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54"/>
        <w:gridCol w:w="1778"/>
        <w:gridCol w:w="1716"/>
        <w:gridCol w:w="1609"/>
        <w:gridCol w:w="1705"/>
        <w:gridCol w:w="1559"/>
      </w:tblGrid>
      <w:tr w:rsidR="00341907" w:rsidRPr="00341907" w14:paraId="67965B73" w14:textId="77777777" w:rsidTr="000F6FC9">
        <w:trPr>
          <w:trHeight w:val="8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FB85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 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D07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4DE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B3B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A6C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13F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1494F" w14:textId="77777777" w:rsidR="00341907" w:rsidRPr="00341907" w:rsidRDefault="00341907" w:rsidP="00341907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color w:val="D8E4E8"/>
                <w:sz w:val="56"/>
                <w:szCs w:val="56"/>
                <w:lang w:eastAsia="cs-CZ"/>
              </w:rPr>
            </w:pPr>
          </w:p>
        </w:tc>
      </w:tr>
      <w:tr w:rsidR="00341907" w:rsidRPr="00341907" w14:paraId="027695A0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3F7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19DF6C20" wp14:editId="2B43D85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0</wp:posOffset>
                  </wp:positionV>
                  <wp:extent cx="895350" cy="1114425"/>
                  <wp:effectExtent l="0" t="0" r="0" b="0"/>
                  <wp:wrapNone/>
                  <wp:docPr id="3" name="Obrázek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1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41907" w:rsidRPr="00341907" w14:paraId="41CB07C9" w14:textId="77777777" w:rsidTr="00341907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1A4C6" w14:textId="77777777" w:rsidR="00341907" w:rsidRPr="00341907" w:rsidRDefault="00341907" w:rsidP="0034190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24F68B47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F3C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73C9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ŠKOLA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B2F8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2D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779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B7C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09CE9E80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D04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F8C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A663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F15D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6EF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3FC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1F0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2772179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3C2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E7E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477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7373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BBA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A3F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6B0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45215267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D35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3C7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AFD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91F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B08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0D0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 objednávky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75AD" w14:textId="68C93905" w:rsidR="00341907" w:rsidRPr="00341907" w:rsidRDefault="00341907" w:rsidP="00423F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/20</w:t>
            </w:r>
            <w:r w:rsidR="00423F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  <w:r w:rsidR="006277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341907" w:rsidRPr="00341907" w14:paraId="42D02118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0A1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7EC6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5EF08" w14:textId="2AD8E09F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326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F29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5E9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D6B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6C4BB0E6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5DC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514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BAF11" w14:textId="21B5B50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E157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88F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6691" w14:textId="73BEE67C" w:rsidR="00341907" w:rsidRPr="00341907" w:rsidRDefault="0062775F" w:rsidP="00423F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6.5.2024</w:t>
            </w:r>
          </w:p>
        </w:tc>
      </w:tr>
      <w:tr w:rsidR="00341907" w:rsidRPr="00341907" w14:paraId="6272FFA5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5AD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57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F8E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596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AED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F1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F29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3DEE683F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46E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6C8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267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C8F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D5B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496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989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7A101A9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EF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1B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E46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3F2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3DF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3BE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84A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282B1F18" w14:textId="77777777" w:rsidTr="000F6FC9">
        <w:trPr>
          <w:trHeight w:val="43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7CD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689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578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BA7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B6A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364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EC7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267393DC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A65A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 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7AD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B55A" w14:textId="2FDBE451" w:rsidR="00341907" w:rsidRPr="00341907" w:rsidRDefault="00BA267F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Aluxxon – Tabule s.r.o.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E63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498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006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</w:t>
            </w:r>
          </w:p>
        </w:tc>
      </w:tr>
      <w:tr w:rsidR="00341907" w:rsidRPr="00341907" w14:paraId="510629C2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13B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626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BEF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B5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627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3A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873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Hlávkova 26</w:t>
            </w:r>
          </w:p>
        </w:tc>
      </w:tr>
      <w:tr w:rsidR="00341907" w:rsidRPr="00341907" w14:paraId="17B5E351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E8D7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797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9423" w14:textId="367F461F" w:rsidR="00341907" w:rsidRPr="00341907" w:rsidRDefault="00857DB9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Parku 1325/4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F9EC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D2A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937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93B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 01 AŠ</w:t>
            </w:r>
          </w:p>
        </w:tc>
      </w:tr>
      <w:tr w:rsidR="00341907" w:rsidRPr="00341907" w14:paraId="1AA53641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512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030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0B8A" w14:textId="759B63A7" w:rsidR="00341907" w:rsidRPr="00341907" w:rsidRDefault="00A41F1C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276 01  MĚLNÍK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B1D5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063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D4B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456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 70976481</w:t>
            </w:r>
          </w:p>
        </w:tc>
      </w:tr>
      <w:tr w:rsidR="00341907" w:rsidRPr="00341907" w14:paraId="4450220D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1B6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21D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370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E06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B9DD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17D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89B07" w14:textId="4BB1EFF3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70F96F37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23A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F190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00234" w14:textId="5EA0D9D0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4482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EAD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36F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864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E580007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82F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626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866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ACE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372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10A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0B6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798B0051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DA5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5B1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A9B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D74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8E8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681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8B3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9285682" w14:textId="77777777" w:rsidTr="000F6FC9">
        <w:trPr>
          <w:trHeight w:val="78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649811F1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38F547C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KATOL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OZNAČENÍ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E8"/>
            <w:noWrap/>
            <w:vAlign w:val="center"/>
            <w:hideMark/>
          </w:tcPr>
          <w:p w14:paraId="34CEA4F6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vAlign w:val="center"/>
            <w:hideMark/>
          </w:tcPr>
          <w:p w14:paraId="769B2FC8" w14:textId="62D6C1DD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JEDNOTKOVÁ CENA </w:t>
            </w:r>
            <w:r w:rsidR="00BA74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bez</w:t>
            </w: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E8"/>
            <w:noWrap/>
            <w:vAlign w:val="center"/>
            <w:hideMark/>
          </w:tcPr>
          <w:p w14:paraId="3A84F14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</w:t>
            </w:r>
          </w:p>
        </w:tc>
      </w:tr>
      <w:tr w:rsidR="00341907" w:rsidRPr="00341907" w14:paraId="48C63EC0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716C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1EEA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DD950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B7E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F979E6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-   Kč </w:t>
            </w:r>
          </w:p>
        </w:tc>
      </w:tr>
      <w:tr w:rsidR="00341907" w:rsidRPr="00341907" w14:paraId="67E2B88E" w14:textId="77777777" w:rsidTr="000F6FC9">
        <w:trPr>
          <w:trHeight w:val="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2F8D" w14:textId="5B67C446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3253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28EF8" w14:textId="0E48E56C" w:rsidR="00341907" w:rsidRPr="00404ADF" w:rsidRDefault="00341907" w:rsidP="00423F7C">
            <w:pPr>
              <w:spacing w:after="0" w:line="240" w:lineRule="auto"/>
            </w:pPr>
            <w:r w:rsidRPr="00404ADF">
              <w:t>Objednáváme</w:t>
            </w:r>
            <w:r w:rsidR="000F2922" w:rsidRPr="00404ADF">
              <w:t xml:space="preserve"> </w:t>
            </w:r>
            <w:r w:rsidR="00A41F1C" w:rsidRPr="00404ADF">
              <w:t>školní nábytek</w:t>
            </w:r>
            <w:r w:rsidRPr="00404ADF"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37A6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CB0DF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41907" w:rsidRPr="00341907" w14:paraId="42AFB2FE" w14:textId="77777777" w:rsidTr="0075112A">
        <w:trPr>
          <w:trHeight w:val="91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0FE6" w14:textId="4B06E442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F579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2F3CD" w14:textId="6334C5A8" w:rsidR="00341907" w:rsidRPr="00404ADF" w:rsidRDefault="00404ADF" w:rsidP="009C690D">
            <w:pPr>
              <w:spacing w:after="0" w:line="240" w:lineRule="auto"/>
            </w:pPr>
            <w:r w:rsidRPr="0087168E">
              <w:t>vždy barva  - ŽLUTÁ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FFF4E" w14:textId="3A286A6A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</w:tcPr>
          <w:p w14:paraId="7BD20250" w14:textId="11886F74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924C69" w:rsidRPr="00341907" w14:paraId="71AB54C8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4E5" w14:textId="4EEB090C" w:rsidR="00924C69" w:rsidRPr="005A2AA8" w:rsidRDefault="00924C69" w:rsidP="005A2AA8">
            <w:pPr>
              <w:spacing w:after="0" w:line="240" w:lineRule="auto"/>
            </w:pPr>
            <w:r w:rsidRPr="0087168E"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13C" w14:textId="4F50D42A" w:rsidR="00924C69" w:rsidRPr="005A2AA8" w:rsidRDefault="00924C69" w:rsidP="005A2AA8">
            <w:pPr>
              <w:spacing w:after="0" w:line="240" w:lineRule="auto"/>
            </w:pPr>
            <w:r w:rsidRPr="0087168E">
              <w:t>7853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3E827" w14:textId="683B2D37" w:rsidR="00924C69" w:rsidRPr="005A2AA8" w:rsidRDefault="00924C69" w:rsidP="005A2AA8">
            <w:pPr>
              <w:spacing w:after="0" w:line="240" w:lineRule="auto"/>
            </w:pPr>
            <w:r w:rsidRPr="0087168E">
              <w:t>Plastová židle FLEX, vel.6, barva žlutá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F5A9" w14:textId="7C3012AF" w:rsidR="00924C69" w:rsidRPr="005A2AA8" w:rsidRDefault="00924C69" w:rsidP="005A2AA8">
            <w:pPr>
              <w:spacing w:after="0" w:line="240" w:lineRule="auto"/>
            </w:pPr>
            <w:r w:rsidRPr="0087168E">
              <w:t xml:space="preserve">        </w:t>
            </w:r>
            <w:r w:rsidR="005A2AA8">
              <w:t xml:space="preserve">  </w:t>
            </w:r>
            <w:r w:rsidRPr="0087168E">
              <w:t xml:space="preserve">3 801,65 Kč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5637E6" w14:textId="50B1906C" w:rsidR="00924C69" w:rsidRPr="005A2AA8" w:rsidRDefault="00924C69" w:rsidP="005A2AA8">
            <w:pPr>
              <w:spacing w:after="0" w:line="240" w:lineRule="auto"/>
            </w:pPr>
            <w:r w:rsidRPr="0087168E">
              <w:t xml:space="preserve">         98 842,90 </w:t>
            </w:r>
          </w:p>
        </w:tc>
      </w:tr>
      <w:tr w:rsidR="003C7DC3" w:rsidRPr="00341907" w14:paraId="066E4E26" w14:textId="77777777" w:rsidTr="00207990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81E1" w14:textId="0BC6C7AF" w:rsidR="003C7DC3" w:rsidRPr="005A2AA8" w:rsidRDefault="003C7DC3" w:rsidP="005A2AA8">
            <w:pPr>
              <w:spacing w:after="0" w:line="240" w:lineRule="auto"/>
            </w:pPr>
            <w:r w:rsidRPr="0087168E"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6D14" w14:textId="3B5D99DD" w:rsidR="003C7DC3" w:rsidRPr="005A2AA8" w:rsidRDefault="003C7DC3" w:rsidP="005A2AA8">
            <w:pPr>
              <w:spacing w:after="0" w:line="240" w:lineRule="auto"/>
            </w:pPr>
            <w:r w:rsidRPr="0087168E">
              <w:t>7534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C7807" w14:textId="2CCA21FF" w:rsidR="003C7DC3" w:rsidRPr="005A2AA8" w:rsidRDefault="003C7DC3" w:rsidP="005A2AA8">
            <w:pPr>
              <w:spacing w:after="0" w:line="240" w:lineRule="auto"/>
            </w:pPr>
            <w:r w:rsidRPr="0087168E">
              <w:t>Školní lavice s U nohou, jednomístná, s háčkem bez odkládacího prostoru, vel.6 (RAL 1021)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5D43" w14:textId="2F7128FF" w:rsidR="003C7DC3" w:rsidRPr="005A2AA8" w:rsidRDefault="003C7DC3" w:rsidP="005A2AA8">
            <w:pPr>
              <w:spacing w:after="0" w:line="240" w:lineRule="auto"/>
            </w:pPr>
            <w:r w:rsidRPr="0087168E">
              <w:t xml:space="preserve">          3 719,01 Kč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07C070" w14:textId="3DE1CE5A" w:rsidR="003C7DC3" w:rsidRPr="005A2AA8" w:rsidRDefault="003C7DC3" w:rsidP="005A2AA8">
            <w:pPr>
              <w:spacing w:after="0" w:line="240" w:lineRule="auto"/>
            </w:pPr>
            <w:r w:rsidRPr="0087168E">
              <w:t xml:space="preserve">          96 694,26 </w:t>
            </w:r>
          </w:p>
        </w:tc>
      </w:tr>
      <w:tr w:rsidR="008E7084" w:rsidRPr="00341907" w14:paraId="77DEE72C" w14:textId="77777777" w:rsidTr="00C55086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4374" w14:textId="61000DF4" w:rsidR="008E7084" w:rsidRPr="005A2AA8" w:rsidRDefault="008E7084" w:rsidP="005A2AA8">
            <w:pPr>
              <w:spacing w:after="0" w:line="240" w:lineRule="auto"/>
            </w:pPr>
            <w:r w:rsidRPr="0087168E"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B6E57" w14:textId="5A24335D" w:rsidR="008E7084" w:rsidRPr="005A2AA8" w:rsidRDefault="008E7084" w:rsidP="005A2AA8">
            <w:pPr>
              <w:spacing w:after="0" w:line="240" w:lineRule="auto"/>
            </w:pPr>
            <w:r w:rsidRPr="0087168E">
              <w:t>1510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4D819" w14:textId="7C7AE844" w:rsidR="008E7084" w:rsidRPr="005A2AA8" w:rsidRDefault="008E7084" w:rsidP="005A2AA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87168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PC stůl, vysouvací polička na klávesnici, držák na počítač (RAL 1021)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2FE6A" w14:textId="30DCEF7B" w:rsidR="008E7084" w:rsidRPr="005A2AA8" w:rsidRDefault="008E7084" w:rsidP="005A2AA8">
            <w:pPr>
              <w:spacing w:after="0" w:line="240" w:lineRule="auto"/>
            </w:pPr>
            <w:r w:rsidRPr="0087168E">
              <w:t xml:space="preserve">          9 917,36 Kč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</w:tcPr>
          <w:p w14:paraId="4BE6FF59" w14:textId="695FA4A7" w:rsidR="008E7084" w:rsidRPr="005A2AA8" w:rsidRDefault="008E7084" w:rsidP="005A2AA8">
            <w:pPr>
              <w:spacing w:after="0" w:line="240" w:lineRule="auto"/>
            </w:pPr>
            <w:r w:rsidRPr="0087168E">
              <w:t xml:space="preserve">          19 834,72 </w:t>
            </w:r>
          </w:p>
        </w:tc>
      </w:tr>
      <w:tr w:rsidR="008E7084" w:rsidRPr="00341907" w14:paraId="0E53B9EA" w14:textId="77777777" w:rsidTr="00C55086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E549" w14:textId="60F2FDB3" w:rsidR="008E7084" w:rsidRPr="005A2AA8" w:rsidRDefault="008E7084" w:rsidP="005A2AA8">
            <w:pPr>
              <w:spacing w:after="0" w:line="240" w:lineRule="auto"/>
            </w:pPr>
            <w:r w:rsidRPr="0087168E"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3801E1" w14:textId="64FBA500" w:rsidR="008E7084" w:rsidRPr="005A2AA8" w:rsidRDefault="008E7084" w:rsidP="005A2AA8">
            <w:pPr>
              <w:spacing w:after="0" w:line="240" w:lineRule="auto"/>
            </w:pPr>
            <w:r w:rsidRPr="0087168E">
              <w:t>7522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CDED8" w14:textId="0733AC19" w:rsidR="008E7084" w:rsidRPr="005A2AA8" w:rsidRDefault="008E7084" w:rsidP="005A2AA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87168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Katedra - žlutá(RAL 1021)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DD098" w14:textId="621C17C0" w:rsidR="008E7084" w:rsidRPr="005A2AA8" w:rsidRDefault="008E7084" w:rsidP="005A2AA8">
            <w:pPr>
              <w:spacing w:after="0" w:line="240" w:lineRule="auto"/>
            </w:pPr>
            <w:r w:rsidRPr="0087168E">
              <w:t xml:space="preserve">          9 917,36 Kč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</w:tcPr>
          <w:p w14:paraId="6F684609" w14:textId="6DBCCEDF" w:rsidR="008E7084" w:rsidRPr="005A2AA8" w:rsidRDefault="008E7084" w:rsidP="005A2AA8">
            <w:pPr>
              <w:spacing w:after="0" w:line="240" w:lineRule="auto"/>
            </w:pPr>
            <w:r w:rsidRPr="0087168E">
              <w:t xml:space="preserve">            9 917,36 </w:t>
            </w:r>
          </w:p>
        </w:tc>
      </w:tr>
      <w:tr w:rsidR="005A2AA8" w:rsidRPr="00341907" w14:paraId="1A1802C4" w14:textId="77777777" w:rsidTr="00C55086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2E0E" w14:textId="3E859FB2" w:rsidR="005A2AA8" w:rsidRPr="005A2AA8" w:rsidRDefault="005A2AA8" w:rsidP="005A2AA8">
            <w:pPr>
              <w:spacing w:after="0" w:line="240" w:lineRule="auto"/>
            </w:pPr>
            <w:r w:rsidRPr="0087168E">
              <w:t>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79F72" w14:textId="274C581E" w:rsidR="005A2AA8" w:rsidRPr="005A2AA8" w:rsidRDefault="005A2AA8" w:rsidP="005A2AA8">
            <w:pPr>
              <w:spacing w:after="0" w:line="240" w:lineRule="auto"/>
            </w:pPr>
            <w:r w:rsidRPr="0087168E">
              <w:t> </w:t>
            </w:r>
          </w:p>
        </w:tc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CBE2A" w14:textId="36DD3251" w:rsidR="005A2AA8" w:rsidRPr="005A2AA8" w:rsidRDefault="005A2AA8" w:rsidP="005A2AA8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87168E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Doprava - montáž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844E0" w14:textId="18211F49" w:rsidR="005A2AA8" w:rsidRPr="005A2AA8" w:rsidRDefault="005A2AA8" w:rsidP="005A2AA8">
            <w:pPr>
              <w:spacing w:after="0" w:line="240" w:lineRule="auto"/>
            </w:pPr>
            <w:r w:rsidRPr="0087168E">
              <w:t xml:space="preserve">          3 595,04 Kč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</w:tcPr>
          <w:p w14:paraId="1A070358" w14:textId="30FA948D" w:rsidR="005A2AA8" w:rsidRPr="005A2AA8" w:rsidRDefault="005A2AA8" w:rsidP="005A2AA8">
            <w:pPr>
              <w:spacing w:after="0" w:line="240" w:lineRule="auto"/>
            </w:pPr>
            <w:r w:rsidRPr="0087168E">
              <w:t xml:space="preserve">            3 595,04 </w:t>
            </w:r>
          </w:p>
        </w:tc>
      </w:tr>
      <w:tr w:rsidR="001A69CB" w:rsidRPr="00341907" w14:paraId="30604E40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C9E4" w14:textId="77777777" w:rsidR="001A69CB" w:rsidRPr="00341907" w:rsidRDefault="001A69CB" w:rsidP="001A69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119C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6916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3B8B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396F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2D90" w14:textId="77777777" w:rsidR="001A69CB" w:rsidRPr="00341907" w:rsidRDefault="001A69CB" w:rsidP="001A69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MEZISOUČET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43F024" w14:textId="64A64C52" w:rsidR="001A69CB" w:rsidRPr="00341907" w:rsidRDefault="001A69CB" w:rsidP="001A69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6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228 884,28 Kč </w:t>
            </w:r>
          </w:p>
        </w:tc>
      </w:tr>
      <w:tr w:rsidR="001A69CB" w:rsidRPr="00341907" w14:paraId="756F1B28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B76D" w14:textId="77777777" w:rsidR="001A69CB" w:rsidRPr="00341907" w:rsidRDefault="001A69CB" w:rsidP="001A69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CA0F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65DB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7C8A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AF3F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DA22" w14:textId="77777777" w:rsidR="001A69CB" w:rsidRPr="00341907" w:rsidRDefault="001A69CB" w:rsidP="001A69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SAZBA DANĚ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0073" w14:textId="70ED465D" w:rsidR="001A69CB" w:rsidRPr="00341907" w:rsidRDefault="001A69CB" w:rsidP="001A69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6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21,00%</w:t>
            </w:r>
          </w:p>
        </w:tc>
      </w:tr>
      <w:tr w:rsidR="001A69CB" w:rsidRPr="00341907" w14:paraId="33ED19D5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D680" w14:textId="77777777" w:rsidR="001A69CB" w:rsidRPr="00341907" w:rsidRDefault="001A69CB" w:rsidP="001A69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C7D7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46B2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C7FE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575A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101C" w14:textId="77777777" w:rsidR="001A69CB" w:rsidRPr="00341907" w:rsidRDefault="001A69CB" w:rsidP="001A69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40B1AE" w14:textId="319A417F" w:rsidR="001A69CB" w:rsidRPr="00341907" w:rsidRDefault="001A69CB" w:rsidP="001A69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6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48 065,70 </w:t>
            </w:r>
          </w:p>
        </w:tc>
      </w:tr>
      <w:tr w:rsidR="001A69CB" w:rsidRPr="00341907" w14:paraId="14B24189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CE02" w14:textId="77777777" w:rsidR="001A69CB" w:rsidRPr="00341907" w:rsidRDefault="001A69CB" w:rsidP="001A69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DD19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CEAB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2DA4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DD45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8119" w14:textId="77777777" w:rsidR="001A69CB" w:rsidRPr="00341907" w:rsidRDefault="001A69CB" w:rsidP="001A69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DOPRAVA A MANIPULACE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7E89" w14:textId="37F17126" w:rsidR="001A69CB" w:rsidRPr="00341907" w:rsidRDefault="001A69CB" w:rsidP="001A69C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716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0,02 </w:t>
            </w:r>
          </w:p>
        </w:tc>
      </w:tr>
      <w:tr w:rsidR="001A69CB" w:rsidRPr="00341907" w14:paraId="5A4BE395" w14:textId="77777777" w:rsidTr="000F6FC9">
        <w:trPr>
          <w:trHeight w:val="4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F09A" w14:textId="77777777" w:rsidR="001A69CB" w:rsidRPr="00341907" w:rsidRDefault="001A69CB" w:rsidP="001A69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F087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47CE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7EBC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9E0E" w14:textId="77777777" w:rsidR="001A69CB" w:rsidRPr="00341907" w:rsidRDefault="001A69CB" w:rsidP="001A6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5BEC" w14:textId="77777777" w:rsidR="001A69CB" w:rsidRPr="00341907" w:rsidRDefault="001A69CB" w:rsidP="001A69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CELKEM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F64899" w14:textId="4277066E" w:rsidR="001A69CB" w:rsidRPr="00341907" w:rsidRDefault="001A69CB" w:rsidP="001A69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716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276 950,00 Kč </w:t>
            </w:r>
          </w:p>
        </w:tc>
      </w:tr>
      <w:tr w:rsidR="00341907" w:rsidRPr="00341907" w14:paraId="65F90BD2" w14:textId="77777777" w:rsidTr="000F6FC9">
        <w:trPr>
          <w:trHeight w:val="255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A857" w14:textId="148BC926" w:rsidR="00341907" w:rsidRPr="00341907" w:rsidRDefault="00423F7C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Termín dodání : </w:t>
            </w:r>
            <w:r w:rsidR="005A2AA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5.-6./2024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E9F1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C8A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4DB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608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652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1AA49379" w14:textId="77777777" w:rsidTr="00924C69">
        <w:trPr>
          <w:trHeight w:val="255"/>
        </w:trPr>
        <w:tc>
          <w:tcPr>
            <w:tcW w:w="9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208" w14:textId="03073D0E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Případné dotazy ohledně této objednávky na: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AF1C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12E61099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5BA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EA1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6F6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C65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1F3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67C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1F7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1907" w:rsidRPr="00341907" w14:paraId="3292A0D5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7FA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A4E7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0D55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406F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B1E7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D9AA6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41907" w:rsidRPr="00341907" w14:paraId="7FA50840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CCA4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916F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31B5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B344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E84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6E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63846DDF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8B96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01F0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252F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6379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0C45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8A1CF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424CCC60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DE9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849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D1F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02E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8D5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B23E4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10354219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41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227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EF1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8E1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1D10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9B518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37B444AD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6D9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CEB3AE" wp14:editId="68CFF7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4419600" cy="209550"/>
                      <wp:effectExtent l="0" t="0" r="0" b="0"/>
                      <wp:wrapNone/>
                      <wp:docPr id="1025" name="Textové pol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40DB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25" o:spid="_x0000_s1026" type="#_x0000_t202" style="position:absolute;margin-left:0;margin-top:5.25pt;width:34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" stroked="f">
                      <v:textbox inset="2.16pt,1.8pt,2.16pt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41907" w:rsidRPr="00341907" w14:paraId="5877269F" w14:textId="77777777" w:rsidTr="00341907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AB9D0" w14:textId="77777777" w:rsidR="00341907" w:rsidRPr="00341907" w:rsidRDefault="00341907" w:rsidP="0034190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6E11753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F9C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2228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343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14F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493BB" w14:textId="77777777" w:rsidR="00341907" w:rsidRPr="00341907" w:rsidRDefault="00341907" w:rsidP="00341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41907" w:rsidRPr="00341907" w14:paraId="70DA2BCC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6F3A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B76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87CB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3204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90EE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CD42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190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razítko a podpis odběratele</w:t>
            </w:r>
          </w:p>
        </w:tc>
      </w:tr>
      <w:tr w:rsidR="00341907" w:rsidRPr="00341907" w14:paraId="2953A4A6" w14:textId="77777777" w:rsidTr="000F6FC9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349B" w14:textId="77777777" w:rsidR="00341907" w:rsidRPr="00341907" w:rsidRDefault="00341907" w:rsidP="00341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161F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67D3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C4D9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7F57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0385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FA22" w14:textId="77777777" w:rsidR="00341907" w:rsidRPr="00341907" w:rsidRDefault="00341907" w:rsidP="0034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8E033EC" w14:textId="77777777" w:rsidR="002E1537" w:rsidRDefault="00B165A8"/>
    <w:sectPr w:rsidR="002E1537" w:rsidSect="00341907">
      <w:pgSz w:w="11906" w:h="16838"/>
      <w:pgMar w:top="426" w:right="510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07"/>
    <w:rsid w:val="000226A0"/>
    <w:rsid w:val="00086842"/>
    <w:rsid w:val="00096608"/>
    <w:rsid w:val="00096D95"/>
    <w:rsid w:val="000F2922"/>
    <w:rsid w:val="000F6FC9"/>
    <w:rsid w:val="00120894"/>
    <w:rsid w:val="00147732"/>
    <w:rsid w:val="001A69CB"/>
    <w:rsid w:val="002C7C53"/>
    <w:rsid w:val="002E11B3"/>
    <w:rsid w:val="00341907"/>
    <w:rsid w:val="00366C78"/>
    <w:rsid w:val="003C7DC3"/>
    <w:rsid w:val="003F46AE"/>
    <w:rsid w:val="00404ADF"/>
    <w:rsid w:val="00423F7C"/>
    <w:rsid w:val="00457F7E"/>
    <w:rsid w:val="00467AC5"/>
    <w:rsid w:val="0056773A"/>
    <w:rsid w:val="005A2AA8"/>
    <w:rsid w:val="005F17BC"/>
    <w:rsid w:val="0062775F"/>
    <w:rsid w:val="00691964"/>
    <w:rsid w:val="006F2068"/>
    <w:rsid w:val="00720230"/>
    <w:rsid w:val="0075112A"/>
    <w:rsid w:val="007B173E"/>
    <w:rsid w:val="007D0576"/>
    <w:rsid w:val="00857DB9"/>
    <w:rsid w:val="008E7084"/>
    <w:rsid w:val="00924C69"/>
    <w:rsid w:val="00990680"/>
    <w:rsid w:val="009C690D"/>
    <w:rsid w:val="00A41F1C"/>
    <w:rsid w:val="00A57C72"/>
    <w:rsid w:val="00A6734F"/>
    <w:rsid w:val="00AD6A96"/>
    <w:rsid w:val="00AE06DC"/>
    <w:rsid w:val="00AF1B52"/>
    <w:rsid w:val="00B10772"/>
    <w:rsid w:val="00B165A8"/>
    <w:rsid w:val="00B305C9"/>
    <w:rsid w:val="00BA267F"/>
    <w:rsid w:val="00BA748F"/>
    <w:rsid w:val="00D555A0"/>
    <w:rsid w:val="00DA1A42"/>
    <w:rsid w:val="00E95D88"/>
    <w:rsid w:val="00EE7C1D"/>
    <w:rsid w:val="00F42D01"/>
    <w:rsid w:val="00F9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9ED6"/>
  <w15:chartTrackingRefBased/>
  <w15:docId w15:val="{693D16B2-BAB1-4674-BAAB-87ABA264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7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7F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0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11EFA5944B641BF94392A3F630391" ma:contentTypeVersion="7" ma:contentTypeDescription="Vytvoří nový dokument" ma:contentTypeScope="" ma:versionID="06940359d0dfb6c647f52bb356f69fde">
  <xsd:schema xmlns:xsd="http://www.w3.org/2001/XMLSchema" xmlns:xs="http://www.w3.org/2001/XMLSchema" xmlns:p="http://schemas.microsoft.com/office/2006/metadata/properties" xmlns:ns3="07ced52d-c994-4ed8-b5a6-b49c90162b52" targetNamespace="http://schemas.microsoft.com/office/2006/metadata/properties" ma:root="true" ma:fieldsID="cb2ea918062b31465ea3a6003dad2300" ns3:_="">
    <xsd:import namespace="07ced52d-c994-4ed8-b5a6-b49c90162b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ed52d-c994-4ed8-b5a6-b49c901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21A31-A929-448D-B640-76A7E8B07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ed52d-c994-4ed8-b5a6-b49c90162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4348F5-684D-423F-87C3-890E9535C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6056C-5992-42AF-BD39-77969FEB05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Brečková</dc:creator>
  <cp:keywords/>
  <dc:description/>
  <cp:lastModifiedBy>Kamila Brečková</cp:lastModifiedBy>
  <cp:revision>11</cp:revision>
  <cp:lastPrinted>2023-06-20T06:00:00Z</cp:lastPrinted>
  <dcterms:created xsi:type="dcterms:W3CDTF">2024-05-07T06:55:00Z</dcterms:created>
  <dcterms:modified xsi:type="dcterms:W3CDTF">2024-05-07T07:01:00Z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0x010100E5C11EFA5944B641BF94392A3F630391</vt:lpwstr>
  </property>
</Properties>
</file>