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7E9CD" w14:textId="77777777" w:rsidR="00722CD9" w:rsidRDefault="00722CD9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712BB3" w14:textId="77777777" w:rsidR="00722CD9" w:rsidRPr="001C2DB2" w:rsidRDefault="001C2DB2">
      <w:pPr>
        <w:spacing w:line="180" w:lineRule="exact"/>
        <w:ind w:left="78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sz w:val="18"/>
          <w:szCs w:val="18"/>
          <w:lang w:val="cs-CZ"/>
        </w:rPr>
        <w:t xml:space="preserve">Číslo smlouvy VUT: </w:t>
      </w:r>
      <w:r w:rsidRPr="001C2DB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08216/2024/00</w:t>
      </w:r>
      <w:r w:rsidRPr="001C2DB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0BA63DC9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9CEDA3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5540BC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6D9EF228" wp14:editId="05BCD089">
            <wp:simplePos x="0" y="0"/>
            <wp:positionH relativeFrom="page">
              <wp:posOffset>819150</wp:posOffset>
            </wp:positionH>
            <wp:positionV relativeFrom="paragraph">
              <wp:posOffset>-46863</wp:posOffset>
            </wp:positionV>
            <wp:extent cx="1740535" cy="59753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597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A140D0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406791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D21732" w14:textId="77777777" w:rsidR="00722CD9" w:rsidRDefault="00722CD9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D093C2" w14:textId="77777777" w:rsidR="00722CD9" w:rsidRPr="001C2DB2" w:rsidRDefault="001C2DB2">
      <w:pPr>
        <w:spacing w:line="220" w:lineRule="exact"/>
        <w:ind w:left="3940"/>
        <w:rPr>
          <w:rFonts w:ascii="Times New Roman" w:hAnsi="Times New Roman" w:cs="Times New Roman"/>
          <w:color w:val="010302"/>
          <w:lang w:val="cs-CZ"/>
        </w:rPr>
        <w:sectPr w:rsidR="00722CD9" w:rsidRPr="001C2DB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1C2DB2">
        <w:rPr>
          <w:rFonts w:ascii="Calibri" w:hAnsi="Calibri" w:cs="Calibri"/>
          <w:b/>
          <w:bCs/>
          <w:color w:val="000000"/>
          <w:spacing w:val="-1"/>
          <w:lang w:val="cs-CZ"/>
        </w:rPr>
        <w:t>SMLOUVA O SPOLUVLASTNICTVÍ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798CFBE" wp14:editId="7C6679CC">
                <wp:simplePos x="0" y="0"/>
                <wp:positionH relativeFrom="page">
                  <wp:posOffset>827836</wp:posOffset>
                </wp:positionH>
                <wp:positionV relativeFrom="paragraph">
                  <wp:posOffset>262128</wp:posOffset>
                </wp:positionV>
                <wp:extent cx="3048" cy="304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2A7C9" id="Freeform 101" o:spid="_x0000_s1026" style="position:absolute;margin-left:65.2pt;margin-top:20.65pt;width:.25pt;height:.2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" path="m,3048r3048,l3048,,,,,3048xe" fillcolor="#a1a1a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5B75C8" wp14:editId="09C23813">
                <wp:simplePos x="0" y="0"/>
                <wp:positionH relativeFrom="page">
                  <wp:posOffset>830884</wp:posOffset>
                </wp:positionH>
                <wp:positionV relativeFrom="paragraph">
                  <wp:posOffset>262128</wp:posOffset>
                </wp:positionV>
                <wp:extent cx="5898769" cy="304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76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769" h="3048">
                              <a:moveTo>
                                <a:pt x="0" y="3048"/>
                              </a:moveTo>
                              <a:lnTo>
                                <a:pt x="5898769" y="3048"/>
                              </a:lnTo>
                              <a:lnTo>
                                <a:pt x="589876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318D6" id="Freeform 102" o:spid="_x0000_s1026" style="position:absolute;margin-left:65.4pt;margin-top:20.65pt;width:464.45pt;height:.2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876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" path="m,3048r5898769,l5898769,,,,,3048xe" fillcolor="#a1a1a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EDF024" wp14:editId="1522919A">
                <wp:simplePos x="0" y="0"/>
                <wp:positionH relativeFrom="page">
                  <wp:posOffset>827836</wp:posOffset>
                </wp:positionH>
                <wp:positionV relativeFrom="paragraph">
                  <wp:posOffset>265176</wp:posOffset>
                </wp:positionV>
                <wp:extent cx="3048" cy="1371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3716">
                              <a:moveTo>
                                <a:pt x="0" y="13716"/>
                              </a:moveTo>
                              <a:lnTo>
                                <a:pt x="3048" y="13716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2A0F7" id="Freeform 103" o:spid="_x0000_s1026" style="position:absolute;margin-left:65.2pt;margin-top:20.9pt;width:.25pt;height:1.1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" path="m,13716r3048,l3048,,,,,13716xe" fillcolor="#a1a1a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A38874D" wp14:editId="15AB8452">
                <wp:simplePos x="0" y="0"/>
                <wp:positionH relativeFrom="page">
                  <wp:posOffset>827836</wp:posOffset>
                </wp:positionH>
                <wp:positionV relativeFrom="paragraph">
                  <wp:posOffset>262128</wp:posOffset>
                </wp:positionV>
                <wp:extent cx="3048" cy="304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14C3E" id="Freeform 104" o:spid="_x0000_s1026" style="position:absolute;margin-left:65.2pt;margin-top:20.65pt;width:.25pt;height:.2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" path="m,3048r3048,l3048,,,,,3048xe" fillcolor="#a1a1a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FFFEE1D" wp14:editId="485ED4CE">
                <wp:simplePos x="0" y="0"/>
                <wp:positionH relativeFrom="page">
                  <wp:posOffset>827405</wp:posOffset>
                </wp:positionH>
                <wp:positionV relativeFrom="paragraph">
                  <wp:posOffset>262002</wp:posOffset>
                </wp:positionV>
                <wp:extent cx="5904229" cy="1968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4229" h="19685">
                              <a:moveTo>
                                <a:pt x="0" y="19685"/>
                              </a:moveTo>
                              <a:lnTo>
                                <a:pt x="5904229" y="19685"/>
                              </a:lnTo>
                              <a:lnTo>
                                <a:pt x="5904229" y="0"/>
                              </a:lnTo>
                              <a:lnTo>
                                <a:pt x="0" y="0"/>
                              </a:lnTo>
                              <a:lnTo>
                                <a:pt x="0" y="19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4BAEA" id="Freeform 105" o:spid="_x0000_s1026" style="position:absolute;margin-left:65.15pt;margin-top:20.65pt;width:464.9pt;height:1.5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04229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" path="m,19685r5904229,l5904229,,,,,19685xe" fillcolor="#a1a1a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916CFDA" wp14:editId="7B30E969">
                <wp:simplePos x="0" y="0"/>
                <wp:positionH relativeFrom="page">
                  <wp:posOffset>6729730</wp:posOffset>
                </wp:positionH>
                <wp:positionV relativeFrom="paragraph">
                  <wp:posOffset>265176</wp:posOffset>
                </wp:positionV>
                <wp:extent cx="3048" cy="1371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13716">
                              <a:moveTo>
                                <a:pt x="0" y="13716"/>
                              </a:moveTo>
                              <a:lnTo>
                                <a:pt x="3048" y="13716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1D72E" id="Freeform 106" o:spid="_x0000_s1026" style="position:absolute;margin-left:529.9pt;margin-top:20.9pt;width:.25pt;height:1.1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" path="m,13716r3048,l3048,,,,,13716xe" fillcolor="#e4e4e4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774DDE" wp14:editId="61F306B4">
                <wp:simplePos x="0" y="0"/>
                <wp:positionH relativeFrom="page">
                  <wp:posOffset>6729730</wp:posOffset>
                </wp:positionH>
                <wp:positionV relativeFrom="paragraph">
                  <wp:posOffset>262128</wp:posOffset>
                </wp:positionV>
                <wp:extent cx="3048" cy="3048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80987" id="Freeform 107" o:spid="_x0000_s1026" style="position:absolute;margin-left:529.9pt;margin-top:20.65pt;width:.25pt;height:.2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" path="m,3048r3048,l3048,,,,,3048xe" fillcolor="#a1a1a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55050D" wp14:editId="2FAF9F83">
                <wp:simplePos x="0" y="0"/>
                <wp:positionH relativeFrom="page">
                  <wp:posOffset>6729730</wp:posOffset>
                </wp:positionH>
                <wp:positionV relativeFrom="paragraph">
                  <wp:posOffset>262128</wp:posOffset>
                </wp:positionV>
                <wp:extent cx="3048" cy="304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40A54" id="Freeform 108" o:spid="_x0000_s1026" style="position:absolute;margin-left:529.9pt;margin-top:20.65pt;width:.25pt;height:.2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" path="m,3048r3048,l3048,,,,,3048xe" fillcolor="#e4e4e4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F872B9E" wp14:editId="7FA15417">
                <wp:simplePos x="0" y="0"/>
                <wp:positionH relativeFrom="page">
                  <wp:posOffset>830884</wp:posOffset>
                </wp:positionH>
                <wp:positionV relativeFrom="paragraph">
                  <wp:posOffset>278892</wp:posOffset>
                </wp:positionV>
                <wp:extent cx="5898769" cy="3048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76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769" h="3048">
                              <a:moveTo>
                                <a:pt x="0" y="3048"/>
                              </a:moveTo>
                              <a:lnTo>
                                <a:pt x="5898769" y="3048"/>
                              </a:lnTo>
                              <a:lnTo>
                                <a:pt x="589876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22C1F" id="Freeform 109" o:spid="_x0000_s1026" style="position:absolute;margin-left:65.4pt;margin-top:21.95pt;width:464.45pt;height:.2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876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" path="m,3048r5898769,l5898769,,,,,3048xe" fillcolor="#e4e4e4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23F4C2" wp14:editId="5D71A0CC">
                <wp:simplePos x="0" y="0"/>
                <wp:positionH relativeFrom="page">
                  <wp:posOffset>827836</wp:posOffset>
                </wp:positionH>
                <wp:positionV relativeFrom="paragraph">
                  <wp:posOffset>278892</wp:posOffset>
                </wp:positionV>
                <wp:extent cx="3048" cy="304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736F9" id="Freeform 110" o:spid="_x0000_s1026" style="position:absolute;margin-left:65.2pt;margin-top:21.95pt;width:.25pt;height:.2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" path="m,3048r3048,l3048,,,,,3048xe" fillcolor="#e4e4e4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32A8B8" wp14:editId="117F894B">
                <wp:simplePos x="0" y="0"/>
                <wp:positionH relativeFrom="page">
                  <wp:posOffset>827836</wp:posOffset>
                </wp:positionH>
                <wp:positionV relativeFrom="paragraph">
                  <wp:posOffset>278892</wp:posOffset>
                </wp:positionV>
                <wp:extent cx="3048" cy="304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0081E" id="Freeform 111" o:spid="_x0000_s1026" style="position:absolute;margin-left:65.2pt;margin-top:21.95pt;width:.25pt;height:.2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" path="m,3048r3048,l3048,,,,,3048xe" fillcolor="#a1a1a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C2ABD4" wp14:editId="1B46DCF4">
                <wp:simplePos x="0" y="0"/>
                <wp:positionH relativeFrom="page">
                  <wp:posOffset>6729730</wp:posOffset>
                </wp:positionH>
                <wp:positionV relativeFrom="paragraph">
                  <wp:posOffset>278892</wp:posOffset>
                </wp:positionV>
                <wp:extent cx="3048" cy="304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A16F6" id="Freeform 112" o:spid="_x0000_s1026" style="position:absolute;margin-left:529.9pt;margin-top:21.95pt;width:.25pt;height:.2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" path="m,3048r3048,l3048,,,,,3048xe" fillcolor="#e4e4e4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973690" wp14:editId="2C14F573">
                <wp:simplePos x="0" y="0"/>
                <wp:positionH relativeFrom="page">
                  <wp:posOffset>6729730</wp:posOffset>
                </wp:positionH>
                <wp:positionV relativeFrom="paragraph">
                  <wp:posOffset>278892</wp:posOffset>
                </wp:positionV>
                <wp:extent cx="3048" cy="304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995EA" id="Freeform 113" o:spid="_x0000_s1026" style="position:absolute;margin-left:529.9pt;margin-top:21.95pt;width:.25pt;height:.2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" path="m,3048r3048,l3048,,,,,3048xe" fillcolor="#e4e4e4" stroked="f" strokeweight="1pt">
                <v:path arrowok="t"/>
                <w10:wrap anchorx="page"/>
              </v:shape>
            </w:pict>
          </mc:Fallback>
        </mc:AlternateContent>
      </w:r>
    </w:p>
    <w:p w14:paraId="6BC154F6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E55940" w14:textId="77777777" w:rsidR="00722CD9" w:rsidRDefault="00722CD9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9DDE10" w14:textId="77777777" w:rsidR="00722CD9" w:rsidRPr="001C2DB2" w:rsidRDefault="001C2DB2">
      <w:pPr>
        <w:spacing w:line="220" w:lineRule="exact"/>
        <w:ind w:left="2079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spacing w:val="-1"/>
          <w:lang w:val="cs-CZ"/>
        </w:rPr>
        <w:t>uzavřená podle § 1746 odst. 2 zákona č. 89/2012 Sb., občanského zákoníku</w:t>
      </w:r>
      <w:r w:rsidRPr="001C2DB2">
        <w:rPr>
          <w:rFonts w:ascii="Times New Roman" w:hAnsi="Times New Roman" w:cs="Times New Roman"/>
          <w:lang w:val="cs-CZ"/>
        </w:rPr>
        <w:t xml:space="preserve"> </w:t>
      </w:r>
    </w:p>
    <w:p w14:paraId="3A5D08B8" w14:textId="77777777" w:rsidR="00722CD9" w:rsidRDefault="00722CD9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244CD1" w14:textId="77777777" w:rsidR="00722CD9" w:rsidRPr="001C2DB2" w:rsidRDefault="001C2DB2">
      <w:pPr>
        <w:spacing w:line="220" w:lineRule="exact"/>
        <w:ind w:left="78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b/>
          <w:bCs/>
          <w:color w:val="000000"/>
          <w:spacing w:val="-2"/>
          <w:u w:val="single"/>
          <w:lang w:val="cs-CZ"/>
        </w:rPr>
        <w:t>Smluvní strany</w:t>
      </w:r>
      <w:r w:rsidRPr="001C2DB2">
        <w:rPr>
          <w:rFonts w:ascii="Times New Roman" w:hAnsi="Times New Roman" w:cs="Times New Roman"/>
          <w:lang w:val="cs-CZ"/>
        </w:rPr>
        <w:t xml:space="preserve"> </w:t>
      </w:r>
    </w:p>
    <w:p w14:paraId="71A3BCD3" w14:textId="77777777" w:rsidR="00722CD9" w:rsidRDefault="00722CD9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8FCEC2" w14:textId="77777777" w:rsidR="00722CD9" w:rsidRPr="001C2DB2" w:rsidRDefault="001C2DB2">
      <w:pPr>
        <w:tabs>
          <w:tab w:val="left" w:pos="3276"/>
        </w:tabs>
        <w:spacing w:line="220" w:lineRule="exact"/>
        <w:ind w:left="1290" w:right="814"/>
        <w:jc w:val="right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Název:</w:t>
      </w:r>
      <w:r w:rsidRPr="001C2DB2">
        <w:rPr>
          <w:rFonts w:ascii="Calibri" w:hAnsi="Calibri" w:cs="Calibri"/>
          <w:i/>
          <w:iCs/>
          <w:color w:val="000000"/>
          <w:lang w:val="cs-CZ"/>
        </w:rPr>
        <w:t xml:space="preserve"> </w:t>
      </w:r>
      <w:r w:rsidRPr="001C2DB2">
        <w:rPr>
          <w:rFonts w:ascii="Calibri" w:hAnsi="Calibri" w:cs="Calibri"/>
          <w:i/>
          <w:iCs/>
          <w:color w:val="000000"/>
          <w:lang w:val="cs-CZ"/>
        </w:rPr>
        <w:tab/>
      </w:r>
      <w:r w:rsidRPr="001C2DB2">
        <w:rPr>
          <w:rFonts w:ascii="Calibri" w:hAnsi="Calibri" w:cs="Calibri"/>
          <w:b/>
          <w:bCs/>
          <w:color w:val="000000"/>
          <w:lang w:val="cs-CZ"/>
        </w:rPr>
        <w:t xml:space="preserve">Vysoké učení technické v Brně, </w:t>
      </w:r>
      <w:r w:rsidRPr="001C2DB2">
        <w:rPr>
          <w:rFonts w:ascii="Calibri" w:hAnsi="Calibri" w:cs="Calibri"/>
          <w:b/>
          <w:bCs/>
          <w:color w:val="000000"/>
          <w:lang w:val="cs-CZ"/>
        </w:rPr>
        <w:t>Fakulta elektrotechniky</w:t>
      </w:r>
      <w:r w:rsidRPr="001C2DB2">
        <w:rPr>
          <w:rFonts w:ascii="Calibri" w:hAnsi="Calibri" w:cs="Calibri"/>
          <w:b/>
          <w:bCs/>
          <w:color w:val="000000"/>
          <w:spacing w:val="20"/>
          <w:lang w:val="cs-CZ"/>
        </w:rPr>
        <w:t xml:space="preserve"> </w:t>
      </w:r>
      <w:r w:rsidRPr="001C2DB2">
        <w:rPr>
          <w:rFonts w:ascii="Calibri" w:hAnsi="Calibri" w:cs="Calibri"/>
          <w:b/>
          <w:bCs/>
          <w:color w:val="000000"/>
          <w:spacing w:val="-1"/>
          <w:lang w:val="cs-CZ"/>
        </w:rPr>
        <w:t>a komunikačních</w:t>
      </w:r>
      <w:r w:rsidRPr="001C2DB2">
        <w:rPr>
          <w:rFonts w:ascii="Times New Roman" w:hAnsi="Times New Roman" w:cs="Times New Roman"/>
          <w:lang w:val="cs-CZ"/>
        </w:rPr>
        <w:t xml:space="preserve"> </w:t>
      </w:r>
    </w:p>
    <w:p w14:paraId="74FBB5BA" w14:textId="77777777" w:rsidR="00722CD9" w:rsidRPr="001C2DB2" w:rsidRDefault="001C2DB2">
      <w:pPr>
        <w:spacing w:before="40" w:line="220" w:lineRule="exact"/>
        <w:ind w:left="4281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b/>
          <w:bCs/>
          <w:color w:val="000000"/>
          <w:lang w:val="cs-CZ"/>
        </w:rPr>
        <w:t xml:space="preserve">technologií  </w:t>
      </w:r>
    </w:p>
    <w:p w14:paraId="777784D2" w14:textId="77777777" w:rsidR="00722CD9" w:rsidRPr="001C2DB2" w:rsidRDefault="001C2DB2">
      <w:pPr>
        <w:tabs>
          <w:tab w:val="left" w:pos="3355"/>
        </w:tabs>
        <w:spacing w:before="40" w:line="220" w:lineRule="exact"/>
        <w:ind w:left="1370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IČ:</w:t>
      </w:r>
      <w:r w:rsidRPr="001C2DB2">
        <w:rPr>
          <w:rFonts w:ascii="Calibri" w:hAnsi="Calibri" w:cs="Calibri"/>
          <w:i/>
          <w:iCs/>
          <w:color w:val="000000"/>
          <w:lang w:val="cs-CZ"/>
        </w:rPr>
        <w:t xml:space="preserve"> </w:t>
      </w:r>
      <w:r w:rsidRPr="001C2DB2">
        <w:rPr>
          <w:rFonts w:ascii="Calibri" w:hAnsi="Calibri" w:cs="Calibri"/>
          <w:i/>
          <w:iCs/>
          <w:color w:val="000000"/>
          <w:lang w:val="cs-CZ"/>
        </w:rPr>
        <w:tab/>
      </w:r>
      <w:r w:rsidRPr="001C2DB2">
        <w:rPr>
          <w:rFonts w:ascii="Calibri" w:hAnsi="Calibri" w:cs="Calibri"/>
          <w:b/>
          <w:bCs/>
          <w:color w:val="000000"/>
          <w:lang w:val="cs-CZ"/>
        </w:rPr>
        <w:t>00216305</w:t>
      </w:r>
      <w:r w:rsidRPr="001C2DB2">
        <w:rPr>
          <w:rFonts w:ascii="Calibri" w:hAnsi="Calibri" w:cs="Calibri"/>
          <w:i/>
          <w:iCs/>
          <w:color w:val="000000"/>
          <w:lang w:val="cs-CZ"/>
        </w:rPr>
        <w:t xml:space="preserve">  </w:t>
      </w:r>
    </w:p>
    <w:p w14:paraId="3F2F6DFE" w14:textId="77777777" w:rsidR="00722CD9" w:rsidRPr="001C2DB2" w:rsidRDefault="001C2DB2">
      <w:pPr>
        <w:tabs>
          <w:tab w:val="left" w:pos="3355"/>
        </w:tabs>
        <w:spacing w:before="40" w:line="220" w:lineRule="exact"/>
        <w:ind w:left="1370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DIČ:</w:t>
      </w:r>
      <w:r w:rsidRPr="001C2DB2">
        <w:rPr>
          <w:rFonts w:ascii="Calibri" w:hAnsi="Calibri" w:cs="Calibri"/>
          <w:i/>
          <w:iCs/>
          <w:color w:val="000000"/>
          <w:lang w:val="cs-CZ"/>
        </w:rPr>
        <w:t xml:space="preserve"> </w:t>
      </w:r>
      <w:r w:rsidRPr="001C2DB2">
        <w:rPr>
          <w:rFonts w:ascii="Calibri" w:hAnsi="Calibri" w:cs="Calibri"/>
          <w:i/>
          <w:iCs/>
          <w:color w:val="000000"/>
          <w:lang w:val="cs-CZ"/>
        </w:rPr>
        <w:tab/>
      </w:r>
      <w:r w:rsidRPr="001C2DB2">
        <w:rPr>
          <w:rFonts w:ascii="Calibri" w:hAnsi="Calibri" w:cs="Calibri"/>
          <w:b/>
          <w:bCs/>
          <w:color w:val="000000"/>
          <w:lang w:val="cs-CZ"/>
        </w:rPr>
        <w:t>CZ00216305</w:t>
      </w:r>
      <w:r w:rsidRPr="001C2DB2">
        <w:rPr>
          <w:rFonts w:ascii="Calibri" w:hAnsi="Calibri" w:cs="Calibri"/>
          <w:b/>
          <w:bCs/>
          <w:i/>
          <w:iCs/>
          <w:color w:val="000000"/>
          <w:lang w:val="cs-CZ"/>
        </w:rPr>
        <w:t xml:space="preserve">  </w:t>
      </w:r>
    </w:p>
    <w:p w14:paraId="199B6CF0" w14:textId="77777777" w:rsidR="00722CD9" w:rsidRPr="001C2DB2" w:rsidRDefault="001C2DB2">
      <w:pPr>
        <w:tabs>
          <w:tab w:val="left" w:pos="3356"/>
        </w:tabs>
        <w:spacing w:before="40" w:line="220" w:lineRule="exact"/>
        <w:ind w:left="1370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Zřízena:</w:t>
      </w:r>
      <w:r w:rsidRPr="001C2DB2">
        <w:rPr>
          <w:rFonts w:ascii="Calibri" w:hAnsi="Calibri" w:cs="Calibri"/>
          <w:i/>
          <w:iCs/>
          <w:color w:val="000000"/>
          <w:lang w:val="cs-CZ"/>
        </w:rPr>
        <w:t xml:space="preserve"> </w:t>
      </w:r>
      <w:r w:rsidRPr="001C2DB2">
        <w:rPr>
          <w:rFonts w:ascii="Calibri" w:hAnsi="Calibri" w:cs="Calibri"/>
          <w:i/>
          <w:iCs/>
          <w:color w:val="000000"/>
          <w:lang w:val="cs-CZ"/>
        </w:rPr>
        <w:tab/>
      </w:r>
      <w:r w:rsidRPr="001C2DB2">
        <w:rPr>
          <w:rFonts w:ascii="Calibri" w:hAnsi="Calibri" w:cs="Calibri"/>
          <w:b/>
          <w:bCs/>
          <w:color w:val="000000"/>
          <w:lang w:val="cs-CZ"/>
        </w:rPr>
        <w:t xml:space="preserve">dle zákona č. 111/1998 Sb., o vysokých školách, nezapisuje se do OR  </w:t>
      </w:r>
    </w:p>
    <w:p w14:paraId="7AAEE77C" w14:textId="77777777" w:rsidR="00722CD9" w:rsidRPr="001C2DB2" w:rsidRDefault="001C2DB2">
      <w:pPr>
        <w:tabs>
          <w:tab w:val="left" w:pos="3355"/>
        </w:tabs>
        <w:spacing w:before="40" w:line="220" w:lineRule="exact"/>
        <w:ind w:left="1370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Sídlo:</w:t>
      </w:r>
      <w:r w:rsidRPr="001C2DB2">
        <w:rPr>
          <w:rFonts w:ascii="Calibri" w:hAnsi="Calibri" w:cs="Calibri"/>
          <w:i/>
          <w:iCs/>
          <w:color w:val="000000"/>
          <w:lang w:val="pt-PT"/>
        </w:rPr>
        <w:t xml:space="preserve"> </w:t>
      </w:r>
      <w:r w:rsidRPr="001C2DB2">
        <w:rPr>
          <w:rFonts w:ascii="Calibri" w:hAnsi="Calibri" w:cs="Calibri"/>
          <w:i/>
          <w:iCs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Antonínská 548/1, Brno, 601 90  </w:t>
      </w:r>
    </w:p>
    <w:p w14:paraId="22F37802" w14:textId="77777777" w:rsidR="00722CD9" w:rsidRPr="001C2DB2" w:rsidRDefault="001C2DB2">
      <w:pPr>
        <w:tabs>
          <w:tab w:val="left" w:pos="3355"/>
        </w:tabs>
        <w:spacing w:line="367" w:lineRule="exact"/>
        <w:ind w:left="1370" w:right="734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Zastoupené:</w:t>
      </w:r>
      <w:r w:rsidRPr="001C2DB2">
        <w:rPr>
          <w:rFonts w:ascii="Calibri" w:hAnsi="Calibri" w:cs="Calibri"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prof. RNDr. Vladimírem Aubrechtem, CSc., děkanem  </w:t>
      </w:r>
      <w:r w:rsidRPr="001C2DB2">
        <w:rPr>
          <w:lang w:val="pt-PT"/>
        </w:rPr>
        <w:br w:type="textWrapping" w:clear="all"/>
      </w:r>
      <w:r w:rsidRPr="001C2DB2">
        <w:rPr>
          <w:rFonts w:ascii="Calibri" w:hAnsi="Calibri" w:cs="Calibri"/>
          <w:color w:val="000000"/>
          <w:lang w:val="pt-PT"/>
        </w:rPr>
        <w:t>dále jen</w:t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 „VUT“  </w:t>
      </w:r>
    </w:p>
    <w:p w14:paraId="714FB738" w14:textId="77777777" w:rsidR="00722CD9" w:rsidRDefault="00722CD9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34DF06" w14:textId="77777777" w:rsidR="00722CD9" w:rsidRPr="001C2DB2" w:rsidRDefault="001C2DB2">
      <w:pPr>
        <w:spacing w:line="220" w:lineRule="exact"/>
        <w:ind w:left="1370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spacing w:val="-21"/>
          <w:lang w:val="pt-PT"/>
        </w:rPr>
        <w:t>a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795CB06F" w14:textId="77777777" w:rsidR="00722CD9" w:rsidRDefault="00722CD9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E9888F" w14:textId="77777777" w:rsidR="00722CD9" w:rsidRPr="001C2DB2" w:rsidRDefault="001C2DB2">
      <w:pPr>
        <w:tabs>
          <w:tab w:val="left" w:pos="3355"/>
        </w:tabs>
        <w:spacing w:line="388" w:lineRule="exact"/>
        <w:ind w:left="1370" w:right="730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 xml:space="preserve">Název: </w:t>
      </w:r>
      <w:r w:rsidRPr="001C2DB2">
        <w:rPr>
          <w:rFonts w:ascii="Calibri" w:hAnsi="Calibri" w:cs="Calibri"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MEgA - Měřící Energetické Aparáty, a.s.  </w:t>
      </w:r>
      <w:r w:rsidRPr="001C2DB2">
        <w:rPr>
          <w:lang w:val="pt-PT"/>
        </w:rPr>
        <w:br w:type="textWrapping" w:clear="all"/>
      </w:r>
      <w:r w:rsidRPr="001C2DB2">
        <w:rPr>
          <w:rFonts w:ascii="Calibri" w:hAnsi="Calibri" w:cs="Calibri"/>
          <w:color w:val="000000"/>
          <w:lang w:val="pt-PT"/>
        </w:rPr>
        <w:t xml:space="preserve">IČ: </w:t>
      </w:r>
      <w:r w:rsidRPr="001C2DB2">
        <w:rPr>
          <w:rFonts w:ascii="Calibri" w:hAnsi="Calibri" w:cs="Calibri"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25567110  </w:t>
      </w:r>
    </w:p>
    <w:p w14:paraId="6128C810" w14:textId="77777777" w:rsidR="00722CD9" w:rsidRPr="001C2DB2" w:rsidRDefault="001C2DB2">
      <w:pPr>
        <w:tabs>
          <w:tab w:val="left" w:pos="3355"/>
        </w:tabs>
        <w:spacing w:before="40" w:line="220" w:lineRule="exact"/>
        <w:ind w:left="1370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DIČ:</w:t>
      </w:r>
      <w:r w:rsidRPr="001C2DB2">
        <w:rPr>
          <w:rFonts w:ascii="Calibri" w:hAnsi="Calibri" w:cs="Calibri"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CZ25567110  </w:t>
      </w:r>
    </w:p>
    <w:p w14:paraId="7490003A" w14:textId="77777777" w:rsidR="00722CD9" w:rsidRPr="001C2DB2" w:rsidRDefault="001C2DB2">
      <w:pPr>
        <w:tabs>
          <w:tab w:val="left" w:pos="3355"/>
        </w:tabs>
        <w:spacing w:before="40" w:line="220" w:lineRule="exact"/>
        <w:ind w:left="1370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Zapsána:</w:t>
      </w:r>
      <w:r w:rsidRPr="001C2DB2">
        <w:rPr>
          <w:rFonts w:ascii="Calibri" w:hAnsi="Calibri" w:cs="Calibri"/>
          <w:i/>
          <w:iCs/>
          <w:color w:val="000000"/>
          <w:lang w:val="pt-PT"/>
        </w:rPr>
        <w:t xml:space="preserve"> </w:t>
      </w:r>
      <w:r w:rsidRPr="001C2DB2">
        <w:rPr>
          <w:rFonts w:ascii="Calibri" w:hAnsi="Calibri" w:cs="Calibri"/>
          <w:i/>
          <w:iCs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spacing w:val="-1"/>
          <w:lang w:val="pt-PT"/>
        </w:rPr>
        <w:t>v obchodním rejstříku vedeném Krajským soudem v Brně zapsaná v oddílu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536598EC" w14:textId="77777777" w:rsidR="00722CD9" w:rsidRPr="001C2DB2" w:rsidRDefault="001C2DB2">
      <w:pPr>
        <w:tabs>
          <w:tab w:val="left" w:pos="3355"/>
        </w:tabs>
        <w:spacing w:line="388" w:lineRule="exact"/>
        <w:ind w:left="1370" w:right="730" w:firstLine="1985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B, vložka 5913  </w:t>
      </w:r>
      <w:r w:rsidRPr="001C2DB2">
        <w:rPr>
          <w:lang w:val="pt-PT"/>
        </w:rPr>
        <w:br w:type="textWrapping" w:clear="all"/>
      </w:r>
      <w:r w:rsidRPr="001C2DB2">
        <w:rPr>
          <w:rFonts w:ascii="Calibri" w:hAnsi="Calibri" w:cs="Calibri"/>
          <w:color w:val="000000"/>
          <w:lang w:val="pt-PT"/>
        </w:rPr>
        <w:t xml:space="preserve">Sídlo: </w:t>
      </w:r>
      <w:r w:rsidRPr="001C2DB2">
        <w:rPr>
          <w:rFonts w:ascii="Calibri" w:hAnsi="Calibri" w:cs="Calibri"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lang w:val="pt-PT"/>
        </w:rPr>
        <w:t>Česká 390, 664 31</w:t>
      </w:r>
      <w:r w:rsidRPr="001C2DB2">
        <w:rPr>
          <w:rFonts w:ascii="Calibri" w:hAnsi="Calibri" w:cs="Calibri"/>
          <w:color w:val="000000"/>
          <w:lang w:val="pt-PT"/>
        </w:rPr>
        <w:t xml:space="preserve">  </w:t>
      </w:r>
    </w:p>
    <w:p w14:paraId="7BA86647" w14:textId="77777777" w:rsidR="00722CD9" w:rsidRPr="001C2DB2" w:rsidRDefault="001C2DB2">
      <w:pPr>
        <w:tabs>
          <w:tab w:val="left" w:pos="3355"/>
        </w:tabs>
        <w:spacing w:before="5" w:line="268" w:lineRule="exact"/>
        <w:ind w:left="1370" w:right="730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 xml:space="preserve">Zastupuje: </w:t>
      </w:r>
      <w:r w:rsidRPr="001C2DB2">
        <w:rPr>
          <w:rFonts w:ascii="Calibri" w:hAnsi="Calibri" w:cs="Calibri"/>
          <w:color w:val="000000"/>
          <w:lang w:val="pt-PT"/>
        </w:rPr>
        <w:tab/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doc. Ing. Ladislav Pospíchal, CSc., předseda představenstva a   </w:t>
      </w:r>
      <w:r w:rsidRPr="001C2DB2">
        <w:rPr>
          <w:lang w:val="pt-PT"/>
        </w:rPr>
        <w:br w:type="textWrapping" w:clear="all"/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 </w:t>
      </w:r>
      <w:r w:rsidRPr="001C2DB2">
        <w:rPr>
          <w:rFonts w:ascii="Calibri" w:hAnsi="Calibri" w:cs="Calibri"/>
          <w:b/>
          <w:bCs/>
          <w:color w:val="000000"/>
          <w:lang w:val="pt-PT"/>
        </w:rPr>
        <w:tab/>
        <w:t xml:space="preserve">Ing. Markéta Bolková, člen představenstva  </w:t>
      </w:r>
    </w:p>
    <w:p w14:paraId="0668BC1D" w14:textId="77777777" w:rsidR="00722CD9" w:rsidRDefault="00722CD9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0563FF" w14:textId="77777777" w:rsidR="00722CD9" w:rsidRPr="001C2DB2" w:rsidRDefault="001C2DB2">
      <w:pPr>
        <w:spacing w:line="220" w:lineRule="exact"/>
        <w:ind w:left="1370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dále jen</w:t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 „MEgA</w:t>
      </w:r>
      <w:r w:rsidRPr="001C2DB2">
        <w:rPr>
          <w:rFonts w:ascii="Calibri" w:hAnsi="Calibri" w:cs="Calibri"/>
          <w:b/>
          <w:bCs/>
          <w:color w:val="000000"/>
          <w:spacing w:val="-21"/>
          <w:lang w:val="pt-PT"/>
        </w:rPr>
        <w:t>“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18DA2813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400CE4" w14:textId="77777777" w:rsidR="00722CD9" w:rsidRDefault="00722CD9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3B2BD8" w14:textId="77777777" w:rsidR="00722CD9" w:rsidRPr="001C2DB2" w:rsidRDefault="001C2DB2">
      <w:pPr>
        <w:spacing w:line="255" w:lineRule="exact"/>
        <w:ind w:left="783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b/>
          <w:bCs/>
          <w:color w:val="000000"/>
          <w:lang w:val="pt-PT"/>
        </w:rPr>
        <w:t>1.</w:t>
      </w:r>
      <w:r w:rsidRPr="001C2DB2">
        <w:rPr>
          <w:rFonts w:ascii="Arial" w:hAnsi="Arial" w:cs="Arial"/>
          <w:b/>
          <w:bCs/>
          <w:color w:val="000000"/>
          <w:spacing w:val="2"/>
          <w:lang w:val="pt-PT"/>
        </w:rPr>
        <w:t xml:space="preserve">   </w:t>
      </w:r>
      <w:r w:rsidRPr="001C2DB2">
        <w:rPr>
          <w:rFonts w:ascii="Calibri" w:hAnsi="Calibri" w:cs="Calibri"/>
          <w:b/>
          <w:bCs/>
          <w:color w:val="000000"/>
          <w:u w:val="single"/>
          <w:lang w:val="pt-PT"/>
        </w:rPr>
        <w:t>Předmět smlouvy</w:t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  </w:t>
      </w:r>
    </w:p>
    <w:p w14:paraId="010DCCF9" w14:textId="77777777" w:rsidR="00722CD9" w:rsidRPr="001C2DB2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1.1.</w:t>
      </w:r>
      <w:r w:rsidRPr="001C2DB2">
        <w:rPr>
          <w:rFonts w:ascii="Arial" w:hAnsi="Arial" w:cs="Arial"/>
          <w:color w:val="000000"/>
          <w:spacing w:val="16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>Tato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smlouva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upravuje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rozdělení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spoluvlastnických,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užívacích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a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dalších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souvisejících</w:t>
      </w:r>
      <w:r w:rsidRPr="001C2DB2">
        <w:rPr>
          <w:rFonts w:ascii="Calibri" w:hAnsi="Calibri" w:cs="Calibri"/>
          <w:color w:val="000000"/>
          <w:spacing w:val="2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spacing w:val="-4"/>
          <w:lang w:val="pt-PT"/>
        </w:rPr>
        <w:t>práv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097D1539" w14:textId="77777777" w:rsidR="00722CD9" w:rsidRPr="001C2DB2" w:rsidRDefault="001C2DB2">
      <w:pPr>
        <w:spacing w:before="5" w:line="268" w:lineRule="exact"/>
        <w:ind w:left="1349" w:right="733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 xml:space="preserve">k vynálezu blíže identifikovanému v </w:t>
      </w:r>
      <w:r w:rsidRPr="001C2DB2">
        <w:rPr>
          <w:rFonts w:ascii="Calibri" w:hAnsi="Calibri" w:cs="Calibri"/>
          <w:color w:val="000000"/>
          <w:lang w:val="pt-PT"/>
        </w:rPr>
        <w:t>čl. 2.1 této smlouvy. Smluvní strany se zavazují spolupracovat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spacing w:val="-1"/>
          <w:lang w:val="pt-PT"/>
        </w:rPr>
        <w:t>a být si nápomocny při zajištění právní ochrany vynálezu a jeho následné komercializaci, dle svých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možností.  </w:t>
      </w:r>
    </w:p>
    <w:p w14:paraId="1EA3D7FE" w14:textId="77777777" w:rsidR="00722CD9" w:rsidRPr="001C2DB2" w:rsidRDefault="001C2DB2">
      <w:pPr>
        <w:spacing w:before="230" w:line="268" w:lineRule="exact"/>
        <w:ind w:left="1349" w:right="730" w:hanging="566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1.2.</w:t>
      </w:r>
      <w:r w:rsidRPr="001C2DB2">
        <w:rPr>
          <w:rFonts w:ascii="Arial" w:hAnsi="Arial" w:cs="Arial"/>
          <w:color w:val="000000"/>
          <w:spacing w:val="16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>Vynález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vznikl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při</w:t>
      </w:r>
      <w:r w:rsidRPr="001C2DB2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společné</w:t>
      </w:r>
      <w:r w:rsidRPr="001C2DB2">
        <w:rPr>
          <w:rFonts w:ascii="Calibri" w:hAnsi="Calibri" w:cs="Calibri"/>
          <w:color w:val="000000"/>
          <w:spacing w:val="39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výzkumné</w:t>
      </w:r>
      <w:r w:rsidRPr="001C2DB2">
        <w:rPr>
          <w:rFonts w:ascii="Calibri" w:hAnsi="Calibri" w:cs="Calibri"/>
          <w:color w:val="000000"/>
          <w:spacing w:val="39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činnosti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smluvních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stran.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Vznik</w:t>
      </w:r>
      <w:r w:rsidRPr="001C2DB2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vynálezu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byl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spacing w:val="-2"/>
          <w:lang w:val="pt-PT"/>
        </w:rPr>
        <w:t>financován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 rámci projektu z oblasti výzkumu a vývoje předkládaného ve veřejné soutěži programu TA ČR</w:t>
      </w:r>
      <w:r w:rsidRPr="001C2DB2">
        <w:rPr>
          <w:rFonts w:ascii="Calibri" w:hAnsi="Calibri" w:cs="Calibri"/>
          <w:color w:val="000000"/>
          <w:spacing w:val="-6"/>
          <w:lang w:val="pt-PT"/>
        </w:rPr>
        <w:t xml:space="preserve"> 4.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veřejné soutěže THÉTA s názvem </w:t>
      </w:r>
      <w:r w:rsidRPr="001C2DB2">
        <w:rPr>
          <w:rFonts w:ascii="Calibri" w:hAnsi="Calibri" w:cs="Calibri"/>
          <w:b/>
          <w:bCs/>
          <w:color w:val="000000"/>
          <w:lang w:val="pt-PT"/>
        </w:rPr>
        <w:t>„Vývoj prediktivního systému diagnostiky zařízení elektrických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b/>
          <w:bCs/>
          <w:color w:val="000000"/>
          <w:lang w:val="pt-PT"/>
        </w:rPr>
        <w:t>stanic“,</w:t>
      </w:r>
      <w:r w:rsidRPr="001C2DB2">
        <w:rPr>
          <w:rFonts w:ascii="Calibri" w:hAnsi="Calibri" w:cs="Calibri"/>
          <w:b/>
          <w:bCs/>
          <w:color w:val="000000"/>
          <w:spacing w:val="32"/>
          <w:lang w:val="pt-PT"/>
        </w:rPr>
        <w:t xml:space="preserve"> </w:t>
      </w:r>
      <w:r w:rsidRPr="001C2DB2">
        <w:rPr>
          <w:rFonts w:ascii="Calibri" w:hAnsi="Calibri" w:cs="Calibri"/>
          <w:b/>
          <w:bCs/>
          <w:color w:val="000000"/>
          <w:lang w:val="pt-PT"/>
        </w:rPr>
        <w:t>č.</w:t>
      </w:r>
      <w:r w:rsidRPr="001C2DB2">
        <w:rPr>
          <w:rFonts w:ascii="Calibri" w:hAnsi="Calibri" w:cs="Calibri"/>
          <w:b/>
          <w:bCs/>
          <w:color w:val="000000"/>
          <w:spacing w:val="32"/>
          <w:lang w:val="pt-PT"/>
        </w:rPr>
        <w:t xml:space="preserve"> </w:t>
      </w:r>
      <w:r w:rsidRPr="001C2DB2">
        <w:rPr>
          <w:rFonts w:ascii="Calibri" w:hAnsi="Calibri" w:cs="Calibri"/>
          <w:b/>
          <w:bCs/>
          <w:color w:val="000000"/>
          <w:lang w:val="pt-PT"/>
        </w:rPr>
        <w:t>TK04020068</w:t>
      </w:r>
      <w:r w:rsidRPr="001C2DB2">
        <w:rPr>
          <w:rFonts w:ascii="Calibri" w:hAnsi="Calibri" w:cs="Calibri"/>
          <w:color w:val="000000"/>
          <w:lang w:val="pt-PT"/>
        </w:rPr>
        <w:t>.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Smluvní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strany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jsou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si</w:t>
      </w:r>
      <w:r w:rsidRPr="001C2DB2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vědomy,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že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nakládání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 výsledky</w:t>
      </w:r>
      <w:r w:rsidRPr="001C2DB2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spacing w:val="-2"/>
          <w:lang w:val="pt-PT"/>
        </w:rPr>
        <w:t>financovanými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z veřejných prostředků může být omezeno ustanovením § 16 zákona č. 130/2002 Sb., o podpoře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výzkumu a vývoje, ve znění pozdějších předpisů, případně smlouvou s poskytovatelem dotace, a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nemají</w:t>
      </w:r>
      <w:r w:rsidRPr="001C2DB2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 úmyslu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touto</w:t>
      </w:r>
      <w:r w:rsidRPr="001C2DB2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smlouvou</w:t>
      </w:r>
      <w:r w:rsidRPr="001C2DB2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popřít</w:t>
      </w:r>
      <w:r w:rsidRPr="001C2DB2">
        <w:rPr>
          <w:rFonts w:ascii="Calibri" w:hAnsi="Calibri" w:cs="Calibri"/>
          <w:color w:val="000000"/>
          <w:spacing w:val="40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závazná</w:t>
      </w:r>
      <w:r w:rsidRPr="001C2DB2">
        <w:rPr>
          <w:rFonts w:ascii="Calibri" w:hAnsi="Calibri" w:cs="Calibri"/>
          <w:color w:val="000000"/>
          <w:spacing w:val="40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pravidla</w:t>
      </w:r>
      <w:r w:rsidRPr="001C2DB2">
        <w:rPr>
          <w:rFonts w:ascii="Calibri" w:hAnsi="Calibri" w:cs="Calibri"/>
          <w:color w:val="000000"/>
          <w:spacing w:val="40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pro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využití</w:t>
      </w:r>
      <w:r w:rsidRPr="001C2DB2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výsledků,</w:t>
      </w:r>
      <w:r w:rsidRPr="001C2DB2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která</w:t>
      </w:r>
      <w:r w:rsidRPr="001C2DB2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se</w:t>
      </w:r>
      <w:r w:rsidRPr="001C2DB2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na</w:t>
      </w:r>
      <w:r w:rsidRPr="001C2DB2">
        <w:rPr>
          <w:rFonts w:ascii="Calibri" w:hAnsi="Calibri" w:cs="Calibri"/>
          <w:color w:val="000000"/>
          <w:spacing w:val="40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spacing w:val="-7"/>
          <w:lang w:val="pt-PT"/>
        </w:rPr>
        <w:t>ně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případně vztahují.   </w:t>
      </w:r>
    </w:p>
    <w:p w14:paraId="0EA1F7AB" w14:textId="77777777" w:rsidR="00722CD9" w:rsidRDefault="00722CD9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A7026B" w14:textId="77777777" w:rsidR="00722CD9" w:rsidRDefault="001C2DB2">
      <w:pPr>
        <w:spacing w:line="220" w:lineRule="exact"/>
        <w:ind w:left="5377"/>
        <w:rPr>
          <w:rFonts w:ascii="Times New Roman" w:hAnsi="Times New Roman" w:cs="Times New Roman"/>
          <w:color w:val="010302"/>
        </w:rPr>
        <w:sectPr w:rsidR="00722CD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21"/>
        </w:rPr>
        <w:t>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0014BA46" w14:textId="77777777" w:rsidR="00722CD9" w:rsidRDefault="00722CD9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3AC0CF" w14:textId="77777777" w:rsidR="00722CD9" w:rsidRDefault="001C2DB2">
      <w:pPr>
        <w:spacing w:line="180" w:lineRule="exact"/>
        <w:ind w:left="7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Číslo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smlouvy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VUT: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08216/2024/00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039394" w14:textId="77777777" w:rsidR="00722CD9" w:rsidRDefault="00722CD9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4155BB" w14:textId="77777777" w:rsidR="00722CD9" w:rsidRDefault="001C2DB2">
      <w:pPr>
        <w:spacing w:line="277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Spoluvlastnictví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vynálezu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7882ACEA" w14:textId="77777777" w:rsidR="00722CD9" w:rsidRDefault="001C2DB2">
      <w:pPr>
        <w:spacing w:before="270" w:line="268" w:lineRule="exact"/>
        <w:ind w:left="1323" w:right="730" w:hanging="54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2.1.</w:t>
      </w:r>
      <w:r>
        <w:rPr>
          <w:rFonts w:ascii="Arial" w:hAnsi="Arial" w:cs="Arial"/>
          <w:color w:val="000000"/>
          <w:spacing w:val="7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pojmenovaly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pracovním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názvem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</w:rPr>
        <w:t>Indikátor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</w:rPr>
        <w:t>výbojů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pro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</w:rPr>
        <w:t>kabelové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</w:rPr>
        <w:t>soubory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plynem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izolované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rozváděče</w:t>
      </w:r>
      <w:proofErr w:type="spellEnd"/>
      <w:r>
        <w:rPr>
          <w:rFonts w:ascii="Calibri" w:hAnsi="Calibri" w:cs="Calibri"/>
          <w:color w:val="000000"/>
        </w:rPr>
        <w:t xml:space="preserve">“. </w:t>
      </w:r>
      <w:proofErr w:type="spellStart"/>
      <w:r>
        <w:rPr>
          <w:rFonts w:ascii="Calibri" w:hAnsi="Calibri" w:cs="Calibri"/>
          <w:color w:val="000000"/>
        </w:rPr>
        <w:t>Vynález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evidován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blíže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popsán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Odboru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podpory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projektů</w:t>
      </w:r>
      <w:proofErr w:type="spellEnd"/>
      <w:r>
        <w:rPr>
          <w:rFonts w:ascii="Calibri" w:hAnsi="Calibri" w:cs="Calibri"/>
          <w:color w:val="000000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transferu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znalostí</w:t>
      </w:r>
      <w:proofErr w:type="spellEnd"/>
      <w:r>
        <w:rPr>
          <w:rFonts w:ascii="Calibri" w:hAnsi="Calibri" w:cs="Calibri"/>
          <w:color w:val="000000"/>
        </w:rPr>
        <w:t xml:space="preserve"> VUT pod </w:t>
      </w:r>
      <w:proofErr w:type="spellStart"/>
      <w:r>
        <w:rPr>
          <w:rFonts w:ascii="Calibri" w:hAnsi="Calibri" w:cs="Calibri"/>
          <w:color w:val="000000"/>
        </w:rPr>
        <w:t>číslem</w:t>
      </w:r>
      <w:proofErr w:type="spellEnd"/>
      <w:r>
        <w:rPr>
          <w:rFonts w:ascii="Calibri" w:hAnsi="Calibri" w:cs="Calibri"/>
          <w:color w:val="000000"/>
        </w:rPr>
        <w:t xml:space="preserve"> 2024/849</w:t>
      </w:r>
      <w:r>
        <w:rPr>
          <w:rFonts w:ascii="Calibri" w:hAnsi="Calibri" w:cs="Calibri"/>
          <w:color w:val="000000"/>
          <w:spacing w:val="24"/>
        </w:rPr>
        <w:t xml:space="preserve">. </w:t>
      </w:r>
      <w:r>
        <w:rPr>
          <w:rFonts w:ascii="Calibri" w:hAnsi="Calibri" w:cs="Calibri"/>
          <w:color w:val="000000"/>
        </w:rPr>
        <w:t xml:space="preserve">  </w:t>
      </w:r>
    </w:p>
    <w:p w14:paraId="48307FDF" w14:textId="77777777" w:rsidR="00722CD9" w:rsidRDefault="001C2DB2">
      <w:pPr>
        <w:spacing w:before="245" w:line="268" w:lineRule="exact"/>
        <w:ind w:left="1682" w:right="73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Vynález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vytvořili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společnou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tvůrčí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zaměstnanci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kteří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vytvoření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podíleli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úkolů</w:t>
      </w:r>
      <w:proofErr w:type="spellEnd"/>
      <w:r>
        <w:rPr>
          <w:rFonts w:ascii="Calibri" w:hAnsi="Calibri" w:cs="Calibri"/>
          <w:color w:val="000000"/>
        </w:rPr>
        <w:t xml:space="preserve"> ze </w:t>
      </w:r>
      <w:proofErr w:type="spellStart"/>
      <w:r>
        <w:rPr>
          <w:rFonts w:ascii="Calibri" w:hAnsi="Calibri" w:cs="Calibri"/>
          <w:color w:val="000000"/>
        </w:rPr>
        <w:t>svých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pracovních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poměrů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2"/>
        </w:rPr>
        <w:t>příslušným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stranám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povinna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zabezpečit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vypořádat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všechny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nároky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původců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straně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aby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mohl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naplněn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zejména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řádně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uplatnit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právo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7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poskytnout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přiměřenou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odměnu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527/1990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vynálezech</w:t>
      </w:r>
      <w:proofErr w:type="spellEnd"/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průmyslových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vzorech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zlepšovacích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návrzích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pozdějších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předpisů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7A67963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009" w:tblpY="4"/>
        <w:tblOverlap w:val="never"/>
        <w:tblW w:w="7152" w:type="dxa"/>
        <w:tblLayout w:type="fixed"/>
        <w:tblLook w:val="04A0" w:firstRow="1" w:lastRow="0" w:firstColumn="1" w:lastColumn="0" w:noHBand="0" w:noVBand="1"/>
      </w:tblPr>
      <w:tblGrid>
        <w:gridCol w:w="4628"/>
        <w:gridCol w:w="1524"/>
        <w:gridCol w:w="1000"/>
      </w:tblGrid>
      <w:tr w:rsidR="00722CD9" w14:paraId="3A3CAA05" w14:textId="77777777">
        <w:trPr>
          <w:trHeight w:hRule="exact" w:val="289"/>
        </w:trPr>
        <w:tc>
          <w:tcPr>
            <w:tcW w:w="4640" w:type="dxa"/>
          </w:tcPr>
          <w:p w14:paraId="188B899C" w14:textId="77777777" w:rsidR="00722CD9" w:rsidRDefault="001C2DB2">
            <w:pPr>
              <w:spacing w:before="15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B190D07" wp14:editId="4B158DA0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-24002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15931" id="Freeform 114" o:spid="_x0000_s1026" style="position:absolute;margin-left:-.5pt;margin-top:-1.9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o/H8Xt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4E702ED" wp14:editId="7D6802BB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-24002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CD37B" id="Freeform 115" o:spid="_x0000_s1026" style="position:absolute;margin-left:-.5pt;margin-top:-1.9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o/H8Xt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A3DA876" wp14:editId="4A747954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-24002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4107D" id="Freeform 116" o:spid="_x0000_s1026" style="position:absolute;margin-left:232pt;margin-top:-1.9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OIBdX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Původce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528" w:type="dxa"/>
          </w:tcPr>
          <w:p w14:paraId="3C2AD374" w14:textId="77777777" w:rsidR="00722CD9" w:rsidRDefault="001C2DB2">
            <w:pPr>
              <w:spacing w:before="1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Zaměstnavatel  </w:t>
            </w:r>
          </w:p>
        </w:tc>
        <w:tc>
          <w:tcPr>
            <w:tcW w:w="1003" w:type="dxa"/>
          </w:tcPr>
          <w:p w14:paraId="51FEE24E" w14:textId="77777777" w:rsidR="00722CD9" w:rsidRDefault="001C2DB2">
            <w:pPr>
              <w:spacing w:before="1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15F69C6" wp14:editId="7469BE19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-24002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F79C9" id="Freeform 117" o:spid="_x0000_s1026" style="position:absolute;margin-left:0;margin-top:-1.9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J2u55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Podíl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(%)  </w:t>
            </w:r>
          </w:p>
        </w:tc>
      </w:tr>
      <w:tr w:rsidR="00722CD9" w14:paraId="6B061137" w14:textId="77777777">
        <w:trPr>
          <w:trHeight w:hRule="exact" w:val="299"/>
        </w:trPr>
        <w:tc>
          <w:tcPr>
            <w:tcW w:w="4640" w:type="dxa"/>
          </w:tcPr>
          <w:p w14:paraId="445359EF" w14:textId="50DC0893" w:rsidR="00722CD9" w:rsidRPr="001C2DB2" w:rsidRDefault="001C2DB2">
            <w:pPr>
              <w:spacing w:before="25"/>
              <w:ind w:left="103"/>
              <w:rPr>
                <w:rFonts w:ascii="Times New Roman" w:hAnsi="Times New Roman" w:cs="Times New Roman"/>
                <w:color w:val="FF0000"/>
              </w:rPr>
            </w:pPr>
            <w:r w:rsidRPr="001C2DB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7AEB7F3" wp14:editId="24D3AA4A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-17653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A9396" id="Freeform 118" o:spid="_x0000_s1026" style="position:absolute;margin-left:-.5pt;margin-top:-1.4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+3X1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C2DB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7389785" wp14:editId="0119C3D4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-17653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674CF" id="Freeform 119" o:spid="_x0000_s1026" style="position:absolute;margin-left:232pt;margin-top:-1.4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bSXPr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C2DB2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1528" w:type="dxa"/>
          </w:tcPr>
          <w:p w14:paraId="4CADF0AD" w14:textId="77777777" w:rsidR="00722CD9" w:rsidRDefault="001C2DB2">
            <w:pPr>
              <w:spacing w:before="2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VUT  </w:t>
            </w:r>
          </w:p>
        </w:tc>
        <w:tc>
          <w:tcPr>
            <w:tcW w:w="1003" w:type="dxa"/>
          </w:tcPr>
          <w:p w14:paraId="47F7084B" w14:textId="2C2F72A7" w:rsidR="00722CD9" w:rsidRDefault="001C2DB2">
            <w:pPr>
              <w:tabs>
                <w:tab w:val="left" w:pos="363"/>
              </w:tabs>
              <w:spacing w:before="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47A4ED1" wp14:editId="732E879C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-17653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14572" id="Freeform 120" o:spid="_x0000_s1026" style="position:absolute;margin-left:0;margin-top:-1.4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J/00P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22CD9" w14:paraId="2BA700F5" w14:textId="77777777">
        <w:trPr>
          <w:trHeight w:hRule="exact" w:val="299"/>
        </w:trPr>
        <w:tc>
          <w:tcPr>
            <w:tcW w:w="4640" w:type="dxa"/>
          </w:tcPr>
          <w:p w14:paraId="62CF615E" w14:textId="2441C858" w:rsidR="00722CD9" w:rsidRPr="001C2DB2" w:rsidRDefault="001C2DB2">
            <w:pPr>
              <w:spacing w:before="25"/>
              <w:ind w:left="103"/>
              <w:rPr>
                <w:rFonts w:ascii="Times New Roman" w:hAnsi="Times New Roman" w:cs="Times New Roman"/>
                <w:color w:val="FF0000"/>
              </w:rPr>
            </w:pPr>
            <w:r w:rsidRPr="001C2DB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154F40" wp14:editId="5B8E3386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-17652</wp:posOffset>
                      </wp:positionV>
                      <wp:extent cx="6096" cy="6095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78AE4" id="Freeform 121" o:spid="_x0000_s1026" style="position:absolute;margin-left:-.5pt;margin-top:-1.4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LHx7/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C2DB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5B7D62" wp14:editId="45E61369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-17652</wp:posOffset>
                      </wp:positionV>
                      <wp:extent cx="6096" cy="6095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E8229" id="Freeform 122" o:spid="_x0000_s1026" style="position:absolute;margin-left:232pt;margin-top:-1.4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ZpG/h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C2DB2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1528" w:type="dxa"/>
          </w:tcPr>
          <w:p w14:paraId="48D72CB0" w14:textId="77777777" w:rsidR="00722CD9" w:rsidRDefault="001C2DB2">
            <w:pPr>
              <w:spacing w:before="2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VUT  </w:t>
            </w:r>
          </w:p>
        </w:tc>
        <w:tc>
          <w:tcPr>
            <w:tcW w:w="1003" w:type="dxa"/>
          </w:tcPr>
          <w:p w14:paraId="01DA381A" w14:textId="42155ACF" w:rsidR="00722CD9" w:rsidRDefault="001C2DB2">
            <w:pPr>
              <w:spacing w:before="25"/>
              <w:ind w:left="3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8371E5" wp14:editId="1BB5345D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-17652</wp:posOffset>
                      </wp:positionV>
                      <wp:extent cx="6096" cy="6095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D8153" id="Freeform 123" o:spid="_x0000_s1026" style="position:absolute;margin-left:0;margin-top:-1.4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jmvaV9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22CD9" w14:paraId="6AF2F8C4" w14:textId="77777777">
        <w:trPr>
          <w:trHeight w:hRule="exact" w:val="296"/>
        </w:trPr>
        <w:tc>
          <w:tcPr>
            <w:tcW w:w="4640" w:type="dxa"/>
          </w:tcPr>
          <w:p w14:paraId="40DC83BC" w14:textId="0AAFA2C0" w:rsidR="00722CD9" w:rsidRDefault="001C2DB2">
            <w:pPr>
              <w:spacing w:before="23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A682EB" wp14:editId="3BF92E83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-18922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5CC8E" id="Freeform 124" o:spid="_x0000_s1026" style="position:absolute;margin-left:-.5pt;margin-top:-1.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24O9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7A39D2" wp14:editId="29090C26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-18922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F2EFB" id="Freeform 125" o:spid="_x0000_s1026" style="position:absolute;margin-left:232pt;margin-top:-1.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CQEr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66B68DC6" w14:textId="77777777" w:rsidR="00722CD9" w:rsidRDefault="001C2DB2">
            <w:pPr>
              <w:spacing w:before="23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VUT  </w:t>
            </w:r>
          </w:p>
        </w:tc>
        <w:tc>
          <w:tcPr>
            <w:tcW w:w="1003" w:type="dxa"/>
          </w:tcPr>
          <w:p w14:paraId="0469D3E7" w14:textId="48497DA2" w:rsidR="00722CD9" w:rsidRDefault="001C2DB2">
            <w:pPr>
              <w:spacing w:before="23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23E5FE" wp14:editId="0B3B3976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-18922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F29B1" id="Freeform 126" o:spid="_x0000_s1026" style="position:absolute;margin-left:0;margin-top:-1.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pPCVh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22CD9" w14:paraId="792C5AE3" w14:textId="77777777">
        <w:trPr>
          <w:trHeight w:hRule="exact" w:val="299"/>
        </w:trPr>
        <w:tc>
          <w:tcPr>
            <w:tcW w:w="4640" w:type="dxa"/>
          </w:tcPr>
          <w:p w14:paraId="063E6BB8" w14:textId="0F035DDE" w:rsidR="00722CD9" w:rsidRDefault="001C2DB2">
            <w:pPr>
              <w:spacing w:before="26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1824D4" wp14:editId="0B49C55E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-18542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B2155" id="Freeform 127" o:spid="_x0000_s1026" style="position:absolute;margin-left:-.5pt;margin-top:-1.4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9P3HN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254D70" wp14:editId="3A18948F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-18542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ADC28" id="Freeform 128" o:spid="_x0000_s1026" style="position:absolute;margin-left:232pt;margin-top:-1.4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uGzrj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23B736B4" w14:textId="77777777" w:rsidR="00722CD9" w:rsidRDefault="001C2DB2">
            <w:pPr>
              <w:spacing w:before="26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VUT  </w:t>
            </w:r>
          </w:p>
        </w:tc>
        <w:tc>
          <w:tcPr>
            <w:tcW w:w="1003" w:type="dxa"/>
          </w:tcPr>
          <w:p w14:paraId="46BA6E75" w14:textId="46657FCD" w:rsidR="00722CD9" w:rsidRDefault="001C2DB2">
            <w:pPr>
              <w:spacing w:before="26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0807BE" wp14:editId="3B1DDD0A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-18542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7B77A" id="Freeform 129" o:spid="_x0000_s1026" style="position:absolute;margin-left:0;margin-top:-1.4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xJbAE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22CD9" w14:paraId="3D70713D" w14:textId="77777777">
        <w:trPr>
          <w:trHeight w:hRule="exact" w:val="299"/>
        </w:trPr>
        <w:tc>
          <w:tcPr>
            <w:tcW w:w="4640" w:type="dxa"/>
          </w:tcPr>
          <w:p w14:paraId="35A7B53F" w14:textId="0F34D762" w:rsidR="00722CD9" w:rsidRDefault="001C2DB2">
            <w:pPr>
              <w:spacing w:before="25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59A62" wp14:editId="68F05B98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-19177</wp:posOffset>
                      </wp:positionV>
                      <wp:extent cx="6096" cy="6097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AE750" id="Freeform 130" o:spid="_x0000_s1026" style="position:absolute;margin-left:-.5pt;margin-top:-1.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bMbmF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6C6AF" wp14:editId="01311A12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-19177</wp:posOffset>
                      </wp:positionV>
                      <wp:extent cx="6096" cy="6097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F487A" id="Freeform 131" o:spid="_x0000_s1026" style="position:absolute;margin-left:232pt;margin-top:-1.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L2Qw0+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7DE0F23F" w14:textId="77777777" w:rsidR="00722CD9" w:rsidRDefault="001C2DB2">
            <w:pPr>
              <w:spacing w:before="25"/>
              <w:ind w:left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03" w:type="dxa"/>
          </w:tcPr>
          <w:p w14:paraId="39BA5C37" w14:textId="3EE4AE0B" w:rsidR="00722CD9" w:rsidRDefault="001C2DB2">
            <w:pPr>
              <w:spacing w:before="25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1C6A1" wp14:editId="4BEE0121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-19177</wp:posOffset>
                      </wp:positionV>
                      <wp:extent cx="6096" cy="6097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DE08F" id="Freeform 132" o:spid="_x0000_s1026" style="position:absolute;margin-left:0;margin-top:-1.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JsIaWv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22CD9" w14:paraId="35A8C7A2" w14:textId="77777777">
        <w:trPr>
          <w:trHeight w:hRule="exact" w:val="299"/>
        </w:trPr>
        <w:tc>
          <w:tcPr>
            <w:tcW w:w="4640" w:type="dxa"/>
          </w:tcPr>
          <w:p w14:paraId="1DB50109" w14:textId="793773E2" w:rsidR="00722CD9" w:rsidRDefault="001C2DB2">
            <w:pPr>
              <w:spacing w:before="25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E30D9" wp14:editId="2994B0DA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-17652</wp:posOffset>
                      </wp:positionV>
                      <wp:extent cx="6096" cy="6095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CAE9E" id="Freeform 133" o:spid="_x0000_s1026" style="position:absolute;margin-left:-.5pt;margin-top:-1.4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LHx7/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161A1" wp14:editId="751B2D6F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-17652</wp:posOffset>
                      </wp:positionV>
                      <wp:extent cx="6096" cy="6095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D0CAA" id="Freeform 134" o:spid="_x0000_s1026" style="position:absolute;margin-left:232pt;margin-top:-1.4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ZpG/h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43F581DF" w14:textId="77777777" w:rsidR="00722CD9" w:rsidRDefault="001C2DB2">
            <w:pPr>
              <w:spacing w:before="25"/>
              <w:ind w:left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03" w:type="dxa"/>
          </w:tcPr>
          <w:p w14:paraId="3C842C6B" w14:textId="1F44D94B" w:rsidR="00722CD9" w:rsidRDefault="001C2DB2">
            <w:pPr>
              <w:spacing w:before="25"/>
              <w:ind w:left="3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AF443" wp14:editId="6F696868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-17652</wp:posOffset>
                      </wp:positionV>
                      <wp:extent cx="6096" cy="6095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1EF4B" id="Freeform 135" o:spid="_x0000_s1026" style="position:absolute;margin-left:0;margin-top:-1.4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jmvaV9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22CD9" w14:paraId="290A3DA3" w14:textId="77777777">
        <w:trPr>
          <w:trHeight w:hRule="exact" w:val="299"/>
        </w:trPr>
        <w:tc>
          <w:tcPr>
            <w:tcW w:w="4640" w:type="dxa"/>
          </w:tcPr>
          <w:p w14:paraId="26FF65A0" w14:textId="5F65A886" w:rsidR="00722CD9" w:rsidRDefault="001C2DB2">
            <w:pPr>
              <w:spacing w:before="26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D75538" wp14:editId="14ED0D8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-17018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6AAF2" id="Freeform 136" o:spid="_x0000_s1026" style="position:absolute;margin-left:-.5pt;margin-top:-1.3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kQhwet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BE44" wp14:editId="5A2F1D94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-17018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06D93" id="Freeform 137" o:spid="_x0000_s1026" style="position:absolute;margin-left:232pt;margin-top:-1.3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/W05X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2EEA6173" w14:textId="77777777" w:rsidR="00722CD9" w:rsidRDefault="001C2DB2">
            <w:pPr>
              <w:spacing w:before="26"/>
              <w:ind w:left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03" w:type="dxa"/>
          </w:tcPr>
          <w:p w14:paraId="70A946B3" w14:textId="4D0DEA38" w:rsidR="00722CD9" w:rsidRDefault="001C2DB2">
            <w:pPr>
              <w:spacing w:before="26"/>
              <w:ind w:left="3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8E9FAA" wp14:editId="669021FC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-17018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9DD50" id="Freeform 138" o:spid="_x0000_s1026" style="position:absolute;margin-left:0;margin-top:-1.3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lqj&#10;tNgAAAAEAQAADwAAAGRycy9kb3ducmV2LnhtbEyP0UrDQBBF3wX/YRnBt3bTUozEbEopiig+aOMH&#10;TJIxCWZnQ3a7iX/v9EkfD3e490y+X+ygIk2+d2xgs05AEdeu6bk18Fk+re5B+YDc4OCYDPyQh31x&#10;fZVj1riZPyieQqukhH2GBroQxkxrX3dk0a/dSCzZl5ssBsGp1c2Es5TbQW+T5E5b7FkWOhzp2FH9&#10;fTpbA74sDzE+xhlJH992L6/p7v25Mub2Zjk8gAq0hL9juOiLOhTiVLkzN14NBuSRYGC1TUFdUs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CJao7T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22CD9" w14:paraId="53F63B5B" w14:textId="77777777">
        <w:trPr>
          <w:trHeight w:hRule="exact" w:val="299"/>
        </w:trPr>
        <w:tc>
          <w:tcPr>
            <w:tcW w:w="4640" w:type="dxa"/>
          </w:tcPr>
          <w:p w14:paraId="08EB4C64" w14:textId="59FF0D98" w:rsidR="00722CD9" w:rsidRDefault="001C2DB2">
            <w:pPr>
              <w:spacing w:before="25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74A999" wp14:editId="109B1F63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-17654</wp:posOffset>
                      </wp:positionV>
                      <wp:extent cx="6096" cy="6097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06DE6" id="Freeform 139" o:spid="_x0000_s1026" style="position:absolute;margin-left:-.5pt;margin-top:-1.4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7sdZr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FD369" wp14:editId="3C2E30B2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-17654</wp:posOffset>
                      </wp:positionV>
                      <wp:extent cx="6096" cy="609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1A918" id="Freeform 140" o:spid="_x0000_s1026" style="position:absolute;margin-left:232pt;margin-top:-1.4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FGSaIXh&#10;AAAACQEAAA8AAAAAAAAAAAAAAAAAnAQAAGRycy9kb3ducmV2LnhtbFBLBQYAAAAABAAEAPMAAACq&#10;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45DE5851" w14:textId="77777777" w:rsidR="00722CD9" w:rsidRDefault="001C2DB2">
            <w:pPr>
              <w:spacing w:before="2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VUT  </w:t>
            </w:r>
          </w:p>
        </w:tc>
        <w:tc>
          <w:tcPr>
            <w:tcW w:w="1003" w:type="dxa"/>
          </w:tcPr>
          <w:p w14:paraId="7DEEF9E8" w14:textId="732CEE13" w:rsidR="00722CD9" w:rsidRDefault="001C2DB2">
            <w:pPr>
              <w:spacing w:before="25"/>
              <w:ind w:left="3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0EF66D" wp14:editId="0010A4AB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-17654</wp:posOffset>
                      </wp:positionV>
                      <wp:extent cx="6096" cy="6097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8BDEB" id="Freeform 141" o:spid="_x0000_s1026" style="position:absolute;margin-left:0;margin-top:-1.4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O3AnP3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22CD9" w14:paraId="70AF2928" w14:textId="77777777">
        <w:trPr>
          <w:trHeight w:hRule="exact" w:val="299"/>
        </w:trPr>
        <w:tc>
          <w:tcPr>
            <w:tcW w:w="4640" w:type="dxa"/>
          </w:tcPr>
          <w:p w14:paraId="284FF87D" w14:textId="28B97628" w:rsidR="00722CD9" w:rsidRDefault="001C2DB2">
            <w:pPr>
              <w:spacing w:before="26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89EB45" wp14:editId="5B1383EB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-17019</wp:posOffset>
                      </wp:positionV>
                      <wp:extent cx="6096" cy="6097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020D4" id="Freeform 142" o:spid="_x0000_s1026" style="position:absolute;margin-left:-.5pt;margin-top:-1.3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1VHHE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8AB4E" wp14:editId="459083F0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-17019</wp:posOffset>
                      </wp:positionV>
                      <wp:extent cx="6096" cy="6097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8D343" id="Freeform 143" o:spid="_x0000_s1026" style="position:absolute;margin-left:232pt;margin-top:-1.3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NiW5+rh&#10;AAAACQEAAA8AAAAAAAAAAAAAAAAAnAQAAGRycy9kb3ducmV2LnhtbFBLBQYAAAAABAAEAPMAAACq&#10;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1EFC9281" w14:textId="77777777" w:rsidR="00722CD9" w:rsidRDefault="001C2DB2">
            <w:pPr>
              <w:spacing w:before="26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VUT  </w:t>
            </w:r>
          </w:p>
        </w:tc>
        <w:tc>
          <w:tcPr>
            <w:tcW w:w="1003" w:type="dxa"/>
          </w:tcPr>
          <w:p w14:paraId="5A8D1017" w14:textId="1DB6376E" w:rsidR="00722CD9" w:rsidRDefault="001C2DB2">
            <w:pPr>
              <w:spacing w:before="26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22554B" wp14:editId="442F068C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-17019</wp:posOffset>
                      </wp:positionV>
                      <wp:extent cx="6096" cy="6097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202DA" id="Freeform 144" o:spid="_x0000_s1026" style="position:absolute;margin-left:0;margin-top:-1.3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FBu777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22CD9" w14:paraId="4BDA663F" w14:textId="77777777">
        <w:trPr>
          <w:trHeight w:hRule="exact" w:val="299"/>
        </w:trPr>
        <w:tc>
          <w:tcPr>
            <w:tcW w:w="4640" w:type="dxa"/>
          </w:tcPr>
          <w:p w14:paraId="0ACAC577" w14:textId="6DF6B29F" w:rsidR="00722CD9" w:rsidRDefault="001C2DB2">
            <w:pPr>
              <w:spacing w:before="25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1AFCB4" wp14:editId="355D690C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-17653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47ECD" id="Freeform 145" o:spid="_x0000_s1026" style="position:absolute;margin-left:-.5pt;margin-top:-1.4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+3X1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93BB2A" wp14:editId="4D8010E0">
                      <wp:simplePos x="0" y="0"/>
                      <wp:positionH relativeFrom="page">
                        <wp:posOffset>2946527</wp:posOffset>
                      </wp:positionH>
                      <wp:positionV relativeFrom="line">
                        <wp:posOffset>-17653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C1C5A" id="Freeform 146" o:spid="_x0000_s1026" style="position:absolute;margin-left:232pt;margin-top:-1.4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bSXPr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</w:tcPr>
          <w:p w14:paraId="2006294B" w14:textId="77777777" w:rsidR="00722CD9" w:rsidRDefault="001C2DB2">
            <w:pPr>
              <w:spacing w:before="2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VUT  </w:t>
            </w:r>
          </w:p>
        </w:tc>
        <w:tc>
          <w:tcPr>
            <w:tcW w:w="1003" w:type="dxa"/>
          </w:tcPr>
          <w:p w14:paraId="276AEB87" w14:textId="7279396B" w:rsidR="00722CD9" w:rsidRDefault="001C2DB2">
            <w:pPr>
              <w:spacing w:before="25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143A51" wp14:editId="340E003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-17653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98836" id="Freeform 147" o:spid="_x0000_s1026" style="position:absolute;margin-left:0;margin-top:-1.4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J/00P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14914E50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2AAF5F" wp14:editId="3896993E">
                <wp:simplePos x="0" y="0"/>
                <wp:positionH relativeFrom="page">
                  <wp:posOffset>5836665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AACE0" id="Freeform 148" o:spid="_x0000_s1026" style="position:absolute;margin-left:459.6pt;margin-top:-13.8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PDGr6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81AF2D" wp14:editId="7E2A080B">
                <wp:simplePos x="0" y="0"/>
                <wp:positionH relativeFrom="page">
                  <wp:posOffset>5836665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A66D5" id="Freeform 149" o:spid="_x0000_s1026" style="position:absolute;margin-left:459.6pt;margin-top:-13.8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PDGr6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837EC4" wp14:editId="28A2E6EB">
                <wp:simplePos x="0" y="0"/>
                <wp:positionH relativeFrom="page">
                  <wp:posOffset>5836665</wp:posOffset>
                </wp:positionH>
                <wp:positionV relativeFrom="paragraph">
                  <wp:posOffset>27051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0DFBC" id="Freeform 150" o:spid="_x0000_s1026" style="position:absolute;margin-left:459.6pt;margin-top:2.1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9VumV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5761B38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818450" wp14:editId="5FBDBAB7">
                <wp:simplePos x="0" y="0"/>
                <wp:positionH relativeFrom="page">
                  <wp:posOffset>5836665</wp:posOffset>
                </wp:positionH>
                <wp:positionV relativeFrom="paragraph">
                  <wp:posOffset>54483</wp:posOffset>
                </wp:positionV>
                <wp:extent cx="6096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40CF" id="Freeform 151" o:spid="_x0000_s1026" style="position:absolute;margin-left:459.6pt;margin-top:4.3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T/Ul8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EFF0A1C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B0ED87" wp14:editId="7A950EDC">
                <wp:simplePos x="0" y="0"/>
                <wp:positionH relativeFrom="page">
                  <wp:posOffset>5836665</wp:posOffset>
                </wp:positionH>
                <wp:positionV relativeFrom="paragraph">
                  <wp:posOffset>81915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55BA1" id="Freeform 152" o:spid="_x0000_s1026" style="position:absolute;margin-left:459.6pt;margin-top:6.4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yYta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33BB0C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FE50" wp14:editId="07942E97">
                <wp:simplePos x="0" y="0"/>
                <wp:positionH relativeFrom="page">
                  <wp:posOffset>5836665</wp:posOffset>
                </wp:positionH>
                <wp:positionV relativeFrom="paragraph">
                  <wp:posOffset>107822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D5A9D" id="Freeform 153" o:spid="_x0000_s1026" style="position:absolute;margin-left:459.6pt;margin-top:8.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QRvj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09BA443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BFD11" wp14:editId="5EB86771">
                <wp:simplePos x="0" y="0"/>
                <wp:positionH relativeFrom="page">
                  <wp:posOffset>5836665</wp:posOffset>
                </wp:positionH>
                <wp:positionV relativeFrom="paragraph">
                  <wp:posOffset>135255</wp:posOffset>
                </wp:positionV>
                <wp:extent cx="6096" cy="609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454A1" id="Freeform 154" o:spid="_x0000_s1026" style="position:absolute;margin-left:459.6pt;margin-top:10.6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/5czj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DF95D34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533F7" wp14:editId="3C87635F">
                <wp:simplePos x="0" y="0"/>
                <wp:positionH relativeFrom="page">
                  <wp:posOffset>5836665</wp:posOffset>
                </wp:positionH>
                <wp:positionV relativeFrom="paragraph">
                  <wp:posOffset>162688</wp:posOffset>
                </wp:positionV>
                <wp:extent cx="6096" cy="609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9EF28" id="Freeform 155" o:spid="_x0000_s1026" style="position:absolute;margin-left:459.6pt;margin-top:12.8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lv3zT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2797CF1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BAF65A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C08C8" wp14:editId="4FE9AF41">
                <wp:simplePos x="0" y="0"/>
                <wp:positionH relativeFrom="page">
                  <wp:posOffset>5836665</wp:posOffset>
                </wp:positionH>
                <wp:positionV relativeFrom="paragraph">
                  <wp:posOffset>14858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84710" id="Freeform 156" o:spid="_x0000_s1026" style="position:absolute;margin-left:459.6pt;margin-top:1.1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UPArY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489BB81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53F35" wp14:editId="2586B1FE">
                <wp:simplePos x="0" y="0"/>
                <wp:positionH relativeFrom="page">
                  <wp:posOffset>5836665</wp:posOffset>
                </wp:positionH>
                <wp:positionV relativeFrom="paragraph">
                  <wp:posOffset>42290</wp:posOffset>
                </wp:positionV>
                <wp:extent cx="6096" cy="609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73E07" id="Freeform 157" o:spid="_x0000_s1026" style="position:absolute;margin-left:459.6pt;margin-top:3.3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YpNwXN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EB116A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719AB" wp14:editId="7D507807">
                <wp:simplePos x="0" y="0"/>
                <wp:positionH relativeFrom="page">
                  <wp:posOffset>5836665</wp:posOffset>
                </wp:positionH>
                <wp:positionV relativeFrom="paragraph">
                  <wp:posOffset>69723</wp:posOffset>
                </wp:positionV>
                <wp:extent cx="6096" cy="609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A447E" id="Freeform 158" o:spid="_x0000_s1026" style="position:absolute;margin-left:459.6pt;margin-top:5.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KyajBLeAAAA&#10;CQ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07E946" w14:textId="77777777" w:rsidR="00722CD9" w:rsidRDefault="001C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9AC9E" wp14:editId="5AFFD77A">
                <wp:simplePos x="0" y="0"/>
                <wp:positionH relativeFrom="page">
                  <wp:posOffset>5836665</wp:posOffset>
                </wp:positionH>
                <wp:positionV relativeFrom="paragraph">
                  <wp:posOffset>97409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2E535" id="Freeform 159" o:spid="_x0000_s1026" style="position:absolute;margin-left:459.6pt;margin-top:7.6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qasIr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D8CED23" w14:textId="77777777" w:rsidR="00722CD9" w:rsidRDefault="001C2DB2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A585C" wp14:editId="561C909F">
                <wp:simplePos x="0" y="0"/>
                <wp:positionH relativeFrom="page">
                  <wp:posOffset>1275841</wp:posOffset>
                </wp:positionH>
                <wp:positionV relativeFrom="paragraph">
                  <wp:posOffset>124840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A7D7F" id="Freeform 160" o:spid="_x0000_s1026" style="position:absolute;margin-left:100.45pt;margin-top:9.8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BDBX9HeAAAA&#10;CQ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4FD61" wp14:editId="0BD92F02">
                <wp:simplePos x="0" y="0"/>
                <wp:positionH relativeFrom="page">
                  <wp:posOffset>1275841</wp:posOffset>
                </wp:positionH>
                <wp:positionV relativeFrom="paragraph">
                  <wp:posOffset>124840</wp:posOffset>
                </wp:positionV>
                <wp:extent cx="6096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29DC6" id="Freeform 161" o:spid="_x0000_s1026" style="position:absolute;margin-left:100.45pt;margin-top:9.8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BDBX9HeAAAA&#10;CQ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D1F1E" wp14:editId="14CF8F01">
                <wp:simplePos x="0" y="0"/>
                <wp:positionH relativeFrom="page">
                  <wp:posOffset>4228465</wp:posOffset>
                </wp:positionH>
                <wp:positionV relativeFrom="paragraph">
                  <wp:posOffset>124840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E1E2B" id="Freeform 162" o:spid="_x0000_s1026" style="position:absolute;margin-left:332.95pt;margin-top:9.8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7mbhQ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DC950" wp14:editId="1B110BDC">
                <wp:simplePos x="0" y="0"/>
                <wp:positionH relativeFrom="page">
                  <wp:posOffset>5199253</wp:posOffset>
                </wp:positionH>
                <wp:positionV relativeFrom="paragraph">
                  <wp:posOffset>124840</wp:posOffset>
                </wp:positionV>
                <wp:extent cx="6096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74B86" id="Freeform 163" o:spid="_x0000_s1026" style="position:absolute;margin-left:409.4pt;margin-top:9.8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6gBP3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0ABE5" wp14:editId="4CCF5A24">
                <wp:simplePos x="0" y="0"/>
                <wp:positionH relativeFrom="page">
                  <wp:posOffset>5836665</wp:posOffset>
                </wp:positionH>
                <wp:positionV relativeFrom="paragraph">
                  <wp:posOffset>124840</wp:posOffset>
                </wp:positionV>
                <wp:extent cx="6096" cy="609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ED46D" id="Freeform 164" o:spid="_x0000_s1026" style="position:absolute;margin-left:459.6pt;margin-top:9.8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J9rdGneAAAA&#10;CQ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1EAEC" wp14:editId="2F5E4364">
                <wp:simplePos x="0" y="0"/>
                <wp:positionH relativeFrom="page">
                  <wp:posOffset>5836665</wp:posOffset>
                </wp:positionH>
                <wp:positionV relativeFrom="paragraph">
                  <wp:posOffset>124840</wp:posOffset>
                </wp:positionV>
                <wp:extent cx="6096" cy="609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DA139" id="Freeform 165" o:spid="_x0000_s1026" style="position:absolute;margin-left:459.6pt;margin-top:9.8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J9rdGneAAAA&#10;CQ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2720EDC" w14:textId="77777777" w:rsidR="00722CD9" w:rsidRDefault="00722CD9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B10223" w14:textId="77777777" w:rsidR="00722CD9" w:rsidRPr="001C2DB2" w:rsidRDefault="001C2DB2">
      <w:pPr>
        <w:spacing w:line="268" w:lineRule="exact"/>
        <w:ind w:left="1323" w:right="729" w:hanging="540"/>
        <w:jc w:val="both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2.2.</w:t>
      </w:r>
      <w:r w:rsidRPr="001C2DB2">
        <w:rPr>
          <w:rFonts w:ascii="Arial" w:hAnsi="Arial" w:cs="Arial"/>
          <w:color w:val="000000"/>
          <w:spacing w:val="7"/>
          <w:lang w:val="cs-CZ"/>
        </w:rPr>
        <w:t xml:space="preserve">   </w:t>
      </w:r>
      <w:r w:rsidRPr="001C2DB2">
        <w:rPr>
          <w:rFonts w:ascii="Calibri" w:hAnsi="Calibri" w:cs="Calibri"/>
          <w:color w:val="000000"/>
          <w:spacing w:val="-2"/>
          <w:lang w:val="cs-CZ"/>
        </w:rPr>
        <w:t>Vynález spolu se všemi právy duševního vlastnictví včetně práv autorských, patří smluvním stranám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v </w:t>
      </w:r>
      <w:proofErr w:type="gramStart"/>
      <w:r w:rsidRPr="001C2DB2">
        <w:rPr>
          <w:rFonts w:ascii="Calibri" w:hAnsi="Calibri" w:cs="Calibri"/>
          <w:color w:val="000000"/>
          <w:lang w:val="cs-CZ"/>
        </w:rPr>
        <w:t>podílu,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který</w:t>
      </w:r>
      <w:proofErr w:type="gramEnd"/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respektuje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jejich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tvůrčí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příspěvek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k vytvoření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vynálezu.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proofErr w:type="gramStart"/>
      <w:r w:rsidRPr="001C2DB2">
        <w:rPr>
          <w:rFonts w:ascii="Calibri" w:hAnsi="Calibri" w:cs="Calibri"/>
          <w:color w:val="000000"/>
          <w:lang w:val="cs-CZ"/>
        </w:rPr>
        <w:t>Spoluvlastnické</w:t>
      </w:r>
      <w:r w:rsidRPr="001C2DB2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spacing w:val="-4"/>
          <w:lang w:val="cs-CZ"/>
        </w:rPr>
        <w:t>podíly</w:t>
      </w:r>
      <w:proofErr w:type="gramEnd"/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vychází z </w:t>
      </w:r>
      <w:r w:rsidRPr="001C2DB2">
        <w:rPr>
          <w:rFonts w:ascii="Calibri" w:hAnsi="Calibri" w:cs="Calibri"/>
          <w:color w:val="000000"/>
          <w:lang w:val="cs-CZ"/>
        </w:rPr>
        <w:t xml:space="preserve">tvůrčích podílů původců a jsou sjednány takto:  </w:t>
      </w:r>
    </w:p>
    <w:p w14:paraId="4DABC810" w14:textId="77777777" w:rsidR="00722CD9" w:rsidRPr="001C2DB2" w:rsidRDefault="001C2DB2">
      <w:pPr>
        <w:tabs>
          <w:tab w:val="left" w:pos="2906"/>
        </w:tabs>
        <w:spacing w:before="40" w:line="220" w:lineRule="exact"/>
        <w:ind w:left="132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VUT:</w:t>
      </w:r>
      <w:r w:rsidRPr="001C2DB2">
        <w:rPr>
          <w:rFonts w:ascii="Calibri" w:hAnsi="Calibri" w:cs="Calibri"/>
          <w:color w:val="000000"/>
          <w:lang w:val="cs-CZ"/>
        </w:rPr>
        <w:tab/>
        <w:t xml:space="preserve">75 %  </w:t>
      </w:r>
    </w:p>
    <w:p w14:paraId="5226F55D" w14:textId="77777777" w:rsidR="00722CD9" w:rsidRPr="001C2DB2" w:rsidRDefault="001C2DB2">
      <w:pPr>
        <w:tabs>
          <w:tab w:val="left" w:pos="2906"/>
        </w:tabs>
        <w:spacing w:before="40" w:line="220" w:lineRule="exact"/>
        <w:ind w:left="1323"/>
        <w:rPr>
          <w:rFonts w:ascii="Times New Roman" w:hAnsi="Times New Roman" w:cs="Times New Roman"/>
          <w:color w:val="010302"/>
          <w:lang w:val="cs-CZ"/>
        </w:rPr>
      </w:pPr>
      <w:proofErr w:type="spellStart"/>
      <w:r w:rsidRPr="001C2DB2">
        <w:rPr>
          <w:rFonts w:ascii="Calibri" w:hAnsi="Calibri" w:cs="Calibri"/>
          <w:color w:val="000000"/>
          <w:lang w:val="cs-CZ"/>
        </w:rPr>
        <w:t>MEgA</w:t>
      </w:r>
      <w:proofErr w:type="spellEnd"/>
      <w:r w:rsidRPr="001C2DB2">
        <w:rPr>
          <w:rFonts w:ascii="Calibri" w:hAnsi="Calibri" w:cs="Calibri"/>
          <w:color w:val="000000"/>
          <w:lang w:val="cs-CZ"/>
        </w:rPr>
        <w:t>:</w:t>
      </w:r>
      <w:r w:rsidRPr="001C2DB2">
        <w:rPr>
          <w:rFonts w:ascii="Calibri" w:hAnsi="Calibri" w:cs="Calibri"/>
          <w:color w:val="000000"/>
          <w:lang w:val="cs-CZ"/>
        </w:rPr>
        <w:tab/>
        <w:t xml:space="preserve">25 %  </w:t>
      </w:r>
    </w:p>
    <w:p w14:paraId="3B9FCBAC" w14:textId="77777777" w:rsidR="00722CD9" w:rsidRPr="001C2DB2" w:rsidRDefault="001C2DB2">
      <w:pPr>
        <w:spacing w:before="230" w:line="268" w:lineRule="exact"/>
        <w:ind w:left="1323" w:right="730" w:hanging="540"/>
        <w:jc w:val="both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2.3.</w:t>
      </w:r>
      <w:r w:rsidRPr="001C2DB2">
        <w:rPr>
          <w:rFonts w:ascii="Arial" w:hAnsi="Arial" w:cs="Arial"/>
          <w:color w:val="000000"/>
          <w:spacing w:val="7"/>
          <w:lang w:val="cs-CZ"/>
        </w:rPr>
        <w:t xml:space="preserve">   </w:t>
      </w:r>
      <w:r w:rsidRPr="001C2DB2">
        <w:rPr>
          <w:rFonts w:ascii="Calibri" w:hAnsi="Calibri" w:cs="Calibri"/>
          <w:color w:val="000000"/>
          <w:lang w:val="cs-CZ"/>
        </w:rPr>
        <w:t>Každá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ze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smluvních</w:t>
      </w:r>
      <w:r w:rsidRPr="001C2DB2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stran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je</w:t>
      </w:r>
      <w:r w:rsidRPr="001C2DB2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oprávněna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převést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svůj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podíl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na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vynálezu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na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třetí</w:t>
      </w:r>
      <w:r w:rsidRPr="001C2DB2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osobu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pouze</w:t>
      </w:r>
      <w:r w:rsidRPr="001C2DB2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spacing w:val="-15"/>
          <w:lang w:val="cs-CZ"/>
        </w:rPr>
        <w:t>v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případě, že druhá smluvní strana nepřijme ve lhůtě jednoho měsíce ode dne doručení písemnou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nabídku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převodu.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Nabídka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převodu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musí</w:t>
      </w:r>
      <w:r w:rsidRPr="001C2DB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obsahovat</w:t>
      </w:r>
      <w:r w:rsidRPr="001C2DB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údaje</w:t>
      </w:r>
      <w:r w:rsidRPr="001C2DB2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nezbytné</w:t>
      </w:r>
      <w:r w:rsidRPr="001C2DB2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pro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rozhodnutí</w:t>
      </w:r>
      <w:r w:rsidRPr="001C2DB2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o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přijetí</w:t>
      </w:r>
      <w:r w:rsidRPr="001C2DB2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spacing w:val="-10"/>
          <w:lang w:val="cs-CZ"/>
        </w:rPr>
        <w:t>či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nepřijetí nabídky a její podmínky nesmí být méně výhodné než podmínky nabídky převodu třetí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osobě.   </w:t>
      </w:r>
    </w:p>
    <w:p w14:paraId="7C556BFC" w14:textId="77777777" w:rsidR="00722CD9" w:rsidRPr="001C2DB2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2.4.</w:t>
      </w:r>
      <w:r w:rsidRPr="001C2DB2">
        <w:rPr>
          <w:rFonts w:ascii="Arial" w:hAnsi="Arial" w:cs="Arial"/>
          <w:color w:val="000000"/>
          <w:spacing w:val="7"/>
          <w:lang w:val="cs-CZ"/>
        </w:rPr>
        <w:t xml:space="preserve">   </w:t>
      </w:r>
      <w:proofErr w:type="gramStart"/>
      <w:r w:rsidRPr="001C2DB2">
        <w:rPr>
          <w:rFonts w:ascii="Calibri" w:hAnsi="Calibri" w:cs="Calibri"/>
          <w:color w:val="000000"/>
          <w:lang w:val="cs-CZ"/>
        </w:rPr>
        <w:t>Spoluvlastnický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podíl</w:t>
      </w:r>
      <w:proofErr w:type="gramEnd"/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nemůže</w:t>
      </w:r>
      <w:r w:rsidRPr="001C2DB2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být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jakkoliv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právně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zatížen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věcnými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či</w:t>
      </w:r>
      <w:r w:rsidRPr="001C2DB2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obligačními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právy</w:t>
      </w:r>
      <w:r w:rsidRPr="001C2DB2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spacing w:val="-6"/>
          <w:lang w:val="cs-CZ"/>
        </w:rPr>
        <w:t>bez</w:t>
      </w:r>
      <w:r w:rsidRPr="001C2DB2">
        <w:rPr>
          <w:rFonts w:ascii="Times New Roman" w:hAnsi="Times New Roman" w:cs="Times New Roman"/>
          <w:lang w:val="cs-CZ"/>
        </w:rPr>
        <w:t xml:space="preserve"> </w:t>
      </w:r>
    </w:p>
    <w:p w14:paraId="741C8EF7" w14:textId="77777777" w:rsidR="00722CD9" w:rsidRPr="001C2DB2" w:rsidRDefault="001C2DB2">
      <w:pPr>
        <w:spacing w:before="40" w:line="220" w:lineRule="exact"/>
        <w:ind w:left="132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 xml:space="preserve">předchozího písemného souhlasu druhé strany.  </w:t>
      </w:r>
    </w:p>
    <w:p w14:paraId="06A593A5" w14:textId="77777777" w:rsidR="00722CD9" w:rsidRPr="001C2DB2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b/>
          <w:bCs/>
          <w:color w:val="000000"/>
          <w:lang w:val="cs-CZ"/>
        </w:rPr>
        <w:t>3.</w:t>
      </w:r>
      <w:r w:rsidRPr="001C2DB2">
        <w:rPr>
          <w:rFonts w:ascii="Arial" w:hAnsi="Arial" w:cs="Arial"/>
          <w:b/>
          <w:bCs/>
          <w:color w:val="000000"/>
          <w:spacing w:val="2"/>
          <w:lang w:val="cs-CZ"/>
        </w:rPr>
        <w:t xml:space="preserve">   </w:t>
      </w:r>
      <w:r w:rsidRPr="001C2DB2">
        <w:rPr>
          <w:rFonts w:ascii="Calibri" w:hAnsi="Calibri" w:cs="Calibri"/>
          <w:b/>
          <w:bCs/>
          <w:color w:val="000000"/>
          <w:u w:val="single"/>
          <w:lang w:val="cs-CZ"/>
        </w:rPr>
        <w:t>Ochrana vynálezu</w:t>
      </w:r>
      <w:r w:rsidRPr="001C2DB2">
        <w:rPr>
          <w:rFonts w:ascii="Calibri" w:hAnsi="Calibri" w:cs="Calibri"/>
          <w:b/>
          <w:bCs/>
          <w:color w:val="000000"/>
          <w:lang w:val="cs-CZ"/>
        </w:rPr>
        <w:t xml:space="preserve">  </w:t>
      </w:r>
    </w:p>
    <w:p w14:paraId="191DC270" w14:textId="77777777" w:rsidR="00722CD9" w:rsidRPr="001C2DB2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3.1.</w:t>
      </w:r>
      <w:r w:rsidRPr="001C2DB2">
        <w:rPr>
          <w:rFonts w:ascii="Arial" w:hAnsi="Arial" w:cs="Arial"/>
          <w:color w:val="000000"/>
          <w:spacing w:val="16"/>
          <w:lang w:val="cs-CZ"/>
        </w:rPr>
        <w:t xml:space="preserve">   </w:t>
      </w:r>
      <w:r w:rsidRPr="001C2DB2">
        <w:rPr>
          <w:rFonts w:ascii="Calibri" w:hAnsi="Calibri" w:cs="Calibri"/>
          <w:color w:val="000000"/>
          <w:lang w:val="cs-CZ"/>
        </w:rPr>
        <w:t>Smluvní strany se dohodly, že prostřednictvím společně zvolené patentové kanceláře Kania, Sedlák</w:t>
      </w:r>
      <w:r w:rsidRPr="001C2DB2">
        <w:rPr>
          <w:rFonts w:ascii="Calibri" w:hAnsi="Calibri" w:cs="Calibri"/>
          <w:color w:val="000000"/>
          <w:spacing w:val="-21"/>
          <w:lang w:val="cs-CZ"/>
        </w:rPr>
        <w:t>,</w:t>
      </w:r>
      <w:r w:rsidRPr="001C2DB2">
        <w:rPr>
          <w:rFonts w:ascii="Times New Roman" w:hAnsi="Times New Roman" w:cs="Times New Roman"/>
          <w:lang w:val="cs-CZ"/>
        </w:rPr>
        <w:t xml:space="preserve"> </w:t>
      </w:r>
    </w:p>
    <w:p w14:paraId="25B8FD95" w14:textId="77777777" w:rsidR="00722CD9" w:rsidRPr="001C2DB2" w:rsidRDefault="001C2DB2">
      <w:pPr>
        <w:spacing w:before="5" w:line="268" w:lineRule="exact"/>
        <w:ind w:left="1349" w:right="729"/>
        <w:jc w:val="both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Smola,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s.r.o.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a</w:t>
      </w:r>
      <w:r w:rsidRPr="001C2DB2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konkrétně</w:t>
      </w:r>
      <w:r w:rsidRPr="001C2DB2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patentové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zástupkyně</w:t>
      </w:r>
      <w:r w:rsidRPr="001C2DB2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Veroniky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Zemanové</w:t>
      </w:r>
      <w:r w:rsidRPr="001C2DB2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zpracují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a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podají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spacing w:val="-2"/>
          <w:lang w:val="cs-CZ"/>
        </w:rPr>
        <w:t>přihlášku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spacing w:val="-1"/>
          <w:lang w:val="cs-CZ"/>
        </w:rPr>
        <w:t>českého vynálezu Úřadu průmyslového vlastnictví ČR. Náklady spojené se získáním ochrany tohoto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duševního</w:t>
      </w:r>
      <w:r w:rsidRPr="001C2DB2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vlastnictví</w:t>
      </w:r>
      <w:r w:rsidRPr="001C2DB2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ponesou</w:t>
      </w:r>
      <w:r w:rsidRPr="001C2DB2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obě</w:t>
      </w:r>
      <w:r w:rsidRPr="001C2DB2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smluvní</w:t>
      </w:r>
      <w:r w:rsidRPr="001C2DB2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strany</w:t>
      </w:r>
      <w:r w:rsidRPr="001C2DB2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podle</w:t>
      </w:r>
      <w:r w:rsidRPr="001C2DB2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výše</w:t>
      </w:r>
      <w:r w:rsidRPr="001C2DB2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svých</w:t>
      </w:r>
      <w:r w:rsidRPr="001C2DB2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spoluvlastnických</w:t>
      </w:r>
      <w:r w:rsidRPr="001C2DB2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podílů</w:t>
      </w:r>
      <w:r w:rsidRPr="001C2DB2">
        <w:rPr>
          <w:rFonts w:ascii="Calibri" w:hAnsi="Calibri" w:cs="Calibri"/>
          <w:color w:val="000000"/>
          <w:spacing w:val="-20"/>
          <w:lang w:val="cs-CZ"/>
        </w:rPr>
        <w:t>.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spacing w:val="-1"/>
          <w:lang w:val="cs-CZ"/>
        </w:rPr>
        <w:t>Náklady spojené s udržováním ochrany tohoto duševního vlastnictví ponesou smluvní strany podle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výše svých spoluvlastnických podílů.  </w:t>
      </w:r>
    </w:p>
    <w:p w14:paraId="44E50E20" w14:textId="77777777" w:rsidR="00722CD9" w:rsidRPr="001C2DB2" w:rsidRDefault="001C2DB2">
      <w:pPr>
        <w:spacing w:before="232" w:line="266" w:lineRule="exact"/>
        <w:ind w:left="1243" w:right="811" w:hanging="540"/>
        <w:jc w:val="right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3.2.</w:t>
      </w:r>
      <w:r w:rsidRPr="001C2DB2">
        <w:rPr>
          <w:rFonts w:ascii="Arial" w:hAnsi="Arial" w:cs="Arial"/>
          <w:color w:val="000000"/>
          <w:spacing w:val="7"/>
          <w:lang w:val="cs-CZ"/>
        </w:rPr>
        <w:t xml:space="preserve">   </w:t>
      </w:r>
      <w:proofErr w:type="gramStart"/>
      <w:r w:rsidRPr="001C2DB2">
        <w:rPr>
          <w:rFonts w:ascii="Calibri" w:hAnsi="Calibri" w:cs="Calibri"/>
          <w:color w:val="000000"/>
          <w:lang w:val="cs-CZ"/>
        </w:rPr>
        <w:t>Pokud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se</w:t>
      </w:r>
      <w:proofErr w:type="gramEnd"/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některá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ze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smluvních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stran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rozhodne</w:t>
      </w:r>
      <w:r w:rsidRPr="001C2DB2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dále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nepokračovat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v zahájeném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řízení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spacing w:val="-6"/>
          <w:lang w:val="cs-CZ"/>
        </w:rPr>
        <w:t>nebo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neudržovat průmyslově právní ochranu vynálezu </w:t>
      </w:r>
      <w:r w:rsidRPr="001C2DB2">
        <w:rPr>
          <w:rFonts w:ascii="Calibri" w:hAnsi="Calibri" w:cs="Calibri"/>
          <w:color w:val="000000"/>
          <w:spacing w:val="-1"/>
          <w:lang w:val="cs-CZ"/>
        </w:rPr>
        <w:t>(patent), informuje o tom druhou smluvní stranu</w:t>
      </w:r>
      <w:r w:rsidRPr="001C2DB2">
        <w:rPr>
          <w:rFonts w:ascii="Times New Roman" w:hAnsi="Times New Roman" w:cs="Times New Roman"/>
          <w:lang w:val="cs-CZ"/>
        </w:rPr>
        <w:t xml:space="preserve"> </w:t>
      </w:r>
    </w:p>
    <w:p w14:paraId="225BC907" w14:textId="77777777" w:rsidR="00722CD9" w:rsidRPr="001C2DB2" w:rsidRDefault="001C2DB2">
      <w:pPr>
        <w:spacing w:before="159" w:line="220" w:lineRule="exact"/>
        <w:ind w:left="5377"/>
        <w:rPr>
          <w:rFonts w:ascii="Times New Roman" w:hAnsi="Times New Roman" w:cs="Times New Roman"/>
          <w:color w:val="010302"/>
          <w:lang w:val="cs-CZ"/>
        </w:rPr>
        <w:sectPr w:rsidR="00722CD9" w:rsidRPr="001C2DB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1C2DB2">
        <w:rPr>
          <w:rFonts w:ascii="Calibri" w:hAnsi="Calibri" w:cs="Calibri"/>
          <w:color w:val="000000"/>
          <w:spacing w:val="-21"/>
          <w:lang w:val="cs-CZ"/>
        </w:rPr>
        <w:t>2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lang w:val="cs-CZ"/>
        </w:rPr>
        <w:br w:type="page"/>
      </w:r>
    </w:p>
    <w:p w14:paraId="363BDE7F" w14:textId="77777777" w:rsidR="00722CD9" w:rsidRDefault="00722CD9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D37685" w14:textId="77777777" w:rsidR="00722CD9" w:rsidRPr="001C2DB2" w:rsidRDefault="001C2DB2">
      <w:pPr>
        <w:spacing w:line="180" w:lineRule="exact"/>
        <w:ind w:left="783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sz w:val="18"/>
          <w:szCs w:val="18"/>
          <w:lang w:val="cs-CZ"/>
        </w:rPr>
        <w:t xml:space="preserve">Číslo smlouvy VUT: </w:t>
      </w:r>
      <w:r w:rsidRPr="001C2DB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08216/2024/00</w:t>
      </w:r>
      <w:r w:rsidRPr="001C2DB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87691A1" w14:textId="77777777" w:rsidR="00722CD9" w:rsidRPr="001C2DB2" w:rsidRDefault="001C2DB2">
      <w:pPr>
        <w:spacing w:before="189" w:line="268" w:lineRule="exact"/>
        <w:ind w:left="1322" w:right="730"/>
        <w:jc w:val="both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>s dostatečným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předstihem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tak,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aby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druhá</w:t>
      </w:r>
      <w:r w:rsidRPr="001C2DB2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strana</w:t>
      </w:r>
      <w:r w:rsidRPr="001C2DB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měla</w:t>
      </w:r>
      <w:r w:rsidRPr="001C2DB2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možnost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posoudit,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jestli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bude</w:t>
      </w:r>
      <w:r w:rsidRPr="001C2DB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v </w:t>
      </w:r>
      <w:r w:rsidRPr="001C2DB2">
        <w:rPr>
          <w:rFonts w:ascii="Calibri" w:hAnsi="Calibri" w:cs="Calibri"/>
          <w:color w:val="000000"/>
          <w:spacing w:val="-3"/>
          <w:lang w:val="cs-CZ"/>
        </w:rPr>
        <w:t>ochraně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pokračovat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samostatně.</w:t>
      </w:r>
      <w:r w:rsidRPr="001C2DB2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Nepokračující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strana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ztrácí</w:t>
      </w:r>
      <w:r w:rsidRPr="001C2DB2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možnost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podílet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se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na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licencování</w:t>
      </w:r>
      <w:r w:rsidRPr="001C2DB2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a</w:t>
      </w:r>
      <w:r w:rsidRPr="001C2DB2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spacing w:val="-4"/>
          <w:lang w:val="cs-CZ"/>
        </w:rPr>
        <w:t>jeho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výnosech na daném území, může však vynález nadále užívat při své činnosti.   </w:t>
      </w:r>
    </w:p>
    <w:p w14:paraId="17BD81A4" w14:textId="77777777" w:rsidR="00722CD9" w:rsidRPr="001C2DB2" w:rsidRDefault="001C2DB2">
      <w:pPr>
        <w:spacing w:before="230" w:line="268" w:lineRule="exact"/>
        <w:ind w:left="1322" w:right="730" w:hanging="540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cs-CZ"/>
        </w:rPr>
        <w:t>3.3.</w:t>
      </w:r>
      <w:r w:rsidRPr="001C2DB2">
        <w:rPr>
          <w:rFonts w:ascii="Arial" w:hAnsi="Arial" w:cs="Arial"/>
          <w:color w:val="000000"/>
          <w:spacing w:val="7"/>
          <w:lang w:val="cs-CZ"/>
        </w:rPr>
        <w:t xml:space="preserve">   </w:t>
      </w:r>
      <w:proofErr w:type="gramStart"/>
      <w:r w:rsidRPr="001C2DB2">
        <w:rPr>
          <w:rFonts w:ascii="Calibri" w:hAnsi="Calibri" w:cs="Calibri"/>
          <w:color w:val="000000"/>
          <w:lang w:val="cs-CZ"/>
        </w:rPr>
        <w:t>Za</w:t>
      </w:r>
      <w:r w:rsidRPr="001C2DB2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administrativní</w:t>
      </w:r>
      <w:proofErr w:type="gramEnd"/>
      <w:r w:rsidRPr="001C2DB2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úkony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spojené</w:t>
      </w:r>
      <w:r w:rsidRPr="001C2DB2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s průmyslově</w:t>
      </w:r>
      <w:r w:rsidRPr="001C2DB2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právní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ochranou</w:t>
      </w:r>
      <w:r w:rsidRPr="001C2DB2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vynálezu</w:t>
      </w:r>
      <w:r w:rsidRPr="001C2DB2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lang w:val="cs-CZ"/>
        </w:rPr>
        <w:t>bude</w:t>
      </w:r>
      <w:r w:rsidRPr="001C2DB2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1C2DB2">
        <w:rPr>
          <w:rFonts w:ascii="Calibri" w:hAnsi="Calibri" w:cs="Calibri"/>
          <w:color w:val="000000"/>
          <w:spacing w:val="-2"/>
          <w:lang w:val="cs-CZ"/>
        </w:rPr>
        <w:t>zodpovědná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>smluvní strana VUT, která poskytne druhé smluvní straně na vyžádání s tím spojenou relevantní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dokumentaci. </w:t>
      </w:r>
      <w:r w:rsidRPr="001C2DB2">
        <w:rPr>
          <w:rFonts w:ascii="Calibri" w:hAnsi="Calibri" w:cs="Calibri"/>
          <w:color w:val="000000"/>
          <w:lang w:val="pt-PT"/>
        </w:rPr>
        <w:t xml:space="preserve">Kontaktní e-mailová adresa VUT je </w:t>
      </w:r>
      <w:r>
        <w:fldChar w:fldCharType="begin"/>
      </w:r>
      <w:r w:rsidRPr="001C2DB2">
        <w:rPr>
          <w:lang w:val="pt-PT"/>
        </w:rPr>
        <w:instrText>HYPERLINK "mailto:info@tt.vutbr.cz"</w:instrText>
      </w:r>
      <w:r>
        <w:fldChar w:fldCharType="separate"/>
      </w:r>
      <w:r w:rsidRPr="001C2DB2">
        <w:rPr>
          <w:rFonts w:ascii="Calibri" w:hAnsi="Calibri" w:cs="Calibri"/>
          <w:color w:val="000000"/>
          <w:lang w:val="pt-PT"/>
        </w:rPr>
        <w:t>info@tt.vutbr.cz</w:t>
      </w:r>
      <w:r>
        <w:rPr>
          <w:rFonts w:ascii="Calibri" w:hAnsi="Calibri" w:cs="Calibri"/>
          <w:color w:val="000000"/>
        </w:rPr>
        <w:fldChar w:fldCharType="end"/>
      </w:r>
      <w:r w:rsidRPr="001C2DB2">
        <w:rPr>
          <w:rFonts w:ascii="Calibri" w:hAnsi="Calibri" w:cs="Calibri"/>
          <w:color w:val="000000"/>
          <w:lang w:val="pt-PT"/>
        </w:rPr>
        <w:t xml:space="preserve"> a </w:t>
      </w:r>
      <w:r>
        <w:fldChar w:fldCharType="begin"/>
      </w:r>
      <w:r w:rsidRPr="001C2DB2">
        <w:rPr>
          <w:lang w:val="pt-PT"/>
        </w:rPr>
        <w:instrText>HYPERLINK "mailto:ptacekm@vut.cz"</w:instrText>
      </w:r>
      <w:r>
        <w:fldChar w:fldCharType="separate"/>
      </w:r>
      <w:r w:rsidRPr="001C2DB2">
        <w:rPr>
          <w:rFonts w:ascii="Calibri" w:hAnsi="Calibri" w:cs="Calibri"/>
          <w:color w:val="000000"/>
          <w:lang w:val="pt-PT"/>
        </w:rPr>
        <w:t>ptacekm@vut.cz</w:t>
      </w:r>
      <w:r>
        <w:rPr>
          <w:rFonts w:ascii="Calibri" w:hAnsi="Calibri" w:cs="Calibri"/>
          <w:color w:val="000000"/>
        </w:rPr>
        <w:fldChar w:fldCharType="end"/>
      </w:r>
      <w:r w:rsidRPr="001C2DB2">
        <w:rPr>
          <w:rFonts w:ascii="Calibri" w:hAnsi="Calibri" w:cs="Calibri"/>
          <w:color w:val="000000"/>
          <w:lang w:val="pt-PT"/>
        </w:rPr>
        <w:t xml:space="preserve">.  </w:t>
      </w:r>
    </w:p>
    <w:p w14:paraId="5C23343D" w14:textId="77777777" w:rsidR="00722CD9" w:rsidRPr="001C2DB2" w:rsidRDefault="001C2DB2">
      <w:pPr>
        <w:spacing w:before="230" w:line="268" w:lineRule="exact"/>
        <w:ind w:left="1322" w:right="730" w:hanging="540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3.4.</w:t>
      </w:r>
      <w:r w:rsidRPr="001C2DB2">
        <w:rPr>
          <w:rFonts w:ascii="Arial" w:hAnsi="Arial" w:cs="Arial"/>
          <w:color w:val="000000"/>
          <w:spacing w:val="7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>V případě, že některá ze stran bude mít zájem o realizaci zahraniční právní ochrany vynálezu, je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povinna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bezodkladně</w:t>
      </w:r>
      <w:r w:rsidRPr="001C2DB2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informovat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druhou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smluvní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stranu.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Smluvní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strany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se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zavazují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spacing w:val="-2"/>
          <w:lang w:val="pt-PT"/>
        </w:rPr>
        <w:t>dohodnout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podmínky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právní</w:t>
      </w:r>
      <w:r w:rsidRPr="001C2DB2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ochrany</w:t>
      </w:r>
      <w:r w:rsidRPr="001C2DB2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zahraničí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písemným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dodatkem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k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této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smlouvě.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Žádná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ze</w:t>
      </w:r>
      <w:r w:rsidRPr="001C2DB2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stran</w:t>
      </w:r>
      <w:r w:rsidRPr="001C2DB2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spacing w:val="-4"/>
          <w:lang w:val="pt-PT"/>
        </w:rPr>
        <w:t>není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oprávněna samostatně podat jiné přihlášky k ochraně vynálezu, než je specifikováno v </w:t>
      </w:r>
      <w:r w:rsidRPr="001C2DB2">
        <w:rPr>
          <w:rFonts w:ascii="Calibri" w:hAnsi="Calibri" w:cs="Calibri"/>
          <w:color w:val="000000"/>
          <w:spacing w:val="-1"/>
          <w:lang w:val="pt-PT"/>
        </w:rPr>
        <w:t>čl. 3.1, bez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vědomí a souhlasu druhé strany.  </w:t>
      </w:r>
    </w:p>
    <w:p w14:paraId="4D97E2D3" w14:textId="77777777" w:rsidR="00722CD9" w:rsidRPr="001C2DB2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b/>
          <w:bCs/>
          <w:color w:val="000000"/>
          <w:lang w:val="pt-PT"/>
        </w:rPr>
        <w:t>4.</w:t>
      </w:r>
      <w:r w:rsidRPr="001C2DB2">
        <w:rPr>
          <w:rFonts w:ascii="Arial" w:hAnsi="Arial" w:cs="Arial"/>
          <w:b/>
          <w:bCs/>
          <w:color w:val="000000"/>
          <w:spacing w:val="2"/>
          <w:lang w:val="pt-PT"/>
        </w:rPr>
        <w:t xml:space="preserve">   </w:t>
      </w:r>
      <w:r w:rsidRPr="001C2DB2">
        <w:rPr>
          <w:rFonts w:ascii="Calibri" w:hAnsi="Calibri" w:cs="Calibri"/>
          <w:b/>
          <w:bCs/>
          <w:color w:val="000000"/>
          <w:u w:val="single"/>
          <w:lang w:val="pt-PT"/>
        </w:rPr>
        <w:t>Užívání vynálezu</w:t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  </w:t>
      </w:r>
    </w:p>
    <w:p w14:paraId="56E58A40" w14:textId="77777777" w:rsidR="00722CD9" w:rsidRPr="001C2DB2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4.1.</w:t>
      </w:r>
      <w:r w:rsidRPr="001C2DB2">
        <w:rPr>
          <w:rFonts w:ascii="Arial" w:hAnsi="Arial" w:cs="Arial"/>
          <w:color w:val="000000"/>
          <w:spacing w:val="7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>Smluvní strany se dohodly, že každá ze stran má právo komerčně i nekomerčně používat vynález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3EF58BAC" w14:textId="77777777" w:rsidR="00722CD9" w:rsidRPr="001C2DB2" w:rsidRDefault="001C2DB2">
      <w:pPr>
        <w:spacing w:before="5" w:line="268" w:lineRule="exact"/>
        <w:ind w:left="1322" w:right="730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 xml:space="preserve">při své činnosti. V </w:t>
      </w:r>
      <w:r w:rsidRPr="001C2DB2">
        <w:rPr>
          <w:rFonts w:ascii="Calibri" w:hAnsi="Calibri" w:cs="Calibri"/>
          <w:color w:val="000000"/>
          <w:lang w:val="pt-PT"/>
        </w:rPr>
        <w:t>případě komerčního využití vynálezu jsou však strany povinny</w:t>
      </w:r>
      <w:r w:rsidRPr="001C2DB2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uzavřít dodatek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k této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smlouvě,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ve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kterém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bude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stanoven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způsob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dělení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příjmů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z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komerčního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využití,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a</w:t>
      </w:r>
      <w:r w:rsidRPr="001C2DB2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spacing w:val="-7"/>
          <w:lang w:val="pt-PT"/>
        </w:rPr>
        <w:t>to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nejpozději 1 měsíc před uvedením výrobků nebo služeb obsahujících vynález na trh.  </w:t>
      </w:r>
    </w:p>
    <w:p w14:paraId="6CFC17D4" w14:textId="77777777" w:rsidR="00722CD9" w:rsidRPr="001C2DB2" w:rsidRDefault="001C2DB2">
      <w:pPr>
        <w:spacing w:before="240" w:line="255" w:lineRule="exact"/>
        <w:ind w:left="754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4.2.</w:t>
      </w:r>
      <w:r w:rsidRPr="001C2DB2">
        <w:rPr>
          <w:rFonts w:ascii="Arial" w:hAnsi="Arial" w:cs="Arial"/>
          <w:color w:val="000000"/>
          <w:spacing w:val="17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>Licencování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vynálezu</w:t>
      </w:r>
      <w:r w:rsidRPr="001C2DB2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třetím</w:t>
      </w:r>
      <w:r w:rsidRPr="001C2DB2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osobám</w:t>
      </w:r>
      <w:r w:rsidRPr="001C2DB2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vyžaduje  písemný  souhlas</w:t>
      </w:r>
      <w:r w:rsidRPr="001C2DB2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obou</w:t>
      </w:r>
      <w:r w:rsidRPr="001C2DB2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spoluvlastníků.</w:t>
      </w:r>
      <w:r w:rsidRPr="001C2DB2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Příjmy</w:t>
      </w:r>
      <w:r w:rsidRPr="001C2DB2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spacing w:val="-16"/>
          <w:lang w:val="pt-PT"/>
        </w:rPr>
        <w:t>z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1E2B11C2" w14:textId="77777777" w:rsidR="00722CD9" w:rsidRPr="001C2DB2" w:rsidRDefault="001C2DB2">
      <w:pPr>
        <w:spacing w:before="40" w:line="220" w:lineRule="exact"/>
        <w:ind w:left="132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 xml:space="preserve">licencování budou rozděleny mezi strany v poměru dle jejich spoluvlastnických podílů.  </w:t>
      </w:r>
    </w:p>
    <w:p w14:paraId="75550F1F" w14:textId="77777777" w:rsidR="00722CD9" w:rsidRPr="001C2DB2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b/>
          <w:bCs/>
          <w:color w:val="000000"/>
          <w:lang w:val="pt-PT"/>
        </w:rPr>
        <w:t>5.</w:t>
      </w:r>
      <w:r w:rsidRPr="001C2DB2">
        <w:rPr>
          <w:rFonts w:ascii="Arial" w:hAnsi="Arial" w:cs="Arial"/>
          <w:b/>
          <w:bCs/>
          <w:color w:val="000000"/>
          <w:spacing w:val="2"/>
          <w:lang w:val="pt-PT"/>
        </w:rPr>
        <w:t xml:space="preserve">   </w:t>
      </w:r>
      <w:r w:rsidRPr="001C2DB2">
        <w:rPr>
          <w:rFonts w:ascii="Calibri" w:hAnsi="Calibri" w:cs="Calibri"/>
          <w:b/>
          <w:bCs/>
          <w:color w:val="000000"/>
          <w:u w:val="single"/>
          <w:lang w:val="pt-PT"/>
        </w:rPr>
        <w:t>Publikace a ochrana důvěrných informací</w:t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  </w:t>
      </w:r>
    </w:p>
    <w:p w14:paraId="5B321BAF" w14:textId="77777777" w:rsidR="00722CD9" w:rsidRPr="001C2DB2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5.1.</w:t>
      </w:r>
      <w:r w:rsidRPr="001C2DB2">
        <w:rPr>
          <w:rFonts w:ascii="Arial" w:hAnsi="Arial" w:cs="Arial"/>
          <w:color w:val="000000"/>
          <w:spacing w:val="7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>Smluvní  strany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se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zavazují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vynaložit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patřičné</w:t>
      </w:r>
      <w:r w:rsidRPr="001C2DB2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úsilí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k zachování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důvěrnosti</w:t>
      </w:r>
      <w:r w:rsidRPr="001C2DB2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a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tajit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informace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spacing w:val="-17"/>
          <w:lang w:val="pt-PT"/>
        </w:rPr>
        <w:t>o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2C5CF97E" w14:textId="77777777" w:rsidR="00722CD9" w:rsidRPr="001C2DB2" w:rsidRDefault="001C2DB2">
      <w:pPr>
        <w:spacing w:before="5" w:line="267" w:lineRule="exact"/>
        <w:ind w:left="1322" w:right="730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vynálezu,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dokud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nebude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publikován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po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vzájemné  dohodě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nebo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nebude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přihlášen</w:t>
      </w:r>
      <w:r w:rsidRPr="001C2DB2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 xml:space="preserve">k </w:t>
      </w:r>
      <w:r w:rsidRPr="001C2DB2">
        <w:rPr>
          <w:rFonts w:ascii="Calibri" w:hAnsi="Calibri" w:cs="Calibri"/>
          <w:color w:val="000000"/>
          <w:spacing w:val="-3"/>
          <w:lang w:val="pt-PT"/>
        </w:rPr>
        <w:t>ochraně.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Důvěrné informace nebudou jakkoli zpřístupněny třetím osobám bez předchozího souhlasu druhé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strany.  </w:t>
      </w:r>
    </w:p>
    <w:p w14:paraId="05DC265A" w14:textId="77777777" w:rsidR="00722CD9" w:rsidRPr="001C2DB2" w:rsidRDefault="001C2DB2">
      <w:pPr>
        <w:spacing w:before="230" w:line="268" w:lineRule="exact"/>
        <w:ind w:left="1322" w:right="729" w:hanging="540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5.2.</w:t>
      </w:r>
      <w:r w:rsidRPr="001C2DB2">
        <w:rPr>
          <w:rFonts w:ascii="Arial" w:hAnsi="Arial" w:cs="Arial"/>
          <w:color w:val="000000"/>
          <w:spacing w:val="7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>Povinnost mlčenlivosti a závazek důvěrnosti podle předchozího odstavce se obdobně vztahuje na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ochranu informací druhé strany, se kterými se smluvní strana seznámila v průběhu spolupráce a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které</w:t>
      </w:r>
      <w:r w:rsidRPr="001C2DB2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mají</w:t>
      </w:r>
      <w:r w:rsidRPr="001C2DB2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důvěrnou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povahu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(zejména</w:t>
      </w:r>
      <w:r w:rsidRPr="001C2DB2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know-how,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interní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postupy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a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politiky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a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osobní</w:t>
      </w:r>
      <w:r w:rsidRPr="001C2DB2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spacing w:val="-4"/>
          <w:lang w:val="pt-PT"/>
        </w:rPr>
        <w:t>údaje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fyzických osob).  </w:t>
      </w:r>
    </w:p>
    <w:p w14:paraId="69B7FA6C" w14:textId="77777777" w:rsidR="00722CD9" w:rsidRPr="001C2DB2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b/>
          <w:bCs/>
          <w:color w:val="000000"/>
          <w:lang w:val="pt-PT"/>
        </w:rPr>
        <w:t>6.</w:t>
      </w:r>
      <w:r w:rsidRPr="001C2DB2">
        <w:rPr>
          <w:rFonts w:ascii="Arial" w:hAnsi="Arial" w:cs="Arial"/>
          <w:b/>
          <w:bCs/>
          <w:color w:val="000000"/>
          <w:spacing w:val="2"/>
          <w:lang w:val="pt-PT"/>
        </w:rPr>
        <w:t xml:space="preserve">   </w:t>
      </w:r>
      <w:r w:rsidRPr="001C2DB2">
        <w:rPr>
          <w:rFonts w:ascii="Calibri" w:hAnsi="Calibri" w:cs="Calibri"/>
          <w:b/>
          <w:bCs/>
          <w:color w:val="000000"/>
          <w:u w:val="single"/>
          <w:lang w:val="pt-PT"/>
        </w:rPr>
        <w:t>Porušování práv k vynálezu</w:t>
      </w:r>
      <w:r w:rsidRPr="001C2DB2">
        <w:rPr>
          <w:rFonts w:ascii="Calibri" w:hAnsi="Calibri" w:cs="Calibri"/>
          <w:b/>
          <w:bCs/>
          <w:color w:val="000000"/>
          <w:lang w:val="pt-PT"/>
        </w:rPr>
        <w:t xml:space="preserve">  </w:t>
      </w:r>
    </w:p>
    <w:p w14:paraId="520EF61F" w14:textId="77777777" w:rsidR="00722CD9" w:rsidRPr="001C2DB2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6.1.</w:t>
      </w:r>
      <w:r w:rsidRPr="001C2DB2">
        <w:rPr>
          <w:rFonts w:ascii="Arial" w:hAnsi="Arial" w:cs="Arial"/>
          <w:color w:val="000000"/>
          <w:spacing w:val="7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spacing w:val="-2"/>
          <w:lang w:val="pt-PT"/>
        </w:rPr>
        <w:t>Smluvní strany jsou povinny se vzájemně písemně informovat o důvodných podezřeních, že vynález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2304EAE4" w14:textId="77777777" w:rsidR="00722CD9" w:rsidRPr="001C2DB2" w:rsidRDefault="001C2DB2">
      <w:pPr>
        <w:spacing w:before="40" w:line="220" w:lineRule="exact"/>
        <w:ind w:left="132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 xml:space="preserve">porušuje práva třetích osob nebo že třetí osoby porušují práva k vynálezu.  </w:t>
      </w:r>
    </w:p>
    <w:p w14:paraId="0EB3E853" w14:textId="77777777" w:rsidR="00722CD9" w:rsidRPr="001C2DB2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>6.2.</w:t>
      </w:r>
      <w:r w:rsidRPr="001C2DB2">
        <w:rPr>
          <w:rFonts w:ascii="Arial" w:hAnsi="Arial" w:cs="Arial"/>
          <w:color w:val="000000"/>
          <w:spacing w:val="7"/>
          <w:lang w:val="pt-PT"/>
        </w:rPr>
        <w:t xml:space="preserve">   </w:t>
      </w:r>
      <w:r w:rsidRPr="001C2DB2">
        <w:rPr>
          <w:rFonts w:ascii="Calibri" w:hAnsi="Calibri" w:cs="Calibri"/>
          <w:color w:val="000000"/>
          <w:lang w:val="pt-PT"/>
        </w:rPr>
        <w:t xml:space="preserve">Pokud smluvní strany zvolí společný postup směřující proti porušování práv k </w:t>
      </w:r>
      <w:r w:rsidRPr="001C2DB2">
        <w:rPr>
          <w:rFonts w:ascii="Calibri" w:hAnsi="Calibri" w:cs="Calibri"/>
          <w:color w:val="000000"/>
          <w:spacing w:val="-1"/>
          <w:lang w:val="pt-PT"/>
        </w:rPr>
        <w:t>vynálezu, uzavřou o</w:t>
      </w:r>
      <w:r w:rsidRPr="001C2DB2">
        <w:rPr>
          <w:rFonts w:ascii="Times New Roman" w:hAnsi="Times New Roman" w:cs="Times New Roman"/>
          <w:lang w:val="pt-PT"/>
        </w:rPr>
        <w:t xml:space="preserve"> </w:t>
      </w:r>
    </w:p>
    <w:p w14:paraId="26E4742C" w14:textId="77777777" w:rsidR="00722CD9" w:rsidRPr="001C2DB2" w:rsidRDefault="001C2DB2">
      <w:pPr>
        <w:spacing w:before="5" w:line="268" w:lineRule="exact"/>
        <w:ind w:left="1322" w:right="731"/>
        <w:jc w:val="both"/>
        <w:rPr>
          <w:rFonts w:ascii="Times New Roman" w:hAnsi="Times New Roman" w:cs="Times New Roman"/>
          <w:color w:val="010302"/>
          <w:lang w:val="pt-PT"/>
        </w:rPr>
      </w:pPr>
      <w:r w:rsidRPr="001C2DB2">
        <w:rPr>
          <w:rFonts w:ascii="Calibri" w:hAnsi="Calibri" w:cs="Calibri"/>
          <w:color w:val="000000"/>
          <w:lang w:val="pt-PT"/>
        </w:rPr>
        <w:t xml:space="preserve">tom písemnou dohodu, ve které zejména dohodnou, jakým způsobem budou hrazeny náklady s </w:t>
      </w:r>
      <w:r w:rsidRPr="001C2DB2">
        <w:rPr>
          <w:rFonts w:ascii="Calibri" w:hAnsi="Calibri" w:cs="Calibri"/>
          <w:color w:val="000000"/>
          <w:spacing w:val="-7"/>
          <w:lang w:val="pt-PT"/>
        </w:rPr>
        <w:t>tím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spojené.</w:t>
      </w:r>
      <w:r w:rsidRPr="001C2DB2">
        <w:rPr>
          <w:rFonts w:ascii="Calibri" w:hAnsi="Calibri" w:cs="Calibri"/>
          <w:color w:val="000000"/>
          <w:spacing w:val="17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Pokud</w:t>
      </w:r>
      <w:r w:rsidRPr="001C2DB2">
        <w:rPr>
          <w:rFonts w:ascii="Calibri" w:hAnsi="Calibri" w:cs="Calibri"/>
          <w:color w:val="000000"/>
          <w:spacing w:val="18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některá</w:t>
      </w:r>
      <w:r w:rsidRPr="001C2DB2">
        <w:rPr>
          <w:rFonts w:ascii="Calibri" w:hAnsi="Calibri" w:cs="Calibri"/>
          <w:color w:val="000000"/>
          <w:spacing w:val="17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strana</w:t>
      </w:r>
      <w:r w:rsidRPr="001C2DB2">
        <w:rPr>
          <w:rFonts w:ascii="Calibri" w:hAnsi="Calibri" w:cs="Calibri"/>
          <w:color w:val="000000"/>
          <w:spacing w:val="18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odmítne</w:t>
      </w:r>
      <w:r w:rsidRPr="001C2DB2">
        <w:rPr>
          <w:rFonts w:ascii="Calibri" w:hAnsi="Calibri" w:cs="Calibri"/>
          <w:color w:val="000000"/>
          <w:spacing w:val="19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společný</w:t>
      </w:r>
      <w:r w:rsidRPr="001C2DB2">
        <w:rPr>
          <w:rFonts w:ascii="Calibri" w:hAnsi="Calibri" w:cs="Calibri"/>
          <w:color w:val="000000"/>
          <w:spacing w:val="18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postup,</w:t>
      </w:r>
      <w:r w:rsidRPr="001C2DB2">
        <w:rPr>
          <w:rFonts w:ascii="Calibri" w:hAnsi="Calibri" w:cs="Calibri"/>
          <w:color w:val="000000"/>
          <w:spacing w:val="17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může</w:t>
      </w:r>
      <w:r w:rsidRPr="001C2DB2">
        <w:rPr>
          <w:rFonts w:ascii="Calibri" w:hAnsi="Calibri" w:cs="Calibri"/>
          <w:color w:val="000000"/>
          <w:spacing w:val="19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druhá</w:t>
      </w:r>
      <w:r w:rsidRPr="001C2DB2">
        <w:rPr>
          <w:rFonts w:ascii="Calibri" w:hAnsi="Calibri" w:cs="Calibri"/>
          <w:color w:val="000000"/>
          <w:spacing w:val="18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lang w:val="pt-PT"/>
        </w:rPr>
        <w:t>strana</w:t>
      </w:r>
      <w:r w:rsidRPr="001C2DB2">
        <w:rPr>
          <w:rFonts w:ascii="Calibri" w:hAnsi="Calibri" w:cs="Calibri"/>
          <w:color w:val="000000"/>
          <w:spacing w:val="18"/>
          <w:lang w:val="pt-PT"/>
        </w:rPr>
        <w:t xml:space="preserve">  </w:t>
      </w:r>
      <w:r w:rsidRPr="001C2DB2">
        <w:rPr>
          <w:rFonts w:ascii="Calibri" w:hAnsi="Calibri" w:cs="Calibri"/>
          <w:color w:val="000000"/>
          <w:spacing w:val="-2"/>
          <w:lang w:val="pt-PT"/>
        </w:rPr>
        <w:t>postupovat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samostatně na vlastní náklady a ponechat si veškeré výnosy tím získané (zejména, ale nejenom,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>přiznané plnění z titulu náhrady škody nebo bezdůvodného obohacení), odmítající strana přitom</w:t>
      </w:r>
      <w:r w:rsidRPr="001C2DB2">
        <w:rPr>
          <w:rFonts w:ascii="Times New Roman" w:hAnsi="Times New Roman" w:cs="Times New Roman"/>
          <w:lang w:val="pt-PT"/>
        </w:rPr>
        <w:t xml:space="preserve"> </w:t>
      </w:r>
      <w:r w:rsidRPr="001C2DB2">
        <w:rPr>
          <w:rFonts w:ascii="Calibri" w:hAnsi="Calibri" w:cs="Calibri"/>
          <w:color w:val="000000"/>
          <w:lang w:val="pt-PT"/>
        </w:rPr>
        <w:t xml:space="preserve">poskytne druhé straně nezbytně nutnou procesní součinnost.  </w:t>
      </w:r>
    </w:p>
    <w:p w14:paraId="2549826B" w14:textId="77777777" w:rsidR="00722CD9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Smluvní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sankce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01D12D3" w14:textId="77777777" w:rsidR="00722CD9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7.1.</w:t>
      </w:r>
      <w:r>
        <w:rPr>
          <w:rFonts w:ascii="Arial" w:hAnsi="Arial" w:cs="Arial"/>
          <w:color w:val="000000"/>
          <w:spacing w:val="7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poruší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tuto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smlouvu</w:t>
      </w:r>
      <w:proofErr w:type="spellEnd"/>
      <w:r>
        <w:rPr>
          <w:rFonts w:ascii="Calibri" w:hAnsi="Calibri" w:cs="Calibri"/>
          <w:color w:val="000000"/>
        </w:rPr>
        <w:t>,  je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odpovědná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druhé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straně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 xml:space="preserve">za  </w:t>
      </w:r>
      <w:proofErr w:type="spellStart"/>
      <w:r>
        <w:rPr>
          <w:rFonts w:ascii="Calibri" w:hAnsi="Calibri" w:cs="Calibri"/>
          <w:color w:val="000000"/>
        </w:rPr>
        <w:t>újmu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</w:rPr>
        <w:t>tím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667D4DC" w14:textId="77777777" w:rsidR="00722CD9" w:rsidRDefault="001C2DB2">
      <w:pPr>
        <w:spacing w:before="40" w:line="220" w:lineRule="exact"/>
        <w:ind w:left="13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způsobenou</w:t>
      </w:r>
      <w:proofErr w:type="spellEnd"/>
      <w:r>
        <w:rPr>
          <w:rFonts w:ascii="Calibri" w:hAnsi="Calibri" w:cs="Calibri"/>
          <w:color w:val="000000"/>
        </w:rPr>
        <w:t xml:space="preserve">, to </w:t>
      </w:r>
      <w:proofErr w:type="spellStart"/>
      <w:r>
        <w:rPr>
          <w:rFonts w:ascii="Calibri" w:hAnsi="Calibri" w:cs="Calibri"/>
          <w:color w:val="000000"/>
        </w:rPr>
        <w:t>případně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pokuty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byla</w:t>
      </w:r>
      <w:proofErr w:type="spellEnd"/>
      <w:r>
        <w:rPr>
          <w:rFonts w:ascii="Calibri" w:hAnsi="Calibri" w:cs="Calibri"/>
          <w:color w:val="000000"/>
        </w:rPr>
        <w:t xml:space="preserve">-li </w:t>
      </w:r>
      <w:proofErr w:type="spellStart"/>
      <w:r>
        <w:rPr>
          <w:rFonts w:ascii="Calibri" w:hAnsi="Calibri" w:cs="Calibri"/>
          <w:color w:val="000000"/>
        </w:rPr>
        <w:t>sjednána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85DDC35" w14:textId="77777777" w:rsidR="00722CD9" w:rsidRDefault="001C2DB2">
      <w:pPr>
        <w:spacing w:before="240" w:line="255" w:lineRule="exact"/>
        <w:ind w:left="78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7.2.</w:t>
      </w:r>
      <w:r>
        <w:rPr>
          <w:rFonts w:ascii="Arial" w:hAnsi="Arial" w:cs="Arial"/>
          <w:color w:val="000000"/>
          <w:spacing w:val="7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sjednávají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rámec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náhrady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škody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pokutu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výši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50 000</w:t>
      </w:r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6"/>
        </w:rPr>
        <w:t>pro</w:t>
      </w:r>
      <w:r>
        <w:rPr>
          <w:rFonts w:ascii="Times New Roman" w:hAnsi="Times New Roman" w:cs="Times New Roman"/>
        </w:rPr>
        <w:t xml:space="preserve"> </w:t>
      </w:r>
    </w:p>
    <w:p w14:paraId="63D5A063" w14:textId="77777777" w:rsidR="00722CD9" w:rsidRDefault="001C2DB2">
      <w:pPr>
        <w:spacing w:before="40" w:line="220" w:lineRule="exact"/>
        <w:ind w:left="13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následující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situace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1576EC94" w14:textId="77777777" w:rsidR="00722CD9" w:rsidRDefault="001C2DB2">
      <w:pPr>
        <w:spacing w:before="154" w:line="220" w:lineRule="exact"/>
        <w:ind w:left="5377"/>
        <w:rPr>
          <w:rFonts w:ascii="Times New Roman" w:hAnsi="Times New Roman" w:cs="Times New Roman"/>
          <w:color w:val="010302"/>
        </w:rPr>
        <w:sectPr w:rsidR="00722CD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21"/>
        </w:rPr>
        <w:t>3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0E5EB1DA" w14:textId="77777777" w:rsidR="00722CD9" w:rsidRDefault="00722CD9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D9A1A1" w14:textId="77777777" w:rsidR="00722CD9" w:rsidRDefault="001C2DB2">
      <w:pPr>
        <w:spacing w:line="180" w:lineRule="exact"/>
        <w:ind w:left="7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Číslo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smlouvy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VUT: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08216/2024/00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1A887C" w14:textId="77777777" w:rsidR="00722CD9" w:rsidRDefault="001C2DB2">
      <w:pPr>
        <w:spacing w:before="224" w:line="255" w:lineRule="exact"/>
        <w:ind w:left="1243" w:right="81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Některá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zahájí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komerční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využívání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dříve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než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sjednána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kompenzace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5F2E593" w14:textId="77777777" w:rsidR="00722CD9" w:rsidRDefault="001C2DB2">
      <w:pPr>
        <w:spacing w:before="40" w:line="220" w:lineRule="exact"/>
        <w:ind w:left="16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postupem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</w:rPr>
        <w:t xml:space="preserve"> 4.1  </w:t>
      </w:r>
    </w:p>
    <w:p w14:paraId="225DFADE" w14:textId="77777777" w:rsidR="00722CD9" w:rsidRDefault="001C2DB2">
      <w:pPr>
        <w:spacing w:line="255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Některé</w:t>
      </w:r>
      <w:proofErr w:type="spellEnd"/>
      <w:r>
        <w:rPr>
          <w:rFonts w:ascii="Calibri" w:hAnsi="Calibri" w:cs="Calibri"/>
          <w:color w:val="000000"/>
        </w:rPr>
        <w:t xml:space="preserve"> ze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licenci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rozporu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článkem</w:t>
      </w:r>
      <w:proofErr w:type="spellEnd"/>
      <w:r>
        <w:rPr>
          <w:rFonts w:ascii="Calibri" w:hAnsi="Calibri" w:cs="Calibri"/>
          <w:color w:val="000000"/>
        </w:rPr>
        <w:t xml:space="preserve"> 4.2  </w:t>
      </w:r>
    </w:p>
    <w:p w14:paraId="0A6DCE8C" w14:textId="77777777" w:rsidR="00722CD9" w:rsidRDefault="001C2DB2">
      <w:pPr>
        <w:spacing w:line="255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Některá</w:t>
      </w:r>
      <w:proofErr w:type="spellEnd"/>
      <w:r>
        <w:rPr>
          <w:rFonts w:ascii="Calibri" w:hAnsi="Calibri" w:cs="Calibri"/>
          <w:color w:val="000000"/>
        </w:rPr>
        <w:t xml:space="preserve"> ze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poruší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ochraně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důvěrných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informací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</w:rPr>
        <w:t xml:space="preserve">. 5  </w:t>
      </w:r>
    </w:p>
    <w:p w14:paraId="319997AB" w14:textId="77777777" w:rsidR="00722CD9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8.</w:t>
      </w:r>
      <w:r>
        <w:rPr>
          <w:rFonts w:ascii="Arial" w:hAnsi="Arial" w:cs="Arial"/>
          <w:b/>
          <w:bCs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Omezení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odpovědnosti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6C5C478C" w14:textId="77777777" w:rsidR="00722CD9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8.1.</w:t>
      </w:r>
      <w:r>
        <w:rPr>
          <w:rFonts w:ascii="Arial" w:hAnsi="Arial" w:cs="Arial"/>
          <w:color w:val="000000"/>
          <w:spacing w:val="7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Žádná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nenese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odpovědnost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škodu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způsobenou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použitím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vynálezu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druhou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31AA31" w14:textId="77777777" w:rsidR="00722CD9" w:rsidRDefault="001C2DB2">
      <w:pPr>
        <w:spacing w:before="5" w:line="268" w:lineRule="exact"/>
        <w:ind w:left="1323" w:right="7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stranou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Žádná</w:t>
      </w:r>
      <w:proofErr w:type="spellEnd"/>
      <w:r>
        <w:rPr>
          <w:rFonts w:ascii="Calibri" w:hAnsi="Calibri" w:cs="Calibri"/>
          <w:color w:val="000000"/>
        </w:rPr>
        <w:t xml:space="preserve"> ze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nezaručuje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průmyslovou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využitelnost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prodejnost</w:t>
      </w:r>
      <w:proofErr w:type="spellEnd"/>
      <w:r>
        <w:rPr>
          <w:rFonts w:ascii="Calibri" w:hAnsi="Calibri" w:cs="Calibri"/>
          <w:color w:val="000000"/>
        </w:rPr>
        <w:t xml:space="preserve"> ani </w:t>
      </w:r>
      <w:proofErr w:type="spellStart"/>
      <w:r>
        <w:rPr>
          <w:rFonts w:ascii="Calibri" w:hAnsi="Calibri" w:cs="Calibri"/>
          <w:color w:val="000000"/>
        </w:rPr>
        <w:t>patentovatelnost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B5AD5AC" w14:textId="77777777" w:rsidR="00722CD9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9.</w:t>
      </w:r>
      <w:r>
        <w:rPr>
          <w:rFonts w:ascii="Arial" w:hAnsi="Arial" w:cs="Arial"/>
          <w:b/>
          <w:bCs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Závěrečná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ustanovení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56C3DFFB" w14:textId="77777777" w:rsidR="00722CD9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9.1.</w:t>
      </w:r>
      <w:r>
        <w:rPr>
          <w:rFonts w:ascii="Arial" w:hAnsi="Arial" w:cs="Arial"/>
          <w:color w:val="000000"/>
          <w:spacing w:val="7"/>
        </w:rPr>
        <w:t xml:space="preserve">   </w:t>
      </w:r>
      <w:r>
        <w:rPr>
          <w:rFonts w:ascii="Calibri" w:hAnsi="Calibri" w:cs="Calibri"/>
          <w:color w:val="000000"/>
        </w:rPr>
        <w:t xml:space="preserve">Tuto </w:t>
      </w:r>
      <w:proofErr w:type="spellStart"/>
      <w:r>
        <w:rPr>
          <w:rFonts w:ascii="Calibri" w:hAnsi="Calibri" w:cs="Calibri"/>
          <w:color w:val="000000"/>
        </w:rPr>
        <w:t>smlouvu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měnit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vztah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vzniklý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skončit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jednáním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písemné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3747860" w14:textId="77777777" w:rsidR="00722CD9" w:rsidRDefault="001C2DB2">
      <w:pPr>
        <w:spacing w:before="5" w:line="268" w:lineRule="exact"/>
        <w:ind w:left="1323" w:right="73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listině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vlastnoručními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podpisy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osob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oprávněných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ně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jednat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nebo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elektronické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podepsané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minimálně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zaručeným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elektronickým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Nařízení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eIDAS</w:t>
      </w:r>
      <w:proofErr w:type="spellEnd"/>
      <w:r>
        <w:rPr>
          <w:rFonts w:ascii="Calibri" w:hAnsi="Calibri" w:cs="Calibri"/>
          <w:color w:val="000000"/>
        </w:rPr>
        <w:t xml:space="preserve">;  </w:t>
      </w:r>
      <w:proofErr w:type="spellStart"/>
      <w:r>
        <w:rPr>
          <w:rFonts w:ascii="Calibri" w:hAnsi="Calibri" w:cs="Calibri"/>
          <w:color w:val="000000"/>
        </w:rPr>
        <w:t>jiná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forma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vyloučena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 xml:space="preserve">Toto  </w:t>
      </w:r>
      <w:proofErr w:type="spellStart"/>
      <w:r>
        <w:rPr>
          <w:rFonts w:ascii="Calibri" w:hAnsi="Calibri" w:cs="Calibri"/>
          <w:color w:val="000000"/>
        </w:rPr>
        <w:t>ujednání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nemůže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změněno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následnou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dohodou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mohou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namítnout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neplatnost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změny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důvodu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nedodržení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kdykoliv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poté</w:t>
      </w:r>
      <w:proofErr w:type="spellEnd"/>
      <w:r>
        <w:rPr>
          <w:rFonts w:ascii="Calibri" w:hAnsi="Calibri" w:cs="Calibri"/>
          <w:color w:val="000000"/>
        </w:rPr>
        <w:t xml:space="preserve">, co </w:t>
      </w:r>
      <w:proofErr w:type="spellStart"/>
      <w:r>
        <w:rPr>
          <w:rFonts w:ascii="Calibri" w:hAnsi="Calibri" w:cs="Calibri"/>
          <w:color w:val="000000"/>
        </w:rPr>
        <w:t>bylo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započato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plněním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63ACCB3" w14:textId="77777777" w:rsidR="00722CD9" w:rsidRDefault="001C2DB2">
      <w:pPr>
        <w:spacing w:before="230" w:line="268" w:lineRule="exact"/>
        <w:ind w:left="1323" w:right="730" w:hanging="54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9.2.</w:t>
      </w:r>
      <w:r>
        <w:rPr>
          <w:rFonts w:ascii="Arial" w:hAnsi="Arial" w:cs="Arial"/>
          <w:color w:val="000000"/>
          <w:spacing w:val="7"/>
        </w:rPr>
        <w:t xml:space="preserve">   </w:t>
      </w:r>
      <w:r>
        <w:rPr>
          <w:rFonts w:ascii="Calibri" w:hAnsi="Calibri" w:cs="Calibri"/>
          <w:color w:val="000000"/>
        </w:rPr>
        <w:t xml:space="preserve">Tato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nabývá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účinnosti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zveřejněním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 xml:space="preserve"> č. 340/2015 Sb., o </w:t>
      </w:r>
      <w:proofErr w:type="spellStart"/>
      <w:r>
        <w:rPr>
          <w:rFonts w:ascii="Calibri" w:hAnsi="Calibri" w:cs="Calibri"/>
          <w:color w:val="000000"/>
        </w:rPr>
        <w:t>zvláštních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podmínkách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některých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smluv</w:t>
      </w:r>
      <w:proofErr w:type="spellEnd"/>
      <w:r>
        <w:rPr>
          <w:rFonts w:ascii="Calibri" w:hAnsi="Calibri" w:cs="Calibri"/>
          <w:color w:val="000000"/>
          <w:spacing w:val="-4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uveřejňování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těchto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 o </w:t>
      </w:r>
      <w:proofErr w:type="spellStart"/>
      <w:r>
        <w:rPr>
          <w:rFonts w:ascii="Calibri" w:hAnsi="Calibri" w:cs="Calibri"/>
          <w:color w:val="000000"/>
          <w:spacing w:val="-2"/>
        </w:rPr>
        <w:t>registru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</w:rPr>
        <w:t>zákon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2"/>
        </w:rPr>
        <w:t>registru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), </w:t>
      </w:r>
      <w:proofErr w:type="spellStart"/>
      <w:r>
        <w:rPr>
          <w:rFonts w:ascii="Calibri" w:hAnsi="Calibri" w:cs="Calibri"/>
          <w:color w:val="000000"/>
          <w:spacing w:val="-2"/>
        </w:rPr>
        <w:t>ve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znění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pozdějších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předpisů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Uveřejnění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smlouvy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prostřednictvím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registru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zajistí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VUT. Tato </w:t>
      </w:r>
      <w:proofErr w:type="spellStart"/>
      <w:r>
        <w:rPr>
          <w:rFonts w:ascii="Calibri" w:hAnsi="Calibri" w:cs="Calibri"/>
          <w:color w:val="000000"/>
          <w:spacing w:val="-2"/>
        </w:rPr>
        <w:t>smlouva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pozbývá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účinnosti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půl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poté</w:t>
      </w:r>
      <w:proofErr w:type="spellEnd"/>
      <w:r>
        <w:rPr>
          <w:rFonts w:ascii="Calibri" w:hAnsi="Calibri" w:cs="Calibri"/>
          <w:color w:val="000000"/>
        </w:rPr>
        <w:t xml:space="preserve">, co </w:t>
      </w:r>
      <w:proofErr w:type="spellStart"/>
      <w:r>
        <w:rPr>
          <w:rFonts w:ascii="Calibri" w:hAnsi="Calibri" w:cs="Calibri"/>
          <w:color w:val="000000"/>
        </w:rPr>
        <w:t>zanikl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poslední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ochranný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dokument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8CBAFFD" w14:textId="77777777" w:rsidR="00722CD9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9.3.</w:t>
      </w:r>
      <w:r>
        <w:rPr>
          <w:rFonts w:ascii="Arial" w:hAnsi="Arial" w:cs="Arial"/>
          <w:color w:val="000000"/>
          <w:spacing w:val="7"/>
        </w:rPr>
        <w:t xml:space="preserve">   </w:t>
      </w:r>
      <w:r>
        <w:rPr>
          <w:rFonts w:ascii="Calibri" w:hAnsi="Calibri" w:cs="Calibri"/>
          <w:color w:val="000000"/>
          <w:spacing w:val="-1"/>
        </w:rPr>
        <w:t xml:space="preserve">Tato </w:t>
      </w:r>
      <w:proofErr w:type="spellStart"/>
      <w:r>
        <w:rPr>
          <w:rFonts w:ascii="Calibri" w:hAnsi="Calibri" w:cs="Calibri"/>
          <w:color w:val="000000"/>
          <w:spacing w:val="-1"/>
        </w:rPr>
        <w:t>dohoda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postupitelná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třetí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osobu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bez </w:t>
      </w:r>
      <w:proofErr w:type="spellStart"/>
      <w:r>
        <w:rPr>
          <w:rFonts w:ascii="Calibri" w:hAnsi="Calibri" w:cs="Calibri"/>
          <w:color w:val="000000"/>
          <w:spacing w:val="-1"/>
        </w:rPr>
        <w:t>předchozího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písemného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souhlasu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druhé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smluvní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92B6941" w14:textId="77777777" w:rsidR="00722CD9" w:rsidRDefault="001C2DB2">
      <w:pPr>
        <w:spacing w:before="40" w:line="220" w:lineRule="exact"/>
        <w:ind w:left="13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4171D57B" w14:textId="77777777" w:rsidR="00722CD9" w:rsidRDefault="001C2DB2">
      <w:pPr>
        <w:spacing w:before="240" w:line="255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9.4.</w:t>
      </w:r>
      <w:r>
        <w:rPr>
          <w:rFonts w:ascii="Arial" w:hAnsi="Arial" w:cs="Arial"/>
          <w:color w:val="000000"/>
          <w:spacing w:val="16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vyhotovena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čtyřech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vyhotoveních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nichž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obdrží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dvě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3"/>
        </w:rPr>
        <w:t>případě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717949E" w14:textId="77777777" w:rsidR="00722CD9" w:rsidRDefault="001C2DB2">
      <w:pPr>
        <w:spacing w:before="5" w:line="268" w:lineRule="exact"/>
        <w:ind w:left="1349" w:right="7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podepsané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elektronickými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podpisy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vyhotovena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jednom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elektronickém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vyhotovení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obdrží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EAD4F6E" w14:textId="77777777" w:rsidR="00722CD9" w:rsidRDefault="001C2DB2">
      <w:pPr>
        <w:spacing w:before="230" w:line="268" w:lineRule="exact"/>
        <w:ind w:left="1323" w:right="730" w:hanging="54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9.5.</w:t>
      </w:r>
      <w:r>
        <w:rPr>
          <w:rFonts w:ascii="Arial" w:hAnsi="Arial" w:cs="Arial"/>
          <w:color w:val="000000"/>
          <w:spacing w:val="7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Svá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práva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povinnosti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považují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dohodnutá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rovnováze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uzavírání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této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nebyly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dány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okolnosti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nasvědčující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zneužití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postavení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kterékoliv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ze </w:t>
      </w:r>
      <w:proofErr w:type="spellStart"/>
      <w:r>
        <w:rPr>
          <w:rFonts w:ascii="Calibri" w:hAnsi="Calibri" w:cs="Calibri"/>
          <w:color w:val="000000"/>
          <w:spacing w:val="-1"/>
        </w:rPr>
        <w:t>stran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jako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odborníka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hospodářského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postavení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Výslovně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též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konstatuje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vznikla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návaznosti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předchozí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jednání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dohodu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podmínkách</w:t>
      </w:r>
      <w:proofErr w:type="spellEnd"/>
      <w:r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možnost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jejím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získat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kvalifikovanou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pomoc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9CD2D98" w14:textId="77777777" w:rsidR="00722CD9" w:rsidRDefault="00722CD9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5AD2CC" w14:textId="77777777" w:rsidR="00722CD9" w:rsidRDefault="001C2DB2">
      <w:pPr>
        <w:spacing w:line="220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3"/>
        </w:rPr>
        <w:t>Brně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A55A6E2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F036F2" w14:textId="77777777" w:rsidR="00722CD9" w:rsidRDefault="00722CD9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78ABB9" w14:textId="77777777" w:rsidR="00722CD9" w:rsidRDefault="001C2DB2">
      <w:pPr>
        <w:spacing w:line="268" w:lineRule="exact"/>
        <w:ind w:left="5423" w:right="18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doc. Ing. Ladislav Pospíchal, CSc.  </w:t>
      </w:r>
      <w:proofErr w:type="spellStart"/>
      <w:r>
        <w:rPr>
          <w:rFonts w:ascii="Calibri" w:hAnsi="Calibri" w:cs="Calibri"/>
          <w:color w:val="000000"/>
        </w:rPr>
        <w:t>předseda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4608875" w14:textId="4DCAFAD0" w:rsidR="00722CD9" w:rsidRDefault="001C2DB2">
      <w:pPr>
        <w:spacing w:before="40" w:line="220" w:lineRule="exact"/>
        <w:ind w:left="5423"/>
        <w:rPr>
          <w:rFonts w:ascii="Times New Roman" w:hAnsi="Times New Roman" w:cs="Times New Roman"/>
          <w:color w:val="010302"/>
        </w:rPr>
        <w:sectPr w:rsidR="00722CD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MEgA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  <w:spacing w:val="-1"/>
        </w:rPr>
        <w:t>Měřící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Energetické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Aparáty, </w:t>
      </w:r>
      <w:proofErr w:type="spellStart"/>
      <w:r>
        <w:rPr>
          <w:rFonts w:ascii="Calibri" w:hAnsi="Calibri" w:cs="Calibri"/>
          <w:color w:val="000000"/>
          <w:spacing w:val="-1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65FEFCF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7FA30E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9F152B" w14:textId="77777777" w:rsidR="00722CD9" w:rsidRDefault="00722CD9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FBFE99" w14:textId="77777777" w:rsidR="00722CD9" w:rsidRPr="001C2DB2" w:rsidRDefault="001C2DB2">
      <w:pPr>
        <w:spacing w:line="310" w:lineRule="exact"/>
        <w:ind w:left="2775" w:right="-40" w:hanging="1305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 xml:space="preserve">prof. </w:t>
      </w:r>
      <w:r w:rsidRPr="001C2DB2">
        <w:rPr>
          <w:rFonts w:ascii="Calibri" w:hAnsi="Calibri" w:cs="Calibri"/>
          <w:color w:val="000000"/>
          <w:spacing w:val="-1"/>
          <w:lang w:val="cs-CZ"/>
        </w:rPr>
        <w:t>RNDr. Vladimír Aubrecht, CSc.</w:t>
      </w:r>
      <w:r w:rsidRPr="001C2DB2">
        <w:rPr>
          <w:rFonts w:ascii="Times New Roman" w:hAnsi="Times New Roman" w:cs="Times New Roman"/>
          <w:lang w:val="cs-CZ"/>
        </w:rPr>
        <w:t xml:space="preserve"> </w:t>
      </w:r>
      <w:r w:rsidRPr="001C2DB2">
        <w:rPr>
          <w:rFonts w:ascii="Calibri" w:hAnsi="Calibri" w:cs="Calibri"/>
          <w:color w:val="000000"/>
          <w:lang w:val="cs-CZ"/>
        </w:rPr>
        <w:t xml:space="preserve">děkan  </w:t>
      </w:r>
    </w:p>
    <w:p w14:paraId="3B62DD3E" w14:textId="77777777" w:rsidR="00722CD9" w:rsidRPr="001C2DB2" w:rsidRDefault="001C2DB2">
      <w:pPr>
        <w:spacing w:before="80" w:line="220" w:lineRule="exact"/>
        <w:ind w:left="1697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 xml:space="preserve">Vysoké učení technické v Brně  </w:t>
      </w:r>
    </w:p>
    <w:p w14:paraId="5ACE6D10" w14:textId="77777777" w:rsidR="00722CD9" w:rsidRDefault="001C2DB2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1C2DB2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3C3AF1FA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61E4A1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8CC20B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FCD366" w14:textId="77777777" w:rsidR="00722CD9" w:rsidRDefault="00722CD9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6BAC2" w14:textId="77777777" w:rsidR="00722CD9" w:rsidRPr="001C2DB2" w:rsidRDefault="001C2DB2">
      <w:pPr>
        <w:spacing w:line="220" w:lineRule="exact"/>
        <w:ind w:left="26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 xml:space="preserve">Ing. Markéta Bolková  </w:t>
      </w:r>
    </w:p>
    <w:p w14:paraId="167781FD" w14:textId="77777777" w:rsidR="00722CD9" w:rsidRPr="001C2DB2" w:rsidRDefault="001C2DB2">
      <w:pPr>
        <w:spacing w:before="40" w:line="220" w:lineRule="exact"/>
        <w:ind w:left="26"/>
        <w:rPr>
          <w:rFonts w:ascii="Times New Roman" w:hAnsi="Times New Roman" w:cs="Times New Roman"/>
          <w:color w:val="010302"/>
          <w:lang w:val="cs-CZ"/>
        </w:rPr>
      </w:pPr>
      <w:r w:rsidRPr="001C2DB2">
        <w:rPr>
          <w:rFonts w:ascii="Calibri" w:hAnsi="Calibri" w:cs="Calibri"/>
          <w:color w:val="000000"/>
          <w:lang w:val="cs-CZ"/>
        </w:rPr>
        <w:t xml:space="preserve">člen představenstva  </w:t>
      </w:r>
    </w:p>
    <w:p w14:paraId="01C294C4" w14:textId="77777777" w:rsidR="00722CD9" w:rsidRPr="001C2DB2" w:rsidRDefault="001C2DB2">
      <w:pPr>
        <w:spacing w:before="40" w:line="220" w:lineRule="exact"/>
        <w:ind w:left="26"/>
        <w:rPr>
          <w:rFonts w:ascii="Times New Roman" w:hAnsi="Times New Roman" w:cs="Times New Roman"/>
          <w:color w:val="010302"/>
          <w:lang w:val="cs-CZ"/>
        </w:rPr>
      </w:pPr>
      <w:proofErr w:type="spellStart"/>
      <w:proofErr w:type="gramStart"/>
      <w:r w:rsidRPr="001C2DB2">
        <w:rPr>
          <w:rFonts w:ascii="Calibri" w:hAnsi="Calibri" w:cs="Calibri"/>
          <w:color w:val="000000"/>
          <w:lang w:val="cs-CZ"/>
        </w:rPr>
        <w:t>MEgA</w:t>
      </w:r>
      <w:proofErr w:type="spellEnd"/>
      <w:r w:rsidRPr="001C2DB2">
        <w:rPr>
          <w:rFonts w:ascii="Calibri" w:hAnsi="Calibri" w:cs="Calibri"/>
          <w:color w:val="000000"/>
          <w:lang w:val="cs-CZ"/>
        </w:rPr>
        <w:t xml:space="preserve"> - </w:t>
      </w:r>
      <w:r w:rsidRPr="001C2DB2">
        <w:rPr>
          <w:rFonts w:ascii="Calibri" w:hAnsi="Calibri" w:cs="Calibri"/>
          <w:color w:val="000000"/>
          <w:spacing w:val="-1"/>
          <w:lang w:val="cs-CZ"/>
        </w:rPr>
        <w:t>Měřící</w:t>
      </w:r>
      <w:proofErr w:type="gramEnd"/>
      <w:r w:rsidRPr="001C2DB2">
        <w:rPr>
          <w:rFonts w:ascii="Calibri" w:hAnsi="Calibri" w:cs="Calibri"/>
          <w:color w:val="000000"/>
          <w:spacing w:val="-1"/>
          <w:lang w:val="cs-CZ"/>
        </w:rPr>
        <w:t xml:space="preserve"> Energetické Aparáty, a.s.</w:t>
      </w:r>
      <w:r w:rsidRPr="001C2DB2">
        <w:rPr>
          <w:rFonts w:ascii="Times New Roman" w:hAnsi="Times New Roman" w:cs="Times New Roman"/>
          <w:lang w:val="cs-CZ"/>
        </w:rPr>
        <w:t xml:space="preserve"> </w:t>
      </w:r>
    </w:p>
    <w:p w14:paraId="20D1CC1E" w14:textId="77777777" w:rsidR="00722CD9" w:rsidRDefault="00722C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90551F" w14:textId="199C6EED" w:rsidR="00722CD9" w:rsidRDefault="00722CD9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1E55E9" w14:textId="4E075B84" w:rsidR="00722CD9" w:rsidRDefault="00722CD9">
      <w:pPr>
        <w:spacing w:line="220" w:lineRule="exact"/>
        <w:rPr>
          <w:rFonts w:ascii="Times New Roman" w:hAnsi="Times New Roman" w:cs="Times New Roman"/>
          <w:color w:val="010302"/>
        </w:rPr>
        <w:sectPr w:rsidR="00722CD9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4691" w:space="706"/>
            <w:col w:w="3609" w:space="0"/>
          </w:cols>
          <w:docGrid w:linePitch="360"/>
        </w:sectPr>
      </w:pPr>
    </w:p>
    <w:p w14:paraId="35D2A8B5" w14:textId="77777777" w:rsidR="00722CD9" w:rsidRDefault="00722CD9"/>
    <w:sectPr w:rsidR="00722CD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D9"/>
    <w:rsid w:val="001C2DB2"/>
    <w:rsid w:val="007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93A7"/>
  <w15:docId w15:val="{4089B39D-D1E9-4C68-880F-E7DBA9E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Drahanská Iveta (19797)</cp:lastModifiedBy>
  <cp:revision>2</cp:revision>
  <dcterms:created xsi:type="dcterms:W3CDTF">2024-05-06T11:11:00Z</dcterms:created>
  <dcterms:modified xsi:type="dcterms:W3CDTF">2024-05-06T11:13:00Z</dcterms:modified>
</cp:coreProperties>
</file>