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660"/>
        <w:gridCol w:w="680"/>
        <w:gridCol w:w="140"/>
        <w:gridCol w:w="40"/>
        <w:gridCol w:w="40"/>
        <w:gridCol w:w="80"/>
        <w:gridCol w:w="260"/>
        <w:gridCol w:w="460"/>
      </w:tblGrid>
      <w:tr w:rsidR="000C7A2F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9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4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168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10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8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138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5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18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10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70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1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6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1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3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4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7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1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6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68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14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8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460" w:type="dxa"/>
          </w:tcPr>
          <w:p w:rsidR="000C7A2F" w:rsidRDefault="000C7A2F">
            <w:pPr>
              <w:pStyle w:val="EMPTYCELLSTYLE"/>
            </w:pPr>
          </w:p>
        </w:tc>
      </w:tr>
      <w:tr w:rsidR="000C7A2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7A2F" w:rsidRDefault="00720217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8037176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371769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168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10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8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138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5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18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10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70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1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6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1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3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4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7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1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7A2F" w:rsidRDefault="00720217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7A2F" w:rsidRDefault="00720217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0C7A2F" w:rsidRDefault="000C7A2F">
            <w:pPr>
              <w:pStyle w:val="EMPTYCELLSTYLE"/>
            </w:pPr>
          </w:p>
        </w:tc>
      </w:tr>
      <w:tr w:rsidR="000C7A2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7A2F" w:rsidRDefault="000C7A2F">
            <w:pPr>
              <w:pStyle w:val="EMPTYCELLSTYLE"/>
            </w:pPr>
          </w:p>
        </w:tc>
        <w:tc>
          <w:tcPr>
            <w:tcW w:w="4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168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10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8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138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5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18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10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70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1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6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1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3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4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7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1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6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68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14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8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460" w:type="dxa"/>
          </w:tcPr>
          <w:p w:rsidR="000C7A2F" w:rsidRDefault="000C7A2F">
            <w:pPr>
              <w:pStyle w:val="EMPTYCELLSTYLE"/>
            </w:pPr>
          </w:p>
        </w:tc>
      </w:tr>
      <w:tr w:rsidR="000C7A2F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7A2F" w:rsidRDefault="000C7A2F">
            <w:pPr>
              <w:pStyle w:val="EMPTYCELLSTYLE"/>
            </w:pPr>
          </w:p>
        </w:tc>
        <w:tc>
          <w:tcPr>
            <w:tcW w:w="4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0C7A2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C7A2F" w:rsidRDefault="00720217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0024030029/27</w:t>
                  </w:r>
                </w:p>
              </w:tc>
              <w:tc>
                <w:tcPr>
                  <w:tcW w:w="20" w:type="dxa"/>
                </w:tcPr>
                <w:p w:rsidR="000C7A2F" w:rsidRDefault="000C7A2F">
                  <w:pPr>
                    <w:pStyle w:val="EMPTYCELLSTYLE"/>
                  </w:pPr>
                </w:p>
              </w:tc>
            </w:tr>
          </w:tbl>
          <w:p w:rsidR="000C7A2F" w:rsidRDefault="000C7A2F">
            <w:pPr>
              <w:pStyle w:val="EMPTYCELLSTYLE"/>
            </w:pPr>
          </w:p>
        </w:tc>
        <w:tc>
          <w:tcPr>
            <w:tcW w:w="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8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460" w:type="dxa"/>
          </w:tcPr>
          <w:p w:rsidR="000C7A2F" w:rsidRDefault="000C7A2F">
            <w:pPr>
              <w:pStyle w:val="EMPTYCELLSTYLE"/>
            </w:pPr>
          </w:p>
        </w:tc>
      </w:tr>
      <w:tr w:rsidR="000C7A2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7A2F" w:rsidRDefault="000C7A2F">
            <w:pPr>
              <w:pStyle w:val="EMPTYCELLSTYLE"/>
            </w:pPr>
          </w:p>
        </w:tc>
        <w:tc>
          <w:tcPr>
            <w:tcW w:w="4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168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10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8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138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5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18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10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70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1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6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1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3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4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7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1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6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68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14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8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460" w:type="dxa"/>
          </w:tcPr>
          <w:p w:rsidR="000C7A2F" w:rsidRDefault="000C7A2F">
            <w:pPr>
              <w:pStyle w:val="EMPTYCELLSTYLE"/>
            </w:pPr>
          </w:p>
        </w:tc>
      </w:tr>
      <w:tr w:rsidR="000C7A2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7A2F" w:rsidRDefault="000C7A2F">
            <w:pPr>
              <w:pStyle w:val="EMPTYCELLSTYLE"/>
            </w:pPr>
          </w:p>
        </w:tc>
        <w:tc>
          <w:tcPr>
            <w:tcW w:w="4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7A2F" w:rsidRDefault="00720217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10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8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138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5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18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10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70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1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6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1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3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4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7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1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6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68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14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8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460" w:type="dxa"/>
          </w:tcPr>
          <w:p w:rsidR="000C7A2F" w:rsidRDefault="000C7A2F">
            <w:pPr>
              <w:pStyle w:val="EMPTYCELLSTYLE"/>
            </w:pPr>
          </w:p>
        </w:tc>
      </w:tr>
      <w:tr w:rsidR="000C7A2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7A2F" w:rsidRDefault="000C7A2F">
            <w:pPr>
              <w:pStyle w:val="EMPTYCELLSTYLE"/>
            </w:pPr>
          </w:p>
        </w:tc>
        <w:tc>
          <w:tcPr>
            <w:tcW w:w="4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7A2F" w:rsidRDefault="000C7A2F">
            <w:pPr>
              <w:pStyle w:val="EMPTYCELLSTYLE"/>
            </w:pPr>
          </w:p>
        </w:tc>
        <w:tc>
          <w:tcPr>
            <w:tcW w:w="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C7A2F" w:rsidRDefault="00720217">
            <w:pPr>
              <w:pStyle w:val="default10"/>
            </w:pPr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U Slovanky 2525/</w:t>
            </w:r>
            <w:proofErr w:type="gramStart"/>
            <w:r>
              <w:rPr>
                <w:b/>
              </w:rPr>
              <w:t>1a</w:t>
            </w:r>
            <w:proofErr w:type="gramEnd"/>
            <w:r>
              <w:rPr>
                <w:b/>
              </w:rPr>
              <w:br/>
            </w:r>
            <w:r>
              <w:rPr>
                <w:b/>
              </w:rPr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7A2F" w:rsidRDefault="00720217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8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7A2F" w:rsidRDefault="000C7A2F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460" w:type="dxa"/>
          </w:tcPr>
          <w:p w:rsidR="000C7A2F" w:rsidRDefault="000C7A2F">
            <w:pPr>
              <w:pStyle w:val="EMPTYCELLSTYLE"/>
            </w:pPr>
          </w:p>
        </w:tc>
      </w:tr>
      <w:tr w:rsidR="000C7A2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9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4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7A2F" w:rsidRDefault="000C7A2F">
            <w:pPr>
              <w:pStyle w:val="EMPTYCELLSTYLE"/>
            </w:pPr>
          </w:p>
        </w:tc>
        <w:tc>
          <w:tcPr>
            <w:tcW w:w="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C7A2F" w:rsidRDefault="000C7A2F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7A2F" w:rsidRDefault="000C7A2F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7A2F" w:rsidRDefault="000C7A2F">
            <w:pPr>
              <w:pStyle w:val="EMPTYCELLSTYLE"/>
            </w:pPr>
          </w:p>
        </w:tc>
        <w:tc>
          <w:tcPr>
            <w:tcW w:w="8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460" w:type="dxa"/>
          </w:tcPr>
          <w:p w:rsidR="000C7A2F" w:rsidRDefault="000C7A2F">
            <w:pPr>
              <w:pStyle w:val="EMPTYCELLSTYLE"/>
            </w:pPr>
          </w:p>
        </w:tc>
      </w:tr>
      <w:tr w:rsidR="000C7A2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C7A2F" w:rsidRDefault="00720217">
            <w:pPr>
              <w:pStyle w:val="default10"/>
              <w:ind w:right="20"/>
              <w:jc w:val="right"/>
            </w:pPr>
            <w:r>
              <w:rPr>
                <w:sz w:val="16"/>
              </w:rPr>
              <w:t>24030029</w:t>
            </w:r>
          </w:p>
        </w:tc>
        <w:tc>
          <w:tcPr>
            <w:tcW w:w="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4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7A2F" w:rsidRDefault="000C7A2F">
            <w:pPr>
              <w:pStyle w:val="EMPTYCELLSTYLE"/>
            </w:pPr>
          </w:p>
        </w:tc>
        <w:tc>
          <w:tcPr>
            <w:tcW w:w="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C7A2F" w:rsidRDefault="000C7A2F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7A2F" w:rsidRDefault="000C7A2F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7A2F" w:rsidRDefault="000C7A2F">
            <w:pPr>
              <w:pStyle w:val="EMPTYCELLSTYLE"/>
            </w:pPr>
          </w:p>
        </w:tc>
        <w:tc>
          <w:tcPr>
            <w:tcW w:w="8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460" w:type="dxa"/>
          </w:tcPr>
          <w:p w:rsidR="000C7A2F" w:rsidRDefault="000C7A2F">
            <w:pPr>
              <w:pStyle w:val="EMPTYCELLSTYLE"/>
            </w:pPr>
          </w:p>
        </w:tc>
      </w:tr>
      <w:tr w:rsidR="000C7A2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C7A2F" w:rsidRDefault="000C7A2F">
            <w:pPr>
              <w:pStyle w:val="EMPTYCELLSTYLE"/>
            </w:pPr>
          </w:p>
        </w:tc>
        <w:tc>
          <w:tcPr>
            <w:tcW w:w="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4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7A2F" w:rsidRDefault="00720217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99857145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8571456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C7A2F" w:rsidRDefault="000C7A2F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7A2F" w:rsidRDefault="00720217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7A2F" w:rsidRDefault="000C7A2F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460" w:type="dxa"/>
          </w:tcPr>
          <w:p w:rsidR="000C7A2F" w:rsidRDefault="000C7A2F">
            <w:pPr>
              <w:pStyle w:val="EMPTYCELLSTYLE"/>
            </w:pPr>
          </w:p>
        </w:tc>
      </w:tr>
      <w:tr w:rsidR="000C7A2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C7A2F" w:rsidRDefault="000C7A2F">
            <w:pPr>
              <w:pStyle w:val="EMPTYCELLSTYLE"/>
            </w:pPr>
          </w:p>
        </w:tc>
        <w:tc>
          <w:tcPr>
            <w:tcW w:w="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4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7A2F" w:rsidRDefault="000C7A2F">
            <w:pPr>
              <w:pStyle w:val="EMPTYCELLSTYLE"/>
            </w:pPr>
          </w:p>
        </w:tc>
        <w:tc>
          <w:tcPr>
            <w:tcW w:w="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C7A2F" w:rsidRDefault="000C7A2F">
            <w:pPr>
              <w:pStyle w:val="EMPTYCELLSTYLE"/>
            </w:pPr>
          </w:p>
        </w:tc>
        <w:tc>
          <w:tcPr>
            <w:tcW w:w="6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1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3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4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7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1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6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68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14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8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460" w:type="dxa"/>
          </w:tcPr>
          <w:p w:rsidR="000C7A2F" w:rsidRDefault="000C7A2F">
            <w:pPr>
              <w:pStyle w:val="EMPTYCELLSTYLE"/>
            </w:pPr>
          </w:p>
        </w:tc>
      </w:tr>
      <w:tr w:rsidR="000C7A2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C7A2F" w:rsidRDefault="000C7A2F">
            <w:pPr>
              <w:pStyle w:val="EMPTYCELLSTYLE"/>
            </w:pPr>
          </w:p>
        </w:tc>
        <w:tc>
          <w:tcPr>
            <w:tcW w:w="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4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7A2F" w:rsidRDefault="000C7A2F">
            <w:pPr>
              <w:pStyle w:val="EMPTYCELLSTYLE"/>
            </w:pPr>
          </w:p>
        </w:tc>
        <w:tc>
          <w:tcPr>
            <w:tcW w:w="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C7A2F" w:rsidRDefault="000C7A2F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7A2F" w:rsidRDefault="00720217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7A2F" w:rsidRDefault="000C7A2F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460" w:type="dxa"/>
          </w:tcPr>
          <w:p w:rsidR="000C7A2F" w:rsidRDefault="000C7A2F">
            <w:pPr>
              <w:pStyle w:val="EMPTYCELLSTYLE"/>
            </w:pPr>
          </w:p>
        </w:tc>
      </w:tr>
      <w:tr w:rsidR="000C7A2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C7A2F" w:rsidRDefault="000C7A2F">
            <w:pPr>
              <w:pStyle w:val="EMPTYCELLSTYLE"/>
            </w:pPr>
          </w:p>
        </w:tc>
        <w:tc>
          <w:tcPr>
            <w:tcW w:w="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4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7A2F" w:rsidRDefault="000C7A2F">
            <w:pPr>
              <w:pStyle w:val="EMPTYCELLSTYLE"/>
            </w:pPr>
          </w:p>
        </w:tc>
        <w:tc>
          <w:tcPr>
            <w:tcW w:w="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C7A2F" w:rsidRDefault="000C7A2F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7A2F" w:rsidRDefault="00720217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7A2F" w:rsidRDefault="000C7A2F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460" w:type="dxa"/>
          </w:tcPr>
          <w:p w:rsidR="000C7A2F" w:rsidRDefault="000C7A2F">
            <w:pPr>
              <w:pStyle w:val="EMPTYCELLSTYLE"/>
            </w:pPr>
          </w:p>
        </w:tc>
      </w:tr>
      <w:tr w:rsidR="000C7A2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C7A2F" w:rsidRDefault="000C7A2F">
            <w:pPr>
              <w:pStyle w:val="EMPTYCELLSTYLE"/>
            </w:pPr>
          </w:p>
        </w:tc>
        <w:tc>
          <w:tcPr>
            <w:tcW w:w="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4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7A2F" w:rsidRDefault="000C7A2F">
            <w:pPr>
              <w:pStyle w:val="EMPTYCELLSTYLE"/>
            </w:pPr>
          </w:p>
        </w:tc>
        <w:tc>
          <w:tcPr>
            <w:tcW w:w="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C7A2F" w:rsidRDefault="000C7A2F">
            <w:pPr>
              <w:pStyle w:val="EMPTYCELLSTYLE"/>
            </w:pPr>
          </w:p>
        </w:tc>
        <w:tc>
          <w:tcPr>
            <w:tcW w:w="6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1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3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4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7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1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6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68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14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8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460" w:type="dxa"/>
          </w:tcPr>
          <w:p w:rsidR="000C7A2F" w:rsidRDefault="000C7A2F">
            <w:pPr>
              <w:pStyle w:val="EMPTYCELLSTYLE"/>
            </w:pPr>
          </w:p>
        </w:tc>
      </w:tr>
      <w:tr w:rsidR="000C7A2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C7A2F" w:rsidRDefault="000C7A2F">
            <w:pPr>
              <w:pStyle w:val="EMPTYCELLSTYLE"/>
            </w:pPr>
          </w:p>
        </w:tc>
        <w:tc>
          <w:tcPr>
            <w:tcW w:w="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4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7A2F" w:rsidRDefault="000C7A2F">
            <w:pPr>
              <w:pStyle w:val="EMPTYCELLSTYLE"/>
            </w:pPr>
          </w:p>
        </w:tc>
        <w:tc>
          <w:tcPr>
            <w:tcW w:w="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C7A2F" w:rsidRDefault="000C7A2F">
            <w:pPr>
              <w:pStyle w:val="default10"/>
            </w:pPr>
            <w:bookmarkStart w:id="0" w:name="JR_PAGE_ANCHOR_0_1"/>
            <w:bookmarkEnd w:id="0"/>
          </w:p>
          <w:p w:rsidR="000C7A2F" w:rsidRDefault="00720217">
            <w:pPr>
              <w:pStyle w:val="default10"/>
            </w:pPr>
            <w:r>
              <w:br w:type="page"/>
            </w:r>
          </w:p>
          <w:p w:rsidR="000C7A2F" w:rsidRDefault="000C7A2F">
            <w:pPr>
              <w:pStyle w:val="EMPTYCELLSTYLE"/>
            </w:pPr>
          </w:p>
        </w:tc>
        <w:tc>
          <w:tcPr>
            <w:tcW w:w="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10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70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1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6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1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3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4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7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1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6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68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14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8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460" w:type="dxa"/>
          </w:tcPr>
          <w:p w:rsidR="000C7A2F" w:rsidRDefault="000C7A2F">
            <w:pPr>
              <w:pStyle w:val="EMPTYCELLSTYLE"/>
            </w:pPr>
          </w:p>
        </w:tc>
      </w:tr>
      <w:tr w:rsidR="000C7A2F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C7A2F" w:rsidRDefault="000C7A2F">
            <w:pPr>
              <w:pStyle w:val="EMPTYCELLSTYLE"/>
            </w:pPr>
          </w:p>
        </w:tc>
        <w:tc>
          <w:tcPr>
            <w:tcW w:w="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4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7A2F" w:rsidRDefault="000C7A2F">
            <w:pPr>
              <w:pStyle w:val="EMPTYCELLSTYLE"/>
            </w:pPr>
          </w:p>
        </w:tc>
        <w:tc>
          <w:tcPr>
            <w:tcW w:w="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C7A2F" w:rsidRDefault="000C7A2F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7A2F" w:rsidRDefault="00720217">
            <w:pPr>
              <w:pStyle w:val="default10"/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3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4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7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1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6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68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14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8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460" w:type="dxa"/>
          </w:tcPr>
          <w:p w:rsidR="000C7A2F" w:rsidRDefault="000C7A2F">
            <w:pPr>
              <w:pStyle w:val="EMPTYCELLSTYLE"/>
            </w:pPr>
          </w:p>
        </w:tc>
      </w:tr>
      <w:tr w:rsidR="000C7A2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C7A2F" w:rsidRDefault="000C7A2F">
            <w:pPr>
              <w:pStyle w:val="EMPTYCELLSTYLE"/>
            </w:pPr>
          </w:p>
        </w:tc>
        <w:tc>
          <w:tcPr>
            <w:tcW w:w="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4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7A2F" w:rsidRDefault="000C7A2F">
            <w:pPr>
              <w:pStyle w:val="EMPTYCELLSTYLE"/>
            </w:pPr>
          </w:p>
        </w:tc>
        <w:tc>
          <w:tcPr>
            <w:tcW w:w="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7A2F" w:rsidRDefault="00720217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7A2F" w:rsidRDefault="00720217">
            <w:pPr>
              <w:pStyle w:val="default10"/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7A2F" w:rsidRDefault="000C7A2F">
            <w:pPr>
              <w:pStyle w:val="EMPTYCELLSTYLE"/>
            </w:pPr>
          </w:p>
        </w:tc>
        <w:tc>
          <w:tcPr>
            <w:tcW w:w="1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3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4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7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1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6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68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14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8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460" w:type="dxa"/>
          </w:tcPr>
          <w:p w:rsidR="000C7A2F" w:rsidRDefault="000C7A2F">
            <w:pPr>
              <w:pStyle w:val="EMPTYCELLSTYLE"/>
            </w:pPr>
          </w:p>
        </w:tc>
      </w:tr>
      <w:tr w:rsidR="000C7A2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C7A2F" w:rsidRDefault="000C7A2F">
            <w:pPr>
              <w:pStyle w:val="EMPTYCELLSTYLE"/>
            </w:pPr>
          </w:p>
        </w:tc>
        <w:tc>
          <w:tcPr>
            <w:tcW w:w="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4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7A2F" w:rsidRDefault="000C7A2F">
            <w:pPr>
              <w:pStyle w:val="EMPTYCELLSTYLE"/>
            </w:pPr>
          </w:p>
        </w:tc>
        <w:tc>
          <w:tcPr>
            <w:tcW w:w="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7A2F" w:rsidRDefault="000C7A2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7A2F" w:rsidRDefault="000C7A2F">
            <w:pPr>
              <w:pStyle w:val="EMPTYCELLSTYLE"/>
            </w:pPr>
          </w:p>
        </w:tc>
        <w:tc>
          <w:tcPr>
            <w:tcW w:w="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7A2F" w:rsidRDefault="00720217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7A2F" w:rsidRDefault="00720217">
            <w:pPr>
              <w:pStyle w:val="default10"/>
            </w:pPr>
            <w:r>
              <w:rPr>
                <w:b/>
              </w:rPr>
              <w:t>44848048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7A2F" w:rsidRDefault="00720217">
            <w:pPr>
              <w:pStyle w:val="default10"/>
            </w:pPr>
            <w:r>
              <w:t>DIČ:</w:t>
            </w:r>
          </w:p>
        </w:tc>
        <w:tc>
          <w:tcPr>
            <w:tcW w:w="168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7A2F" w:rsidRDefault="00720217">
            <w:pPr>
              <w:pStyle w:val="default10"/>
            </w:pPr>
            <w:r>
              <w:rPr>
                <w:b/>
              </w:rPr>
              <w:t>CZ44848048</w:t>
            </w:r>
          </w:p>
        </w:tc>
        <w:tc>
          <w:tcPr>
            <w:tcW w:w="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8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460" w:type="dxa"/>
          </w:tcPr>
          <w:p w:rsidR="000C7A2F" w:rsidRDefault="000C7A2F">
            <w:pPr>
              <w:pStyle w:val="EMPTYCELLSTYLE"/>
            </w:pPr>
          </w:p>
        </w:tc>
      </w:tr>
      <w:tr w:rsidR="000C7A2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C7A2F" w:rsidRDefault="000C7A2F">
            <w:pPr>
              <w:pStyle w:val="EMPTYCELLSTYLE"/>
            </w:pPr>
          </w:p>
        </w:tc>
        <w:tc>
          <w:tcPr>
            <w:tcW w:w="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4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7A2F" w:rsidRDefault="000C7A2F">
            <w:pPr>
              <w:pStyle w:val="EMPTYCELLSTYLE"/>
            </w:pPr>
          </w:p>
        </w:tc>
        <w:tc>
          <w:tcPr>
            <w:tcW w:w="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7A2F" w:rsidRDefault="00720217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7A2F" w:rsidRDefault="00720217">
            <w:pPr>
              <w:pStyle w:val="default10"/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7A2F" w:rsidRDefault="000C7A2F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7A2F" w:rsidRDefault="000C7A2F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7A2F" w:rsidRDefault="000C7A2F">
            <w:pPr>
              <w:pStyle w:val="EMPTYCELLSTYLE"/>
            </w:pPr>
          </w:p>
        </w:tc>
        <w:tc>
          <w:tcPr>
            <w:tcW w:w="168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7A2F" w:rsidRDefault="000C7A2F">
            <w:pPr>
              <w:pStyle w:val="EMPTYCELLSTYLE"/>
            </w:pPr>
          </w:p>
        </w:tc>
        <w:tc>
          <w:tcPr>
            <w:tcW w:w="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8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460" w:type="dxa"/>
          </w:tcPr>
          <w:p w:rsidR="000C7A2F" w:rsidRDefault="000C7A2F">
            <w:pPr>
              <w:pStyle w:val="EMPTYCELLSTYLE"/>
            </w:pPr>
          </w:p>
        </w:tc>
      </w:tr>
      <w:tr w:rsidR="000C7A2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C7A2F" w:rsidRDefault="000C7A2F">
            <w:pPr>
              <w:pStyle w:val="EMPTYCELLSTYLE"/>
            </w:pPr>
          </w:p>
        </w:tc>
        <w:tc>
          <w:tcPr>
            <w:tcW w:w="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4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7A2F" w:rsidRDefault="000C7A2F">
            <w:pPr>
              <w:pStyle w:val="EMPTYCELLSTYLE"/>
            </w:pPr>
          </w:p>
        </w:tc>
        <w:tc>
          <w:tcPr>
            <w:tcW w:w="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7A2F" w:rsidRDefault="000C7A2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7A2F" w:rsidRDefault="000C7A2F">
            <w:pPr>
              <w:pStyle w:val="EMPTYCELLSTYLE"/>
            </w:pPr>
          </w:p>
        </w:tc>
        <w:tc>
          <w:tcPr>
            <w:tcW w:w="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10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70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1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6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1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3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4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7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1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6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68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14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8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460" w:type="dxa"/>
          </w:tcPr>
          <w:p w:rsidR="000C7A2F" w:rsidRDefault="000C7A2F">
            <w:pPr>
              <w:pStyle w:val="EMPTYCELLSTYLE"/>
            </w:pPr>
          </w:p>
        </w:tc>
      </w:tr>
      <w:tr w:rsidR="000C7A2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C7A2F" w:rsidRDefault="000C7A2F">
            <w:pPr>
              <w:pStyle w:val="EMPTYCELLSTYLE"/>
            </w:pPr>
          </w:p>
        </w:tc>
        <w:tc>
          <w:tcPr>
            <w:tcW w:w="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4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7A2F" w:rsidRDefault="000C7A2F">
            <w:pPr>
              <w:pStyle w:val="EMPTYCELLSTYLE"/>
            </w:pPr>
          </w:p>
        </w:tc>
        <w:tc>
          <w:tcPr>
            <w:tcW w:w="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7A2F" w:rsidRDefault="000C7A2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7A2F" w:rsidRDefault="000C7A2F">
            <w:pPr>
              <w:pStyle w:val="EMPTYCELLSTYLE"/>
            </w:pPr>
          </w:p>
        </w:tc>
        <w:tc>
          <w:tcPr>
            <w:tcW w:w="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0C7A2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40"/>
              </w:trPr>
              <w:tc>
                <w:tcPr>
                  <w:tcW w:w="20" w:type="dxa"/>
                </w:tcPr>
                <w:p w:rsidR="000C7A2F" w:rsidRDefault="000C7A2F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C7A2F" w:rsidRDefault="00720217">
                  <w:pPr>
                    <w:pStyle w:val="default10"/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Centec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automatika spol. s r.o.</w:t>
                  </w:r>
                  <w:r>
                    <w:rPr>
                      <w:b/>
                      <w:sz w:val="24"/>
                    </w:rPr>
                    <w:br/>
                    <w:t>Pekařská 601/8</w:t>
                  </w:r>
                  <w:r>
                    <w:rPr>
                      <w:b/>
                      <w:sz w:val="24"/>
                    </w:rPr>
                    <w:br/>
                    <w:t>155 00 PRAHA 5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0C7A2F" w:rsidRDefault="000C7A2F">
                  <w:pPr>
                    <w:pStyle w:val="EMPTYCELLSTYLE"/>
                  </w:pPr>
                </w:p>
              </w:tc>
            </w:tr>
            <w:tr w:rsidR="000C7A2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C7A2F" w:rsidRDefault="000C7A2F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0C7A2F" w:rsidRDefault="000C7A2F">
                  <w:pPr>
                    <w:pStyle w:val="EMPTYCELLSTYLE"/>
                  </w:pPr>
                </w:p>
              </w:tc>
            </w:tr>
          </w:tbl>
          <w:p w:rsidR="000C7A2F" w:rsidRDefault="000C7A2F">
            <w:pPr>
              <w:pStyle w:val="EMPTYCELLSTYLE"/>
            </w:pPr>
          </w:p>
        </w:tc>
        <w:tc>
          <w:tcPr>
            <w:tcW w:w="8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460" w:type="dxa"/>
          </w:tcPr>
          <w:p w:rsidR="000C7A2F" w:rsidRDefault="000C7A2F">
            <w:pPr>
              <w:pStyle w:val="EMPTYCELLSTYLE"/>
            </w:pPr>
          </w:p>
        </w:tc>
      </w:tr>
      <w:tr w:rsidR="000C7A2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C7A2F" w:rsidRDefault="000C7A2F">
            <w:pPr>
              <w:pStyle w:val="EMPTYCELLSTYLE"/>
            </w:pPr>
          </w:p>
        </w:tc>
        <w:tc>
          <w:tcPr>
            <w:tcW w:w="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4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168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7A2F" w:rsidRDefault="000C7A2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7A2F" w:rsidRDefault="000C7A2F">
            <w:pPr>
              <w:pStyle w:val="EMPTYCELLSTYLE"/>
            </w:pPr>
          </w:p>
        </w:tc>
        <w:tc>
          <w:tcPr>
            <w:tcW w:w="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C7A2F" w:rsidRDefault="000C7A2F">
            <w:pPr>
              <w:pStyle w:val="EMPTYCELLSTYLE"/>
            </w:pPr>
          </w:p>
        </w:tc>
        <w:tc>
          <w:tcPr>
            <w:tcW w:w="8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460" w:type="dxa"/>
          </w:tcPr>
          <w:p w:rsidR="000C7A2F" w:rsidRDefault="000C7A2F">
            <w:pPr>
              <w:pStyle w:val="EMPTYCELLSTYLE"/>
            </w:pPr>
          </w:p>
        </w:tc>
      </w:tr>
      <w:tr w:rsidR="000C7A2F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C7A2F" w:rsidRDefault="000C7A2F">
            <w:pPr>
              <w:pStyle w:val="EMPTYCELLSTYLE"/>
            </w:pPr>
          </w:p>
        </w:tc>
        <w:tc>
          <w:tcPr>
            <w:tcW w:w="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4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168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10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8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138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5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18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C7A2F" w:rsidRDefault="000C7A2F">
            <w:pPr>
              <w:pStyle w:val="EMPTYCELLSTYLE"/>
            </w:pPr>
          </w:p>
        </w:tc>
        <w:tc>
          <w:tcPr>
            <w:tcW w:w="8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460" w:type="dxa"/>
          </w:tcPr>
          <w:p w:rsidR="000C7A2F" w:rsidRDefault="000C7A2F">
            <w:pPr>
              <w:pStyle w:val="EMPTYCELLSTYLE"/>
            </w:pPr>
          </w:p>
        </w:tc>
      </w:tr>
      <w:tr w:rsidR="000C7A2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C7A2F" w:rsidRDefault="000C7A2F">
            <w:pPr>
              <w:pStyle w:val="EMPTYCELLSTYLE"/>
            </w:pPr>
          </w:p>
        </w:tc>
        <w:tc>
          <w:tcPr>
            <w:tcW w:w="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4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7A2F" w:rsidRDefault="000C7A2F">
            <w:pPr>
              <w:pStyle w:val="default10"/>
              <w:ind w:left="40"/>
            </w:pPr>
          </w:p>
        </w:tc>
        <w:tc>
          <w:tcPr>
            <w:tcW w:w="18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C7A2F" w:rsidRDefault="000C7A2F">
            <w:pPr>
              <w:pStyle w:val="EMPTYCELLSTYLE"/>
            </w:pPr>
          </w:p>
        </w:tc>
        <w:tc>
          <w:tcPr>
            <w:tcW w:w="8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460" w:type="dxa"/>
          </w:tcPr>
          <w:p w:rsidR="000C7A2F" w:rsidRDefault="000C7A2F">
            <w:pPr>
              <w:pStyle w:val="EMPTYCELLSTYLE"/>
            </w:pPr>
          </w:p>
        </w:tc>
      </w:tr>
      <w:tr w:rsidR="000C7A2F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14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C7A2F" w:rsidRDefault="000C7A2F">
            <w:pPr>
              <w:pStyle w:val="EMPTYCELLSTYLE"/>
            </w:pPr>
          </w:p>
        </w:tc>
        <w:tc>
          <w:tcPr>
            <w:tcW w:w="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4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0C7A2F" w:rsidTr="0072021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40" w:type="dxa"/>
                </w:tcPr>
                <w:p w:rsidR="000C7A2F" w:rsidRDefault="000C7A2F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C7A2F" w:rsidRDefault="000C7A2F">
                  <w:pPr>
                    <w:pStyle w:val="default10"/>
                    <w:ind w:left="60" w:right="60"/>
                  </w:pPr>
                </w:p>
              </w:tc>
            </w:tr>
            <w:tr w:rsidR="000C7A2F" w:rsidTr="0072021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0" w:type="dxa"/>
                </w:tcPr>
                <w:p w:rsidR="000C7A2F" w:rsidRDefault="000C7A2F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0C7A2F" w:rsidRDefault="000C7A2F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C7A2F" w:rsidRDefault="000C7A2F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0C7A2F" w:rsidRDefault="000C7A2F">
                  <w:pPr>
                    <w:pStyle w:val="EMPTYCELLSTYLE"/>
                  </w:pPr>
                </w:p>
              </w:tc>
            </w:tr>
          </w:tbl>
          <w:p w:rsidR="000C7A2F" w:rsidRDefault="000C7A2F">
            <w:pPr>
              <w:pStyle w:val="EMPTYCELLSTYLE"/>
            </w:pPr>
          </w:p>
        </w:tc>
        <w:tc>
          <w:tcPr>
            <w:tcW w:w="18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C7A2F" w:rsidRDefault="000C7A2F">
            <w:pPr>
              <w:pStyle w:val="EMPTYCELLSTYLE"/>
            </w:pPr>
          </w:p>
        </w:tc>
        <w:tc>
          <w:tcPr>
            <w:tcW w:w="8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460" w:type="dxa"/>
          </w:tcPr>
          <w:p w:rsidR="000C7A2F" w:rsidRDefault="000C7A2F">
            <w:pPr>
              <w:pStyle w:val="EMPTYCELLSTYLE"/>
            </w:pPr>
          </w:p>
        </w:tc>
      </w:tr>
      <w:tr w:rsidR="000C7A2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C7A2F" w:rsidRDefault="000C7A2F">
            <w:pPr>
              <w:pStyle w:val="EMPTYCELLSTYLE"/>
            </w:pPr>
          </w:p>
        </w:tc>
        <w:tc>
          <w:tcPr>
            <w:tcW w:w="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4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7A2F" w:rsidRDefault="000C7A2F">
            <w:pPr>
              <w:pStyle w:val="EMPTYCELLSTYLE"/>
            </w:pPr>
          </w:p>
        </w:tc>
        <w:tc>
          <w:tcPr>
            <w:tcW w:w="18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10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70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1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6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1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3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4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7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1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6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68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14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8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460" w:type="dxa"/>
          </w:tcPr>
          <w:p w:rsidR="000C7A2F" w:rsidRDefault="000C7A2F">
            <w:pPr>
              <w:pStyle w:val="EMPTYCELLSTYLE"/>
            </w:pPr>
          </w:p>
        </w:tc>
      </w:tr>
      <w:tr w:rsidR="000C7A2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C7A2F" w:rsidRDefault="000C7A2F">
            <w:pPr>
              <w:pStyle w:val="EMPTYCELLSTYLE"/>
            </w:pPr>
          </w:p>
        </w:tc>
        <w:tc>
          <w:tcPr>
            <w:tcW w:w="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4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7A2F" w:rsidRDefault="000C7A2F">
            <w:pPr>
              <w:pStyle w:val="EMPTYCELLSTYLE"/>
            </w:pPr>
          </w:p>
        </w:tc>
        <w:tc>
          <w:tcPr>
            <w:tcW w:w="18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10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70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1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7A2F" w:rsidRDefault="00720217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7A2F" w:rsidRDefault="00720217">
            <w:pPr>
              <w:pStyle w:val="default10"/>
              <w:ind w:left="40"/>
              <w:jc w:val="center"/>
            </w:pPr>
            <w:r>
              <w:rPr>
                <w:b/>
              </w:rPr>
              <w:t>31.12.2024</w:t>
            </w:r>
          </w:p>
        </w:tc>
        <w:tc>
          <w:tcPr>
            <w:tcW w:w="8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460" w:type="dxa"/>
          </w:tcPr>
          <w:p w:rsidR="000C7A2F" w:rsidRDefault="000C7A2F">
            <w:pPr>
              <w:pStyle w:val="EMPTYCELLSTYLE"/>
            </w:pPr>
          </w:p>
        </w:tc>
      </w:tr>
      <w:tr w:rsidR="000C7A2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9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4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7A2F" w:rsidRDefault="000C7A2F">
            <w:pPr>
              <w:pStyle w:val="EMPTYCELLSTYLE"/>
            </w:pPr>
          </w:p>
        </w:tc>
        <w:tc>
          <w:tcPr>
            <w:tcW w:w="18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10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70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1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6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7A2F" w:rsidRDefault="00720217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7A2F" w:rsidRDefault="00720217">
            <w:pPr>
              <w:pStyle w:val="default10"/>
              <w:ind w:left="40"/>
              <w:jc w:val="center"/>
            </w:pPr>
            <w:r>
              <w:rPr>
                <w:b/>
              </w:rPr>
              <w:t>14.06.2024</w:t>
            </w:r>
          </w:p>
        </w:tc>
        <w:tc>
          <w:tcPr>
            <w:tcW w:w="8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460" w:type="dxa"/>
          </w:tcPr>
          <w:p w:rsidR="000C7A2F" w:rsidRDefault="000C7A2F">
            <w:pPr>
              <w:pStyle w:val="EMPTYCELLSTYLE"/>
            </w:pPr>
          </w:p>
        </w:tc>
      </w:tr>
      <w:tr w:rsidR="000C7A2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9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4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7A2F" w:rsidRDefault="000C7A2F">
            <w:pPr>
              <w:pStyle w:val="EMPTYCELLSTYLE"/>
            </w:pPr>
          </w:p>
        </w:tc>
        <w:tc>
          <w:tcPr>
            <w:tcW w:w="18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10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70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1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6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7A2F" w:rsidRDefault="00720217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C7A2F" w:rsidRDefault="00720217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460" w:type="dxa"/>
          </w:tcPr>
          <w:p w:rsidR="000C7A2F" w:rsidRDefault="000C7A2F">
            <w:pPr>
              <w:pStyle w:val="EMPTYCELLSTYLE"/>
            </w:pPr>
          </w:p>
        </w:tc>
      </w:tr>
      <w:tr w:rsidR="000C7A2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9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4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168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10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8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138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5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18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10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70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1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6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7A2F" w:rsidRDefault="000C7A2F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C7A2F" w:rsidRDefault="000C7A2F">
            <w:pPr>
              <w:pStyle w:val="EMPTYCELLSTYLE"/>
            </w:pPr>
          </w:p>
        </w:tc>
        <w:tc>
          <w:tcPr>
            <w:tcW w:w="8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460" w:type="dxa"/>
          </w:tcPr>
          <w:p w:rsidR="000C7A2F" w:rsidRDefault="000C7A2F">
            <w:pPr>
              <w:pStyle w:val="EMPTYCELLSTYLE"/>
            </w:pPr>
          </w:p>
        </w:tc>
      </w:tr>
      <w:tr w:rsidR="000C7A2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9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4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0C7A2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C7A2F" w:rsidRDefault="00720217">
                  <w:pPr>
                    <w:pStyle w:val="default10"/>
                  </w:pPr>
                  <w:r>
                    <w:t>Místo dodání:</w:t>
                  </w:r>
                </w:p>
              </w:tc>
              <w:tc>
                <w:tcPr>
                  <w:tcW w:w="5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C7A2F" w:rsidRDefault="000C7A2F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0C7A2F" w:rsidRDefault="000C7A2F">
                  <w:pPr>
                    <w:pStyle w:val="EMPTYCELLSTYLE"/>
                  </w:pPr>
                </w:p>
              </w:tc>
            </w:tr>
            <w:tr w:rsidR="000C7A2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700" w:type="dxa"/>
                </w:tcPr>
                <w:p w:rsidR="000C7A2F" w:rsidRDefault="000C7A2F">
                  <w:pPr>
                    <w:pStyle w:val="EMPTYCELLSTYLE"/>
                  </w:pPr>
                </w:p>
              </w:tc>
              <w:tc>
                <w:tcPr>
                  <w:tcW w:w="5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C7A2F" w:rsidRDefault="000C7A2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0C7A2F" w:rsidRDefault="000C7A2F">
                  <w:pPr>
                    <w:pStyle w:val="EMPTYCELLSTYLE"/>
                  </w:pPr>
                </w:p>
              </w:tc>
            </w:tr>
          </w:tbl>
          <w:p w:rsidR="000C7A2F" w:rsidRDefault="000C7A2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7A2F" w:rsidRDefault="000C7A2F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C7A2F" w:rsidRDefault="000C7A2F">
            <w:pPr>
              <w:pStyle w:val="EMPTYCELLSTYLE"/>
            </w:pPr>
          </w:p>
        </w:tc>
        <w:tc>
          <w:tcPr>
            <w:tcW w:w="8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460" w:type="dxa"/>
          </w:tcPr>
          <w:p w:rsidR="000C7A2F" w:rsidRDefault="000C7A2F">
            <w:pPr>
              <w:pStyle w:val="EMPTYCELLSTYLE"/>
            </w:pPr>
          </w:p>
        </w:tc>
      </w:tr>
      <w:tr w:rsidR="000C7A2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9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4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C7A2F" w:rsidRDefault="000C7A2F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7A2F" w:rsidRDefault="00720217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7A2F" w:rsidRDefault="000C7A2F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460" w:type="dxa"/>
          </w:tcPr>
          <w:p w:rsidR="000C7A2F" w:rsidRDefault="000C7A2F">
            <w:pPr>
              <w:pStyle w:val="EMPTYCELLSTYLE"/>
            </w:pPr>
          </w:p>
        </w:tc>
      </w:tr>
      <w:tr w:rsidR="000C7A2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9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4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0C7A2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C7A2F" w:rsidRDefault="00720217">
                  <w:pPr>
                    <w:pStyle w:val="default10"/>
                  </w:pPr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C7A2F" w:rsidRDefault="000C7A2F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0C7A2F" w:rsidRDefault="000C7A2F">
                  <w:pPr>
                    <w:pStyle w:val="EMPTYCELLSTYLE"/>
                  </w:pPr>
                </w:p>
              </w:tc>
            </w:tr>
          </w:tbl>
          <w:p w:rsidR="000C7A2F" w:rsidRDefault="000C7A2F">
            <w:pPr>
              <w:pStyle w:val="EMPTYCELLSTYLE"/>
            </w:pPr>
          </w:p>
        </w:tc>
        <w:tc>
          <w:tcPr>
            <w:tcW w:w="2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1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3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4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7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1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6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68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14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8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460" w:type="dxa"/>
          </w:tcPr>
          <w:p w:rsidR="000C7A2F" w:rsidRDefault="000C7A2F">
            <w:pPr>
              <w:pStyle w:val="EMPTYCELLSTYLE"/>
            </w:pPr>
          </w:p>
        </w:tc>
      </w:tr>
      <w:tr w:rsidR="000C7A2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9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4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0C7A2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C7A2F" w:rsidRDefault="00720217">
                  <w:pPr>
                    <w:pStyle w:val="default10"/>
                  </w:pPr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C7A2F" w:rsidRDefault="000C7A2F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0C7A2F" w:rsidRDefault="000C7A2F">
                  <w:pPr>
                    <w:pStyle w:val="EMPTYCELLSTYLE"/>
                  </w:pPr>
                </w:p>
              </w:tc>
            </w:tr>
          </w:tbl>
          <w:p w:rsidR="000C7A2F" w:rsidRDefault="000C7A2F">
            <w:pPr>
              <w:pStyle w:val="EMPTYCELLSTYLE"/>
            </w:pPr>
          </w:p>
        </w:tc>
        <w:tc>
          <w:tcPr>
            <w:tcW w:w="2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1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3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4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7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1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6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68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14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8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460" w:type="dxa"/>
          </w:tcPr>
          <w:p w:rsidR="000C7A2F" w:rsidRDefault="000C7A2F">
            <w:pPr>
              <w:pStyle w:val="EMPTYCELLSTYLE"/>
            </w:pPr>
          </w:p>
        </w:tc>
      </w:tr>
      <w:tr w:rsidR="000C7A2F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9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4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168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10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8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138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5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18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10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70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1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6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1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3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4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7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1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6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68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14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8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460" w:type="dxa"/>
          </w:tcPr>
          <w:p w:rsidR="000C7A2F" w:rsidRDefault="000C7A2F">
            <w:pPr>
              <w:pStyle w:val="EMPTYCELLSTYLE"/>
            </w:pPr>
          </w:p>
        </w:tc>
      </w:tr>
      <w:tr w:rsidR="000C7A2F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9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7A2F" w:rsidRDefault="00720217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 Žádáme Vás o potvrzení objednávky.</w:t>
            </w:r>
            <w:r>
              <w:rPr>
                <w:b/>
              </w:rPr>
              <w:br/>
            </w:r>
          </w:p>
        </w:tc>
        <w:tc>
          <w:tcPr>
            <w:tcW w:w="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8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460" w:type="dxa"/>
          </w:tcPr>
          <w:p w:rsidR="000C7A2F" w:rsidRDefault="000C7A2F">
            <w:pPr>
              <w:pStyle w:val="EMPTYCELLSTYLE"/>
            </w:pPr>
          </w:p>
        </w:tc>
      </w:tr>
      <w:tr w:rsidR="000C7A2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9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4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168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10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8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138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5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18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10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70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1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6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1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3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4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7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1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6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68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14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8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460" w:type="dxa"/>
          </w:tcPr>
          <w:p w:rsidR="000C7A2F" w:rsidRDefault="000C7A2F">
            <w:pPr>
              <w:pStyle w:val="EMPTYCELLSTYLE"/>
            </w:pPr>
          </w:p>
        </w:tc>
      </w:tr>
      <w:tr w:rsidR="000C7A2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9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4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7A2F" w:rsidRDefault="00720217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460" w:type="dxa"/>
          </w:tcPr>
          <w:p w:rsidR="000C7A2F" w:rsidRDefault="000C7A2F">
            <w:pPr>
              <w:pStyle w:val="EMPTYCELLSTYLE"/>
            </w:pPr>
          </w:p>
        </w:tc>
      </w:tr>
      <w:tr w:rsidR="000C7A2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9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4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7A2F" w:rsidRDefault="0072021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7A2F" w:rsidRDefault="0072021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7A2F" w:rsidRDefault="0072021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7A2F" w:rsidRDefault="00720217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7A2F" w:rsidRDefault="00720217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8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460" w:type="dxa"/>
          </w:tcPr>
          <w:p w:rsidR="000C7A2F" w:rsidRDefault="000C7A2F">
            <w:pPr>
              <w:pStyle w:val="EMPTYCELLSTYLE"/>
            </w:pPr>
          </w:p>
        </w:tc>
      </w:tr>
      <w:tr w:rsidR="000C7A2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9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4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168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10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8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138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5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18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10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70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1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6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1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3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4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7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1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6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68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14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8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460" w:type="dxa"/>
          </w:tcPr>
          <w:p w:rsidR="000C7A2F" w:rsidRDefault="000C7A2F">
            <w:pPr>
              <w:pStyle w:val="EMPTYCELLSTYLE"/>
            </w:pPr>
          </w:p>
        </w:tc>
      </w:tr>
      <w:tr w:rsidR="000C7A2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9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4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0C7A2F" w:rsidRDefault="00720217">
            <w:pPr>
              <w:pStyle w:val="default10"/>
              <w:ind w:left="40" w:right="40"/>
            </w:pPr>
            <w:r>
              <w:rPr>
                <w:sz w:val="18"/>
              </w:rPr>
              <w:t xml:space="preserve">L000021 </w:t>
            </w:r>
            <w:proofErr w:type="spellStart"/>
            <w:r>
              <w:rPr>
                <w:sz w:val="18"/>
              </w:rPr>
              <w:t>Kryomat</w:t>
            </w:r>
            <w:proofErr w:type="spellEnd"/>
            <w:r>
              <w:rPr>
                <w:sz w:val="18"/>
              </w:rPr>
              <w:t xml:space="preserve"> Lauda PRO RP 240E, base panel</w:t>
            </w:r>
          </w:p>
        </w:tc>
        <w:tc>
          <w:tcPr>
            <w:tcW w:w="8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460" w:type="dxa"/>
          </w:tcPr>
          <w:p w:rsidR="000C7A2F" w:rsidRDefault="000C7A2F">
            <w:pPr>
              <w:pStyle w:val="EMPTYCELLSTYLE"/>
            </w:pPr>
          </w:p>
        </w:tc>
      </w:tr>
      <w:tr w:rsidR="000C7A2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9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4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0C7A2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C7A2F" w:rsidRDefault="000C7A2F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C7A2F" w:rsidRDefault="00720217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C7A2F" w:rsidRDefault="00720217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C7A2F" w:rsidRDefault="00720217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223 500,00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C7A2F" w:rsidRDefault="00720217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223 500,00 Kč</w:t>
                  </w:r>
                </w:p>
              </w:tc>
            </w:tr>
          </w:tbl>
          <w:p w:rsidR="000C7A2F" w:rsidRDefault="000C7A2F">
            <w:pPr>
              <w:pStyle w:val="EMPTYCELLSTYLE"/>
            </w:pPr>
          </w:p>
        </w:tc>
        <w:tc>
          <w:tcPr>
            <w:tcW w:w="8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460" w:type="dxa"/>
          </w:tcPr>
          <w:p w:rsidR="000C7A2F" w:rsidRDefault="000C7A2F">
            <w:pPr>
              <w:pStyle w:val="EMPTYCELLSTYLE"/>
            </w:pPr>
          </w:p>
        </w:tc>
      </w:tr>
      <w:tr w:rsidR="000C7A2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9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4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0C7A2F" w:rsidRDefault="00720217">
            <w:pPr>
              <w:pStyle w:val="default10"/>
              <w:ind w:left="40" w:right="40"/>
            </w:pPr>
            <w:r>
              <w:rPr>
                <w:sz w:val="18"/>
              </w:rPr>
              <w:t>Doprava a balné</w:t>
            </w:r>
          </w:p>
        </w:tc>
        <w:tc>
          <w:tcPr>
            <w:tcW w:w="8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460" w:type="dxa"/>
          </w:tcPr>
          <w:p w:rsidR="000C7A2F" w:rsidRDefault="000C7A2F">
            <w:pPr>
              <w:pStyle w:val="EMPTYCELLSTYLE"/>
            </w:pPr>
          </w:p>
        </w:tc>
      </w:tr>
      <w:tr w:rsidR="000C7A2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9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4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9920" w:type="dxa"/>
            <w:gridSpan w:val="2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0C7A2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C7A2F" w:rsidRDefault="000C7A2F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C7A2F" w:rsidRDefault="00720217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C7A2F" w:rsidRDefault="00720217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C7A2F" w:rsidRDefault="00720217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3 500,00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C7A2F" w:rsidRDefault="00720217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3 500,00 Kč</w:t>
                  </w:r>
                </w:p>
              </w:tc>
            </w:tr>
          </w:tbl>
          <w:p w:rsidR="000C7A2F" w:rsidRDefault="000C7A2F">
            <w:pPr>
              <w:pStyle w:val="EMPTYCELLSTYLE"/>
            </w:pPr>
          </w:p>
        </w:tc>
        <w:tc>
          <w:tcPr>
            <w:tcW w:w="8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460" w:type="dxa"/>
          </w:tcPr>
          <w:p w:rsidR="000C7A2F" w:rsidRDefault="000C7A2F">
            <w:pPr>
              <w:pStyle w:val="EMPTYCELLSTYLE"/>
            </w:pPr>
          </w:p>
        </w:tc>
      </w:tr>
      <w:tr w:rsidR="000C7A2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9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4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0C7A2F" w:rsidRDefault="00720217">
            <w:pPr>
              <w:pStyle w:val="default10"/>
              <w:ind w:left="40" w:right="40"/>
            </w:pPr>
            <w:r>
              <w:rPr>
                <w:sz w:val="18"/>
              </w:rPr>
              <w:t>Nabídka č. P001/L/</w:t>
            </w:r>
            <w:proofErr w:type="gramStart"/>
            <w:r>
              <w:rPr>
                <w:sz w:val="18"/>
              </w:rPr>
              <w:t>24  (</w:t>
            </w:r>
            <w:proofErr w:type="gramEnd"/>
            <w:r>
              <w:rPr>
                <w:sz w:val="18"/>
              </w:rPr>
              <w:t>položka 1.1)</w:t>
            </w:r>
          </w:p>
        </w:tc>
        <w:tc>
          <w:tcPr>
            <w:tcW w:w="8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460" w:type="dxa"/>
          </w:tcPr>
          <w:p w:rsidR="000C7A2F" w:rsidRDefault="000C7A2F">
            <w:pPr>
              <w:pStyle w:val="EMPTYCELLSTYLE"/>
            </w:pPr>
          </w:p>
        </w:tc>
      </w:tr>
      <w:tr w:rsidR="000C7A2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9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4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4720"/>
            </w:tblGrid>
            <w:tr w:rsidR="000C7A2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C7A2F" w:rsidRDefault="000C7A2F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C7A2F" w:rsidRDefault="000C7A2F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C7A2F" w:rsidRDefault="000C7A2F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4720" w:type="dxa"/>
                </w:tcPr>
                <w:p w:rsidR="000C7A2F" w:rsidRDefault="000C7A2F">
                  <w:pPr>
                    <w:pStyle w:val="EMPTYCELLSTYLE"/>
                  </w:pPr>
                </w:p>
              </w:tc>
            </w:tr>
          </w:tbl>
          <w:p w:rsidR="000C7A2F" w:rsidRDefault="000C7A2F">
            <w:pPr>
              <w:pStyle w:val="EMPTYCELLSTYLE"/>
            </w:pPr>
          </w:p>
        </w:tc>
        <w:tc>
          <w:tcPr>
            <w:tcW w:w="8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460" w:type="dxa"/>
          </w:tcPr>
          <w:p w:rsidR="000C7A2F" w:rsidRDefault="000C7A2F">
            <w:pPr>
              <w:pStyle w:val="EMPTYCELLSTYLE"/>
            </w:pPr>
          </w:p>
        </w:tc>
      </w:tr>
      <w:tr w:rsidR="000C7A2F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9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4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168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10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8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138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5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18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10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70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1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6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1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3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4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7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1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6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68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14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8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460" w:type="dxa"/>
          </w:tcPr>
          <w:p w:rsidR="000C7A2F" w:rsidRDefault="000C7A2F">
            <w:pPr>
              <w:pStyle w:val="EMPTYCELLSTYLE"/>
            </w:pPr>
          </w:p>
        </w:tc>
      </w:tr>
      <w:tr w:rsidR="000C7A2F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4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9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4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0C7A2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0C7A2F" w:rsidRDefault="000C7A2F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0C7A2F" w:rsidRDefault="000C7A2F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0C7A2F" w:rsidRDefault="000C7A2F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0C7A2F" w:rsidRDefault="000C7A2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0C7A2F" w:rsidRDefault="000C7A2F">
                  <w:pPr>
                    <w:pStyle w:val="EMPTYCELLSTYLE"/>
                  </w:pPr>
                </w:p>
              </w:tc>
            </w:tr>
            <w:tr w:rsidR="000C7A2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0C7A2F" w:rsidRDefault="000C7A2F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C7A2F" w:rsidRDefault="00720217">
                  <w:pPr>
                    <w:pStyle w:val="default10"/>
                    <w:spacing w:before="20" w:after="20"/>
                    <w:ind w:left="40"/>
                  </w:pPr>
                  <w:r>
                    <w:rPr>
                      <w:b/>
                      <w:i/>
                      <w:sz w:val="24"/>
                    </w:rPr>
                    <w:t xml:space="preserve"> Předpokládaná cena celkem (bez DPH):</w:t>
                  </w:r>
                </w:p>
              </w:tc>
              <w:tc>
                <w:tcPr>
                  <w:tcW w:w="760" w:type="dxa"/>
                </w:tcPr>
                <w:p w:rsidR="000C7A2F" w:rsidRDefault="000C7A2F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0C7A2F" w:rsidRDefault="000C7A2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0C7A2F" w:rsidRDefault="000C7A2F">
                  <w:pPr>
                    <w:pStyle w:val="EMPTYCELLSTYLE"/>
                  </w:pPr>
                </w:p>
              </w:tc>
            </w:tr>
            <w:tr w:rsidR="000C7A2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0C7A2F" w:rsidRDefault="000C7A2F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C7A2F" w:rsidRDefault="000C7A2F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0C7A2F" w:rsidRDefault="000C7A2F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0C7A2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0C7A2F" w:rsidRDefault="00720217">
                        <w:pPr>
                          <w:pStyle w:val="default10"/>
                          <w:ind w:left="40" w:right="40"/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227 000,00 Kč</w:t>
                        </w:r>
                      </w:p>
                    </w:tc>
                  </w:tr>
                </w:tbl>
                <w:p w:rsidR="000C7A2F" w:rsidRDefault="000C7A2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0C7A2F" w:rsidRDefault="000C7A2F">
                  <w:pPr>
                    <w:pStyle w:val="EMPTYCELLSTYLE"/>
                  </w:pPr>
                </w:p>
              </w:tc>
            </w:tr>
            <w:tr w:rsidR="000C7A2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0C7A2F" w:rsidRDefault="000C7A2F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C7A2F" w:rsidRDefault="000C7A2F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0C7A2F" w:rsidRDefault="000C7A2F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0C7A2F" w:rsidRDefault="000C7A2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0C7A2F" w:rsidRDefault="000C7A2F">
                  <w:pPr>
                    <w:pStyle w:val="EMPTYCELLSTYLE"/>
                  </w:pPr>
                </w:p>
              </w:tc>
            </w:tr>
            <w:tr w:rsidR="000C7A2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0C7A2F" w:rsidRDefault="000C7A2F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0C7A2F" w:rsidRDefault="000C7A2F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0C7A2F" w:rsidRDefault="000C7A2F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0C7A2F" w:rsidRDefault="000C7A2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0C7A2F" w:rsidRDefault="000C7A2F">
                  <w:pPr>
                    <w:pStyle w:val="EMPTYCELLSTYLE"/>
                  </w:pPr>
                </w:p>
              </w:tc>
            </w:tr>
          </w:tbl>
          <w:p w:rsidR="000C7A2F" w:rsidRDefault="000C7A2F">
            <w:pPr>
              <w:pStyle w:val="EMPTYCELLSTYLE"/>
            </w:pPr>
          </w:p>
        </w:tc>
        <w:tc>
          <w:tcPr>
            <w:tcW w:w="8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460" w:type="dxa"/>
          </w:tcPr>
          <w:p w:rsidR="000C7A2F" w:rsidRDefault="000C7A2F">
            <w:pPr>
              <w:pStyle w:val="EMPTYCELLSTYLE"/>
            </w:pPr>
          </w:p>
        </w:tc>
      </w:tr>
      <w:tr w:rsidR="000C7A2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9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4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168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10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8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138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5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18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10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70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1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6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1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3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4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7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1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6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68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14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8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460" w:type="dxa"/>
          </w:tcPr>
          <w:p w:rsidR="000C7A2F" w:rsidRDefault="000C7A2F">
            <w:pPr>
              <w:pStyle w:val="EMPTYCELLSTYLE"/>
            </w:pPr>
          </w:p>
        </w:tc>
      </w:tr>
      <w:tr w:rsidR="000C7A2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9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4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7A2F" w:rsidRDefault="00720217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7A2F" w:rsidRDefault="00720217">
            <w:pPr>
              <w:pStyle w:val="default10"/>
              <w:ind w:left="40"/>
            </w:pPr>
            <w:r>
              <w:rPr>
                <w:sz w:val="24"/>
              </w:rPr>
              <w:t>03.05.2024</w:t>
            </w:r>
          </w:p>
        </w:tc>
        <w:tc>
          <w:tcPr>
            <w:tcW w:w="2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18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10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70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1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6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1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3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4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7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1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6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68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14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8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460" w:type="dxa"/>
          </w:tcPr>
          <w:p w:rsidR="000C7A2F" w:rsidRDefault="000C7A2F">
            <w:pPr>
              <w:pStyle w:val="EMPTYCELLSTYLE"/>
            </w:pPr>
          </w:p>
        </w:tc>
      </w:tr>
      <w:tr w:rsidR="000C7A2F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9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4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168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10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8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138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5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18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10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70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1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6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1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3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4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7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1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6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68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14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8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460" w:type="dxa"/>
          </w:tcPr>
          <w:p w:rsidR="000C7A2F" w:rsidRDefault="000C7A2F">
            <w:pPr>
              <w:pStyle w:val="EMPTYCELLSTYLE"/>
            </w:pPr>
          </w:p>
        </w:tc>
      </w:tr>
      <w:tr w:rsidR="000C7A2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9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4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0C7A2F" w:rsidRDefault="000C7A2F">
            <w:pPr>
              <w:pStyle w:val="EMPTYCELLSTYLE"/>
            </w:pPr>
          </w:p>
        </w:tc>
        <w:tc>
          <w:tcPr>
            <w:tcW w:w="8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460" w:type="dxa"/>
          </w:tcPr>
          <w:p w:rsidR="000C7A2F" w:rsidRDefault="000C7A2F">
            <w:pPr>
              <w:pStyle w:val="EMPTYCELLSTYLE"/>
            </w:pPr>
          </w:p>
        </w:tc>
      </w:tr>
      <w:tr w:rsidR="000C7A2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9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4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168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10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8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138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5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18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10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70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1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6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1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3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4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7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1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6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68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14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8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460" w:type="dxa"/>
          </w:tcPr>
          <w:p w:rsidR="000C7A2F" w:rsidRDefault="000C7A2F">
            <w:pPr>
              <w:pStyle w:val="EMPTYCELLSTYLE"/>
            </w:pPr>
          </w:p>
        </w:tc>
      </w:tr>
      <w:tr w:rsidR="000C7A2F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9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4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0C7A2F" w:rsidRDefault="00720217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460" w:type="dxa"/>
          </w:tcPr>
          <w:p w:rsidR="000C7A2F" w:rsidRDefault="000C7A2F">
            <w:pPr>
              <w:pStyle w:val="EMPTYCELLSTYLE"/>
            </w:pPr>
          </w:p>
        </w:tc>
      </w:tr>
      <w:tr w:rsidR="000C7A2F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9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4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168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10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8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138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5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18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10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70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1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6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1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3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4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7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1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6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68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14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8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460" w:type="dxa"/>
          </w:tcPr>
          <w:p w:rsidR="000C7A2F" w:rsidRDefault="000C7A2F">
            <w:pPr>
              <w:pStyle w:val="EMPTYCELLSTYLE"/>
            </w:pPr>
          </w:p>
        </w:tc>
      </w:tr>
      <w:tr w:rsidR="000C7A2F" w:rsidTr="00720217">
        <w:tblPrEx>
          <w:tblCellMar>
            <w:top w:w="0" w:type="dxa"/>
            <w:bottom w:w="0" w:type="dxa"/>
          </w:tblCellMar>
        </w:tblPrEx>
        <w:trPr>
          <w:trHeight w:hRule="exact" w:val="2308"/>
        </w:trPr>
        <w:tc>
          <w:tcPr>
            <w:tcW w:w="14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9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4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217" w:rsidRDefault="00720217">
            <w:pPr>
              <w:pStyle w:val="default10"/>
              <w:rPr>
                <w:sz w:val="14"/>
              </w:rPr>
            </w:pPr>
          </w:p>
          <w:p w:rsidR="00720217" w:rsidRDefault="00720217">
            <w:pPr>
              <w:pStyle w:val="default10"/>
              <w:rPr>
                <w:sz w:val="14"/>
              </w:rPr>
            </w:pPr>
          </w:p>
          <w:p w:rsidR="00720217" w:rsidRDefault="00720217">
            <w:pPr>
              <w:pStyle w:val="default10"/>
              <w:rPr>
                <w:sz w:val="14"/>
              </w:rPr>
            </w:pPr>
          </w:p>
          <w:p w:rsidR="00720217" w:rsidRDefault="00720217">
            <w:pPr>
              <w:pStyle w:val="default10"/>
              <w:rPr>
                <w:sz w:val="14"/>
              </w:rPr>
            </w:pPr>
          </w:p>
          <w:p w:rsidR="00720217" w:rsidRDefault="00720217">
            <w:pPr>
              <w:pStyle w:val="default10"/>
              <w:rPr>
                <w:sz w:val="14"/>
              </w:rPr>
            </w:pPr>
          </w:p>
          <w:p w:rsidR="00720217" w:rsidRDefault="00720217">
            <w:pPr>
              <w:pStyle w:val="default10"/>
              <w:rPr>
                <w:sz w:val="14"/>
              </w:rPr>
            </w:pPr>
          </w:p>
          <w:p w:rsidR="000C7A2F" w:rsidRDefault="00720217">
            <w:pPr>
              <w:pStyle w:val="default10"/>
            </w:pPr>
            <w:bookmarkStart w:id="1" w:name="_GoBack"/>
            <w:bookmarkEnd w:id="1"/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>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8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460" w:type="dxa"/>
          </w:tcPr>
          <w:p w:rsidR="000C7A2F" w:rsidRDefault="000C7A2F">
            <w:pPr>
              <w:pStyle w:val="EMPTYCELLSTYLE"/>
            </w:pPr>
          </w:p>
        </w:tc>
      </w:tr>
      <w:tr w:rsidR="000C7A2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9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4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168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10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8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138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5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18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10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70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1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6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1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3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4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7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1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6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68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14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8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260" w:type="dxa"/>
          </w:tcPr>
          <w:p w:rsidR="000C7A2F" w:rsidRDefault="000C7A2F">
            <w:pPr>
              <w:pStyle w:val="EMPTYCELLSTYLE"/>
            </w:pPr>
          </w:p>
        </w:tc>
        <w:tc>
          <w:tcPr>
            <w:tcW w:w="460" w:type="dxa"/>
          </w:tcPr>
          <w:p w:rsidR="000C7A2F" w:rsidRDefault="000C7A2F">
            <w:pPr>
              <w:pStyle w:val="EMPTYCELLSTYLE"/>
            </w:pPr>
          </w:p>
        </w:tc>
      </w:tr>
    </w:tbl>
    <w:p w:rsidR="00000000" w:rsidRDefault="00720217"/>
    <w:sectPr w:rsidR="0000000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A2F"/>
    <w:rsid w:val="000C7A2F"/>
    <w:rsid w:val="00720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F1340"/>
  <w15:docId w15:val="{5F1F1BAB-FC98-4130-A79D-276A83819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pozadiradku">
    <w:name w:val="pozadi_radku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434</Words>
  <Characters>2562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Kristýna Hálová</dc:creator>
  <cp:lastModifiedBy>halova</cp:lastModifiedBy>
  <cp:revision>2</cp:revision>
  <dcterms:created xsi:type="dcterms:W3CDTF">2024-05-06T08:22:00Z</dcterms:created>
  <dcterms:modified xsi:type="dcterms:W3CDTF">2024-05-06T08:22:00Z</dcterms:modified>
</cp:coreProperties>
</file>