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4ECDA" w14:textId="77777777" w:rsidR="00DD180B" w:rsidRDefault="00340263" w:rsidP="00DD18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cs-CZ"/>
        </w:rPr>
      </w:pPr>
      <w:r w:rsidRPr="00340263">
        <w:rPr>
          <w:rFonts w:ascii="Times New Roman" w:eastAsia="Times New Roman" w:hAnsi="Times New Roman" w:cs="Times New Roman"/>
          <w:lang w:eastAsia="cs-CZ"/>
        </w:rPr>
        <w:t xml:space="preserve">zastoupená Ing. Jiřím </w:t>
      </w:r>
      <w:proofErr w:type="spellStart"/>
      <w:r w:rsidRPr="00340263">
        <w:rPr>
          <w:rFonts w:ascii="Times New Roman" w:eastAsia="Times New Roman" w:hAnsi="Times New Roman" w:cs="Times New Roman"/>
          <w:lang w:eastAsia="cs-CZ"/>
        </w:rPr>
        <w:t>Neshybou</w:t>
      </w:r>
      <w:proofErr w:type="spellEnd"/>
      <w:r w:rsidRPr="00340263">
        <w:rPr>
          <w:rFonts w:ascii="Times New Roman" w:eastAsia="Times New Roman" w:hAnsi="Times New Roman" w:cs="Times New Roman"/>
          <w:lang w:eastAsia="cs-CZ"/>
        </w:rPr>
        <w:t>, ředitelem akciové společnosti</w:t>
      </w:r>
      <w:r w:rsidR="007B23B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lang w:eastAsia="cs-CZ"/>
        </w:rPr>
        <w:t xml:space="preserve">jako </w:t>
      </w:r>
      <w:r w:rsidR="00DD180B">
        <w:rPr>
          <w:rFonts w:ascii="Times New Roman" w:eastAsia="Times New Roman" w:hAnsi="Times New Roman" w:cs="Times New Roman"/>
          <w:lang w:eastAsia="cs-CZ"/>
        </w:rPr>
        <w:t>objednavatel</w:t>
      </w:r>
      <w:r w:rsidRPr="00340263">
        <w:rPr>
          <w:rFonts w:ascii="Times New Roman" w:eastAsia="Times New Roman" w:hAnsi="Times New Roman" w:cs="Times New Roman"/>
          <w:lang w:eastAsia="cs-CZ"/>
        </w:rPr>
        <w:t xml:space="preserve">  </w:t>
      </w:r>
    </w:p>
    <w:p w14:paraId="42AD07C0" w14:textId="2D8E9A5F" w:rsidR="00DD180B" w:rsidRDefault="00340263" w:rsidP="00DD18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cs-CZ"/>
        </w:rPr>
      </w:pPr>
      <w:r w:rsidRPr="00340263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</w:t>
      </w:r>
    </w:p>
    <w:p w14:paraId="21F98221" w14:textId="6F23D528" w:rsidR="00DD180B" w:rsidRPr="00DD180B" w:rsidRDefault="00DD180B" w:rsidP="00DD18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Dodavatel</w:t>
      </w:r>
      <w:r w:rsidR="00340263"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  </w:t>
      </w:r>
      <w:proofErr w:type="gramEnd"/>
      <w:r w:rsidR="00340263"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BOHATEC s.r.o.</w:t>
      </w:r>
    </w:p>
    <w:p w14:paraId="0EBE8BE9" w14:textId="71C51EDA" w:rsidR="00DD180B" w:rsidRDefault="00DD180B" w:rsidP="00DD18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Vážany 25</w:t>
      </w:r>
    </w:p>
    <w:p w14:paraId="7CEEDF98" w14:textId="0AB67D07" w:rsidR="00DD180B" w:rsidRDefault="00DD180B" w:rsidP="00DD18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Boskovice 680 01</w:t>
      </w:r>
    </w:p>
    <w:p w14:paraId="62EC1628" w14:textId="6C5796A4" w:rsidR="00DD180B" w:rsidRDefault="00DD180B" w:rsidP="00DD18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IČO: 26945347</w:t>
      </w:r>
    </w:p>
    <w:p w14:paraId="2C8E20CA" w14:textId="55794F58" w:rsidR="00DD180B" w:rsidRDefault="00DD180B" w:rsidP="00DD18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DIČ: CZ2645347</w:t>
      </w:r>
    </w:p>
    <w:p w14:paraId="2CD424BE" w14:textId="77777777" w:rsidR="00DD180B" w:rsidRDefault="00DD180B" w:rsidP="00DD180B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4467CD29" w14:textId="77777777" w:rsidR="00DD180B" w:rsidRDefault="00DD180B" w:rsidP="00DD180B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646A2F4" w14:textId="61924B83" w:rsidR="00340263" w:rsidRPr="00340263" w:rsidRDefault="00340263" w:rsidP="00DD180B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registrace:</w:t>
      </w:r>
    </w:p>
    <w:p w14:paraId="7EE626E1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6E92F0" w14:textId="77777777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Následující číslo musí být uvedeno na veškeré korespondenci, dodacích listech a fakturách-daňových dokladech, souvisejících s touto objednávkou:</w:t>
      </w:r>
    </w:p>
    <w:p w14:paraId="5307F9E5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     </w:t>
      </w:r>
    </w:p>
    <w:p w14:paraId="740AB7EE" w14:textId="3B77537A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OBJEDNÁVKA čís.  O/</w:t>
      </w:r>
      <w:r w:rsidR="00C742C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23</w:t>
      </w:r>
      <w:r w:rsidR="0083404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</w:t>
      </w:r>
      <w:r w:rsidR="00DD180B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4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/202</w:t>
      </w:r>
      <w:r w:rsidR="0083404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4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/ Datum: </w:t>
      </w:r>
      <w:r w:rsidR="00C742C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18.4.2024</w:t>
      </w:r>
    </w:p>
    <w:p w14:paraId="5A3F1B52" w14:textId="2AF421CF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Objednáváme u Vás závazně: 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260"/>
        <w:gridCol w:w="2989"/>
        <w:gridCol w:w="992"/>
        <w:gridCol w:w="1583"/>
      </w:tblGrid>
      <w:tr w:rsidR="00340263" w:rsidRPr="00340263" w14:paraId="43208370" w14:textId="77777777" w:rsidTr="00CF0674">
        <w:trPr>
          <w:trHeight w:val="255"/>
        </w:trPr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2080E5A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Množství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A1B6C4F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Jednotka</w:t>
            </w:r>
          </w:p>
        </w:tc>
        <w:tc>
          <w:tcPr>
            <w:tcW w:w="298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916F5D5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           Popis zboží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0E1ABC5" w14:textId="1A732EF2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Jed. cena</w:t>
            </w:r>
          </w:p>
        </w:tc>
        <w:tc>
          <w:tcPr>
            <w:tcW w:w="140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C8771AC" w14:textId="700F6A70" w:rsidR="00340263" w:rsidRPr="00340263" w:rsidRDefault="001D1609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Předpokládaná č</w:t>
            </w:r>
            <w:r w:rsidR="00340263"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ástka</w:t>
            </w:r>
          </w:p>
        </w:tc>
      </w:tr>
      <w:tr w:rsidR="00340263" w:rsidRPr="00340263" w14:paraId="63218924" w14:textId="77777777" w:rsidTr="00CF0674">
        <w:trPr>
          <w:trHeight w:val="180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515F431E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</w:t>
            </w:r>
          </w:p>
          <w:p w14:paraId="4E9EB129" w14:textId="2452BCFA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 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8FF54E0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   </w:t>
            </w:r>
          </w:p>
          <w:p w14:paraId="3667ED31" w14:textId="60E74BC5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</w:t>
            </w:r>
          </w:p>
        </w:tc>
        <w:tc>
          <w:tcPr>
            <w:tcW w:w="2989" w:type="dxa"/>
            <w:tcBorders>
              <w:top w:val="single" w:sz="4" w:space="0" w:color="auto"/>
            </w:tcBorders>
          </w:tcPr>
          <w:p w14:paraId="34A6CF03" w14:textId="5E04660B" w:rsidR="00340263" w:rsidRPr="00340263" w:rsidRDefault="00825404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Servis a oprava traktoru</w:t>
            </w:r>
            <w:r w:rsidR="00D26117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Proxima UKT – BO2 7810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E606A32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53D704A3" w14:textId="146477E8" w:rsidR="00340263" w:rsidRPr="00340263" w:rsidRDefault="00340263" w:rsidP="00CF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072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</w:t>
            </w:r>
          </w:p>
          <w:p w14:paraId="0EB8D073" w14:textId="0D2F7B3F" w:rsidR="00340263" w:rsidRPr="00340263" w:rsidRDefault="00DD180B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340 000</w:t>
            </w:r>
            <w:r w:rsidR="00340263"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,-</w:t>
            </w:r>
            <w:r w:rsidR="00CF0674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</w:t>
            </w:r>
            <w:r w:rsidR="00340263"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Kč</w:t>
            </w:r>
          </w:p>
        </w:tc>
      </w:tr>
    </w:tbl>
    <w:p w14:paraId="57E87E2B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3D145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60C975" w14:textId="22C7B6E6" w:rsidR="001D1609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</w:t>
      </w:r>
      <w:r w:rsidR="00A05E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pokládan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gramStart"/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  <w:r w:rsidR="001D1609"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D180B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340</w:t>
      </w:r>
      <w:proofErr w:type="gramEnd"/>
      <w:r w:rsidR="00DD180B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000</w:t>
      </w:r>
      <w:r w:rsidR="001D1609"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,- Kč bez DPH  dle ceníku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                                                                                                                         </w:t>
      </w:r>
    </w:p>
    <w:p w14:paraId="7B40E89F" w14:textId="607173E2" w:rsidR="00340263" w:rsidRPr="00340263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Dopravné a manipulační</w:t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poplatek                                                                                                                                                                                 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</w:t>
      </w:r>
    </w:p>
    <w:p w14:paraId="0429185F" w14:textId="0ECACCD2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 xml:space="preserve">CENA CELKEM  </w:t>
      </w:r>
    </w:p>
    <w:p w14:paraId="3798AAB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</w:p>
    <w:p w14:paraId="79601F94" w14:textId="3BF6ACCA" w:rsid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Záruční doba: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Platební podmínky faktura – </w:t>
      </w:r>
      <w:r w:rsidR="00CF0674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30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dní</w:t>
      </w:r>
    </w:p>
    <w:p w14:paraId="6C9A19F5" w14:textId="77777777" w:rsidR="00CF0674" w:rsidRPr="00340263" w:rsidRDefault="00CF0674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77A872EA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Prosím zašlete dvě kopie Vaší faktury s kopií dodacího listu. Uveďte tuto objednávku do souladu s cenami, termíny, způsoby dodání a údaji ve výše uvedeném seznamu.</w:t>
      </w:r>
    </w:p>
    <w:p w14:paraId="144D687B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Součástí předání a převzetí musí být doklady o jakosti dle zákona č.22/1997 Sb. a nařízení vlády č. 163/2002 Sb.</w:t>
      </w:r>
    </w:p>
    <w:p w14:paraId="176BA632" w14:textId="77777777" w:rsidR="000B0C70" w:rsidRPr="000B0C70" w:rsidRDefault="00340263" w:rsidP="000B0C70">
      <w:pPr>
        <w:numPr>
          <w:ilvl w:val="0"/>
          <w:numId w:val="7"/>
        </w:numPr>
        <w:spacing w:after="0" w:line="240" w:lineRule="auto"/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Kontaktní osoba</w:t>
      </w:r>
      <w:r w:rsidR="000B0C70">
        <w:rPr>
          <w:rFonts w:ascii="Times New Roman" w:eastAsia="Times New Roman" w:hAnsi="Times New Roman" w:cs="Times New Roman"/>
          <w:szCs w:val="24"/>
          <w:lang w:eastAsia="cs-CZ"/>
        </w:rPr>
        <w:t xml:space="preserve"> za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="000B0C70">
        <w:rPr>
          <w:rFonts w:ascii="Times New Roman" w:eastAsia="Times New Roman" w:hAnsi="Times New Roman" w:cs="Times New Roman"/>
          <w:szCs w:val="24"/>
          <w:lang w:eastAsia="cs-CZ"/>
        </w:rPr>
        <w:t>Lesy města Brna a.s.:</w:t>
      </w:r>
    </w:p>
    <w:p w14:paraId="6C035D1F" w14:textId="38E2D22A" w:rsidR="000B0C70" w:rsidRDefault="000B0C70" w:rsidP="000B0C70">
      <w:pPr>
        <w:spacing w:after="0" w:line="240" w:lineRule="auto"/>
        <w:ind w:left="3900" w:firstLine="348"/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vedoucí – </w:t>
      </w:r>
      <w:proofErr w:type="spellStart"/>
      <w:r>
        <w:rPr>
          <w:rFonts w:ascii="Times New Roman" w:eastAsia="Times New Roman" w:hAnsi="Times New Roman" w:cs="Times New Roman"/>
          <w:szCs w:val="24"/>
          <w:lang w:eastAsia="cs-CZ"/>
        </w:rPr>
        <w:t>Boucník</w:t>
      </w:r>
      <w:proofErr w:type="spellEnd"/>
      <w:r>
        <w:t xml:space="preserve"> Jaromír        tel.: 601 086 683</w:t>
      </w:r>
    </w:p>
    <w:p w14:paraId="581871E9" w14:textId="4FB41A0B" w:rsidR="000B0C70" w:rsidRDefault="000B0C70" w:rsidP="000B0C70">
      <w:pPr>
        <w:ind w:left="4248"/>
      </w:pPr>
      <w:r>
        <w:t>technik – Olejníček Pavel, Bc.    tel.: 720 968 390</w:t>
      </w:r>
    </w:p>
    <w:p w14:paraId="1C95D521" w14:textId="3D710308" w:rsidR="0083404F" w:rsidRDefault="00340263" w:rsidP="000B0C70">
      <w:pPr>
        <w:spacing w:after="0" w:line="240" w:lineRule="auto"/>
        <w:ind w:left="1068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              </w:t>
      </w:r>
    </w:p>
    <w:p w14:paraId="7C229DBC" w14:textId="72B1F168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Jméno: 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Jméno: </w:t>
      </w:r>
      <w:r w:rsidR="000B0C70">
        <w:rPr>
          <w:rFonts w:ascii="Times New Roman" w:eastAsia="Times New Roman" w:hAnsi="Times New Roman" w:cs="Times New Roman"/>
          <w:szCs w:val="24"/>
          <w:lang w:eastAsia="cs-CZ"/>
        </w:rPr>
        <w:t>Bc. Olejníček</w:t>
      </w:r>
      <w:r w:rsidR="00514518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p w14:paraId="570A2EC1" w14:textId="41A560E1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DB0E0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 </w:t>
      </w:r>
    </w:p>
    <w:p w14:paraId="4E57E067" w14:textId="4F932465" w:rsidR="00DB0119" w:rsidRPr="00B15304" w:rsidRDefault="00DB0119" w:rsidP="00B15304"/>
    <w:sectPr w:rsidR="00DB0119" w:rsidRPr="00B15304" w:rsidSect="00BC0F89">
      <w:headerReference w:type="default" r:id="rId7"/>
      <w:footerReference w:type="default" r:id="rId8"/>
      <w:pgSz w:w="11906" w:h="16838"/>
      <w:pgMar w:top="212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625E2" w14:textId="77777777" w:rsidR="00BC0F89" w:rsidRDefault="00BC0F89" w:rsidP="00AB32F6">
      <w:pPr>
        <w:spacing w:after="0" w:line="240" w:lineRule="auto"/>
      </w:pPr>
      <w:r>
        <w:separator/>
      </w:r>
    </w:p>
  </w:endnote>
  <w:endnote w:type="continuationSeparator" w:id="0">
    <w:p w14:paraId="2E2FCC1E" w14:textId="77777777" w:rsidR="00BC0F89" w:rsidRDefault="00BC0F89" w:rsidP="00A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4C420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FC36F58" wp14:editId="35A5A14E">
          <wp:simplePos x="0" y="0"/>
          <wp:positionH relativeFrom="column">
            <wp:posOffset>-267970</wp:posOffset>
          </wp:positionH>
          <wp:positionV relativeFrom="paragraph">
            <wp:posOffset>4445</wp:posOffset>
          </wp:positionV>
          <wp:extent cx="4408715" cy="283029"/>
          <wp:effectExtent l="0" t="0" r="0" b="3175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08715" cy="2830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B9B7A" w14:textId="77777777" w:rsidR="00BC0F89" w:rsidRDefault="00BC0F89" w:rsidP="00AB32F6">
      <w:pPr>
        <w:spacing w:after="0" w:line="240" w:lineRule="auto"/>
      </w:pPr>
      <w:r>
        <w:separator/>
      </w:r>
    </w:p>
  </w:footnote>
  <w:footnote w:type="continuationSeparator" w:id="0">
    <w:p w14:paraId="5E3CCEA1" w14:textId="77777777" w:rsidR="00BC0F89" w:rsidRDefault="00BC0F89" w:rsidP="00A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9AC9D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C6F18B8" wp14:editId="4D145310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D2601"/>
    <w:multiLevelType w:val="hybridMultilevel"/>
    <w:tmpl w:val="38965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47B51"/>
    <w:multiLevelType w:val="hybridMultilevel"/>
    <w:tmpl w:val="347CCD14"/>
    <w:lvl w:ilvl="0" w:tplc="64B61F3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E7B648D"/>
    <w:multiLevelType w:val="hybridMultilevel"/>
    <w:tmpl w:val="72220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6620F"/>
    <w:multiLevelType w:val="hybridMultilevel"/>
    <w:tmpl w:val="EF54F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0839E6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C07862"/>
    <w:multiLevelType w:val="hybridMultilevel"/>
    <w:tmpl w:val="F22E7426"/>
    <w:lvl w:ilvl="0" w:tplc="B55C30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A0EDF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54F41"/>
    <w:multiLevelType w:val="hybridMultilevel"/>
    <w:tmpl w:val="90520246"/>
    <w:lvl w:ilvl="0" w:tplc="B4161C5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13226">
    <w:abstractNumId w:val="1"/>
  </w:num>
  <w:num w:numId="2" w16cid:durableId="866867028">
    <w:abstractNumId w:val="5"/>
  </w:num>
  <w:num w:numId="3" w16cid:durableId="386222265">
    <w:abstractNumId w:val="4"/>
  </w:num>
  <w:num w:numId="4" w16cid:durableId="1128359940">
    <w:abstractNumId w:val="6"/>
  </w:num>
  <w:num w:numId="5" w16cid:durableId="1560365697">
    <w:abstractNumId w:val="3"/>
  </w:num>
  <w:num w:numId="6" w16cid:durableId="134375595">
    <w:abstractNumId w:val="0"/>
  </w:num>
  <w:num w:numId="7" w16cid:durableId="84307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3306B"/>
    <w:rsid w:val="000B0C70"/>
    <w:rsid w:val="00133D56"/>
    <w:rsid w:val="001A4D6B"/>
    <w:rsid w:val="001D1609"/>
    <w:rsid w:val="002F0684"/>
    <w:rsid w:val="002F1D48"/>
    <w:rsid w:val="00321AE3"/>
    <w:rsid w:val="0033729E"/>
    <w:rsid w:val="00340263"/>
    <w:rsid w:val="00357D65"/>
    <w:rsid w:val="00425B3E"/>
    <w:rsid w:val="00481A80"/>
    <w:rsid w:val="00497625"/>
    <w:rsid w:val="00514518"/>
    <w:rsid w:val="00560C0A"/>
    <w:rsid w:val="00577BF5"/>
    <w:rsid w:val="005E430F"/>
    <w:rsid w:val="00665A42"/>
    <w:rsid w:val="0067314F"/>
    <w:rsid w:val="006D560C"/>
    <w:rsid w:val="006E3749"/>
    <w:rsid w:val="006E6C7C"/>
    <w:rsid w:val="007B23BD"/>
    <w:rsid w:val="007D45B9"/>
    <w:rsid w:val="00825404"/>
    <w:rsid w:val="00832AE4"/>
    <w:rsid w:val="0083404F"/>
    <w:rsid w:val="00835E31"/>
    <w:rsid w:val="009121AB"/>
    <w:rsid w:val="00917727"/>
    <w:rsid w:val="00922FBB"/>
    <w:rsid w:val="00932F4C"/>
    <w:rsid w:val="00953F18"/>
    <w:rsid w:val="00992564"/>
    <w:rsid w:val="00A05EAC"/>
    <w:rsid w:val="00A749AC"/>
    <w:rsid w:val="00A760F7"/>
    <w:rsid w:val="00A81464"/>
    <w:rsid w:val="00A93E85"/>
    <w:rsid w:val="00AB32F6"/>
    <w:rsid w:val="00AE2F27"/>
    <w:rsid w:val="00AF32B3"/>
    <w:rsid w:val="00B15304"/>
    <w:rsid w:val="00BB7997"/>
    <w:rsid w:val="00BC0F89"/>
    <w:rsid w:val="00C134DB"/>
    <w:rsid w:val="00C742C0"/>
    <w:rsid w:val="00C82E03"/>
    <w:rsid w:val="00CF0674"/>
    <w:rsid w:val="00CF557E"/>
    <w:rsid w:val="00D26117"/>
    <w:rsid w:val="00D46B47"/>
    <w:rsid w:val="00D743DF"/>
    <w:rsid w:val="00D93C1F"/>
    <w:rsid w:val="00DB0119"/>
    <w:rsid w:val="00DB0E0E"/>
    <w:rsid w:val="00DD180B"/>
    <w:rsid w:val="00DD1B3D"/>
    <w:rsid w:val="00E82293"/>
    <w:rsid w:val="00F425BD"/>
    <w:rsid w:val="00F53B75"/>
    <w:rsid w:val="00F66219"/>
    <w:rsid w:val="00F7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A0C63"/>
  <w15:docId w15:val="{1AEBB4FD-2D3D-4177-B17A-4E8B6193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56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MishPC17</dc:creator>
  <cp:lastModifiedBy>Pavel Olejníček, Bc.</cp:lastModifiedBy>
  <cp:revision>7</cp:revision>
  <cp:lastPrinted>2019-05-10T08:21:00Z</cp:lastPrinted>
  <dcterms:created xsi:type="dcterms:W3CDTF">2024-04-24T05:21:00Z</dcterms:created>
  <dcterms:modified xsi:type="dcterms:W3CDTF">2024-05-03T12:08:00Z</dcterms:modified>
</cp:coreProperties>
</file>