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377" w14:textId="4196BD7D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007511">
        <w:rPr>
          <w:rFonts w:ascii="Arial" w:hAnsi="Arial" w:cs="Arial"/>
          <w:sz w:val="22"/>
          <w:szCs w:val="22"/>
        </w:rPr>
        <w:t xml:space="preserve"> </w:t>
      </w:r>
      <w:r w:rsidR="00007511" w:rsidRPr="00007511">
        <w:rPr>
          <w:rFonts w:ascii="Arial" w:hAnsi="Arial" w:cs="Arial"/>
          <w:sz w:val="22"/>
          <w:szCs w:val="22"/>
        </w:rPr>
        <w:t>SPU 096263/2024/129/</w:t>
      </w:r>
      <w:proofErr w:type="spellStart"/>
      <w:r w:rsidR="00007511" w:rsidRPr="00007511">
        <w:rPr>
          <w:rFonts w:ascii="Arial" w:hAnsi="Arial" w:cs="Arial"/>
          <w:sz w:val="22"/>
          <w:szCs w:val="22"/>
        </w:rPr>
        <w:t>Bed</w:t>
      </w:r>
      <w:proofErr w:type="spellEnd"/>
    </w:p>
    <w:p w14:paraId="21F4CB95" w14:textId="5726F2E3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007511">
        <w:rPr>
          <w:rFonts w:ascii="Arial" w:hAnsi="Arial" w:cs="Arial"/>
        </w:rPr>
        <w:t xml:space="preserve"> </w:t>
      </w:r>
      <w:r w:rsidR="00007511" w:rsidRPr="00007511">
        <w:rPr>
          <w:rFonts w:ascii="Arial" w:hAnsi="Arial" w:cs="Arial"/>
        </w:rPr>
        <w:t>spuess92098173</w:t>
      </w:r>
    </w:p>
    <w:p w14:paraId="4732D45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0408025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24D9D91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36A289B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148AC4C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AAB7A62" w14:textId="0C40D485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0F82B9A7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518EA0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7D7B8E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9DD815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1002740767</w:t>
      </w:r>
    </w:p>
    <w:p w14:paraId="01B8818A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E4E39D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A0CC0A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6467F5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90BFF8" w14:textId="3AF03920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Klein Josef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E06999">
        <w:rPr>
          <w:rFonts w:ascii="Arial" w:hAnsi="Arial" w:cs="Arial"/>
          <w:color w:val="000000"/>
          <w:sz w:val="22"/>
          <w:szCs w:val="22"/>
        </w:rPr>
        <w:t>47XXXXXXXX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06999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Horní Slavkov, PSČ 35731</w:t>
      </w:r>
    </w:p>
    <w:p w14:paraId="312154E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6C1EFA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1421E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464756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CF8C0E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E0CC7D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2B5A605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1002740767</w:t>
      </w:r>
    </w:p>
    <w:p w14:paraId="452F958B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D88D37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52500C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19.9.2007 kupní smlouvu č. 1002740767 (dále jen "smlouva").</w:t>
      </w:r>
    </w:p>
    <w:p w14:paraId="479C9562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D1BB36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ABF733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DB36F79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444 590,00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čtyřicet čtyři tisíce pět set devadesát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7C8702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F82E03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AE11864" w14:textId="27BBF52C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243 804,00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čtyřicet tři tisíce osm set čtyři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007511">
        <w:rPr>
          <w:rFonts w:ascii="Arial" w:hAnsi="Arial" w:cs="Arial"/>
          <w:sz w:val="22"/>
          <w:szCs w:val="22"/>
        </w:rPr>
        <w:t xml:space="preserve"> a jedna mimořádná splátka ve výši 111 Kč (slovy: jedno sto jedenáct korun českých).</w:t>
      </w:r>
    </w:p>
    <w:p w14:paraId="08718FF8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44 849,00 Kč (slovy: čtyřicet čtyři tisíce osm set čtyřicet devět korun českých).</w:t>
      </w:r>
    </w:p>
    <w:p w14:paraId="07ACD631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582/1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Ležnička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CA1D904" w14:textId="5FA2834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155 </w:t>
      </w:r>
      <w:r w:rsidR="00007511">
        <w:rPr>
          <w:rFonts w:ascii="Arial" w:hAnsi="Arial" w:cs="Arial"/>
          <w:sz w:val="22"/>
          <w:szCs w:val="22"/>
        </w:rPr>
        <w:t>826</w:t>
      </w:r>
      <w:r>
        <w:rPr>
          <w:rFonts w:ascii="Arial" w:hAnsi="Arial" w:cs="Arial"/>
          <w:sz w:val="22"/>
          <w:szCs w:val="22"/>
        </w:rPr>
        <w:t xml:space="preserve">,00 Kč (slovy: jedno sto padesát pět tisíc </w:t>
      </w:r>
      <w:r w:rsidR="00007511">
        <w:rPr>
          <w:rFonts w:ascii="Arial" w:hAnsi="Arial" w:cs="Arial"/>
          <w:sz w:val="22"/>
          <w:szCs w:val="22"/>
        </w:rPr>
        <w:t>osm set dvacet šest</w:t>
      </w:r>
      <w:r>
        <w:rPr>
          <w:rFonts w:ascii="Arial" w:hAnsi="Arial" w:cs="Arial"/>
          <w:sz w:val="22"/>
          <w:szCs w:val="22"/>
        </w:rPr>
        <w:t xml:space="preserve">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80F1F4F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1.10.2025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1.10.2026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1.10.2027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1.10.2028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1.10.2029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1.10.2030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1.10.2031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1.10.2032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1.10.2033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1.10.2034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1.10.2035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1.10.2036</w:t>
      </w:r>
      <w:r>
        <w:rPr>
          <w:rFonts w:ascii="Arial" w:hAnsi="Arial" w:cs="Arial"/>
          <w:sz w:val="22"/>
          <w:szCs w:val="22"/>
        </w:rPr>
        <w:tab/>
        <w:t>11 130,00 Kč</w:t>
      </w:r>
      <w:r>
        <w:rPr>
          <w:rFonts w:ascii="Arial" w:hAnsi="Arial" w:cs="Arial"/>
          <w:sz w:val="22"/>
          <w:szCs w:val="22"/>
        </w:rPr>
        <w:br/>
        <w:t>k 30.9.2037</w:t>
      </w:r>
      <w:r>
        <w:rPr>
          <w:rFonts w:ascii="Arial" w:hAnsi="Arial" w:cs="Arial"/>
          <w:sz w:val="22"/>
          <w:szCs w:val="22"/>
        </w:rPr>
        <w:tab/>
        <w:t>11 136,00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730DDA9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68B46C9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CB5DE2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818521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812009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5AE731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081C3C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D403FEC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4E1152D" w14:textId="426524A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9F65463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A10292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90809E0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FB21600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573A576" w14:textId="77777777" w:rsidR="00007511" w:rsidRPr="00D87E4D" w:rsidRDefault="0000751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3A06646" w14:textId="16A4FD67" w:rsidR="00007511" w:rsidRDefault="00007511" w:rsidP="0000751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E06999">
        <w:rPr>
          <w:rFonts w:ascii="Arial" w:hAnsi="Arial" w:cs="Arial"/>
          <w:sz w:val="22"/>
          <w:szCs w:val="22"/>
        </w:rPr>
        <w:t>11.4.2024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E06999">
        <w:rPr>
          <w:rFonts w:ascii="Arial" w:hAnsi="Arial" w:cs="Arial"/>
          <w:sz w:val="22"/>
          <w:szCs w:val="22"/>
        </w:rPr>
        <w:t>9.4.2024</w:t>
      </w:r>
    </w:p>
    <w:p w14:paraId="7B8057C7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B47105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608CE1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097930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37B248B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35B6F1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B84293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8DEC12C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Klein Josef</w:t>
      </w:r>
    </w:p>
    <w:p w14:paraId="64A55833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3635849B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14:paraId="3E2CED40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14:paraId="5C9679E7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13CF81F7" w14:textId="77777777" w:rsidR="00007511" w:rsidRDefault="00007511" w:rsidP="0000751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AB99B8D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5D913A40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277494C6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4A085741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3E7C3C82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3F2A1321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4C2CB2E7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69D8208E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2365E338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16CAA9F2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77E67124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E8F762D" w14:textId="77777777" w:rsidR="00007511" w:rsidRDefault="00007511" w:rsidP="00007511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40B57F2E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DCD198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6B616B70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63A2DF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06C102A" w14:textId="77777777" w:rsidR="00007511" w:rsidRDefault="00007511" w:rsidP="0000751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7CB4FC36" w14:textId="77777777" w:rsidR="00007511" w:rsidRDefault="00007511" w:rsidP="0000751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63CA59E" w14:textId="77777777" w:rsidR="00007511" w:rsidRDefault="00007511" w:rsidP="0000751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FAA7DEF" w14:textId="77777777" w:rsidR="00007511" w:rsidRDefault="00007511" w:rsidP="0000751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AAE0400" w14:textId="77777777" w:rsidR="00007511" w:rsidRDefault="00007511" w:rsidP="00007511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0DC6D76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13600C34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66C0F38A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34BEE5F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</w:p>
    <w:p w14:paraId="630461F1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A2E3391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97D136D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</w:p>
    <w:p w14:paraId="6E5EF697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C26EF53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CB80F5C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</w:p>
    <w:p w14:paraId="0C31E57C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13D8E33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18537A8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</w:p>
    <w:p w14:paraId="4EB50F0F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30F82ED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551E74B8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</w:p>
    <w:p w14:paraId="0C70A0A5" w14:textId="77777777" w:rsidR="00007511" w:rsidRDefault="00007511" w:rsidP="00007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7CF9FB3" w14:textId="77777777" w:rsidR="00007511" w:rsidRDefault="00007511" w:rsidP="0000751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532E73FD" w14:textId="77777777" w:rsidR="00007511" w:rsidRDefault="00007511" w:rsidP="00007511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38248235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6BA4082A" w14:textId="77777777" w:rsidR="00007511" w:rsidRDefault="00007511" w:rsidP="0000751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EDA1617" w14:textId="77777777" w:rsidR="00007511" w:rsidRDefault="00007511" w:rsidP="00007511">
      <w:pPr>
        <w:widowControl/>
        <w:rPr>
          <w:rFonts w:ascii="Arial" w:hAnsi="Arial" w:cs="Arial"/>
          <w:sz w:val="22"/>
          <w:szCs w:val="22"/>
        </w:rPr>
      </w:pPr>
    </w:p>
    <w:p w14:paraId="08465221" w14:textId="5F5E66F3" w:rsidR="00341145" w:rsidRPr="00D87E4D" w:rsidRDefault="00341145" w:rsidP="0000751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CDE5" w14:textId="77777777" w:rsidR="00007511" w:rsidRDefault="00007511">
      <w:r>
        <w:separator/>
      </w:r>
    </w:p>
  </w:endnote>
  <w:endnote w:type="continuationSeparator" w:id="0">
    <w:p w14:paraId="74E349B8" w14:textId="77777777" w:rsidR="00007511" w:rsidRDefault="0000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6727" w14:textId="77777777" w:rsidR="00007511" w:rsidRDefault="00007511">
      <w:r>
        <w:separator/>
      </w:r>
    </w:p>
  </w:footnote>
  <w:footnote w:type="continuationSeparator" w:id="0">
    <w:p w14:paraId="43890272" w14:textId="77777777" w:rsidR="00007511" w:rsidRDefault="0000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2C9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07511"/>
    <w:rsid w:val="0003068B"/>
    <w:rsid w:val="00052A97"/>
    <w:rsid w:val="00075E37"/>
    <w:rsid w:val="00093C74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44BB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06999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E42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2024-05-06T11:47:00Z</dcterms:created>
  <dcterms:modified xsi:type="dcterms:W3CDTF">2024-05-06T11:47:00Z</dcterms:modified>
</cp:coreProperties>
</file>