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56BE9" w14:textId="77777777" w:rsidR="00B24915" w:rsidRDefault="00B24915" w:rsidP="00B24915">
      <w:pPr>
        <w:jc w:val="center"/>
      </w:pPr>
      <w:r>
        <w:rPr>
          <w:noProof/>
          <w:lang w:eastAsia="cs-CZ"/>
        </w:rPr>
        <w:drawing>
          <wp:inline distT="0" distB="0" distL="0" distR="0" wp14:anchorId="74256BEE" wp14:editId="74256BEF">
            <wp:extent cx="2619375" cy="76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6BEA" w14:textId="6A05C230" w:rsidR="00B24915" w:rsidRDefault="00B24915" w:rsidP="00ED16A6">
      <w:pPr>
        <w:spacing w:after="120"/>
        <w:jc w:val="center"/>
        <w:rPr>
          <w:b/>
        </w:rPr>
      </w:pPr>
      <w:r>
        <w:rPr>
          <w:b/>
        </w:rPr>
        <w:t>MKS Beseda, příspěvková organizace, Purcnerova 62, 676 02 Moravské Budějovice,</w:t>
      </w:r>
    </w:p>
    <w:p w14:paraId="74256BEB" w14:textId="29AD1D1A" w:rsidR="00B24915" w:rsidRDefault="00B24915" w:rsidP="00B24915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>IČ</w:t>
      </w:r>
      <w:r w:rsidR="00CA6F2E">
        <w:rPr>
          <w:b/>
        </w:rPr>
        <w:t>O</w:t>
      </w:r>
      <w:r>
        <w:rPr>
          <w:b/>
        </w:rPr>
        <w:t>: 00091758, tel.: 568</w:t>
      </w:r>
      <w:r w:rsidR="003A1742">
        <w:rPr>
          <w:b/>
        </w:rPr>
        <w:t xml:space="preserve"> </w:t>
      </w:r>
      <w:r>
        <w:rPr>
          <w:b/>
        </w:rPr>
        <w:t>421</w:t>
      </w:r>
      <w:r w:rsidR="003A1742">
        <w:rPr>
          <w:b/>
        </w:rPr>
        <w:t xml:space="preserve"> </w:t>
      </w:r>
      <w:r>
        <w:rPr>
          <w:b/>
        </w:rPr>
        <w:t>322</w:t>
      </w:r>
    </w:p>
    <w:p w14:paraId="74256BEC" w14:textId="77777777" w:rsidR="00EB5E52" w:rsidRPr="007902D0" w:rsidRDefault="00EB5E52" w:rsidP="007902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  <w:sectPr w:rsidR="00EB5E52" w:rsidRPr="007902D0" w:rsidSect="00E54F8E">
          <w:pgSz w:w="11906" w:h="16838" w:code="9"/>
          <w:pgMar w:top="567" w:right="1417" w:bottom="709" w:left="1417" w:header="708" w:footer="708" w:gutter="0"/>
          <w:cols w:space="708"/>
          <w:noEndnote/>
          <w:docGrid w:linePitch="299"/>
        </w:sectPr>
      </w:pPr>
    </w:p>
    <w:p w14:paraId="6F1A8501" w14:textId="7137657E" w:rsidR="00997333" w:rsidRDefault="00BE61E7" w:rsidP="0029044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Moravské Budějovice</w:t>
      </w:r>
      <w:r w:rsidR="0047151A">
        <w:rPr>
          <w:rFonts w:cstheme="minorHAnsi"/>
          <w:sz w:val="24"/>
          <w:szCs w:val="24"/>
        </w:rPr>
        <w:t xml:space="preserve"> </w:t>
      </w:r>
      <w:r w:rsidR="00237A5B">
        <w:rPr>
          <w:rFonts w:cstheme="minorHAnsi"/>
          <w:sz w:val="24"/>
          <w:szCs w:val="24"/>
        </w:rPr>
        <w:fldChar w:fldCharType="begin"/>
      </w:r>
      <w:r w:rsidR="00237A5B">
        <w:rPr>
          <w:rFonts w:cstheme="minorHAnsi"/>
          <w:sz w:val="24"/>
          <w:szCs w:val="24"/>
        </w:rPr>
        <w:instrText xml:space="preserve"> TIME \@ "dd.MM.yyyy" </w:instrText>
      </w:r>
      <w:r w:rsidR="00237A5B">
        <w:rPr>
          <w:rFonts w:cstheme="minorHAnsi"/>
          <w:sz w:val="24"/>
          <w:szCs w:val="24"/>
        </w:rPr>
        <w:fldChar w:fldCharType="separate"/>
      </w:r>
      <w:r w:rsidR="006E38A4">
        <w:rPr>
          <w:rFonts w:cstheme="minorHAnsi"/>
          <w:noProof/>
          <w:sz w:val="24"/>
          <w:szCs w:val="24"/>
        </w:rPr>
        <w:t>06.05.2024</w:t>
      </w:r>
      <w:r w:rsidR="00237A5B">
        <w:rPr>
          <w:rFonts w:cstheme="minorHAnsi"/>
          <w:sz w:val="24"/>
          <w:szCs w:val="24"/>
        </w:rPr>
        <w:fldChar w:fldCharType="end"/>
      </w:r>
    </w:p>
    <w:p w14:paraId="706E45AB" w14:textId="66E633A7" w:rsidR="000322E1" w:rsidRDefault="000322E1" w:rsidP="0029044C">
      <w:pPr>
        <w:autoSpaceDE w:val="0"/>
        <w:autoSpaceDN w:val="0"/>
        <w:adjustRightInd w:val="0"/>
        <w:spacing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Vyřizuje: Vladimír Čábel, tel.: </w:t>
      </w:r>
      <w:r w:rsidR="006E38A4">
        <w:rPr>
          <w:rFonts w:cstheme="minorHAnsi"/>
          <w:sz w:val="24"/>
          <w:szCs w:val="24"/>
        </w:rPr>
        <w:t>……………………………</w:t>
      </w:r>
      <w:r w:rsidR="00F0620E">
        <w:rPr>
          <w:rFonts w:cstheme="minorHAnsi"/>
          <w:sz w:val="24"/>
          <w:szCs w:val="24"/>
        </w:rPr>
        <w:t xml:space="preserve">, e-mail: </w:t>
      </w:r>
      <w:hyperlink r:id="rId6" w:history="1">
        <w:r w:rsidR="006E38A4">
          <w:rPr>
            <w:rStyle w:val="Hypertextovodkaz"/>
            <w:rFonts w:cstheme="minorHAnsi"/>
            <w:sz w:val="24"/>
            <w:szCs w:val="24"/>
          </w:rPr>
          <w:t>…………………………………….</w:t>
        </w:r>
      </w:hyperlink>
    </w:p>
    <w:p w14:paraId="45DAB688" w14:textId="6CB1D2E3" w:rsidR="00237A5B" w:rsidRPr="0029044C" w:rsidRDefault="00237A5B" w:rsidP="009F3101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29044C">
        <w:rPr>
          <w:rFonts w:cstheme="minorHAnsi"/>
          <w:b/>
          <w:bCs/>
          <w:sz w:val="40"/>
          <w:szCs w:val="40"/>
        </w:rPr>
        <w:t xml:space="preserve">OBJEDNÁVKA č. </w:t>
      </w:r>
      <w:r w:rsidR="00D202B4">
        <w:rPr>
          <w:rFonts w:cstheme="minorHAnsi"/>
          <w:b/>
          <w:bCs/>
          <w:sz w:val="40"/>
          <w:szCs w:val="40"/>
        </w:rPr>
        <w:t>3</w:t>
      </w:r>
      <w:r w:rsidRPr="0029044C">
        <w:rPr>
          <w:rFonts w:cstheme="minorHAnsi"/>
          <w:b/>
          <w:bCs/>
          <w:sz w:val="40"/>
          <w:szCs w:val="40"/>
        </w:rPr>
        <w:t>/2024</w:t>
      </w:r>
    </w:p>
    <w:p w14:paraId="50E9512E" w14:textId="4E58749F" w:rsidR="00A659C1" w:rsidRDefault="00A659C1" w:rsidP="008625E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Dodavatel:</w:t>
      </w:r>
    </w:p>
    <w:p w14:paraId="4524FF29" w14:textId="4C8282B2" w:rsidR="00A659C1" w:rsidRDefault="00A659C1" w:rsidP="008625E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Firma:</w:t>
      </w:r>
      <w:r w:rsidR="008625E8">
        <w:rPr>
          <w:rFonts w:cstheme="minorHAnsi"/>
          <w:sz w:val="24"/>
          <w:szCs w:val="24"/>
        </w:rPr>
        <w:tab/>
      </w:r>
      <w:r w:rsidR="00A1326C" w:rsidRPr="00A00F31">
        <w:rPr>
          <w:rFonts w:cstheme="minorHAnsi"/>
          <w:b/>
          <w:bCs/>
          <w:sz w:val="24"/>
          <w:szCs w:val="24"/>
        </w:rPr>
        <w:t>VYMYSLICKÝ – VÝTAHY</w:t>
      </w:r>
      <w:r w:rsidR="00A00F31" w:rsidRPr="00A00F31">
        <w:rPr>
          <w:rFonts w:cstheme="minorHAnsi"/>
          <w:b/>
          <w:bCs/>
          <w:sz w:val="24"/>
          <w:szCs w:val="24"/>
        </w:rPr>
        <w:t xml:space="preserve"> spol. s r.o.</w:t>
      </w:r>
    </w:p>
    <w:p w14:paraId="0B53A2C3" w14:textId="3ED54E6D" w:rsidR="00A659C1" w:rsidRDefault="00A659C1" w:rsidP="008625E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 w:rsidR="008625E8">
        <w:rPr>
          <w:rFonts w:cstheme="minorHAnsi"/>
          <w:sz w:val="24"/>
          <w:szCs w:val="24"/>
        </w:rPr>
        <w:tab/>
      </w:r>
      <w:r w:rsidR="00A00F31">
        <w:rPr>
          <w:rFonts w:cstheme="minorHAnsi"/>
          <w:b/>
          <w:bCs/>
          <w:sz w:val="24"/>
          <w:szCs w:val="24"/>
        </w:rPr>
        <w:t>Pivovarská</w:t>
      </w:r>
      <w:r w:rsidR="00A1326C">
        <w:rPr>
          <w:rFonts w:cstheme="minorHAnsi"/>
          <w:b/>
          <w:bCs/>
          <w:sz w:val="24"/>
          <w:szCs w:val="24"/>
        </w:rPr>
        <w:t xml:space="preserve"> 542, 686 01 Uherské Hradiště</w:t>
      </w:r>
    </w:p>
    <w:p w14:paraId="3F351C18" w14:textId="67B9715B" w:rsidR="00A659C1" w:rsidRDefault="00A659C1" w:rsidP="008625E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 w:rsidR="00063AA8">
        <w:rPr>
          <w:rFonts w:cstheme="minorHAnsi"/>
          <w:sz w:val="24"/>
          <w:szCs w:val="24"/>
        </w:rPr>
        <w:tab/>
      </w:r>
      <w:r w:rsidR="00A1326C" w:rsidRPr="00A1326C">
        <w:rPr>
          <w:rFonts w:cstheme="minorHAnsi"/>
          <w:b/>
          <w:bCs/>
          <w:sz w:val="24"/>
          <w:szCs w:val="24"/>
        </w:rPr>
        <w:t>44962185</w:t>
      </w:r>
    </w:p>
    <w:p w14:paraId="42EEB4C9" w14:textId="40EC9083" w:rsidR="00A659C1" w:rsidRDefault="00A659C1" w:rsidP="008625E8">
      <w:pPr>
        <w:tabs>
          <w:tab w:val="left" w:pos="2552"/>
        </w:tabs>
        <w:autoSpaceDE w:val="0"/>
        <w:autoSpaceDN w:val="0"/>
        <w:adjustRightInd w:val="0"/>
        <w:spacing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DIČ:</w:t>
      </w:r>
      <w:r w:rsidR="00063AA8">
        <w:rPr>
          <w:rFonts w:cstheme="minorHAnsi"/>
          <w:sz w:val="24"/>
          <w:szCs w:val="24"/>
        </w:rPr>
        <w:tab/>
      </w:r>
      <w:r w:rsidR="00A1326C" w:rsidRPr="00A1326C">
        <w:rPr>
          <w:rFonts w:cstheme="minorHAnsi"/>
          <w:b/>
          <w:bCs/>
          <w:sz w:val="24"/>
          <w:szCs w:val="24"/>
        </w:rPr>
        <w:t>CZ44962185</w:t>
      </w:r>
    </w:p>
    <w:p w14:paraId="56150923" w14:textId="037957BE" w:rsidR="005C34D5" w:rsidRPr="002A7C20" w:rsidRDefault="005C34D5" w:rsidP="003F719E">
      <w:pPr>
        <w:autoSpaceDE w:val="0"/>
        <w:autoSpaceDN w:val="0"/>
        <w:adjustRightInd w:val="0"/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2A7C20">
        <w:rPr>
          <w:rFonts w:cstheme="minorHAnsi"/>
          <w:b/>
          <w:bCs/>
          <w:sz w:val="24"/>
          <w:szCs w:val="24"/>
        </w:rPr>
        <w:t>Objednáváme u Vás</w:t>
      </w:r>
      <w:r w:rsidR="00437F91" w:rsidRPr="002A7C20">
        <w:rPr>
          <w:rFonts w:cstheme="minorHAnsi"/>
          <w:b/>
          <w:bCs/>
          <w:sz w:val="24"/>
          <w:szCs w:val="24"/>
        </w:rPr>
        <w:t xml:space="preserve"> </w:t>
      </w:r>
      <w:r w:rsidR="00B26809">
        <w:rPr>
          <w:rFonts w:cstheme="minorHAnsi"/>
          <w:b/>
          <w:bCs/>
          <w:sz w:val="24"/>
          <w:szCs w:val="24"/>
        </w:rPr>
        <w:t xml:space="preserve">výměnu oleje a těsnění pístů na výtahovém stroji na základě cenové nabídky </w:t>
      </w:r>
      <w:r w:rsidR="00A1503A">
        <w:rPr>
          <w:rFonts w:cstheme="minorHAnsi"/>
          <w:b/>
          <w:bCs/>
          <w:sz w:val="24"/>
          <w:szCs w:val="24"/>
        </w:rPr>
        <w:t>910 240273.</w:t>
      </w:r>
    </w:p>
    <w:p w14:paraId="7A94E722" w14:textId="6C3898F5" w:rsidR="00DC4123" w:rsidRDefault="00A172D6" w:rsidP="0029044C">
      <w:pPr>
        <w:autoSpaceDE w:val="0"/>
        <w:autoSpaceDN w:val="0"/>
        <w:adjustRightInd w:val="0"/>
        <w:spacing w:after="480" w:line="240" w:lineRule="auto"/>
        <w:rPr>
          <w:rFonts w:cstheme="minorHAnsi"/>
          <w:sz w:val="24"/>
          <w:szCs w:val="24"/>
        </w:rPr>
      </w:pPr>
      <w:r w:rsidRPr="00A172D6">
        <w:rPr>
          <w:rFonts w:cstheme="minorHAnsi"/>
          <w:sz w:val="24"/>
          <w:szCs w:val="24"/>
        </w:rPr>
        <w:t>Úhrada bude provedena bezhotovostním převodem po vystavení faktury pro</w:t>
      </w:r>
      <w:r>
        <w:rPr>
          <w:rFonts w:cstheme="minorHAnsi"/>
          <w:sz w:val="24"/>
          <w:szCs w:val="24"/>
        </w:rPr>
        <w:t xml:space="preserve"> MKS Beseda, příspěvková organizace</w:t>
      </w:r>
      <w:r w:rsidRPr="00A172D6">
        <w:rPr>
          <w:rFonts w:cstheme="minorHAnsi"/>
          <w:sz w:val="24"/>
          <w:szCs w:val="24"/>
        </w:rPr>
        <w:t xml:space="preserve">, </w:t>
      </w:r>
      <w:r w:rsidR="00904F36">
        <w:rPr>
          <w:rFonts w:cstheme="minorHAnsi"/>
          <w:sz w:val="24"/>
          <w:szCs w:val="24"/>
        </w:rPr>
        <w:t>Purcnerova 62</w:t>
      </w:r>
      <w:r w:rsidRPr="00A172D6">
        <w:rPr>
          <w:rFonts w:cstheme="minorHAnsi"/>
          <w:sz w:val="24"/>
          <w:szCs w:val="24"/>
        </w:rPr>
        <w:t>, 676 02 Moravské Budějovice, IČO:</w:t>
      </w:r>
      <w:r>
        <w:rPr>
          <w:rFonts w:cstheme="minorHAnsi"/>
          <w:sz w:val="24"/>
          <w:szCs w:val="24"/>
        </w:rPr>
        <w:t xml:space="preserve"> </w:t>
      </w:r>
      <w:r w:rsidRPr="00A172D6">
        <w:rPr>
          <w:rFonts w:cstheme="minorHAnsi"/>
          <w:sz w:val="24"/>
          <w:szCs w:val="24"/>
        </w:rPr>
        <w:t>00</w:t>
      </w:r>
      <w:r w:rsidR="00904F36">
        <w:rPr>
          <w:rFonts w:cstheme="minorHAnsi"/>
          <w:sz w:val="24"/>
          <w:szCs w:val="24"/>
        </w:rPr>
        <w:t>091758</w:t>
      </w:r>
      <w:r w:rsidRPr="00A172D6">
        <w:rPr>
          <w:rFonts w:cstheme="minorHAnsi"/>
          <w:sz w:val="24"/>
          <w:szCs w:val="24"/>
        </w:rPr>
        <w:t>, DIČ: CZ00</w:t>
      </w:r>
      <w:r w:rsidR="00904F36">
        <w:rPr>
          <w:rFonts w:cstheme="minorHAnsi"/>
          <w:sz w:val="24"/>
          <w:szCs w:val="24"/>
        </w:rPr>
        <w:t>091758</w:t>
      </w:r>
      <w:r w:rsidRPr="00A172D6">
        <w:rPr>
          <w:rFonts w:cstheme="minorHAnsi"/>
          <w:sz w:val="24"/>
          <w:szCs w:val="24"/>
        </w:rPr>
        <w:t>.</w:t>
      </w:r>
    </w:p>
    <w:p w14:paraId="392C403F" w14:textId="2777F42F" w:rsidR="00FA7EE7" w:rsidRDefault="00FA7EE7" w:rsidP="0029044C">
      <w:pPr>
        <w:autoSpaceDE w:val="0"/>
        <w:autoSpaceDN w:val="0"/>
        <w:adjustRightInd w:val="0"/>
        <w:spacing w:after="22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245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pozdravem</w:t>
      </w:r>
    </w:p>
    <w:p w14:paraId="53939D6B" w14:textId="700856E7" w:rsidR="00FA7EE7" w:rsidRDefault="006E38A4" w:rsidP="008625E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</w:t>
      </w:r>
    </w:p>
    <w:p w14:paraId="59FF507B" w14:textId="31CF7D31" w:rsidR="00FA7EE7" w:rsidRPr="00997333" w:rsidRDefault="00FA7EE7" w:rsidP="00A172D6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Ředitel MKS Beseda, příspěvková organizace</w:t>
      </w:r>
    </w:p>
    <w:sectPr w:rsidR="00FA7EE7" w:rsidRPr="00997333" w:rsidSect="00E54F8E">
      <w:type w:val="continuous"/>
      <w:pgSz w:w="11906" w:h="16838" w:code="9"/>
      <w:pgMar w:top="284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F7AB7"/>
    <w:multiLevelType w:val="hybridMultilevel"/>
    <w:tmpl w:val="2694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75842"/>
    <w:multiLevelType w:val="hybridMultilevel"/>
    <w:tmpl w:val="6B644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789496">
    <w:abstractNumId w:val="0"/>
  </w:num>
  <w:num w:numId="2" w16cid:durableId="139299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3E"/>
    <w:rsid w:val="0001185B"/>
    <w:rsid w:val="000309A8"/>
    <w:rsid w:val="000322E1"/>
    <w:rsid w:val="0003727C"/>
    <w:rsid w:val="000442AE"/>
    <w:rsid w:val="00052117"/>
    <w:rsid w:val="00053108"/>
    <w:rsid w:val="00063AA8"/>
    <w:rsid w:val="00090889"/>
    <w:rsid w:val="000C0C0C"/>
    <w:rsid w:val="00140F22"/>
    <w:rsid w:val="00194E1C"/>
    <w:rsid w:val="001E1C3E"/>
    <w:rsid w:val="00201E70"/>
    <w:rsid w:val="00214344"/>
    <w:rsid w:val="00231B11"/>
    <w:rsid w:val="00237A5B"/>
    <w:rsid w:val="00252CCC"/>
    <w:rsid w:val="0029044C"/>
    <w:rsid w:val="00295C30"/>
    <w:rsid w:val="002A0F7C"/>
    <w:rsid w:val="002A7C20"/>
    <w:rsid w:val="002C2C2C"/>
    <w:rsid w:val="0032681A"/>
    <w:rsid w:val="003501B7"/>
    <w:rsid w:val="00361932"/>
    <w:rsid w:val="003767F4"/>
    <w:rsid w:val="003A1742"/>
    <w:rsid w:val="003A6449"/>
    <w:rsid w:val="003C6E9B"/>
    <w:rsid w:val="003D2488"/>
    <w:rsid w:val="003E303C"/>
    <w:rsid w:val="003F719E"/>
    <w:rsid w:val="00410EE9"/>
    <w:rsid w:val="004159FF"/>
    <w:rsid w:val="00437DAE"/>
    <w:rsid w:val="00437F91"/>
    <w:rsid w:val="0047151A"/>
    <w:rsid w:val="004B5533"/>
    <w:rsid w:val="005013A8"/>
    <w:rsid w:val="005518B5"/>
    <w:rsid w:val="005A3E87"/>
    <w:rsid w:val="005C34D5"/>
    <w:rsid w:val="005E6419"/>
    <w:rsid w:val="005F4BA6"/>
    <w:rsid w:val="006A1438"/>
    <w:rsid w:val="006D6A29"/>
    <w:rsid w:val="006E38A4"/>
    <w:rsid w:val="007245A8"/>
    <w:rsid w:val="00755F77"/>
    <w:rsid w:val="00781F52"/>
    <w:rsid w:val="007902D0"/>
    <w:rsid w:val="007E2A1A"/>
    <w:rsid w:val="007F12C9"/>
    <w:rsid w:val="00801A06"/>
    <w:rsid w:val="008577F9"/>
    <w:rsid w:val="008625E8"/>
    <w:rsid w:val="00880E14"/>
    <w:rsid w:val="0088608B"/>
    <w:rsid w:val="008904CE"/>
    <w:rsid w:val="008B1A5A"/>
    <w:rsid w:val="008D2009"/>
    <w:rsid w:val="008E21E4"/>
    <w:rsid w:val="00901FEA"/>
    <w:rsid w:val="00904F36"/>
    <w:rsid w:val="00911BD1"/>
    <w:rsid w:val="00911F20"/>
    <w:rsid w:val="0091454F"/>
    <w:rsid w:val="0094738A"/>
    <w:rsid w:val="00990A9F"/>
    <w:rsid w:val="009929F3"/>
    <w:rsid w:val="00997333"/>
    <w:rsid w:val="009B322D"/>
    <w:rsid w:val="009F3101"/>
    <w:rsid w:val="00A00F31"/>
    <w:rsid w:val="00A1326C"/>
    <w:rsid w:val="00A1503A"/>
    <w:rsid w:val="00A172D6"/>
    <w:rsid w:val="00A659C1"/>
    <w:rsid w:val="00AE4D89"/>
    <w:rsid w:val="00AE54E2"/>
    <w:rsid w:val="00B15641"/>
    <w:rsid w:val="00B24915"/>
    <w:rsid w:val="00B26809"/>
    <w:rsid w:val="00B328E0"/>
    <w:rsid w:val="00B32B9E"/>
    <w:rsid w:val="00B50E40"/>
    <w:rsid w:val="00B6478D"/>
    <w:rsid w:val="00B74F34"/>
    <w:rsid w:val="00B82A69"/>
    <w:rsid w:val="00BC64CA"/>
    <w:rsid w:val="00BE61E7"/>
    <w:rsid w:val="00BE67B3"/>
    <w:rsid w:val="00C427D7"/>
    <w:rsid w:val="00CA6F2E"/>
    <w:rsid w:val="00CB3D25"/>
    <w:rsid w:val="00CC7BA4"/>
    <w:rsid w:val="00D202B4"/>
    <w:rsid w:val="00D74C1E"/>
    <w:rsid w:val="00DB63D5"/>
    <w:rsid w:val="00DC4123"/>
    <w:rsid w:val="00DC7BC6"/>
    <w:rsid w:val="00DD4D0E"/>
    <w:rsid w:val="00E065BD"/>
    <w:rsid w:val="00E22874"/>
    <w:rsid w:val="00E424EB"/>
    <w:rsid w:val="00E44A73"/>
    <w:rsid w:val="00E537CD"/>
    <w:rsid w:val="00E54F8E"/>
    <w:rsid w:val="00E61E74"/>
    <w:rsid w:val="00EB5E52"/>
    <w:rsid w:val="00ED16A6"/>
    <w:rsid w:val="00EE188A"/>
    <w:rsid w:val="00F0151B"/>
    <w:rsid w:val="00F02A6D"/>
    <w:rsid w:val="00F02C30"/>
    <w:rsid w:val="00F0620E"/>
    <w:rsid w:val="00F2285B"/>
    <w:rsid w:val="00F442E5"/>
    <w:rsid w:val="00F662C1"/>
    <w:rsid w:val="00F866DE"/>
    <w:rsid w:val="00FA00A5"/>
    <w:rsid w:val="00FA6EEA"/>
    <w:rsid w:val="00FA7EE7"/>
    <w:rsid w:val="00FB41B3"/>
    <w:rsid w:val="00FD3A74"/>
    <w:rsid w:val="00FE2DAA"/>
    <w:rsid w:val="00FF251F"/>
    <w:rsid w:val="00FF5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6BE9"/>
  <w15:docId w15:val="{BBEE2D23-2970-42C1-A31B-309C257F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C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2C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9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37A5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edamb@besedamb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Kristýna Lukášová</cp:lastModifiedBy>
  <cp:revision>3</cp:revision>
  <cp:lastPrinted>2024-04-30T07:48:00Z</cp:lastPrinted>
  <dcterms:created xsi:type="dcterms:W3CDTF">2024-04-30T07:51:00Z</dcterms:created>
  <dcterms:modified xsi:type="dcterms:W3CDTF">2024-05-06T11:08:00Z</dcterms:modified>
</cp:coreProperties>
</file>