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0DDF" w14:textId="77777777" w:rsidR="00FF7E11" w:rsidRPr="00CC0B23" w:rsidRDefault="00FF7E11" w:rsidP="00FF7E11">
      <w:pPr>
        <w:pStyle w:val="Nadpis1"/>
      </w:pPr>
      <w:r w:rsidRPr="00CC0B2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F7E11" w:rsidRPr="00CC0B23" w14:paraId="544B8135" w14:textId="77777777" w:rsidTr="00CE535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B4214A" w14:textId="77777777" w:rsidR="00FF7E11" w:rsidRPr="00CC0B23" w:rsidRDefault="00FF7E11" w:rsidP="00CE535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C0B23">
              <w:rPr>
                <w:rFonts w:ascii="Arial" w:hAnsi="Arial" w:cs="Arial"/>
                <w:b/>
                <w:bCs/>
              </w:rPr>
              <w:t>ODBĚRATEL:</w:t>
            </w:r>
          </w:p>
          <w:p w14:paraId="0F6E08B3" w14:textId="77777777" w:rsidR="00FF7E11" w:rsidRPr="00CC0B23" w:rsidRDefault="00FF7E11" w:rsidP="00CE535D">
            <w:pPr>
              <w:rPr>
                <w:rFonts w:ascii="Arial" w:hAnsi="Arial" w:cs="Arial"/>
                <w:b/>
                <w:bCs/>
              </w:rPr>
            </w:pPr>
          </w:p>
          <w:p w14:paraId="0B507566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Okresní soud v Bruntále</w:t>
            </w:r>
          </w:p>
          <w:p w14:paraId="28B490A4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Partyzánská 1453/11</w:t>
            </w:r>
          </w:p>
          <w:p w14:paraId="321D9B1A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792 01 Bruntál</w:t>
            </w:r>
          </w:p>
          <w:p w14:paraId="34D3FEC6" w14:textId="77777777" w:rsidR="00FF7E11" w:rsidRPr="00CC0B23" w:rsidRDefault="00FF7E11" w:rsidP="00CE535D">
            <w:pPr>
              <w:rPr>
                <w:rFonts w:ascii="Arial" w:hAnsi="Arial" w:cs="Arial"/>
              </w:rPr>
            </w:pPr>
          </w:p>
          <w:p w14:paraId="43E1D2F6" w14:textId="6563787C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 xml:space="preserve">Účet: </w:t>
            </w:r>
            <w:proofErr w:type="spellStart"/>
            <w:r w:rsidR="0089679F" w:rsidRPr="0089679F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496709D3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CC0B23">
              <w:rPr>
                <w:rFonts w:ascii="Arial" w:hAnsi="Arial" w:cs="Arial"/>
              </w:rPr>
              <w:t>.</w:t>
            </w:r>
          </w:p>
          <w:p w14:paraId="10F0B10E" w14:textId="77777777" w:rsidR="00FF7E11" w:rsidRPr="00CC0B23" w:rsidRDefault="00FF7E11" w:rsidP="00CE535D">
            <w:pPr>
              <w:rPr>
                <w:rFonts w:ascii="Arial" w:hAnsi="Arial" w:cs="Arial"/>
                <w:b/>
                <w:bCs/>
              </w:rPr>
            </w:pPr>
            <w:r w:rsidRPr="00CC0B2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C531E9" w14:textId="77777777" w:rsidR="00FF7E11" w:rsidRPr="00CC0B23" w:rsidRDefault="00FF7E11" w:rsidP="00CE535D">
            <w:pPr>
              <w:spacing w:before="60"/>
              <w:rPr>
                <w:rFonts w:ascii="Arial" w:hAnsi="Arial" w:cs="Arial"/>
              </w:rPr>
            </w:pPr>
            <w:proofErr w:type="gramStart"/>
            <w:r w:rsidRPr="00CC0B23">
              <w:rPr>
                <w:rFonts w:ascii="Arial" w:hAnsi="Arial" w:cs="Arial"/>
                <w:b/>
                <w:bCs/>
              </w:rPr>
              <w:t xml:space="preserve">IČ:  </w:t>
            </w:r>
            <w:r w:rsidRPr="00CC0B23"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3418B0F4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5D7A" w14:textId="77777777" w:rsidR="00FF7E11" w:rsidRPr="00CC0B23" w:rsidRDefault="00FF7E11" w:rsidP="00CE535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C0B23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4393ED2F" w14:textId="77777777" w:rsidR="00FF7E11" w:rsidRPr="00CC0B23" w:rsidRDefault="00FF7E11" w:rsidP="00CE535D">
            <w:pPr>
              <w:spacing w:before="60"/>
              <w:rPr>
                <w:rFonts w:ascii="Arial" w:hAnsi="Arial" w:cs="Arial"/>
                <w:b/>
              </w:rPr>
            </w:pPr>
            <w:r w:rsidRPr="00CC0B23">
              <w:rPr>
                <w:rFonts w:ascii="Arial" w:hAnsi="Arial" w:cs="Arial"/>
                <w:b/>
              </w:rPr>
              <w:t>2024 / OBJ / 80</w:t>
            </w:r>
          </w:p>
          <w:p w14:paraId="1CFEF214" w14:textId="77777777" w:rsidR="00FF7E11" w:rsidRPr="00CC0B23" w:rsidRDefault="00FF7E11" w:rsidP="00CE535D">
            <w:pPr>
              <w:rPr>
                <w:rFonts w:ascii="Arial" w:hAnsi="Arial" w:cs="Arial"/>
              </w:rPr>
            </w:pPr>
          </w:p>
          <w:p w14:paraId="7B99A01C" w14:textId="77777777" w:rsidR="00FF7E11" w:rsidRPr="00CC0B23" w:rsidRDefault="00FF7E11" w:rsidP="00CE535D">
            <w:pPr>
              <w:rPr>
                <w:rFonts w:ascii="Arial" w:hAnsi="Arial" w:cs="Arial"/>
                <w:sz w:val="22"/>
                <w:szCs w:val="22"/>
              </w:rPr>
            </w:pPr>
            <w:r w:rsidRPr="00CC0B23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4FA050E0" w14:textId="77777777" w:rsidR="00FF7E11" w:rsidRPr="00CC0B23" w:rsidRDefault="00FF7E11" w:rsidP="00CE535D">
            <w:pPr>
              <w:rPr>
                <w:rFonts w:ascii="Arial" w:hAnsi="Arial" w:cs="Arial"/>
                <w:b/>
              </w:rPr>
            </w:pPr>
            <w:r w:rsidRPr="00CC0B23">
              <w:rPr>
                <w:rFonts w:ascii="Arial" w:hAnsi="Arial" w:cs="Arial"/>
              </w:rPr>
              <w:t xml:space="preserve"> </w:t>
            </w:r>
            <w:r w:rsidRPr="00CC0B23">
              <w:rPr>
                <w:rFonts w:ascii="Arial" w:hAnsi="Arial" w:cs="Arial"/>
                <w:b/>
              </w:rPr>
              <w:t>SPR. 581/2008</w:t>
            </w:r>
          </w:p>
        </w:tc>
      </w:tr>
      <w:tr w:rsidR="00FF7E11" w:rsidRPr="00CC0B23" w14:paraId="0CAA1D2E" w14:textId="77777777" w:rsidTr="00CE535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A8B44E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Partyzánská 1453/11</w:t>
            </w:r>
          </w:p>
          <w:p w14:paraId="3619FD50" w14:textId="77777777" w:rsidR="00FF7E11" w:rsidRPr="00CC0B23" w:rsidRDefault="00FF7E11" w:rsidP="00CE535D">
            <w:pPr>
              <w:spacing w:after="120"/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E17ABF9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2D34FE" w14:textId="77777777" w:rsidR="00FF7E11" w:rsidRPr="00CC0B23" w:rsidRDefault="00FF7E11" w:rsidP="00CE535D">
            <w:pPr>
              <w:rPr>
                <w:rFonts w:ascii="Arial" w:hAnsi="Arial" w:cs="Arial"/>
                <w:sz w:val="28"/>
                <w:szCs w:val="28"/>
              </w:rPr>
            </w:pPr>
            <w:r w:rsidRPr="00CC0B23">
              <w:rPr>
                <w:rFonts w:ascii="Arial" w:hAnsi="Arial" w:cs="Arial"/>
              </w:rPr>
              <w:t>IČ: 24745391</w:t>
            </w:r>
          </w:p>
          <w:p w14:paraId="1A56BD55" w14:textId="77777777" w:rsidR="00FF7E11" w:rsidRPr="00CC0B23" w:rsidRDefault="00FF7E11" w:rsidP="00CE535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DIČ: CZ24745391</w:t>
            </w:r>
          </w:p>
        </w:tc>
      </w:tr>
      <w:tr w:rsidR="00FF7E11" w:rsidRPr="00CC0B23" w14:paraId="5272BA02" w14:textId="77777777" w:rsidTr="00CE535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2E2322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06BCC0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83CCB8" w14:textId="77777777" w:rsidR="00FF7E11" w:rsidRPr="00CC0B23" w:rsidRDefault="00FF7E11" w:rsidP="00CE535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C0B23"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 w:rsidRPr="00CC0B23"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14:paraId="1A5186D0" w14:textId="77777777" w:rsidR="00FF7E11" w:rsidRPr="00CC0B23" w:rsidRDefault="00FF7E11" w:rsidP="00CE53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B23"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14:paraId="44AD967B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  <w:b/>
                <w:sz w:val="22"/>
                <w:szCs w:val="22"/>
              </w:rPr>
              <w:t xml:space="preserve">186 </w:t>
            </w:r>
            <w:proofErr w:type="gramStart"/>
            <w:r w:rsidRPr="00CC0B23">
              <w:rPr>
                <w:rFonts w:ascii="Arial" w:hAnsi="Arial" w:cs="Arial"/>
                <w:b/>
                <w:sz w:val="22"/>
                <w:szCs w:val="22"/>
              </w:rPr>
              <w:t>00  Praha</w:t>
            </w:r>
            <w:proofErr w:type="gramEnd"/>
            <w:r w:rsidRPr="00CC0B23"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FF7E11" w:rsidRPr="00CC0B23" w14:paraId="67FD3059" w14:textId="77777777" w:rsidTr="00CE535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56C9F4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Datum objednání:</w:t>
            </w:r>
          </w:p>
          <w:p w14:paraId="1A8E4659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Datum dodání:</w:t>
            </w:r>
          </w:p>
          <w:p w14:paraId="5F2D7A5B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EBBCD79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16.04.2024</w:t>
            </w:r>
          </w:p>
          <w:p w14:paraId="35C681AF" w14:textId="77777777" w:rsidR="00FF7E11" w:rsidRPr="00CC0B23" w:rsidRDefault="00FF7E11" w:rsidP="00CE535D">
            <w:pPr>
              <w:rPr>
                <w:rFonts w:ascii="Arial" w:hAnsi="Arial" w:cs="Arial"/>
              </w:rPr>
            </w:pPr>
          </w:p>
          <w:p w14:paraId="1B69F19D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6E21C" w14:textId="77777777" w:rsidR="00FF7E11" w:rsidRPr="00CC0B23" w:rsidRDefault="00FF7E11" w:rsidP="00CE535D">
            <w:pPr>
              <w:rPr>
                <w:rFonts w:ascii="Arial" w:hAnsi="Arial" w:cs="Arial"/>
              </w:rPr>
            </w:pPr>
          </w:p>
        </w:tc>
      </w:tr>
      <w:tr w:rsidR="00FF7E11" w:rsidRPr="00CC0B23" w14:paraId="7CE284F0" w14:textId="77777777" w:rsidTr="00CE535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0E9" w14:textId="77777777" w:rsidR="00FF7E11" w:rsidRPr="00CC0B23" w:rsidRDefault="00FF7E11" w:rsidP="00CE535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 xml:space="preserve">Text: </w:t>
            </w:r>
          </w:p>
          <w:p w14:paraId="3DD9B124" w14:textId="77777777" w:rsidR="00FF7E11" w:rsidRPr="00CC0B23" w:rsidRDefault="00FF7E11" w:rsidP="00CE535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 xml:space="preserve">Na základě Obchodní smlouvy </w:t>
            </w:r>
            <w:proofErr w:type="spellStart"/>
            <w:r w:rsidRPr="00CC0B23">
              <w:rPr>
                <w:rFonts w:ascii="Arial" w:hAnsi="Arial" w:cs="Arial"/>
              </w:rPr>
              <w:t>Spr</w:t>
            </w:r>
            <w:proofErr w:type="spellEnd"/>
            <w:r w:rsidRPr="00CC0B23"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 w:rsidRPr="00CC0B23">
              <w:rPr>
                <w:rFonts w:ascii="Arial" w:hAnsi="Arial" w:cs="Arial"/>
              </w:rPr>
              <w:t>stravenkových</w:t>
            </w:r>
            <w:proofErr w:type="spellEnd"/>
            <w:r w:rsidRPr="00CC0B23">
              <w:rPr>
                <w:rFonts w:ascii="Arial" w:hAnsi="Arial" w:cs="Arial"/>
              </w:rPr>
              <w:t xml:space="preserve"> </w:t>
            </w:r>
            <w:proofErr w:type="gramStart"/>
            <w:r w:rsidRPr="00CC0B23">
              <w:rPr>
                <w:rFonts w:ascii="Arial" w:hAnsi="Arial" w:cs="Arial"/>
              </w:rPr>
              <w:t>peněženek  na</w:t>
            </w:r>
            <w:proofErr w:type="gramEnd"/>
            <w:r w:rsidRPr="00CC0B23">
              <w:rPr>
                <w:rFonts w:ascii="Arial" w:hAnsi="Arial" w:cs="Arial"/>
              </w:rPr>
              <w:t xml:space="preserve"> měsíc duben 2024  v celkové výši do  240 000 Kč vč. DPH.</w:t>
            </w:r>
          </w:p>
          <w:p w14:paraId="636D8DB7" w14:textId="77777777" w:rsidR="00FF7E11" w:rsidRPr="00CC0B23" w:rsidRDefault="00FF7E11" w:rsidP="00CE535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CC0B23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FF7E11" w:rsidRPr="00CC0B23" w14:paraId="658A0D1B" w14:textId="77777777" w:rsidTr="00CE535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2D4C4" w14:textId="77777777" w:rsidR="00FF7E11" w:rsidRPr="00CC0B23" w:rsidRDefault="00FF7E11" w:rsidP="00CE535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C0B2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C0B2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91423" w14:textId="77777777" w:rsidR="00FF7E11" w:rsidRPr="00CC0B23" w:rsidRDefault="00FF7E11" w:rsidP="00CE535D">
            <w:pPr>
              <w:rPr>
                <w:rFonts w:ascii="Arial" w:hAnsi="Arial" w:cs="Arial"/>
                <w:b/>
                <w:bCs/>
              </w:rPr>
            </w:pPr>
            <w:r w:rsidRPr="00CC0B2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62747" w14:textId="77777777" w:rsidR="00FF7E11" w:rsidRPr="00CC0B23" w:rsidRDefault="00FF7E11" w:rsidP="00CE535D">
            <w:pPr>
              <w:rPr>
                <w:rFonts w:ascii="Arial" w:hAnsi="Arial" w:cs="Arial"/>
                <w:b/>
                <w:bCs/>
              </w:rPr>
            </w:pPr>
            <w:r w:rsidRPr="00CC0B2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DC136" w14:textId="77777777" w:rsidR="00FF7E11" w:rsidRPr="00CC0B23" w:rsidRDefault="00FF7E11" w:rsidP="00CE535D">
            <w:pPr>
              <w:rPr>
                <w:rFonts w:ascii="Arial" w:hAnsi="Arial" w:cs="Arial"/>
                <w:b/>
                <w:bCs/>
              </w:rPr>
            </w:pPr>
            <w:r w:rsidRPr="00CC0B2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C25B280" w14:textId="77777777" w:rsidR="00FF7E11" w:rsidRPr="00CC0B23" w:rsidRDefault="00FF7E11" w:rsidP="00FF7E1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FF7E11" w:rsidRPr="00CC0B23" w14:paraId="5CAD4F18" w14:textId="77777777" w:rsidTr="00CE535D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D3DD5B4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83C484F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 xml:space="preserve">Dobití </w:t>
            </w:r>
            <w:proofErr w:type="spellStart"/>
            <w:r w:rsidRPr="00CC0B23">
              <w:rPr>
                <w:rFonts w:ascii="Arial" w:hAnsi="Arial" w:cs="Arial"/>
              </w:rPr>
              <w:t>stravenkových</w:t>
            </w:r>
            <w:proofErr w:type="spellEnd"/>
            <w:r w:rsidRPr="00CC0B23">
              <w:rPr>
                <w:rFonts w:ascii="Arial" w:hAnsi="Arial" w:cs="Arial"/>
              </w:rPr>
              <w:t xml:space="preserve"> </w:t>
            </w:r>
            <w:proofErr w:type="gramStart"/>
            <w:r w:rsidRPr="00CC0B23">
              <w:rPr>
                <w:rFonts w:ascii="Arial" w:hAnsi="Arial" w:cs="Arial"/>
              </w:rPr>
              <w:t>peněženek  na</w:t>
            </w:r>
            <w:proofErr w:type="gramEnd"/>
            <w:r w:rsidRPr="00CC0B23">
              <w:rPr>
                <w:rFonts w:ascii="Arial" w:hAnsi="Arial" w:cs="Arial"/>
              </w:rPr>
              <w:t xml:space="preserve"> měsíc duben 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AEEA73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064F8E6" w14:textId="77777777" w:rsidR="00FF7E11" w:rsidRPr="00CC0B23" w:rsidRDefault="00FF7E11" w:rsidP="00CE535D">
            <w:pPr>
              <w:jc w:val="right"/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1,00</w:t>
            </w:r>
          </w:p>
        </w:tc>
      </w:tr>
      <w:tr w:rsidR="00FF7E11" w:rsidRPr="00CC0B23" w14:paraId="6349CB21" w14:textId="77777777" w:rsidTr="00CE535D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FC026C1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9BAE8E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 xml:space="preserve">Dobití </w:t>
            </w:r>
            <w:proofErr w:type="spellStart"/>
            <w:r w:rsidRPr="00CC0B23">
              <w:rPr>
                <w:rFonts w:ascii="Arial" w:hAnsi="Arial" w:cs="Arial"/>
              </w:rPr>
              <w:t>stravenkových</w:t>
            </w:r>
            <w:proofErr w:type="spellEnd"/>
            <w:r w:rsidRPr="00CC0B23">
              <w:rPr>
                <w:rFonts w:ascii="Arial" w:hAnsi="Arial" w:cs="Arial"/>
              </w:rPr>
              <w:t xml:space="preserve"> </w:t>
            </w:r>
            <w:proofErr w:type="gramStart"/>
            <w:r w:rsidRPr="00CC0B23">
              <w:rPr>
                <w:rFonts w:ascii="Arial" w:hAnsi="Arial" w:cs="Arial"/>
              </w:rPr>
              <w:t>peněženek  na</w:t>
            </w:r>
            <w:proofErr w:type="gramEnd"/>
            <w:r w:rsidRPr="00CC0B23">
              <w:rPr>
                <w:rFonts w:ascii="Arial" w:hAnsi="Arial" w:cs="Arial"/>
              </w:rPr>
              <w:t xml:space="preserve"> měsíc duben 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843B8D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FED7261" w14:textId="77777777" w:rsidR="00FF7E11" w:rsidRPr="00CC0B23" w:rsidRDefault="00FF7E11" w:rsidP="00CE535D">
            <w:pPr>
              <w:jc w:val="right"/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1,00</w:t>
            </w:r>
          </w:p>
        </w:tc>
      </w:tr>
    </w:tbl>
    <w:p w14:paraId="21028D4D" w14:textId="77777777" w:rsidR="00FF7E11" w:rsidRPr="00CC0B23" w:rsidRDefault="00FF7E11" w:rsidP="00FF7E11"/>
    <w:p w14:paraId="79F3946B" w14:textId="77777777" w:rsidR="00FF7E11" w:rsidRPr="00CC0B23" w:rsidRDefault="00FF7E11" w:rsidP="00FF7E11">
      <w:pPr>
        <w:rPr>
          <w:rFonts w:ascii="Arial" w:hAnsi="Arial" w:cs="Arial"/>
        </w:rPr>
      </w:pPr>
    </w:p>
    <w:p w14:paraId="1091B7B9" w14:textId="77777777" w:rsidR="00FF7E11" w:rsidRPr="00CC0B23" w:rsidRDefault="00FF7E11" w:rsidP="00FF7E1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FF7E11" w:rsidRPr="00CC0B23" w14:paraId="3F7A595F" w14:textId="77777777" w:rsidTr="00CE535D">
        <w:trPr>
          <w:cantSplit/>
        </w:trPr>
        <w:tc>
          <w:tcPr>
            <w:tcW w:w="1913" w:type="dxa"/>
          </w:tcPr>
          <w:p w14:paraId="4141E895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CC0B23">
              <w:rPr>
                <w:rFonts w:ascii="Arial" w:hAnsi="Arial" w:cs="Arial"/>
              </w:rPr>
              <w:t>0</w:t>
            </w:r>
          </w:p>
          <w:p w14:paraId="188474B2" w14:textId="77777777" w:rsidR="00FF7E11" w:rsidRPr="00CC0B23" w:rsidRDefault="00FF7E11" w:rsidP="00CE535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C7D9EF7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  <w:sz w:val="22"/>
                <w:szCs w:val="22"/>
              </w:rPr>
              <w:t>Vyřizuje</w:t>
            </w:r>
            <w:r w:rsidRPr="00CC0B23">
              <w:rPr>
                <w:rFonts w:ascii="Arial" w:hAnsi="Arial" w:cs="Arial"/>
              </w:rPr>
              <w:t>:</w:t>
            </w:r>
          </w:p>
          <w:p w14:paraId="6A483C73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Telefon:</w:t>
            </w:r>
          </w:p>
          <w:p w14:paraId="7043F5FF" w14:textId="77777777" w:rsidR="00FF7E11" w:rsidRPr="00CC0B23" w:rsidRDefault="00FF7E11" w:rsidP="00CE535D">
            <w:pPr>
              <w:rPr>
                <w:rFonts w:ascii="Arial" w:hAnsi="Arial" w:cs="Arial"/>
              </w:rPr>
            </w:pPr>
            <w:r w:rsidRPr="00CC0B23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14:paraId="7A4118E4" w14:textId="77777777" w:rsidR="00FF7E11" w:rsidRPr="00CC0B23" w:rsidRDefault="00FF7E11" w:rsidP="00CE535D">
            <w:pPr>
              <w:rPr>
                <w:rFonts w:ascii="Arial" w:hAnsi="Arial" w:cs="Arial"/>
              </w:rPr>
            </w:pPr>
          </w:p>
          <w:p w14:paraId="2E64DA57" w14:textId="2296DABC" w:rsidR="00FF7E11" w:rsidRPr="00CC0B23" w:rsidRDefault="0089679F" w:rsidP="00CE535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89679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89679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89679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89679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89679F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</w:tcPr>
          <w:p w14:paraId="6E190AA7" w14:textId="77777777" w:rsidR="00FF7E11" w:rsidRPr="00CC0B23" w:rsidRDefault="00FF7E11" w:rsidP="00CE535D">
            <w:pPr>
              <w:rPr>
                <w:rFonts w:ascii="Arial" w:hAnsi="Arial" w:cs="Arial"/>
                <w:sz w:val="22"/>
                <w:szCs w:val="22"/>
              </w:rPr>
            </w:pPr>
            <w:r w:rsidRPr="00CC0B23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51BA9AB5" w14:textId="77777777" w:rsidR="00FF7E11" w:rsidRPr="00CC0B23" w:rsidRDefault="00FF7E11" w:rsidP="00CE5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Mgr. Rapušáková Hana </w:t>
            </w:r>
          </w:p>
          <w:p w14:paraId="7ECDFD46" w14:textId="2E91B5E6" w:rsidR="00FF7E11" w:rsidRPr="00CC0B23" w:rsidRDefault="0089679F" w:rsidP="00CE5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</w:t>
            </w:r>
            <w:r w:rsidR="00FF7E11" w:rsidRPr="00CC0B23">
              <w:rPr>
                <w:rFonts w:ascii="Arial" w:hAnsi="Arial" w:cs="Arial"/>
                <w:b/>
              </w:rPr>
              <w:t xml:space="preserve"> soudu</w:t>
            </w:r>
          </w:p>
        </w:tc>
      </w:tr>
    </w:tbl>
    <w:p w14:paraId="53C35D90" w14:textId="77777777" w:rsidR="00FF7E11" w:rsidRPr="00CC0B23" w:rsidRDefault="00FF7E11" w:rsidP="00FF7E11">
      <w:pPr>
        <w:rPr>
          <w:rFonts w:ascii="Arial" w:hAnsi="Arial" w:cs="Arial"/>
        </w:rPr>
      </w:pPr>
    </w:p>
    <w:p w14:paraId="08E9452B" w14:textId="77777777" w:rsidR="00FF7E11" w:rsidRPr="00CC0B23" w:rsidRDefault="00FF7E11" w:rsidP="00FF7E11">
      <w:pPr>
        <w:rPr>
          <w:rFonts w:ascii="Arial" w:hAnsi="Arial" w:cs="Arial"/>
        </w:rPr>
      </w:pPr>
    </w:p>
    <w:p w14:paraId="19A242F7" w14:textId="77777777" w:rsidR="002F3E57" w:rsidRDefault="002F3E57"/>
    <w:sectPr w:rsidR="002F3E5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CE54" w14:textId="77777777" w:rsidR="0089679F" w:rsidRDefault="0089679F">
      <w:r>
        <w:separator/>
      </w:r>
    </w:p>
  </w:endnote>
  <w:endnote w:type="continuationSeparator" w:id="0">
    <w:p w14:paraId="43385B2D" w14:textId="77777777" w:rsidR="0089679F" w:rsidRDefault="0089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2CA7" w14:textId="77777777" w:rsidR="00FF7E11" w:rsidRDefault="00FF7E1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BD88" w14:textId="77777777" w:rsidR="0089679F" w:rsidRDefault="0089679F">
      <w:r>
        <w:separator/>
      </w:r>
    </w:p>
  </w:footnote>
  <w:footnote w:type="continuationSeparator" w:id="0">
    <w:p w14:paraId="41E85FD1" w14:textId="77777777" w:rsidR="0089679F" w:rsidRDefault="0089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11"/>
    <w:rsid w:val="002F3E57"/>
    <w:rsid w:val="006B2360"/>
    <w:rsid w:val="0089679F"/>
    <w:rsid w:val="00CC24F0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08BE"/>
  <w15:chartTrackingRefBased/>
  <w15:docId w15:val="{E09E12FA-B194-4F63-9FBD-01AB7AA8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FF7E1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F7E11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FF7E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E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F7E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E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859</Characters>
  <Application>Microsoft Office Word</Application>
  <DocSecurity>0</DocSecurity>
  <Lines>7</Lines>
  <Paragraphs>2</Paragraphs>
  <ScaleCrop>false</ScaleCrop>
  <Company>SOUBR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2024-04-24T07:40:00Z</cp:lastPrinted>
  <dcterms:created xsi:type="dcterms:W3CDTF">2024-04-18T10:30:00Z</dcterms:created>
  <dcterms:modified xsi:type="dcterms:W3CDTF">2024-04-24T07:40:00Z</dcterms:modified>
</cp:coreProperties>
</file>