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7F" w:rsidRDefault="00B15B75">
      <w:pPr>
        <w:tabs>
          <w:tab w:val="left" w:pos="3122"/>
          <w:tab w:val="left" w:pos="5635"/>
          <w:tab w:val="left" w:pos="9345"/>
        </w:tabs>
        <w:spacing w:before="94"/>
        <w:ind w:left="401"/>
        <w:rPr>
          <w:sz w:val="12"/>
        </w:rPr>
      </w:pPr>
      <w:r>
        <w:fldChar w:fldCharType="begin"/>
      </w:r>
      <w:r>
        <w:instrText xml:space="preserve"> HYPERLINK "https://zakazky.atelier-dek.cz/nabidka-nova/71347-04e2e7c948?krok=1" \h </w:instrText>
      </w:r>
      <w:r>
        <w:fldChar w:fldCharType="separate"/>
      </w:r>
      <w:r>
        <w:rPr>
          <w:w w:val="110"/>
          <w:sz w:val="12"/>
        </w:rPr>
        <w:t></w:t>
      </w:r>
      <w:r>
        <w:rPr>
          <w:spacing w:val="-11"/>
          <w:w w:val="110"/>
          <w:sz w:val="12"/>
        </w:rPr>
        <w:t xml:space="preserve"> </w:t>
      </w:r>
      <w:proofErr w:type="spellStart"/>
      <w:proofErr w:type="gramStart"/>
      <w:r>
        <w:rPr>
          <w:w w:val="110"/>
          <w:position w:val="1"/>
          <w:sz w:val="12"/>
        </w:rPr>
        <w:t>dodavatel</w:t>
      </w:r>
      <w:proofErr w:type="spellEnd"/>
      <w:proofErr w:type="gramEnd"/>
      <w:r>
        <w:rPr>
          <w:spacing w:val="-10"/>
          <w:w w:val="110"/>
          <w:position w:val="1"/>
          <w:sz w:val="12"/>
        </w:rPr>
        <w:t xml:space="preserve"> </w:t>
      </w:r>
      <w:r>
        <w:rPr>
          <w:w w:val="110"/>
          <w:position w:val="1"/>
          <w:sz w:val="12"/>
        </w:rPr>
        <w:t>/</w:t>
      </w:r>
      <w:r>
        <w:rPr>
          <w:spacing w:val="-10"/>
          <w:w w:val="110"/>
          <w:position w:val="1"/>
          <w:sz w:val="12"/>
        </w:rPr>
        <w:t xml:space="preserve"> </w:t>
      </w:r>
      <w:proofErr w:type="spellStart"/>
      <w:r>
        <w:rPr>
          <w:w w:val="110"/>
          <w:position w:val="1"/>
          <w:sz w:val="12"/>
        </w:rPr>
        <w:t>objekt</w:t>
      </w:r>
      <w:proofErr w:type="spellEnd"/>
      <w:r>
        <w:rPr>
          <w:spacing w:val="-10"/>
          <w:w w:val="110"/>
          <w:position w:val="1"/>
          <w:sz w:val="12"/>
        </w:rPr>
        <w:t xml:space="preserve"> </w:t>
      </w:r>
      <w:r>
        <w:rPr>
          <w:w w:val="110"/>
          <w:position w:val="1"/>
          <w:sz w:val="12"/>
        </w:rPr>
        <w:t>/</w:t>
      </w:r>
      <w:r>
        <w:rPr>
          <w:spacing w:val="-10"/>
          <w:w w:val="110"/>
          <w:position w:val="1"/>
          <w:sz w:val="12"/>
        </w:rPr>
        <w:t xml:space="preserve"> </w:t>
      </w:r>
      <w:proofErr w:type="spellStart"/>
      <w:r>
        <w:rPr>
          <w:w w:val="110"/>
          <w:position w:val="1"/>
          <w:sz w:val="12"/>
        </w:rPr>
        <w:t>nabízené</w:t>
      </w:r>
      <w:proofErr w:type="spellEnd"/>
      <w:r>
        <w:rPr>
          <w:spacing w:val="-11"/>
          <w:w w:val="110"/>
          <w:position w:val="1"/>
          <w:sz w:val="12"/>
        </w:rPr>
        <w:t xml:space="preserve"> </w:t>
      </w:r>
      <w:r>
        <w:rPr>
          <w:w w:val="110"/>
          <w:position w:val="1"/>
          <w:sz w:val="12"/>
        </w:rPr>
        <w:t>služby</w:t>
      </w:r>
      <w:r>
        <w:rPr>
          <w:w w:val="110"/>
          <w:position w:val="1"/>
          <w:sz w:val="12"/>
        </w:rPr>
        <w:fldChar w:fldCharType="end"/>
      </w:r>
      <w:r>
        <w:rPr>
          <w:w w:val="110"/>
          <w:position w:val="1"/>
          <w:sz w:val="12"/>
        </w:rPr>
        <w:tab/>
      </w:r>
      <w:hyperlink r:id="rId5">
        <w:r>
          <w:rPr>
            <w:w w:val="110"/>
            <w:sz w:val="12"/>
          </w:rPr>
          <w:t></w:t>
        </w:r>
        <w:r>
          <w:rPr>
            <w:spacing w:val="-11"/>
            <w:w w:val="110"/>
            <w:sz w:val="12"/>
          </w:rPr>
          <w:t xml:space="preserve"> </w:t>
        </w:r>
        <w:proofErr w:type="spellStart"/>
        <w:r>
          <w:rPr>
            <w:w w:val="110"/>
            <w:position w:val="1"/>
            <w:sz w:val="12"/>
          </w:rPr>
          <w:t>expedice</w:t>
        </w:r>
        <w:proofErr w:type="spellEnd"/>
        <w:r>
          <w:rPr>
            <w:spacing w:val="-12"/>
            <w:w w:val="110"/>
            <w:position w:val="1"/>
            <w:sz w:val="12"/>
          </w:rPr>
          <w:t xml:space="preserve"> </w:t>
        </w:r>
        <w:r>
          <w:rPr>
            <w:w w:val="110"/>
            <w:position w:val="1"/>
            <w:sz w:val="12"/>
          </w:rPr>
          <w:t>/</w:t>
        </w:r>
        <w:r>
          <w:rPr>
            <w:spacing w:val="-12"/>
            <w:w w:val="110"/>
            <w:position w:val="1"/>
            <w:sz w:val="12"/>
          </w:rPr>
          <w:t xml:space="preserve"> </w:t>
        </w:r>
        <w:proofErr w:type="spellStart"/>
        <w:r>
          <w:rPr>
            <w:w w:val="110"/>
            <w:position w:val="1"/>
            <w:sz w:val="12"/>
          </w:rPr>
          <w:t>způsob</w:t>
        </w:r>
        <w:proofErr w:type="spellEnd"/>
        <w:r>
          <w:rPr>
            <w:spacing w:val="-12"/>
            <w:w w:val="110"/>
            <w:position w:val="1"/>
            <w:sz w:val="12"/>
          </w:rPr>
          <w:t xml:space="preserve"> </w:t>
        </w:r>
        <w:proofErr w:type="spellStart"/>
        <w:r>
          <w:rPr>
            <w:w w:val="110"/>
            <w:position w:val="1"/>
            <w:sz w:val="12"/>
          </w:rPr>
          <w:t>úhrady</w:t>
        </w:r>
        <w:proofErr w:type="spellEnd"/>
        <w:r>
          <w:rPr>
            <w:spacing w:val="-11"/>
            <w:w w:val="110"/>
            <w:position w:val="1"/>
            <w:sz w:val="12"/>
          </w:rPr>
          <w:t xml:space="preserve"> </w:t>
        </w:r>
        <w:r>
          <w:rPr>
            <w:w w:val="110"/>
            <w:position w:val="1"/>
            <w:sz w:val="12"/>
          </w:rPr>
          <w:t>(/</w:t>
        </w:r>
        <w:proofErr w:type="spellStart"/>
        <w:r>
          <w:rPr>
            <w:w w:val="110"/>
            <w:position w:val="1"/>
            <w:sz w:val="12"/>
          </w:rPr>
          <w:t>nabidka</w:t>
        </w:r>
        <w:proofErr w:type="spellEnd"/>
        <w:r>
          <w:rPr>
            <w:w w:val="110"/>
            <w:position w:val="1"/>
            <w:sz w:val="12"/>
          </w:rPr>
          <w:t>-</w:t>
        </w:r>
      </w:hyperlink>
      <w:r>
        <w:rPr>
          <w:w w:val="110"/>
          <w:position w:val="1"/>
          <w:sz w:val="12"/>
        </w:rPr>
        <w:tab/>
      </w:r>
      <w:hyperlink r:id="rId6">
        <w:proofErr w:type="spellStart"/>
        <w:r>
          <w:rPr>
            <w:w w:val="105"/>
            <w:position w:val="1"/>
            <w:sz w:val="12"/>
          </w:rPr>
          <w:t>objednatel</w:t>
        </w:r>
        <w:proofErr w:type="spellEnd"/>
        <w:r>
          <w:rPr>
            <w:spacing w:val="-7"/>
            <w:w w:val="105"/>
            <w:position w:val="1"/>
            <w:sz w:val="12"/>
          </w:rPr>
          <w:t xml:space="preserve"> </w:t>
        </w:r>
        <w:r>
          <w:rPr>
            <w:w w:val="105"/>
            <w:position w:val="1"/>
            <w:sz w:val="12"/>
          </w:rPr>
          <w:t>(/</w:t>
        </w:r>
        <w:proofErr w:type="spellStart"/>
        <w:r>
          <w:rPr>
            <w:w w:val="105"/>
            <w:position w:val="1"/>
            <w:sz w:val="12"/>
          </w:rPr>
          <w:t>nabidka</w:t>
        </w:r>
        <w:proofErr w:type="spellEnd"/>
        <w:r>
          <w:rPr>
            <w:w w:val="105"/>
            <w:position w:val="1"/>
            <w:sz w:val="12"/>
          </w:rPr>
          <w:t>-nova/71347-04e2e7c948?</w:t>
        </w:r>
      </w:hyperlink>
      <w:r>
        <w:rPr>
          <w:w w:val="105"/>
          <w:position w:val="1"/>
          <w:sz w:val="12"/>
        </w:rPr>
        <w:tab/>
      </w:r>
      <w:proofErr w:type="spellStart"/>
      <w:r>
        <w:rPr>
          <w:w w:val="110"/>
          <w:position w:val="1"/>
          <w:sz w:val="12"/>
        </w:rPr>
        <w:t>rekapitulace</w:t>
      </w:r>
      <w:proofErr w:type="spellEnd"/>
    </w:p>
    <w:p w:rsidR="0084167F" w:rsidRDefault="0084167F">
      <w:pPr>
        <w:pStyle w:val="Zkladntext"/>
        <w:rPr>
          <w:sz w:val="20"/>
        </w:rPr>
      </w:pPr>
    </w:p>
    <w:p w:rsidR="0084167F" w:rsidRDefault="0084167F">
      <w:pPr>
        <w:pStyle w:val="Zkladntext"/>
        <w:rPr>
          <w:sz w:val="20"/>
        </w:rPr>
      </w:pPr>
    </w:p>
    <w:p w:rsidR="0084167F" w:rsidRDefault="0084167F">
      <w:pPr>
        <w:pStyle w:val="Zkladntext"/>
        <w:spacing w:before="1"/>
        <w:rPr>
          <w:sz w:val="29"/>
        </w:rPr>
      </w:pPr>
    </w:p>
    <w:p w:rsidR="0084167F" w:rsidRDefault="00B15B75">
      <w:pPr>
        <w:pStyle w:val="Nadpis1"/>
        <w:spacing w:before="122" w:line="218" w:lineRule="auto"/>
        <w:ind w:right="770"/>
      </w:pPr>
      <w:r>
        <w:t xml:space="preserve">NABÍDKA SLUŽEB - </w:t>
      </w:r>
      <w:proofErr w:type="spellStart"/>
      <w:r>
        <w:t>Aktualizace</w:t>
      </w:r>
      <w:proofErr w:type="spellEnd"/>
      <w:r>
        <w:t xml:space="preserve"> a </w:t>
      </w:r>
      <w:proofErr w:type="spellStart"/>
      <w:r>
        <w:t>rozšíření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rekonstrukce</w:t>
      </w:r>
      <w:proofErr w:type="spellEnd"/>
      <w:r>
        <w:t xml:space="preserve"> </w:t>
      </w:r>
      <w:proofErr w:type="spellStart"/>
      <w:r>
        <w:t>střechy</w:t>
      </w:r>
      <w:proofErr w:type="spellEnd"/>
      <w:r>
        <w:t xml:space="preserve"> ZŠ Pulická 378, Dobruška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(DSP) - č. </w:t>
      </w:r>
      <w:proofErr w:type="spellStart"/>
      <w:proofErr w:type="gramStart"/>
      <w:r>
        <w:t>zak</w:t>
      </w:r>
      <w:proofErr w:type="spellEnd"/>
      <w:proofErr w:type="gramEnd"/>
      <w:r>
        <w:t>.</w:t>
      </w:r>
    </w:p>
    <w:p w:rsidR="0084167F" w:rsidRDefault="002D0A83">
      <w:pPr>
        <w:spacing w:line="422" w:lineRule="exact"/>
        <w:ind w:left="212"/>
        <w:rPr>
          <w:b/>
          <w:sz w:val="4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327025</wp:posOffset>
                </wp:positionV>
                <wp:extent cx="4725035" cy="990600"/>
                <wp:effectExtent l="0" t="0" r="0" b="0"/>
                <wp:wrapTopAndBottom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990600"/>
                          <a:chOff x="469" y="515"/>
                          <a:chExt cx="10943" cy="2295"/>
                        </a:xfrm>
                      </wpg:grpSpPr>
                      <wps:wsp>
                        <wps:cNvPr id="87" name="Freeform 89"/>
                        <wps:cNvSpPr>
                          <a:spLocks/>
                        </wps:cNvSpPr>
                        <wps:spPr bwMode="auto">
                          <a:xfrm>
                            <a:off x="473" y="520"/>
                            <a:ext cx="10933" cy="2285"/>
                          </a:xfrm>
                          <a:custGeom>
                            <a:avLst/>
                            <a:gdLst>
                              <a:gd name="T0" fmla="+- 0 474 474"/>
                              <a:gd name="T1" fmla="*/ T0 w 10933"/>
                              <a:gd name="T2" fmla="+- 0 2768 520"/>
                              <a:gd name="T3" fmla="*/ 2768 h 2285"/>
                              <a:gd name="T4" fmla="+- 0 474 474"/>
                              <a:gd name="T5" fmla="*/ T4 w 10933"/>
                              <a:gd name="T6" fmla="+- 0 557 520"/>
                              <a:gd name="T7" fmla="*/ 557 h 2285"/>
                              <a:gd name="T8" fmla="+- 0 474 474"/>
                              <a:gd name="T9" fmla="*/ T8 w 10933"/>
                              <a:gd name="T10" fmla="+- 0 552 520"/>
                              <a:gd name="T11" fmla="*/ 552 h 2285"/>
                              <a:gd name="T12" fmla="+- 0 475 474"/>
                              <a:gd name="T13" fmla="*/ T12 w 10933"/>
                              <a:gd name="T14" fmla="+- 0 547 520"/>
                              <a:gd name="T15" fmla="*/ 547 h 2285"/>
                              <a:gd name="T16" fmla="+- 0 477 474"/>
                              <a:gd name="T17" fmla="*/ T16 w 10933"/>
                              <a:gd name="T18" fmla="+- 0 543 520"/>
                              <a:gd name="T19" fmla="*/ 543 h 2285"/>
                              <a:gd name="T20" fmla="+- 0 478 474"/>
                              <a:gd name="T21" fmla="*/ T20 w 10933"/>
                              <a:gd name="T22" fmla="+- 0 538 520"/>
                              <a:gd name="T23" fmla="*/ 538 h 2285"/>
                              <a:gd name="T24" fmla="+- 0 481 474"/>
                              <a:gd name="T25" fmla="*/ T24 w 10933"/>
                              <a:gd name="T26" fmla="+- 0 534 520"/>
                              <a:gd name="T27" fmla="*/ 534 h 2285"/>
                              <a:gd name="T28" fmla="+- 0 485 474"/>
                              <a:gd name="T29" fmla="*/ T28 w 10933"/>
                              <a:gd name="T30" fmla="+- 0 531 520"/>
                              <a:gd name="T31" fmla="*/ 531 h 2285"/>
                              <a:gd name="T32" fmla="+- 0 488 474"/>
                              <a:gd name="T33" fmla="*/ T32 w 10933"/>
                              <a:gd name="T34" fmla="+- 0 527 520"/>
                              <a:gd name="T35" fmla="*/ 527 h 2285"/>
                              <a:gd name="T36" fmla="+- 0 492 474"/>
                              <a:gd name="T37" fmla="*/ T36 w 10933"/>
                              <a:gd name="T38" fmla="+- 0 525 520"/>
                              <a:gd name="T39" fmla="*/ 525 h 2285"/>
                              <a:gd name="T40" fmla="+- 0 496 474"/>
                              <a:gd name="T41" fmla="*/ T40 w 10933"/>
                              <a:gd name="T42" fmla="+- 0 523 520"/>
                              <a:gd name="T43" fmla="*/ 523 h 2285"/>
                              <a:gd name="T44" fmla="+- 0 501 474"/>
                              <a:gd name="T45" fmla="*/ T44 w 10933"/>
                              <a:gd name="T46" fmla="+- 0 521 520"/>
                              <a:gd name="T47" fmla="*/ 521 h 2285"/>
                              <a:gd name="T48" fmla="+- 0 506 474"/>
                              <a:gd name="T49" fmla="*/ T48 w 10933"/>
                              <a:gd name="T50" fmla="+- 0 520 520"/>
                              <a:gd name="T51" fmla="*/ 520 h 2285"/>
                              <a:gd name="T52" fmla="+- 0 510 474"/>
                              <a:gd name="T53" fmla="*/ T52 w 10933"/>
                              <a:gd name="T54" fmla="+- 0 520 520"/>
                              <a:gd name="T55" fmla="*/ 520 h 2285"/>
                              <a:gd name="T56" fmla="+- 0 11370 474"/>
                              <a:gd name="T57" fmla="*/ T56 w 10933"/>
                              <a:gd name="T58" fmla="+- 0 520 520"/>
                              <a:gd name="T59" fmla="*/ 520 h 2285"/>
                              <a:gd name="T60" fmla="+- 0 11374 474"/>
                              <a:gd name="T61" fmla="*/ T60 w 10933"/>
                              <a:gd name="T62" fmla="+- 0 520 520"/>
                              <a:gd name="T63" fmla="*/ 520 h 2285"/>
                              <a:gd name="T64" fmla="+- 0 11379 474"/>
                              <a:gd name="T65" fmla="*/ T64 w 10933"/>
                              <a:gd name="T66" fmla="+- 0 521 520"/>
                              <a:gd name="T67" fmla="*/ 521 h 2285"/>
                              <a:gd name="T68" fmla="+- 0 11406 474"/>
                              <a:gd name="T69" fmla="*/ T68 w 10933"/>
                              <a:gd name="T70" fmla="+- 0 557 520"/>
                              <a:gd name="T71" fmla="*/ 557 h 2285"/>
                              <a:gd name="T72" fmla="+- 0 11406 474"/>
                              <a:gd name="T73" fmla="*/ T72 w 10933"/>
                              <a:gd name="T74" fmla="+- 0 2768 520"/>
                              <a:gd name="T75" fmla="*/ 2768 h 2285"/>
                              <a:gd name="T76" fmla="+- 0 11406 474"/>
                              <a:gd name="T77" fmla="*/ T76 w 10933"/>
                              <a:gd name="T78" fmla="+- 0 2773 520"/>
                              <a:gd name="T79" fmla="*/ 2773 h 2285"/>
                              <a:gd name="T80" fmla="+- 0 11405 474"/>
                              <a:gd name="T81" fmla="*/ T80 w 10933"/>
                              <a:gd name="T82" fmla="+- 0 2778 520"/>
                              <a:gd name="T83" fmla="*/ 2778 h 2285"/>
                              <a:gd name="T84" fmla="+- 0 11403 474"/>
                              <a:gd name="T85" fmla="*/ T84 w 10933"/>
                              <a:gd name="T86" fmla="+- 0 2782 520"/>
                              <a:gd name="T87" fmla="*/ 2782 h 2285"/>
                              <a:gd name="T88" fmla="+- 0 11402 474"/>
                              <a:gd name="T89" fmla="*/ T88 w 10933"/>
                              <a:gd name="T90" fmla="+- 0 2787 520"/>
                              <a:gd name="T91" fmla="*/ 2787 h 2285"/>
                              <a:gd name="T92" fmla="+- 0 11370 474"/>
                              <a:gd name="T93" fmla="*/ T92 w 10933"/>
                              <a:gd name="T94" fmla="+- 0 2805 520"/>
                              <a:gd name="T95" fmla="*/ 2805 h 2285"/>
                              <a:gd name="T96" fmla="+- 0 510 474"/>
                              <a:gd name="T97" fmla="*/ T96 w 10933"/>
                              <a:gd name="T98" fmla="+- 0 2805 520"/>
                              <a:gd name="T99" fmla="*/ 2805 h 2285"/>
                              <a:gd name="T100" fmla="+- 0 506 474"/>
                              <a:gd name="T101" fmla="*/ T100 w 10933"/>
                              <a:gd name="T102" fmla="+- 0 2805 520"/>
                              <a:gd name="T103" fmla="*/ 2805 h 2285"/>
                              <a:gd name="T104" fmla="+- 0 501 474"/>
                              <a:gd name="T105" fmla="*/ T104 w 10933"/>
                              <a:gd name="T106" fmla="+- 0 2804 520"/>
                              <a:gd name="T107" fmla="*/ 2804 h 2285"/>
                              <a:gd name="T108" fmla="+- 0 496 474"/>
                              <a:gd name="T109" fmla="*/ T108 w 10933"/>
                              <a:gd name="T110" fmla="+- 0 2802 520"/>
                              <a:gd name="T111" fmla="*/ 2802 h 2285"/>
                              <a:gd name="T112" fmla="+- 0 492 474"/>
                              <a:gd name="T113" fmla="*/ T112 w 10933"/>
                              <a:gd name="T114" fmla="+- 0 2800 520"/>
                              <a:gd name="T115" fmla="*/ 2800 h 2285"/>
                              <a:gd name="T116" fmla="+- 0 477 474"/>
                              <a:gd name="T117" fmla="*/ T116 w 10933"/>
                              <a:gd name="T118" fmla="+- 0 2782 520"/>
                              <a:gd name="T119" fmla="*/ 2782 h 2285"/>
                              <a:gd name="T120" fmla="+- 0 475 474"/>
                              <a:gd name="T121" fmla="*/ T120 w 10933"/>
                              <a:gd name="T122" fmla="+- 0 2778 520"/>
                              <a:gd name="T123" fmla="*/ 2778 h 2285"/>
                              <a:gd name="T124" fmla="+- 0 474 474"/>
                              <a:gd name="T125" fmla="*/ T124 w 10933"/>
                              <a:gd name="T126" fmla="+- 0 2773 520"/>
                              <a:gd name="T127" fmla="*/ 2773 h 2285"/>
                              <a:gd name="T128" fmla="+- 0 474 474"/>
                              <a:gd name="T129" fmla="*/ T128 w 10933"/>
                              <a:gd name="T130" fmla="+- 0 2768 520"/>
                              <a:gd name="T131" fmla="*/ 2768 h 2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933" h="2285">
                                <a:moveTo>
                                  <a:pt x="0" y="2248"/>
                                </a:moveTo>
                                <a:lnTo>
                                  <a:pt x="0" y="37"/>
                                </a:lnTo>
                                <a:lnTo>
                                  <a:pt x="0" y="32"/>
                                </a:lnTo>
                                <a:lnTo>
                                  <a:pt x="1" y="27"/>
                                </a:lnTo>
                                <a:lnTo>
                                  <a:pt x="3" y="23"/>
                                </a:lnTo>
                                <a:lnTo>
                                  <a:pt x="4" y="18"/>
                                </a:lnTo>
                                <a:lnTo>
                                  <a:pt x="7" y="14"/>
                                </a:lnTo>
                                <a:lnTo>
                                  <a:pt x="11" y="11"/>
                                </a:lnTo>
                                <a:lnTo>
                                  <a:pt x="14" y="7"/>
                                </a:lnTo>
                                <a:lnTo>
                                  <a:pt x="18" y="5"/>
                                </a:lnTo>
                                <a:lnTo>
                                  <a:pt x="22" y="3"/>
                                </a:lnTo>
                                <a:lnTo>
                                  <a:pt x="27" y="1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10896" y="0"/>
                                </a:lnTo>
                                <a:lnTo>
                                  <a:pt x="10900" y="0"/>
                                </a:lnTo>
                                <a:lnTo>
                                  <a:pt x="10905" y="1"/>
                                </a:lnTo>
                                <a:lnTo>
                                  <a:pt x="10932" y="37"/>
                                </a:lnTo>
                                <a:lnTo>
                                  <a:pt x="10932" y="2248"/>
                                </a:lnTo>
                                <a:lnTo>
                                  <a:pt x="10932" y="2253"/>
                                </a:lnTo>
                                <a:lnTo>
                                  <a:pt x="10931" y="2258"/>
                                </a:lnTo>
                                <a:lnTo>
                                  <a:pt x="10929" y="2262"/>
                                </a:lnTo>
                                <a:lnTo>
                                  <a:pt x="10928" y="2267"/>
                                </a:lnTo>
                                <a:lnTo>
                                  <a:pt x="10896" y="2285"/>
                                </a:lnTo>
                                <a:lnTo>
                                  <a:pt x="36" y="2285"/>
                                </a:lnTo>
                                <a:lnTo>
                                  <a:pt x="32" y="2285"/>
                                </a:lnTo>
                                <a:lnTo>
                                  <a:pt x="27" y="2284"/>
                                </a:lnTo>
                                <a:lnTo>
                                  <a:pt x="22" y="2282"/>
                                </a:lnTo>
                                <a:lnTo>
                                  <a:pt x="18" y="2280"/>
                                </a:lnTo>
                                <a:lnTo>
                                  <a:pt x="3" y="2262"/>
                                </a:lnTo>
                                <a:lnTo>
                                  <a:pt x="1" y="2258"/>
                                </a:lnTo>
                                <a:lnTo>
                                  <a:pt x="0" y="2253"/>
                                </a:lnTo>
                                <a:lnTo>
                                  <a:pt x="0" y="2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24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533"/>
                            <a:ext cx="10900" cy="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67F" w:rsidRDefault="0084167F">
                              <w:pPr>
                                <w:spacing w:before="6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84167F" w:rsidRDefault="00B15B75">
                              <w:pPr>
                                <w:ind w:left="186"/>
                                <w:rPr>
                                  <w:b/>
                                  <w:sz w:val="25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5"/>
                                </w:rPr>
                                <w:t>Návod</w:t>
                              </w:r>
                              <w:proofErr w:type="spellEnd"/>
                              <w:r>
                                <w:rPr>
                                  <w:b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5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5"/>
                                </w:rPr>
                                <w:t>objednání</w:t>
                              </w:r>
                              <w:proofErr w:type="spellEnd"/>
                            </w:p>
                            <w:p w:rsidR="0084167F" w:rsidRDefault="00B15B75">
                              <w:pPr>
                                <w:spacing w:before="202"/>
                                <w:ind w:left="186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Máte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-li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zájem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poskytnutí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služby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či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služeb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postupujte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prosím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následujícím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způsobem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>:</w:t>
                              </w:r>
                            </w:p>
                            <w:p w:rsidR="0084167F" w:rsidRDefault="00B15B75">
                              <w:pPr>
                                <w:spacing w:before="47" w:line="312" w:lineRule="auto"/>
                                <w:ind w:left="186" w:right="512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Během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jednotlivých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kroků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objednání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postupně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zaškrtněte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či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vyplňte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služby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které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chcete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objednat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Vámi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zvolený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způsob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expedice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formu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úhrady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identifikaci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objektu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identifikaci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objednatele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Posledním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krokem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zkontrolujte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rekapitulaci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Vaší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objednávky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elektronicky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požadované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služby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objednejte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>.</w:t>
                              </w:r>
                            </w:p>
                            <w:p w:rsidR="0084167F" w:rsidRDefault="00B15B75">
                              <w:pPr>
                                <w:spacing w:before="104" w:line="312" w:lineRule="auto"/>
                                <w:ind w:left="186" w:right="213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Alternativně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můžete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hyperlink r:id="rId7">
                                <w:proofErr w:type="spellStart"/>
                                <w:r>
                                  <w:rPr>
                                    <w:w w:val="105"/>
                                    <w:sz w:val="14"/>
                                  </w:rPr>
                                  <w:t>objednávku</w:t>
                                </w:r>
                                <w:proofErr w:type="spellEnd"/>
                                <w:r>
                                  <w:rPr>
                                    <w:w w:val="105"/>
                                    <w:sz w:val="14"/>
                                  </w:rPr>
                                  <w:t xml:space="preserve"> (/</w:t>
                                </w:r>
                                <w:proofErr w:type="spellStart"/>
                                <w:r>
                                  <w:rPr>
                                    <w:w w:val="105"/>
                                    <w:sz w:val="14"/>
                                  </w:rPr>
                                  <w:t>nabidka</w:t>
                                </w:r>
                                <w:proofErr w:type="spellEnd"/>
                                <w:r>
                                  <w:rPr>
                                    <w:w w:val="105"/>
                                    <w:sz w:val="14"/>
                                  </w:rPr>
                                  <w:t xml:space="preserve">/pdf/71347-04e2e7c948) </w:t>
                                </w:r>
                              </w:hyperlink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a </w:t>
                              </w:r>
                              <w:hyperlink r:id="rId8">
                                <w:proofErr w:type="spellStart"/>
                                <w:r>
                                  <w:rPr>
                                    <w:w w:val="105"/>
                                    <w:sz w:val="14"/>
                                  </w:rPr>
                                  <w:t>obchodní</w:t>
                                </w:r>
                                <w:proofErr w:type="spellEnd"/>
                                <w:r>
                                  <w:rPr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w w:val="105"/>
                                    <w:sz w:val="14"/>
                                  </w:rPr>
                                  <w:t>podmínky</w:t>
                                </w:r>
                                <w:proofErr w:type="spellEnd"/>
                                <w:r>
                                  <w:rPr>
                                    <w:w w:val="105"/>
                                    <w:sz w:val="14"/>
                                  </w:rPr>
                                  <w:t xml:space="preserve"> (/</w:t>
                                </w:r>
                                <w:proofErr w:type="spellStart"/>
                                <w:r>
                                  <w:rPr>
                                    <w:w w:val="105"/>
                                    <w:sz w:val="14"/>
                                  </w:rPr>
                                  <w:t>dodavatele_vop</w:t>
                                </w:r>
                                <w:proofErr w:type="spellEnd"/>
                                <w:r>
                                  <w:rPr>
                                    <w:w w:val="105"/>
                                    <w:sz w:val="14"/>
                                  </w:rPr>
                                  <w:t>/1/</w:t>
                                </w:r>
                                <w:proofErr w:type="spellStart"/>
                                <w:r>
                                  <w:rPr>
                                    <w:w w:val="105"/>
                                    <w:sz w:val="14"/>
                                  </w:rPr>
                                  <w:t>vop.pdf?m</w:t>
                                </w:r>
                                <w:proofErr w:type="spellEnd"/>
                                <w:r>
                                  <w:rPr>
                                    <w:w w:val="105"/>
                                    <w:sz w:val="14"/>
                                  </w:rPr>
                                  <w:t xml:space="preserve">=1713791983) </w:t>
                                </w:r>
                              </w:hyperlink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zobrazit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formátu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pdf,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vytisknout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vyplnit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podepsat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oba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podepsané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dokumenty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zaslat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05"/>
                                  <w:sz w:val="14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adresu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dodavatele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left:0;text-align:left;margin-left:23.45pt;margin-top:25.75pt;width:372.05pt;height:78pt;z-index:-251657216;mso-wrap-distance-left:0;mso-wrap-distance-right:0;mso-position-horizontal-relative:page" coordorigin="469,515" coordsize="10943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">
                <v:shape id="Freeform 89" o:spid="_x0000_s1027" style="position:absolute;left:473;top:520;width:10933;height:2285;visibility:visible;mso-wrap-style:square;v-text-anchor:top" coordsize="10933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" path="m,2248l,37,,32,1,27,3,23,4,18,7,14r4,-3l14,7,18,5,22,3,27,1,32,r4,l10896,r4,l10905,1r27,36l10932,2248r,5l10931,2258r-2,4l10928,2267r-32,18l36,2285r-4,l27,2284r-5,-2l18,2280,3,2262r-2,-4l,2253r,-5xe" filled="f" strokecolor="#e3e3e3" strokeweight=".184mm">
                  <v:path arrowok="t" o:connecttype="custom" o:connectlocs="0,2768;0,557;0,552;1,547;3,543;4,538;7,534;11,531;14,527;18,525;22,523;27,521;32,520;36,520;10896,520;10900,520;10905,521;10932,557;10932,2768;10932,2773;10931,2778;10929,2782;10928,2787;10896,2805;36,2805;32,2805;27,2804;22,2802;18,2800;3,2782;1,2778;0,2773;0,2768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8" type="#_x0000_t202" style="position:absolute;left:490;top:533;width:10900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84167F" w:rsidRDefault="0084167F">
                        <w:pPr>
                          <w:spacing w:before="6"/>
                          <w:rPr>
                            <w:b/>
                            <w:sz w:val="30"/>
                          </w:rPr>
                        </w:pPr>
                      </w:p>
                      <w:p w:rsidR="0084167F" w:rsidRDefault="00B15B75">
                        <w:pPr>
                          <w:ind w:left="186"/>
                          <w:rPr>
                            <w:b/>
                            <w:sz w:val="25"/>
                          </w:rPr>
                        </w:pPr>
                        <w:proofErr w:type="spellStart"/>
                        <w:r>
                          <w:rPr>
                            <w:b/>
                            <w:sz w:val="25"/>
                          </w:rPr>
                          <w:t>Návod</w:t>
                        </w:r>
                        <w:proofErr w:type="spellEnd"/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5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5"/>
                          </w:rPr>
                          <w:t>objednání</w:t>
                        </w:r>
                        <w:proofErr w:type="spellEnd"/>
                      </w:p>
                      <w:p w:rsidR="0084167F" w:rsidRDefault="00B15B75">
                        <w:pPr>
                          <w:spacing w:before="202"/>
                          <w:ind w:left="186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Máte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-li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zájem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poskytnutí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služby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či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služeb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postupujte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prosím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následujícím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způsobem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>:</w:t>
                        </w:r>
                      </w:p>
                      <w:p w:rsidR="0084167F" w:rsidRDefault="00B15B75">
                        <w:pPr>
                          <w:spacing w:before="47" w:line="312" w:lineRule="auto"/>
                          <w:ind w:left="186" w:right="512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Během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jednotlivých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kroků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objednání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postupně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zaškrtněte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či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vyplňte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služby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které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chcete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objednat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Vámi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zvolený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způsob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expedice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formu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úhrady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identifikaci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objektu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14"/>
                          </w:rPr>
                          <w:t>a</w:t>
                        </w:r>
                        <w:proofErr w:type="gram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identifikaci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objednatele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Posledním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krokem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si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zkontrolujte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rekapitulaci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Vaší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objednávky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14"/>
                          </w:rPr>
                          <w:t>a</w:t>
                        </w:r>
                        <w:proofErr w:type="gram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el</w:t>
                        </w:r>
                        <w:r>
                          <w:rPr>
                            <w:w w:val="105"/>
                            <w:sz w:val="14"/>
                          </w:rPr>
                          <w:t>ektronicky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požadované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služby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objednejte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>.</w:t>
                        </w:r>
                      </w:p>
                      <w:p w:rsidR="0084167F" w:rsidRDefault="00B15B75">
                        <w:pPr>
                          <w:spacing w:before="104" w:line="312" w:lineRule="auto"/>
                          <w:ind w:left="186" w:right="213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Alternativně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si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můžete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hyperlink r:id="rId9">
                          <w:proofErr w:type="spellStart"/>
                          <w:r>
                            <w:rPr>
                              <w:w w:val="105"/>
                              <w:sz w:val="14"/>
                            </w:rPr>
                            <w:t>objednávku</w:t>
                          </w:r>
                          <w:proofErr w:type="spellEnd"/>
                          <w:r>
                            <w:rPr>
                              <w:w w:val="105"/>
                              <w:sz w:val="14"/>
                            </w:rPr>
                            <w:t xml:space="preserve"> (/</w:t>
                          </w:r>
                          <w:proofErr w:type="spellStart"/>
                          <w:r>
                            <w:rPr>
                              <w:w w:val="105"/>
                              <w:sz w:val="14"/>
                            </w:rPr>
                            <w:t>nabidka</w:t>
                          </w:r>
                          <w:proofErr w:type="spellEnd"/>
                          <w:r>
                            <w:rPr>
                              <w:w w:val="105"/>
                              <w:sz w:val="14"/>
                            </w:rPr>
                            <w:t xml:space="preserve">/pdf/71347-04e2e7c948) </w:t>
                          </w:r>
                        </w:hyperlink>
                        <w:r>
                          <w:rPr>
                            <w:w w:val="105"/>
                            <w:sz w:val="14"/>
                          </w:rPr>
                          <w:t xml:space="preserve">a </w:t>
                        </w:r>
                        <w:hyperlink r:id="rId10">
                          <w:proofErr w:type="spellStart"/>
                          <w:r>
                            <w:rPr>
                              <w:w w:val="105"/>
                              <w:sz w:val="14"/>
                            </w:rPr>
                            <w:t>obchodní</w:t>
                          </w:r>
                          <w:proofErr w:type="spellEnd"/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4"/>
                            </w:rPr>
                            <w:t>podmínky</w:t>
                          </w:r>
                          <w:proofErr w:type="spellEnd"/>
                          <w:r>
                            <w:rPr>
                              <w:w w:val="105"/>
                              <w:sz w:val="14"/>
                            </w:rPr>
                            <w:t xml:space="preserve"> (/</w:t>
                          </w:r>
                          <w:proofErr w:type="spellStart"/>
                          <w:r>
                            <w:rPr>
                              <w:w w:val="105"/>
                              <w:sz w:val="14"/>
                            </w:rPr>
                            <w:t>dodavatele_vop</w:t>
                          </w:r>
                          <w:proofErr w:type="spellEnd"/>
                          <w:r>
                            <w:rPr>
                              <w:w w:val="105"/>
                              <w:sz w:val="14"/>
                            </w:rPr>
                            <w:t>/1/</w:t>
                          </w:r>
                          <w:proofErr w:type="spellStart"/>
                          <w:r>
                            <w:rPr>
                              <w:w w:val="105"/>
                              <w:sz w:val="14"/>
                            </w:rPr>
                            <w:t>vop.pdf?m</w:t>
                          </w:r>
                          <w:proofErr w:type="spellEnd"/>
                          <w:r>
                            <w:rPr>
                              <w:w w:val="105"/>
                              <w:sz w:val="14"/>
                            </w:rPr>
                            <w:t xml:space="preserve">=1713791983) </w:t>
                          </w:r>
                        </w:hyperlink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zobrazit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formátu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pdf,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vytisknout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vyplnit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podepsat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oba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podepsané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dokumenty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zaslat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1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adresu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dodavatele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15B75">
        <w:rPr>
          <w:b/>
          <w:sz w:val="40"/>
        </w:rPr>
        <w:t>2021-009846-HoJ</w:t>
      </w:r>
    </w:p>
    <w:p w:rsidR="0084167F" w:rsidRDefault="0084167F">
      <w:pPr>
        <w:pStyle w:val="Zkladntext"/>
        <w:spacing w:before="9"/>
        <w:rPr>
          <w:b/>
          <w:sz w:val="10"/>
        </w:rPr>
      </w:pPr>
    </w:p>
    <w:p w:rsidR="0084167F" w:rsidRDefault="00B15B75">
      <w:pPr>
        <w:spacing w:before="102"/>
        <w:ind w:left="212"/>
        <w:rPr>
          <w:b/>
          <w:sz w:val="15"/>
        </w:rPr>
      </w:pPr>
      <w:proofErr w:type="spellStart"/>
      <w:r>
        <w:rPr>
          <w:b/>
          <w:w w:val="105"/>
          <w:sz w:val="15"/>
        </w:rPr>
        <w:t>Krok</w:t>
      </w:r>
      <w:proofErr w:type="spellEnd"/>
      <w:r>
        <w:rPr>
          <w:b/>
          <w:w w:val="105"/>
          <w:sz w:val="15"/>
        </w:rPr>
        <w:t xml:space="preserve"> 1 / 4 - DODAVATEL / OBJEKT / NABÍZENÉ SLUŽBY</w:t>
      </w:r>
    </w:p>
    <w:p w:rsidR="0084167F" w:rsidRDefault="0084167F">
      <w:pPr>
        <w:pStyle w:val="Zkladntext"/>
        <w:spacing w:before="2"/>
        <w:rPr>
          <w:b/>
          <w:sz w:val="19"/>
        </w:rPr>
      </w:pPr>
    </w:p>
    <w:p w:rsidR="0084167F" w:rsidRDefault="002D0A83">
      <w:pPr>
        <w:pStyle w:val="Nadpis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220345</wp:posOffset>
                </wp:positionV>
                <wp:extent cx="4725035" cy="635"/>
                <wp:effectExtent l="0" t="0" r="0" b="0"/>
                <wp:wrapTopAndBottom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635"/>
                        </a:xfrm>
                        <a:custGeom>
                          <a:avLst/>
                          <a:gdLst>
                            <a:gd name="T0" fmla="+- 0 469 469"/>
                            <a:gd name="T1" fmla="*/ T0 w 10943"/>
                            <a:gd name="T2" fmla="+- 0 11411 469"/>
                            <a:gd name="T3" fmla="*/ T2 w 10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43">
                              <a:moveTo>
                                <a:pt x="0" y="0"/>
                              </a:moveTo>
                              <a:lnTo>
                                <a:pt x="10942" y="0"/>
                              </a:lnTo>
                            </a:path>
                          </a:pathLst>
                        </a:custGeom>
                        <a:noFill/>
                        <a:ln w="6624">
                          <a:solidFill>
                            <a:srgbClr val="E4E4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F1CB9" id="Freeform 86" o:spid="_x0000_s1026" style="position:absolute;margin-left:23.45pt;margin-top:17.35pt;width:372.05pt;height: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" path="m,l10942,e" filled="f" strokecolor="#e4e4e4" strokeweight=".184mm">
                <v:path arrowok="t" o:connecttype="custom" o:connectlocs="0,0;4724603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356235</wp:posOffset>
                </wp:positionV>
                <wp:extent cx="4725035" cy="4445"/>
                <wp:effectExtent l="0" t="0" r="0" b="0"/>
                <wp:wrapTopAndBottom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4445"/>
                          <a:chOff x="469" y="561"/>
                          <a:chExt cx="10943" cy="11"/>
                        </a:xfrm>
                      </wpg:grpSpPr>
                      <wps:wsp>
                        <wps:cNvPr id="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69" y="566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297" y="566"/>
                            <a:ext cx="7114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65C21" id="Group 83" o:spid="_x0000_s1026" style="position:absolute;margin-left:23.45pt;margin-top:28.05pt;width:372.05pt;height:.35pt;z-index:-251655168;mso-wrap-distance-left:0;mso-wrap-distance-right:0;mso-position-horizontal-relative:page" coordorigin="469,561" coordsize="109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">
                <v:line id="Line 85" o:spid="_x0000_s1027" style="position:absolute;visibility:visible;mso-wrap-style:square" from="469,566" to="429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" strokecolor="#ddd" strokeweight=".184mm"/>
                <v:line id="Line 84" o:spid="_x0000_s1028" style="position:absolute;visibility:visible;mso-wrap-style:square" from="4297,566" to="11411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" strokecolor="#ddd" strokeweight=".184mm"/>
                <w10:wrap type="topAndBottom" anchorx="page"/>
              </v:group>
            </w:pict>
          </mc:Fallback>
        </mc:AlternateContent>
      </w:r>
      <w:r w:rsidR="00B15B75">
        <w:t xml:space="preserve">Základní </w:t>
      </w:r>
      <w:proofErr w:type="spellStart"/>
      <w:r w:rsidR="00B15B75">
        <w:t>údaje</w:t>
      </w:r>
      <w:proofErr w:type="spellEnd"/>
    </w:p>
    <w:p w:rsidR="0084167F" w:rsidRDefault="0084167F">
      <w:pPr>
        <w:pStyle w:val="Zkladntext"/>
        <w:spacing w:before="1"/>
        <w:rPr>
          <w:sz w:val="12"/>
        </w:rPr>
      </w:pPr>
    </w:p>
    <w:p w:rsidR="0084167F" w:rsidRDefault="00B15B75">
      <w:pPr>
        <w:pStyle w:val="Zkladntext"/>
        <w:tabs>
          <w:tab w:val="left" w:pos="4021"/>
        </w:tabs>
        <w:spacing w:before="79"/>
        <w:ind w:left="192"/>
      </w:pPr>
      <w:proofErr w:type="spellStart"/>
      <w:r>
        <w:rPr>
          <w:w w:val="105"/>
        </w:rPr>
        <w:t>Číslo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nabídky</w:t>
      </w:r>
      <w:proofErr w:type="spellEnd"/>
      <w:r>
        <w:rPr>
          <w:w w:val="105"/>
        </w:rPr>
        <w:tab/>
        <w:t>D2024-071347</w:t>
      </w:r>
    </w:p>
    <w:p w:rsidR="0084167F" w:rsidRDefault="002D0A83">
      <w:pPr>
        <w:pStyle w:val="Zkladntext"/>
        <w:tabs>
          <w:tab w:val="right" w:pos="4671"/>
        </w:tabs>
        <w:spacing w:before="225"/>
        <w:ind w:left="19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70485</wp:posOffset>
                </wp:positionV>
                <wp:extent cx="4725035" cy="635"/>
                <wp:effectExtent l="0" t="0" r="0" b="0"/>
                <wp:wrapNone/>
                <wp:docPr id="8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635"/>
                        </a:xfrm>
                        <a:custGeom>
                          <a:avLst/>
                          <a:gdLst>
                            <a:gd name="T0" fmla="+- 0 469 469"/>
                            <a:gd name="T1" fmla="*/ T0 w 10943"/>
                            <a:gd name="T2" fmla="+- 0 4297 469"/>
                            <a:gd name="T3" fmla="*/ T2 w 10943"/>
                            <a:gd name="T4" fmla="+- 0 4297 469"/>
                            <a:gd name="T5" fmla="*/ T4 w 10943"/>
                            <a:gd name="T6" fmla="+- 0 11411 469"/>
                            <a:gd name="T7" fmla="*/ T6 w 10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943">
                              <a:moveTo>
                                <a:pt x="0" y="0"/>
                              </a:moveTo>
                              <a:lnTo>
                                <a:pt x="3828" y="0"/>
                              </a:lnTo>
                              <a:moveTo>
                                <a:pt x="3828" y="0"/>
                              </a:moveTo>
                              <a:lnTo>
                                <a:pt x="10942" y="0"/>
                              </a:lnTo>
                            </a:path>
                          </a:pathLst>
                        </a:custGeom>
                        <a:noFill/>
                        <a:ln w="6624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48229" id="AutoShape 82" o:spid="_x0000_s1026" style="position:absolute;margin-left:23.45pt;margin-top:5.55pt;width:372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" path="m,l3828,t,l10942,e" filled="f" strokecolor="#ddd" strokeweight=".184mm">
                <v:path arrowok="t" o:connecttype="custom" o:connectlocs="0,0;1652877,0;1652877,0;4724603,0" o:connectangles="0,0,0,0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315595</wp:posOffset>
                </wp:positionV>
                <wp:extent cx="4725035" cy="635"/>
                <wp:effectExtent l="0" t="0" r="0" b="0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635"/>
                        </a:xfrm>
                        <a:custGeom>
                          <a:avLst/>
                          <a:gdLst>
                            <a:gd name="T0" fmla="+- 0 469 469"/>
                            <a:gd name="T1" fmla="*/ T0 w 10943"/>
                            <a:gd name="T2" fmla="+- 0 4297 469"/>
                            <a:gd name="T3" fmla="*/ T2 w 10943"/>
                            <a:gd name="T4" fmla="+- 0 4297 469"/>
                            <a:gd name="T5" fmla="*/ T4 w 10943"/>
                            <a:gd name="T6" fmla="+- 0 11411 469"/>
                            <a:gd name="T7" fmla="*/ T6 w 10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943">
                              <a:moveTo>
                                <a:pt x="0" y="0"/>
                              </a:moveTo>
                              <a:lnTo>
                                <a:pt x="3828" y="0"/>
                              </a:lnTo>
                              <a:moveTo>
                                <a:pt x="3828" y="0"/>
                              </a:moveTo>
                              <a:lnTo>
                                <a:pt x="10942" y="0"/>
                              </a:lnTo>
                            </a:path>
                          </a:pathLst>
                        </a:custGeom>
                        <a:noFill/>
                        <a:ln w="6624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0DE55" id="AutoShape 81" o:spid="_x0000_s1026" style="position:absolute;margin-left:23.45pt;margin-top:24.85pt;width:372.0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" path="m,l3828,t,l10942,e" filled="f" strokecolor="#ddd" strokeweight=".184mm">
                <v:path arrowok="t" o:connecttype="custom" o:connectlocs="0,0;1652877,0;1652877,0;4724603,0" o:connectangles="0,0,0,0"/>
                <w10:wrap anchorx="page"/>
              </v:shape>
            </w:pict>
          </mc:Fallback>
        </mc:AlternateContent>
      </w:r>
      <w:r w:rsidR="00B15B75">
        <w:rPr>
          <w:w w:val="105"/>
        </w:rPr>
        <w:t>Datum</w:t>
      </w:r>
      <w:r w:rsidR="00B15B75">
        <w:rPr>
          <w:spacing w:val="-2"/>
          <w:w w:val="105"/>
        </w:rPr>
        <w:t xml:space="preserve"> </w:t>
      </w:r>
      <w:proofErr w:type="spellStart"/>
      <w:r w:rsidR="00B15B75">
        <w:rPr>
          <w:w w:val="105"/>
        </w:rPr>
        <w:t>poptávky</w:t>
      </w:r>
      <w:proofErr w:type="spellEnd"/>
      <w:r w:rsidR="00B15B75">
        <w:rPr>
          <w:w w:val="105"/>
        </w:rPr>
        <w:tab/>
        <w:t>24.1.2024</w:t>
      </w:r>
    </w:p>
    <w:p w:rsidR="0084167F" w:rsidRDefault="002D0A83">
      <w:pPr>
        <w:pStyle w:val="Zkladntext"/>
        <w:tabs>
          <w:tab w:val="right" w:pos="4590"/>
        </w:tabs>
        <w:spacing w:before="224"/>
        <w:ind w:left="19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311785</wp:posOffset>
                </wp:positionV>
                <wp:extent cx="4725035" cy="4445"/>
                <wp:effectExtent l="0" t="0" r="0" b="0"/>
                <wp:wrapTopAndBottom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4445"/>
                          <a:chOff x="469" y="491"/>
                          <a:chExt cx="10943" cy="11"/>
                        </a:xfrm>
                      </wpg:grpSpPr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69" y="496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297" y="496"/>
                            <a:ext cx="7114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7FA97" id="Group 78" o:spid="_x0000_s1026" style="position:absolute;margin-left:23.45pt;margin-top:24.55pt;width:372.05pt;height:.35pt;z-index:-251654144;mso-wrap-distance-left:0;mso-wrap-distance-right:0;mso-position-horizontal-relative:page" coordorigin="469,491" coordsize="109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">
                <v:line id="Line 80" o:spid="_x0000_s1027" style="position:absolute;visibility:visible;mso-wrap-style:square" from="469,496" to="4297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" strokecolor="#ddd" strokeweight=".184mm"/>
                <v:line id="Line 79" o:spid="_x0000_s1028" style="position:absolute;visibility:visible;mso-wrap-style:square" from="4297,496" to="11411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" strokecolor="#ddd" strokeweight=".184mm"/>
                <w10:wrap type="topAndBottom" anchorx="page"/>
              </v:group>
            </w:pict>
          </mc:Fallback>
        </mc:AlternateContent>
      </w:r>
      <w:proofErr w:type="spellStart"/>
      <w:r w:rsidR="00B15B75">
        <w:rPr>
          <w:w w:val="105"/>
        </w:rPr>
        <w:t>Vystavení</w:t>
      </w:r>
      <w:proofErr w:type="spellEnd"/>
      <w:r w:rsidR="00B15B75">
        <w:rPr>
          <w:spacing w:val="-2"/>
          <w:w w:val="105"/>
        </w:rPr>
        <w:t xml:space="preserve"> </w:t>
      </w:r>
      <w:proofErr w:type="spellStart"/>
      <w:r w:rsidR="00B15B75">
        <w:rPr>
          <w:w w:val="105"/>
        </w:rPr>
        <w:t>nabídky</w:t>
      </w:r>
      <w:proofErr w:type="spellEnd"/>
      <w:r w:rsidR="00B15B75">
        <w:rPr>
          <w:w w:val="105"/>
        </w:rPr>
        <w:tab/>
        <w:t>9.4.2024</w:t>
      </w:r>
    </w:p>
    <w:p w:rsidR="0084167F" w:rsidRDefault="00B15B75">
      <w:pPr>
        <w:pStyle w:val="Zkladntext"/>
        <w:tabs>
          <w:tab w:val="left" w:pos="4021"/>
        </w:tabs>
        <w:spacing w:before="79" w:after="105"/>
        <w:ind w:left="192"/>
      </w:pPr>
      <w:proofErr w:type="spellStart"/>
      <w:r>
        <w:rPr>
          <w:w w:val="105"/>
        </w:rPr>
        <w:t>Poptal</w:t>
      </w:r>
      <w:proofErr w:type="spellEnd"/>
      <w:r>
        <w:rPr>
          <w:w w:val="105"/>
        </w:rPr>
        <w:tab/>
      </w:r>
      <w:hyperlink r:id="rId11">
        <w:r>
          <w:rPr>
            <w:w w:val="105"/>
          </w:rPr>
          <w:t>hagarai@mestodobruska.cz</w:t>
        </w:r>
      </w:hyperlink>
    </w:p>
    <w:p w:rsidR="0084167F" w:rsidRDefault="002D0A83">
      <w:pPr>
        <w:pStyle w:val="Zkladntext"/>
        <w:spacing w:line="20" w:lineRule="exact"/>
        <w:ind w:left="102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948805" cy="6985"/>
                <wp:effectExtent l="7620" t="8890" r="13335" b="508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5080"/>
                          <a:chOff x="0" y="0"/>
                          <a:chExt cx="10943" cy="11"/>
                        </a:xfrm>
                      </wpg:grpSpPr>
                      <wps:wsp>
                        <wps:cNvPr id="7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828" y="5"/>
                            <a:ext cx="7115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34516" id="Group 75" o:spid="_x0000_s1026" style="width:547.15pt;height:.55pt;mso-position-horizontal-relative:char;mso-position-vertical-relative:line" coordsize="109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">
                <v:line id="Line 77" o:spid="_x0000_s1027" style="position:absolute;visibility:visible;mso-wrap-style:square" from="0,5" to="38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" strokecolor="#ddd" strokeweight=".184mm"/>
                <v:line id="Line 76" o:spid="_x0000_s1028" style="position:absolute;visibility:visible;mso-wrap-style:square" from="3828,5" to="109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" strokecolor="#ddd" strokeweight=".184mm"/>
                <w10:anchorlock/>
              </v:group>
            </w:pict>
          </mc:Fallback>
        </mc:AlternateContent>
      </w:r>
    </w:p>
    <w:p w:rsidR="0084167F" w:rsidRDefault="002D0A83">
      <w:pPr>
        <w:pStyle w:val="Zkladntext"/>
        <w:tabs>
          <w:tab w:val="left" w:pos="4021"/>
        </w:tabs>
        <w:spacing w:before="100"/>
        <w:ind w:left="19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233045</wp:posOffset>
                </wp:positionV>
                <wp:extent cx="4725035" cy="4445"/>
                <wp:effectExtent l="0" t="0" r="0" b="0"/>
                <wp:wrapTopAndBottom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4445"/>
                          <a:chOff x="469" y="367"/>
                          <a:chExt cx="10943" cy="11"/>
                        </a:xfrm>
                      </wpg:grpSpPr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69" y="372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297" y="372"/>
                            <a:ext cx="7114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D21D7" id="Group 72" o:spid="_x0000_s1026" style="position:absolute;margin-left:23.45pt;margin-top:18.35pt;width:372.05pt;height:.35pt;z-index:-251652096;mso-wrap-distance-left:0;mso-wrap-distance-right:0;mso-position-horizontal-relative:page" coordorigin="469,367" coordsize="109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">
                <v:line id="Line 74" o:spid="_x0000_s1027" style="position:absolute;visibility:visible;mso-wrap-style:square" from="469,372" to="4297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" strokecolor="#ddd" strokeweight=".184mm"/>
                <v:line id="Line 73" o:spid="_x0000_s1028" style="position:absolute;visibility:visible;mso-wrap-style:square" from="4297,372" to="11411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" strokecolor="#ddd" strokeweight=".184mm"/>
                <w10:wrap type="topAndBottom" anchorx="page"/>
              </v:group>
            </w:pict>
          </mc:Fallback>
        </mc:AlternateContent>
      </w:r>
      <w:proofErr w:type="spellStart"/>
      <w:r w:rsidR="00B15B75">
        <w:rPr>
          <w:w w:val="105"/>
        </w:rPr>
        <w:t>Nabídku</w:t>
      </w:r>
      <w:proofErr w:type="spellEnd"/>
      <w:r w:rsidR="00B15B75">
        <w:rPr>
          <w:spacing w:val="-4"/>
          <w:w w:val="105"/>
        </w:rPr>
        <w:t xml:space="preserve"> </w:t>
      </w:r>
      <w:proofErr w:type="spellStart"/>
      <w:r w:rsidR="00B15B75">
        <w:rPr>
          <w:w w:val="105"/>
        </w:rPr>
        <w:t>zpracoval</w:t>
      </w:r>
      <w:proofErr w:type="spellEnd"/>
      <w:r w:rsidR="00B15B75">
        <w:rPr>
          <w:w w:val="105"/>
        </w:rPr>
        <w:tab/>
      </w:r>
    </w:p>
    <w:p w:rsidR="0084167F" w:rsidRDefault="00B15B75">
      <w:pPr>
        <w:pStyle w:val="Zkladntext"/>
        <w:tabs>
          <w:tab w:val="left" w:pos="4021"/>
        </w:tabs>
        <w:spacing w:before="79" w:after="105"/>
        <w:ind w:left="192"/>
      </w:pPr>
      <w:r>
        <w:rPr>
          <w:w w:val="105"/>
        </w:rPr>
        <w:t>Email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zpracovatele</w:t>
      </w:r>
      <w:proofErr w:type="spellEnd"/>
      <w:r>
        <w:rPr>
          <w:w w:val="105"/>
        </w:rPr>
        <w:tab/>
      </w:r>
    </w:p>
    <w:p w:rsidR="0084167F" w:rsidRDefault="002D0A83">
      <w:pPr>
        <w:pStyle w:val="Zkladntext"/>
        <w:spacing w:line="20" w:lineRule="exact"/>
        <w:ind w:left="102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948805" cy="6985"/>
                <wp:effectExtent l="7620" t="6985" r="13335" b="6985"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5080"/>
                          <a:chOff x="0" y="0"/>
                          <a:chExt cx="10943" cy="11"/>
                        </a:xfrm>
                      </wpg:grpSpPr>
                      <wps:wsp>
                        <wps:cNvPr id="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828" y="5"/>
                            <a:ext cx="7115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92604" id="Group 69" o:spid="_x0000_s1026" style="width:547.15pt;height:.55pt;mso-position-horizontal-relative:char;mso-position-vertical-relative:line" coordsize="109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">
                <v:line id="Line 71" o:spid="_x0000_s1027" style="position:absolute;visibility:visible;mso-wrap-style:square" from="0,5" to="38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" strokecolor="#ddd" strokeweight=".184mm"/>
                <v:line id="Line 70" o:spid="_x0000_s1028" style="position:absolute;visibility:visible;mso-wrap-style:square" from="3828,5" to="109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" strokecolor="#ddd" strokeweight=".184mm"/>
                <w10:anchorlock/>
              </v:group>
            </w:pict>
          </mc:Fallback>
        </mc:AlternateContent>
      </w:r>
    </w:p>
    <w:p w:rsidR="0084167F" w:rsidRDefault="00B15B75">
      <w:pPr>
        <w:pStyle w:val="Zkladntext"/>
        <w:tabs>
          <w:tab w:val="left" w:pos="4021"/>
        </w:tabs>
        <w:spacing w:before="100"/>
        <w:ind w:left="192"/>
      </w:pPr>
      <w:r>
        <w:rPr>
          <w:spacing w:val="-5"/>
          <w:w w:val="105"/>
        </w:rPr>
        <w:t>Tel.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zpracovatele</w:t>
      </w:r>
      <w:proofErr w:type="spellEnd"/>
      <w:r>
        <w:rPr>
          <w:w w:val="105"/>
        </w:rPr>
        <w:tab/>
      </w:r>
    </w:p>
    <w:p w:rsidR="0084167F" w:rsidRDefault="0084167F">
      <w:pPr>
        <w:pStyle w:val="Zkladntext"/>
        <w:rPr>
          <w:sz w:val="16"/>
        </w:rPr>
      </w:pPr>
    </w:p>
    <w:p w:rsidR="0084167F" w:rsidRDefault="0084167F">
      <w:pPr>
        <w:pStyle w:val="Zkladntext"/>
        <w:spacing w:before="10"/>
        <w:rPr>
          <w:sz w:val="17"/>
        </w:rPr>
      </w:pPr>
    </w:p>
    <w:p w:rsidR="0084167F" w:rsidRDefault="002D0A83">
      <w:pPr>
        <w:pStyle w:val="Nadpis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220345</wp:posOffset>
                </wp:positionV>
                <wp:extent cx="4725035" cy="635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635"/>
                        </a:xfrm>
                        <a:custGeom>
                          <a:avLst/>
                          <a:gdLst>
                            <a:gd name="T0" fmla="+- 0 469 469"/>
                            <a:gd name="T1" fmla="*/ T0 w 10943"/>
                            <a:gd name="T2" fmla="+- 0 11411 469"/>
                            <a:gd name="T3" fmla="*/ T2 w 10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43">
                              <a:moveTo>
                                <a:pt x="0" y="0"/>
                              </a:moveTo>
                              <a:lnTo>
                                <a:pt x="10942" y="0"/>
                              </a:lnTo>
                            </a:path>
                          </a:pathLst>
                        </a:custGeom>
                        <a:noFill/>
                        <a:ln w="6624">
                          <a:solidFill>
                            <a:srgbClr val="E4E4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31593" id="Freeform 68" o:spid="_x0000_s1026" style="position:absolute;margin-left:23.45pt;margin-top:17.35pt;width:372.05pt;height: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" path="m,l10942,e" filled="f" strokecolor="#e4e4e4" strokeweight=".184mm">
                <v:path arrowok="t" o:connecttype="custom" o:connectlocs="0,0;4724603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356235</wp:posOffset>
                </wp:positionV>
                <wp:extent cx="4725035" cy="4445"/>
                <wp:effectExtent l="0" t="0" r="0" b="0"/>
                <wp:wrapTopAndBottom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4445"/>
                          <a:chOff x="469" y="561"/>
                          <a:chExt cx="10943" cy="11"/>
                        </a:xfrm>
                      </wpg:grpSpPr>
                      <wps:wsp>
                        <wps:cNvPr id="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69" y="566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659" y="566"/>
                            <a:ext cx="8752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5A8E5" id="Group 65" o:spid="_x0000_s1026" style="position:absolute;margin-left:23.45pt;margin-top:28.05pt;width:372.05pt;height:.35pt;z-index:-251649024;mso-wrap-distance-left:0;mso-wrap-distance-right:0;mso-position-horizontal-relative:page" coordorigin="469,561" coordsize="109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">
                <v:line id="Line 67" o:spid="_x0000_s1027" style="position:absolute;visibility:visible;mso-wrap-style:square" from="469,566" to="2659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" strokecolor="#ddd" strokeweight=".184mm"/>
                <v:line id="Line 66" o:spid="_x0000_s1028" style="position:absolute;visibility:visible;mso-wrap-style:square" from="2659,566" to="11411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" strokecolor="#ddd" strokeweight=".184mm"/>
                <w10:wrap type="topAndBottom" anchorx="page"/>
              </v:group>
            </w:pict>
          </mc:Fallback>
        </mc:AlternateContent>
      </w:r>
      <w:proofErr w:type="spellStart"/>
      <w:r w:rsidR="00B15B75">
        <w:t>Dodavatel</w:t>
      </w:r>
      <w:proofErr w:type="spellEnd"/>
    </w:p>
    <w:p w:rsidR="0084167F" w:rsidRDefault="0084167F">
      <w:pPr>
        <w:pStyle w:val="Zkladntext"/>
        <w:spacing w:before="1"/>
        <w:rPr>
          <w:sz w:val="12"/>
        </w:rPr>
      </w:pPr>
    </w:p>
    <w:p w:rsidR="0084167F" w:rsidRDefault="00B15B75">
      <w:pPr>
        <w:pStyle w:val="Zkladntext"/>
        <w:spacing w:before="79" w:after="105"/>
        <w:ind w:left="192"/>
      </w:pPr>
      <w:r>
        <w:rPr>
          <w:w w:val="105"/>
        </w:rPr>
        <w:t>DEKPROJEKT s.r.o</w:t>
      </w:r>
      <w:proofErr w:type="gramStart"/>
      <w:r>
        <w:rPr>
          <w:w w:val="105"/>
        </w:rPr>
        <w:t>.,</w:t>
      </w:r>
      <w:proofErr w:type="gramEnd"/>
    </w:p>
    <w:p w:rsidR="0084167F" w:rsidRDefault="002D0A83">
      <w:pPr>
        <w:pStyle w:val="Zkladntext"/>
        <w:spacing w:line="20" w:lineRule="exact"/>
        <w:ind w:left="102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948805" cy="6985"/>
                <wp:effectExtent l="7620" t="8890" r="13335" b="5080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5080"/>
                          <a:chOff x="0" y="0"/>
                          <a:chExt cx="10943" cy="11"/>
                        </a:xfrm>
                      </wpg:grpSpPr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91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91" y="5"/>
                            <a:ext cx="8752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AC0EB" id="Group 62" o:spid="_x0000_s1026" style="width:547.15pt;height:.55pt;mso-position-horizontal-relative:char;mso-position-vertical-relative:line" coordsize="109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">
                <v:line id="Line 64" o:spid="_x0000_s1027" style="position:absolute;visibility:visible;mso-wrap-style:square" from="0,5" to="21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" strokecolor="#ddd" strokeweight=".184mm"/>
                <v:line id="Line 63" o:spid="_x0000_s1028" style="position:absolute;visibility:visible;mso-wrap-style:square" from="2191,5" to="109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" strokecolor="#ddd" strokeweight=".184mm"/>
                <w10:anchorlock/>
              </v:group>
            </w:pict>
          </mc:Fallback>
        </mc:AlternateContent>
      </w:r>
    </w:p>
    <w:p w:rsidR="0084167F" w:rsidRDefault="002D0A83">
      <w:pPr>
        <w:pStyle w:val="Zkladntext"/>
        <w:tabs>
          <w:tab w:val="left" w:pos="2380"/>
        </w:tabs>
        <w:spacing w:before="100"/>
        <w:ind w:left="19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233045</wp:posOffset>
                </wp:positionV>
                <wp:extent cx="4725035" cy="4445"/>
                <wp:effectExtent l="0" t="0" r="0" b="0"/>
                <wp:wrapTopAndBottom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4445"/>
                          <a:chOff x="469" y="367"/>
                          <a:chExt cx="10943" cy="11"/>
                        </a:xfrm>
                      </wpg:grpSpPr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69" y="372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659" y="372"/>
                            <a:ext cx="8752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C8E67" id="Group 59" o:spid="_x0000_s1026" style="position:absolute;margin-left:23.45pt;margin-top:18.35pt;width:372.05pt;height:.35pt;z-index:-251646976;mso-wrap-distance-left:0;mso-wrap-distance-right:0;mso-position-horizontal-relative:page" coordorigin="469,367" coordsize="109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">
                <v:line id="Line 61" o:spid="_x0000_s1027" style="position:absolute;visibility:visible;mso-wrap-style:square" from="469,372" to="265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" strokecolor="#ddd" strokeweight=".184mm"/>
                <v:line id="Line 60" o:spid="_x0000_s1028" style="position:absolute;visibility:visible;mso-wrap-style:square" from="2659,372" to="11411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" strokecolor="#ddd" strokeweight=".184mm"/>
                <w10:wrap type="topAndBottom" anchorx="page"/>
              </v:group>
            </w:pict>
          </mc:Fallback>
        </mc:AlternateContent>
      </w:r>
      <w:r w:rsidR="00B15B75">
        <w:rPr>
          <w:w w:val="105"/>
        </w:rPr>
        <w:t>IČO:</w:t>
      </w:r>
      <w:r w:rsidR="00B15B75">
        <w:rPr>
          <w:w w:val="105"/>
        </w:rPr>
        <w:tab/>
        <w:t>27642411</w:t>
      </w:r>
    </w:p>
    <w:p w:rsidR="0084167F" w:rsidRDefault="00B15B75">
      <w:pPr>
        <w:pStyle w:val="Zkladntext"/>
        <w:tabs>
          <w:tab w:val="left" w:pos="2380"/>
        </w:tabs>
        <w:spacing w:before="79" w:after="105"/>
        <w:ind w:left="192"/>
      </w:pP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Tiskařská</w:t>
      </w:r>
      <w:proofErr w:type="spellEnd"/>
      <w:r>
        <w:rPr>
          <w:w w:val="105"/>
        </w:rPr>
        <w:t xml:space="preserve"> 10, 10800 Praha</w:t>
      </w:r>
      <w:r>
        <w:rPr>
          <w:spacing w:val="-5"/>
          <w:w w:val="105"/>
        </w:rPr>
        <w:t xml:space="preserve"> </w:t>
      </w:r>
      <w:r>
        <w:rPr>
          <w:w w:val="105"/>
        </w:rPr>
        <w:t>10</w:t>
      </w:r>
    </w:p>
    <w:p w:rsidR="0084167F" w:rsidRDefault="002D0A83">
      <w:pPr>
        <w:pStyle w:val="Zkladntext"/>
        <w:spacing w:line="20" w:lineRule="exact"/>
        <w:ind w:left="102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948805" cy="6985"/>
                <wp:effectExtent l="7620" t="6985" r="13335" b="6985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5080"/>
                          <a:chOff x="0" y="0"/>
                          <a:chExt cx="10943" cy="11"/>
                        </a:xfrm>
                      </wpg:grpSpPr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91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191" y="5"/>
                            <a:ext cx="8752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C2644" id="Group 56" o:spid="_x0000_s1026" style="width:547.15pt;height:.55pt;mso-position-horizontal-relative:char;mso-position-vertical-relative:line" coordsize="109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">
                <v:line id="Line 58" o:spid="_x0000_s1027" style="position:absolute;visibility:visible;mso-wrap-style:square" from="0,5" to="21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" strokecolor="#ddd" strokeweight=".184mm"/>
                <v:line id="Line 57" o:spid="_x0000_s1028" style="position:absolute;visibility:visible;mso-wrap-style:square" from="2191,5" to="109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" strokecolor="#ddd" strokeweight=".184mm"/>
                <w10:anchorlock/>
              </v:group>
            </w:pict>
          </mc:Fallback>
        </mc:AlternateContent>
      </w:r>
    </w:p>
    <w:p w:rsidR="0084167F" w:rsidRDefault="002D0A83">
      <w:pPr>
        <w:pStyle w:val="Zkladntext"/>
        <w:tabs>
          <w:tab w:val="left" w:pos="2380"/>
        </w:tabs>
        <w:spacing w:before="100"/>
        <w:ind w:left="19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233045</wp:posOffset>
                </wp:positionV>
                <wp:extent cx="4725035" cy="4445"/>
                <wp:effectExtent l="0" t="0" r="0" b="0"/>
                <wp:wrapTopAndBottom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4445"/>
                          <a:chOff x="469" y="367"/>
                          <a:chExt cx="10943" cy="11"/>
                        </a:xfrm>
                      </wpg:grpSpPr>
                      <wps:wsp>
                        <wps:cNvPr id="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69" y="372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659" y="372"/>
                            <a:ext cx="8752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D0B32" id="Group 53" o:spid="_x0000_s1026" style="position:absolute;margin-left:23.45pt;margin-top:18.35pt;width:372.05pt;height:.35pt;z-index:-251644928;mso-wrap-distance-left:0;mso-wrap-distance-right:0;mso-position-horizontal-relative:page" coordorigin="469,367" coordsize="1094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">
                <v:line id="Line 55" o:spid="_x0000_s1027" style="position:absolute;visibility:visible;mso-wrap-style:square" from="469,372" to="265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" strokecolor="#ddd" strokeweight=".184mm"/>
                <v:line id="Line 54" o:spid="_x0000_s1028" style="position:absolute;visibility:visible;mso-wrap-style:square" from="2659,372" to="11411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" strokecolor="#ddd" strokeweight=".184mm"/>
                <w10:wrap type="topAndBottom" anchorx="page"/>
              </v:group>
            </w:pict>
          </mc:Fallback>
        </mc:AlternateContent>
      </w:r>
      <w:r w:rsidR="00B15B75">
        <w:rPr>
          <w:w w:val="105"/>
        </w:rPr>
        <w:t>E-mail:</w:t>
      </w:r>
      <w:r w:rsidR="00B15B75">
        <w:rPr>
          <w:w w:val="105"/>
        </w:rPr>
        <w:tab/>
      </w:r>
    </w:p>
    <w:p w:rsidR="0084167F" w:rsidRDefault="00B15B75">
      <w:pPr>
        <w:pStyle w:val="Zkladntext"/>
        <w:tabs>
          <w:tab w:val="left" w:pos="2380"/>
        </w:tabs>
        <w:spacing w:before="79"/>
        <w:ind w:left="192"/>
      </w:pPr>
      <w:proofErr w:type="spellStart"/>
      <w:r>
        <w:rPr>
          <w:spacing w:val="-3"/>
          <w:w w:val="105"/>
        </w:rPr>
        <w:t>Telefon</w:t>
      </w:r>
      <w:proofErr w:type="spellEnd"/>
      <w:r>
        <w:rPr>
          <w:spacing w:val="-3"/>
          <w:w w:val="105"/>
        </w:rPr>
        <w:t>:</w:t>
      </w:r>
      <w:r>
        <w:rPr>
          <w:spacing w:val="-3"/>
          <w:w w:val="105"/>
        </w:rPr>
        <w:tab/>
      </w:r>
    </w:p>
    <w:p w:rsidR="0084167F" w:rsidRDefault="0084167F">
      <w:pPr>
        <w:pStyle w:val="Zkladntext"/>
        <w:rPr>
          <w:sz w:val="16"/>
        </w:rPr>
      </w:pPr>
    </w:p>
    <w:p w:rsidR="0084167F" w:rsidRDefault="0084167F">
      <w:pPr>
        <w:pStyle w:val="Zkladntext"/>
        <w:spacing w:before="10"/>
        <w:rPr>
          <w:sz w:val="17"/>
        </w:rPr>
      </w:pPr>
    </w:p>
    <w:p w:rsidR="0084167F" w:rsidRDefault="002D0A83">
      <w:pPr>
        <w:pStyle w:val="Nadpis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220345</wp:posOffset>
                </wp:positionV>
                <wp:extent cx="4725035" cy="635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635"/>
                        </a:xfrm>
                        <a:custGeom>
                          <a:avLst/>
                          <a:gdLst>
                            <a:gd name="T0" fmla="+- 0 469 469"/>
                            <a:gd name="T1" fmla="*/ T0 w 10943"/>
                            <a:gd name="T2" fmla="+- 0 11411 469"/>
                            <a:gd name="T3" fmla="*/ T2 w 10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43">
                              <a:moveTo>
                                <a:pt x="0" y="0"/>
                              </a:moveTo>
                              <a:lnTo>
                                <a:pt x="10942" y="0"/>
                              </a:lnTo>
                            </a:path>
                          </a:pathLst>
                        </a:custGeom>
                        <a:noFill/>
                        <a:ln w="6624">
                          <a:solidFill>
                            <a:srgbClr val="E4E4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19010" id="Freeform 52" o:spid="_x0000_s1026" style="position:absolute;margin-left:23.45pt;margin-top:17.35pt;width:372.05pt;height:.0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" path="m,l10942,e" filled="f" strokecolor="#e4e4e4" strokeweight=".184mm">
                <v:path arrowok="t" o:connecttype="custom" o:connectlocs="0,0;4724603,0" o:connectangles="0,0"/>
                <w10:wrap type="topAndBottom" anchorx="page"/>
              </v:shape>
            </w:pict>
          </mc:Fallback>
        </mc:AlternateContent>
      </w:r>
      <w:proofErr w:type="spellStart"/>
      <w:r w:rsidR="00B15B75">
        <w:t>Adresa</w:t>
      </w:r>
      <w:proofErr w:type="spellEnd"/>
      <w:r w:rsidR="00B15B75">
        <w:t xml:space="preserve"> </w:t>
      </w:r>
      <w:proofErr w:type="spellStart"/>
      <w:r w:rsidR="00B15B75">
        <w:t>objektu</w:t>
      </w:r>
      <w:proofErr w:type="spellEnd"/>
    </w:p>
    <w:p w:rsidR="0084167F" w:rsidRDefault="00B15B75">
      <w:pPr>
        <w:pStyle w:val="Zkladntext"/>
        <w:spacing w:before="204" w:after="74"/>
        <w:ind w:left="108"/>
      </w:pPr>
      <w:r>
        <w:rPr>
          <w:w w:val="105"/>
        </w:rPr>
        <w:t>*</w:t>
      </w:r>
      <w:proofErr w:type="spellStart"/>
      <w:r>
        <w:rPr>
          <w:w w:val="105"/>
        </w:rPr>
        <w:t>Ulice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objektu</w:t>
      </w:r>
      <w:proofErr w:type="spellEnd"/>
      <w:r>
        <w:rPr>
          <w:w w:val="105"/>
        </w:rPr>
        <w:t>:</w:t>
      </w:r>
    </w:p>
    <w:p w:rsidR="0084167F" w:rsidRDefault="002D0A83">
      <w:pPr>
        <w:pStyle w:val="Zkladntext"/>
        <w:ind w:left="107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948805" cy="198755"/>
                <wp:effectExtent l="10795" t="3810" r="10160" b="11430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146685"/>
                          <a:chOff x="0" y="0"/>
                          <a:chExt cx="10943" cy="313"/>
                        </a:xfrm>
                      </wpg:grpSpPr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933" cy="303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933"/>
                              <a:gd name="T2" fmla="+- 0 271 5"/>
                              <a:gd name="T3" fmla="*/ 271 h 303"/>
                              <a:gd name="T4" fmla="+- 0 5 5"/>
                              <a:gd name="T5" fmla="*/ T4 w 10933"/>
                              <a:gd name="T6" fmla="+- 0 42 5"/>
                              <a:gd name="T7" fmla="*/ 42 h 303"/>
                              <a:gd name="T8" fmla="+- 0 5 5"/>
                              <a:gd name="T9" fmla="*/ T8 w 10933"/>
                              <a:gd name="T10" fmla="+- 0 37 5"/>
                              <a:gd name="T11" fmla="*/ 37 h 303"/>
                              <a:gd name="T12" fmla="+- 0 6 5"/>
                              <a:gd name="T13" fmla="*/ T12 w 10933"/>
                              <a:gd name="T14" fmla="+- 0 32 5"/>
                              <a:gd name="T15" fmla="*/ 32 h 303"/>
                              <a:gd name="T16" fmla="+- 0 8 5"/>
                              <a:gd name="T17" fmla="*/ T16 w 10933"/>
                              <a:gd name="T18" fmla="+- 0 28 5"/>
                              <a:gd name="T19" fmla="*/ 28 h 303"/>
                              <a:gd name="T20" fmla="+- 0 10 5"/>
                              <a:gd name="T21" fmla="*/ T20 w 10933"/>
                              <a:gd name="T22" fmla="+- 0 23 5"/>
                              <a:gd name="T23" fmla="*/ 23 h 303"/>
                              <a:gd name="T24" fmla="+- 0 12 5"/>
                              <a:gd name="T25" fmla="*/ T24 w 10933"/>
                              <a:gd name="T26" fmla="+- 0 19 5"/>
                              <a:gd name="T27" fmla="*/ 19 h 303"/>
                              <a:gd name="T28" fmla="+- 0 16 5"/>
                              <a:gd name="T29" fmla="*/ T28 w 10933"/>
                              <a:gd name="T30" fmla="+- 0 16 5"/>
                              <a:gd name="T31" fmla="*/ 16 h 303"/>
                              <a:gd name="T32" fmla="+- 0 19 5"/>
                              <a:gd name="T33" fmla="*/ T32 w 10933"/>
                              <a:gd name="T34" fmla="+- 0 12 5"/>
                              <a:gd name="T35" fmla="*/ 12 h 303"/>
                              <a:gd name="T36" fmla="+- 0 23 5"/>
                              <a:gd name="T37" fmla="*/ T36 w 10933"/>
                              <a:gd name="T38" fmla="+- 0 10 5"/>
                              <a:gd name="T39" fmla="*/ 10 h 303"/>
                              <a:gd name="T40" fmla="+- 0 28 5"/>
                              <a:gd name="T41" fmla="*/ T40 w 10933"/>
                              <a:gd name="T42" fmla="+- 0 8 5"/>
                              <a:gd name="T43" fmla="*/ 8 h 303"/>
                              <a:gd name="T44" fmla="+- 0 32 5"/>
                              <a:gd name="T45" fmla="*/ T44 w 10933"/>
                              <a:gd name="T46" fmla="+- 0 6 5"/>
                              <a:gd name="T47" fmla="*/ 6 h 303"/>
                              <a:gd name="T48" fmla="+- 0 37 5"/>
                              <a:gd name="T49" fmla="*/ T48 w 10933"/>
                              <a:gd name="T50" fmla="+- 0 5 5"/>
                              <a:gd name="T51" fmla="*/ 5 h 303"/>
                              <a:gd name="T52" fmla="+- 0 42 5"/>
                              <a:gd name="T53" fmla="*/ T52 w 10933"/>
                              <a:gd name="T54" fmla="+- 0 5 5"/>
                              <a:gd name="T55" fmla="*/ 5 h 303"/>
                              <a:gd name="T56" fmla="+- 0 10901 5"/>
                              <a:gd name="T57" fmla="*/ T56 w 10933"/>
                              <a:gd name="T58" fmla="+- 0 5 5"/>
                              <a:gd name="T59" fmla="*/ 5 h 303"/>
                              <a:gd name="T60" fmla="+- 0 10906 5"/>
                              <a:gd name="T61" fmla="*/ T60 w 10933"/>
                              <a:gd name="T62" fmla="+- 0 5 5"/>
                              <a:gd name="T63" fmla="*/ 5 h 303"/>
                              <a:gd name="T64" fmla="+- 0 10911 5"/>
                              <a:gd name="T65" fmla="*/ T64 w 10933"/>
                              <a:gd name="T66" fmla="+- 0 6 5"/>
                              <a:gd name="T67" fmla="*/ 6 h 303"/>
                              <a:gd name="T68" fmla="+- 0 10915 5"/>
                              <a:gd name="T69" fmla="*/ T68 w 10933"/>
                              <a:gd name="T70" fmla="+- 0 8 5"/>
                              <a:gd name="T71" fmla="*/ 8 h 303"/>
                              <a:gd name="T72" fmla="+- 0 10919 5"/>
                              <a:gd name="T73" fmla="*/ T72 w 10933"/>
                              <a:gd name="T74" fmla="+- 0 10 5"/>
                              <a:gd name="T75" fmla="*/ 10 h 303"/>
                              <a:gd name="T76" fmla="+- 0 10923 5"/>
                              <a:gd name="T77" fmla="*/ T76 w 10933"/>
                              <a:gd name="T78" fmla="+- 0 12 5"/>
                              <a:gd name="T79" fmla="*/ 12 h 303"/>
                              <a:gd name="T80" fmla="+- 0 10927 5"/>
                              <a:gd name="T81" fmla="*/ T80 w 10933"/>
                              <a:gd name="T82" fmla="+- 0 16 5"/>
                              <a:gd name="T83" fmla="*/ 16 h 303"/>
                              <a:gd name="T84" fmla="+- 0 10930 5"/>
                              <a:gd name="T85" fmla="*/ T84 w 10933"/>
                              <a:gd name="T86" fmla="+- 0 19 5"/>
                              <a:gd name="T87" fmla="*/ 19 h 303"/>
                              <a:gd name="T88" fmla="+- 0 10938 5"/>
                              <a:gd name="T89" fmla="*/ T88 w 10933"/>
                              <a:gd name="T90" fmla="+- 0 42 5"/>
                              <a:gd name="T91" fmla="*/ 42 h 303"/>
                              <a:gd name="T92" fmla="+- 0 10938 5"/>
                              <a:gd name="T93" fmla="*/ T92 w 10933"/>
                              <a:gd name="T94" fmla="+- 0 271 5"/>
                              <a:gd name="T95" fmla="*/ 271 h 303"/>
                              <a:gd name="T96" fmla="+- 0 10901 5"/>
                              <a:gd name="T97" fmla="*/ T96 w 10933"/>
                              <a:gd name="T98" fmla="+- 0 308 5"/>
                              <a:gd name="T99" fmla="*/ 308 h 303"/>
                              <a:gd name="T100" fmla="+- 0 42 5"/>
                              <a:gd name="T101" fmla="*/ T100 w 10933"/>
                              <a:gd name="T102" fmla="+- 0 308 5"/>
                              <a:gd name="T103" fmla="*/ 308 h 303"/>
                              <a:gd name="T104" fmla="+- 0 37 5"/>
                              <a:gd name="T105" fmla="*/ T104 w 10933"/>
                              <a:gd name="T106" fmla="+- 0 308 5"/>
                              <a:gd name="T107" fmla="*/ 308 h 303"/>
                              <a:gd name="T108" fmla="+- 0 32 5"/>
                              <a:gd name="T109" fmla="*/ T108 w 10933"/>
                              <a:gd name="T110" fmla="+- 0 307 5"/>
                              <a:gd name="T111" fmla="*/ 307 h 303"/>
                              <a:gd name="T112" fmla="+- 0 28 5"/>
                              <a:gd name="T113" fmla="*/ T112 w 10933"/>
                              <a:gd name="T114" fmla="+- 0 305 5"/>
                              <a:gd name="T115" fmla="*/ 305 h 303"/>
                              <a:gd name="T116" fmla="+- 0 23 5"/>
                              <a:gd name="T117" fmla="*/ T116 w 10933"/>
                              <a:gd name="T118" fmla="+- 0 303 5"/>
                              <a:gd name="T119" fmla="*/ 303 h 303"/>
                              <a:gd name="T120" fmla="+- 0 5 5"/>
                              <a:gd name="T121" fmla="*/ T120 w 10933"/>
                              <a:gd name="T122" fmla="+- 0 276 5"/>
                              <a:gd name="T123" fmla="*/ 276 h 303"/>
                              <a:gd name="T124" fmla="+- 0 5 5"/>
                              <a:gd name="T125" fmla="*/ T124 w 10933"/>
                              <a:gd name="T126" fmla="+- 0 271 5"/>
                              <a:gd name="T127" fmla="*/ 271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933" h="303">
                                <a:moveTo>
                                  <a:pt x="0" y="266"/>
                                </a:moveTo>
                                <a:lnTo>
                                  <a:pt x="0" y="37"/>
                                </a:lnTo>
                                <a:lnTo>
                                  <a:pt x="0" y="32"/>
                                </a:lnTo>
                                <a:lnTo>
                                  <a:pt x="1" y="27"/>
                                </a:lnTo>
                                <a:lnTo>
                                  <a:pt x="3" y="23"/>
                                </a:lnTo>
                                <a:lnTo>
                                  <a:pt x="5" y="18"/>
                                </a:lnTo>
                                <a:lnTo>
                                  <a:pt x="7" y="14"/>
                                </a:lnTo>
                                <a:lnTo>
                                  <a:pt x="11" y="11"/>
                                </a:lnTo>
                                <a:lnTo>
                                  <a:pt x="14" y="7"/>
                                </a:lnTo>
                                <a:lnTo>
                                  <a:pt x="18" y="5"/>
                                </a:lnTo>
                                <a:lnTo>
                                  <a:pt x="23" y="3"/>
                                </a:lnTo>
                                <a:lnTo>
                                  <a:pt x="27" y="1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10896" y="0"/>
                                </a:lnTo>
                                <a:lnTo>
                                  <a:pt x="10901" y="0"/>
                                </a:lnTo>
                                <a:lnTo>
                                  <a:pt x="10906" y="1"/>
                                </a:lnTo>
                                <a:lnTo>
                                  <a:pt x="10910" y="3"/>
                                </a:lnTo>
                                <a:lnTo>
                                  <a:pt x="10914" y="5"/>
                                </a:lnTo>
                                <a:lnTo>
                                  <a:pt x="10918" y="7"/>
                                </a:lnTo>
                                <a:lnTo>
                                  <a:pt x="10922" y="11"/>
                                </a:lnTo>
                                <a:lnTo>
                                  <a:pt x="10925" y="14"/>
                                </a:lnTo>
                                <a:lnTo>
                                  <a:pt x="10933" y="37"/>
                                </a:lnTo>
                                <a:lnTo>
                                  <a:pt x="10933" y="266"/>
                                </a:lnTo>
                                <a:lnTo>
                                  <a:pt x="10896" y="303"/>
                                </a:lnTo>
                                <a:lnTo>
                                  <a:pt x="37" y="303"/>
                                </a:lnTo>
                                <a:lnTo>
                                  <a:pt x="32" y="303"/>
                                </a:lnTo>
                                <a:lnTo>
                                  <a:pt x="27" y="302"/>
                                </a:lnTo>
                                <a:lnTo>
                                  <a:pt x="23" y="300"/>
                                </a:lnTo>
                                <a:lnTo>
                                  <a:pt x="18" y="298"/>
                                </a:lnTo>
                                <a:lnTo>
                                  <a:pt x="0" y="271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24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19"/>
                            <a:ext cx="1090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67F" w:rsidRDefault="00B15B75">
                              <w:pPr>
                                <w:spacing w:before="5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Pulická 378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9" style="width:547.15pt;height:15.65pt;mso-position-horizontal-relative:char;mso-position-vertical-relative:line" coordsize="1094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">
                <v:shape id="Freeform 51" o:spid="_x0000_s1030" style="position:absolute;left:5;top:5;width:10933;height:303;visibility:visible;mso-wrap-style:square;v-text-anchor:top" coordsize="1093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" path="m,266l,37,,32,1,27,3,23,5,18,7,14r4,-3l14,7,18,5,23,3,27,1,32,r5,l10896,r5,l10906,1r4,2l10914,5r4,2l10922,11r3,3l10933,37r,229l10896,303,37,303r-5,l27,302r-4,-2l18,298,,271r,-5xe" filled="f" strokecolor="#ccc" strokeweight=".184mm">
                  <v:path arrowok="t" o:connecttype="custom" o:connectlocs="0,271;0,42;0,37;1,32;3,28;5,23;7,19;11,16;14,12;18,10;23,8;27,6;32,5;37,5;10896,5;10901,5;10906,6;10910,8;10914,10;10918,12;10922,16;10925,19;10933,42;10933,271;10896,308;37,308;32,308;27,307;23,305;18,303;0,276;0,271" o:connectangles="0,0,0,0,0,0,0,0,0,0,0,0,0,0,0,0,0,0,0,0,0,0,0,0,0,0,0,0,0,0,0,0"/>
                </v:shape>
                <v:shape id="Text Box 50" o:spid="_x0000_s1031" type="#_x0000_t202" style="position:absolute;left:21;top:19;width:1090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84167F" w:rsidRDefault="00B15B75">
                        <w:pPr>
                          <w:spacing w:before="58"/>
                          <w:ind w:left="51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Pulická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378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167F" w:rsidRDefault="002D0A83">
      <w:pPr>
        <w:pStyle w:val="Zkladntext"/>
        <w:spacing w:before="103"/>
        <w:ind w:left="108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215265</wp:posOffset>
                </wp:positionV>
                <wp:extent cx="4725035" cy="134620"/>
                <wp:effectExtent l="0" t="0" r="0" b="0"/>
                <wp:wrapTopAndBottom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134620"/>
                          <a:chOff x="469" y="339"/>
                          <a:chExt cx="10943" cy="313"/>
                        </a:xfrm>
                      </wpg:grpSpPr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473" y="343"/>
                            <a:ext cx="10933" cy="303"/>
                          </a:xfrm>
                          <a:custGeom>
                            <a:avLst/>
                            <a:gdLst>
                              <a:gd name="T0" fmla="+- 0 474 474"/>
                              <a:gd name="T1" fmla="*/ T0 w 10933"/>
                              <a:gd name="T2" fmla="+- 0 610 344"/>
                              <a:gd name="T3" fmla="*/ 610 h 303"/>
                              <a:gd name="T4" fmla="+- 0 474 474"/>
                              <a:gd name="T5" fmla="*/ T4 w 10933"/>
                              <a:gd name="T6" fmla="+- 0 380 344"/>
                              <a:gd name="T7" fmla="*/ 380 h 303"/>
                              <a:gd name="T8" fmla="+- 0 474 474"/>
                              <a:gd name="T9" fmla="*/ T8 w 10933"/>
                              <a:gd name="T10" fmla="+- 0 376 344"/>
                              <a:gd name="T11" fmla="*/ 376 h 303"/>
                              <a:gd name="T12" fmla="+- 0 475 474"/>
                              <a:gd name="T13" fmla="*/ T12 w 10933"/>
                              <a:gd name="T14" fmla="+- 0 371 344"/>
                              <a:gd name="T15" fmla="*/ 371 h 303"/>
                              <a:gd name="T16" fmla="+- 0 477 474"/>
                              <a:gd name="T17" fmla="*/ T16 w 10933"/>
                              <a:gd name="T18" fmla="+- 0 366 344"/>
                              <a:gd name="T19" fmla="*/ 366 h 303"/>
                              <a:gd name="T20" fmla="+- 0 478 474"/>
                              <a:gd name="T21" fmla="*/ T20 w 10933"/>
                              <a:gd name="T22" fmla="+- 0 362 344"/>
                              <a:gd name="T23" fmla="*/ 362 h 303"/>
                              <a:gd name="T24" fmla="+- 0 481 474"/>
                              <a:gd name="T25" fmla="*/ T24 w 10933"/>
                              <a:gd name="T26" fmla="+- 0 358 344"/>
                              <a:gd name="T27" fmla="*/ 358 h 303"/>
                              <a:gd name="T28" fmla="+- 0 485 474"/>
                              <a:gd name="T29" fmla="*/ T28 w 10933"/>
                              <a:gd name="T30" fmla="+- 0 355 344"/>
                              <a:gd name="T31" fmla="*/ 355 h 303"/>
                              <a:gd name="T32" fmla="+- 0 488 474"/>
                              <a:gd name="T33" fmla="*/ T32 w 10933"/>
                              <a:gd name="T34" fmla="+- 0 351 344"/>
                              <a:gd name="T35" fmla="*/ 351 h 303"/>
                              <a:gd name="T36" fmla="+- 0 492 474"/>
                              <a:gd name="T37" fmla="*/ T36 w 10933"/>
                              <a:gd name="T38" fmla="+- 0 348 344"/>
                              <a:gd name="T39" fmla="*/ 348 h 303"/>
                              <a:gd name="T40" fmla="+- 0 496 474"/>
                              <a:gd name="T41" fmla="*/ T40 w 10933"/>
                              <a:gd name="T42" fmla="+- 0 347 344"/>
                              <a:gd name="T43" fmla="*/ 347 h 303"/>
                              <a:gd name="T44" fmla="+- 0 501 474"/>
                              <a:gd name="T45" fmla="*/ T44 w 10933"/>
                              <a:gd name="T46" fmla="+- 0 345 344"/>
                              <a:gd name="T47" fmla="*/ 345 h 303"/>
                              <a:gd name="T48" fmla="+- 0 506 474"/>
                              <a:gd name="T49" fmla="*/ T48 w 10933"/>
                              <a:gd name="T50" fmla="+- 0 344 344"/>
                              <a:gd name="T51" fmla="*/ 344 h 303"/>
                              <a:gd name="T52" fmla="+- 0 510 474"/>
                              <a:gd name="T53" fmla="*/ T52 w 10933"/>
                              <a:gd name="T54" fmla="+- 0 344 344"/>
                              <a:gd name="T55" fmla="*/ 344 h 303"/>
                              <a:gd name="T56" fmla="+- 0 11370 474"/>
                              <a:gd name="T57" fmla="*/ T56 w 10933"/>
                              <a:gd name="T58" fmla="+- 0 344 344"/>
                              <a:gd name="T59" fmla="*/ 344 h 303"/>
                              <a:gd name="T60" fmla="+- 0 11374 474"/>
                              <a:gd name="T61" fmla="*/ T60 w 10933"/>
                              <a:gd name="T62" fmla="+- 0 344 344"/>
                              <a:gd name="T63" fmla="*/ 344 h 303"/>
                              <a:gd name="T64" fmla="+- 0 11379 474"/>
                              <a:gd name="T65" fmla="*/ T64 w 10933"/>
                              <a:gd name="T66" fmla="+- 0 345 344"/>
                              <a:gd name="T67" fmla="*/ 345 h 303"/>
                              <a:gd name="T68" fmla="+- 0 11384 474"/>
                              <a:gd name="T69" fmla="*/ T68 w 10933"/>
                              <a:gd name="T70" fmla="+- 0 347 344"/>
                              <a:gd name="T71" fmla="*/ 347 h 303"/>
                              <a:gd name="T72" fmla="+- 0 11388 474"/>
                              <a:gd name="T73" fmla="*/ T72 w 10933"/>
                              <a:gd name="T74" fmla="+- 0 348 344"/>
                              <a:gd name="T75" fmla="*/ 348 h 303"/>
                              <a:gd name="T76" fmla="+- 0 11392 474"/>
                              <a:gd name="T77" fmla="*/ T76 w 10933"/>
                              <a:gd name="T78" fmla="+- 0 351 344"/>
                              <a:gd name="T79" fmla="*/ 351 h 303"/>
                              <a:gd name="T80" fmla="+- 0 11395 474"/>
                              <a:gd name="T81" fmla="*/ T80 w 10933"/>
                              <a:gd name="T82" fmla="+- 0 355 344"/>
                              <a:gd name="T83" fmla="*/ 355 h 303"/>
                              <a:gd name="T84" fmla="+- 0 11399 474"/>
                              <a:gd name="T85" fmla="*/ T84 w 10933"/>
                              <a:gd name="T86" fmla="+- 0 358 344"/>
                              <a:gd name="T87" fmla="*/ 358 h 303"/>
                              <a:gd name="T88" fmla="+- 0 11406 474"/>
                              <a:gd name="T89" fmla="*/ T88 w 10933"/>
                              <a:gd name="T90" fmla="+- 0 380 344"/>
                              <a:gd name="T91" fmla="*/ 380 h 303"/>
                              <a:gd name="T92" fmla="+- 0 11406 474"/>
                              <a:gd name="T93" fmla="*/ T92 w 10933"/>
                              <a:gd name="T94" fmla="+- 0 610 344"/>
                              <a:gd name="T95" fmla="*/ 610 h 303"/>
                              <a:gd name="T96" fmla="+- 0 11374 474"/>
                              <a:gd name="T97" fmla="*/ T96 w 10933"/>
                              <a:gd name="T98" fmla="+- 0 646 344"/>
                              <a:gd name="T99" fmla="*/ 646 h 303"/>
                              <a:gd name="T100" fmla="+- 0 11370 474"/>
                              <a:gd name="T101" fmla="*/ T100 w 10933"/>
                              <a:gd name="T102" fmla="+- 0 646 344"/>
                              <a:gd name="T103" fmla="*/ 646 h 303"/>
                              <a:gd name="T104" fmla="+- 0 510 474"/>
                              <a:gd name="T105" fmla="*/ T104 w 10933"/>
                              <a:gd name="T106" fmla="+- 0 646 344"/>
                              <a:gd name="T107" fmla="*/ 646 h 303"/>
                              <a:gd name="T108" fmla="+- 0 506 474"/>
                              <a:gd name="T109" fmla="*/ T108 w 10933"/>
                              <a:gd name="T110" fmla="+- 0 646 344"/>
                              <a:gd name="T111" fmla="*/ 646 h 303"/>
                              <a:gd name="T112" fmla="+- 0 501 474"/>
                              <a:gd name="T113" fmla="*/ T112 w 10933"/>
                              <a:gd name="T114" fmla="+- 0 645 344"/>
                              <a:gd name="T115" fmla="*/ 645 h 303"/>
                              <a:gd name="T116" fmla="+- 0 474 474"/>
                              <a:gd name="T117" fmla="*/ T116 w 10933"/>
                              <a:gd name="T118" fmla="+- 0 615 344"/>
                              <a:gd name="T119" fmla="*/ 615 h 303"/>
                              <a:gd name="T120" fmla="+- 0 474 474"/>
                              <a:gd name="T121" fmla="*/ T120 w 10933"/>
                              <a:gd name="T122" fmla="+- 0 610 344"/>
                              <a:gd name="T123" fmla="*/ 61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933" h="303">
                                <a:moveTo>
                                  <a:pt x="0" y="266"/>
                                </a:moveTo>
                                <a:lnTo>
                                  <a:pt x="0" y="36"/>
                                </a:lnTo>
                                <a:lnTo>
                                  <a:pt x="0" y="32"/>
                                </a:lnTo>
                                <a:lnTo>
                                  <a:pt x="1" y="27"/>
                                </a:lnTo>
                                <a:lnTo>
                                  <a:pt x="3" y="22"/>
                                </a:lnTo>
                                <a:lnTo>
                                  <a:pt x="4" y="18"/>
                                </a:lnTo>
                                <a:lnTo>
                                  <a:pt x="7" y="14"/>
                                </a:lnTo>
                                <a:lnTo>
                                  <a:pt x="11" y="11"/>
                                </a:lnTo>
                                <a:lnTo>
                                  <a:pt x="14" y="7"/>
                                </a:lnTo>
                                <a:lnTo>
                                  <a:pt x="18" y="4"/>
                                </a:lnTo>
                                <a:lnTo>
                                  <a:pt x="22" y="3"/>
                                </a:lnTo>
                                <a:lnTo>
                                  <a:pt x="27" y="1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10896" y="0"/>
                                </a:lnTo>
                                <a:lnTo>
                                  <a:pt x="10900" y="0"/>
                                </a:lnTo>
                                <a:lnTo>
                                  <a:pt x="10905" y="1"/>
                                </a:lnTo>
                                <a:lnTo>
                                  <a:pt x="10910" y="3"/>
                                </a:lnTo>
                                <a:lnTo>
                                  <a:pt x="10914" y="4"/>
                                </a:lnTo>
                                <a:lnTo>
                                  <a:pt x="10918" y="7"/>
                                </a:lnTo>
                                <a:lnTo>
                                  <a:pt x="10921" y="11"/>
                                </a:lnTo>
                                <a:lnTo>
                                  <a:pt x="10925" y="14"/>
                                </a:lnTo>
                                <a:lnTo>
                                  <a:pt x="10932" y="36"/>
                                </a:lnTo>
                                <a:lnTo>
                                  <a:pt x="10932" y="266"/>
                                </a:lnTo>
                                <a:lnTo>
                                  <a:pt x="10900" y="302"/>
                                </a:lnTo>
                                <a:lnTo>
                                  <a:pt x="10896" y="302"/>
                                </a:lnTo>
                                <a:lnTo>
                                  <a:pt x="36" y="302"/>
                                </a:lnTo>
                                <a:lnTo>
                                  <a:pt x="32" y="302"/>
                                </a:lnTo>
                                <a:lnTo>
                                  <a:pt x="27" y="301"/>
                                </a:lnTo>
                                <a:lnTo>
                                  <a:pt x="0" y="271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24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357"/>
                            <a:ext cx="1090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67F" w:rsidRDefault="00B15B75">
                              <w:pPr>
                                <w:spacing w:before="5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Dobruška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2" style="position:absolute;left:0;text-align:left;margin-left:23.45pt;margin-top:16.95pt;width:372.05pt;height:10.6pt;z-index:-251639808;mso-wrap-distance-left:0;mso-wrap-distance-right:0;mso-position-horizontal-relative:page;mso-position-vertical-relative:text" coordorigin="469,339" coordsize="1094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">
                <v:shape id="Freeform 48" o:spid="_x0000_s1033" style="position:absolute;left:473;top:343;width:10933;height:303;visibility:visible;mso-wrap-style:square;v-text-anchor:top" coordsize="1093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" path="m,266l,36,,32,1,27,3,22,4,18,7,14r4,-3l14,7,18,4,22,3,27,1,32,r4,l10896,r4,l10905,1r5,2l10914,4r4,3l10921,11r4,3l10932,36r,230l10900,302r-4,l36,302r-4,l27,301,,271r,-5xe" filled="f" strokecolor="#ccc" strokeweight=".184mm">
                  <v:path arrowok="t" o:connecttype="custom" o:connectlocs="0,610;0,380;0,376;1,371;3,366;4,362;7,358;11,355;14,351;18,348;22,347;27,345;32,344;36,344;10896,344;10900,344;10905,345;10910,347;10914,348;10918,351;10921,355;10925,358;10932,380;10932,610;10900,646;10896,646;36,646;32,646;27,645;0,615;0,610" o:connectangles="0,0,0,0,0,0,0,0,0,0,0,0,0,0,0,0,0,0,0,0,0,0,0,0,0,0,0,0,0,0,0"/>
                </v:shape>
                <v:shape id="Text Box 47" o:spid="_x0000_s1034" type="#_x0000_t202" style="position:absolute;left:490;top:357;width:1090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84167F" w:rsidRDefault="00B15B75">
                        <w:pPr>
                          <w:spacing w:before="58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Dobruška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15B75">
        <w:rPr>
          <w:w w:val="105"/>
        </w:rPr>
        <w:t>*</w:t>
      </w:r>
      <w:proofErr w:type="spellStart"/>
      <w:r w:rsidR="00B15B75">
        <w:rPr>
          <w:w w:val="105"/>
        </w:rPr>
        <w:t>Obec</w:t>
      </w:r>
      <w:proofErr w:type="spellEnd"/>
      <w:r w:rsidR="00B15B75">
        <w:rPr>
          <w:spacing w:val="-7"/>
          <w:w w:val="105"/>
        </w:rPr>
        <w:t xml:space="preserve"> </w:t>
      </w:r>
      <w:proofErr w:type="spellStart"/>
      <w:r w:rsidR="00B15B75">
        <w:rPr>
          <w:w w:val="105"/>
        </w:rPr>
        <w:t>objektu</w:t>
      </w:r>
      <w:proofErr w:type="spellEnd"/>
      <w:r w:rsidR="00B15B75">
        <w:rPr>
          <w:w w:val="105"/>
        </w:rPr>
        <w:t>:</w:t>
      </w:r>
    </w:p>
    <w:p w:rsidR="0084167F" w:rsidRDefault="00B15B75">
      <w:pPr>
        <w:pStyle w:val="Zkladntext"/>
        <w:spacing w:before="99" w:after="75"/>
        <w:ind w:left="108"/>
      </w:pPr>
      <w:r>
        <w:rPr>
          <w:w w:val="105"/>
        </w:rPr>
        <w:t xml:space="preserve">*PSČ </w:t>
      </w:r>
      <w:proofErr w:type="spellStart"/>
      <w:r>
        <w:rPr>
          <w:w w:val="105"/>
        </w:rPr>
        <w:t>objektu</w:t>
      </w:r>
      <w:proofErr w:type="spellEnd"/>
      <w:r>
        <w:rPr>
          <w:w w:val="105"/>
        </w:rPr>
        <w:t>:</w:t>
      </w:r>
    </w:p>
    <w:p w:rsidR="0084167F" w:rsidRDefault="002D0A83">
      <w:pPr>
        <w:pStyle w:val="Zkladntext"/>
        <w:ind w:left="107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948805" cy="198755"/>
                <wp:effectExtent l="10795" t="8255" r="10160" b="6985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146685"/>
                          <a:chOff x="0" y="0"/>
                          <a:chExt cx="10943" cy="313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933" cy="303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933"/>
                              <a:gd name="T2" fmla="+- 0 271 5"/>
                              <a:gd name="T3" fmla="*/ 271 h 303"/>
                              <a:gd name="T4" fmla="+- 0 5 5"/>
                              <a:gd name="T5" fmla="*/ T4 w 10933"/>
                              <a:gd name="T6" fmla="+- 0 42 5"/>
                              <a:gd name="T7" fmla="*/ 42 h 303"/>
                              <a:gd name="T8" fmla="+- 0 5 5"/>
                              <a:gd name="T9" fmla="*/ T8 w 10933"/>
                              <a:gd name="T10" fmla="+- 0 37 5"/>
                              <a:gd name="T11" fmla="*/ 37 h 303"/>
                              <a:gd name="T12" fmla="+- 0 6 5"/>
                              <a:gd name="T13" fmla="*/ T12 w 10933"/>
                              <a:gd name="T14" fmla="+- 0 32 5"/>
                              <a:gd name="T15" fmla="*/ 32 h 303"/>
                              <a:gd name="T16" fmla="+- 0 8 5"/>
                              <a:gd name="T17" fmla="*/ T16 w 10933"/>
                              <a:gd name="T18" fmla="+- 0 28 5"/>
                              <a:gd name="T19" fmla="*/ 28 h 303"/>
                              <a:gd name="T20" fmla="+- 0 10 5"/>
                              <a:gd name="T21" fmla="*/ T20 w 10933"/>
                              <a:gd name="T22" fmla="+- 0 23 5"/>
                              <a:gd name="T23" fmla="*/ 23 h 303"/>
                              <a:gd name="T24" fmla="+- 0 12 5"/>
                              <a:gd name="T25" fmla="*/ T24 w 10933"/>
                              <a:gd name="T26" fmla="+- 0 19 5"/>
                              <a:gd name="T27" fmla="*/ 19 h 303"/>
                              <a:gd name="T28" fmla="+- 0 16 5"/>
                              <a:gd name="T29" fmla="*/ T28 w 10933"/>
                              <a:gd name="T30" fmla="+- 0 16 5"/>
                              <a:gd name="T31" fmla="*/ 16 h 303"/>
                              <a:gd name="T32" fmla="+- 0 19 5"/>
                              <a:gd name="T33" fmla="*/ T32 w 10933"/>
                              <a:gd name="T34" fmla="+- 0 12 5"/>
                              <a:gd name="T35" fmla="*/ 12 h 303"/>
                              <a:gd name="T36" fmla="+- 0 23 5"/>
                              <a:gd name="T37" fmla="*/ T36 w 10933"/>
                              <a:gd name="T38" fmla="+- 0 10 5"/>
                              <a:gd name="T39" fmla="*/ 10 h 303"/>
                              <a:gd name="T40" fmla="+- 0 28 5"/>
                              <a:gd name="T41" fmla="*/ T40 w 10933"/>
                              <a:gd name="T42" fmla="+- 0 8 5"/>
                              <a:gd name="T43" fmla="*/ 8 h 303"/>
                              <a:gd name="T44" fmla="+- 0 32 5"/>
                              <a:gd name="T45" fmla="*/ T44 w 10933"/>
                              <a:gd name="T46" fmla="+- 0 6 5"/>
                              <a:gd name="T47" fmla="*/ 6 h 303"/>
                              <a:gd name="T48" fmla="+- 0 37 5"/>
                              <a:gd name="T49" fmla="*/ T48 w 10933"/>
                              <a:gd name="T50" fmla="+- 0 5 5"/>
                              <a:gd name="T51" fmla="*/ 5 h 303"/>
                              <a:gd name="T52" fmla="+- 0 42 5"/>
                              <a:gd name="T53" fmla="*/ T52 w 10933"/>
                              <a:gd name="T54" fmla="+- 0 5 5"/>
                              <a:gd name="T55" fmla="*/ 5 h 303"/>
                              <a:gd name="T56" fmla="+- 0 10901 5"/>
                              <a:gd name="T57" fmla="*/ T56 w 10933"/>
                              <a:gd name="T58" fmla="+- 0 5 5"/>
                              <a:gd name="T59" fmla="*/ 5 h 303"/>
                              <a:gd name="T60" fmla="+- 0 10906 5"/>
                              <a:gd name="T61" fmla="*/ T60 w 10933"/>
                              <a:gd name="T62" fmla="+- 0 5 5"/>
                              <a:gd name="T63" fmla="*/ 5 h 303"/>
                              <a:gd name="T64" fmla="+- 0 10911 5"/>
                              <a:gd name="T65" fmla="*/ T64 w 10933"/>
                              <a:gd name="T66" fmla="+- 0 6 5"/>
                              <a:gd name="T67" fmla="*/ 6 h 303"/>
                              <a:gd name="T68" fmla="+- 0 10938 5"/>
                              <a:gd name="T69" fmla="*/ T68 w 10933"/>
                              <a:gd name="T70" fmla="+- 0 42 5"/>
                              <a:gd name="T71" fmla="*/ 42 h 303"/>
                              <a:gd name="T72" fmla="+- 0 10938 5"/>
                              <a:gd name="T73" fmla="*/ T72 w 10933"/>
                              <a:gd name="T74" fmla="+- 0 271 5"/>
                              <a:gd name="T75" fmla="*/ 271 h 303"/>
                              <a:gd name="T76" fmla="+- 0 10938 5"/>
                              <a:gd name="T77" fmla="*/ T76 w 10933"/>
                              <a:gd name="T78" fmla="+- 0 276 5"/>
                              <a:gd name="T79" fmla="*/ 276 h 303"/>
                              <a:gd name="T80" fmla="+- 0 10937 5"/>
                              <a:gd name="T81" fmla="*/ T80 w 10933"/>
                              <a:gd name="T82" fmla="+- 0 281 5"/>
                              <a:gd name="T83" fmla="*/ 281 h 303"/>
                              <a:gd name="T84" fmla="+- 0 10935 5"/>
                              <a:gd name="T85" fmla="*/ T84 w 10933"/>
                              <a:gd name="T86" fmla="+- 0 285 5"/>
                              <a:gd name="T87" fmla="*/ 285 h 303"/>
                              <a:gd name="T88" fmla="+- 0 10933 5"/>
                              <a:gd name="T89" fmla="*/ T88 w 10933"/>
                              <a:gd name="T90" fmla="+- 0 290 5"/>
                              <a:gd name="T91" fmla="*/ 290 h 303"/>
                              <a:gd name="T92" fmla="+- 0 10906 5"/>
                              <a:gd name="T93" fmla="*/ T92 w 10933"/>
                              <a:gd name="T94" fmla="+- 0 308 5"/>
                              <a:gd name="T95" fmla="*/ 308 h 303"/>
                              <a:gd name="T96" fmla="+- 0 10901 5"/>
                              <a:gd name="T97" fmla="*/ T96 w 10933"/>
                              <a:gd name="T98" fmla="+- 0 308 5"/>
                              <a:gd name="T99" fmla="*/ 308 h 303"/>
                              <a:gd name="T100" fmla="+- 0 42 5"/>
                              <a:gd name="T101" fmla="*/ T100 w 10933"/>
                              <a:gd name="T102" fmla="+- 0 308 5"/>
                              <a:gd name="T103" fmla="*/ 308 h 303"/>
                              <a:gd name="T104" fmla="+- 0 37 5"/>
                              <a:gd name="T105" fmla="*/ T104 w 10933"/>
                              <a:gd name="T106" fmla="+- 0 308 5"/>
                              <a:gd name="T107" fmla="*/ 308 h 303"/>
                              <a:gd name="T108" fmla="+- 0 32 5"/>
                              <a:gd name="T109" fmla="*/ T108 w 10933"/>
                              <a:gd name="T110" fmla="+- 0 307 5"/>
                              <a:gd name="T111" fmla="*/ 307 h 303"/>
                              <a:gd name="T112" fmla="+- 0 28 5"/>
                              <a:gd name="T113" fmla="*/ T112 w 10933"/>
                              <a:gd name="T114" fmla="+- 0 305 5"/>
                              <a:gd name="T115" fmla="*/ 305 h 303"/>
                              <a:gd name="T116" fmla="+- 0 23 5"/>
                              <a:gd name="T117" fmla="*/ T116 w 10933"/>
                              <a:gd name="T118" fmla="+- 0 303 5"/>
                              <a:gd name="T119" fmla="*/ 303 h 303"/>
                              <a:gd name="T120" fmla="+- 0 8 5"/>
                              <a:gd name="T121" fmla="*/ T120 w 10933"/>
                              <a:gd name="T122" fmla="+- 0 285 5"/>
                              <a:gd name="T123" fmla="*/ 285 h 303"/>
                              <a:gd name="T124" fmla="+- 0 6 5"/>
                              <a:gd name="T125" fmla="*/ T124 w 10933"/>
                              <a:gd name="T126" fmla="+- 0 281 5"/>
                              <a:gd name="T127" fmla="*/ 281 h 303"/>
                              <a:gd name="T128" fmla="+- 0 5 5"/>
                              <a:gd name="T129" fmla="*/ T128 w 10933"/>
                              <a:gd name="T130" fmla="+- 0 276 5"/>
                              <a:gd name="T131" fmla="*/ 276 h 303"/>
                              <a:gd name="T132" fmla="+- 0 5 5"/>
                              <a:gd name="T133" fmla="*/ T132 w 10933"/>
                              <a:gd name="T134" fmla="+- 0 271 5"/>
                              <a:gd name="T135" fmla="*/ 271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33" h="303">
                                <a:moveTo>
                                  <a:pt x="0" y="266"/>
                                </a:moveTo>
                                <a:lnTo>
                                  <a:pt x="0" y="37"/>
                                </a:lnTo>
                                <a:lnTo>
                                  <a:pt x="0" y="32"/>
                                </a:lnTo>
                                <a:lnTo>
                                  <a:pt x="1" y="27"/>
                                </a:lnTo>
                                <a:lnTo>
                                  <a:pt x="3" y="23"/>
                                </a:lnTo>
                                <a:lnTo>
                                  <a:pt x="5" y="18"/>
                                </a:lnTo>
                                <a:lnTo>
                                  <a:pt x="7" y="14"/>
                                </a:lnTo>
                                <a:lnTo>
                                  <a:pt x="11" y="11"/>
                                </a:lnTo>
                                <a:lnTo>
                                  <a:pt x="14" y="7"/>
                                </a:lnTo>
                                <a:lnTo>
                                  <a:pt x="18" y="5"/>
                                </a:lnTo>
                                <a:lnTo>
                                  <a:pt x="23" y="3"/>
                                </a:lnTo>
                                <a:lnTo>
                                  <a:pt x="27" y="1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10896" y="0"/>
                                </a:lnTo>
                                <a:lnTo>
                                  <a:pt x="10901" y="0"/>
                                </a:lnTo>
                                <a:lnTo>
                                  <a:pt x="10906" y="1"/>
                                </a:lnTo>
                                <a:lnTo>
                                  <a:pt x="10933" y="37"/>
                                </a:lnTo>
                                <a:lnTo>
                                  <a:pt x="10933" y="266"/>
                                </a:lnTo>
                                <a:lnTo>
                                  <a:pt x="10933" y="271"/>
                                </a:lnTo>
                                <a:lnTo>
                                  <a:pt x="10932" y="276"/>
                                </a:lnTo>
                                <a:lnTo>
                                  <a:pt x="10930" y="280"/>
                                </a:lnTo>
                                <a:lnTo>
                                  <a:pt x="10928" y="285"/>
                                </a:lnTo>
                                <a:lnTo>
                                  <a:pt x="10901" y="303"/>
                                </a:lnTo>
                                <a:lnTo>
                                  <a:pt x="10896" y="303"/>
                                </a:lnTo>
                                <a:lnTo>
                                  <a:pt x="37" y="303"/>
                                </a:lnTo>
                                <a:lnTo>
                                  <a:pt x="32" y="303"/>
                                </a:lnTo>
                                <a:lnTo>
                                  <a:pt x="27" y="302"/>
                                </a:lnTo>
                                <a:lnTo>
                                  <a:pt x="23" y="300"/>
                                </a:lnTo>
                                <a:lnTo>
                                  <a:pt x="18" y="298"/>
                                </a:lnTo>
                                <a:lnTo>
                                  <a:pt x="3" y="280"/>
                                </a:lnTo>
                                <a:lnTo>
                                  <a:pt x="1" y="276"/>
                                </a:lnTo>
                                <a:lnTo>
                                  <a:pt x="0" y="271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24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19"/>
                            <a:ext cx="1090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67F" w:rsidRDefault="00B15B75">
                              <w:pPr>
                                <w:spacing w:before="5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51801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35" style="width:547.15pt;height:15.65pt;mso-position-horizontal-relative:char;mso-position-vertical-relative:line" coordsize="1094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">
                <v:shape id="Freeform 45" o:spid="_x0000_s1036" style="position:absolute;left:5;top:5;width:10933;height:303;visibility:visible;mso-wrap-style:square;v-text-anchor:top" coordsize="1093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" path="m,266l,37,,32,1,27,3,23,5,18,7,14r4,-3l14,7,18,5,23,3,27,1,32,r5,l10896,r5,l10906,1r27,36l10933,266r,5l10932,276r-2,4l10928,285r-27,18l10896,303,37,303r-5,l27,302r-4,-2l18,298,3,280,1,276,,271r,-5xe" filled="f" strokecolor="#ccc" strokeweight=".184mm">
                  <v:path arrowok="t" o:connecttype="custom" o:connectlocs="0,271;0,42;0,37;1,32;3,28;5,23;7,19;11,16;14,12;18,10;23,8;27,6;32,5;37,5;10896,5;10901,5;10906,6;10933,42;10933,271;10933,276;10932,281;10930,285;10928,290;10901,308;10896,308;37,308;32,308;27,307;23,305;18,303;3,285;1,281;0,276;0,271" o:connectangles="0,0,0,0,0,0,0,0,0,0,0,0,0,0,0,0,0,0,0,0,0,0,0,0,0,0,0,0,0,0,0,0,0,0"/>
                </v:shape>
                <v:shape id="Text Box 44" o:spid="_x0000_s1037" type="#_x0000_t202" style="position:absolute;left:21;top:19;width:1090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84167F" w:rsidRDefault="00B15B75">
                        <w:pPr>
                          <w:spacing w:before="58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51801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167F" w:rsidRDefault="002D0A83">
      <w:pPr>
        <w:pStyle w:val="Nadpis2"/>
        <w:spacing w:before="15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317500</wp:posOffset>
                </wp:positionV>
                <wp:extent cx="4815205" cy="635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5205" cy="635"/>
                        </a:xfrm>
                        <a:custGeom>
                          <a:avLst/>
                          <a:gdLst>
                            <a:gd name="T0" fmla="+- 0 469 469"/>
                            <a:gd name="T1" fmla="*/ T0 w 11152"/>
                            <a:gd name="T2" fmla="+- 0 11620 469"/>
                            <a:gd name="T3" fmla="*/ T2 w 11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52">
                              <a:moveTo>
                                <a:pt x="0" y="0"/>
                              </a:moveTo>
                              <a:lnTo>
                                <a:pt x="11151" y="0"/>
                              </a:lnTo>
                            </a:path>
                          </a:pathLst>
                        </a:custGeom>
                        <a:noFill/>
                        <a:ln w="6624">
                          <a:solidFill>
                            <a:srgbClr val="E4E4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82BB" id="Freeform 42" o:spid="_x0000_s1026" style="position:absolute;margin-left:23.45pt;margin-top:25pt;width:379.15pt;height:.0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52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" path="m,l11151,e" filled="f" strokecolor="#e4e4e4" strokeweight=".184mm">
                <v:path arrowok="t" o:connecttype="custom" o:connectlocs="0,0;4814773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453390</wp:posOffset>
                </wp:positionV>
                <wp:extent cx="4815205" cy="4445"/>
                <wp:effectExtent l="0" t="0" r="0" b="0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5205" cy="4445"/>
                          <a:chOff x="469" y="714"/>
                          <a:chExt cx="11152" cy="11"/>
                        </a:xfrm>
                      </wpg:grpSpPr>
                      <wps:wsp>
                        <wps:cNvPr id="3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69" y="719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7" y="719"/>
                            <a:ext cx="5905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582" y="719"/>
                            <a:ext cx="1137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719" y="719"/>
                            <a:ext cx="1157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76" y="719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805" y="719"/>
                            <a:ext cx="824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629" y="719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01ED4" id="Group 34" o:spid="_x0000_s1026" style="position:absolute;margin-left:23.45pt;margin-top:35.7pt;width:379.15pt;height:.35pt;z-index:-251635712;mso-wrap-distance-left:0;mso-wrap-distance-right:0;mso-position-horizontal-relative:page" coordorigin="469,714" coordsize="1115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">
                <v:line id="Line 41" o:spid="_x0000_s1027" style="position:absolute;visibility:visible;mso-wrap-style:square" from="469,719" to="677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" strokecolor="#ddd" strokeweight=".184mm"/>
                <v:line id="Line 40" o:spid="_x0000_s1028" style="position:absolute;visibility:visible;mso-wrap-style:square" from="677,719" to="6582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" strokecolor="#ddd" strokeweight=".184mm"/>
                <v:line id="Line 39" o:spid="_x0000_s1029" style="position:absolute;visibility:visible;mso-wrap-style:square" from="6582,719" to="7719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" strokecolor="#ddd" strokeweight=".184mm"/>
                <v:line id="Line 38" o:spid="_x0000_s1030" style="position:absolute;visibility:visible;mso-wrap-style:square" from="7719,719" to="8876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" strokecolor="#ddd" strokeweight=".184mm"/>
                <v:line id="Line 37" o:spid="_x0000_s1031" style="position:absolute;visibility:visible;mso-wrap-style:square" from="8876,719" to="9805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" strokecolor="#ddd" strokeweight=".184mm"/>
                <v:line id="Line 36" o:spid="_x0000_s1032" style="position:absolute;visibility:visible;mso-wrap-style:square" from="9805,719" to="10629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" strokecolor="#ddd" strokeweight=".184mm"/>
                <v:line id="Line 35" o:spid="_x0000_s1033" style="position:absolute;visibility:visible;mso-wrap-style:square" from="10629,719" to="11620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" strokecolor="#ddd" strokeweight=".184mm"/>
                <w10:wrap type="topAndBottom" anchorx="page"/>
              </v:group>
            </w:pict>
          </mc:Fallback>
        </mc:AlternateContent>
      </w:r>
      <w:proofErr w:type="spellStart"/>
      <w:r w:rsidR="00B15B75">
        <w:t>Nabízené</w:t>
      </w:r>
      <w:proofErr w:type="spellEnd"/>
      <w:r w:rsidR="00B15B75">
        <w:t xml:space="preserve"> služby</w:t>
      </w:r>
    </w:p>
    <w:p w:rsidR="0084167F" w:rsidRDefault="0084167F">
      <w:pPr>
        <w:pStyle w:val="Zkladntext"/>
        <w:spacing w:before="1"/>
        <w:rPr>
          <w:sz w:val="12"/>
        </w:rPr>
      </w:pPr>
    </w:p>
    <w:p w:rsidR="0084167F" w:rsidRDefault="00B15B75">
      <w:pPr>
        <w:tabs>
          <w:tab w:val="left" w:pos="6552"/>
          <w:tab w:val="left" w:pos="7445"/>
          <w:tab w:val="left" w:pos="9698"/>
          <w:tab w:val="left" w:pos="10348"/>
        </w:tabs>
        <w:spacing w:before="79" w:after="105"/>
        <w:ind w:left="399"/>
        <w:rPr>
          <w:b/>
          <w:sz w:val="14"/>
        </w:rPr>
      </w:pPr>
      <w:proofErr w:type="spellStart"/>
      <w:r>
        <w:rPr>
          <w:b/>
          <w:w w:val="105"/>
          <w:sz w:val="14"/>
        </w:rPr>
        <w:t>Název</w:t>
      </w:r>
      <w:proofErr w:type="spellEnd"/>
      <w:r>
        <w:rPr>
          <w:b/>
          <w:w w:val="105"/>
          <w:sz w:val="14"/>
        </w:rPr>
        <w:tab/>
      </w:r>
      <w:proofErr w:type="spellStart"/>
      <w:r>
        <w:rPr>
          <w:b/>
          <w:w w:val="105"/>
          <w:sz w:val="14"/>
        </w:rPr>
        <w:t>Termín</w:t>
      </w:r>
      <w:proofErr w:type="spellEnd"/>
      <w:r>
        <w:rPr>
          <w:b/>
          <w:w w:val="105"/>
          <w:sz w:val="14"/>
        </w:rPr>
        <w:tab/>
      </w:r>
      <w:proofErr w:type="spellStart"/>
      <w:r>
        <w:rPr>
          <w:b/>
          <w:w w:val="105"/>
          <w:sz w:val="14"/>
        </w:rPr>
        <w:t>Cena</w:t>
      </w:r>
      <w:proofErr w:type="spellEnd"/>
      <w:r>
        <w:rPr>
          <w:b/>
          <w:w w:val="105"/>
          <w:sz w:val="14"/>
        </w:rPr>
        <w:t xml:space="preserve"> bez DPH  </w:t>
      </w:r>
      <w:r>
        <w:rPr>
          <w:b/>
          <w:spacing w:val="35"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DPH</w:t>
      </w:r>
      <w:proofErr w:type="spellEnd"/>
      <w:r>
        <w:rPr>
          <w:b/>
          <w:spacing w:val="-3"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sazba</w:t>
      </w:r>
      <w:proofErr w:type="spellEnd"/>
      <w:r>
        <w:rPr>
          <w:b/>
          <w:w w:val="105"/>
          <w:sz w:val="14"/>
        </w:rPr>
        <w:tab/>
        <w:t>DPH</w:t>
      </w:r>
      <w:r>
        <w:rPr>
          <w:b/>
          <w:w w:val="105"/>
          <w:sz w:val="14"/>
        </w:rPr>
        <w:tab/>
      </w:r>
      <w:proofErr w:type="spellStart"/>
      <w:r>
        <w:rPr>
          <w:b/>
          <w:w w:val="105"/>
          <w:sz w:val="14"/>
        </w:rPr>
        <w:t>Cena</w:t>
      </w:r>
      <w:proofErr w:type="spellEnd"/>
      <w:r>
        <w:rPr>
          <w:b/>
          <w:w w:val="105"/>
          <w:sz w:val="14"/>
        </w:rPr>
        <w:t xml:space="preserve"> s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DPH</w:t>
      </w:r>
    </w:p>
    <w:p w:rsidR="0084167F" w:rsidRDefault="002D0A83">
      <w:pPr>
        <w:pStyle w:val="Zkladntext"/>
        <w:spacing w:line="20" w:lineRule="exact"/>
        <w:ind w:left="102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7081520" cy="6985"/>
                <wp:effectExtent l="7620" t="5715" r="8890" b="889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4445"/>
                          <a:chOff x="0" y="0"/>
                          <a:chExt cx="11152" cy="11"/>
                        </a:xfrm>
                      </wpg:grpSpPr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09" y="5"/>
                            <a:ext cx="5904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113" y="5"/>
                            <a:ext cx="1137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50" y="5"/>
                            <a:ext cx="1158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408" y="5"/>
                            <a:ext cx="928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336" y="5"/>
                            <a:ext cx="824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160" y="5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621FF" id="Group 26" o:spid="_x0000_s1026" style="width:557.6pt;height:.55pt;mso-position-horizontal-relative:char;mso-position-vertical-relative:line" coordsize="1115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">
                <v:line id="Line 33" o:spid="_x0000_s1027" style="position:absolute;visibility:visible;mso-wrap-style:square" from="0,5" to="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" strokecolor="#ddd" strokeweight=".184mm"/>
                <v:line id="Line 32" o:spid="_x0000_s1028" style="position:absolute;visibility:visible;mso-wrap-style:square" from="209,5" to="61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" strokecolor="#ddd" strokeweight=".184mm"/>
                <v:line id="Line 31" o:spid="_x0000_s1029" style="position:absolute;visibility:visible;mso-wrap-style:square" from="6113,5" to="72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" strokecolor="#ddd" strokeweight=".184mm"/>
                <v:line id="Line 30" o:spid="_x0000_s1030" style="position:absolute;visibility:visible;mso-wrap-style:square" from="7250,5" to="84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" strokecolor="#ddd" strokeweight=".184mm"/>
                <v:line id="Line 29" o:spid="_x0000_s1031" style="position:absolute;visibility:visible;mso-wrap-style:square" from="8408,5" to="93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" strokecolor="#ddd" strokeweight=".184mm"/>
                <v:line id="Line 28" o:spid="_x0000_s1032" style="position:absolute;visibility:visible;mso-wrap-style:square" from="9336,5" to="10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" strokecolor="#ddd" strokeweight=".184mm"/>
                <v:line id="Line 27" o:spid="_x0000_s1033" style="position:absolute;visibility:visible;mso-wrap-style:square" from="10160,5" to="111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" strokecolor="#ddd" strokeweight=".184mm"/>
                <w10:anchorlock/>
              </v:group>
            </w:pict>
          </mc:Fallback>
        </mc:AlternateContent>
      </w:r>
    </w:p>
    <w:p w:rsidR="0084167F" w:rsidRDefault="002D0A83">
      <w:pPr>
        <w:pStyle w:val="Zkladntext"/>
        <w:tabs>
          <w:tab w:val="left" w:pos="6303"/>
          <w:tab w:val="left" w:pos="7570"/>
          <w:tab w:val="left" w:pos="8833"/>
          <w:tab w:val="left" w:pos="9523"/>
          <w:tab w:val="left" w:pos="10392"/>
        </w:tabs>
        <w:spacing w:before="100"/>
        <w:ind w:left="39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233045</wp:posOffset>
                </wp:positionV>
                <wp:extent cx="4815205" cy="4445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5205" cy="4445"/>
                          <a:chOff x="469" y="367"/>
                          <a:chExt cx="11152" cy="11"/>
                        </a:xfrm>
                      </wpg:grpSpPr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69" y="372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77" y="372"/>
                            <a:ext cx="5905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582" y="372"/>
                            <a:ext cx="1137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19" y="372"/>
                            <a:ext cx="1157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876" y="372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805" y="372"/>
                            <a:ext cx="824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29" y="372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6624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DDB6C" id="Group 18" o:spid="_x0000_s1026" style="position:absolute;margin-left:23.45pt;margin-top:18.35pt;width:379.15pt;height:.35pt;z-index:-251633664;mso-wrap-distance-left:0;mso-wrap-distance-right:0;mso-position-horizontal-relative:page" coordorigin="469,367" coordsize="1115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">
                <v:line id="Line 25" o:spid="_x0000_s1027" style="position:absolute;visibility:visible;mso-wrap-style:square" from="469,372" to="677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" strokecolor="#ddd" strokeweight=".184mm"/>
                <v:line id="Line 24" o:spid="_x0000_s1028" style="position:absolute;visibility:visible;mso-wrap-style:square" from="677,372" to="6582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" strokecolor="#ddd" strokeweight=".184mm"/>
                <v:line id="Line 23" o:spid="_x0000_s1029" style="position:absolute;visibility:visible;mso-wrap-style:square" from="6582,372" to="771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" strokecolor="#ddd" strokeweight=".184mm"/>
                <v:line id="Line 22" o:spid="_x0000_s1030" style="position:absolute;visibility:visible;mso-wrap-style:square" from="7719,372" to="8876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" strokecolor="#ddd" strokeweight=".184mm"/>
                <v:line id="Line 21" o:spid="_x0000_s1031" style="position:absolute;visibility:visible;mso-wrap-style:square" from="8876,372" to="980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" strokecolor="#ddd" strokeweight=".184mm"/>
                <v:line id="Line 20" o:spid="_x0000_s1032" style="position:absolute;visibility:visible;mso-wrap-style:square" from="9805,372" to="1062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" strokecolor="#ddd" strokeweight=".184mm"/>
                <v:line id="Line 19" o:spid="_x0000_s1033" style="position:absolute;visibility:visible;mso-wrap-style:square" from="10629,372" to="1162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" strokecolor="#ddd" strokeweight=".184mm"/>
                <w10:wrap type="topAndBottom" anchorx="page"/>
              </v:group>
            </w:pict>
          </mc:Fallback>
        </mc:AlternateContent>
      </w:r>
      <w:r w:rsidR="00B15B75">
        <w:rPr>
          <w:w w:val="105"/>
        </w:rPr>
        <w:t xml:space="preserve">1) </w:t>
      </w:r>
      <w:proofErr w:type="spellStart"/>
      <w:r w:rsidR="00B15B75">
        <w:rPr>
          <w:w w:val="105"/>
        </w:rPr>
        <w:t>Aktualizace</w:t>
      </w:r>
      <w:proofErr w:type="spellEnd"/>
      <w:r w:rsidR="00B15B75">
        <w:rPr>
          <w:w w:val="105"/>
        </w:rPr>
        <w:t xml:space="preserve"> PD </w:t>
      </w:r>
      <w:proofErr w:type="spellStart"/>
      <w:r w:rsidR="00B15B75">
        <w:rPr>
          <w:w w:val="105"/>
        </w:rPr>
        <w:t>rekonstrukce</w:t>
      </w:r>
      <w:proofErr w:type="spellEnd"/>
      <w:r w:rsidR="00B15B75">
        <w:rPr>
          <w:w w:val="105"/>
        </w:rPr>
        <w:t xml:space="preserve"> </w:t>
      </w:r>
      <w:proofErr w:type="spellStart"/>
      <w:r w:rsidR="00B15B75">
        <w:rPr>
          <w:w w:val="105"/>
        </w:rPr>
        <w:t>střechy</w:t>
      </w:r>
      <w:proofErr w:type="spellEnd"/>
      <w:r w:rsidR="00B15B75">
        <w:rPr>
          <w:w w:val="105"/>
        </w:rPr>
        <w:t xml:space="preserve"> </w:t>
      </w:r>
      <w:proofErr w:type="spellStart"/>
      <w:r w:rsidR="00B15B75">
        <w:rPr>
          <w:w w:val="105"/>
        </w:rPr>
        <w:t>ve</w:t>
      </w:r>
      <w:proofErr w:type="spellEnd"/>
      <w:r w:rsidR="00B15B75">
        <w:rPr>
          <w:spacing w:val="-28"/>
          <w:w w:val="105"/>
        </w:rPr>
        <w:t xml:space="preserve"> </w:t>
      </w:r>
      <w:proofErr w:type="spellStart"/>
      <w:r w:rsidR="00B15B75">
        <w:rPr>
          <w:w w:val="105"/>
        </w:rPr>
        <w:t>stupni</w:t>
      </w:r>
      <w:proofErr w:type="spellEnd"/>
      <w:r w:rsidR="00B15B75">
        <w:rPr>
          <w:spacing w:val="-3"/>
          <w:w w:val="105"/>
        </w:rPr>
        <w:t xml:space="preserve"> </w:t>
      </w:r>
      <w:r w:rsidR="00B15B75">
        <w:rPr>
          <w:w w:val="105"/>
        </w:rPr>
        <w:t>DSP</w:t>
      </w:r>
      <w:r w:rsidR="00B15B75">
        <w:rPr>
          <w:w w:val="105"/>
        </w:rPr>
        <w:tab/>
        <w:t>do 60</w:t>
      </w:r>
      <w:r w:rsidR="00B15B75">
        <w:rPr>
          <w:spacing w:val="-5"/>
          <w:w w:val="105"/>
        </w:rPr>
        <w:t xml:space="preserve"> </w:t>
      </w:r>
      <w:proofErr w:type="spellStart"/>
      <w:r w:rsidR="00B15B75">
        <w:rPr>
          <w:w w:val="105"/>
        </w:rPr>
        <w:t>prac</w:t>
      </w:r>
      <w:proofErr w:type="spellEnd"/>
      <w:r w:rsidR="00B15B75">
        <w:rPr>
          <w:w w:val="105"/>
        </w:rPr>
        <w:t>.</w:t>
      </w:r>
      <w:r w:rsidR="00B15B75">
        <w:rPr>
          <w:spacing w:val="-2"/>
          <w:w w:val="105"/>
        </w:rPr>
        <w:t xml:space="preserve"> </w:t>
      </w:r>
      <w:proofErr w:type="spellStart"/>
      <w:proofErr w:type="gramStart"/>
      <w:r w:rsidR="00B15B75">
        <w:rPr>
          <w:w w:val="105"/>
        </w:rPr>
        <w:t>dní</w:t>
      </w:r>
      <w:proofErr w:type="spellEnd"/>
      <w:proofErr w:type="gramEnd"/>
      <w:r w:rsidR="00B15B75">
        <w:rPr>
          <w:w w:val="105"/>
        </w:rPr>
        <w:tab/>
        <w:t>135</w:t>
      </w:r>
      <w:r w:rsidR="00B15B75">
        <w:rPr>
          <w:spacing w:val="-2"/>
          <w:w w:val="105"/>
        </w:rPr>
        <w:t xml:space="preserve"> </w:t>
      </w:r>
      <w:r w:rsidR="00B15B75">
        <w:rPr>
          <w:w w:val="105"/>
        </w:rPr>
        <w:t>000</w:t>
      </w:r>
      <w:r w:rsidR="00B15B75">
        <w:rPr>
          <w:spacing w:val="-2"/>
          <w:w w:val="105"/>
        </w:rPr>
        <w:t xml:space="preserve"> </w:t>
      </w:r>
      <w:proofErr w:type="spellStart"/>
      <w:r w:rsidR="00B15B75">
        <w:rPr>
          <w:w w:val="105"/>
        </w:rPr>
        <w:t>Kč</w:t>
      </w:r>
      <w:proofErr w:type="spellEnd"/>
      <w:r w:rsidR="00B15B75">
        <w:rPr>
          <w:w w:val="105"/>
        </w:rPr>
        <w:tab/>
        <w:t>21%</w:t>
      </w:r>
      <w:r w:rsidR="00B15B75">
        <w:rPr>
          <w:w w:val="105"/>
        </w:rPr>
        <w:tab/>
        <w:t>28</w:t>
      </w:r>
      <w:r w:rsidR="00B15B75">
        <w:rPr>
          <w:spacing w:val="-2"/>
          <w:w w:val="105"/>
        </w:rPr>
        <w:t xml:space="preserve"> </w:t>
      </w:r>
      <w:r w:rsidR="00B15B75">
        <w:rPr>
          <w:w w:val="105"/>
        </w:rPr>
        <w:t>350</w:t>
      </w:r>
      <w:r w:rsidR="00B15B75">
        <w:rPr>
          <w:spacing w:val="-1"/>
          <w:w w:val="105"/>
        </w:rPr>
        <w:t xml:space="preserve"> </w:t>
      </w:r>
      <w:proofErr w:type="spellStart"/>
      <w:r w:rsidR="00B15B75">
        <w:rPr>
          <w:w w:val="105"/>
        </w:rPr>
        <w:t>Kč</w:t>
      </w:r>
      <w:proofErr w:type="spellEnd"/>
      <w:r w:rsidR="00B15B75">
        <w:rPr>
          <w:w w:val="105"/>
        </w:rPr>
        <w:tab/>
        <w:t>163 350</w:t>
      </w:r>
      <w:r w:rsidR="00B15B75">
        <w:rPr>
          <w:spacing w:val="-3"/>
          <w:w w:val="105"/>
        </w:rPr>
        <w:t xml:space="preserve"> </w:t>
      </w:r>
      <w:proofErr w:type="spellStart"/>
      <w:r w:rsidR="00B15B75">
        <w:rPr>
          <w:w w:val="105"/>
        </w:rPr>
        <w:t>Kč</w:t>
      </w:r>
      <w:proofErr w:type="spellEnd"/>
    </w:p>
    <w:p w:rsidR="0084167F" w:rsidRDefault="0084167F">
      <w:pPr>
        <w:sectPr w:rsidR="0084167F">
          <w:type w:val="continuous"/>
          <w:pgSz w:w="11880" w:h="16820"/>
          <w:pgMar w:top="180" w:right="160" w:bottom="280" w:left="36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72"/>
        <w:gridCol w:w="2340"/>
        <w:gridCol w:w="1155"/>
        <w:gridCol w:w="749"/>
        <w:gridCol w:w="960"/>
        <w:gridCol w:w="974"/>
      </w:tblGrid>
      <w:tr w:rsidR="0084167F">
        <w:trPr>
          <w:trHeight w:val="370"/>
        </w:trPr>
        <w:tc>
          <w:tcPr>
            <w:tcW w:w="4972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left="290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 xml:space="preserve">2) </w:t>
            </w:r>
            <w:proofErr w:type="spellStart"/>
            <w:r>
              <w:rPr>
                <w:w w:val="105"/>
                <w:sz w:val="14"/>
              </w:rPr>
              <w:t>Posouzení</w:t>
            </w:r>
            <w:proofErr w:type="spellEnd"/>
            <w:r>
              <w:rPr>
                <w:w w:val="105"/>
                <w:sz w:val="14"/>
              </w:rPr>
              <w:t xml:space="preserve"> a </w:t>
            </w:r>
            <w:proofErr w:type="spellStart"/>
            <w:r>
              <w:rPr>
                <w:w w:val="105"/>
                <w:sz w:val="14"/>
              </w:rPr>
              <w:t>studie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denního</w:t>
            </w:r>
            <w:proofErr w:type="spellEnd"/>
            <w:r>
              <w:rPr>
                <w:w w:val="105"/>
                <w:sz w:val="14"/>
              </w:rPr>
              <w:t xml:space="preserve"> a </w:t>
            </w:r>
            <w:proofErr w:type="spellStart"/>
            <w:r>
              <w:rPr>
                <w:w w:val="105"/>
                <w:sz w:val="14"/>
              </w:rPr>
              <w:t>umělého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osvětlení</w:t>
            </w:r>
            <w:proofErr w:type="spellEnd"/>
          </w:p>
        </w:tc>
        <w:tc>
          <w:tcPr>
            <w:tcW w:w="2340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right="14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 60 </w:t>
            </w:r>
            <w:proofErr w:type="spellStart"/>
            <w:r>
              <w:rPr>
                <w:w w:val="105"/>
                <w:sz w:val="14"/>
              </w:rPr>
              <w:t>prac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dnů</w:t>
            </w:r>
            <w:proofErr w:type="spellEnd"/>
          </w:p>
        </w:tc>
        <w:tc>
          <w:tcPr>
            <w:tcW w:w="1155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left="190"/>
              <w:rPr>
                <w:sz w:val="14"/>
              </w:rPr>
            </w:pPr>
            <w:r>
              <w:rPr>
                <w:w w:val="105"/>
                <w:sz w:val="14"/>
              </w:rPr>
              <w:t xml:space="preserve">48 600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749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21%</w:t>
            </w:r>
          </w:p>
        </w:tc>
        <w:tc>
          <w:tcPr>
            <w:tcW w:w="960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10 206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 xml:space="preserve">58 806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</w:tr>
      <w:tr w:rsidR="0084167F">
        <w:trPr>
          <w:trHeight w:val="370"/>
        </w:trPr>
        <w:tc>
          <w:tcPr>
            <w:tcW w:w="4972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left="290"/>
              <w:rPr>
                <w:sz w:val="14"/>
              </w:rPr>
            </w:pPr>
            <w:r>
              <w:rPr>
                <w:w w:val="105"/>
                <w:sz w:val="14"/>
              </w:rPr>
              <w:t xml:space="preserve">3) PD </w:t>
            </w:r>
            <w:proofErr w:type="spellStart"/>
            <w:r>
              <w:rPr>
                <w:w w:val="105"/>
                <w:sz w:val="14"/>
              </w:rPr>
              <w:t>úpravy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elektroinstalací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osvětlení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stupni</w:t>
            </w:r>
            <w:proofErr w:type="spellEnd"/>
            <w:r>
              <w:rPr>
                <w:w w:val="105"/>
                <w:sz w:val="14"/>
              </w:rPr>
              <w:t xml:space="preserve"> DSP</w:t>
            </w:r>
          </w:p>
        </w:tc>
        <w:tc>
          <w:tcPr>
            <w:tcW w:w="2340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right="140"/>
              <w:jc w:val="righ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do</w:t>
            </w:r>
            <w:proofErr w:type="gramEnd"/>
            <w:r>
              <w:rPr>
                <w:w w:val="105"/>
                <w:sz w:val="14"/>
              </w:rPr>
              <w:t xml:space="preserve"> 60 </w:t>
            </w:r>
            <w:proofErr w:type="spellStart"/>
            <w:r>
              <w:rPr>
                <w:w w:val="105"/>
                <w:sz w:val="14"/>
              </w:rPr>
              <w:t>prac</w:t>
            </w:r>
            <w:proofErr w:type="spellEnd"/>
            <w:r>
              <w:rPr>
                <w:w w:val="105"/>
                <w:sz w:val="14"/>
              </w:rPr>
              <w:t xml:space="preserve">. </w:t>
            </w:r>
            <w:proofErr w:type="spellStart"/>
            <w:r>
              <w:rPr>
                <w:w w:val="105"/>
                <w:sz w:val="14"/>
              </w:rPr>
              <w:t>dní</w:t>
            </w:r>
            <w:proofErr w:type="spellEnd"/>
          </w:p>
        </w:tc>
        <w:tc>
          <w:tcPr>
            <w:tcW w:w="1155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left="190"/>
              <w:rPr>
                <w:sz w:val="14"/>
              </w:rPr>
            </w:pPr>
            <w:r>
              <w:rPr>
                <w:w w:val="105"/>
                <w:sz w:val="14"/>
              </w:rPr>
              <w:t xml:space="preserve">57 400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749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21%</w:t>
            </w:r>
          </w:p>
        </w:tc>
        <w:tc>
          <w:tcPr>
            <w:tcW w:w="960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12 054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 xml:space="preserve">69 454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</w:tr>
      <w:tr w:rsidR="0084167F">
        <w:trPr>
          <w:trHeight w:val="370"/>
        </w:trPr>
        <w:tc>
          <w:tcPr>
            <w:tcW w:w="4972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left="290"/>
              <w:rPr>
                <w:sz w:val="14"/>
              </w:rPr>
            </w:pPr>
            <w:r>
              <w:rPr>
                <w:w w:val="105"/>
                <w:sz w:val="14"/>
              </w:rPr>
              <w:t xml:space="preserve">4) </w:t>
            </w:r>
            <w:proofErr w:type="spellStart"/>
            <w:r>
              <w:rPr>
                <w:w w:val="105"/>
                <w:sz w:val="14"/>
              </w:rPr>
              <w:t>Aktualizace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výkazu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výměr</w:t>
            </w:r>
            <w:proofErr w:type="spellEnd"/>
            <w:r>
              <w:rPr>
                <w:w w:val="105"/>
                <w:sz w:val="14"/>
              </w:rPr>
              <w:t xml:space="preserve"> a </w:t>
            </w:r>
            <w:proofErr w:type="spellStart"/>
            <w:r>
              <w:rPr>
                <w:w w:val="105"/>
                <w:sz w:val="14"/>
              </w:rPr>
              <w:t>kontrolního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rozpočtu</w:t>
            </w:r>
            <w:proofErr w:type="spellEnd"/>
          </w:p>
        </w:tc>
        <w:tc>
          <w:tcPr>
            <w:tcW w:w="2340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right="140"/>
              <w:jc w:val="righ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do</w:t>
            </w:r>
            <w:proofErr w:type="gramEnd"/>
            <w:r>
              <w:rPr>
                <w:w w:val="105"/>
                <w:sz w:val="14"/>
              </w:rPr>
              <w:t xml:space="preserve"> 70 </w:t>
            </w:r>
            <w:proofErr w:type="spellStart"/>
            <w:r>
              <w:rPr>
                <w:w w:val="105"/>
                <w:sz w:val="14"/>
              </w:rPr>
              <w:t>prac</w:t>
            </w:r>
            <w:proofErr w:type="spellEnd"/>
            <w:r>
              <w:rPr>
                <w:w w:val="105"/>
                <w:sz w:val="14"/>
              </w:rPr>
              <w:t xml:space="preserve">. </w:t>
            </w:r>
            <w:proofErr w:type="spellStart"/>
            <w:r>
              <w:rPr>
                <w:w w:val="105"/>
                <w:sz w:val="14"/>
              </w:rPr>
              <w:t>dní</w:t>
            </w:r>
            <w:proofErr w:type="spellEnd"/>
          </w:p>
        </w:tc>
        <w:tc>
          <w:tcPr>
            <w:tcW w:w="1155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left="190"/>
              <w:rPr>
                <w:sz w:val="14"/>
              </w:rPr>
            </w:pPr>
            <w:r>
              <w:rPr>
                <w:w w:val="105"/>
                <w:sz w:val="14"/>
              </w:rPr>
              <w:t xml:space="preserve">18 600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749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21%</w:t>
            </w:r>
          </w:p>
        </w:tc>
        <w:tc>
          <w:tcPr>
            <w:tcW w:w="960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right="1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3 906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974" w:type="dxa"/>
            <w:tcBorders>
              <w:top w:val="single" w:sz="6" w:space="0" w:color="DDDDDD"/>
              <w:bottom w:val="single" w:sz="6" w:space="0" w:color="DDDDDD"/>
            </w:tcBorders>
          </w:tcPr>
          <w:p w:rsidR="0084167F" w:rsidRDefault="00B15B75">
            <w:pPr>
              <w:pStyle w:val="TableParagraph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 xml:space="preserve">22 506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</w:tr>
      <w:tr w:rsidR="0084167F">
        <w:trPr>
          <w:trHeight w:val="268"/>
        </w:trPr>
        <w:tc>
          <w:tcPr>
            <w:tcW w:w="4972" w:type="dxa"/>
            <w:tcBorders>
              <w:top w:val="single" w:sz="6" w:space="0" w:color="DDDDDD"/>
            </w:tcBorders>
          </w:tcPr>
          <w:p w:rsidR="0084167F" w:rsidRDefault="00B15B75">
            <w:pPr>
              <w:pStyle w:val="TableParagraph"/>
              <w:spacing w:line="142" w:lineRule="exact"/>
              <w:ind w:left="290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celkem</w:t>
            </w:r>
            <w:proofErr w:type="spellEnd"/>
          </w:p>
        </w:tc>
        <w:tc>
          <w:tcPr>
            <w:tcW w:w="2340" w:type="dxa"/>
            <w:tcBorders>
              <w:top w:val="single" w:sz="6" w:space="0" w:color="DDDDDD"/>
            </w:tcBorders>
          </w:tcPr>
          <w:p w:rsidR="0084167F" w:rsidRDefault="0084167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55" w:type="dxa"/>
            <w:tcBorders>
              <w:top w:val="single" w:sz="6" w:space="0" w:color="DDDDDD"/>
            </w:tcBorders>
          </w:tcPr>
          <w:p w:rsidR="0084167F" w:rsidRDefault="00B15B75">
            <w:pPr>
              <w:pStyle w:val="TableParagraph"/>
              <w:spacing w:line="142" w:lineRule="exact"/>
              <w:ind w:left="14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259 600 </w:t>
            </w:r>
            <w:proofErr w:type="spellStart"/>
            <w:r>
              <w:rPr>
                <w:b/>
                <w:w w:val="105"/>
                <w:sz w:val="14"/>
              </w:rPr>
              <w:t>Kč</w:t>
            </w:r>
            <w:proofErr w:type="spellEnd"/>
          </w:p>
        </w:tc>
        <w:tc>
          <w:tcPr>
            <w:tcW w:w="749" w:type="dxa"/>
            <w:tcBorders>
              <w:top w:val="single" w:sz="6" w:space="0" w:color="DDDDDD"/>
            </w:tcBorders>
          </w:tcPr>
          <w:p w:rsidR="0084167F" w:rsidRDefault="0084167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DDDDDD"/>
            </w:tcBorders>
          </w:tcPr>
          <w:p w:rsidR="0084167F" w:rsidRDefault="0084167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single" w:sz="6" w:space="0" w:color="DDDDDD"/>
            </w:tcBorders>
          </w:tcPr>
          <w:p w:rsidR="0084167F" w:rsidRDefault="00B15B75">
            <w:pPr>
              <w:pStyle w:val="TableParagraph"/>
              <w:spacing w:line="142" w:lineRule="exact"/>
              <w:ind w:left="1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314 116 </w:t>
            </w:r>
            <w:proofErr w:type="spellStart"/>
            <w:r>
              <w:rPr>
                <w:b/>
                <w:w w:val="105"/>
                <w:sz w:val="14"/>
              </w:rPr>
              <w:t>Kč</w:t>
            </w:r>
            <w:proofErr w:type="spellEnd"/>
          </w:p>
        </w:tc>
      </w:tr>
    </w:tbl>
    <w:p w:rsidR="0084167F" w:rsidRDefault="002D0A83">
      <w:pPr>
        <w:pStyle w:val="Zkladntext"/>
        <w:spacing w:before="3"/>
        <w:rPr>
          <w:sz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202565</wp:posOffset>
                </wp:positionV>
                <wp:extent cx="4815205" cy="49530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5205" cy="495300"/>
                          <a:chOff x="469" y="319"/>
                          <a:chExt cx="11152" cy="1148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473" y="324"/>
                            <a:ext cx="11141" cy="1138"/>
                          </a:xfrm>
                          <a:custGeom>
                            <a:avLst/>
                            <a:gdLst>
                              <a:gd name="T0" fmla="+- 0 474 474"/>
                              <a:gd name="T1" fmla="*/ T0 w 11141"/>
                              <a:gd name="T2" fmla="+- 0 1425 325"/>
                              <a:gd name="T3" fmla="*/ 1425 h 1138"/>
                              <a:gd name="T4" fmla="+- 0 474 474"/>
                              <a:gd name="T5" fmla="*/ T4 w 11141"/>
                              <a:gd name="T6" fmla="+- 0 361 325"/>
                              <a:gd name="T7" fmla="*/ 361 h 1138"/>
                              <a:gd name="T8" fmla="+- 0 474 474"/>
                              <a:gd name="T9" fmla="*/ T8 w 11141"/>
                              <a:gd name="T10" fmla="+- 0 356 325"/>
                              <a:gd name="T11" fmla="*/ 356 h 1138"/>
                              <a:gd name="T12" fmla="+- 0 475 474"/>
                              <a:gd name="T13" fmla="*/ T12 w 11141"/>
                              <a:gd name="T14" fmla="+- 0 352 325"/>
                              <a:gd name="T15" fmla="*/ 352 h 1138"/>
                              <a:gd name="T16" fmla="+- 0 477 474"/>
                              <a:gd name="T17" fmla="*/ T16 w 11141"/>
                              <a:gd name="T18" fmla="+- 0 347 325"/>
                              <a:gd name="T19" fmla="*/ 347 h 1138"/>
                              <a:gd name="T20" fmla="+- 0 478 474"/>
                              <a:gd name="T21" fmla="*/ T20 w 11141"/>
                              <a:gd name="T22" fmla="+- 0 343 325"/>
                              <a:gd name="T23" fmla="*/ 343 h 1138"/>
                              <a:gd name="T24" fmla="+- 0 481 474"/>
                              <a:gd name="T25" fmla="*/ T24 w 11141"/>
                              <a:gd name="T26" fmla="+- 0 339 325"/>
                              <a:gd name="T27" fmla="*/ 339 h 1138"/>
                              <a:gd name="T28" fmla="+- 0 485 474"/>
                              <a:gd name="T29" fmla="*/ T28 w 11141"/>
                              <a:gd name="T30" fmla="+- 0 335 325"/>
                              <a:gd name="T31" fmla="*/ 335 h 1138"/>
                              <a:gd name="T32" fmla="+- 0 488 474"/>
                              <a:gd name="T33" fmla="*/ T32 w 11141"/>
                              <a:gd name="T34" fmla="+- 0 332 325"/>
                              <a:gd name="T35" fmla="*/ 332 h 1138"/>
                              <a:gd name="T36" fmla="+- 0 492 474"/>
                              <a:gd name="T37" fmla="*/ T36 w 11141"/>
                              <a:gd name="T38" fmla="+- 0 329 325"/>
                              <a:gd name="T39" fmla="*/ 329 h 1138"/>
                              <a:gd name="T40" fmla="+- 0 496 474"/>
                              <a:gd name="T41" fmla="*/ T40 w 11141"/>
                              <a:gd name="T42" fmla="+- 0 327 325"/>
                              <a:gd name="T43" fmla="*/ 327 h 1138"/>
                              <a:gd name="T44" fmla="+- 0 501 474"/>
                              <a:gd name="T45" fmla="*/ T44 w 11141"/>
                              <a:gd name="T46" fmla="+- 0 325 325"/>
                              <a:gd name="T47" fmla="*/ 325 h 1138"/>
                              <a:gd name="T48" fmla="+- 0 506 474"/>
                              <a:gd name="T49" fmla="*/ T48 w 11141"/>
                              <a:gd name="T50" fmla="+- 0 325 325"/>
                              <a:gd name="T51" fmla="*/ 325 h 1138"/>
                              <a:gd name="T52" fmla="+- 0 510 474"/>
                              <a:gd name="T53" fmla="*/ T52 w 11141"/>
                              <a:gd name="T54" fmla="+- 0 325 325"/>
                              <a:gd name="T55" fmla="*/ 325 h 1138"/>
                              <a:gd name="T56" fmla="+- 0 11578 474"/>
                              <a:gd name="T57" fmla="*/ T56 w 11141"/>
                              <a:gd name="T58" fmla="+- 0 325 325"/>
                              <a:gd name="T59" fmla="*/ 325 h 1138"/>
                              <a:gd name="T60" fmla="+- 0 11583 474"/>
                              <a:gd name="T61" fmla="*/ T60 w 11141"/>
                              <a:gd name="T62" fmla="+- 0 325 325"/>
                              <a:gd name="T63" fmla="*/ 325 h 1138"/>
                              <a:gd name="T64" fmla="+- 0 11588 474"/>
                              <a:gd name="T65" fmla="*/ T64 w 11141"/>
                              <a:gd name="T66" fmla="+- 0 325 325"/>
                              <a:gd name="T67" fmla="*/ 325 h 1138"/>
                              <a:gd name="T68" fmla="+- 0 11615 474"/>
                              <a:gd name="T69" fmla="*/ T68 w 11141"/>
                              <a:gd name="T70" fmla="+- 0 361 325"/>
                              <a:gd name="T71" fmla="*/ 361 h 1138"/>
                              <a:gd name="T72" fmla="+- 0 11615 474"/>
                              <a:gd name="T73" fmla="*/ T72 w 11141"/>
                              <a:gd name="T74" fmla="+- 0 1425 325"/>
                              <a:gd name="T75" fmla="*/ 1425 h 1138"/>
                              <a:gd name="T76" fmla="+- 0 11615 474"/>
                              <a:gd name="T77" fmla="*/ T76 w 11141"/>
                              <a:gd name="T78" fmla="+- 0 1430 325"/>
                              <a:gd name="T79" fmla="*/ 1430 h 1138"/>
                              <a:gd name="T80" fmla="+- 0 11614 474"/>
                              <a:gd name="T81" fmla="*/ T80 w 11141"/>
                              <a:gd name="T82" fmla="+- 0 1435 325"/>
                              <a:gd name="T83" fmla="*/ 1435 h 1138"/>
                              <a:gd name="T84" fmla="+- 0 11612 474"/>
                              <a:gd name="T85" fmla="*/ T84 w 11141"/>
                              <a:gd name="T86" fmla="+- 0 1439 325"/>
                              <a:gd name="T87" fmla="*/ 1439 h 1138"/>
                              <a:gd name="T88" fmla="+- 0 11610 474"/>
                              <a:gd name="T89" fmla="*/ T88 w 11141"/>
                              <a:gd name="T90" fmla="+- 0 1444 325"/>
                              <a:gd name="T91" fmla="*/ 1444 h 1138"/>
                              <a:gd name="T92" fmla="+- 0 11592 474"/>
                              <a:gd name="T93" fmla="*/ T92 w 11141"/>
                              <a:gd name="T94" fmla="+- 0 1459 325"/>
                              <a:gd name="T95" fmla="*/ 1459 h 1138"/>
                              <a:gd name="T96" fmla="+- 0 11588 474"/>
                              <a:gd name="T97" fmla="*/ T96 w 11141"/>
                              <a:gd name="T98" fmla="+- 0 1461 325"/>
                              <a:gd name="T99" fmla="*/ 1461 h 1138"/>
                              <a:gd name="T100" fmla="+- 0 11583 474"/>
                              <a:gd name="T101" fmla="*/ T100 w 11141"/>
                              <a:gd name="T102" fmla="+- 0 1462 325"/>
                              <a:gd name="T103" fmla="*/ 1462 h 1138"/>
                              <a:gd name="T104" fmla="+- 0 11578 474"/>
                              <a:gd name="T105" fmla="*/ T104 w 11141"/>
                              <a:gd name="T106" fmla="+- 0 1462 325"/>
                              <a:gd name="T107" fmla="*/ 1462 h 1138"/>
                              <a:gd name="T108" fmla="+- 0 510 474"/>
                              <a:gd name="T109" fmla="*/ T108 w 11141"/>
                              <a:gd name="T110" fmla="+- 0 1462 325"/>
                              <a:gd name="T111" fmla="*/ 1462 h 1138"/>
                              <a:gd name="T112" fmla="+- 0 506 474"/>
                              <a:gd name="T113" fmla="*/ T112 w 11141"/>
                              <a:gd name="T114" fmla="+- 0 1462 325"/>
                              <a:gd name="T115" fmla="*/ 1462 h 1138"/>
                              <a:gd name="T116" fmla="+- 0 501 474"/>
                              <a:gd name="T117" fmla="*/ T116 w 11141"/>
                              <a:gd name="T118" fmla="+- 0 1461 325"/>
                              <a:gd name="T119" fmla="*/ 1461 h 1138"/>
                              <a:gd name="T120" fmla="+- 0 496 474"/>
                              <a:gd name="T121" fmla="*/ T120 w 11141"/>
                              <a:gd name="T122" fmla="+- 0 1459 325"/>
                              <a:gd name="T123" fmla="*/ 1459 h 1138"/>
                              <a:gd name="T124" fmla="+- 0 492 474"/>
                              <a:gd name="T125" fmla="*/ T124 w 11141"/>
                              <a:gd name="T126" fmla="+- 0 1457 325"/>
                              <a:gd name="T127" fmla="*/ 1457 h 1138"/>
                              <a:gd name="T128" fmla="+- 0 488 474"/>
                              <a:gd name="T129" fmla="*/ T128 w 11141"/>
                              <a:gd name="T130" fmla="+- 0 1454 325"/>
                              <a:gd name="T131" fmla="*/ 1454 h 1138"/>
                              <a:gd name="T132" fmla="+- 0 485 474"/>
                              <a:gd name="T133" fmla="*/ T132 w 11141"/>
                              <a:gd name="T134" fmla="+- 0 1451 325"/>
                              <a:gd name="T135" fmla="*/ 1451 h 1138"/>
                              <a:gd name="T136" fmla="+- 0 481 474"/>
                              <a:gd name="T137" fmla="*/ T136 w 11141"/>
                              <a:gd name="T138" fmla="+- 0 1447 325"/>
                              <a:gd name="T139" fmla="*/ 1447 h 1138"/>
                              <a:gd name="T140" fmla="+- 0 478 474"/>
                              <a:gd name="T141" fmla="*/ T140 w 11141"/>
                              <a:gd name="T142" fmla="+- 0 1444 325"/>
                              <a:gd name="T143" fmla="*/ 1444 h 1138"/>
                              <a:gd name="T144" fmla="+- 0 477 474"/>
                              <a:gd name="T145" fmla="*/ T144 w 11141"/>
                              <a:gd name="T146" fmla="+- 0 1439 325"/>
                              <a:gd name="T147" fmla="*/ 1439 h 1138"/>
                              <a:gd name="T148" fmla="+- 0 475 474"/>
                              <a:gd name="T149" fmla="*/ T148 w 11141"/>
                              <a:gd name="T150" fmla="+- 0 1435 325"/>
                              <a:gd name="T151" fmla="*/ 1435 h 1138"/>
                              <a:gd name="T152" fmla="+- 0 474 474"/>
                              <a:gd name="T153" fmla="*/ T152 w 11141"/>
                              <a:gd name="T154" fmla="+- 0 1430 325"/>
                              <a:gd name="T155" fmla="*/ 1430 h 1138"/>
                              <a:gd name="T156" fmla="+- 0 474 474"/>
                              <a:gd name="T157" fmla="*/ T156 w 11141"/>
                              <a:gd name="T158" fmla="+- 0 1425 325"/>
                              <a:gd name="T159" fmla="*/ 1425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141" h="1138">
                                <a:moveTo>
                                  <a:pt x="0" y="1100"/>
                                </a:move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1" y="27"/>
                                </a:lnTo>
                                <a:lnTo>
                                  <a:pt x="3" y="22"/>
                                </a:lnTo>
                                <a:lnTo>
                                  <a:pt x="4" y="18"/>
                                </a:lnTo>
                                <a:lnTo>
                                  <a:pt x="7" y="14"/>
                                </a:lnTo>
                                <a:lnTo>
                                  <a:pt x="11" y="10"/>
                                </a:lnTo>
                                <a:lnTo>
                                  <a:pt x="14" y="7"/>
                                </a:lnTo>
                                <a:lnTo>
                                  <a:pt x="18" y="4"/>
                                </a:lnTo>
                                <a:lnTo>
                                  <a:pt x="22" y="2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11104" y="0"/>
                                </a:lnTo>
                                <a:lnTo>
                                  <a:pt x="11109" y="0"/>
                                </a:lnTo>
                                <a:lnTo>
                                  <a:pt x="11114" y="0"/>
                                </a:lnTo>
                                <a:lnTo>
                                  <a:pt x="11141" y="36"/>
                                </a:lnTo>
                                <a:lnTo>
                                  <a:pt x="11141" y="1100"/>
                                </a:lnTo>
                                <a:lnTo>
                                  <a:pt x="11141" y="1105"/>
                                </a:lnTo>
                                <a:lnTo>
                                  <a:pt x="11140" y="1110"/>
                                </a:lnTo>
                                <a:lnTo>
                                  <a:pt x="11138" y="1114"/>
                                </a:lnTo>
                                <a:lnTo>
                                  <a:pt x="11136" y="1119"/>
                                </a:lnTo>
                                <a:lnTo>
                                  <a:pt x="11118" y="1134"/>
                                </a:lnTo>
                                <a:lnTo>
                                  <a:pt x="11114" y="1136"/>
                                </a:lnTo>
                                <a:lnTo>
                                  <a:pt x="11109" y="1137"/>
                                </a:lnTo>
                                <a:lnTo>
                                  <a:pt x="11104" y="1137"/>
                                </a:lnTo>
                                <a:lnTo>
                                  <a:pt x="36" y="1137"/>
                                </a:lnTo>
                                <a:lnTo>
                                  <a:pt x="32" y="1137"/>
                                </a:lnTo>
                                <a:lnTo>
                                  <a:pt x="27" y="1136"/>
                                </a:lnTo>
                                <a:lnTo>
                                  <a:pt x="22" y="1134"/>
                                </a:lnTo>
                                <a:lnTo>
                                  <a:pt x="18" y="1132"/>
                                </a:lnTo>
                                <a:lnTo>
                                  <a:pt x="14" y="1129"/>
                                </a:lnTo>
                                <a:lnTo>
                                  <a:pt x="11" y="1126"/>
                                </a:lnTo>
                                <a:lnTo>
                                  <a:pt x="7" y="1122"/>
                                </a:lnTo>
                                <a:lnTo>
                                  <a:pt x="4" y="1119"/>
                                </a:lnTo>
                                <a:lnTo>
                                  <a:pt x="3" y="1114"/>
                                </a:lnTo>
                                <a:lnTo>
                                  <a:pt x="1" y="1110"/>
                                </a:lnTo>
                                <a:lnTo>
                                  <a:pt x="0" y="1105"/>
                                </a:lnTo>
                                <a:lnTo>
                                  <a:pt x="0" y="1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24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781" y="621"/>
                            <a:ext cx="42" cy="42"/>
                          </a:xfrm>
                          <a:custGeom>
                            <a:avLst/>
                            <a:gdLst>
                              <a:gd name="T0" fmla="+- 0 805 782"/>
                              <a:gd name="T1" fmla="*/ T0 w 42"/>
                              <a:gd name="T2" fmla="+- 0 664 622"/>
                              <a:gd name="T3" fmla="*/ 664 h 42"/>
                              <a:gd name="T4" fmla="+- 0 800 782"/>
                              <a:gd name="T5" fmla="*/ T4 w 42"/>
                              <a:gd name="T6" fmla="+- 0 664 622"/>
                              <a:gd name="T7" fmla="*/ 664 h 42"/>
                              <a:gd name="T8" fmla="+- 0 797 782"/>
                              <a:gd name="T9" fmla="*/ T8 w 42"/>
                              <a:gd name="T10" fmla="+- 0 663 622"/>
                              <a:gd name="T11" fmla="*/ 663 h 42"/>
                              <a:gd name="T12" fmla="+- 0 782 782"/>
                              <a:gd name="T13" fmla="*/ T12 w 42"/>
                              <a:gd name="T14" fmla="+- 0 645 622"/>
                              <a:gd name="T15" fmla="*/ 645 h 42"/>
                              <a:gd name="T16" fmla="+- 0 782 782"/>
                              <a:gd name="T17" fmla="*/ T16 w 42"/>
                              <a:gd name="T18" fmla="+- 0 640 622"/>
                              <a:gd name="T19" fmla="*/ 640 h 42"/>
                              <a:gd name="T20" fmla="+- 0 800 782"/>
                              <a:gd name="T21" fmla="*/ T20 w 42"/>
                              <a:gd name="T22" fmla="+- 0 622 622"/>
                              <a:gd name="T23" fmla="*/ 622 h 42"/>
                              <a:gd name="T24" fmla="+- 0 805 782"/>
                              <a:gd name="T25" fmla="*/ T24 w 42"/>
                              <a:gd name="T26" fmla="+- 0 622 622"/>
                              <a:gd name="T27" fmla="*/ 622 h 42"/>
                              <a:gd name="T28" fmla="+- 0 823 782"/>
                              <a:gd name="T29" fmla="*/ T28 w 42"/>
                              <a:gd name="T30" fmla="+- 0 640 622"/>
                              <a:gd name="T31" fmla="*/ 640 h 42"/>
                              <a:gd name="T32" fmla="+- 0 823 782"/>
                              <a:gd name="T33" fmla="*/ T32 w 42"/>
                              <a:gd name="T34" fmla="+- 0 645 622"/>
                              <a:gd name="T35" fmla="*/ 645 h 42"/>
                              <a:gd name="T36" fmla="+- 0 805 782"/>
                              <a:gd name="T37" fmla="*/ T36 w 42"/>
                              <a:gd name="T38" fmla="+- 0 664 622"/>
                              <a:gd name="T39" fmla="*/ 664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23" y="42"/>
                                </a:moveTo>
                                <a:lnTo>
                                  <a:pt x="18" y="42"/>
                                </a:lnTo>
                                <a:lnTo>
                                  <a:pt x="15" y="41"/>
                                </a:lnTo>
                                <a:lnTo>
                                  <a:pt x="0" y="23"/>
                                </a:lnTo>
                                <a:lnTo>
                                  <a:pt x="0" y="18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41" y="18"/>
                                </a:lnTo>
                                <a:lnTo>
                                  <a:pt x="41" y="23"/>
                                </a:lnTo>
                                <a:lnTo>
                                  <a:pt x="2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81" y="1039"/>
                            <a:ext cx="42" cy="42"/>
                          </a:xfrm>
                          <a:custGeom>
                            <a:avLst/>
                            <a:gdLst>
                              <a:gd name="T0" fmla="+- 0 805 782"/>
                              <a:gd name="T1" fmla="*/ T0 w 42"/>
                              <a:gd name="T2" fmla="+- 0 1081 1039"/>
                              <a:gd name="T3" fmla="*/ 1081 h 42"/>
                              <a:gd name="T4" fmla="+- 0 800 782"/>
                              <a:gd name="T5" fmla="*/ T4 w 42"/>
                              <a:gd name="T6" fmla="+- 0 1081 1039"/>
                              <a:gd name="T7" fmla="*/ 1081 h 42"/>
                              <a:gd name="T8" fmla="+- 0 797 782"/>
                              <a:gd name="T9" fmla="*/ T8 w 42"/>
                              <a:gd name="T10" fmla="+- 0 1080 1039"/>
                              <a:gd name="T11" fmla="*/ 1080 h 42"/>
                              <a:gd name="T12" fmla="+- 0 782 782"/>
                              <a:gd name="T13" fmla="*/ T12 w 42"/>
                              <a:gd name="T14" fmla="+- 0 1063 1039"/>
                              <a:gd name="T15" fmla="*/ 1063 h 42"/>
                              <a:gd name="T16" fmla="+- 0 782 782"/>
                              <a:gd name="T17" fmla="*/ T16 w 42"/>
                              <a:gd name="T18" fmla="+- 0 1057 1039"/>
                              <a:gd name="T19" fmla="*/ 1057 h 42"/>
                              <a:gd name="T20" fmla="+- 0 800 782"/>
                              <a:gd name="T21" fmla="*/ T20 w 42"/>
                              <a:gd name="T22" fmla="+- 0 1039 1039"/>
                              <a:gd name="T23" fmla="*/ 1039 h 42"/>
                              <a:gd name="T24" fmla="+- 0 805 782"/>
                              <a:gd name="T25" fmla="*/ T24 w 42"/>
                              <a:gd name="T26" fmla="+- 0 1039 1039"/>
                              <a:gd name="T27" fmla="*/ 1039 h 42"/>
                              <a:gd name="T28" fmla="+- 0 823 782"/>
                              <a:gd name="T29" fmla="*/ T28 w 42"/>
                              <a:gd name="T30" fmla="+- 0 1057 1039"/>
                              <a:gd name="T31" fmla="*/ 1057 h 42"/>
                              <a:gd name="T32" fmla="+- 0 823 782"/>
                              <a:gd name="T33" fmla="*/ T32 w 42"/>
                              <a:gd name="T34" fmla="+- 0 1063 1039"/>
                              <a:gd name="T35" fmla="*/ 1063 h 42"/>
                              <a:gd name="T36" fmla="+- 0 805 782"/>
                              <a:gd name="T37" fmla="*/ T36 w 42"/>
                              <a:gd name="T38" fmla="+- 0 1081 1039"/>
                              <a:gd name="T39" fmla="*/ 1081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23" y="42"/>
                                </a:moveTo>
                                <a:lnTo>
                                  <a:pt x="18" y="42"/>
                                </a:lnTo>
                                <a:lnTo>
                                  <a:pt x="15" y="41"/>
                                </a:lnTo>
                                <a:lnTo>
                                  <a:pt x="0" y="24"/>
                                </a:lnTo>
                                <a:lnTo>
                                  <a:pt x="0" y="18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41" y="18"/>
                                </a:lnTo>
                                <a:lnTo>
                                  <a:pt x="41" y="24"/>
                                </a:lnTo>
                                <a:lnTo>
                                  <a:pt x="2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338"/>
                            <a:ext cx="11108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67F" w:rsidRDefault="0084167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  <w:p w:rsidR="0084167F" w:rsidRDefault="00B15B75">
                              <w:pPr>
                                <w:spacing w:line="312" w:lineRule="auto"/>
                                <w:ind w:left="447" w:right="230"/>
                                <w:rPr>
                                  <w:i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zpracování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služby (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služeb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) je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dán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uvedeným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počtem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pracovních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dní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ode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dne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objednání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obdržení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potřebných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podkladů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provedení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průzkumu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objektu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zaplacení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případné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předepsané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zálohy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platí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pozdější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).</w:t>
                              </w:r>
                            </w:p>
                            <w:p w:rsidR="0084167F" w:rsidRDefault="00B15B75">
                              <w:pPr>
                                <w:spacing w:line="160" w:lineRule="exact"/>
                                <w:ind w:left="447"/>
                                <w:rPr>
                                  <w:i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Zaškrtnutím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vyberte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službu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kterou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chcete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objednat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odškrtnutím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odeberte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službu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, o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kterou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nemáte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zájem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8" style="position:absolute;margin-left:23.45pt;margin-top:15.95pt;width:379.15pt;height:39pt;z-index:-251629568;mso-wrap-distance-left:0;mso-wrap-distance-right:0;mso-position-horizontal-relative:page;mso-position-vertical-relative:text" coordorigin="469,319" coordsize="1115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">
                <v:shape id="Freeform 17" o:spid="_x0000_s1039" style="position:absolute;left:473;top:324;width:11141;height:1138;visibility:visible;mso-wrap-style:square;v-text-anchor:top" coordsize="11141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" path="m,1100l,36,,31,1,27,3,22,4,18,7,14r4,-4l14,7,18,4,22,2,27,r5,l36,,11104,r5,l11114,r27,36l11141,1100r,5l11140,1110r-2,4l11136,1119r-18,15l11114,1136r-5,1l11104,1137,36,1137r-4,l27,1136r-5,-2l18,1132r-4,-3l11,1126r-4,-4l4,1119r-1,-5l1,1110,,1105r,-5xe" filled="f" strokecolor="#e3e3e3" strokeweight=".184mm">
                  <v:path arrowok="t" o:connecttype="custom" o:connectlocs="0,1425;0,361;0,356;1,352;3,347;4,343;7,339;11,335;14,332;18,329;22,327;27,325;32,325;36,325;11104,325;11109,325;11114,325;11141,361;11141,1425;11141,1430;11140,1435;11138,1439;11136,1444;11118,1459;11114,1461;11109,1462;11104,1462;36,1462;32,1462;27,1461;22,1459;18,1457;14,1454;11,1451;7,1447;4,1444;3,1439;1,1435;0,1430;0,1425" o:connectangles="0,0,0,0,0,0,0,0,0,0,0,0,0,0,0,0,0,0,0,0,0,0,0,0,0,0,0,0,0,0,0,0,0,0,0,0,0,0,0,0"/>
                </v:shape>
                <v:shape id="Freeform 16" o:spid="_x0000_s1040" style="position:absolute;left:781;top:621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" path="m23,42r-5,l15,41,,23,,18,18,r5,l41,18r,5l23,42xe" fillcolor="black" stroked="f">
                  <v:path arrowok="t" o:connecttype="custom" o:connectlocs="23,664;18,664;15,663;0,645;0,640;18,622;23,622;41,640;41,645;23,664" o:connectangles="0,0,0,0,0,0,0,0,0,0"/>
                </v:shape>
                <v:shape id="Freeform 15" o:spid="_x0000_s1041" style="position:absolute;left:781;top:1039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" path="m23,42r-5,l15,41,,24,,18,18,r5,l41,18r,6l23,42xe" fillcolor="black" stroked="f">
                  <v:path arrowok="t" o:connecttype="custom" o:connectlocs="23,1081;18,1081;15,1080;0,1063;0,1057;18,1039;23,1039;41,1057;41,1063;23,1081" o:connectangles="0,0,0,0,0,0,0,0,0,0"/>
                </v:shape>
                <v:shape id="Text Box 14" o:spid="_x0000_s1042" type="#_x0000_t202" style="position:absolute;left:490;top:338;width:11108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4167F" w:rsidRDefault="0084167F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  <w:p w:rsidR="0084167F" w:rsidRDefault="00B15B75">
                        <w:pPr>
                          <w:spacing w:line="312" w:lineRule="auto"/>
                          <w:ind w:left="447" w:right="230"/>
                          <w:rPr>
                            <w:i/>
                            <w:sz w:val="14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Termín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zpracování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služby (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služeb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) je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dán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uvedeným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počtem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pracovních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dní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ode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dne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objednání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nebo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obdržení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potřebných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podkladů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nebo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provedení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průzkumu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objektu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nebo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zaplacení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případné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předepsané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zálohy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platí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pozdější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termín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>).</w:t>
                        </w:r>
                      </w:p>
                      <w:p w:rsidR="0084167F" w:rsidRDefault="00B15B75">
                        <w:pPr>
                          <w:spacing w:line="160" w:lineRule="exact"/>
                          <w:ind w:left="447"/>
                          <w:rPr>
                            <w:i/>
                            <w:sz w:val="14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Zaškrtnutím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vyberte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službu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kt</w:t>
                        </w:r>
                        <w:r>
                          <w:rPr>
                            <w:i/>
                            <w:w w:val="105"/>
                            <w:sz w:val="14"/>
                          </w:rPr>
                          <w:t>erou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chcete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objednat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odškrtnutím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odeberte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službu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, o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kterou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nemáte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4"/>
                          </w:rPr>
                          <w:t>zájem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167F" w:rsidRDefault="0084167F">
      <w:pPr>
        <w:pStyle w:val="Zkladntext"/>
        <w:spacing w:before="1"/>
      </w:pPr>
    </w:p>
    <w:p w:rsidR="0084167F" w:rsidRDefault="002D0A83">
      <w:pPr>
        <w:pStyle w:val="Nadpis2"/>
        <w:spacing w:before="9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278765</wp:posOffset>
                </wp:positionV>
                <wp:extent cx="4725035" cy="635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635"/>
                        </a:xfrm>
                        <a:custGeom>
                          <a:avLst/>
                          <a:gdLst>
                            <a:gd name="T0" fmla="+- 0 469 469"/>
                            <a:gd name="T1" fmla="*/ T0 w 10943"/>
                            <a:gd name="T2" fmla="+- 0 11411 469"/>
                            <a:gd name="T3" fmla="*/ T2 w 10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43">
                              <a:moveTo>
                                <a:pt x="0" y="0"/>
                              </a:moveTo>
                              <a:lnTo>
                                <a:pt x="10942" y="0"/>
                              </a:lnTo>
                            </a:path>
                          </a:pathLst>
                        </a:custGeom>
                        <a:noFill/>
                        <a:ln w="6624">
                          <a:solidFill>
                            <a:srgbClr val="E4E4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DC5E" id="Freeform 12" o:spid="_x0000_s1026" style="position:absolute;margin-left:23.45pt;margin-top:21.95pt;width:372.05pt;height:.0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" path="m,l10942,e" filled="f" strokecolor="#e4e4e4" strokeweight=".184mm">
                <v:path arrowok="t" o:connecttype="custom" o:connectlocs="0,0;4724603,0" o:connectangles="0,0"/>
                <w10:wrap type="topAndBottom" anchorx="page"/>
              </v:shape>
            </w:pict>
          </mc:Fallback>
        </mc:AlternateContent>
      </w:r>
      <w:proofErr w:type="spellStart"/>
      <w:r w:rsidR="00B15B75">
        <w:t>Specifikace</w:t>
      </w:r>
      <w:proofErr w:type="spellEnd"/>
      <w:r w:rsidR="00B15B75">
        <w:t xml:space="preserve"> </w:t>
      </w:r>
      <w:proofErr w:type="spellStart"/>
      <w:r w:rsidR="00B15B75">
        <w:t>služeb</w:t>
      </w:r>
      <w:proofErr w:type="spellEnd"/>
    </w:p>
    <w:p w:rsidR="0084167F" w:rsidRDefault="00B15B75">
      <w:pPr>
        <w:pStyle w:val="Zkladntext"/>
        <w:spacing w:before="204"/>
        <w:ind w:left="108"/>
      </w:pPr>
      <w:proofErr w:type="spellStart"/>
      <w:r>
        <w:rPr>
          <w:w w:val="105"/>
        </w:rPr>
        <w:t>Rozsah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w w:val="105"/>
        </w:rPr>
        <w:t>:</w:t>
      </w:r>
    </w:p>
    <w:p w:rsidR="0084167F" w:rsidRDefault="0084167F">
      <w:pPr>
        <w:pStyle w:val="Zkladntext"/>
        <w:spacing w:before="3"/>
        <w:rPr>
          <w:sz w:val="22"/>
        </w:rPr>
      </w:pPr>
    </w:p>
    <w:p w:rsidR="0084167F" w:rsidRDefault="00B15B75">
      <w:pPr>
        <w:pStyle w:val="Odstavecseseznamem"/>
        <w:numPr>
          <w:ilvl w:val="0"/>
          <w:numId w:val="2"/>
        </w:numPr>
        <w:tabs>
          <w:tab w:val="left" w:pos="280"/>
        </w:tabs>
        <w:spacing w:before="0"/>
        <w:ind w:hanging="172"/>
        <w:rPr>
          <w:sz w:val="14"/>
        </w:rPr>
      </w:pPr>
      <w:r>
        <w:rPr>
          <w:spacing w:val="-4"/>
          <w:w w:val="105"/>
          <w:sz w:val="14"/>
        </w:rPr>
        <w:t xml:space="preserve">ÚPRAVA </w:t>
      </w:r>
      <w:r>
        <w:rPr>
          <w:w w:val="105"/>
          <w:sz w:val="14"/>
        </w:rPr>
        <w:t>PD OPRAVY STŘECHY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(DSP)</w:t>
      </w:r>
    </w:p>
    <w:p w:rsidR="0084167F" w:rsidRDefault="0084167F">
      <w:pPr>
        <w:pStyle w:val="Zkladntext"/>
        <w:spacing w:before="3"/>
        <w:rPr>
          <w:sz w:val="22"/>
        </w:rPr>
      </w:pPr>
    </w:p>
    <w:p w:rsidR="0084167F" w:rsidRDefault="00B15B75">
      <w:pPr>
        <w:pStyle w:val="Zkladntext"/>
        <w:spacing w:line="312" w:lineRule="auto"/>
        <w:ind w:left="108" w:right="339"/>
      </w:pPr>
      <w:proofErr w:type="spellStart"/>
      <w:r>
        <w:rPr>
          <w:w w:val="105"/>
        </w:rPr>
        <w:t>Předmětem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nabídky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úprava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aktualizace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rekonstrukce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střechy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stupni</w:t>
      </w:r>
      <w:proofErr w:type="spellEnd"/>
      <w:r>
        <w:rPr>
          <w:w w:val="105"/>
        </w:rPr>
        <w:t xml:space="preserve"> DSP č. </w:t>
      </w:r>
      <w:proofErr w:type="spellStart"/>
      <w:proofErr w:type="gramStart"/>
      <w:r>
        <w:rPr>
          <w:w w:val="105"/>
        </w:rPr>
        <w:t>zak</w:t>
      </w:r>
      <w:proofErr w:type="spellEnd"/>
      <w:proofErr w:type="gramEnd"/>
      <w:r>
        <w:rPr>
          <w:w w:val="105"/>
        </w:rPr>
        <w:t xml:space="preserve">. 2021-009846-HoJ z </w:t>
      </w:r>
      <w:proofErr w:type="spellStart"/>
      <w:r>
        <w:rPr>
          <w:w w:val="105"/>
        </w:rPr>
        <w:t>roku</w:t>
      </w:r>
      <w:proofErr w:type="spellEnd"/>
      <w:r>
        <w:rPr>
          <w:w w:val="105"/>
        </w:rPr>
        <w:t xml:space="preserve"> 2021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aktuálních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norem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souvisejících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>.</w:t>
      </w:r>
    </w:p>
    <w:p w:rsidR="0084167F" w:rsidRDefault="00B15B75">
      <w:pPr>
        <w:pStyle w:val="Zkladntext"/>
        <w:spacing w:line="160" w:lineRule="exact"/>
        <w:ind w:left="108"/>
      </w:pPr>
      <w:proofErr w:type="spellStart"/>
      <w:r>
        <w:rPr>
          <w:w w:val="105"/>
        </w:rPr>
        <w:t>Předpokládá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úprava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hlediska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těchto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specializací</w:t>
      </w:r>
      <w:proofErr w:type="spellEnd"/>
      <w:r>
        <w:rPr>
          <w:w w:val="105"/>
        </w:rPr>
        <w:t>:</w:t>
      </w:r>
    </w:p>
    <w:p w:rsidR="0084167F" w:rsidRDefault="00B15B75">
      <w:pPr>
        <w:pStyle w:val="Odstavecseseznamem"/>
        <w:numPr>
          <w:ilvl w:val="1"/>
          <w:numId w:val="2"/>
        </w:numPr>
        <w:tabs>
          <w:tab w:val="left" w:pos="280"/>
        </w:tabs>
        <w:ind w:hanging="172"/>
        <w:rPr>
          <w:sz w:val="14"/>
        </w:rPr>
      </w:pPr>
      <w:proofErr w:type="spellStart"/>
      <w:r>
        <w:rPr>
          <w:w w:val="105"/>
          <w:sz w:val="14"/>
        </w:rPr>
        <w:t>Statická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část</w:t>
      </w:r>
      <w:proofErr w:type="spellEnd"/>
      <w:r>
        <w:rPr>
          <w:w w:val="105"/>
          <w:sz w:val="14"/>
        </w:rPr>
        <w:t xml:space="preserve"> - </w:t>
      </w:r>
      <w:proofErr w:type="spellStart"/>
      <w:r>
        <w:rPr>
          <w:w w:val="105"/>
          <w:sz w:val="14"/>
        </w:rPr>
        <w:t>úprava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statické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části</w:t>
      </w:r>
      <w:proofErr w:type="spellEnd"/>
      <w:r>
        <w:rPr>
          <w:w w:val="105"/>
          <w:sz w:val="14"/>
        </w:rPr>
        <w:t xml:space="preserve"> v </w:t>
      </w:r>
      <w:proofErr w:type="spellStart"/>
      <w:r>
        <w:rPr>
          <w:w w:val="105"/>
          <w:sz w:val="14"/>
        </w:rPr>
        <w:t>souvislosti</w:t>
      </w:r>
      <w:proofErr w:type="spellEnd"/>
      <w:r>
        <w:rPr>
          <w:w w:val="105"/>
          <w:sz w:val="14"/>
        </w:rPr>
        <w:t xml:space="preserve"> s </w:t>
      </w:r>
      <w:proofErr w:type="spellStart"/>
      <w:r>
        <w:rPr>
          <w:w w:val="105"/>
          <w:sz w:val="14"/>
        </w:rPr>
        <w:t>novým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požadavkem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osazení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střechy</w:t>
      </w:r>
      <w:proofErr w:type="spellEnd"/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FVE</w:t>
      </w:r>
    </w:p>
    <w:p w:rsidR="0084167F" w:rsidRDefault="00B15B75">
      <w:pPr>
        <w:pStyle w:val="Odstavecseseznamem"/>
        <w:numPr>
          <w:ilvl w:val="1"/>
          <w:numId w:val="2"/>
        </w:numPr>
        <w:tabs>
          <w:tab w:val="left" w:pos="280"/>
        </w:tabs>
        <w:ind w:hanging="172"/>
        <w:rPr>
          <w:sz w:val="14"/>
        </w:rPr>
      </w:pPr>
      <w:proofErr w:type="spellStart"/>
      <w:r>
        <w:rPr>
          <w:w w:val="105"/>
          <w:sz w:val="14"/>
        </w:rPr>
        <w:t>Požárně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bezpečnostní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řešení</w:t>
      </w:r>
      <w:proofErr w:type="spellEnd"/>
      <w:r>
        <w:rPr>
          <w:w w:val="105"/>
          <w:sz w:val="14"/>
        </w:rPr>
        <w:t xml:space="preserve"> - </w:t>
      </w:r>
      <w:proofErr w:type="spellStart"/>
      <w:r>
        <w:rPr>
          <w:w w:val="105"/>
          <w:sz w:val="14"/>
        </w:rPr>
        <w:t>aktualizace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stávající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vyhlášku</w:t>
      </w:r>
      <w:proofErr w:type="spellEnd"/>
      <w:r>
        <w:rPr>
          <w:w w:val="105"/>
          <w:sz w:val="14"/>
        </w:rPr>
        <w:t xml:space="preserve"> - </w:t>
      </w:r>
      <w:proofErr w:type="spellStart"/>
      <w:r>
        <w:rPr>
          <w:w w:val="105"/>
          <w:sz w:val="14"/>
        </w:rPr>
        <w:t>kategorizace</w:t>
      </w:r>
      <w:proofErr w:type="spellEnd"/>
      <w:r>
        <w:rPr>
          <w:spacing w:val="-1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objektů</w:t>
      </w:r>
      <w:proofErr w:type="spellEnd"/>
    </w:p>
    <w:p w:rsidR="0084167F" w:rsidRDefault="00B15B75">
      <w:pPr>
        <w:pStyle w:val="Odstavecseseznamem"/>
        <w:numPr>
          <w:ilvl w:val="1"/>
          <w:numId w:val="2"/>
        </w:numPr>
        <w:tabs>
          <w:tab w:val="left" w:pos="271"/>
        </w:tabs>
        <w:spacing w:before="47" w:line="312" w:lineRule="auto"/>
        <w:ind w:left="108" w:right="403" w:firstLine="0"/>
        <w:rPr>
          <w:sz w:val="14"/>
        </w:rPr>
      </w:pPr>
      <w:proofErr w:type="spellStart"/>
      <w:r>
        <w:rPr>
          <w:w w:val="105"/>
          <w:sz w:val="14"/>
        </w:rPr>
        <w:t>Prostorová</w:t>
      </w:r>
      <w:proofErr w:type="spellEnd"/>
      <w:r>
        <w:rPr>
          <w:spacing w:val="-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akustika</w:t>
      </w:r>
      <w:proofErr w:type="spellEnd"/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-</w:t>
      </w:r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úprava</w:t>
      </w:r>
      <w:proofErr w:type="spellEnd"/>
      <w:r>
        <w:rPr>
          <w:spacing w:val="-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akustické</w:t>
      </w:r>
      <w:proofErr w:type="spellEnd"/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studie</w:t>
      </w:r>
      <w:proofErr w:type="spellEnd"/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v</w:t>
      </w:r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souvislosti</w:t>
      </w:r>
      <w:proofErr w:type="spellEnd"/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se</w:t>
      </w:r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změnou</w:t>
      </w:r>
      <w:proofErr w:type="spellEnd"/>
      <w:r>
        <w:rPr>
          <w:spacing w:val="-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normových</w:t>
      </w:r>
      <w:proofErr w:type="spellEnd"/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požadavků</w:t>
      </w:r>
      <w:proofErr w:type="spellEnd"/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(od</w:t>
      </w:r>
      <w:r>
        <w:rPr>
          <w:spacing w:val="-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srpna</w:t>
      </w:r>
      <w:proofErr w:type="spellEnd"/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2023</w:t>
      </w:r>
      <w:r>
        <w:rPr>
          <w:spacing w:val="-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platí</w:t>
      </w:r>
      <w:proofErr w:type="spellEnd"/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nová</w:t>
      </w:r>
      <w:proofErr w:type="spellEnd"/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ČSN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73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0527,</w:t>
      </w:r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požadavky</w:t>
      </w:r>
      <w:proofErr w:type="spellEnd"/>
      <w:r>
        <w:rPr>
          <w:spacing w:val="-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</w:t>
      </w:r>
      <w:proofErr w:type="spellEnd"/>
      <w:r>
        <w:rPr>
          <w:spacing w:val="-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dobu</w:t>
      </w:r>
      <w:proofErr w:type="spellEnd"/>
      <w:r>
        <w:rPr>
          <w:spacing w:val="-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dozvuku</w:t>
      </w:r>
      <w:proofErr w:type="spellEnd"/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 xml:space="preserve">v </w:t>
      </w:r>
      <w:proofErr w:type="spellStart"/>
      <w:r>
        <w:rPr>
          <w:w w:val="105"/>
          <w:sz w:val="14"/>
        </w:rPr>
        <w:t>učebnách</w:t>
      </w:r>
      <w:proofErr w:type="spellEnd"/>
      <w:r>
        <w:rPr>
          <w:w w:val="105"/>
          <w:sz w:val="14"/>
        </w:rPr>
        <w:t xml:space="preserve"> se </w:t>
      </w:r>
      <w:proofErr w:type="spellStart"/>
      <w:r>
        <w:rPr>
          <w:w w:val="105"/>
          <w:sz w:val="14"/>
        </w:rPr>
        <w:t>změnily</w:t>
      </w:r>
      <w:proofErr w:type="spellEnd"/>
      <w:r>
        <w:rPr>
          <w:w w:val="105"/>
          <w:sz w:val="14"/>
        </w:rPr>
        <w:t xml:space="preserve"> a je </w:t>
      </w:r>
      <w:proofErr w:type="spellStart"/>
      <w:r>
        <w:rPr>
          <w:w w:val="105"/>
          <w:sz w:val="14"/>
        </w:rPr>
        <w:t>tedy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nutné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aktualizovat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množství</w:t>
      </w:r>
      <w:proofErr w:type="spellEnd"/>
      <w:r>
        <w:rPr>
          <w:w w:val="105"/>
          <w:sz w:val="14"/>
        </w:rPr>
        <w:t xml:space="preserve"> a </w:t>
      </w:r>
      <w:proofErr w:type="spellStart"/>
      <w:r>
        <w:rPr>
          <w:w w:val="105"/>
          <w:sz w:val="14"/>
        </w:rPr>
        <w:t>rozložení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obkladů</w:t>
      </w:r>
      <w:proofErr w:type="spellEnd"/>
      <w:r>
        <w:rPr>
          <w:w w:val="105"/>
          <w:sz w:val="14"/>
        </w:rPr>
        <w:t xml:space="preserve"> a</w:t>
      </w:r>
      <w:r>
        <w:rPr>
          <w:spacing w:val="-1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výpočty</w:t>
      </w:r>
      <w:proofErr w:type="spellEnd"/>
      <w:r>
        <w:rPr>
          <w:w w:val="105"/>
          <w:sz w:val="14"/>
        </w:rPr>
        <w:t>)</w:t>
      </w:r>
    </w:p>
    <w:p w:rsidR="0084167F" w:rsidRDefault="0084167F">
      <w:pPr>
        <w:pStyle w:val="Zkladntext"/>
        <w:rPr>
          <w:sz w:val="18"/>
        </w:rPr>
      </w:pPr>
    </w:p>
    <w:p w:rsidR="0084167F" w:rsidRDefault="00B15B75">
      <w:pPr>
        <w:pStyle w:val="Odstavecseseznamem"/>
        <w:numPr>
          <w:ilvl w:val="0"/>
          <w:numId w:val="2"/>
        </w:numPr>
        <w:tabs>
          <w:tab w:val="left" w:pos="280"/>
        </w:tabs>
        <w:spacing w:before="1"/>
        <w:ind w:hanging="172"/>
        <w:rPr>
          <w:sz w:val="14"/>
        </w:rPr>
      </w:pPr>
      <w:proofErr w:type="spellStart"/>
      <w:r>
        <w:rPr>
          <w:w w:val="105"/>
          <w:sz w:val="14"/>
        </w:rPr>
        <w:t>Posouzení</w:t>
      </w:r>
      <w:proofErr w:type="spellEnd"/>
      <w:r>
        <w:rPr>
          <w:w w:val="105"/>
          <w:sz w:val="14"/>
        </w:rPr>
        <w:t xml:space="preserve"> a </w:t>
      </w:r>
      <w:proofErr w:type="spellStart"/>
      <w:r>
        <w:rPr>
          <w:w w:val="105"/>
          <w:sz w:val="14"/>
        </w:rPr>
        <w:t>studie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denního</w:t>
      </w:r>
      <w:proofErr w:type="spellEnd"/>
      <w:r>
        <w:rPr>
          <w:w w:val="105"/>
          <w:sz w:val="14"/>
        </w:rPr>
        <w:t xml:space="preserve"> a </w:t>
      </w:r>
      <w:proofErr w:type="spellStart"/>
      <w:r>
        <w:rPr>
          <w:w w:val="105"/>
          <w:sz w:val="14"/>
        </w:rPr>
        <w:t>umělého</w:t>
      </w:r>
      <w:proofErr w:type="spellEnd"/>
      <w:r>
        <w:rPr>
          <w:spacing w:val="-2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osvětlení</w:t>
      </w:r>
      <w:proofErr w:type="spellEnd"/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spacing w:before="47"/>
        <w:rPr>
          <w:sz w:val="14"/>
        </w:rPr>
      </w:pPr>
      <w:proofErr w:type="spellStart"/>
      <w:r>
        <w:rPr>
          <w:w w:val="105"/>
          <w:sz w:val="14"/>
        </w:rPr>
        <w:t>studium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podkladů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aktualizace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výpočtového</w:t>
      </w:r>
      <w:proofErr w:type="spellEnd"/>
      <w:r>
        <w:rPr>
          <w:spacing w:val="-2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modelu</w:t>
      </w:r>
      <w:proofErr w:type="spellEnd"/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rPr>
          <w:sz w:val="14"/>
        </w:rPr>
      </w:pPr>
      <w:proofErr w:type="spellStart"/>
      <w:r>
        <w:rPr>
          <w:w w:val="105"/>
          <w:sz w:val="14"/>
        </w:rPr>
        <w:t>posouzení</w:t>
      </w:r>
      <w:proofErr w:type="spellEnd"/>
      <w:r>
        <w:rPr>
          <w:spacing w:val="-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denního</w:t>
      </w:r>
      <w:proofErr w:type="spellEnd"/>
      <w:r>
        <w:rPr>
          <w:spacing w:val="-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osvětlení</w:t>
      </w:r>
      <w:proofErr w:type="spellEnd"/>
      <w:r>
        <w:rPr>
          <w:w w:val="105"/>
          <w:sz w:val="14"/>
        </w:rPr>
        <w:t>/</w:t>
      </w:r>
      <w:proofErr w:type="spellStart"/>
      <w:r>
        <w:rPr>
          <w:w w:val="105"/>
          <w:sz w:val="14"/>
        </w:rPr>
        <w:t>sdruženého</w:t>
      </w:r>
      <w:proofErr w:type="spellEnd"/>
      <w:r>
        <w:rPr>
          <w:spacing w:val="-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dle</w:t>
      </w:r>
      <w:proofErr w:type="spellEnd"/>
      <w:r>
        <w:rPr>
          <w:spacing w:val="-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požadavků</w:t>
      </w:r>
      <w:proofErr w:type="spellEnd"/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ČSN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EN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037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příspěvek</w:t>
      </w:r>
      <w:proofErr w:type="spellEnd"/>
      <w:r>
        <w:rPr>
          <w:spacing w:val="-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denního</w:t>
      </w:r>
      <w:proofErr w:type="spellEnd"/>
      <w:r>
        <w:rPr>
          <w:spacing w:val="-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světla</w:t>
      </w:r>
      <w:proofErr w:type="spellEnd"/>
      <w:r>
        <w:rPr>
          <w:w w:val="105"/>
          <w:sz w:val="14"/>
        </w:rPr>
        <w:t>,</w:t>
      </w:r>
      <w:r>
        <w:rPr>
          <w:spacing w:val="-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výhled</w:t>
      </w:r>
      <w:proofErr w:type="spellEnd"/>
      <w:r>
        <w:rPr>
          <w:w w:val="105"/>
          <w:sz w:val="14"/>
        </w:rPr>
        <w:t>,</w:t>
      </w:r>
      <w:r>
        <w:rPr>
          <w:spacing w:val="-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doporučení</w:t>
      </w:r>
      <w:proofErr w:type="spellEnd"/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pro</w:t>
      </w:r>
      <w:r>
        <w:rPr>
          <w:spacing w:val="-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zabránění</w:t>
      </w:r>
      <w:proofErr w:type="spellEnd"/>
      <w:r>
        <w:rPr>
          <w:spacing w:val="-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oslnění</w:t>
      </w:r>
      <w:proofErr w:type="spellEnd"/>
      <w:r>
        <w:rPr>
          <w:w w:val="105"/>
          <w:sz w:val="14"/>
        </w:rPr>
        <w:t>)</w:t>
      </w:r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rPr>
          <w:sz w:val="14"/>
        </w:rPr>
      </w:pPr>
      <w:proofErr w:type="spellStart"/>
      <w:r>
        <w:rPr>
          <w:w w:val="105"/>
          <w:sz w:val="14"/>
        </w:rPr>
        <w:t>návrh</w:t>
      </w:r>
      <w:proofErr w:type="spellEnd"/>
      <w:r>
        <w:rPr>
          <w:w w:val="105"/>
          <w:sz w:val="14"/>
        </w:rPr>
        <w:t xml:space="preserve"> a </w:t>
      </w:r>
      <w:proofErr w:type="spellStart"/>
      <w:r>
        <w:rPr>
          <w:w w:val="105"/>
          <w:sz w:val="14"/>
        </w:rPr>
        <w:t>posouzení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umělého</w:t>
      </w:r>
      <w:proofErr w:type="spellEnd"/>
      <w:r>
        <w:rPr>
          <w:spacing w:val="-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osvětlení</w:t>
      </w:r>
      <w:proofErr w:type="spellEnd"/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spacing w:before="47"/>
        <w:rPr>
          <w:sz w:val="14"/>
        </w:rPr>
      </w:pPr>
      <w:proofErr w:type="spellStart"/>
      <w:r>
        <w:rPr>
          <w:w w:val="105"/>
          <w:sz w:val="14"/>
        </w:rPr>
        <w:t>porovnání</w:t>
      </w:r>
      <w:proofErr w:type="spellEnd"/>
      <w:r>
        <w:rPr>
          <w:w w:val="105"/>
          <w:sz w:val="14"/>
        </w:rPr>
        <w:t xml:space="preserve"> s </w:t>
      </w:r>
      <w:proofErr w:type="spellStart"/>
      <w:r>
        <w:rPr>
          <w:w w:val="105"/>
          <w:sz w:val="14"/>
        </w:rPr>
        <w:t>požadavky</w:t>
      </w:r>
      <w:proofErr w:type="spellEnd"/>
      <w:r>
        <w:rPr>
          <w:w w:val="105"/>
          <w:sz w:val="14"/>
        </w:rPr>
        <w:t xml:space="preserve"> ČSN EN 17 037 a ČSN EN 12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464-1</w:t>
      </w:r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rPr>
          <w:sz w:val="14"/>
        </w:rPr>
      </w:pPr>
      <w:proofErr w:type="spellStart"/>
      <w:r>
        <w:rPr>
          <w:w w:val="105"/>
          <w:sz w:val="14"/>
        </w:rPr>
        <w:t>konzultace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výsledků</w:t>
      </w:r>
      <w:proofErr w:type="spellEnd"/>
      <w:r>
        <w:rPr>
          <w:w w:val="105"/>
          <w:sz w:val="14"/>
        </w:rPr>
        <w:t xml:space="preserve"> s</w:t>
      </w:r>
      <w:r>
        <w:rPr>
          <w:spacing w:val="-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objednatelem</w:t>
      </w:r>
      <w:proofErr w:type="spellEnd"/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spacing w:before="47"/>
        <w:rPr>
          <w:sz w:val="14"/>
        </w:rPr>
      </w:pPr>
      <w:proofErr w:type="spellStart"/>
      <w:r>
        <w:rPr>
          <w:w w:val="105"/>
          <w:sz w:val="14"/>
        </w:rPr>
        <w:t>vydání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studie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denního</w:t>
      </w:r>
      <w:proofErr w:type="spellEnd"/>
      <w:r>
        <w:rPr>
          <w:w w:val="105"/>
          <w:sz w:val="14"/>
        </w:rPr>
        <w:t xml:space="preserve"> a </w:t>
      </w:r>
      <w:proofErr w:type="spellStart"/>
      <w:r>
        <w:rPr>
          <w:w w:val="105"/>
          <w:sz w:val="14"/>
        </w:rPr>
        <w:t>umělého</w:t>
      </w:r>
      <w:proofErr w:type="spellEnd"/>
      <w:r>
        <w:rPr>
          <w:spacing w:val="-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osvětlení</w:t>
      </w:r>
      <w:proofErr w:type="spellEnd"/>
    </w:p>
    <w:p w:rsidR="0084167F" w:rsidRDefault="0084167F">
      <w:pPr>
        <w:pStyle w:val="Zkladntext"/>
        <w:spacing w:before="4"/>
        <w:rPr>
          <w:sz w:val="22"/>
        </w:rPr>
      </w:pPr>
    </w:p>
    <w:p w:rsidR="0084167F" w:rsidRDefault="00B15B75">
      <w:pPr>
        <w:pStyle w:val="Zkladntext"/>
        <w:ind w:left="108"/>
      </w:pPr>
      <w:proofErr w:type="spellStart"/>
      <w:r>
        <w:rPr>
          <w:w w:val="105"/>
        </w:rPr>
        <w:t>Požadované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podklady</w:t>
      </w:r>
      <w:proofErr w:type="spellEnd"/>
      <w:r>
        <w:rPr>
          <w:w w:val="105"/>
        </w:rPr>
        <w:t>:</w:t>
      </w:r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spacing w:before="47"/>
        <w:rPr>
          <w:sz w:val="14"/>
        </w:rPr>
      </w:pPr>
      <w:proofErr w:type="spellStart"/>
      <w:r>
        <w:rPr>
          <w:w w:val="105"/>
          <w:sz w:val="14"/>
        </w:rPr>
        <w:t>projektová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dokumentace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formátu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dwg</w:t>
      </w:r>
      <w:proofErr w:type="spellEnd"/>
      <w:r>
        <w:rPr>
          <w:w w:val="105"/>
          <w:sz w:val="14"/>
        </w:rPr>
        <w:t xml:space="preserve"> (</w:t>
      </w:r>
      <w:proofErr w:type="spellStart"/>
      <w:r>
        <w:rPr>
          <w:w w:val="105"/>
          <w:sz w:val="14"/>
        </w:rPr>
        <w:t>půdorysy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spacing w:val="-3"/>
          <w:w w:val="105"/>
          <w:sz w:val="14"/>
        </w:rPr>
        <w:t>řezy</w:t>
      </w:r>
      <w:proofErr w:type="spellEnd"/>
      <w:r>
        <w:rPr>
          <w:spacing w:val="-3"/>
          <w:w w:val="105"/>
          <w:sz w:val="14"/>
        </w:rPr>
        <w:t>,</w:t>
      </w:r>
      <w:r>
        <w:rPr>
          <w:spacing w:val="-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pohledy</w:t>
      </w:r>
      <w:proofErr w:type="spellEnd"/>
      <w:r>
        <w:rPr>
          <w:w w:val="105"/>
          <w:sz w:val="14"/>
        </w:rPr>
        <w:t>)</w:t>
      </w:r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rPr>
          <w:sz w:val="14"/>
        </w:rPr>
      </w:pPr>
      <w:proofErr w:type="spellStart"/>
      <w:r>
        <w:rPr>
          <w:w w:val="105"/>
          <w:sz w:val="14"/>
        </w:rPr>
        <w:t>situace</w:t>
      </w:r>
      <w:proofErr w:type="spellEnd"/>
      <w:r>
        <w:rPr>
          <w:w w:val="105"/>
          <w:sz w:val="14"/>
        </w:rPr>
        <w:t xml:space="preserve"> s </w:t>
      </w:r>
      <w:proofErr w:type="spellStart"/>
      <w:r>
        <w:rPr>
          <w:w w:val="105"/>
          <w:sz w:val="14"/>
        </w:rPr>
        <w:t>vyznačenými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výškami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nejbližších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objektů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vztažené</w:t>
      </w:r>
      <w:proofErr w:type="spellEnd"/>
      <w:r>
        <w:rPr>
          <w:w w:val="105"/>
          <w:sz w:val="14"/>
        </w:rPr>
        <w:t xml:space="preserve"> k </w:t>
      </w:r>
      <w:proofErr w:type="spellStart"/>
      <w:r>
        <w:rPr>
          <w:w w:val="105"/>
          <w:sz w:val="14"/>
        </w:rPr>
        <w:t>určité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srovnávací</w:t>
      </w:r>
      <w:proofErr w:type="spellEnd"/>
      <w:r>
        <w:rPr>
          <w:spacing w:val="-1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rovině</w:t>
      </w:r>
      <w:proofErr w:type="spellEnd"/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rPr>
          <w:sz w:val="14"/>
        </w:rPr>
      </w:pPr>
      <w:proofErr w:type="spellStart"/>
      <w:proofErr w:type="gramStart"/>
      <w:r>
        <w:rPr>
          <w:w w:val="105"/>
          <w:sz w:val="14"/>
        </w:rPr>
        <w:t>informace</w:t>
      </w:r>
      <w:proofErr w:type="spellEnd"/>
      <w:proofErr w:type="gramEnd"/>
      <w:r>
        <w:rPr>
          <w:w w:val="105"/>
          <w:sz w:val="14"/>
        </w:rPr>
        <w:t xml:space="preserve"> o </w:t>
      </w:r>
      <w:proofErr w:type="spellStart"/>
      <w:r>
        <w:rPr>
          <w:w w:val="105"/>
          <w:sz w:val="14"/>
        </w:rPr>
        <w:t>zasklení</w:t>
      </w:r>
      <w:proofErr w:type="spellEnd"/>
      <w:r>
        <w:rPr>
          <w:w w:val="105"/>
          <w:sz w:val="14"/>
        </w:rPr>
        <w:t xml:space="preserve"> (</w:t>
      </w:r>
      <w:proofErr w:type="spellStart"/>
      <w:r>
        <w:rPr>
          <w:w w:val="105"/>
          <w:sz w:val="14"/>
        </w:rPr>
        <w:t>typ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plocha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zasklení</w:t>
      </w:r>
      <w:proofErr w:type="spellEnd"/>
      <w:r>
        <w:rPr>
          <w:w w:val="105"/>
          <w:sz w:val="14"/>
        </w:rPr>
        <w:t xml:space="preserve"> a </w:t>
      </w:r>
      <w:proofErr w:type="spellStart"/>
      <w:r>
        <w:rPr>
          <w:w w:val="105"/>
          <w:sz w:val="14"/>
        </w:rPr>
        <w:t>rámu</w:t>
      </w:r>
      <w:proofErr w:type="spellEnd"/>
      <w:r>
        <w:rPr>
          <w:w w:val="105"/>
          <w:sz w:val="14"/>
        </w:rPr>
        <w:t xml:space="preserve">) a </w:t>
      </w:r>
      <w:proofErr w:type="spellStart"/>
      <w:r>
        <w:rPr>
          <w:w w:val="105"/>
          <w:sz w:val="14"/>
        </w:rPr>
        <w:t>stínících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zařízeních</w:t>
      </w:r>
      <w:proofErr w:type="spellEnd"/>
      <w:r>
        <w:rPr>
          <w:w w:val="105"/>
          <w:sz w:val="14"/>
        </w:rPr>
        <w:t xml:space="preserve"> (</w:t>
      </w:r>
      <w:proofErr w:type="spellStart"/>
      <w:r>
        <w:rPr>
          <w:w w:val="105"/>
          <w:sz w:val="14"/>
        </w:rPr>
        <w:t>int</w:t>
      </w:r>
      <w:proofErr w:type="spellEnd"/>
      <w:r>
        <w:rPr>
          <w:w w:val="105"/>
          <w:sz w:val="14"/>
        </w:rPr>
        <w:t>/</w:t>
      </w:r>
      <w:proofErr w:type="spellStart"/>
      <w:r>
        <w:rPr>
          <w:w w:val="105"/>
          <w:sz w:val="14"/>
        </w:rPr>
        <w:t>ext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žaluzie</w:t>
      </w:r>
      <w:proofErr w:type="spellEnd"/>
      <w:r>
        <w:rPr>
          <w:spacing w:val="-1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aj</w:t>
      </w:r>
      <w:proofErr w:type="spellEnd"/>
      <w:r>
        <w:rPr>
          <w:w w:val="105"/>
          <w:sz w:val="14"/>
        </w:rPr>
        <w:t>.)</w:t>
      </w:r>
    </w:p>
    <w:p w:rsidR="0084167F" w:rsidRDefault="0084167F">
      <w:pPr>
        <w:pStyle w:val="Zkladntext"/>
        <w:spacing w:before="3"/>
        <w:rPr>
          <w:sz w:val="22"/>
        </w:rPr>
      </w:pPr>
    </w:p>
    <w:p w:rsidR="0084167F" w:rsidRDefault="00B15B75">
      <w:pPr>
        <w:pStyle w:val="Odstavecseseznamem"/>
        <w:numPr>
          <w:ilvl w:val="0"/>
          <w:numId w:val="2"/>
        </w:numPr>
        <w:tabs>
          <w:tab w:val="left" w:pos="280"/>
        </w:tabs>
        <w:spacing w:before="0"/>
        <w:ind w:hanging="172"/>
        <w:rPr>
          <w:sz w:val="14"/>
        </w:rPr>
      </w:pPr>
      <w:r>
        <w:rPr>
          <w:w w:val="105"/>
          <w:sz w:val="14"/>
        </w:rPr>
        <w:t>PD ELEKTROINSTALACÍ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(DSP)</w:t>
      </w:r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rPr>
          <w:sz w:val="14"/>
        </w:rPr>
      </w:pPr>
      <w:r>
        <w:rPr>
          <w:w w:val="105"/>
          <w:sz w:val="14"/>
        </w:rPr>
        <w:t xml:space="preserve">PD </w:t>
      </w:r>
      <w:proofErr w:type="spellStart"/>
      <w:r>
        <w:rPr>
          <w:w w:val="105"/>
          <w:sz w:val="14"/>
        </w:rPr>
        <w:t>úpravy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elektroinstalací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osvětlení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stupni</w:t>
      </w:r>
      <w:proofErr w:type="spellEnd"/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DSP</w:t>
      </w:r>
    </w:p>
    <w:p w:rsidR="0084167F" w:rsidRDefault="0084167F">
      <w:pPr>
        <w:pStyle w:val="Zkladntext"/>
        <w:spacing w:before="3"/>
        <w:rPr>
          <w:sz w:val="22"/>
        </w:rPr>
      </w:pPr>
    </w:p>
    <w:p w:rsidR="0084167F" w:rsidRDefault="00B15B75">
      <w:pPr>
        <w:pStyle w:val="Odstavecseseznamem"/>
        <w:numPr>
          <w:ilvl w:val="0"/>
          <w:numId w:val="2"/>
        </w:numPr>
        <w:tabs>
          <w:tab w:val="left" w:pos="271"/>
        </w:tabs>
        <w:spacing w:before="0"/>
        <w:ind w:left="271" w:hanging="163"/>
        <w:rPr>
          <w:sz w:val="14"/>
        </w:rPr>
      </w:pPr>
      <w:r>
        <w:rPr>
          <w:w w:val="105"/>
          <w:sz w:val="14"/>
        </w:rPr>
        <w:t>AKTUALIZACE VÝKAZU VÝMĚR A KONTROLNÍHO SROVNÁVACÍHO</w:t>
      </w:r>
      <w:r>
        <w:rPr>
          <w:spacing w:val="-24"/>
          <w:w w:val="105"/>
          <w:sz w:val="14"/>
        </w:rPr>
        <w:t xml:space="preserve"> </w:t>
      </w:r>
      <w:r>
        <w:rPr>
          <w:w w:val="105"/>
          <w:sz w:val="14"/>
        </w:rPr>
        <w:t>ROZPOČTU</w:t>
      </w:r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rPr>
          <w:sz w:val="14"/>
        </w:rPr>
      </w:pPr>
      <w:proofErr w:type="spellStart"/>
      <w:r>
        <w:rPr>
          <w:w w:val="105"/>
          <w:sz w:val="14"/>
        </w:rPr>
        <w:t>zpracování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aktualizace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výkazu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výměr</w:t>
      </w:r>
      <w:proofErr w:type="spellEnd"/>
      <w:r>
        <w:rPr>
          <w:w w:val="105"/>
          <w:sz w:val="14"/>
        </w:rPr>
        <w:t xml:space="preserve"> pro </w:t>
      </w:r>
      <w:proofErr w:type="spellStart"/>
      <w:r>
        <w:rPr>
          <w:w w:val="105"/>
          <w:sz w:val="14"/>
        </w:rPr>
        <w:t>ocenění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prováděcími</w:t>
      </w:r>
      <w:proofErr w:type="spellEnd"/>
      <w:r>
        <w:rPr>
          <w:spacing w:val="-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organizacemi</w:t>
      </w:r>
      <w:proofErr w:type="spellEnd"/>
    </w:p>
    <w:p w:rsidR="0084167F" w:rsidRDefault="00B15B75">
      <w:pPr>
        <w:pStyle w:val="Odstavecseseznamem"/>
        <w:numPr>
          <w:ilvl w:val="0"/>
          <w:numId w:val="1"/>
        </w:numPr>
        <w:tabs>
          <w:tab w:val="left" w:pos="198"/>
        </w:tabs>
        <w:spacing w:before="47"/>
        <w:rPr>
          <w:sz w:val="14"/>
        </w:rPr>
      </w:pPr>
      <w:proofErr w:type="spellStart"/>
      <w:r>
        <w:rPr>
          <w:w w:val="105"/>
          <w:sz w:val="14"/>
        </w:rPr>
        <w:t>zpracování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aktualizace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kontrolního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srovnávacího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rozpočtu</w:t>
      </w:r>
      <w:proofErr w:type="spellEnd"/>
      <w:r>
        <w:rPr>
          <w:w w:val="105"/>
          <w:sz w:val="14"/>
        </w:rPr>
        <w:t xml:space="preserve"> (</w:t>
      </w:r>
      <w:proofErr w:type="spellStart"/>
      <w:r>
        <w:rPr>
          <w:w w:val="105"/>
          <w:sz w:val="14"/>
        </w:rPr>
        <w:t>dle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ceníků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materiálů</w:t>
      </w:r>
      <w:proofErr w:type="spellEnd"/>
      <w:r>
        <w:rPr>
          <w:w w:val="105"/>
          <w:sz w:val="14"/>
        </w:rPr>
        <w:t xml:space="preserve"> a </w:t>
      </w:r>
      <w:proofErr w:type="spellStart"/>
      <w:r>
        <w:rPr>
          <w:w w:val="105"/>
          <w:sz w:val="14"/>
        </w:rPr>
        <w:t>ceníku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stavebních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prací</w:t>
      </w:r>
      <w:proofErr w:type="spellEnd"/>
      <w:r>
        <w:rPr>
          <w:w w:val="105"/>
          <w:sz w:val="14"/>
        </w:rPr>
        <w:t xml:space="preserve"> RTS </w:t>
      </w:r>
      <w:proofErr w:type="spellStart"/>
      <w:r>
        <w:rPr>
          <w:w w:val="105"/>
          <w:sz w:val="14"/>
        </w:rPr>
        <w:t>nebo</w:t>
      </w:r>
      <w:proofErr w:type="spellEnd"/>
      <w:r>
        <w:rPr>
          <w:spacing w:val="-21"/>
          <w:w w:val="105"/>
          <w:sz w:val="14"/>
        </w:rPr>
        <w:t xml:space="preserve"> </w:t>
      </w:r>
      <w:r>
        <w:rPr>
          <w:w w:val="105"/>
          <w:sz w:val="14"/>
        </w:rPr>
        <w:t>ÚRS)</w:t>
      </w:r>
    </w:p>
    <w:p w:rsidR="0084167F" w:rsidRDefault="0084167F">
      <w:pPr>
        <w:pStyle w:val="Zkladntext"/>
        <w:rPr>
          <w:sz w:val="20"/>
        </w:rPr>
      </w:pPr>
    </w:p>
    <w:p w:rsidR="0084167F" w:rsidRDefault="002D0A83">
      <w:pPr>
        <w:pStyle w:val="Zkladntext"/>
        <w:spacing w:before="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133350</wp:posOffset>
                </wp:positionV>
                <wp:extent cx="4725035" cy="360045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035" cy="360045"/>
                          <a:chOff x="469" y="210"/>
                          <a:chExt cx="10943" cy="835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473" y="215"/>
                            <a:ext cx="10933" cy="825"/>
                          </a:xfrm>
                          <a:custGeom>
                            <a:avLst/>
                            <a:gdLst>
                              <a:gd name="T0" fmla="+- 0 474 474"/>
                              <a:gd name="T1" fmla="*/ T0 w 10933"/>
                              <a:gd name="T2" fmla="+- 0 1003 216"/>
                              <a:gd name="T3" fmla="*/ 1003 h 825"/>
                              <a:gd name="T4" fmla="+- 0 474 474"/>
                              <a:gd name="T5" fmla="*/ T4 w 10933"/>
                              <a:gd name="T6" fmla="+- 0 252 216"/>
                              <a:gd name="T7" fmla="*/ 252 h 825"/>
                              <a:gd name="T8" fmla="+- 0 474 474"/>
                              <a:gd name="T9" fmla="*/ T8 w 10933"/>
                              <a:gd name="T10" fmla="+- 0 247 216"/>
                              <a:gd name="T11" fmla="*/ 247 h 825"/>
                              <a:gd name="T12" fmla="+- 0 475 474"/>
                              <a:gd name="T13" fmla="*/ T12 w 10933"/>
                              <a:gd name="T14" fmla="+- 0 243 216"/>
                              <a:gd name="T15" fmla="*/ 243 h 825"/>
                              <a:gd name="T16" fmla="+- 0 477 474"/>
                              <a:gd name="T17" fmla="*/ T16 w 10933"/>
                              <a:gd name="T18" fmla="+- 0 238 216"/>
                              <a:gd name="T19" fmla="*/ 238 h 825"/>
                              <a:gd name="T20" fmla="+- 0 478 474"/>
                              <a:gd name="T21" fmla="*/ T20 w 10933"/>
                              <a:gd name="T22" fmla="+- 0 234 216"/>
                              <a:gd name="T23" fmla="*/ 234 h 825"/>
                              <a:gd name="T24" fmla="+- 0 481 474"/>
                              <a:gd name="T25" fmla="*/ T24 w 10933"/>
                              <a:gd name="T26" fmla="+- 0 230 216"/>
                              <a:gd name="T27" fmla="*/ 230 h 825"/>
                              <a:gd name="T28" fmla="+- 0 485 474"/>
                              <a:gd name="T29" fmla="*/ T28 w 10933"/>
                              <a:gd name="T30" fmla="+- 0 226 216"/>
                              <a:gd name="T31" fmla="*/ 226 h 825"/>
                              <a:gd name="T32" fmla="+- 0 488 474"/>
                              <a:gd name="T33" fmla="*/ T32 w 10933"/>
                              <a:gd name="T34" fmla="+- 0 223 216"/>
                              <a:gd name="T35" fmla="*/ 223 h 825"/>
                              <a:gd name="T36" fmla="+- 0 492 474"/>
                              <a:gd name="T37" fmla="*/ T36 w 10933"/>
                              <a:gd name="T38" fmla="+- 0 220 216"/>
                              <a:gd name="T39" fmla="*/ 220 h 825"/>
                              <a:gd name="T40" fmla="+- 0 496 474"/>
                              <a:gd name="T41" fmla="*/ T40 w 10933"/>
                              <a:gd name="T42" fmla="+- 0 218 216"/>
                              <a:gd name="T43" fmla="*/ 218 h 825"/>
                              <a:gd name="T44" fmla="+- 0 501 474"/>
                              <a:gd name="T45" fmla="*/ T44 w 10933"/>
                              <a:gd name="T46" fmla="+- 0 216 216"/>
                              <a:gd name="T47" fmla="*/ 216 h 825"/>
                              <a:gd name="T48" fmla="+- 0 506 474"/>
                              <a:gd name="T49" fmla="*/ T48 w 10933"/>
                              <a:gd name="T50" fmla="+- 0 216 216"/>
                              <a:gd name="T51" fmla="*/ 216 h 825"/>
                              <a:gd name="T52" fmla="+- 0 510 474"/>
                              <a:gd name="T53" fmla="*/ T52 w 10933"/>
                              <a:gd name="T54" fmla="+- 0 216 216"/>
                              <a:gd name="T55" fmla="*/ 216 h 825"/>
                              <a:gd name="T56" fmla="+- 0 11370 474"/>
                              <a:gd name="T57" fmla="*/ T56 w 10933"/>
                              <a:gd name="T58" fmla="+- 0 216 216"/>
                              <a:gd name="T59" fmla="*/ 216 h 825"/>
                              <a:gd name="T60" fmla="+- 0 11374 474"/>
                              <a:gd name="T61" fmla="*/ T60 w 10933"/>
                              <a:gd name="T62" fmla="+- 0 216 216"/>
                              <a:gd name="T63" fmla="*/ 216 h 825"/>
                              <a:gd name="T64" fmla="+- 0 11379 474"/>
                              <a:gd name="T65" fmla="*/ T64 w 10933"/>
                              <a:gd name="T66" fmla="+- 0 216 216"/>
                              <a:gd name="T67" fmla="*/ 216 h 825"/>
                              <a:gd name="T68" fmla="+- 0 11384 474"/>
                              <a:gd name="T69" fmla="*/ T68 w 10933"/>
                              <a:gd name="T70" fmla="+- 0 218 216"/>
                              <a:gd name="T71" fmla="*/ 218 h 825"/>
                              <a:gd name="T72" fmla="+- 0 11388 474"/>
                              <a:gd name="T73" fmla="*/ T72 w 10933"/>
                              <a:gd name="T74" fmla="+- 0 220 216"/>
                              <a:gd name="T75" fmla="*/ 220 h 825"/>
                              <a:gd name="T76" fmla="+- 0 11392 474"/>
                              <a:gd name="T77" fmla="*/ T76 w 10933"/>
                              <a:gd name="T78" fmla="+- 0 223 216"/>
                              <a:gd name="T79" fmla="*/ 223 h 825"/>
                              <a:gd name="T80" fmla="+- 0 11395 474"/>
                              <a:gd name="T81" fmla="*/ T80 w 10933"/>
                              <a:gd name="T82" fmla="+- 0 226 216"/>
                              <a:gd name="T83" fmla="*/ 226 h 825"/>
                              <a:gd name="T84" fmla="+- 0 11399 474"/>
                              <a:gd name="T85" fmla="*/ T84 w 10933"/>
                              <a:gd name="T86" fmla="+- 0 230 216"/>
                              <a:gd name="T87" fmla="*/ 230 h 825"/>
                              <a:gd name="T88" fmla="+- 0 11406 474"/>
                              <a:gd name="T89" fmla="*/ T88 w 10933"/>
                              <a:gd name="T90" fmla="+- 0 252 216"/>
                              <a:gd name="T91" fmla="*/ 252 h 825"/>
                              <a:gd name="T92" fmla="+- 0 11406 474"/>
                              <a:gd name="T93" fmla="*/ T92 w 10933"/>
                              <a:gd name="T94" fmla="+- 0 1003 216"/>
                              <a:gd name="T95" fmla="*/ 1003 h 825"/>
                              <a:gd name="T96" fmla="+- 0 11406 474"/>
                              <a:gd name="T97" fmla="*/ T96 w 10933"/>
                              <a:gd name="T98" fmla="+- 0 1008 216"/>
                              <a:gd name="T99" fmla="*/ 1008 h 825"/>
                              <a:gd name="T100" fmla="+- 0 11405 474"/>
                              <a:gd name="T101" fmla="*/ T100 w 10933"/>
                              <a:gd name="T102" fmla="+- 0 1013 216"/>
                              <a:gd name="T103" fmla="*/ 1013 h 825"/>
                              <a:gd name="T104" fmla="+- 0 11403 474"/>
                              <a:gd name="T105" fmla="*/ T104 w 10933"/>
                              <a:gd name="T106" fmla="+- 0 1017 216"/>
                              <a:gd name="T107" fmla="*/ 1017 h 825"/>
                              <a:gd name="T108" fmla="+- 0 11402 474"/>
                              <a:gd name="T109" fmla="*/ T108 w 10933"/>
                              <a:gd name="T110" fmla="+- 0 1022 216"/>
                              <a:gd name="T111" fmla="*/ 1022 h 825"/>
                              <a:gd name="T112" fmla="+- 0 11370 474"/>
                              <a:gd name="T113" fmla="*/ T112 w 10933"/>
                              <a:gd name="T114" fmla="+- 0 1040 216"/>
                              <a:gd name="T115" fmla="*/ 1040 h 825"/>
                              <a:gd name="T116" fmla="+- 0 510 474"/>
                              <a:gd name="T117" fmla="*/ T116 w 10933"/>
                              <a:gd name="T118" fmla="+- 0 1040 216"/>
                              <a:gd name="T119" fmla="*/ 1040 h 825"/>
                              <a:gd name="T120" fmla="+- 0 506 474"/>
                              <a:gd name="T121" fmla="*/ T120 w 10933"/>
                              <a:gd name="T122" fmla="+- 0 1040 216"/>
                              <a:gd name="T123" fmla="*/ 1040 h 825"/>
                              <a:gd name="T124" fmla="+- 0 501 474"/>
                              <a:gd name="T125" fmla="*/ T124 w 10933"/>
                              <a:gd name="T126" fmla="+- 0 1039 216"/>
                              <a:gd name="T127" fmla="*/ 1039 h 825"/>
                              <a:gd name="T128" fmla="+- 0 496 474"/>
                              <a:gd name="T129" fmla="*/ T128 w 10933"/>
                              <a:gd name="T130" fmla="+- 0 1037 216"/>
                              <a:gd name="T131" fmla="*/ 1037 h 825"/>
                              <a:gd name="T132" fmla="+- 0 492 474"/>
                              <a:gd name="T133" fmla="*/ T132 w 10933"/>
                              <a:gd name="T134" fmla="+- 0 1035 216"/>
                              <a:gd name="T135" fmla="*/ 1035 h 825"/>
                              <a:gd name="T136" fmla="+- 0 477 474"/>
                              <a:gd name="T137" fmla="*/ T136 w 10933"/>
                              <a:gd name="T138" fmla="+- 0 1017 216"/>
                              <a:gd name="T139" fmla="*/ 1017 h 825"/>
                              <a:gd name="T140" fmla="+- 0 475 474"/>
                              <a:gd name="T141" fmla="*/ T140 w 10933"/>
                              <a:gd name="T142" fmla="+- 0 1013 216"/>
                              <a:gd name="T143" fmla="*/ 1013 h 825"/>
                              <a:gd name="T144" fmla="+- 0 474 474"/>
                              <a:gd name="T145" fmla="*/ T144 w 10933"/>
                              <a:gd name="T146" fmla="+- 0 1008 216"/>
                              <a:gd name="T147" fmla="*/ 1008 h 825"/>
                              <a:gd name="T148" fmla="+- 0 474 474"/>
                              <a:gd name="T149" fmla="*/ T148 w 10933"/>
                              <a:gd name="T150" fmla="+- 0 1003 216"/>
                              <a:gd name="T151" fmla="*/ 100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933" h="825">
                                <a:moveTo>
                                  <a:pt x="0" y="787"/>
                                </a:move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1" y="27"/>
                                </a:lnTo>
                                <a:lnTo>
                                  <a:pt x="3" y="22"/>
                                </a:lnTo>
                                <a:lnTo>
                                  <a:pt x="4" y="18"/>
                                </a:lnTo>
                                <a:lnTo>
                                  <a:pt x="7" y="14"/>
                                </a:lnTo>
                                <a:lnTo>
                                  <a:pt x="11" y="10"/>
                                </a:lnTo>
                                <a:lnTo>
                                  <a:pt x="14" y="7"/>
                                </a:lnTo>
                                <a:lnTo>
                                  <a:pt x="18" y="4"/>
                                </a:lnTo>
                                <a:lnTo>
                                  <a:pt x="22" y="2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10896" y="0"/>
                                </a:lnTo>
                                <a:lnTo>
                                  <a:pt x="10900" y="0"/>
                                </a:lnTo>
                                <a:lnTo>
                                  <a:pt x="10905" y="0"/>
                                </a:lnTo>
                                <a:lnTo>
                                  <a:pt x="10910" y="2"/>
                                </a:lnTo>
                                <a:lnTo>
                                  <a:pt x="10914" y="4"/>
                                </a:lnTo>
                                <a:lnTo>
                                  <a:pt x="10918" y="7"/>
                                </a:lnTo>
                                <a:lnTo>
                                  <a:pt x="10921" y="10"/>
                                </a:lnTo>
                                <a:lnTo>
                                  <a:pt x="10925" y="14"/>
                                </a:lnTo>
                                <a:lnTo>
                                  <a:pt x="10932" y="36"/>
                                </a:lnTo>
                                <a:lnTo>
                                  <a:pt x="10932" y="787"/>
                                </a:lnTo>
                                <a:lnTo>
                                  <a:pt x="10932" y="792"/>
                                </a:lnTo>
                                <a:lnTo>
                                  <a:pt x="10931" y="797"/>
                                </a:lnTo>
                                <a:lnTo>
                                  <a:pt x="10929" y="801"/>
                                </a:lnTo>
                                <a:lnTo>
                                  <a:pt x="10928" y="806"/>
                                </a:lnTo>
                                <a:lnTo>
                                  <a:pt x="10896" y="824"/>
                                </a:lnTo>
                                <a:lnTo>
                                  <a:pt x="36" y="824"/>
                                </a:lnTo>
                                <a:lnTo>
                                  <a:pt x="32" y="824"/>
                                </a:lnTo>
                                <a:lnTo>
                                  <a:pt x="27" y="823"/>
                                </a:lnTo>
                                <a:lnTo>
                                  <a:pt x="22" y="821"/>
                                </a:lnTo>
                                <a:lnTo>
                                  <a:pt x="18" y="819"/>
                                </a:lnTo>
                                <a:lnTo>
                                  <a:pt x="3" y="801"/>
                                </a:lnTo>
                                <a:lnTo>
                                  <a:pt x="1" y="797"/>
                                </a:lnTo>
                                <a:lnTo>
                                  <a:pt x="0" y="792"/>
                                </a:lnTo>
                                <a:lnTo>
                                  <a:pt x="0" y="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24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229"/>
                            <a:ext cx="10900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67F" w:rsidRDefault="0084167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  <w:p w:rsidR="0084167F" w:rsidRDefault="00B15B75">
                              <w:pPr>
                                <w:spacing w:line="312" w:lineRule="auto"/>
                                <w:ind w:left="186" w:right="569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Pokud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chcete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upřesnit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objednávku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např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návrh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termínů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případného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průzkumu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apod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.),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napište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tyto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informace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přímo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05"/>
                                  <w:sz w:val="14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email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nabízejícího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uvedeného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patě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nabídky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3" style="position:absolute;margin-left:23.45pt;margin-top:10.5pt;width:372.05pt;height:28.35pt;z-index:-251626496;mso-wrap-distance-left:0;mso-wrap-distance-right:0;mso-position-horizontal-relative:page;mso-position-vertical-relative:text" coordorigin="469,210" coordsize="10943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">
                <v:shape id="Freeform 11" o:spid="_x0000_s1044" style="position:absolute;left:473;top:215;width:10933;height:825;visibility:visible;mso-wrap-style:square;v-text-anchor:top" coordsize="10933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" path="m,787l,36,,31,1,27,3,22,4,18,7,14r4,-4l14,7,18,4,22,2,27,r5,l36,,10896,r4,l10905,r5,2l10914,4r4,3l10921,10r4,4l10932,36r,751l10932,792r-1,5l10929,801r-1,5l10896,824,36,824r-4,l27,823r-5,-2l18,819,3,801,1,797,,792r,-5xe" filled="f" strokecolor="#e3e3e3" strokeweight=".184mm">
                  <v:path arrowok="t" o:connecttype="custom" o:connectlocs="0,1003;0,252;0,247;1,243;3,238;4,234;7,230;11,226;14,223;18,220;22,218;27,216;32,216;36,216;10896,216;10900,216;10905,216;10910,218;10914,220;10918,223;10921,226;10925,230;10932,252;10932,1003;10932,1008;10931,1013;10929,1017;10928,1022;10896,1040;36,1040;32,1040;27,1039;22,1037;18,1035;3,1017;1,1013;0,1008;0,1003" o:connectangles="0,0,0,0,0,0,0,0,0,0,0,0,0,0,0,0,0,0,0,0,0,0,0,0,0,0,0,0,0,0,0,0,0,0,0,0,0,0"/>
                </v:shape>
                <v:shape id="Text Box 10" o:spid="_x0000_s1045" type="#_x0000_t202" style="position:absolute;left:490;top:229;width:10900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4167F" w:rsidRDefault="0084167F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  <w:p w:rsidR="0084167F" w:rsidRDefault="00B15B75">
                        <w:pPr>
                          <w:spacing w:line="312" w:lineRule="auto"/>
                          <w:ind w:left="186" w:right="569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Pokud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chcete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upřesnit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objednávku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např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návrh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termínů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případného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průzkumu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apod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.),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napište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tyto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informace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přímo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1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14"/>
                          </w:rPr>
                          <w:t xml:space="preserve"> email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nabízejícího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uvedeného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patě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nabídky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167F" w:rsidRDefault="0084167F">
      <w:pPr>
        <w:pStyle w:val="Zkladntext"/>
        <w:rPr>
          <w:sz w:val="20"/>
        </w:rPr>
      </w:pPr>
    </w:p>
    <w:p w:rsidR="0084167F" w:rsidRDefault="002D0A83">
      <w:pPr>
        <w:pStyle w:val="Zkladntext"/>
        <w:spacing w:before="4"/>
        <w:rPr>
          <w:sz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5981065</wp:posOffset>
                </wp:positionH>
                <wp:positionV relativeFrom="paragraph">
                  <wp:posOffset>166370</wp:posOffset>
                </wp:positionV>
                <wp:extent cx="860425" cy="13462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" cy="134620"/>
                          <a:chOff x="9419" y="262"/>
                          <a:chExt cx="1993" cy="313"/>
                        </a:xfrm>
                      </wpg:grpSpPr>
                      <wps:wsp>
                        <wps:cNvPr id="90" name="AutoShape 8"/>
                        <wps:cNvSpPr>
                          <a:spLocks/>
                        </wps:cNvSpPr>
                        <wps:spPr bwMode="auto">
                          <a:xfrm>
                            <a:off x="9431" y="261"/>
                            <a:ext cx="1968" cy="20"/>
                          </a:xfrm>
                          <a:custGeom>
                            <a:avLst/>
                            <a:gdLst>
                              <a:gd name="T0" fmla="+- 0 9439 9431"/>
                              <a:gd name="T1" fmla="*/ T0 w 1968"/>
                              <a:gd name="T2" fmla="+- 0 281 262"/>
                              <a:gd name="T3" fmla="*/ 281 h 20"/>
                              <a:gd name="T4" fmla="+- 0 9431 9431"/>
                              <a:gd name="T5" fmla="*/ T4 w 1968"/>
                              <a:gd name="T6" fmla="+- 0 274 262"/>
                              <a:gd name="T7" fmla="*/ 274 h 20"/>
                              <a:gd name="T8" fmla="+- 0 9439 9431"/>
                              <a:gd name="T9" fmla="*/ T8 w 1968"/>
                              <a:gd name="T10" fmla="+- 0 266 262"/>
                              <a:gd name="T11" fmla="*/ 266 h 20"/>
                              <a:gd name="T12" fmla="+- 0 9449 9431"/>
                              <a:gd name="T13" fmla="*/ T12 w 1968"/>
                              <a:gd name="T14" fmla="+- 0 262 262"/>
                              <a:gd name="T15" fmla="*/ 262 h 20"/>
                              <a:gd name="T16" fmla="+- 0 11381 9431"/>
                              <a:gd name="T17" fmla="*/ T16 w 1968"/>
                              <a:gd name="T18" fmla="+- 0 262 262"/>
                              <a:gd name="T19" fmla="*/ 262 h 20"/>
                              <a:gd name="T20" fmla="+- 0 11391 9431"/>
                              <a:gd name="T21" fmla="*/ T20 w 1968"/>
                              <a:gd name="T22" fmla="+- 0 266 262"/>
                              <a:gd name="T23" fmla="*/ 266 h 20"/>
                              <a:gd name="T24" fmla="+- 0 11397 9431"/>
                              <a:gd name="T25" fmla="*/ T24 w 1968"/>
                              <a:gd name="T26" fmla="+- 0 272 262"/>
                              <a:gd name="T27" fmla="*/ 272 h 20"/>
                              <a:gd name="T28" fmla="+- 0 9452 9431"/>
                              <a:gd name="T29" fmla="*/ T28 w 1968"/>
                              <a:gd name="T30" fmla="+- 0 272 262"/>
                              <a:gd name="T31" fmla="*/ 272 h 20"/>
                              <a:gd name="T32" fmla="+- 0 9445 9431"/>
                              <a:gd name="T33" fmla="*/ T32 w 1968"/>
                              <a:gd name="T34" fmla="+- 0 275 262"/>
                              <a:gd name="T35" fmla="*/ 275 h 20"/>
                              <a:gd name="T36" fmla="+- 0 9439 9431"/>
                              <a:gd name="T37" fmla="*/ T36 w 1968"/>
                              <a:gd name="T38" fmla="+- 0 281 262"/>
                              <a:gd name="T39" fmla="*/ 281 h 20"/>
                              <a:gd name="T40" fmla="+- 0 11392 9431"/>
                              <a:gd name="T41" fmla="*/ T40 w 1968"/>
                              <a:gd name="T42" fmla="+- 0 281 262"/>
                              <a:gd name="T43" fmla="*/ 281 h 20"/>
                              <a:gd name="T44" fmla="+- 0 11386 9431"/>
                              <a:gd name="T45" fmla="*/ T44 w 1968"/>
                              <a:gd name="T46" fmla="+- 0 275 262"/>
                              <a:gd name="T47" fmla="*/ 275 h 20"/>
                              <a:gd name="T48" fmla="+- 0 11378 9431"/>
                              <a:gd name="T49" fmla="*/ T48 w 1968"/>
                              <a:gd name="T50" fmla="+- 0 272 262"/>
                              <a:gd name="T51" fmla="*/ 272 h 20"/>
                              <a:gd name="T52" fmla="+- 0 11397 9431"/>
                              <a:gd name="T53" fmla="*/ T52 w 1968"/>
                              <a:gd name="T54" fmla="+- 0 272 262"/>
                              <a:gd name="T55" fmla="*/ 272 h 20"/>
                              <a:gd name="T56" fmla="+- 0 11399 9431"/>
                              <a:gd name="T57" fmla="*/ T56 w 1968"/>
                              <a:gd name="T58" fmla="+- 0 274 262"/>
                              <a:gd name="T59" fmla="*/ 274 h 20"/>
                              <a:gd name="T60" fmla="+- 0 11392 9431"/>
                              <a:gd name="T61" fmla="*/ T60 w 1968"/>
                              <a:gd name="T62" fmla="+- 0 281 262"/>
                              <a:gd name="T63" fmla="*/ 28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68" h="20">
                                <a:moveTo>
                                  <a:pt x="8" y="19"/>
                                </a:moveTo>
                                <a:lnTo>
                                  <a:pt x="0" y="12"/>
                                </a:lnTo>
                                <a:lnTo>
                                  <a:pt x="8" y="4"/>
                                </a:lnTo>
                                <a:lnTo>
                                  <a:pt x="18" y="0"/>
                                </a:lnTo>
                                <a:lnTo>
                                  <a:pt x="1950" y="0"/>
                                </a:lnTo>
                                <a:lnTo>
                                  <a:pt x="1960" y="4"/>
                                </a:lnTo>
                                <a:lnTo>
                                  <a:pt x="1966" y="10"/>
                                </a:lnTo>
                                <a:lnTo>
                                  <a:pt x="21" y="10"/>
                                </a:lnTo>
                                <a:lnTo>
                                  <a:pt x="14" y="13"/>
                                </a:lnTo>
                                <a:lnTo>
                                  <a:pt x="8" y="19"/>
                                </a:lnTo>
                                <a:close/>
                                <a:moveTo>
                                  <a:pt x="1961" y="19"/>
                                </a:moveTo>
                                <a:lnTo>
                                  <a:pt x="1955" y="13"/>
                                </a:lnTo>
                                <a:lnTo>
                                  <a:pt x="1947" y="10"/>
                                </a:lnTo>
                                <a:lnTo>
                                  <a:pt x="1966" y="10"/>
                                </a:lnTo>
                                <a:lnTo>
                                  <a:pt x="1968" y="12"/>
                                </a:lnTo>
                                <a:lnTo>
                                  <a:pt x="196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01" y="274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127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429" y="274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127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5"/>
                        <wps:cNvSpPr>
                          <a:spLocks/>
                        </wps:cNvSpPr>
                        <wps:spPr bwMode="auto">
                          <a:xfrm>
                            <a:off x="9431" y="555"/>
                            <a:ext cx="1968" cy="20"/>
                          </a:xfrm>
                          <a:custGeom>
                            <a:avLst/>
                            <a:gdLst>
                              <a:gd name="T0" fmla="+- 0 11397 9431"/>
                              <a:gd name="T1" fmla="*/ T0 w 1968"/>
                              <a:gd name="T2" fmla="+- 0 564 555"/>
                              <a:gd name="T3" fmla="*/ 564 h 20"/>
                              <a:gd name="T4" fmla="+- 0 11378 9431"/>
                              <a:gd name="T5" fmla="*/ T4 w 1968"/>
                              <a:gd name="T6" fmla="+- 0 564 555"/>
                              <a:gd name="T7" fmla="*/ 564 h 20"/>
                              <a:gd name="T8" fmla="+- 0 11386 9431"/>
                              <a:gd name="T9" fmla="*/ T8 w 1968"/>
                              <a:gd name="T10" fmla="+- 0 561 555"/>
                              <a:gd name="T11" fmla="*/ 561 h 20"/>
                              <a:gd name="T12" fmla="+- 0 11392 9431"/>
                              <a:gd name="T13" fmla="*/ T12 w 1968"/>
                              <a:gd name="T14" fmla="+- 0 555 555"/>
                              <a:gd name="T15" fmla="*/ 555 h 20"/>
                              <a:gd name="T16" fmla="+- 0 11399 9431"/>
                              <a:gd name="T17" fmla="*/ T16 w 1968"/>
                              <a:gd name="T18" fmla="+- 0 563 555"/>
                              <a:gd name="T19" fmla="*/ 563 h 20"/>
                              <a:gd name="T20" fmla="+- 0 11397 9431"/>
                              <a:gd name="T21" fmla="*/ T20 w 1968"/>
                              <a:gd name="T22" fmla="+- 0 564 555"/>
                              <a:gd name="T23" fmla="*/ 564 h 20"/>
                              <a:gd name="T24" fmla="+- 0 11381 9431"/>
                              <a:gd name="T25" fmla="*/ T24 w 1968"/>
                              <a:gd name="T26" fmla="+- 0 575 555"/>
                              <a:gd name="T27" fmla="*/ 575 h 20"/>
                              <a:gd name="T28" fmla="+- 0 9449 9431"/>
                              <a:gd name="T29" fmla="*/ T28 w 1968"/>
                              <a:gd name="T30" fmla="+- 0 575 555"/>
                              <a:gd name="T31" fmla="*/ 575 h 20"/>
                              <a:gd name="T32" fmla="+- 0 9439 9431"/>
                              <a:gd name="T33" fmla="*/ T32 w 1968"/>
                              <a:gd name="T34" fmla="+- 0 571 555"/>
                              <a:gd name="T35" fmla="*/ 571 h 20"/>
                              <a:gd name="T36" fmla="+- 0 9431 9431"/>
                              <a:gd name="T37" fmla="*/ T36 w 1968"/>
                              <a:gd name="T38" fmla="+- 0 563 555"/>
                              <a:gd name="T39" fmla="*/ 563 h 20"/>
                              <a:gd name="T40" fmla="+- 0 9439 9431"/>
                              <a:gd name="T41" fmla="*/ T40 w 1968"/>
                              <a:gd name="T42" fmla="+- 0 555 555"/>
                              <a:gd name="T43" fmla="*/ 555 h 20"/>
                              <a:gd name="T44" fmla="+- 0 9445 9431"/>
                              <a:gd name="T45" fmla="*/ T44 w 1968"/>
                              <a:gd name="T46" fmla="+- 0 561 555"/>
                              <a:gd name="T47" fmla="*/ 561 h 20"/>
                              <a:gd name="T48" fmla="+- 0 9452 9431"/>
                              <a:gd name="T49" fmla="*/ T48 w 1968"/>
                              <a:gd name="T50" fmla="+- 0 564 555"/>
                              <a:gd name="T51" fmla="*/ 564 h 20"/>
                              <a:gd name="T52" fmla="+- 0 11397 9431"/>
                              <a:gd name="T53" fmla="*/ T52 w 1968"/>
                              <a:gd name="T54" fmla="+- 0 564 555"/>
                              <a:gd name="T55" fmla="*/ 564 h 20"/>
                              <a:gd name="T56" fmla="+- 0 11391 9431"/>
                              <a:gd name="T57" fmla="*/ T56 w 1968"/>
                              <a:gd name="T58" fmla="+- 0 571 555"/>
                              <a:gd name="T59" fmla="*/ 571 h 20"/>
                              <a:gd name="T60" fmla="+- 0 11381 9431"/>
                              <a:gd name="T61" fmla="*/ T60 w 1968"/>
                              <a:gd name="T62" fmla="+- 0 575 555"/>
                              <a:gd name="T63" fmla="*/ 57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68" h="20">
                                <a:moveTo>
                                  <a:pt x="1966" y="9"/>
                                </a:moveTo>
                                <a:lnTo>
                                  <a:pt x="1947" y="9"/>
                                </a:lnTo>
                                <a:lnTo>
                                  <a:pt x="1955" y="6"/>
                                </a:lnTo>
                                <a:lnTo>
                                  <a:pt x="1961" y="0"/>
                                </a:lnTo>
                                <a:lnTo>
                                  <a:pt x="1968" y="8"/>
                                </a:lnTo>
                                <a:lnTo>
                                  <a:pt x="1966" y="9"/>
                                </a:lnTo>
                                <a:close/>
                                <a:moveTo>
                                  <a:pt x="1950" y="20"/>
                                </a:moveTo>
                                <a:lnTo>
                                  <a:pt x="18" y="20"/>
                                </a:lnTo>
                                <a:lnTo>
                                  <a:pt x="8" y="16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14" y="6"/>
                                </a:lnTo>
                                <a:lnTo>
                                  <a:pt x="21" y="9"/>
                                </a:lnTo>
                                <a:lnTo>
                                  <a:pt x="1966" y="9"/>
                                </a:lnTo>
                                <a:lnTo>
                                  <a:pt x="1960" y="16"/>
                                </a:lnTo>
                                <a:lnTo>
                                  <a:pt x="195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18" y="261"/>
                            <a:ext cx="199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67F" w:rsidRDefault="00B15B75">
                              <w:pPr>
                                <w:spacing w:before="77"/>
                                <w:ind w:left="135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Uložit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přejít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05"/>
                                  <w:sz w:val="14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další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krok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6" style="position:absolute;margin-left:470.95pt;margin-top:13.1pt;width:67.75pt;height:10.6pt;z-index:-251624448;mso-wrap-distance-left:0;mso-wrap-distance-right:0;mso-position-horizontal-relative:page;mso-position-vertical-relative:text" coordorigin="9419,262" coordsize="199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">
                <v:shape id="AutoShape 8" o:spid="_x0000_s1047" style="position:absolute;left:9431;top:261;width:1968;height:20;visibility:visible;mso-wrap-style:square;v-text-anchor:top" coordsize="19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" path="m8,19l,12,8,4,18,,1950,r10,4l1966,10,21,10r-7,3l8,19xm1961,19r-6,-6l1947,10r19,l1968,12r-7,7xe" fillcolor="black" stroked="f">
                  <v:fill opacity="6682f"/>
                  <v:path arrowok="t" o:connecttype="custom" o:connectlocs="8,281;0,274;8,266;18,262;1950,262;1960,266;1966,272;21,272;14,275;8,281;1961,281;1955,275;1947,272;1966,272;1968,274;1961,281" o:connectangles="0,0,0,0,0,0,0,0,0,0,0,0,0,0,0,0"/>
                </v:shape>
                <v:line id="Line 7" o:spid="_x0000_s1048" style="position:absolute;visibility:visible;mso-wrap-style:square" from="11401,274" to="11401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" strokeweight=".35492mm"/>
                <v:line id="Line 6" o:spid="_x0000_s1049" style="position:absolute;visibility:visible;mso-wrap-style:square" from="9429,274" to="9429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" strokeweight=".35492mm"/>
                <v:shape id="AutoShape 5" o:spid="_x0000_s1050" style="position:absolute;left:9431;top:555;width:1968;height:20;visibility:visible;mso-wrap-style:square;v-text-anchor:top" coordsize="19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" path="m1966,9r-19,l1955,6r6,-6l1968,8r-2,1xm1950,20l18,20,8,16,,8,8,r6,6l21,9r1945,l1960,16r-10,4xe" fillcolor="black" stroked="f">
                  <v:fill opacity="16448f"/>
                  <v:path arrowok="t" o:connecttype="custom" o:connectlocs="1966,564;1947,564;1955,561;1961,555;1968,563;1966,564;1950,575;18,575;8,571;0,563;8,555;14,561;21,564;1966,564;1960,571;1950,575" o:connectangles="0,0,0,0,0,0,0,0,0,0,0,0,0,0,0,0"/>
                </v:shape>
                <v:shape id="Text Box 4" o:spid="_x0000_s1051" type="#_x0000_t202" style="position:absolute;left:9418;top:261;width:199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4167F" w:rsidRDefault="00B15B75">
                        <w:pPr>
                          <w:spacing w:before="77"/>
                          <w:ind w:left="135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Uložit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přejít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1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další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krok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501015</wp:posOffset>
                </wp:positionV>
                <wp:extent cx="4725035" cy="63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635"/>
                        </a:xfrm>
                        <a:custGeom>
                          <a:avLst/>
                          <a:gdLst>
                            <a:gd name="T0" fmla="+- 0 469 469"/>
                            <a:gd name="T1" fmla="*/ T0 w 10943"/>
                            <a:gd name="T2" fmla="+- 0 11411 469"/>
                            <a:gd name="T3" fmla="*/ T2 w 10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43">
                              <a:moveTo>
                                <a:pt x="0" y="0"/>
                              </a:moveTo>
                              <a:lnTo>
                                <a:pt x="10942" y="0"/>
                              </a:lnTo>
                            </a:path>
                          </a:pathLst>
                        </a:custGeom>
                        <a:noFill/>
                        <a:ln w="6624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4F30" id="Freeform 2" o:spid="_x0000_s1026" style="position:absolute;margin-left:23.45pt;margin-top:39.45pt;width:372.05pt;height:.0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4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" path="m,l10942,e" filled="f" strokecolor="#ededed" strokeweight=".184mm">
                <v:path arrowok="t" o:connecttype="custom" o:connectlocs="0,0;4724603,0" o:connectangles="0,0"/>
                <w10:wrap type="topAndBottom" anchorx="page"/>
              </v:shape>
            </w:pict>
          </mc:Fallback>
        </mc:AlternateContent>
      </w:r>
    </w:p>
    <w:p w:rsidR="0084167F" w:rsidRDefault="0084167F">
      <w:pPr>
        <w:pStyle w:val="Zkladntext"/>
        <w:spacing w:before="1"/>
        <w:rPr>
          <w:sz w:val="12"/>
        </w:rPr>
      </w:pPr>
    </w:p>
    <w:p w:rsidR="0084167F" w:rsidRDefault="0084167F">
      <w:pPr>
        <w:pStyle w:val="Zkladntext"/>
        <w:spacing w:before="10"/>
        <w:rPr>
          <w:sz w:val="9"/>
        </w:rPr>
      </w:pPr>
    </w:p>
    <w:p w:rsidR="0084167F" w:rsidRDefault="00B15B75">
      <w:pPr>
        <w:spacing w:before="101"/>
        <w:ind w:left="541"/>
        <w:rPr>
          <w:i/>
          <w:sz w:val="14"/>
        </w:rPr>
      </w:pPr>
      <w:proofErr w:type="spellStart"/>
      <w:r>
        <w:rPr>
          <w:i/>
          <w:w w:val="105"/>
          <w:sz w:val="14"/>
        </w:rPr>
        <w:t>Poptávka</w:t>
      </w:r>
      <w:proofErr w:type="spellEnd"/>
      <w:r>
        <w:rPr>
          <w:i/>
          <w:w w:val="105"/>
          <w:sz w:val="14"/>
        </w:rPr>
        <w:t xml:space="preserve"> </w:t>
      </w:r>
      <w:proofErr w:type="gramStart"/>
      <w:r>
        <w:rPr>
          <w:i/>
          <w:w w:val="105"/>
          <w:sz w:val="14"/>
        </w:rPr>
        <w:t>od</w:t>
      </w:r>
      <w:proofErr w:type="gramEnd"/>
      <w:r>
        <w:rPr>
          <w:i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Město</w:t>
      </w:r>
      <w:proofErr w:type="spellEnd"/>
      <w:r>
        <w:rPr>
          <w:i/>
          <w:w w:val="105"/>
          <w:sz w:val="14"/>
        </w:rPr>
        <w:t xml:space="preserve"> Dobruška - Ivo Hagara </w:t>
      </w:r>
      <w:proofErr w:type="spellStart"/>
      <w:r>
        <w:rPr>
          <w:i/>
          <w:w w:val="105"/>
          <w:sz w:val="14"/>
        </w:rPr>
        <w:t>ze</w:t>
      </w:r>
      <w:proofErr w:type="spellEnd"/>
      <w:r>
        <w:rPr>
          <w:i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dne</w:t>
      </w:r>
      <w:proofErr w:type="spellEnd"/>
      <w:r>
        <w:rPr>
          <w:i/>
          <w:w w:val="105"/>
          <w:sz w:val="14"/>
        </w:rPr>
        <w:t xml:space="preserve"> 24.1.2024 • </w:t>
      </w:r>
      <w:proofErr w:type="spellStart"/>
      <w:r>
        <w:rPr>
          <w:i/>
          <w:w w:val="105"/>
          <w:sz w:val="14"/>
        </w:rPr>
        <w:t>tuto</w:t>
      </w:r>
      <w:proofErr w:type="spellEnd"/>
      <w:r>
        <w:rPr>
          <w:i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nabídku</w:t>
      </w:r>
      <w:proofErr w:type="spellEnd"/>
      <w:r>
        <w:rPr>
          <w:i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vytvořil</w:t>
      </w:r>
      <w:proofErr w:type="spellEnd"/>
      <w:r>
        <w:rPr>
          <w:i/>
          <w:w w:val="105"/>
          <w:sz w:val="14"/>
        </w:rPr>
        <w:t xml:space="preserve"> Ing. David </w:t>
      </w:r>
      <w:proofErr w:type="spellStart"/>
      <w:r>
        <w:rPr>
          <w:i/>
          <w:w w:val="105"/>
          <w:sz w:val="14"/>
        </w:rPr>
        <w:t>Tesař</w:t>
      </w:r>
      <w:proofErr w:type="spellEnd"/>
      <w:r>
        <w:rPr>
          <w:i/>
          <w:w w:val="105"/>
          <w:sz w:val="14"/>
        </w:rPr>
        <w:t>, email</w:t>
      </w:r>
      <w:proofErr w:type="gramStart"/>
      <w:r>
        <w:rPr>
          <w:i/>
          <w:w w:val="105"/>
          <w:sz w:val="14"/>
        </w:rPr>
        <w:t xml:space="preserve">: </w:t>
      </w:r>
      <w:hyperlink r:id="rId12">
        <w:r w:rsidR="007C3BD3">
          <w:rPr>
            <w:i/>
            <w:w w:val="105"/>
            <w:sz w:val="14"/>
          </w:rPr>
          <w:t xml:space="preserve">                                  </w:t>
        </w:r>
        <w:r>
          <w:rPr>
            <w:i/>
            <w:w w:val="105"/>
            <w:sz w:val="14"/>
          </w:rPr>
          <w:t>,</w:t>
        </w:r>
        <w:proofErr w:type="gramEnd"/>
        <w:r>
          <w:rPr>
            <w:i/>
            <w:w w:val="105"/>
            <w:sz w:val="14"/>
          </w:rPr>
          <w:t xml:space="preserve"> </w:t>
        </w:r>
      </w:hyperlink>
      <w:proofErr w:type="spellStart"/>
      <w:r>
        <w:rPr>
          <w:i/>
          <w:w w:val="105"/>
          <w:sz w:val="14"/>
        </w:rPr>
        <w:t>tel</w:t>
      </w:r>
      <w:proofErr w:type="spellEnd"/>
      <w:r>
        <w:rPr>
          <w:i/>
          <w:w w:val="105"/>
          <w:sz w:val="14"/>
        </w:rPr>
        <w:t xml:space="preserve">: </w:t>
      </w:r>
      <w:r w:rsidR="007C3BD3">
        <w:rPr>
          <w:i/>
          <w:w w:val="105"/>
          <w:sz w:val="14"/>
        </w:rPr>
        <w:t xml:space="preserve">                                 </w:t>
      </w:r>
      <w:bookmarkStart w:id="0" w:name="_GoBack"/>
      <w:bookmarkEnd w:id="0"/>
    </w:p>
    <w:p w:rsidR="0084167F" w:rsidRDefault="0084167F">
      <w:pPr>
        <w:pStyle w:val="Zkladntext"/>
        <w:spacing w:before="2"/>
        <w:rPr>
          <w:i/>
          <w:sz w:val="13"/>
        </w:rPr>
      </w:pPr>
    </w:p>
    <w:p w:rsidR="0084167F" w:rsidRDefault="00B15B75">
      <w:pPr>
        <w:pStyle w:val="Zkladntext"/>
        <w:ind w:left="108"/>
      </w:pPr>
      <w:r>
        <w:rPr>
          <w:w w:val="105"/>
        </w:rPr>
        <w:t>© 2013 - 2024, DEK a.s.</w:t>
      </w:r>
    </w:p>
    <w:p w:rsidR="0084167F" w:rsidRDefault="0084167F">
      <w:pPr>
        <w:pStyle w:val="Zkladntext"/>
        <w:spacing w:before="2"/>
        <w:rPr>
          <w:sz w:val="13"/>
        </w:rPr>
      </w:pPr>
    </w:p>
    <w:p w:rsidR="0084167F" w:rsidRDefault="00B15B75">
      <w:pPr>
        <w:pStyle w:val="Zkladntext"/>
        <w:spacing w:before="1"/>
        <w:ind w:left="108"/>
      </w:pPr>
      <w:proofErr w:type="spellStart"/>
      <w:proofErr w:type="gramStart"/>
      <w:r>
        <w:rPr>
          <w:w w:val="105"/>
        </w:rPr>
        <w:t>verze</w:t>
      </w:r>
      <w:proofErr w:type="spellEnd"/>
      <w:proofErr w:type="gramEnd"/>
      <w:r>
        <w:rPr>
          <w:w w:val="105"/>
        </w:rPr>
        <w:t xml:space="preserve"> N/A</w:t>
      </w:r>
    </w:p>
    <w:sectPr w:rsidR="0084167F">
      <w:pgSz w:w="11880" w:h="16820"/>
      <w:pgMar w:top="240" w:right="1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323E8"/>
    <w:multiLevelType w:val="hybridMultilevel"/>
    <w:tmpl w:val="6D0E1E18"/>
    <w:lvl w:ilvl="0" w:tplc="DAEC4D16">
      <w:numFmt w:val="bullet"/>
      <w:lvlText w:val="-"/>
      <w:lvlJc w:val="left"/>
      <w:pPr>
        <w:ind w:left="197" w:hanging="90"/>
      </w:pPr>
      <w:rPr>
        <w:rFonts w:ascii="Arial" w:eastAsia="Arial" w:hAnsi="Arial" w:cs="Arial" w:hint="default"/>
        <w:w w:val="104"/>
        <w:sz w:val="14"/>
        <w:szCs w:val="14"/>
      </w:rPr>
    </w:lvl>
    <w:lvl w:ilvl="1" w:tplc="991AE110">
      <w:numFmt w:val="bullet"/>
      <w:lvlText w:val="•"/>
      <w:lvlJc w:val="left"/>
      <w:pPr>
        <w:ind w:left="1316" w:hanging="90"/>
      </w:pPr>
      <w:rPr>
        <w:rFonts w:hint="default"/>
      </w:rPr>
    </w:lvl>
    <w:lvl w:ilvl="2" w:tplc="A3963E10">
      <w:numFmt w:val="bullet"/>
      <w:lvlText w:val="•"/>
      <w:lvlJc w:val="left"/>
      <w:pPr>
        <w:ind w:left="2432" w:hanging="90"/>
      </w:pPr>
      <w:rPr>
        <w:rFonts w:hint="default"/>
      </w:rPr>
    </w:lvl>
    <w:lvl w:ilvl="3" w:tplc="3D20726A">
      <w:numFmt w:val="bullet"/>
      <w:lvlText w:val="•"/>
      <w:lvlJc w:val="left"/>
      <w:pPr>
        <w:ind w:left="3548" w:hanging="90"/>
      </w:pPr>
      <w:rPr>
        <w:rFonts w:hint="default"/>
      </w:rPr>
    </w:lvl>
    <w:lvl w:ilvl="4" w:tplc="E13A2A86">
      <w:numFmt w:val="bullet"/>
      <w:lvlText w:val="•"/>
      <w:lvlJc w:val="left"/>
      <w:pPr>
        <w:ind w:left="4664" w:hanging="90"/>
      </w:pPr>
      <w:rPr>
        <w:rFonts w:hint="default"/>
      </w:rPr>
    </w:lvl>
    <w:lvl w:ilvl="5" w:tplc="C16CE144">
      <w:numFmt w:val="bullet"/>
      <w:lvlText w:val="•"/>
      <w:lvlJc w:val="left"/>
      <w:pPr>
        <w:ind w:left="5780" w:hanging="90"/>
      </w:pPr>
      <w:rPr>
        <w:rFonts w:hint="default"/>
      </w:rPr>
    </w:lvl>
    <w:lvl w:ilvl="6" w:tplc="6E4855A4">
      <w:numFmt w:val="bullet"/>
      <w:lvlText w:val="•"/>
      <w:lvlJc w:val="left"/>
      <w:pPr>
        <w:ind w:left="6896" w:hanging="90"/>
      </w:pPr>
      <w:rPr>
        <w:rFonts w:hint="default"/>
      </w:rPr>
    </w:lvl>
    <w:lvl w:ilvl="7" w:tplc="D52EED56">
      <w:numFmt w:val="bullet"/>
      <w:lvlText w:val="•"/>
      <w:lvlJc w:val="left"/>
      <w:pPr>
        <w:ind w:left="8012" w:hanging="90"/>
      </w:pPr>
      <w:rPr>
        <w:rFonts w:hint="default"/>
      </w:rPr>
    </w:lvl>
    <w:lvl w:ilvl="8" w:tplc="BA167D4A">
      <w:numFmt w:val="bullet"/>
      <w:lvlText w:val="•"/>
      <w:lvlJc w:val="left"/>
      <w:pPr>
        <w:ind w:left="9128" w:hanging="90"/>
      </w:pPr>
      <w:rPr>
        <w:rFonts w:hint="default"/>
      </w:rPr>
    </w:lvl>
  </w:abstractNum>
  <w:abstractNum w:abstractNumId="1" w15:restartNumberingAfterBreak="0">
    <w:nsid w:val="7F897D1F"/>
    <w:multiLevelType w:val="hybridMultilevel"/>
    <w:tmpl w:val="A4365D64"/>
    <w:lvl w:ilvl="0" w:tplc="22B4D42A">
      <w:start w:val="1"/>
      <w:numFmt w:val="decimal"/>
      <w:lvlText w:val="%1)"/>
      <w:lvlJc w:val="left"/>
      <w:pPr>
        <w:ind w:left="279" w:hanging="171"/>
        <w:jc w:val="left"/>
      </w:pPr>
      <w:rPr>
        <w:rFonts w:ascii="Arial" w:eastAsia="Arial" w:hAnsi="Arial" w:cs="Arial" w:hint="default"/>
        <w:w w:val="104"/>
        <w:sz w:val="14"/>
        <w:szCs w:val="14"/>
      </w:rPr>
    </w:lvl>
    <w:lvl w:ilvl="1" w:tplc="0A0CA96C">
      <w:start w:val="1"/>
      <w:numFmt w:val="lowerLetter"/>
      <w:lvlText w:val="%2)"/>
      <w:lvlJc w:val="left"/>
      <w:pPr>
        <w:ind w:left="279" w:hanging="171"/>
        <w:jc w:val="left"/>
      </w:pPr>
      <w:rPr>
        <w:rFonts w:ascii="Arial" w:eastAsia="Arial" w:hAnsi="Arial" w:cs="Arial" w:hint="default"/>
        <w:w w:val="104"/>
        <w:sz w:val="14"/>
        <w:szCs w:val="14"/>
      </w:rPr>
    </w:lvl>
    <w:lvl w:ilvl="2" w:tplc="2FBCA17E">
      <w:numFmt w:val="bullet"/>
      <w:lvlText w:val="•"/>
      <w:lvlJc w:val="left"/>
      <w:pPr>
        <w:ind w:left="2496" w:hanging="171"/>
      </w:pPr>
      <w:rPr>
        <w:rFonts w:hint="default"/>
      </w:rPr>
    </w:lvl>
    <w:lvl w:ilvl="3" w:tplc="D27218B6">
      <w:numFmt w:val="bullet"/>
      <w:lvlText w:val="•"/>
      <w:lvlJc w:val="left"/>
      <w:pPr>
        <w:ind w:left="3604" w:hanging="171"/>
      </w:pPr>
      <w:rPr>
        <w:rFonts w:hint="default"/>
      </w:rPr>
    </w:lvl>
    <w:lvl w:ilvl="4" w:tplc="6B421E50">
      <w:numFmt w:val="bullet"/>
      <w:lvlText w:val="•"/>
      <w:lvlJc w:val="left"/>
      <w:pPr>
        <w:ind w:left="4712" w:hanging="171"/>
      </w:pPr>
      <w:rPr>
        <w:rFonts w:hint="default"/>
      </w:rPr>
    </w:lvl>
    <w:lvl w:ilvl="5" w:tplc="40882E78">
      <w:numFmt w:val="bullet"/>
      <w:lvlText w:val="•"/>
      <w:lvlJc w:val="left"/>
      <w:pPr>
        <w:ind w:left="5820" w:hanging="171"/>
      </w:pPr>
      <w:rPr>
        <w:rFonts w:hint="default"/>
      </w:rPr>
    </w:lvl>
    <w:lvl w:ilvl="6" w:tplc="0D609BB8">
      <w:numFmt w:val="bullet"/>
      <w:lvlText w:val="•"/>
      <w:lvlJc w:val="left"/>
      <w:pPr>
        <w:ind w:left="6928" w:hanging="171"/>
      </w:pPr>
      <w:rPr>
        <w:rFonts w:hint="default"/>
      </w:rPr>
    </w:lvl>
    <w:lvl w:ilvl="7" w:tplc="7FC88056">
      <w:numFmt w:val="bullet"/>
      <w:lvlText w:val="•"/>
      <w:lvlJc w:val="left"/>
      <w:pPr>
        <w:ind w:left="8036" w:hanging="171"/>
      </w:pPr>
      <w:rPr>
        <w:rFonts w:hint="default"/>
      </w:rPr>
    </w:lvl>
    <w:lvl w:ilvl="8" w:tplc="E500C90C">
      <w:numFmt w:val="bullet"/>
      <w:lvlText w:val="•"/>
      <w:lvlJc w:val="left"/>
      <w:pPr>
        <w:ind w:left="9144" w:hanging="17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7F"/>
    <w:rsid w:val="002D0A83"/>
    <w:rsid w:val="007C3BD3"/>
    <w:rsid w:val="0084167F"/>
    <w:rsid w:val="00B1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2D77"/>
  <w15:docId w15:val="{B4E4A434-A652-4F61-B41D-A003BBB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12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ind w:left="108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spacing w:before="48"/>
      <w:ind w:left="197" w:hanging="90"/>
    </w:pPr>
  </w:style>
  <w:style w:type="paragraph" w:customStyle="1" w:styleId="TableParagraph">
    <w:name w:val="Table Paragraph"/>
    <w:basedOn w:val="Normln"/>
    <w:uiPriority w:val="1"/>
    <w:qFormat/>
    <w:pPr>
      <w:spacing w:before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atelier-dek.cz/dodavatele_vop/1/vop.pdf?m=17137919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atelier-dek.cz/nabidka/pdf/71347-04e2e7c948" TargetMode="External"/><Relationship Id="rId12" Type="http://schemas.openxmlformats.org/officeDocument/2006/relationships/hyperlink" Target="mailto:david.tesar@dek-c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azky.atelier-dek.cz/nabidka-nova/71347-04e2e7c948?krok=3" TargetMode="External"/><Relationship Id="rId11" Type="http://schemas.openxmlformats.org/officeDocument/2006/relationships/hyperlink" Target="mailto:hagarai@mestodobruska.cz" TargetMode="External"/><Relationship Id="rId5" Type="http://schemas.openxmlformats.org/officeDocument/2006/relationships/hyperlink" Target="https://zakazky.atelier-dek.cz/nabidka-nova/71347-04e2e7c948?krok=2" TargetMode="External"/><Relationship Id="rId10" Type="http://schemas.openxmlformats.org/officeDocument/2006/relationships/hyperlink" Target="https://zakazky.atelier-dek.cz/dodavatele_vop/1/vop.pdf?m=1713791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atelier-dek.cz/nabidka/pdf/71347-04e2e7c9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Hagara Ivo</dc:creator>
  <cp:lastModifiedBy>Votroubek Miloš</cp:lastModifiedBy>
  <cp:revision>4</cp:revision>
  <dcterms:created xsi:type="dcterms:W3CDTF">2024-05-06T08:03:00Z</dcterms:created>
  <dcterms:modified xsi:type="dcterms:W3CDTF">2024-05-06T08:25:00Z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2024-05-06T00:00:00Z</vt:filetime>
  </property>
</Properties>
</file>