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D86625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Dodatek č. 1 k objednávce</w:t>
      </w:r>
      <w:r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  <w:t>Číslo:</w:t>
      </w:r>
      <w:r w:rsidR="00193612">
        <w:rPr>
          <w:b/>
          <w:sz w:val="26"/>
          <w:szCs w:val="26"/>
        </w:rPr>
        <w:tab/>
      </w:r>
      <w:r w:rsidR="00193612">
        <w:rPr>
          <w:b/>
          <w:sz w:val="26"/>
          <w:szCs w:val="26"/>
        </w:rPr>
        <w:tab/>
      </w:r>
      <w:r w:rsidR="00766267">
        <w:rPr>
          <w:b/>
          <w:sz w:val="26"/>
          <w:szCs w:val="26"/>
        </w:rPr>
        <w:t>39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267">
        <w:t>Asociace poskytovatelů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267">
        <w:t>sociálních služeb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267">
        <w:t xml:space="preserve">České republiky, z. </w:t>
      </w:r>
      <w:proofErr w:type="gramStart"/>
      <w:r w:rsidR="00766267">
        <w:t>s.</w:t>
      </w:r>
      <w:proofErr w:type="gramEnd"/>
      <w:r w:rsidR="00222681">
        <w:t xml:space="preserve"> </w:t>
      </w:r>
    </w:p>
    <w:p w:rsidR="00766267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</w:r>
      <w:r w:rsidR="00766267">
        <w:t>Vančurova 2904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766267">
        <w:tab/>
      </w:r>
      <w:r w:rsidR="00766267">
        <w:tab/>
      </w:r>
      <w:r w:rsidR="00766267">
        <w:tab/>
      </w:r>
      <w:r w:rsidR="00766267">
        <w:tab/>
      </w:r>
      <w:r w:rsidR="00766267">
        <w:tab/>
      </w:r>
      <w:r w:rsidR="00766267">
        <w:tab/>
        <w:t>390 01  Tábor</w:t>
      </w:r>
    </w:p>
    <w:p w:rsidR="00193612" w:rsidRDefault="00766267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60445831</w:t>
      </w: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625">
        <w:t>Dodatek vystaven</w:t>
      </w:r>
      <w:r>
        <w:t>:</w:t>
      </w:r>
      <w:r>
        <w:tab/>
      </w:r>
      <w:r>
        <w:tab/>
      </w:r>
      <w:proofErr w:type="gramStart"/>
      <w:r w:rsidR="00D86625">
        <w:t>11</w:t>
      </w:r>
      <w:r w:rsidR="00222681">
        <w:t>.0</w:t>
      </w:r>
      <w:r w:rsidR="00D86625">
        <w:t>4</w:t>
      </w:r>
      <w:r w:rsidR="00222681">
        <w:t>.202</w:t>
      </w:r>
      <w:r w:rsidR="006C03A6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C03A6">
        <w:t>31.12.2024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766267" w:rsidP="00193612">
      <w:pPr>
        <w:spacing w:after="0" w:line="240" w:lineRule="auto"/>
        <w:jc w:val="both"/>
      </w:pPr>
      <w:r>
        <w:t xml:space="preserve">realizace </w:t>
      </w:r>
      <w:proofErr w:type="spellStart"/>
      <w:r>
        <w:t>vzděl</w:t>
      </w:r>
      <w:proofErr w:type="spellEnd"/>
      <w:r w:rsidR="00D86625">
        <w:t>.</w:t>
      </w:r>
      <w:r>
        <w:t xml:space="preserve"> programů </w:t>
      </w:r>
      <w:r w:rsidR="00D86625">
        <w:t xml:space="preserve">– </w:t>
      </w:r>
      <w:proofErr w:type="spellStart"/>
      <w:r w:rsidR="00D86625">
        <w:t>obj</w:t>
      </w:r>
      <w:proofErr w:type="spellEnd"/>
      <w:r w:rsidR="00D86625">
        <w:t xml:space="preserve">. </w:t>
      </w:r>
      <w:proofErr w:type="gramStart"/>
      <w:r w:rsidR="00D86625">
        <w:t>5.1.2024</w:t>
      </w:r>
      <w:proofErr w:type="gramEnd"/>
      <w:r w:rsidR="00193612">
        <w:tab/>
      </w:r>
      <w:r w:rsidR="00193612">
        <w:tab/>
      </w:r>
      <w:r w:rsidR="00D86625">
        <w:t xml:space="preserve"> </w:t>
      </w:r>
      <w:r w:rsidR="00D86625">
        <w:tab/>
        <w:t xml:space="preserve">  </w:t>
      </w:r>
      <w:r>
        <w:t>800</w:t>
      </w:r>
      <w:r w:rsidR="006C03A6">
        <w:t>00</w:t>
      </w:r>
      <w:r w:rsidR="00193612">
        <w:t>.00</w:t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D86625" w:rsidRDefault="00E30788" w:rsidP="00193612">
      <w:pPr>
        <w:spacing w:after="0" w:line="240" w:lineRule="auto"/>
        <w:jc w:val="both"/>
      </w:pPr>
      <w:r>
        <w:t>na</w:t>
      </w:r>
      <w:r w:rsidR="00D86625">
        <w:t>výšení/</w:t>
      </w:r>
      <w:proofErr w:type="spellStart"/>
      <w:r w:rsidR="00D86625">
        <w:t>vzděl</w:t>
      </w:r>
      <w:proofErr w:type="spellEnd"/>
      <w:r w:rsidR="00D86625">
        <w:t>.</w:t>
      </w:r>
      <w:r>
        <w:t xml:space="preserve"> p</w:t>
      </w:r>
      <w:bookmarkStart w:id="0" w:name="_GoBack"/>
      <w:bookmarkEnd w:id="0"/>
      <w:r w:rsidR="00D86625">
        <w:t>rogram</w:t>
      </w:r>
      <w:r>
        <w:t xml:space="preserve"> </w:t>
      </w:r>
      <w:r w:rsidR="00D86625">
        <w:t>-</w:t>
      </w:r>
      <w:r>
        <w:t xml:space="preserve"> </w:t>
      </w:r>
      <w:r w:rsidR="00D86625">
        <w:t>dodatek 11.4.2024</w:t>
      </w:r>
      <w:r w:rsidR="00D86625">
        <w:tab/>
      </w:r>
      <w:r w:rsidR="00D86625">
        <w:tab/>
      </w:r>
      <w:r w:rsidR="00D86625">
        <w:tab/>
        <w:t>160000.00</w:t>
      </w:r>
      <w:r w:rsidR="00D86625">
        <w:tab/>
      </w:r>
      <w:r w:rsidR="00D86625">
        <w:tab/>
        <w:t>1.000 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nepřesáhne vč. </w:t>
      </w:r>
      <w:r w:rsidR="007B3F82">
        <w:t>d</w:t>
      </w:r>
      <w:r>
        <w:t>opravy částku</w:t>
      </w:r>
      <w:r w:rsidR="00D332D0">
        <w:t xml:space="preserve"> </w:t>
      </w:r>
      <w:r w:rsidR="00D86625">
        <w:t>240</w:t>
      </w:r>
      <w:r w:rsidR="00766267">
        <w:t>.0</w:t>
      </w:r>
      <w:r w:rsidR="006C03A6">
        <w:t>00</w:t>
      </w:r>
      <w:r w:rsidR="00D332D0">
        <w:t>,</w:t>
      </w:r>
      <w:r>
        <w:t>- Kč /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86625">
        <w:t>11</w:t>
      </w:r>
      <w:r w:rsidR="006C03A6">
        <w:t>.0</w:t>
      </w:r>
      <w:r w:rsidR="00D86625">
        <w:t>4</w:t>
      </w:r>
      <w:r w:rsidR="006C03A6">
        <w:t>.2024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proofErr w:type="gramStart"/>
      <w:r w:rsidR="00D86625">
        <w:t>17</w:t>
      </w:r>
      <w:r w:rsidR="006C03A6">
        <w:t>.</w:t>
      </w:r>
      <w:r w:rsidR="00D86625">
        <w:t>4</w:t>
      </w:r>
      <w:r w:rsidR="006C03A6">
        <w:t>.2024</w:t>
      </w:r>
      <w:proofErr w:type="gramEnd"/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304C"/>
    <w:rsid w:val="00193612"/>
    <w:rsid w:val="00222681"/>
    <w:rsid w:val="0024613D"/>
    <w:rsid w:val="00286E1F"/>
    <w:rsid w:val="002D65B4"/>
    <w:rsid w:val="003E24D1"/>
    <w:rsid w:val="0050474A"/>
    <w:rsid w:val="006C03A6"/>
    <w:rsid w:val="00766267"/>
    <w:rsid w:val="007B3F82"/>
    <w:rsid w:val="00D332D0"/>
    <w:rsid w:val="00D86625"/>
    <w:rsid w:val="00E0266D"/>
    <w:rsid w:val="00E0528E"/>
    <w:rsid w:val="00E25402"/>
    <w:rsid w:val="00E30788"/>
    <w:rsid w:val="00E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1D3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2024-05-06T09:31:00Z</dcterms:created>
  <dcterms:modified xsi:type="dcterms:W3CDTF">2024-05-06T09:35:00Z</dcterms:modified>
</cp:coreProperties>
</file>