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0457" w14:textId="77777777" w:rsidR="001D40C9" w:rsidRPr="00B622E4" w:rsidRDefault="001D40C9" w:rsidP="001D40C9">
      <w:pPr>
        <w:ind w:left="-540" w:right="-468"/>
        <w:outlineLvl w:val="0"/>
        <w:rPr>
          <w:b/>
          <w:sz w:val="28"/>
          <w:szCs w:val="28"/>
        </w:rPr>
      </w:pPr>
      <w:r w:rsidRPr="00B622E4">
        <w:rPr>
          <w:b/>
          <w:sz w:val="28"/>
          <w:szCs w:val="28"/>
        </w:rPr>
        <w:t>Domov důchodců Náchod</w:t>
      </w:r>
    </w:p>
    <w:p w14:paraId="29BA6DA0" w14:textId="11B6B520" w:rsidR="001D40C9" w:rsidRPr="00B622E4" w:rsidRDefault="001D40C9" w:rsidP="001D40C9">
      <w:pPr>
        <w:ind w:left="-540" w:right="-468"/>
        <w:rPr>
          <w:b/>
          <w:sz w:val="28"/>
          <w:szCs w:val="28"/>
        </w:rPr>
      </w:pPr>
      <w:r w:rsidRPr="00B622E4">
        <w:rPr>
          <w:b/>
          <w:sz w:val="28"/>
          <w:szCs w:val="28"/>
        </w:rPr>
        <w:t xml:space="preserve">547 01 Náchod-Bartoňova 903                                                                    Datum: </w:t>
      </w:r>
      <w:r w:rsidR="00F7500B">
        <w:rPr>
          <w:b/>
          <w:sz w:val="28"/>
          <w:szCs w:val="28"/>
        </w:rPr>
        <w:t>23. 4</w:t>
      </w:r>
      <w:r w:rsidR="00012CFB">
        <w:rPr>
          <w:b/>
          <w:sz w:val="28"/>
          <w:szCs w:val="28"/>
        </w:rPr>
        <w:t>. 2024</w:t>
      </w:r>
    </w:p>
    <w:p w14:paraId="700C5BE1" w14:textId="77777777" w:rsidR="001D40C9" w:rsidRPr="00B622E4" w:rsidRDefault="001D40C9" w:rsidP="001D40C9">
      <w:pPr>
        <w:ind w:left="-540" w:right="-468"/>
        <w:rPr>
          <w:rFonts w:ascii="Arial" w:hAnsi="Arial" w:cs="Arial"/>
          <w:sz w:val="28"/>
          <w:szCs w:val="28"/>
        </w:rPr>
      </w:pPr>
    </w:p>
    <w:p w14:paraId="252DAEE4" w14:textId="77777777" w:rsidR="001D40C9" w:rsidRPr="00B622E4" w:rsidRDefault="001D40C9" w:rsidP="001D40C9">
      <w:pPr>
        <w:ind w:left="-540" w:right="-468"/>
        <w:rPr>
          <w:rFonts w:ascii="Arial" w:hAnsi="Arial" w:cs="Arial"/>
          <w:sz w:val="28"/>
          <w:szCs w:val="28"/>
        </w:rPr>
      </w:pPr>
    </w:p>
    <w:p w14:paraId="649B26E2" w14:textId="4A58455C" w:rsidR="001D40C9" w:rsidRPr="00B622E4" w:rsidRDefault="001D40C9" w:rsidP="001D40C9">
      <w:pPr>
        <w:ind w:left="-540" w:right="-468"/>
        <w:outlineLvl w:val="0"/>
        <w:rPr>
          <w:rFonts w:ascii="Arial" w:hAnsi="Arial" w:cs="Arial"/>
          <w:b/>
          <w:sz w:val="28"/>
          <w:szCs w:val="28"/>
        </w:rPr>
      </w:pPr>
      <w:r w:rsidRPr="00B622E4">
        <w:rPr>
          <w:rFonts w:ascii="Arial" w:hAnsi="Arial" w:cs="Arial"/>
          <w:b/>
          <w:sz w:val="28"/>
          <w:szCs w:val="28"/>
        </w:rPr>
        <w:t xml:space="preserve">Objednávka č. </w:t>
      </w:r>
      <w:r w:rsidR="00F7500B">
        <w:rPr>
          <w:rFonts w:ascii="Arial" w:hAnsi="Arial" w:cs="Arial"/>
          <w:b/>
          <w:sz w:val="28"/>
          <w:szCs w:val="28"/>
        </w:rPr>
        <w:t>17</w:t>
      </w:r>
      <w:r w:rsidR="00012CFB">
        <w:rPr>
          <w:rFonts w:ascii="Arial" w:hAnsi="Arial" w:cs="Arial"/>
          <w:b/>
          <w:sz w:val="28"/>
          <w:szCs w:val="28"/>
        </w:rPr>
        <w:t>/2024</w:t>
      </w:r>
    </w:p>
    <w:p w14:paraId="2F2FA5F0" w14:textId="77777777" w:rsidR="001D40C9" w:rsidRPr="00B622E4" w:rsidRDefault="001D40C9" w:rsidP="001D40C9">
      <w:pPr>
        <w:ind w:left="-540" w:right="-468"/>
        <w:outlineLvl w:val="0"/>
        <w:rPr>
          <w:rFonts w:ascii="Arial" w:hAnsi="Arial" w:cs="Arial"/>
          <w:b/>
          <w:sz w:val="28"/>
          <w:szCs w:val="28"/>
        </w:rPr>
      </w:pPr>
    </w:p>
    <w:p w14:paraId="17350287" w14:textId="33597AF7" w:rsidR="008744D7" w:rsidRPr="00B622E4" w:rsidRDefault="008744D7" w:rsidP="001D40C9">
      <w:pPr>
        <w:ind w:left="-540" w:right="-468"/>
        <w:rPr>
          <w:b/>
          <w:bCs/>
          <w:sz w:val="28"/>
          <w:szCs w:val="28"/>
        </w:rPr>
      </w:pPr>
      <w:r w:rsidRPr="00B622E4">
        <w:rPr>
          <w:b/>
          <w:bCs/>
          <w:sz w:val="28"/>
          <w:szCs w:val="28"/>
        </w:rPr>
        <w:t>B2B Partne</w:t>
      </w:r>
      <w:r w:rsidR="005D5B7A">
        <w:rPr>
          <w:b/>
          <w:bCs/>
          <w:sz w:val="28"/>
          <w:szCs w:val="28"/>
        </w:rPr>
        <w:t>r</w:t>
      </w:r>
      <w:r w:rsidRPr="00B622E4">
        <w:rPr>
          <w:b/>
          <w:bCs/>
          <w:sz w:val="28"/>
          <w:szCs w:val="28"/>
        </w:rPr>
        <w:t xml:space="preserve"> s.r.o.</w:t>
      </w:r>
    </w:p>
    <w:p w14:paraId="0775D563" w14:textId="23385D59" w:rsidR="00D96F55" w:rsidRPr="00B622E4" w:rsidRDefault="008744D7" w:rsidP="001D40C9">
      <w:pPr>
        <w:ind w:left="-540" w:right="-468"/>
        <w:rPr>
          <w:b/>
          <w:bCs/>
          <w:sz w:val="28"/>
          <w:szCs w:val="28"/>
        </w:rPr>
      </w:pPr>
      <w:r w:rsidRPr="00B622E4">
        <w:rPr>
          <w:b/>
          <w:bCs/>
          <w:sz w:val="28"/>
          <w:szCs w:val="28"/>
        </w:rPr>
        <w:t>Plzeňská 3070</w:t>
      </w:r>
      <w:r w:rsidR="00D96F55" w:rsidRPr="00B622E4">
        <w:rPr>
          <w:b/>
          <w:bCs/>
          <w:sz w:val="28"/>
          <w:szCs w:val="28"/>
        </w:rPr>
        <w:br/>
      </w:r>
      <w:r w:rsidRPr="00B622E4">
        <w:rPr>
          <w:b/>
          <w:bCs/>
          <w:sz w:val="28"/>
          <w:szCs w:val="28"/>
        </w:rPr>
        <w:t>700 30 Ostrava - Zábřeh</w:t>
      </w:r>
    </w:p>
    <w:p w14:paraId="70178A2A" w14:textId="65452C30" w:rsidR="001D40C9" w:rsidRPr="00B622E4" w:rsidRDefault="00D96F55" w:rsidP="001D40C9">
      <w:pPr>
        <w:ind w:left="-540" w:right="-468"/>
        <w:rPr>
          <w:rFonts w:ascii="Arial" w:hAnsi="Arial" w:cs="Arial"/>
          <w:b/>
          <w:sz w:val="28"/>
          <w:szCs w:val="28"/>
        </w:rPr>
      </w:pPr>
      <w:r w:rsidRPr="00B622E4">
        <w:rPr>
          <w:sz w:val="28"/>
          <w:szCs w:val="28"/>
        </w:rPr>
        <w:t xml:space="preserve">IČ: </w:t>
      </w:r>
      <w:r w:rsidR="008744D7" w:rsidRPr="00B622E4">
        <w:rPr>
          <w:sz w:val="28"/>
          <w:szCs w:val="28"/>
        </w:rPr>
        <w:t>27830306</w:t>
      </w:r>
      <w:r w:rsidRPr="00B622E4">
        <w:rPr>
          <w:sz w:val="28"/>
          <w:szCs w:val="28"/>
        </w:rPr>
        <w:br/>
        <w:t xml:space="preserve">DIČ: </w:t>
      </w:r>
      <w:r w:rsidR="00B5047F" w:rsidRPr="00B622E4">
        <w:rPr>
          <w:sz w:val="28"/>
          <w:szCs w:val="28"/>
        </w:rPr>
        <w:t>CZ0</w:t>
      </w:r>
      <w:r w:rsidR="008744D7" w:rsidRPr="00B622E4">
        <w:rPr>
          <w:sz w:val="28"/>
          <w:szCs w:val="28"/>
        </w:rPr>
        <w:t>27830306</w:t>
      </w:r>
    </w:p>
    <w:p w14:paraId="27D0F758" w14:textId="77777777" w:rsidR="001D40C9" w:rsidRPr="00B622E4" w:rsidRDefault="001D40C9" w:rsidP="001D40C9">
      <w:pPr>
        <w:ind w:left="-540" w:right="-468"/>
        <w:rPr>
          <w:rFonts w:ascii="Arial" w:hAnsi="Arial" w:cs="Arial"/>
          <w:b/>
          <w:sz w:val="28"/>
          <w:szCs w:val="28"/>
        </w:rPr>
      </w:pPr>
    </w:p>
    <w:p w14:paraId="16ADA4AB" w14:textId="4DECBF6C" w:rsidR="001D40C9" w:rsidRPr="00B622E4" w:rsidRDefault="00F33E74" w:rsidP="001D40C9">
      <w:pPr>
        <w:ind w:left="-540" w:right="-468"/>
        <w:jc w:val="both"/>
        <w:rPr>
          <w:b/>
          <w:sz w:val="28"/>
          <w:szCs w:val="28"/>
        </w:rPr>
      </w:pPr>
      <w:r w:rsidRPr="00B622E4">
        <w:rPr>
          <w:b/>
          <w:sz w:val="28"/>
          <w:szCs w:val="28"/>
        </w:rPr>
        <w:t>Objednáváme u Vás následující zboží</w:t>
      </w:r>
      <w:r w:rsidR="009D2D25" w:rsidRPr="00B622E4">
        <w:rPr>
          <w:b/>
          <w:sz w:val="28"/>
          <w:szCs w:val="28"/>
        </w:rPr>
        <w:t>:</w:t>
      </w:r>
    </w:p>
    <w:tbl>
      <w:tblPr>
        <w:tblW w:w="10742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26"/>
        <w:gridCol w:w="1701"/>
        <w:gridCol w:w="1862"/>
        <w:gridCol w:w="2000"/>
      </w:tblGrid>
      <w:tr w:rsidR="006B5785" w:rsidRPr="009D2D25" w14:paraId="4AEECF8C" w14:textId="07ABC44B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CC96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Název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69AB" w14:textId="77777777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Množství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8B058" w14:textId="27F0DAB3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bez 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0E84" w14:textId="1F60D93D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>Cena s</w:t>
            </w:r>
            <w:r>
              <w:rPr>
                <w:sz w:val="28"/>
                <w:szCs w:val="28"/>
              </w:rPr>
              <w:t> </w:t>
            </w:r>
            <w:r w:rsidRPr="009D2D25">
              <w:rPr>
                <w:sz w:val="28"/>
                <w:szCs w:val="28"/>
              </w:rPr>
              <w:t>DPH</w:t>
            </w:r>
            <w:r>
              <w:rPr>
                <w:sz w:val="28"/>
                <w:szCs w:val="28"/>
              </w:rPr>
              <w:t xml:space="preserve"> (ks)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0A38" w14:textId="59FF76C8" w:rsidR="006B5785" w:rsidRPr="009D2D25" w:rsidRDefault="006B5785" w:rsidP="006B5785">
            <w:pPr>
              <w:rPr>
                <w:sz w:val="28"/>
                <w:szCs w:val="28"/>
              </w:rPr>
            </w:pPr>
            <w:r w:rsidRPr="009D2D25">
              <w:rPr>
                <w:sz w:val="28"/>
                <w:szCs w:val="28"/>
              </w:rPr>
              <w:t xml:space="preserve">Cena </w:t>
            </w:r>
            <w:r>
              <w:rPr>
                <w:sz w:val="28"/>
                <w:szCs w:val="28"/>
              </w:rPr>
              <w:t>celkem</w:t>
            </w:r>
          </w:p>
        </w:tc>
      </w:tr>
      <w:tr w:rsidR="008958EB" w:rsidRPr="00B622E4" w14:paraId="088C9C83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2CF3" w14:textId="77777777" w:rsidR="008744D7" w:rsidRDefault="00F7500B" w:rsidP="006B5785">
            <w:r>
              <w:t>Nástěnná police PRIMO s bočnicemi, 800x310x250 mm, bílá</w:t>
            </w:r>
          </w:p>
          <w:p w14:paraId="41E1C398" w14:textId="6FD83213" w:rsidR="00F7500B" w:rsidRPr="00B622E4" w:rsidRDefault="00F7500B" w:rsidP="006B5785">
            <w:r>
              <w:t>(kód: 6102935)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6F72" w14:textId="54EAD69C" w:rsidR="008958EB" w:rsidRPr="00B622E4" w:rsidRDefault="008744D7" w:rsidP="006B5785">
            <w:r w:rsidRPr="00B622E4">
              <w:t>1ks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517FF" w14:textId="3AEADCF9" w:rsidR="008958EB" w:rsidRPr="00B622E4" w:rsidRDefault="00F7500B" w:rsidP="006B5785">
            <w:r>
              <w:t>863</w:t>
            </w:r>
            <w:r w:rsidR="00DE3B4A">
              <w:t>,-</w:t>
            </w:r>
            <w:r w:rsidR="008744D7" w:rsidRPr="00B622E4">
              <w:t xml:space="preserve">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6523A" w14:textId="1E376624" w:rsidR="008958EB" w:rsidRPr="00B622E4" w:rsidRDefault="00F7500B" w:rsidP="006B5785">
            <w:r>
              <w:t>1 044,23</w:t>
            </w:r>
            <w:r w:rsidR="008744D7" w:rsidRPr="00B622E4">
              <w:t xml:space="preserve">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4494" w14:textId="6BDA18BA" w:rsidR="008958EB" w:rsidRPr="00B622E4" w:rsidRDefault="00F7500B" w:rsidP="006B5785">
            <w:r>
              <w:t>1 044,23</w:t>
            </w:r>
            <w:r w:rsidRPr="00B622E4">
              <w:t xml:space="preserve"> Kč</w:t>
            </w:r>
          </w:p>
        </w:tc>
      </w:tr>
      <w:tr w:rsidR="00B622E4" w:rsidRPr="00B622E4" w14:paraId="633092EC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6A35" w14:textId="6968DFEB" w:rsidR="00F7500B" w:rsidRDefault="00F7500B" w:rsidP="00F7500B">
            <w:r>
              <w:t xml:space="preserve">Nástěnná police PRIMO se 4 oddíly, 1000x310x250 mm, </w:t>
            </w:r>
            <w:proofErr w:type="spellStart"/>
            <w:r>
              <w:t>wenge</w:t>
            </w:r>
            <w:proofErr w:type="spellEnd"/>
          </w:p>
          <w:p w14:paraId="567119B3" w14:textId="54A428CD" w:rsidR="00B622E4" w:rsidRPr="00B622E4" w:rsidRDefault="00F7500B" w:rsidP="00F7500B">
            <w:r>
              <w:t>(kód: 6102952)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DB0B" w14:textId="05402DFA" w:rsidR="00B622E4" w:rsidRPr="00B622E4" w:rsidRDefault="00B622E4" w:rsidP="006B5785">
            <w:r w:rsidRPr="00B622E4">
              <w:t>1ks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707DD" w14:textId="1A7FFC1E" w:rsidR="00B622E4" w:rsidRPr="00B622E4" w:rsidRDefault="00F7500B" w:rsidP="006B5785">
            <w:r>
              <w:t>1 340</w:t>
            </w:r>
            <w:r w:rsidR="002A716C">
              <w:t>,-</w:t>
            </w:r>
            <w:r w:rsidR="00B622E4" w:rsidRPr="00B622E4">
              <w:t xml:space="preserve">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5A571" w14:textId="2C7D7FE7" w:rsidR="00B622E4" w:rsidRPr="00B622E4" w:rsidRDefault="00F7500B" w:rsidP="006B5785">
            <w:r>
              <w:t>1 621,40</w:t>
            </w:r>
            <w:r w:rsidR="00B622E4" w:rsidRPr="00B622E4">
              <w:t xml:space="preserve">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B911" w14:textId="00862B41" w:rsidR="00B622E4" w:rsidRPr="00B622E4" w:rsidRDefault="00F7500B" w:rsidP="006B5785">
            <w:r>
              <w:t>1 621,40</w:t>
            </w:r>
            <w:r w:rsidRPr="00B622E4">
              <w:t xml:space="preserve"> Kč</w:t>
            </w:r>
          </w:p>
        </w:tc>
      </w:tr>
      <w:tr w:rsidR="002A716C" w:rsidRPr="00B622E4" w14:paraId="67A54DE9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6E2E0" w14:textId="77777777" w:rsidR="002A716C" w:rsidRDefault="00F7500B" w:rsidP="00B622E4">
            <w:r>
              <w:t xml:space="preserve">Kancelářská komoda ke stolu PRIMO </w:t>
            </w:r>
            <w:proofErr w:type="spellStart"/>
            <w:r>
              <w:t>White</w:t>
            </w:r>
            <w:proofErr w:type="spellEnd"/>
            <w:r>
              <w:t>, 740x600x420, bílá/</w:t>
            </w:r>
            <w:proofErr w:type="spellStart"/>
            <w:r>
              <w:t>wenge</w:t>
            </w:r>
            <w:proofErr w:type="spellEnd"/>
          </w:p>
          <w:p w14:paraId="631BDCCB" w14:textId="4F6C6149" w:rsidR="00F7500B" w:rsidRPr="00B622E4" w:rsidRDefault="00F7500B" w:rsidP="00B622E4">
            <w:r>
              <w:t>(kód: 6132202)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370E" w14:textId="3BC339B6" w:rsidR="002A716C" w:rsidRPr="00B622E4" w:rsidRDefault="00F7500B" w:rsidP="006B5785">
            <w:r>
              <w:t>2</w:t>
            </w:r>
            <w:r w:rsidR="00DE3B4A">
              <w:t>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EFB9" w14:textId="5020F079" w:rsidR="002A716C" w:rsidRDefault="00F7500B" w:rsidP="006B5785">
            <w:r>
              <w:t>6 078</w:t>
            </w:r>
            <w:r w:rsidR="00DE3B4A">
              <w:t>,-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76BAA" w14:textId="6C6AFE1E" w:rsidR="002A716C" w:rsidRDefault="00F7500B" w:rsidP="006B5785">
            <w:r>
              <w:t>7 354,38</w:t>
            </w:r>
            <w:r w:rsidR="00DE3B4A">
              <w:t xml:space="preserve">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427C" w14:textId="6D301AD8" w:rsidR="002A716C" w:rsidRDefault="00007231" w:rsidP="006B5785">
            <w:r>
              <w:t>14 708,76</w:t>
            </w:r>
            <w:r w:rsidR="00DE3B4A">
              <w:t xml:space="preserve"> Kč</w:t>
            </w:r>
          </w:p>
        </w:tc>
      </w:tr>
      <w:tr w:rsidR="00007231" w:rsidRPr="00B622E4" w14:paraId="1DDCD5D5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4539" w14:textId="77777777" w:rsidR="00007231" w:rsidRDefault="00007231" w:rsidP="00B622E4">
            <w:r>
              <w:t xml:space="preserve">Kancelářský rohový pracovní stůl PRIMO </w:t>
            </w:r>
            <w:proofErr w:type="spellStart"/>
            <w:r>
              <w:t>White</w:t>
            </w:r>
            <w:proofErr w:type="spellEnd"/>
            <w:r>
              <w:t>, 1800x1200 mm, levý, bílá/</w:t>
            </w:r>
            <w:proofErr w:type="spellStart"/>
            <w:r>
              <w:t>wenge</w:t>
            </w:r>
            <w:proofErr w:type="spellEnd"/>
          </w:p>
          <w:p w14:paraId="63989824" w14:textId="6DD669A8" w:rsidR="00007231" w:rsidRDefault="00007231" w:rsidP="00B622E4">
            <w:r>
              <w:t>(kód: 6131297)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8021" w14:textId="56B2040A" w:rsidR="00007231" w:rsidRDefault="00007231" w:rsidP="006B5785">
            <w:r>
              <w:t>1ks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7722" w14:textId="3C4057D0" w:rsidR="00007231" w:rsidRDefault="00007231" w:rsidP="006B5785">
            <w:r>
              <w:t>4 911,-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04B04" w14:textId="67D7E145" w:rsidR="00007231" w:rsidRDefault="00007231" w:rsidP="006B5785">
            <w:r>
              <w:t>5 942,31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8F00" w14:textId="56C142DB" w:rsidR="00007231" w:rsidRDefault="00007231" w:rsidP="006B5785">
            <w:r>
              <w:t>5 942,31 Kč</w:t>
            </w:r>
          </w:p>
        </w:tc>
      </w:tr>
      <w:tr w:rsidR="00007231" w:rsidRPr="00B622E4" w14:paraId="69DF70D9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01A2" w14:textId="77777777" w:rsidR="00007231" w:rsidRDefault="00007231" w:rsidP="00007231">
            <w:r>
              <w:t xml:space="preserve">Kancelářský regál PRIMO </w:t>
            </w:r>
            <w:proofErr w:type="spellStart"/>
            <w:r>
              <w:t>White</w:t>
            </w:r>
            <w:proofErr w:type="spellEnd"/>
            <w:r>
              <w:t>, 1781x800x500 mm, bílá</w:t>
            </w:r>
          </w:p>
          <w:p w14:paraId="62C7EACD" w14:textId="40BF900E" w:rsidR="00007231" w:rsidRDefault="00007231" w:rsidP="00007231">
            <w:r>
              <w:t>(kód: 6132016)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AF4A" w14:textId="518B2CC6" w:rsidR="00007231" w:rsidRDefault="00007231" w:rsidP="00007231">
            <w:r>
              <w:t>1ks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642E" w14:textId="125B9357" w:rsidR="00007231" w:rsidRDefault="00007231" w:rsidP="00007231">
            <w:r>
              <w:t>3 713,-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F854" w14:textId="22445D65" w:rsidR="00007231" w:rsidRDefault="00007231" w:rsidP="00007231">
            <w:r>
              <w:t>4 492,73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6A29" w14:textId="6F78B8F5" w:rsidR="00007231" w:rsidRDefault="00007231" w:rsidP="00007231">
            <w:r>
              <w:t>4 492,73 Kč</w:t>
            </w:r>
          </w:p>
        </w:tc>
      </w:tr>
      <w:tr w:rsidR="00007231" w:rsidRPr="00B622E4" w14:paraId="1D2314BB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6D45" w14:textId="77777777" w:rsidR="00007231" w:rsidRDefault="00007231" w:rsidP="00007231">
            <w:r>
              <w:t xml:space="preserve">Kancelářská šatní skříň PRIMO </w:t>
            </w:r>
            <w:proofErr w:type="spellStart"/>
            <w:r>
              <w:t>White</w:t>
            </w:r>
            <w:proofErr w:type="spellEnd"/>
            <w:r>
              <w:t>, 3 police, šatní tyč, 1781x800x500 mm, bílá/</w:t>
            </w:r>
            <w:proofErr w:type="spellStart"/>
            <w:r>
              <w:t>wenge</w:t>
            </w:r>
            <w:proofErr w:type="spellEnd"/>
          </w:p>
          <w:p w14:paraId="49EE5698" w14:textId="4E787138" w:rsidR="00007231" w:rsidRDefault="00007231" w:rsidP="00007231">
            <w:r>
              <w:t>(kód: 6132126)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D098" w14:textId="22882BF0" w:rsidR="00007231" w:rsidRDefault="00007231" w:rsidP="00007231">
            <w:r>
              <w:t>1ks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4D14" w14:textId="16A8EF19" w:rsidR="00007231" w:rsidRDefault="00007231" w:rsidP="00007231">
            <w:r>
              <w:t>4 981,-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8EDC1" w14:textId="0BF9F114" w:rsidR="00007231" w:rsidRDefault="00007231" w:rsidP="00007231">
            <w:r>
              <w:t>6 027,01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D7C3" w14:textId="7F9FA2C6" w:rsidR="00007231" w:rsidRDefault="00007231" w:rsidP="00007231">
            <w:r>
              <w:t>6 027,01 Kč</w:t>
            </w:r>
          </w:p>
        </w:tc>
      </w:tr>
      <w:tr w:rsidR="00BA7CFC" w:rsidRPr="00B622E4" w14:paraId="5A046AD7" w14:textId="77777777" w:rsidTr="008744D7">
        <w:trPr>
          <w:tblCellSpacing w:w="15" w:type="dxa"/>
        </w:trPr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EB47" w14:textId="77777777" w:rsidR="00BA7CFC" w:rsidRDefault="00BA7CFC" w:rsidP="00007231">
            <w:r>
              <w:t>Dřevěná skříňka na klíče, na 50 klíčů</w:t>
            </w:r>
          </w:p>
          <w:p w14:paraId="2B8A71E0" w14:textId="4303B15E" w:rsidR="00BA7CFC" w:rsidRDefault="00BA7CFC" w:rsidP="00007231">
            <w:r>
              <w:t>(kód: 249083)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5B37" w14:textId="53B01DE2" w:rsidR="00BA7CFC" w:rsidRDefault="00BA7CFC" w:rsidP="00007231">
            <w:r>
              <w:t>4ks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39B4" w14:textId="44E691A7" w:rsidR="00BA7CFC" w:rsidRDefault="00BA7CFC" w:rsidP="00007231">
            <w:r>
              <w:t>3 412,- Kč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17771" w14:textId="23FD424B" w:rsidR="00BA7CFC" w:rsidRDefault="00BA7CFC" w:rsidP="00007231">
            <w:r>
              <w:t>4 128,52 kč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2E12" w14:textId="53677770" w:rsidR="00BA7CFC" w:rsidRDefault="00BA7CFC" w:rsidP="00007231">
            <w:r>
              <w:t>16 514,08 Kč</w:t>
            </w:r>
          </w:p>
        </w:tc>
      </w:tr>
    </w:tbl>
    <w:p w14:paraId="1ACB88EA" w14:textId="0D503208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589C1926" w14:textId="77777777" w:rsidR="00D96F55" w:rsidRPr="009D2D25" w:rsidRDefault="00D96F55" w:rsidP="001D40C9">
      <w:pPr>
        <w:ind w:left="-540" w:right="-468"/>
        <w:jc w:val="both"/>
        <w:rPr>
          <w:b/>
          <w:sz w:val="22"/>
          <w:szCs w:val="22"/>
        </w:rPr>
      </w:pPr>
    </w:p>
    <w:p w14:paraId="6604AC4A" w14:textId="0C716AB4" w:rsidR="001D40C9" w:rsidRPr="009D2D25" w:rsidRDefault="001D40C9" w:rsidP="001D40C9">
      <w:pPr>
        <w:ind w:left="-539" w:right="-471"/>
        <w:jc w:val="both"/>
        <w:rPr>
          <w:b/>
          <w:sz w:val="28"/>
          <w:szCs w:val="28"/>
          <w:u w:val="single"/>
        </w:rPr>
      </w:pPr>
      <w:r w:rsidRPr="009D2D25">
        <w:rPr>
          <w:b/>
          <w:sz w:val="28"/>
          <w:szCs w:val="28"/>
          <w:u w:val="single"/>
        </w:rPr>
        <w:t xml:space="preserve">Cena celkem vč. DPH: </w:t>
      </w:r>
      <w:r w:rsidRPr="009D2D25">
        <w:rPr>
          <w:b/>
          <w:sz w:val="28"/>
          <w:szCs w:val="28"/>
          <w:u w:val="single"/>
        </w:rPr>
        <w:tab/>
        <w:t xml:space="preserve">bez DPH: </w:t>
      </w:r>
      <w:r w:rsidR="00C913E8" w:rsidRPr="009D2D25">
        <w:rPr>
          <w:b/>
          <w:sz w:val="28"/>
          <w:szCs w:val="28"/>
          <w:u w:val="single"/>
        </w:rPr>
        <w:t xml:space="preserve">     </w:t>
      </w:r>
      <w:r w:rsidR="00BA7CFC">
        <w:rPr>
          <w:b/>
          <w:sz w:val="28"/>
          <w:szCs w:val="28"/>
          <w:u w:val="single"/>
        </w:rPr>
        <w:t>41 612</w:t>
      </w:r>
      <w:r w:rsidR="008744D7">
        <w:rPr>
          <w:b/>
          <w:sz w:val="28"/>
          <w:szCs w:val="28"/>
          <w:u w:val="single"/>
        </w:rPr>
        <w:t>,-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Pr="009D2D25">
        <w:rPr>
          <w:b/>
          <w:sz w:val="28"/>
          <w:szCs w:val="28"/>
          <w:u w:val="single"/>
        </w:rPr>
        <w:tab/>
      </w:r>
      <w:r w:rsidRPr="009D2D25">
        <w:rPr>
          <w:b/>
          <w:sz w:val="28"/>
          <w:szCs w:val="28"/>
          <w:u w:val="single"/>
        </w:rPr>
        <w:tab/>
      </w:r>
      <w:r w:rsidR="00D96F55" w:rsidRPr="009D2D25">
        <w:rPr>
          <w:b/>
          <w:sz w:val="28"/>
          <w:szCs w:val="28"/>
          <w:u w:val="single"/>
        </w:rPr>
        <w:t xml:space="preserve">        </w:t>
      </w:r>
      <w:r w:rsidRPr="009D2D25">
        <w:rPr>
          <w:b/>
          <w:sz w:val="28"/>
          <w:szCs w:val="28"/>
          <w:u w:val="single"/>
        </w:rPr>
        <w:t xml:space="preserve">s DPH: </w:t>
      </w:r>
      <w:r w:rsidR="00BA7CFC">
        <w:rPr>
          <w:b/>
          <w:sz w:val="28"/>
          <w:szCs w:val="28"/>
          <w:u w:val="single"/>
        </w:rPr>
        <w:t>50 350,52</w:t>
      </w:r>
      <w:r w:rsidR="00D96F55" w:rsidRPr="009D2D25">
        <w:rPr>
          <w:b/>
          <w:sz w:val="28"/>
          <w:szCs w:val="28"/>
          <w:u w:val="single"/>
        </w:rPr>
        <w:t xml:space="preserve"> Kč</w:t>
      </w:r>
      <w:r w:rsidRPr="009D2D25">
        <w:rPr>
          <w:b/>
          <w:sz w:val="28"/>
          <w:szCs w:val="28"/>
          <w:u w:val="single"/>
        </w:rPr>
        <w:t xml:space="preserve"> </w:t>
      </w:r>
    </w:p>
    <w:p w14:paraId="5C528C31" w14:textId="77777777" w:rsidR="001D40C9" w:rsidRPr="009D2D25" w:rsidRDefault="001D40C9" w:rsidP="001D40C9">
      <w:pPr>
        <w:ind w:left="-540" w:right="-468"/>
        <w:rPr>
          <w:b/>
          <w:sz w:val="22"/>
          <w:szCs w:val="22"/>
          <w:u w:val="single"/>
        </w:rPr>
      </w:pPr>
    </w:p>
    <w:p w14:paraId="71915367" w14:textId="77777777" w:rsidR="0014034F" w:rsidRPr="009D2D25" w:rsidRDefault="0014034F" w:rsidP="0014034F">
      <w:pPr>
        <w:ind w:left="-540" w:right="-471"/>
        <w:rPr>
          <w:b/>
        </w:rPr>
      </w:pPr>
      <w:r w:rsidRPr="009D2D25">
        <w:rPr>
          <w:b/>
        </w:rPr>
        <w:t>Souhlasí se Zákonem č. 320/2001 Sb. o finanční kontrole ve znění pozdějších předpisů.</w:t>
      </w:r>
    </w:p>
    <w:p w14:paraId="6F39950B" w14:textId="70AEF559" w:rsidR="0014034F" w:rsidRPr="009D2D25" w:rsidRDefault="0014034F" w:rsidP="0014034F">
      <w:pPr>
        <w:ind w:left="-540" w:right="-471"/>
        <w:outlineLvl w:val="0"/>
        <w:rPr>
          <w:b/>
        </w:rPr>
      </w:pPr>
      <w:r w:rsidRPr="009D2D25">
        <w:rPr>
          <w:b/>
        </w:rPr>
        <w:t xml:space="preserve">Dodací lhůta: do </w:t>
      </w:r>
      <w:r w:rsidR="00BA7CFC">
        <w:rPr>
          <w:b/>
        </w:rPr>
        <w:t>31. 5</w:t>
      </w:r>
      <w:r w:rsidR="00012CFB">
        <w:rPr>
          <w:b/>
        </w:rPr>
        <w:t>. 2024</w:t>
      </w:r>
      <w:r w:rsidRPr="009D2D25">
        <w:rPr>
          <w:b/>
        </w:rPr>
        <w:t xml:space="preserve"> </w:t>
      </w:r>
    </w:p>
    <w:p w14:paraId="3A687860" w14:textId="13F395CB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Kontaktní osoba: </w:t>
      </w:r>
      <w:r w:rsidR="009D2D25" w:rsidRPr="009D2D25">
        <w:rPr>
          <w:b/>
        </w:rPr>
        <w:t>Mgr</w:t>
      </w:r>
      <w:r w:rsidRPr="009D2D25">
        <w:rPr>
          <w:b/>
        </w:rPr>
        <w:t>. Eva Svitalská, mobil. tel. 721 093 102</w:t>
      </w:r>
    </w:p>
    <w:p w14:paraId="54DED7B6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>Fakturujte: Domov důchodců Náchod, 547 01 Náchod-Bartoňova 903</w:t>
      </w:r>
    </w:p>
    <w:p w14:paraId="04063CFC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>Inkasní data: IČO: 71193987</w:t>
      </w:r>
    </w:p>
    <w:p w14:paraId="7E5E372E" w14:textId="77777777" w:rsidR="001D40C9" w:rsidRPr="009D2D25" w:rsidRDefault="001D40C9" w:rsidP="001D40C9">
      <w:pPr>
        <w:ind w:left="-540" w:right="-471"/>
        <w:outlineLvl w:val="0"/>
        <w:rPr>
          <w:b/>
        </w:rPr>
      </w:pPr>
      <w:r w:rsidRPr="009D2D25">
        <w:rPr>
          <w:b/>
        </w:rPr>
        <w:t xml:space="preserve">                       Účet: 78-8931470277/0100</w:t>
      </w:r>
    </w:p>
    <w:p w14:paraId="7F77E348" w14:textId="77777777" w:rsidR="001D40C9" w:rsidRPr="009D2D25" w:rsidRDefault="001D40C9" w:rsidP="001D40C9">
      <w:pPr>
        <w:ind w:right="-471"/>
        <w:rPr>
          <w:b/>
        </w:rPr>
      </w:pPr>
    </w:p>
    <w:p w14:paraId="401DEB5F" w14:textId="77777777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>Kopii objednávky připojte k faktuře.                                                         ………………………….</w:t>
      </w:r>
    </w:p>
    <w:p w14:paraId="56DB7832" w14:textId="7937B6A4" w:rsidR="001D40C9" w:rsidRPr="009D2D25" w:rsidRDefault="001D40C9" w:rsidP="001D40C9">
      <w:pPr>
        <w:ind w:left="-540" w:right="-468"/>
        <w:rPr>
          <w:b/>
        </w:rPr>
      </w:pPr>
      <w:r w:rsidRPr="009D2D25">
        <w:rPr>
          <w:b/>
        </w:rPr>
        <w:t xml:space="preserve">Vystavila : </w:t>
      </w:r>
      <w:r w:rsidR="009D2D25">
        <w:rPr>
          <w:b/>
        </w:rPr>
        <w:t>Mgr</w:t>
      </w:r>
      <w:r w:rsidR="00CC679A" w:rsidRPr="009D2D25">
        <w:rPr>
          <w:b/>
        </w:rPr>
        <w:t>. Eva Svitalská</w:t>
      </w:r>
      <w:r w:rsidRPr="009D2D25">
        <w:rPr>
          <w:b/>
        </w:rPr>
        <w:t xml:space="preserve">                                                                                   příkazce operace</w:t>
      </w:r>
    </w:p>
    <w:p w14:paraId="3C9F0A74" w14:textId="77777777" w:rsidR="001D40C9" w:rsidRPr="009D2D25" w:rsidRDefault="001D40C9" w:rsidP="001D40C9">
      <w:pPr>
        <w:ind w:left="-540" w:right="-468"/>
        <w:outlineLvl w:val="0"/>
        <w:rPr>
          <w:b/>
        </w:rPr>
      </w:pPr>
      <w:r w:rsidRPr="009D2D25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9D2D25">
        <w:rPr>
          <w:b/>
        </w:rPr>
        <w:t>Bc.Voltr</w:t>
      </w:r>
      <w:proofErr w:type="spellEnd"/>
      <w:r w:rsidRPr="009D2D25">
        <w:rPr>
          <w:b/>
        </w:rPr>
        <w:t xml:space="preserve"> Václav ,ředitel DD</w:t>
      </w:r>
    </w:p>
    <w:p w14:paraId="3C60DA62" w14:textId="77777777" w:rsidR="001D40C9" w:rsidRPr="009D2D25" w:rsidRDefault="001D40C9" w:rsidP="001D40C9">
      <w:pPr>
        <w:ind w:left="-540" w:right="-468"/>
        <w:rPr>
          <w:b/>
        </w:rPr>
      </w:pPr>
    </w:p>
    <w:p w14:paraId="6E7B3EDD" w14:textId="64F19631" w:rsidR="001D40C9" w:rsidRDefault="001D40C9" w:rsidP="001D40C9">
      <w:pPr>
        <w:ind w:left="-540" w:right="-468"/>
        <w:rPr>
          <w:b/>
        </w:rPr>
      </w:pPr>
      <w:proofErr w:type="spellStart"/>
      <w:r w:rsidRPr="009D2D25">
        <w:rPr>
          <w:b/>
        </w:rPr>
        <w:t>Potvzení</w:t>
      </w:r>
      <w:proofErr w:type="spellEnd"/>
      <w:r w:rsidRPr="009D2D25">
        <w:rPr>
          <w:b/>
        </w:rPr>
        <w:t xml:space="preserve"> objednávky:</w:t>
      </w:r>
    </w:p>
    <w:p w14:paraId="2AB435AB" w14:textId="77777777" w:rsidR="00BA7CFC" w:rsidRDefault="00BA7CFC" w:rsidP="001D40C9">
      <w:pPr>
        <w:ind w:left="-540" w:right="-468"/>
        <w:rPr>
          <w:b/>
        </w:rPr>
      </w:pPr>
    </w:p>
    <w:p w14:paraId="4856685B" w14:textId="77777777" w:rsidR="00BA7CFC" w:rsidRDefault="00BA7CFC" w:rsidP="001D40C9">
      <w:pPr>
        <w:ind w:left="-540" w:right="-468"/>
        <w:rPr>
          <w:b/>
        </w:rPr>
      </w:pPr>
    </w:p>
    <w:p w14:paraId="0ECAD4C4" w14:textId="77777777" w:rsidR="00BA7CFC" w:rsidRDefault="00BA7CFC" w:rsidP="001D40C9">
      <w:pPr>
        <w:ind w:left="-540" w:right="-468"/>
        <w:rPr>
          <w:b/>
        </w:rPr>
      </w:pPr>
    </w:p>
    <w:p w14:paraId="42F93F30" w14:textId="77777777" w:rsidR="00BA7CFC" w:rsidRDefault="00BA7CFC" w:rsidP="001D40C9">
      <w:pPr>
        <w:ind w:left="-540" w:right="-468"/>
        <w:rPr>
          <w:b/>
        </w:rPr>
      </w:pPr>
    </w:p>
    <w:p w14:paraId="072B14F7" w14:textId="77777777" w:rsidR="00BA7CFC" w:rsidRDefault="00BA7CFC" w:rsidP="001D40C9">
      <w:pPr>
        <w:ind w:left="-540" w:right="-468"/>
        <w:rPr>
          <w:b/>
        </w:rPr>
      </w:pPr>
    </w:p>
    <w:p w14:paraId="5EF0C9DE" w14:textId="77777777" w:rsidR="00BA7CFC" w:rsidRPr="0084176C" w:rsidRDefault="00BA7CFC" w:rsidP="00BA7CF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567D2A74" w14:textId="77777777" w:rsidR="00BA7CFC" w:rsidRPr="007C4A7D" w:rsidRDefault="00BA7CFC" w:rsidP="00BA7CFC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1AD2980F" w14:textId="77777777" w:rsidR="00BA7CFC" w:rsidRDefault="00BA7CFC" w:rsidP="00BA7CFC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C202ADA" w14:textId="77777777" w:rsidR="00BA7CFC" w:rsidRPr="00512982" w:rsidRDefault="00BA7CFC" w:rsidP="00BA7CFC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1918B7E7" w14:textId="77777777" w:rsidR="00BA7CFC" w:rsidRPr="001D40C9" w:rsidRDefault="00BA7CFC" w:rsidP="00BA7CFC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3999DE45" w14:textId="77777777" w:rsidR="00BA7CFC" w:rsidRDefault="00BA7CFC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BA7CFC" w:rsidSect="00CA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07231"/>
    <w:rsid w:val="00012CFB"/>
    <w:rsid w:val="00084592"/>
    <w:rsid w:val="00112AD6"/>
    <w:rsid w:val="0014034F"/>
    <w:rsid w:val="001C5A55"/>
    <w:rsid w:val="001D40C9"/>
    <w:rsid w:val="001F15D3"/>
    <w:rsid w:val="002A716C"/>
    <w:rsid w:val="00342C6A"/>
    <w:rsid w:val="00435B81"/>
    <w:rsid w:val="0048584C"/>
    <w:rsid w:val="005C52B2"/>
    <w:rsid w:val="005D5B7A"/>
    <w:rsid w:val="006B5785"/>
    <w:rsid w:val="0072295F"/>
    <w:rsid w:val="008744D7"/>
    <w:rsid w:val="008958EB"/>
    <w:rsid w:val="009C0EAD"/>
    <w:rsid w:val="009D2D25"/>
    <w:rsid w:val="00A420A7"/>
    <w:rsid w:val="00A52021"/>
    <w:rsid w:val="00B5047F"/>
    <w:rsid w:val="00B622E4"/>
    <w:rsid w:val="00BA7CFC"/>
    <w:rsid w:val="00C913E8"/>
    <w:rsid w:val="00CA268D"/>
    <w:rsid w:val="00CC679A"/>
    <w:rsid w:val="00CF501D"/>
    <w:rsid w:val="00D96F55"/>
    <w:rsid w:val="00DE3B4A"/>
    <w:rsid w:val="00F33E74"/>
    <w:rsid w:val="00F73325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2024-05-03T12:49:00Z</cp:lastPrinted>
  <dcterms:created xsi:type="dcterms:W3CDTF">2024-05-03T12:52:00Z</dcterms:created>
  <dcterms:modified xsi:type="dcterms:W3CDTF">2024-05-03T12:52:00Z</dcterms:modified>
</cp:coreProperties>
</file>