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078C4B87"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zpracování znaleckých posudků</w:t>
      </w:r>
      <w:r w:rsidR="00511ABC">
        <w:rPr>
          <w:rFonts w:ascii="Arial" w:hAnsi="Arial" w:cs="Arial"/>
          <w:b/>
          <w:bCs/>
          <w:color w:val="000000"/>
          <w:sz w:val="36"/>
          <w:szCs w:val="36"/>
        </w:rPr>
        <w:t xml:space="preserve"> - </w:t>
      </w:r>
      <w:r w:rsidR="00511ABC" w:rsidRPr="00511ABC">
        <w:rPr>
          <w:rFonts w:ascii="Arial" w:hAnsi="Arial" w:cs="Arial"/>
          <w:b/>
          <w:bCs/>
          <w:color w:val="000000"/>
          <w:sz w:val="36"/>
          <w:szCs w:val="36"/>
        </w:rPr>
        <w:t>Ing. Robert Černocký, Ph.D.</w:t>
      </w:r>
    </w:p>
    <w:p w14:paraId="60957B00" w14:textId="5174FC05"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511ABC">
        <w:rPr>
          <w:rFonts w:ascii="Arial" w:hAnsi="Arial" w:cs="Arial"/>
          <w:b/>
          <w:sz w:val="22"/>
          <w:szCs w:val="22"/>
        </w:rPr>
        <w:t>_4</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511ABC" w:rsidRPr="003D05EC" w14:paraId="09BB4E54" w14:textId="77777777" w:rsidTr="00F701D7">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62BE9BE1"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49E0FCFB"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19713259"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1 800</w:t>
            </w:r>
          </w:p>
        </w:tc>
      </w:tr>
      <w:tr w:rsidR="00511ABC" w:rsidRPr="003D05EC" w14:paraId="15E6B924" w14:textId="77777777" w:rsidTr="00F701D7">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511ABC" w:rsidRPr="003D05EC" w:rsidRDefault="00511ABC" w:rsidP="00511ABC">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2A1D853F"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53801B16"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1D4609FA"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1 500</w:t>
            </w:r>
          </w:p>
        </w:tc>
      </w:tr>
      <w:tr w:rsidR="00511ABC" w:rsidRPr="003D05EC" w14:paraId="19C354CD" w14:textId="77777777" w:rsidTr="00F701D7">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511ABC" w:rsidRPr="003D05EC" w:rsidRDefault="00511ABC" w:rsidP="00511ABC">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587FADA4"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570C51DA"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1FF5A518"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1 250</w:t>
            </w:r>
          </w:p>
        </w:tc>
      </w:tr>
      <w:tr w:rsidR="00511ABC" w:rsidRPr="003D05EC" w14:paraId="2538B9DA" w14:textId="77777777" w:rsidTr="00F701D7">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511ABC" w:rsidRPr="003D05EC" w:rsidRDefault="00511ABC" w:rsidP="00511ABC">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EF6C7" w14:textId="6A5BE8CC"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642156B8"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5EF8BCB1"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r>
      <w:tr w:rsidR="00511ABC" w:rsidRPr="003D05EC" w14:paraId="358B0ADE" w14:textId="77777777" w:rsidTr="00F701D7">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511ABC" w:rsidRPr="003D05EC" w:rsidRDefault="00511ABC" w:rsidP="00511ABC">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4A1C22B7"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44669172"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04752ABC"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1 500</w:t>
            </w:r>
          </w:p>
        </w:tc>
      </w:tr>
      <w:tr w:rsidR="00511ABC" w:rsidRPr="003D05EC" w14:paraId="4959F4EC" w14:textId="77777777" w:rsidTr="00F701D7">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617C2AD2"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1EE9CD35"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596F43A3"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1 250</w:t>
            </w:r>
          </w:p>
        </w:tc>
      </w:tr>
      <w:tr w:rsidR="00511ABC" w:rsidRPr="003D05EC" w14:paraId="381BCB37" w14:textId="77777777" w:rsidTr="00F701D7">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598915AC"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606B5A2B"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6AB66143"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1 200</w:t>
            </w:r>
          </w:p>
        </w:tc>
      </w:tr>
      <w:tr w:rsidR="00511ABC" w:rsidRPr="003D05EC" w14:paraId="5632B55A" w14:textId="77777777" w:rsidTr="00F701D7">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78E17" w14:textId="26B26BE2"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5903FD42"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6D2D9D29"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r>
      <w:tr w:rsidR="00511ABC" w:rsidRPr="003D05EC" w14:paraId="2276A465" w14:textId="77777777" w:rsidTr="00F701D7">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511ABC" w:rsidRDefault="00511ABC" w:rsidP="00511ABC">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511ABC" w:rsidRPr="00E47444" w:rsidRDefault="00511ABC" w:rsidP="00511ABC">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515345CB"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5 500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3734959A"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212903C6"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5 500</w:t>
            </w:r>
          </w:p>
        </w:tc>
      </w:tr>
      <w:tr w:rsidR="00511ABC" w:rsidRPr="003D05EC" w14:paraId="1B4B74EF" w14:textId="77777777" w:rsidTr="00F701D7">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55A5902B"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2 500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3CC3DF2C"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055BA0BE"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2 500</w:t>
            </w:r>
          </w:p>
        </w:tc>
      </w:tr>
      <w:tr w:rsidR="00511ABC" w:rsidRPr="003D05EC" w14:paraId="2578FD91" w14:textId="77777777" w:rsidTr="00F701D7">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51684841"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6F54F953"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239F072C"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1 400</w:t>
            </w:r>
          </w:p>
        </w:tc>
      </w:tr>
      <w:tr w:rsidR="00511ABC" w:rsidRPr="003D05EC" w14:paraId="7BDFF4F3" w14:textId="77777777" w:rsidTr="00F701D7">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511ABC" w:rsidRPr="003D05EC" w:rsidRDefault="00511ABC" w:rsidP="00511ABC">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511ABC" w:rsidRPr="003D05EC" w:rsidRDefault="00511ABC" w:rsidP="00511ABC">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511ABC" w:rsidRPr="003D05EC" w:rsidRDefault="00511ABC" w:rsidP="00511ABC">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511ABC" w:rsidRPr="003D05EC" w:rsidRDefault="00511ABC" w:rsidP="00511ABC">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6C6063F4"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717387E8" w:rsidR="00511ABC" w:rsidRPr="003D05EC" w:rsidRDefault="00511ABC" w:rsidP="00511ABC">
            <w:pPr>
              <w:jc w:val="center"/>
              <w:rPr>
                <w:rFonts w:ascii="Arial" w:hAnsi="Arial" w:cs="Arial"/>
                <w:color w:val="000000"/>
                <w:sz w:val="18"/>
                <w:szCs w:val="18"/>
              </w:rPr>
            </w:pPr>
            <w:r w:rsidRPr="00A77D23">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269060CC" w:rsidR="00511ABC" w:rsidRPr="003D05EC" w:rsidRDefault="00511ABC" w:rsidP="00511ABC">
            <w:pPr>
              <w:jc w:val="center"/>
              <w:rPr>
                <w:rFonts w:ascii="Arial" w:hAnsi="Arial" w:cs="Arial"/>
                <w:color w:val="000000"/>
                <w:sz w:val="18"/>
                <w:szCs w:val="18"/>
              </w:rPr>
            </w:pPr>
            <w:r w:rsidRPr="00372734">
              <w:rPr>
                <w:rFonts w:ascii="Arial" w:hAnsi="Arial" w:cs="Arial"/>
                <w:color w:val="000000"/>
                <w:sz w:val="18"/>
                <w:szCs w:val="18"/>
              </w:rPr>
              <w:t>1 000</w:t>
            </w:r>
          </w:p>
        </w:tc>
      </w:tr>
      <w:tr w:rsidR="00511ABC"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511ABC" w:rsidRPr="003D05EC" w:rsidRDefault="00511ABC" w:rsidP="00511ABC">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511ABC"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511ABC" w:rsidRPr="003D05EC" w14:paraId="543D994E" w14:textId="77777777" w:rsidTr="009828FB">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511ABC" w:rsidRPr="00E47444" w:rsidRDefault="00511ABC" w:rsidP="00511ABC">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511ABC" w:rsidRPr="003D05EC" w:rsidRDefault="00511ABC" w:rsidP="00511ABC">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2A410E6C"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6A2DEFA4"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2277ABBB"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r>
      <w:tr w:rsidR="00511ABC" w:rsidRPr="003D05EC" w14:paraId="2729E538" w14:textId="77777777" w:rsidTr="009828FB">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511ABC" w:rsidRDefault="00511ABC" w:rsidP="00511ABC">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511ABC" w:rsidRPr="003D05EC" w:rsidRDefault="00511ABC" w:rsidP="00511ABC">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404236" w14:textId="6403DC4E"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1000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03277F18"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1D437EA2"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1000</w:t>
            </w:r>
          </w:p>
        </w:tc>
      </w:tr>
      <w:tr w:rsidR="00511ABC"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511ABC" w:rsidRPr="003D05EC" w:rsidRDefault="00511ABC" w:rsidP="00511ABC">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511ABC"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511ABC" w:rsidRPr="003D05EC" w14:paraId="7285F6DE" w14:textId="77777777" w:rsidTr="00500BF1">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5B2099D6"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0CBA9FD4"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6E924FDF"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r>
      <w:tr w:rsidR="00511ABC"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511ABC" w:rsidRPr="003D05EC" w:rsidRDefault="00511ABC" w:rsidP="00511ABC">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r>
      <w:tr w:rsidR="00511ABC"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511ABC" w:rsidRPr="003D05EC" w14:paraId="14A1EB44" w14:textId="77777777" w:rsidTr="007721DA">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511ABC" w:rsidRPr="003D05EC" w:rsidRDefault="00511ABC" w:rsidP="00511ABC">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6F816080"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6C466AF7"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7A84BFBE"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r>
      <w:tr w:rsidR="00511ABC"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511ABC" w:rsidRPr="003D05EC" w:rsidRDefault="00511ABC" w:rsidP="00511ABC">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r>
      <w:tr w:rsidR="00511ABC"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511ABC" w:rsidRPr="003D05EC" w14:paraId="3740B12B" w14:textId="77777777" w:rsidTr="00867595">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1AF7" w14:textId="37507E23"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37D2" w14:textId="2603DA5C"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2EB5" w14:textId="7CDCC67F"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300</w:t>
            </w:r>
          </w:p>
        </w:tc>
      </w:tr>
      <w:tr w:rsidR="00511ABC"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511ABC" w:rsidRPr="003D05EC" w:rsidRDefault="00511ABC" w:rsidP="00511ABC">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w:t>
            </w:r>
          </w:p>
        </w:tc>
      </w:tr>
      <w:tr w:rsidR="00511ABC"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511ABC" w:rsidRPr="003D05EC" w:rsidRDefault="00511ABC" w:rsidP="00511ABC">
            <w:pPr>
              <w:jc w:val="center"/>
              <w:rPr>
                <w:rFonts w:ascii="Arial" w:hAnsi="Arial" w:cs="Arial"/>
                <w:color w:val="000000"/>
                <w:sz w:val="18"/>
                <w:szCs w:val="18"/>
              </w:rPr>
            </w:pPr>
            <w:r w:rsidRPr="003D05EC">
              <w:rPr>
                <w:rFonts w:ascii="Arial" w:hAnsi="Arial" w:cs="Arial"/>
                <w:color w:val="000000"/>
                <w:sz w:val="18"/>
                <w:szCs w:val="18"/>
              </w:rPr>
              <w:t>%</w:t>
            </w:r>
          </w:p>
        </w:tc>
      </w:tr>
      <w:tr w:rsidR="00511ABC"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511ABC" w:rsidRPr="003D05EC" w:rsidRDefault="00511ABC" w:rsidP="00511ABC">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0CD0D98" w14:textId="658F6BAA" w:rsidR="00511ABC" w:rsidRPr="003D05EC" w:rsidRDefault="00511ABC" w:rsidP="00511ABC">
            <w:pPr>
              <w:jc w:val="center"/>
              <w:rPr>
                <w:rFonts w:ascii="Arial" w:hAnsi="Arial" w:cs="Arial"/>
                <w:color w:val="000000"/>
                <w:sz w:val="18"/>
                <w:szCs w:val="18"/>
              </w:rPr>
            </w:pPr>
            <w:r>
              <w:rPr>
                <w:rFonts w:ascii="Arial" w:hAnsi="Arial" w:cs="Arial"/>
                <w:color w:val="000000"/>
                <w:sz w:val="18"/>
                <w:szCs w:val="18"/>
              </w:rPr>
              <w:t>85</w:t>
            </w:r>
          </w:p>
          <w:p w14:paraId="4F274B60" w14:textId="13A3695C" w:rsidR="00511ABC" w:rsidRPr="003D05EC" w:rsidRDefault="00511ABC" w:rsidP="00511ABC">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3D7B85BC" w:rsidR="00513566" w:rsidRDefault="00511ABC" w:rsidP="00511ABC">
    <w:pPr>
      <w:pStyle w:val="Zhlav"/>
      <w:jc w:val="right"/>
    </w:pPr>
    <w:r w:rsidRPr="00511ABC">
      <w:rPr>
        <w:rFonts w:ascii="Arial" w:hAnsi="Arial" w:cs="Arial"/>
        <w:sz w:val="20"/>
        <w:szCs w:val="20"/>
      </w:rPr>
      <w:t>Ing. Robert Černocký,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3116E"/>
    <w:rsid w:val="00076CE3"/>
    <w:rsid w:val="000864F3"/>
    <w:rsid w:val="000D5D9C"/>
    <w:rsid w:val="000E79B4"/>
    <w:rsid w:val="001259DB"/>
    <w:rsid w:val="001936DD"/>
    <w:rsid w:val="001A7E91"/>
    <w:rsid w:val="001B1087"/>
    <w:rsid w:val="0026428D"/>
    <w:rsid w:val="002813C6"/>
    <w:rsid w:val="002C2CEF"/>
    <w:rsid w:val="0034658B"/>
    <w:rsid w:val="0036225A"/>
    <w:rsid w:val="00373AF7"/>
    <w:rsid w:val="00382DDF"/>
    <w:rsid w:val="00396B14"/>
    <w:rsid w:val="0039773C"/>
    <w:rsid w:val="003A36B3"/>
    <w:rsid w:val="003B2851"/>
    <w:rsid w:val="003B5371"/>
    <w:rsid w:val="003C7BBA"/>
    <w:rsid w:val="003D011D"/>
    <w:rsid w:val="003D05EC"/>
    <w:rsid w:val="004517E2"/>
    <w:rsid w:val="00481007"/>
    <w:rsid w:val="004F42FC"/>
    <w:rsid w:val="004F6D84"/>
    <w:rsid w:val="00511ABC"/>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6498"/>
    <w:rsid w:val="0080119D"/>
    <w:rsid w:val="00803693"/>
    <w:rsid w:val="008166C4"/>
    <w:rsid w:val="00830CE1"/>
    <w:rsid w:val="00842572"/>
    <w:rsid w:val="008462FD"/>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2.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3.xml><?xml version="1.0" encoding="utf-8"?>
<ds:datastoreItem xmlns:ds="http://schemas.openxmlformats.org/officeDocument/2006/customXml" ds:itemID="{7D087CF4-9894-467A-A077-045DED072F77}">
  <ds:schemaRefs>
    <ds:schemaRef ds:uri="http://schemas.microsoft.com/office/2006/metadata/properties"/>
    <ds:schemaRef ds:uri="http://schemas.openxmlformats.org/package/2006/metadata/core-properties"/>
    <ds:schemaRef ds:uri="2046fdb6-fa60-49a6-a635-1115ab0d2074"/>
    <ds:schemaRef ds:uri="85f4b5cc-4033-44c7-b405-f5eed34c8154"/>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ada3fa48-c231-4f9d-a491-19361e04fcb4"/>
    <ds:schemaRef ds:uri="http://www.w3.org/XML/1998/namespace"/>
  </ds:schemaRefs>
</ds:datastoreItem>
</file>

<file path=customXml/itemProps4.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569C41-B0D5-4432-87C8-C30210E2166C}">
  <ds:schemaRefs>
    <ds:schemaRef ds:uri="http://schemas.microsoft.com/sharepoint/v3/contenttype/forms/url"/>
  </ds:schemaRefs>
</ds:datastoreItem>
</file>

<file path=customXml/itemProps6.xml><?xml version="1.0" encoding="utf-8"?>
<ds:datastoreItem xmlns:ds="http://schemas.openxmlformats.org/officeDocument/2006/customXml" ds:itemID="{5549E066-2E81-49F8-9B6A-C3BC112C03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764</Words>
  <Characters>4508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7</cp:revision>
  <cp:lastPrinted>2024-03-13T09:14:00Z</cp:lastPrinted>
  <dcterms:created xsi:type="dcterms:W3CDTF">2022-12-12T12:14:00Z</dcterms:created>
  <dcterms:modified xsi:type="dcterms:W3CDTF">2024-03-13T09:14:00Z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