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55" w:rsidRPr="004F4F6A" w:rsidRDefault="00F61C55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176/A1/24</w:t>
      </w:r>
    </w:p>
    <w:p w:rsidR="00F61C55" w:rsidRPr="004F4F6A" w:rsidRDefault="00F61C5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KK00612/2024</w:t>
      </w:r>
    </w:p>
    <w:p w:rsidR="00F61C55" w:rsidRPr="004F4F6A" w:rsidRDefault="00F61C5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1C55" w:rsidRPr="004F4F6A" w:rsidRDefault="00F61C5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61C55" w:rsidRPr="004F4F6A" w:rsidRDefault="00F61C5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61C55" w:rsidRPr="004F4F6A" w:rsidRDefault="00F61C5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F61C55" w:rsidRPr="004F4F6A" w:rsidRDefault="00F61C5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F61C55" w:rsidRPr="004F4F6A" w:rsidRDefault="00F61C55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F61C55" w:rsidRPr="004F4F6A" w:rsidRDefault="00F61C55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TJ KSNP Sedlec z.s.</w:t>
      </w:r>
    </w:p>
    <w:p w:rsidR="00F61C55" w:rsidRPr="004F4F6A" w:rsidRDefault="00F61C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Na Výfuku 148, 360 10 Karlovy Vary</w:t>
      </w:r>
    </w:p>
    <w:p w:rsidR="00F61C55" w:rsidRPr="004F4F6A" w:rsidRDefault="00F61C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49751701</w:t>
      </w:r>
    </w:p>
    <w:p w:rsidR="00F61C55" w:rsidRPr="004F4F6A" w:rsidRDefault="00F61C5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F61C55" w:rsidRPr="004F4F6A" w:rsidRDefault="00F61C5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Milan Demjan</w:t>
      </w:r>
    </w:p>
    <w:p w:rsidR="00F61C55" w:rsidRPr="004F4F6A" w:rsidRDefault="00F61C55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F61C55" w:rsidRPr="004F4F6A" w:rsidRDefault="00F61C55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wya9dhr</w:t>
      </w:r>
    </w:p>
    <w:p w:rsidR="00F61C55" w:rsidRPr="004F4F6A" w:rsidRDefault="00F61C55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F61C55" w:rsidRPr="004F4F6A" w:rsidRDefault="00F61C55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F61C55" w:rsidRPr="004F4F6A" w:rsidRDefault="00F61C5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F61C55" w:rsidRPr="004F4F6A" w:rsidRDefault="00F61C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F61C55" w:rsidRPr="004F4F6A" w:rsidRDefault="00F61C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61C55" w:rsidRPr="004F4F6A" w:rsidRDefault="00F61C55" w:rsidP="00F61C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F61C55" w:rsidRPr="004F4F6A" w:rsidRDefault="00F61C5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F61C55" w:rsidRPr="004F4F6A" w:rsidRDefault="00F61C5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61C55" w:rsidRPr="004F4F6A" w:rsidRDefault="00F61C55" w:rsidP="00F61C55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F61C55" w:rsidRPr="004F4F6A" w:rsidRDefault="00F61C55" w:rsidP="00F80E18">
      <w:pPr>
        <w:pStyle w:val="Normlnweb"/>
        <w:ind w:left="426"/>
        <w:rPr>
          <w:b/>
          <w:bCs/>
          <w:sz w:val="22"/>
          <w:szCs w:val="22"/>
        </w:rPr>
      </w:pPr>
    </w:p>
    <w:p w:rsidR="00F61C55" w:rsidRPr="004F4F6A" w:rsidRDefault="00F61C55" w:rsidP="00F61C55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F61C55" w:rsidRPr="004F4F6A" w:rsidRDefault="00F61C55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F61C55" w:rsidRPr="004F4F6A" w:rsidRDefault="00F61C55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150.000 Kč</w:t>
      </w:r>
    </w:p>
    <w:p w:rsidR="00F61C55" w:rsidRPr="004F4F6A" w:rsidRDefault="00F61C55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padesát tisíc korun českých</w:t>
      </w:r>
      <w:r w:rsidRPr="004F4F6A">
        <w:rPr>
          <w:rFonts w:ascii="Times New Roman" w:hAnsi="Times New Roman" w:cs="Times New Roman"/>
        </w:rPr>
        <w:t>)</w:t>
      </w:r>
    </w:p>
    <w:p w:rsidR="00F61C55" w:rsidRPr="004F4F6A" w:rsidRDefault="00F61C55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Činnost fotbalového oddílu </w:t>
      </w:r>
      <w:r w:rsidR="00075F20">
        <w:rPr>
          <w:b/>
          <w:noProof/>
        </w:rPr>
        <w:br/>
      </w:r>
      <w:r w:rsidRPr="004F4F6A">
        <w:rPr>
          <w:b/>
          <w:noProof/>
        </w:rPr>
        <w:t>TJ KSNP Sedlec - děti a mládež</w:t>
      </w:r>
    </w:p>
    <w:p w:rsidR="00F61C55" w:rsidRPr="004F4F6A" w:rsidRDefault="00F61C55" w:rsidP="000E3813">
      <w:pPr>
        <w:pStyle w:val="Odstavecseseznamem"/>
        <w:spacing w:after="0" w:line="240" w:lineRule="auto"/>
        <w:ind w:left="360"/>
      </w:pPr>
    </w:p>
    <w:p w:rsidR="00F61C55" w:rsidRPr="004F4F6A" w:rsidRDefault="00F61C55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F61C55" w:rsidRPr="004F4F6A" w:rsidRDefault="00F61C55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F61C55" w:rsidRPr="004F4F6A" w:rsidRDefault="00F61C55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61C55" w:rsidRPr="004F4F6A" w:rsidRDefault="00F61C55" w:rsidP="00F61C5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F61C55" w:rsidRPr="004F4F6A" w:rsidRDefault="00F61C5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61C55" w:rsidRPr="004F4F6A" w:rsidRDefault="00F61C55" w:rsidP="00F61C5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61C55" w:rsidRPr="004F4F6A" w:rsidRDefault="00F61C5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61C55" w:rsidRPr="004F4F6A" w:rsidRDefault="00F61C55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F61C55" w:rsidRPr="004F4F6A" w:rsidRDefault="00F61C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61C55" w:rsidRPr="004F4F6A" w:rsidRDefault="00F61C55" w:rsidP="00F61C5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61C55" w:rsidRPr="004F4F6A" w:rsidRDefault="00F61C5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F61C55" w:rsidRPr="004F4F6A" w:rsidRDefault="00F61C5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F61C55" w:rsidRPr="004F4F6A" w:rsidRDefault="00F61C5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61C55" w:rsidRPr="004F4F6A" w:rsidRDefault="00F61C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F61C55" w:rsidRPr="004F4F6A" w:rsidRDefault="00F61C5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61C55" w:rsidRPr="004F4F6A" w:rsidRDefault="00F61C55" w:rsidP="00F61C5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F61C55" w:rsidRPr="004F4F6A" w:rsidRDefault="00F61C55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61C55" w:rsidRPr="004F4F6A" w:rsidRDefault="00F61C55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F61C55" w:rsidRPr="004F4F6A" w:rsidRDefault="00F61C55" w:rsidP="00801CC4">
      <w:pPr>
        <w:spacing w:after="0" w:line="240" w:lineRule="auto"/>
        <w:rPr>
          <w:rFonts w:ascii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61C55" w:rsidRPr="004F4F6A" w:rsidRDefault="00F61C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F61C55" w:rsidRPr="004F4F6A" w:rsidRDefault="00F61C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F61C55" w:rsidRPr="004F4F6A" w:rsidRDefault="00F61C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61C55" w:rsidRPr="004F4F6A" w:rsidRDefault="00F61C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F61C55" w:rsidRPr="004F4F6A" w:rsidRDefault="00F61C55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F61C55" w:rsidRPr="004F4F6A" w:rsidRDefault="00F61C55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F61C55" w:rsidRPr="004F4F6A" w:rsidRDefault="00F61C5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61C55" w:rsidRPr="004F4F6A" w:rsidRDefault="00F61C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61C55" w:rsidRPr="004F4F6A" w:rsidRDefault="00F61C55" w:rsidP="00F61C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F61C55" w:rsidRPr="004F4F6A" w:rsidRDefault="00F61C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61C55" w:rsidRPr="004F4F6A" w:rsidRDefault="00F61C5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61C55" w:rsidRPr="004F4F6A" w:rsidRDefault="00F61C55" w:rsidP="00F61C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F61C55" w:rsidRPr="004F4F6A" w:rsidRDefault="00F61C55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61C55" w:rsidRPr="004F4F6A" w:rsidRDefault="00F61C55" w:rsidP="00F61C5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F61C55" w:rsidRPr="004F4F6A" w:rsidRDefault="00F61C55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F61C55" w:rsidRPr="004F4F6A" w:rsidRDefault="00F61C5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F61C55" w:rsidRPr="004F4F6A" w:rsidRDefault="00F61C5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F61C55" w:rsidRPr="004F4F6A" w:rsidRDefault="00F61C5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F61C55" w:rsidRPr="004F4F6A" w:rsidRDefault="00F61C5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61C55" w:rsidRPr="004F4F6A" w:rsidRDefault="00F61C55" w:rsidP="00F61C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F61C55" w:rsidRPr="004F4F6A" w:rsidRDefault="00F61C5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61C55" w:rsidRPr="004F4F6A" w:rsidRDefault="00F61C55" w:rsidP="00F61C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61C55" w:rsidRPr="004F4F6A" w:rsidRDefault="00F61C5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61C55" w:rsidRPr="004F4F6A" w:rsidRDefault="00F61C55" w:rsidP="00F61C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61C55" w:rsidRPr="004F4F6A" w:rsidRDefault="00F61C5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61C55" w:rsidRPr="004F4F6A" w:rsidRDefault="00F61C55" w:rsidP="00F61C5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61C55" w:rsidRPr="004F4F6A" w:rsidRDefault="00F61C5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61C55" w:rsidRPr="004F4F6A" w:rsidRDefault="00F61C55" w:rsidP="00F61C5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61C55" w:rsidRPr="004F4F6A" w:rsidRDefault="00F61C5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61C55" w:rsidRPr="004F4F6A" w:rsidRDefault="00F61C5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61C55" w:rsidRPr="004F4F6A" w:rsidRDefault="00F61C5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61C55" w:rsidRPr="004F4F6A" w:rsidRDefault="00F61C5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F61C55" w:rsidRPr="004F4F6A" w:rsidRDefault="00F61C55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61C55" w:rsidRPr="004F4F6A" w:rsidRDefault="00F61C55" w:rsidP="00F61C5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61C55" w:rsidRPr="004F4F6A" w:rsidRDefault="00F61C5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F61C55" w:rsidRPr="004F4F6A" w:rsidRDefault="00F61C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61C55" w:rsidRPr="004F4F6A" w:rsidRDefault="00F61C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F61C55" w:rsidRPr="004F4F6A" w:rsidRDefault="00F61C5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61C55" w:rsidRPr="004F4F6A" w:rsidRDefault="00F61C55" w:rsidP="00F61C55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61C55" w:rsidRPr="004F4F6A" w:rsidRDefault="00F61C55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F61C55" w:rsidRPr="004F4F6A" w:rsidRDefault="00F61C55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F61C55" w:rsidRPr="004F4F6A" w:rsidRDefault="00F61C5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61C55" w:rsidRPr="004F4F6A" w:rsidRDefault="00F61C55" w:rsidP="00F61C5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F61C55" w:rsidRPr="004F4F6A" w:rsidRDefault="00F61C55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1C55" w:rsidRPr="004F4F6A" w:rsidRDefault="00F61C5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61C55" w:rsidRPr="004F4F6A" w:rsidTr="009C2A17">
        <w:trPr>
          <w:trHeight w:val="644"/>
        </w:trPr>
        <w:tc>
          <w:tcPr>
            <w:tcW w:w="2265" w:type="dxa"/>
            <w:vAlign w:val="center"/>
          </w:tcPr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61C55" w:rsidRPr="004F4F6A" w:rsidRDefault="00F61C5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61C55" w:rsidRPr="004F4F6A" w:rsidRDefault="00F61C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61C55" w:rsidRPr="004F4F6A" w:rsidRDefault="00F61C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61C55" w:rsidRPr="004F4F6A" w:rsidRDefault="00F61C5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61C55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61C55" w:rsidRPr="004F4F6A" w:rsidRDefault="00F61C55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F61C55" w:rsidRPr="004F4F6A" w:rsidRDefault="00F61C55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1C55" w:rsidRPr="004F4F6A" w:rsidRDefault="00F61C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61C55" w:rsidRPr="004F4F6A" w:rsidRDefault="00F61C5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F61C55" w:rsidRPr="004F4F6A" w:rsidRDefault="00F61C55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F61C55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20" w:rsidRDefault="00075F20" w:rsidP="00075F20">
      <w:pPr>
        <w:spacing w:after="0" w:line="240" w:lineRule="auto"/>
      </w:pPr>
      <w:r>
        <w:separator/>
      </w:r>
    </w:p>
  </w:endnote>
  <w:endnote w:type="continuationSeparator" w:id="0">
    <w:p w:rsidR="00075F20" w:rsidRDefault="00075F20" w:rsidP="0007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325796"/>
      <w:docPartObj>
        <w:docPartGallery w:val="Page Numbers (Bottom of Page)"/>
        <w:docPartUnique/>
      </w:docPartObj>
    </w:sdtPr>
    <w:sdtContent>
      <w:p w:rsidR="00075F20" w:rsidRDefault="00075F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5F20" w:rsidRDefault="00075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20" w:rsidRDefault="00075F20" w:rsidP="00075F20">
      <w:pPr>
        <w:spacing w:after="0" w:line="240" w:lineRule="auto"/>
      </w:pPr>
      <w:r>
        <w:separator/>
      </w:r>
    </w:p>
  </w:footnote>
  <w:footnote w:type="continuationSeparator" w:id="0">
    <w:p w:rsidR="00075F20" w:rsidRDefault="00075F20" w:rsidP="0007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55"/>
    <w:rsid w:val="00075F20"/>
    <w:rsid w:val="00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DCEC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C55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C55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6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61C5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61C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1C5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7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F20"/>
  </w:style>
  <w:style w:type="paragraph" w:styleId="Zpat">
    <w:name w:val="footer"/>
    <w:basedOn w:val="Normln"/>
    <w:link w:val="ZpatChar"/>
    <w:uiPriority w:val="99"/>
    <w:unhideWhenUsed/>
    <w:rsid w:val="0007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12805</Characters>
  <Application>Microsoft Office Word</Application>
  <DocSecurity>0</DocSecurity>
  <Lines>106</Lines>
  <Paragraphs>29</Paragraphs>
  <ScaleCrop>false</ScaleCrop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2024-04-09T11:31:00Z</dcterms:modified>
</cp:coreProperties>
</file>