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DC" w:rsidRPr="004F4F6A" w:rsidRDefault="000868DC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010/A1/24</w:t>
      </w: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KK00542/2024</w:t>
      </w:r>
    </w:p>
    <w:p w:rsidR="000868DC" w:rsidRPr="004F4F6A" w:rsidRDefault="000868DC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0868DC" w:rsidRPr="004F4F6A" w:rsidRDefault="000868D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0868DC" w:rsidRPr="004F4F6A" w:rsidRDefault="000868D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0868DC" w:rsidRPr="004F4F6A" w:rsidRDefault="000868DC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0868DC" w:rsidRPr="004F4F6A" w:rsidRDefault="000868DC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Basketbalový klub Sokolov z.s.</w:t>
      </w:r>
    </w:p>
    <w:p w:rsidR="000868DC" w:rsidRPr="004F4F6A" w:rsidRDefault="000868D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Jednoty 1788, 356 01 Sokolov</w:t>
      </w:r>
    </w:p>
    <w:p w:rsidR="000868DC" w:rsidRPr="004F4F6A" w:rsidRDefault="000868D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18250840</w:t>
      </w:r>
    </w:p>
    <w:p w:rsidR="000868DC" w:rsidRPr="004F4F6A" w:rsidRDefault="000868D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0868DC" w:rsidRPr="004F4F6A" w:rsidRDefault="000868DC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Lukáš Šnobl</w:t>
      </w:r>
    </w:p>
    <w:p w:rsidR="000868DC" w:rsidRPr="004F4F6A" w:rsidRDefault="000868DC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0868DC" w:rsidRPr="004F4F6A" w:rsidRDefault="000868DC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qhg22xk</w:t>
      </w:r>
    </w:p>
    <w:p w:rsidR="000868DC" w:rsidRPr="004F4F6A" w:rsidRDefault="000868DC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0868DC" w:rsidRPr="004F4F6A" w:rsidRDefault="000868D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0868DC" w:rsidRPr="004F4F6A" w:rsidRDefault="000868DC" w:rsidP="000868D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0868DC" w:rsidRPr="004F4F6A" w:rsidRDefault="000868D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0868DC" w:rsidRPr="004F4F6A" w:rsidRDefault="000868D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0868DC" w:rsidRPr="004F4F6A" w:rsidRDefault="000868DC" w:rsidP="000868DC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0868DC" w:rsidRPr="004F4F6A" w:rsidRDefault="000868DC" w:rsidP="00F80E18">
      <w:pPr>
        <w:pStyle w:val="Normlnweb"/>
        <w:ind w:left="426"/>
        <w:rPr>
          <w:b/>
          <w:bCs/>
          <w:sz w:val="22"/>
          <w:szCs w:val="22"/>
        </w:rPr>
      </w:pPr>
    </w:p>
    <w:p w:rsidR="000868DC" w:rsidRPr="004F4F6A" w:rsidRDefault="000868DC" w:rsidP="000868D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0868DC" w:rsidRPr="004F4F6A" w:rsidRDefault="000868DC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0868DC" w:rsidRPr="004F4F6A" w:rsidRDefault="000868DC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200.000 Kč</w:t>
      </w:r>
    </w:p>
    <w:p w:rsidR="000868DC" w:rsidRPr="004F4F6A" w:rsidRDefault="000868DC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dvě stě tisíc korun českých</w:t>
      </w:r>
      <w:r w:rsidRPr="004F4F6A">
        <w:rPr>
          <w:rFonts w:ascii="Times New Roman" w:hAnsi="Times New Roman" w:cs="Times New Roman"/>
        </w:rPr>
        <w:t>)</w:t>
      </w:r>
    </w:p>
    <w:p w:rsidR="000868DC" w:rsidRPr="004F4F6A" w:rsidRDefault="000868DC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Podpora mládeže Basketbalového klubu Sokolov z.s.</w:t>
      </w:r>
    </w:p>
    <w:p w:rsidR="000868DC" w:rsidRPr="004F4F6A" w:rsidRDefault="000868DC" w:rsidP="000E3813">
      <w:pPr>
        <w:pStyle w:val="Odstavecseseznamem"/>
        <w:spacing w:after="0" w:line="240" w:lineRule="auto"/>
        <w:ind w:left="360"/>
      </w:pPr>
    </w:p>
    <w:p w:rsidR="000868DC" w:rsidRPr="004F4F6A" w:rsidRDefault="000868DC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0868DC" w:rsidRPr="004F4F6A" w:rsidRDefault="000868DC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0868DC" w:rsidRPr="004F4F6A" w:rsidRDefault="000868DC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0868DC" w:rsidRPr="004F4F6A" w:rsidRDefault="000868DC" w:rsidP="000868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0868DC" w:rsidRPr="004F4F6A" w:rsidRDefault="000868D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0868DC" w:rsidRPr="004F4F6A" w:rsidRDefault="000868DC" w:rsidP="000868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0868DC" w:rsidRPr="004F4F6A" w:rsidRDefault="000868D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868DC" w:rsidRPr="004F4F6A" w:rsidRDefault="000868DC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0868DC" w:rsidRPr="004F4F6A" w:rsidRDefault="000868D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0868DC" w:rsidRPr="004F4F6A" w:rsidRDefault="000868DC" w:rsidP="000868DC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0868DC" w:rsidRPr="004F4F6A" w:rsidRDefault="000868DC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0868DC" w:rsidRPr="004F4F6A" w:rsidRDefault="000868D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0868DC" w:rsidRPr="004F4F6A" w:rsidRDefault="000868D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0868DC" w:rsidRPr="004F4F6A" w:rsidRDefault="000868DC" w:rsidP="000868D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0868DC" w:rsidRPr="004F4F6A" w:rsidRDefault="000868D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0868DC" w:rsidRPr="004F4F6A" w:rsidRDefault="000868DC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0868DC" w:rsidRPr="004F4F6A" w:rsidRDefault="000868DC" w:rsidP="00801CC4">
      <w:pPr>
        <w:spacing w:after="0" w:line="240" w:lineRule="auto"/>
        <w:rPr>
          <w:rFonts w:ascii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0868DC" w:rsidRPr="004F4F6A" w:rsidRDefault="000868DC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0868DC" w:rsidRPr="004F4F6A" w:rsidRDefault="000868DC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0868DC" w:rsidRPr="004F4F6A" w:rsidRDefault="000868D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0868DC" w:rsidRPr="004F4F6A" w:rsidRDefault="000868D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0868DC" w:rsidRPr="004F4F6A" w:rsidRDefault="000868D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0868DC" w:rsidRPr="004F4F6A" w:rsidRDefault="000868D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868DC" w:rsidRPr="004F4F6A" w:rsidRDefault="000868DC" w:rsidP="00086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0868DC" w:rsidRPr="004F4F6A" w:rsidRDefault="000868DC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0868DC" w:rsidRPr="004F4F6A" w:rsidRDefault="000868DC" w:rsidP="000868D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0868DC" w:rsidRPr="004F4F6A" w:rsidRDefault="000868DC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0868DC" w:rsidRPr="004F4F6A" w:rsidRDefault="000868D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0868DC" w:rsidRPr="004F4F6A" w:rsidRDefault="000868D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0868DC" w:rsidRPr="004F4F6A" w:rsidRDefault="000868D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0868DC" w:rsidRPr="004F4F6A" w:rsidRDefault="000868D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0868DC" w:rsidRPr="004F4F6A" w:rsidRDefault="000868DC" w:rsidP="000868D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0868DC" w:rsidRPr="004F4F6A" w:rsidRDefault="000868D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868DC" w:rsidRPr="004F4F6A" w:rsidRDefault="000868DC" w:rsidP="000868D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0868DC" w:rsidRPr="004F4F6A" w:rsidRDefault="000868D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868DC" w:rsidRPr="004F4F6A" w:rsidRDefault="000868DC" w:rsidP="000868D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0868DC" w:rsidRPr="004F4F6A" w:rsidRDefault="000868D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868DC" w:rsidRPr="004F4F6A" w:rsidRDefault="000868DC" w:rsidP="000868D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0868DC" w:rsidRPr="004F4F6A" w:rsidRDefault="000868D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0868DC" w:rsidRPr="004F4F6A" w:rsidRDefault="000868DC" w:rsidP="000868D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0868DC" w:rsidRPr="004F4F6A" w:rsidRDefault="000868D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868DC" w:rsidRPr="004F4F6A" w:rsidRDefault="000868D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0868DC" w:rsidRPr="004F4F6A" w:rsidRDefault="000868DC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0868DC" w:rsidRPr="004F4F6A" w:rsidRDefault="000868DC" w:rsidP="000868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0868DC" w:rsidRPr="004F4F6A" w:rsidRDefault="000868D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0868DC" w:rsidRPr="004F4F6A" w:rsidRDefault="000868D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868DC" w:rsidRPr="004F4F6A" w:rsidRDefault="000868D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0868DC" w:rsidRPr="004F4F6A" w:rsidRDefault="000868D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0868DC" w:rsidRPr="004F4F6A" w:rsidRDefault="000868DC" w:rsidP="000868DC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0868DC" w:rsidRPr="004F4F6A" w:rsidRDefault="000868DC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0868DC" w:rsidRPr="004F4F6A" w:rsidRDefault="000868DC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0868DC" w:rsidRPr="004F4F6A" w:rsidRDefault="000868DC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868DC" w:rsidRPr="004F4F6A" w:rsidRDefault="000868DC" w:rsidP="000868D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0868DC" w:rsidRPr="004F4F6A" w:rsidRDefault="000868DC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68DC" w:rsidRPr="004F4F6A" w:rsidRDefault="000868D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0868DC" w:rsidRPr="004F4F6A" w:rsidTr="009C2A17">
        <w:trPr>
          <w:trHeight w:val="644"/>
        </w:trPr>
        <w:tc>
          <w:tcPr>
            <w:tcW w:w="2265" w:type="dxa"/>
            <w:vAlign w:val="center"/>
          </w:tcPr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0868DC" w:rsidRPr="004F4F6A" w:rsidRDefault="000868D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0868DC" w:rsidRPr="004F4F6A" w:rsidRDefault="000868D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0868DC" w:rsidRPr="004F4F6A" w:rsidRDefault="000868D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0868DC" w:rsidRPr="004F4F6A" w:rsidRDefault="000868D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0868DC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0868DC" w:rsidRPr="004F4F6A" w:rsidRDefault="000868DC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0868DC" w:rsidRPr="004F4F6A" w:rsidRDefault="000868DC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68DC" w:rsidRPr="004F4F6A" w:rsidRDefault="000868D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868DC" w:rsidRPr="004F4F6A" w:rsidRDefault="000868D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0868DC" w:rsidRPr="004F4F6A" w:rsidRDefault="000868DC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0868DC" w:rsidRPr="004F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B5" w:rsidRDefault="00001AB5" w:rsidP="00001AB5">
      <w:pPr>
        <w:spacing w:after="0" w:line="240" w:lineRule="auto"/>
      </w:pPr>
      <w:r>
        <w:separator/>
      </w:r>
    </w:p>
  </w:endnote>
  <w:endnote w:type="continuationSeparator" w:id="0">
    <w:p w:rsidR="00001AB5" w:rsidRDefault="00001AB5" w:rsidP="0000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B5" w:rsidRDefault="00001A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4036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01AB5" w:rsidRDefault="00001A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AB5" w:rsidRDefault="00001A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B5" w:rsidRDefault="00001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B5" w:rsidRDefault="00001AB5" w:rsidP="00001AB5">
      <w:pPr>
        <w:spacing w:after="0" w:line="240" w:lineRule="auto"/>
      </w:pPr>
      <w:r>
        <w:separator/>
      </w:r>
    </w:p>
  </w:footnote>
  <w:footnote w:type="continuationSeparator" w:id="0">
    <w:p w:rsidR="00001AB5" w:rsidRDefault="00001AB5" w:rsidP="0000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B5" w:rsidRDefault="00001A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B5" w:rsidRDefault="00001A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B5" w:rsidRDefault="00001A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DC"/>
    <w:rsid w:val="00001AB5"/>
    <w:rsid w:val="000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8DC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68DC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086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0868D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868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68D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0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AB5"/>
  </w:style>
  <w:style w:type="paragraph" w:styleId="Zpat">
    <w:name w:val="footer"/>
    <w:basedOn w:val="Normln"/>
    <w:link w:val="ZpatChar"/>
    <w:uiPriority w:val="99"/>
    <w:unhideWhenUsed/>
    <w:rsid w:val="0000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2024-04-09T08:47:00Z</dcterms:modified>
</cp:coreProperties>
</file>