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D0B5" w14:textId="77777777" w:rsidR="008A4189" w:rsidRDefault="008A4189" w:rsidP="008A4189">
      <w:proofErr w:type="spellStart"/>
      <w:r>
        <w:t>From</w:t>
      </w:r>
      <w:proofErr w:type="spellEnd"/>
      <w:r>
        <w:t xml:space="preserve">: Dagmar </w:t>
      </w:r>
      <w:proofErr w:type="spellStart"/>
      <w:r>
        <w:t>Habrlová</w:t>
      </w:r>
      <w:proofErr w:type="spellEnd"/>
      <w:r>
        <w:t xml:space="preserve"> &lt;laguna@pasohlavky.cz&gt;  </w:t>
      </w:r>
    </w:p>
    <w:p w14:paraId="59326BEC" w14:textId="77777777" w:rsidR="008A4189" w:rsidRDefault="008A4189" w:rsidP="008A4189">
      <w:r>
        <w:t xml:space="preserve">Sent: </w:t>
      </w:r>
      <w:proofErr w:type="spellStart"/>
      <w:r>
        <w:t>Thursday</w:t>
      </w:r>
      <w:proofErr w:type="spellEnd"/>
      <w:r>
        <w:t xml:space="preserve">, May 2, 2024 12:28 PM </w:t>
      </w:r>
    </w:p>
    <w:p w14:paraId="7E63111A" w14:textId="77777777" w:rsidR="008A4189" w:rsidRDefault="008A4189" w:rsidP="008A4189">
      <w:r>
        <w:t xml:space="preserve">To: Svobodová Pavla &lt;Pavla.Svobodova@osu.cz&gt; </w:t>
      </w:r>
    </w:p>
    <w:p w14:paraId="39940084" w14:textId="77777777" w:rsidR="008A4189" w:rsidRDefault="008A4189" w:rsidP="008A4189">
      <w:proofErr w:type="spellStart"/>
      <w:r>
        <w:t>Subject</w:t>
      </w:r>
      <w:proofErr w:type="spellEnd"/>
      <w:r>
        <w:t>: RE: Objednávka</w:t>
      </w:r>
    </w:p>
    <w:p w14:paraId="7DE49B58" w14:textId="77777777" w:rsidR="008A4189" w:rsidRDefault="008A4189" w:rsidP="008A4189"/>
    <w:p w14:paraId="4628858A" w14:textId="77777777" w:rsidR="008A4189" w:rsidRDefault="008A4189" w:rsidP="008A4189">
      <w:r>
        <w:t xml:space="preserve">Dobrý den, souhlasím s objednávkou </w:t>
      </w:r>
      <w:proofErr w:type="gramStart"/>
      <w:r>
        <w:t>a  v</w:t>
      </w:r>
      <w:proofErr w:type="gramEnd"/>
      <w:r>
        <w:t xml:space="preserve"> příloze posílám potvrzený dokument.</w:t>
      </w:r>
    </w:p>
    <w:p w14:paraId="1B97E1AB" w14:textId="77777777" w:rsidR="008A4189" w:rsidRDefault="008A4189" w:rsidP="008A4189">
      <w:r>
        <w:t xml:space="preserve"> </w:t>
      </w:r>
    </w:p>
    <w:p w14:paraId="2CB90B21" w14:textId="77777777" w:rsidR="008A4189" w:rsidRDefault="008A4189" w:rsidP="008A4189">
      <w:r>
        <w:t>Přeji hezký den</w:t>
      </w:r>
    </w:p>
    <w:p w14:paraId="51ECB8B2" w14:textId="77777777" w:rsidR="008A4189" w:rsidRDefault="008A4189" w:rsidP="008A4189">
      <w:r>
        <w:t xml:space="preserve"> </w:t>
      </w:r>
    </w:p>
    <w:p w14:paraId="017657FD" w14:textId="77777777" w:rsidR="008A4189" w:rsidRDefault="008A4189" w:rsidP="008A4189">
      <w:r>
        <w:t xml:space="preserve">S pozdravem </w:t>
      </w:r>
    </w:p>
    <w:p w14:paraId="341A37CA" w14:textId="77777777" w:rsidR="008A4189" w:rsidRDefault="008A4189" w:rsidP="008A4189">
      <w:r>
        <w:t xml:space="preserve"> </w:t>
      </w:r>
    </w:p>
    <w:p w14:paraId="6CDB00AC" w14:textId="77777777" w:rsidR="008A4189" w:rsidRDefault="008A4189" w:rsidP="008A4189">
      <w:proofErr w:type="spellStart"/>
      <w:r>
        <w:t>Habrlová</w:t>
      </w:r>
      <w:proofErr w:type="spellEnd"/>
      <w:r>
        <w:t xml:space="preserve"> Dagmar</w:t>
      </w:r>
    </w:p>
    <w:p w14:paraId="28B5A5FB" w14:textId="77777777" w:rsidR="008A4189" w:rsidRDefault="008A4189" w:rsidP="008A4189">
      <w:r>
        <w:t>vedoucí provozu RZ Laguna</w:t>
      </w:r>
    </w:p>
    <w:p w14:paraId="5BAD682C" w14:textId="77777777" w:rsidR="008A4189" w:rsidRDefault="008A4189" w:rsidP="008A4189">
      <w:r>
        <w:t>tel.:     519 427 737</w:t>
      </w:r>
    </w:p>
    <w:p w14:paraId="26823F98" w14:textId="77777777" w:rsidR="008A4189" w:rsidRDefault="008A4189" w:rsidP="008A4189">
      <w:r>
        <w:t>mob.:  721 844 099</w:t>
      </w:r>
    </w:p>
    <w:p w14:paraId="6DCE7B5D" w14:textId="77777777" w:rsidR="008A4189" w:rsidRDefault="008A4189" w:rsidP="008A4189">
      <w:r>
        <w:t>e-mail: laguna@pasohlavky.cz</w:t>
      </w:r>
    </w:p>
    <w:p w14:paraId="255F9420" w14:textId="77777777" w:rsidR="008A4189" w:rsidRDefault="008A4189" w:rsidP="008A4189">
      <w:r>
        <w:t>www.rekreace-laguna.cz</w:t>
      </w:r>
    </w:p>
    <w:p w14:paraId="5EC2547C" w14:textId="77777777" w:rsidR="008A4189" w:rsidRDefault="008A4189" w:rsidP="008A4189">
      <w:r>
        <w:t xml:space="preserve">Se zásadami zpracování a ochrany osobních údajů je možné se seznámit na </w:t>
      </w:r>
    </w:p>
    <w:p w14:paraId="602FF01D" w14:textId="77777777" w:rsidR="008A4189" w:rsidRDefault="008A4189" w:rsidP="008A4189">
      <w:r>
        <w:t>http://www.rekreace-laguna.cz/gdpr/</w:t>
      </w:r>
    </w:p>
    <w:p w14:paraId="2A1B64EC" w14:textId="77777777" w:rsidR="008A4189" w:rsidRDefault="008A4189" w:rsidP="008A4189">
      <w:r>
        <w:t xml:space="preserve"> </w:t>
      </w:r>
    </w:p>
    <w:p w14:paraId="77FB8A26" w14:textId="77777777" w:rsidR="008A4189" w:rsidRDefault="008A4189" w:rsidP="008A4189">
      <w:proofErr w:type="spellStart"/>
      <w:r>
        <w:t>From</w:t>
      </w:r>
      <w:proofErr w:type="spellEnd"/>
      <w:r>
        <w:t xml:space="preserve">: Svobodová Pavla &lt;Pavla.Svobodova@osu.cz&gt;  </w:t>
      </w:r>
    </w:p>
    <w:p w14:paraId="07EFBA89" w14:textId="77777777" w:rsidR="008A4189" w:rsidRDefault="008A4189" w:rsidP="008A4189">
      <w:r>
        <w:t xml:space="preserve">Sent: </w:t>
      </w:r>
      <w:proofErr w:type="spellStart"/>
      <w:r>
        <w:t>Thursday</w:t>
      </w:r>
      <w:proofErr w:type="spellEnd"/>
      <w:r>
        <w:t xml:space="preserve">, May 2, 2024 9:51 AM </w:t>
      </w:r>
    </w:p>
    <w:p w14:paraId="12D3CE72" w14:textId="77777777" w:rsidR="008A4189" w:rsidRDefault="008A4189" w:rsidP="008A4189">
      <w:r>
        <w:t xml:space="preserve">To: Dagmar </w:t>
      </w:r>
      <w:proofErr w:type="spellStart"/>
      <w:r>
        <w:t>Habrlová</w:t>
      </w:r>
      <w:proofErr w:type="spellEnd"/>
      <w:r>
        <w:t xml:space="preserve"> &lt;laguna@pasohlavky.cz&gt; </w:t>
      </w:r>
    </w:p>
    <w:p w14:paraId="62A3B97D" w14:textId="77777777" w:rsidR="008A4189" w:rsidRDefault="008A4189" w:rsidP="008A4189">
      <w:proofErr w:type="spellStart"/>
      <w:r>
        <w:t>Subject</w:t>
      </w:r>
      <w:proofErr w:type="spellEnd"/>
      <w:r>
        <w:t>: Objednávka</w:t>
      </w:r>
    </w:p>
    <w:p w14:paraId="3E0FD497" w14:textId="77777777" w:rsidR="008A4189" w:rsidRDefault="008A4189" w:rsidP="008A4189">
      <w:r>
        <w:t xml:space="preserve"> </w:t>
      </w:r>
    </w:p>
    <w:p w14:paraId="005B7914" w14:textId="77777777" w:rsidR="008A4189" w:rsidRDefault="008A4189" w:rsidP="008A4189">
      <w:r>
        <w:t xml:space="preserve">Dobrý den, paní </w:t>
      </w:r>
      <w:proofErr w:type="spellStart"/>
      <w:r>
        <w:t>Habrlová</w:t>
      </w:r>
      <w:proofErr w:type="spellEnd"/>
      <w:r>
        <w:t xml:space="preserve">, </w:t>
      </w:r>
    </w:p>
    <w:p w14:paraId="5040AE09" w14:textId="77777777" w:rsidR="008A4189" w:rsidRDefault="008A4189" w:rsidP="008A4189">
      <w:r>
        <w:t xml:space="preserve">Přílohou Vám zasílám objednávku na ubytování a stravné pro studenty Ostravské univerzity ve dnech 17. </w:t>
      </w:r>
    </w:p>
    <w:p w14:paraId="5C616AD5" w14:textId="77777777" w:rsidR="008A4189" w:rsidRDefault="008A4189" w:rsidP="008A4189">
      <w:r>
        <w:t xml:space="preserve">– 22.6.2024. Prosím o Váš souhlas s vložením do registru smluv u objednávky č.: 4505/0055/24, </w:t>
      </w:r>
    </w:p>
    <w:p w14:paraId="204C5442" w14:textId="77777777" w:rsidR="008A4189" w:rsidRDefault="008A4189" w:rsidP="008A4189">
      <w:r>
        <w:t xml:space="preserve">vystavenou na částku </w:t>
      </w:r>
      <w:proofErr w:type="gramStart"/>
      <w:r>
        <w:t>231.000,-</w:t>
      </w:r>
      <w:proofErr w:type="gramEnd"/>
      <w:r>
        <w:t xml:space="preserve">  Stačí vyjádření souhlasu prostřednictvím tohoto emailu.</w:t>
      </w:r>
    </w:p>
    <w:p w14:paraId="2B492A84" w14:textId="77777777" w:rsidR="008A4189" w:rsidRDefault="008A4189" w:rsidP="008A4189">
      <w:r>
        <w:t xml:space="preserve">Děkuji </w:t>
      </w:r>
    </w:p>
    <w:p w14:paraId="30F0C8D2" w14:textId="77777777" w:rsidR="008A4189" w:rsidRDefault="008A4189" w:rsidP="008A4189">
      <w:r>
        <w:lastRenderedPageBreak/>
        <w:t xml:space="preserve">S přáním hezkého dne </w:t>
      </w:r>
    </w:p>
    <w:p w14:paraId="2054E2FA" w14:textId="77777777" w:rsidR="008A4189" w:rsidRDefault="008A4189" w:rsidP="008A4189">
      <w:r>
        <w:t xml:space="preserve"> </w:t>
      </w:r>
    </w:p>
    <w:p w14:paraId="73945D9E" w14:textId="77777777" w:rsidR="008A4189" w:rsidRDefault="008A4189" w:rsidP="008A4189">
      <w:r>
        <w:t>Bc. Pavla Svobodová</w:t>
      </w:r>
    </w:p>
    <w:p w14:paraId="1DD87D92" w14:textId="77777777" w:rsidR="008A4189" w:rsidRDefault="008A4189" w:rsidP="008A4189">
      <w:r>
        <w:t>referentka</w:t>
      </w:r>
    </w:p>
    <w:p w14:paraId="15561798" w14:textId="77777777" w:rsidR="008A4189" w:rsidRDefault="008A4189" w:rsidP="008A4189">
      <w:r>
        <w:t xml:space="preserve">Pedagogická fakulta Ostravské univerzity </w:t>
      </w:r>
    </w:p>
    <w:p w14:paraId="22D3D59F" w14:textId="77777777" w:rsidR="008A4189" w:rsidRDefault="008A4189" w:rsidP="008A4189">
      <w:r>
        <w:t>Katedra studií lidského pohybu</w:t>
      </w:r>
    </w:p>
    <w:p w14:paraId="33B6FF77" w14:textId="77777777" w:rsidR="008A4189" w:rsidRDefault="008A4189" w:rsidP="008A4189">
      <w:r>
        <w:t xml:space="preserve">City Campus Černá Louka </w:t>
      </w:r>
    </w:p>
    <w:p w14:paraId="0E7355BF" w14:textId="77777777" w:rsidR="008A4189" w:rsidRDefault="008A4189" w:rsidP="008A4189">
      <w:r>
        <w:t>Moravská Ostrava 3397</w:t>
      </w:r>
    </w:p>
    <w:p w14:paraId="79AD27DF" w14:textId="77777777" w:rsidR="008A4189" w:rsidRDefault="008A4189" w:rsidP="008A4189">
      <w:r>
        <w:t>tel: 553462802</w:t>
      </w:r>
    </w:p>
    <w:p w14:paraId="02DF8BA7" w14:textId="77777777" w:rsidR="008A4189" w:rsidRDefault="008A4189" w:rsidP="008A4189">
      <w:r>
        <w:t>e-mail: pavla.svobodova@osu.cz</w:t>
      </w:r>
    </w:p>
    <w:p w14:paraId="54FD4009" w14:textId="77777777" w:rsidR="008A4189" w:rsidRDefault="008A4189" w:rsidP="008A4189">
      <w:r>
        <w:t xml:space="preserve"> </w:t>
      </w:r>
    </w:p>
    <w:p w14:paraId="33377576" w14:textId="77777777" w:rsidR="008A4189" w:rsidRDefault="008A4189"/>
    <w:sectPr w:rsidR="008A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89"/>
    <w:rsid w:val="002C7671"/>
    <w:rsid w:val="008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EFF"/>
  <w15:chartTrackingRefBased/>
  <w15:docId w15:val="{7B303A65-6BE9-432C-B116-68BBFC91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Bestová Marika</dc:creator>
  <cp:keywords/>
  <dc:description/>
  <cp:lastModifiedBy>Bestová Marika</cp:lastModifiedBy>
  <cp:revision>2</cp:revision>
  <dcterms:created xsi:type="dcterms:W3CDTF">2024-05-02T11:03:00Z</dcterms:created>
  <dcterms:modified xsi:type="dcterms:W3CDTF">2024-05-02T11:11:00Z</dcterms:modified>
</cp:coreProperties>
</file>