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E8" w:rsidRDefault="00410BF8" w:rsidP="000143B3">
      <w:pPr>
        <w:spacing w:after="120" w:line="276" w:lineRule="auto"/>
        <w:rPr>
          <w:rFonts w:ascii="Calibri,Bold" w:hAnsi="Calibri,Bold" w:cs="Calibri,Bold"/>
          <w:b/>
          <w:bCs/>
          <w:kern w:val="0"/>
          <w:sz w:val="32"/>
          <w:szCs w:val="32"/>
        </w:rPr>
      </w:pPr>
      <w:bookmarkStart w:id="0" w:name="_Hlk163641423"/>
      <w:r>
        <w:rPr>
          <w:rFonts w:ascii="Calibri,Bold" w:hAnsi="Calibri,Bold" w:cs="Calibri,Bold"/>
          <w:b/>
          <w:bCs/>
          <w:kern w:val="0"/>
          <w:sz w:val="32"/>
          <w:szCs w:val="32"/>
        </w:rPr>
        <w:t xml:space="preserve">DODATEK Č. 1 K RÁMCOVÉ KUPNÍ SMLOUVĚ ZE DNE </w:t>
      </w:r>
      <w:r w:rsidR="001C573C">
        <w:rPr>
          <w:rFonts w:ascii="Calibri,Bold" w:hAnsi="Calibri,Bold" w:cs="Calibri,Bold"/>
          <w:b/>
          <w:bCs/>
          <w:kern w:val="0"/>
          <w:sz w:val="32"/>
          <w:szCs w:val="32"/>
        </w:rPr>
        <w:t>31.08.2023</w:t>
      </w:r>
    </w:p>
    <w:bookmarkEnd w:id="0"/>
    <w:p w:rsidR="00F14E25" w:rsidRDefault="00F14E25" w:rsidP="000143B3">
      <w:pPr>
        <w:spacing w:after="120" w:line="276" w:lineRule="auto"/>
        <w:rPr>
          <w:rFonts w:ascii="Calibri,Bold" w:hAnsi="Calibri,Bold" w:cs="Calibri,Bold"/>
          <w:b/>
          <w:bCs/>
          <w:kern w:val="0"/>
          <w:sz w:val="32"/>
          <w:szCs w:val="32"/>
        </w:rPr>
      </w:pPr>
    </w:p>
    <w:p w:rsidR="00410BF8" w:rsidRDefault="00410BF8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Smluvní strany:</w:t>
      </w:r>
    </w:p>
    <w:p w:rsidR="000143B3" w:rsidRPr="00410BF8" w:rsidRDefault="000143B3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</w:p>
    <w:p w:rsidR="00410BF8" w:rsidRPr="00410BF8" w:rsidRDefault="00410BF8" w:rsidP="000143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rPr>
          <w:rFonts w:cstheme="minorHAnsi"/>
          <w:b/>
          <w:bCs/>
          <w:kern w:val="0"/>
        </w:rPr>
      </w:pPr>
      <w:bookmarkStart w:id="1" w:name="_Hlk163641449"/>
      <w:r w:rsidRPr="00410BF8">
        <w:rPr>
          <w:rFonts w:cstheme="minorHAnsi"/>
          <w:b/>
          <w:bCs/>
          <w:kern w:val="0"/>
        </w:rPr>
        <w:t>BLACK STORM s.r.o.</w:t>
      </w:r>
    </w:p>
    <w:bookmarkEnd w:id="1"/>
    <w:p w:rsidR="00BC6833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se sídlem </w:t>
      </w:r>
      <w:r w:rsidRPr="00410BF8">
        <w:rPr>
          <w:rFonts w:cstheme="minorHAnsi"/>
          <w:kern w:val="0"/>
        </w:rPr>
        <w:tab/>
        <w:t>Pod vrstevnicí 1529/18, 140 00 Praha 4</w:t>
      </w: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IČO: </w:t>
      </w:r>
      <w:r w:rsidRPr="00410BF8">
        <w:rPr>
          <w:rFonts w:cstheme="minorHAnsi"/>
          <w:kern w:val="0"/>
        </w:rPr>
        <w:tab/>
      </w:r>
      <w:r w:rsidRPr="00410BF8">
        <w:rPr>
          <w:rFonts w:cstheme="minorHAnsi"/>
          <w:kern w:val="0"/>
        </w:rPr>
        <w:tab/>
        <w:t>27937194</w:t>
      </w: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DIČ: </w:t>
      </w:r>
      <w:r w:rsidRPr="00410BF8">
        <w:rPr>
          <w:rFonts w:cstheme="minorHAnsi"/>
          <w:kern w:val="0"/>
        </w:rPr>
        <w:tab/>
      </w:r>
      <w:r w:rsidRPr="00410BF8">
        <w:rPr>
          <w:rFonts w:cstheme="minorHAnsi"/>
          <w:kern w:val="0"/>
        </w:rPr>
        <w:tab/>
        <w:t>CZ 27937194</w:t>
      </w: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společnost zapsaná v obchodním rejstříku vedeném u Městského soudu v Praze, oddíl C,</w:t>
      </w: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vložka 127793</w:t>
      </w: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zastoupená Liborem Rynešem, jednatelem</w:t>
      </w: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bankovní spojení: Komerční banka, a. s., číslo účtu: 27-1445030207/0100</w:t>
      </w: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kern w:val="0"/>
        </w:rPr>
      </w:pPr>
      <w:r w:rsidRPr="00410BF8">
        <w:rPr>
          <w:rFonts w:cstheme="minorHAnsi"/>
          <w:i/>
          <w:iCs/>
          <w:kern w:val="0"/>
        </w:rPr>
        <w:t>jako prodávající na straně jedné (</w:t>
      </w:r>
      <w:r w:rsidRPr="00410BF8">
        <w:rPr>
          <w:rFonts w:cstheme="minorHAnsi"/>
          <w:kern w:val="0"/>
        </w:rPr>
        <w:t xml:space="preserve">dále jen </w:t>
      </w:r>
      <w:r w:rsidRPr="00410BF8">
        <w:rPr>
          <w:rFonts w:cstheme="minorHAnsi"/>
          <w:b/>
          <w:bCs/>
          <w:kern w:val="0"/>
        </w:rPr>
        <w:t>„Prodávající“</w:t>
      </w:r>
      <w:r w:rsidRPr="00410BF8">
        <w:rPr>
          <w:rFonts w:cstheme="minorHAnsi"/>
          <w:i/>
          <w:iCs/>
          <w:kern w:val="0"/>
        </w:rPr>
        <w:t>)</w:t>
      </w: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kern w:val="0"/>
        </w:rPr>
      </w:pPr>
    </w:p>
    <w:p w:rsidR="00410BF8" w:rsidRPr="00410BF8" w:rsidRDefault="00410BF8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a</w:t>
      </w:r>
    </w:p>
    <w:p w:rsidR="00410BF8" w:rsidRPr="00606488" w:rsidRDefault="00410BF8" w:rsidP="000143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rPr>
          <w:rFonts w:cstheme="minorHAnsi"/>
          <w:b/>
          <w:bCs/>
          <w:kern w:val="0"/>
        </w:rPr>
      </w:pPr>
      <w:r w:rsidRPr="00606488">
        <w:rPr>
          <w:rFonts w:cstheme="minorHAnsi"/>
          <w:b/>
          <w:bCs/>
          <w:kern w:val="0"/>
        </w:rPr>
        <w:t xml:space="preserve">Nemocnice </w:t>
      </w:r>
      <w:r w:rsidR="00064EBB" w:rsidRPr="00064EBB">
        <w:rPr>
          <w:rFonts w:cstheme="minorHAnsi"/>
          <w:b/>
          <w:bCs/>
          <w:kern w:val="0"/>
        </w:rPr>
        <w:t>Tábor</w:t>
      </w:r>
      <w:r w:rsidRPr="00606488">
        <w:rPr>
          <w:rFonts w:cstheme="minorHAnsi"/>
          <w:b/>
          <w:bCs/>
          <w:kern w:val="0"/>
        </w:rPr>
        <w:t>, a.s.</w:t>
      </w:r>
    </w:p>
    <w:p w:rsidR="00410BF8" w:rsidRPr="00606488" w:rsidRDefault="00410BF8" w:rsidP="00606488">
      <w:pPr>
        <w:pStyle w:val="Default"/>
      </w:pPr>
      <w:r w:rsidRPr="00D301F9">
        <w:rPr>
          <w:rFonts w:asciiTheme="minorHAnsi" w:hAnsiTheme="minorHAnsi" w:cstheme="minorHAnsi"/>
          <w:color w:val="auto"/>
          <w:sz w:val="22"/>
          <w:szCs w:val="22"/>
        </w:rPr>
        <w:t>se sídlem</w:t>
      </w:r>
      <w:r w:rsidRPr="00606488">
        <w:rPr>
          <w:rFonts w:cstheme="minorHAnsi"/>
        </w:rPr>
        <w:t xml:space="preserve"> </w:t>
      </w:r>
      <w:r w:rsidRPr="00606488">
        <w:rPr>
          <w:rFonts w:cstheme="minorHAnsi"/>
        </w:rPr>
        <w:tab/>
      </w:r>
      <w:r w:rsidR="00064EBB" w:rsidRPr="00064EBB">
        <w:rPr>
          <w:rFonts w:asciiTheme="minorHAnsi" w:hAnsiTheme="minorHAnsi" w:cstheme="minorHAnsi"/>
          <w:color w:val="auto"/>
          <w:sz w:val="22"/>
          <w:szCs w:val="22"/>
        </w:rPr>
        <w:t>Tábor, kpt. Jaroše 2000, PSČ 390 03</w:t>
      </w:r>
    </w:p>
    <w:p w:rsidR="00410BF8" w:rsidRPr="0060648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606488">
        <w:rPr>
          <w:rFonts w:cstheme="minorHAnsi"/>
          <w:kern w:val="0"/>
        </w:rPr>
        <w:t xml:space="preserve">IČO: </w:t>
      </w:r>
      <w:r w:rsidRPr="00606488">
        <w:rPr>
          <w:rFonts w:cstheme="minorHAnsi"/>
          <w:kern w:val="0"/>
        </w:rPr>
        <w:tab/>
      </w:r>
      <w:r w:rsidRPr="00606488">
        <w:rPr>
          <w:rFonts w:cstheme="minorHAnsi"/>
          <w:kern w:val="0"/>
        </w:rPr>
        <w:tab/>
      </w:r>
      <w:r w:rsidR="00064EBB">
        <w:t>26095203</w:t>
      </w:r>
    </w:p>
    <w:p w:rsidR="00410BF8" w:rsidRPr="009C5B07" w:rsidRDefault="00410BF8" w:rsidP="006064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5B07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E787D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="00064EBB">
        <w:rPr>
          <w:rFonts w:asciiTheme="minorHAnsi" w:hAnsiTheme="minorHAnsi" w:cstheme="minorHAnsi"/>
          <w:color w:val="auto"/>
          <w:sz w:val="22"/>
          <w:szCs w:val="22"/>
        </w:rPr>
        <w:t>26095203</w:t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 xml:space="preserve"> pouze pro účely DPH </w:t>
      </w:r>
      <w:r w:rsidR="00606488" w:rsidRPr="009C5B07">
        <w:rPr>
          <w:rFonts w:asciiTheme="minorHAnsi" w:hAnsiTheme="minorHAnsi" w:cstheme="minorHAnsi"/>
          <w:color w:val="auto"/>
          <w:sz w:val="22"/>
          <w:szCs w:val="22"/>
        </w:rPr>
        <w:t>DIČ: CZ699005400</w:t>
      </w: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9621EA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9621EA">
        <w:rPr>
          <w:rFonts w:cstheme="minorHAnsi"/>
          <w:kern w:val="0"/>
        </w:rPr>
        <w:t>společnost zapsaná v obchodním rejstříku vedeném Krajským soudem v</w:t>
      </w:r>
      <w:r w:rsidR="00BC6833" w:rsidRPr="009621EA">
        <w:rPr>
          <w:rFonts w:cstheme="minorHAnsi"/>
          <w:kern w:val="0"/>
        </w:rPr>
        <w:t> </w:t>
      </w:r>
      <w:r w:rsidRPr="009621EA">
        <w:rPr>
          <w:rFonts w:cstheme="minorHAnsi"/>
          <w:kern w:val="0"/>
        </w:rPr>
        <w:t>Českých</w:t>
      </w:r>
      <w:r w:rsidR="00BC6833" w:rsidRPr="009621EA">
        <w:rPr>
          <w:rFonts w:cstheme="minorHAnsi"/>
          <w:kern w:val="0"/>
        </w:rPr>
        <w:t xml:space="preserve"> </w:t>
      </w:r>
      <w:r w:rsidRPr="009621EA">
        <w:rPr>
          <w:rFonts w:cstheme="minorHAnsi"/>
          <w:kern w:val="0"/>
        </w:rPr>
        <w:t>Budějovicích, oddíl B, vložka 1</w:t>
      </w:r>
      <w:r w:rsidR="00877736">
        <w:rPr>
          <w:rFonts w:cstheme="minorHAnsi"/>
          <w:kern w:val="0"/>
        </w:rPr>
        <w:t>46</w:t>
      </w:r>
      <w:r w:rsidR="00064EBB">
        <w:rPr>
          <w:rFonts w:cstheme="minorHAnsi"/>
          <w:kern w:val="0"/>
        </w:rPr>
        <w:t>3</w:t>
      </w:r>
    </w:p>
    <w:p w:rsidR="00410BF8" w:rsidRPr="009621EA" w:rsidRDefault="00D301F9" w:rsidP="001D75E5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zastoupena </w:t>
      </w:r>
      <w:r w:rsidR="00064EBB" w:rsidRPr="0083646E">
        <w:t>Ing. Iv</w:t>
      </w:r>
      <w:r w:rsidR="00064EBB">
        <w:t>em Houškou, MBA, předsedou</w:t>
      </w:r>
      <w:r w:rsidR="00064EBB" w:rsidRPr="0083646E">
        <w:t xml:space="preserve"> představenstva, a </w:t>
      </w:r>
      <w:bookmarkStart w:id="2" w:name="OLE_LINK1"/>
      <w:bookmarkStart w:id="3" w:name="OLE_LINK2"/>
      <w:r w:rsidR="00064EBB">
        <w:t xml:space="preserve">MUDr. Janou </w:t>
      </w:r>
      <w:r w:rsidR="00064EBB" w:rsidRPr="0083646E">
        <w:t>Chocholov</w:t>
      </w:r>
      <w:bookmarkEnd w:id="2"/>
      <w:bookmarkEnd w:id="3"/>
      <w:r w:rsidR="00064EBB">
        <w:t>ou</w:t>
      </w:r>
      <w:r w:rsidR="00064EBB" w:rsidRPr="0083646E">
        <w:t xml:space="preserve">, </w:t>
      </w:r>
      <w:r w:rsidR="00064EBB">
        <w:t>členem</w:t>
      </w:r>
      <w:r w:rsidR="00064EBB" w:rsidRPr="0083646E">
        <w:t xml:space="preserve"> představenstva</w:t>
      </w: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B631B3" w:rsidRDefault="00410BF8" w:rsidP="001D75E5">
      <w:pPr>
        <w:pStyle w:val="Default"/>
      </w:pPr>
      <w:r w:rsidRPr="001D75E5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064EBB" w:rsidRPr="005C2479">
        <w:rPr>
          <w:rFonts w:ascii="Verdana" w:hAnsi="Verdana"/>
          <w:bCs/>
          <w:sz w:val="20"/>
          <w:szCs w:val="20"/>
        </w:rPr>
        <w:t>Československá obchodní banka, a. s.</w:t>
      </w:r>
      <w:r w:rsidRPr="001D75E5">
        <w:rPr>
          <w:rFonts w:asciiTheme="minorHAnsi" w:hAnsiTheme="minorHAnsi" w:cstheme="minorHAnsi"/>
          <w:color w:val="auto"/>
          <w:sz w:val="22"/>
          <w:szCs w:val="22"/>
        </w:rPr>
        <w:t xml:space="preserve">, číslo účtu: </w:t>
      </w:r>
      <w:r w:rsidR="00064EBB" w:rsidRPr="00064EBB">
        <w:rPr>
          <w:rFonts w:asciiTheme="minorHAnsi" w:hAnsiTheme="minorHAnsi" w:cstheme="minorHAnsi"/>
          <w:color w:val="auto"/>
          <w:sz w:val="22"/>
          <w:szCs w:val="22"/>
        </w:rPr>
        <w:t>199229020/0300</w:t>
      </w: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i/>
          <w:iCs/>
          <w:kern w:val="0"/>
        </w:rPr>
        <w:t>jako kupující na straně druhé (</w:t>
      </w:r>
      <w:r w:rsidRPr="00410BF8">
        <w:rPr>
          <w:rFonts w:cstheme="minorHAnsi"/>
          <w:kern w:val="0"/>
        </w:rPr>
        <w:t xml:space="preserve">dále jen </w:t>
      </w:r>
      <w:r w:rsidRPr="00410BF8">
        <w:rPr>
          <w:rFonts w:cstheme="minorHAnsi"/>
          <w:b/>
          <w:bCs/>
          <w:kern w:val="0"/>
        </w:rPr>
        <w:t>„Kupující“</w:t>
      </w:r>
      <w:r w:rsidRPr="00410BF8">
        <w:rPr>
          <w:rFonts w:cstheme="minorHAnsi"/>
          <w:kern w:val="0"/>
        </w:rPr>
        <w:t>)</w:t>
      </w: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dále v tomto dodatku č. 1 společně jen jako „</w:t>
      </w:r>
      <w:r w:rsidRPr="00410BF8">
        <w:rPr>
          <w:rFonts w:cstheme="minorHAnsi"/>
          <w:b/>
          <w:bCs/>
          <w:kern w:val="0"/>
        </w:rPr>
        <w:t>Smluvní strany</w:t>
      </w:r>
      <w:r w:rsidRPr="00410BF8">
        <w:rPr>
          <w:rFonts w:cstheme="minorHAnsi"/>
          <w:kern w:val="0"/>
        </w:rPr>
        <w:t>“ nebo jednotlivě „</w:t>
      </w:r>
      <w:r w:rsidRPr="00410BF8">
        <w:rPr>
          <w:rFonts w:cstheme="minorHAnsi"/>
          <w:b/>
          <w:bCs/>
          <w:kern w:val="0"/>
        </w:rPr>
        <w:t>Smluvní strana</w:t>
      </w:r>
      <w:r w:rsidRPr="00410BF8">
        <w:rPr>
          <w:rFonts w:cstheme="minorHAnsi"/>
          <w:kern w:val="0"/>
        </w:rPr>
        <w:t>“</w:t>
      </w:r>
    </w:p>
    <w:p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BC6833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uzavřely tento</w:t>
      </w:r>
    </w:p>
    <w:p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 xml:space="preserve">dodatek č. 1 k rámcové kupní smlouvě ze </w:t>
      </w:r>
      <w:r w:rsidRPr="009D55F5">
        <w:rPr>
          <w:rFonts w:cstheme="minorHAnsi"/>
          <w:b/>
          <w:bCs/>
          <w:kern w:val="0"/>
        </w:rPr>
        <w:t xml:space="preserve">dne </w:t>
      </w:r>
      <w:r w:rsidR="00924E57" w:rsidRPr="009D55F5">
        <w:rPr>
          <w:rFonts w:cstheme="minorHAnsi"/>
          <w:b/>
          <w:bCs/>
          <w:kern w:val="0"/>
        </w:rPr>
        <w:t>31.08.2023</w:t>
      </w:r>
    </w:p>
    <w:p w:rsidR="00410BF8" w:rsidRPr="00410BF8" w:rsidRDefault="00410BF8" w:rsidP="00BC6833">
      <w:pPr>
        <w:spacing w:after="0" w:line="276" w:lineRule="auto"/>
        <w:jc w:val="center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(dále a výše jen „</w:t>
      </w:r>
      <w:r w:rsidRPr="00410BF8">
        <w:rPr>
          <w:rFonts w:cstheme="minorHAnsi"/>
          <w:b/>
          <w:bCs/>
          <w:kern w:val="0"/>
        </w:rPr>
        <w:t>dodatek č. 1</w:t>
      </w:r>
      <w:r w:rsidRPr="00410BF8">
        <w:rPr>
          <w:rFonts w:cstheme="minorHAnsi"/>
          <w:kern w:val="0"/>
        </w:rPr>
        <w:t>“)</w:t>
      </w:r>
    </w:p>
    <w:p w:rsidR="00410BF8" w:rsidRPr="00410BF8" w:rsidRDefault="00410BF8" w:rsidP="00410BF8">
      <w:pPr>
        <w:spacing w:after="0" w:line="360" w:lineRule="auto"/>
        <w:rPr>
          <w:rFonts w:cstheme="minorHAnsi"/>
          <w:kern w:val="0"/>
        </w:rPr>
      </w:pPr>
    </w:p>
    <w:p w:rsidR="00410BF8" w:rsidRPr="00410BF8" w:rsidRDefault="00410BF8" w:rsidP="00C24363">
      <w:pPr>
        <w:pStyle w:val="Odstavecseseznamem"/>
        <w:autoSpaceDE w:val="0"/>
        <w:autoSpaceDN w:val="0"/>
        <w:adjustRightInd w:val="0"/>
        <w:spacing w:after="120" w:line="276" w:lineRule="auto"/>
        <w:ind w:left="1139" w:hanging="357"/>
        <w:jc w:val="both"/>
        <w:rPr>
          <w:rFonts w:cstheme="minorHAnsi"/>
          <w:kern w:val="0"/>
        </w:rPr>
      </w:pPr>
    </w:p>
    <w:p w:rsidR="00410BF8" w:rsidRPr="002D30B4" w:rsidRDefault="00410BF8" w:rsidP="00906E6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2D30B4">
        <w:rPr>
          <w:b/>
          <w:bCs/>
          <w:sz w:val="24"/>
          <w:szCs w:val="24"/>
        </w:rPr>
        <w:lastRenderedPageBreak/>
        <w:t>ÚVODNÍ USTANOVENÍ</w:t>
      </w:r>
    </w:p>
    <w:p w:rsidR="00B378ED" w:rsidRPr="009D55F5" w:rsidRDefault="00410BF8" w:rsidP="002D30B4">
      <w:pPr>
        <w:pStyle w:val="Stylklasik"/>
      </w:pPr>
      <w:bookmarkStart w:id="4" w:name="_Hlk163641574"/>
      <w:r w:rsidRPr="00D63634">
        <w:t>Kupující je veřejným zadavatelem ve smyslu § 4 odst. 1 písm. e) zákona č. 134/2016 Sb., o</w:t>
      </w:r>
      <w:r w:rsidR="005C5695" w:rsidRPr="00D63634">
        <w:t xml:space="preserve"> </w:t>
      </w:r>
      <w:r w:rsidRPr="00D63634">
        <w:t>zadávání veřejných zakázek, ve znění pozdějších předpisů (dále jen „zákon o ZVZ“). Kupující</w:t>
      </w:r>
      <w:r w:rsidR="005C5695" w:rsidRPr="00D63634">
        <w:t xml:space="preserve"> </w:t>
      </w:r>
      <w:r w:rsidRPr="00D63634">
        <w:t xml:space="preserve">je podle zákona o ZVZ povinen zadat veřejnou zakázku v zadávacím řízení. Kupující dne </w:t>
      </w:r>
      <w:r w:rsidR="00842D79" w:rsidRPr="009D55F5">
        <w:t>27</w:t>
      </w:r>
      <w:r w:rsidRPr="009D55F5">
        <w:t>.</w:t>
      </w:r>
      <w:r w:rsidR="005C5695" w:rsidRPr="009D55F5">
        <w:t xml:space="preserve"> </w:t>
      </w:r>
      <w:r w:rsidR="00842D79" w:rsidRPr="009D55F5">
        <w:t>04</w:t>
      </w:r>
      <w:r w:rsidRPr="009D55F5">
        <w:t>. 20</w:t>
      </w:r>
      <w:r w:rsidR="00842D79" w:rsidRPr="009D55F5">
        <w:t>23</w:t>
      </w:r>
      <w:r w:rsidRPr="009D55F5">
        <w:t xml:space="preserve"> ve smyslu ust. § 56 zákona o ZVZ odeslal oznámení o zahájení zadávacího řízení k</w:t>
      </w:r>
      <w:r w:rsidR="005C5695" w:rsidRPr="009D55F5">
        <w:t xml:space="preserve"> </w:t>
      </w:r>
      <w:r w:rsidRPr="009D55F5">
        <w:t>uveřejnění způsobem podle § 212 zákona o ZVZ pod evidenčním číslem zakázky</w:t>
      </w:r>
      <w:r w:rsidR="005C5695" w:rsidRPr="009D55F5">
        <w:t xml:space="preserve"> </w:t>
      </w:r>
      <w:r w:rsidRPr="009D55F5">
        <w:t>Z20</w:t>
      </w:r>
      <w:r w:rsidR="00C7184F" w:rsidRPr="009D55F5">
        <w:t>23-017835</w:t>
      </w:r>
      <w:r w:rsidRPr="009D55F5">
        <w:t xml:space="preserve"> za účelem zadání Veřejné zakázky s názvem: “</w:t>
      </w:r>
      <w:r w:rsidR="00545208" w:rsidRPr="009D55F5">
        <w:t>I</w:t>
      </w:r>
      <w:r w:rsidRPr="009D55F5">
        <w:t>nkontinenční</w:t>
      </w:r>
      <w:r w:rsidR="005C5695" w:rsidRPr="009D55F5">
        <w:t xml:space="preserve"> </w:t>
      </w:r>
      <w:r w:rsidRPr="009D55F5">
        <w:t>pomůc</w:t>
      </w:r>
      <w:r w:rsidR="00545208" w:rsidRPr="009D55F5">
        <w:t>ky</w:t>
      </w:r>
      <w:r w:rsidRPr="009D55F5">
        <w:t xml:space="preserve"> pro dospělé pacienty </w:t>
      </w:r>
      <w:r w:rsidR="00545208" w:rsidRPr="009D55F5">
        <w:t>2023</w:t>
      </w:r>
      <w:r w:rsidRPr="009D55F5">
        <w:t xml:space="preserve"> - část 2 Podložky p</w:t>
      </w:r>
      <w:r w:rsidR="00545208" w:rsidRPr="009D55F5">
        <w:t>od</w:t>
      </w:r>
      <w:r w:rsidRPr="009D55F5">
        <w:t xml:space="preserve"> pacienty“</w:t>
      </w:r>
      <w:r w:rsidR="005C5695" w:rsidRPr="009D55F5">
        <w:t xml:space="preserve"> </w:t>
      </w:r>
      <w:r w:rsidRPr="009D55F5">
        <w:t>(dále jen „Veřejná zakázka“). Na základě výsledku zadávacího řízení byla Veřejná zakázka</w:t>
      </w:r>
      <w:r w:rsidR="005C5695" w:rsidRPr="009D55F5">
        <w:t xml:space="preserve"> </w:t>
      </w:r>
      <w:r w:rsidRPr="009D55F5">
        <w:t>přidělena Prodávajícímu.</w:t>
      </w:r>
      <w:bookmarkEnd w:id="4"/>
    </w:p>
    <w:p w:rsidR="00906E6A" w:rsidRPr="009D55F5" w:rsidRDefault="00410BF8" w:rsidP="00906E6A">
      <w:pPr>
        <w:pStyle w:val="Stylklasik"/>
      </w:pPr>
      <w:r w:rsidRPr="009D55F5">
        <w:t xml:space="preserve">Smluvní strany za účelem plnění Veřejné zakázky uzavřely dne </w:t>
      </w:r>
      <w:r w:rsidR="00224EB4" w:rsidRPr="009D55F5">
        <w:t>31.08.2023</w:t>
      </w:r>
      <w:r w:rsidRPr="009D55F5">
        <w:t xml:space="preserve"> Rámcovou kupní</w:t>
      </w:r>
      <w:r w:rsidR="005C5695" w:rsidRPr="009D55F5">
        <w:t xml:space="preserve"> </w:t>
      </w:r>
      <w:r w:rsidRPr="009D55F5">
        <w:t>smlouvu (dále jen „Smlouva“), na jejímž základě se Prodávající zavázal odevzdávat</w:t>
      </w:r>
      <w:r w:rsidR="005C5695" w:rsidRPr="009D55F5">
        <w:t xml:space="preserve"> </w:t>
      </w:r>
      <w:r w:rsidRPr="009D55F5">
        <w:t>(dodávat) Kupujícímu na základě jeho objednávek movité věci uvedené v ustanovení 3.2.</w:t>
      </w:r>
      <w:r w:rsidR="005C5695" w:rsidRPr="009D55F5">
        <w:t xml:space="preserve"> </w:t>
      </w:r>
      <w:r w:rsidRPr="009D55F5">
        <w:t>Smlouvy se všemi obvyklými součástmi a příslušenstvím v rozsahu a za podmínek</w:t>
      </w:r>
      <w:r w:rsidR="005C5695" w:rsidRPr="009D55F5">
        <w:t xml:space="preserve"> </w:t>
      </w:r>
      <w:r w:rsidRPr="009D55F5">
        <w:t>stanovených Smlouvou a umožnit Kupujícímu nabýt vlastnické právo k těmto movitým</w:t>
      </w:r>
      <w:r w:rsidR="005C5695" w:rsidRPr="009D55F5">
        <w:t xml:space="preserve"> </w:t>
      </w:r>
      <w:r w:rsidRPr="009D55F5">
        <w:t>věcem. Kupující se Smlouvou zavázal, že movité věci převezme a zaplatí za ně</w:t>
      </w:r>
      <w:r w:rsidR="005C5695" w:rsidRPr="009D55F5">
        <w:t xml:space="preserve"> </w:t>
      </w:r>
      <w:r w:rsidRPr="009D55F5">
        <w:t>Prodávajícímu kupní cenu za podmínek stanovených ve Smlouvě.</w:t>
      </w:r>
    </w:p>
    <w:p w:rsidR="00906E6A" w:rsidRPr="009D55F5" w:rsidRDefault="00410BF8" w:rsidP="00906E6A">
      <w:pPr>
        <w:pStyle w:val="Stylklasik"/>
      </w:pPr>
      <w:r w:rsidRPr="009D55F5">
        <w:rPr>
          <w:rFonts w:cstheme="minorHAnsi"/>
          <w:kern w:val="0"/>
        </w:rPr>
        <w:t>Movitými věcmi podle ustanovení 3.2 Smlouvy jsou podložky pod nemocné specifikované</w:t>
      </w:r>
      <w:r w:rsidR="005C5695" w:rsidRPr="009D55F5">
        <w:rPr>
          <w:rFonts w:cstheme="minorHAnsi"/>
          <w:kern w:val="0"/>
        </w:rPr>
        <w:t xml:space="preserve"> </w:t>
      </w:r>
      <w:r w:rsidRPr="009D55F5">
        <w:rPr>
          <w:rFonts w:cstheme="minorHAnsi"/>
          <w:kern w:val="0"/>
        </w:rPr>
        <w:t>v Příloze č. 1 Smlouvy (dále jen „Zboží“).</w:t>
      </w:r>
    </w:p>
    <w:p w:rsidR="00410BF8" w:rsidRPr="002D30B4" w:rsidRDefault="00410BF8" w:rsidP="002D30B4">
      <w:pPr>
        <w:pStyle w:val="Stylklasik"/>
        <w:ind w:left="576" w:hanging="576"/>
      </w:pPr>
      <w:r w:rsidRPr="002D30B4">
        <w:rPr>
          <w:rFonts w:cstheme="minorHAnsi"/>
          <w:kern w:val="0"/>
        </w:rPr>
        <w:t>Změna Smlouvy podle tohoto dodatku č. 1 představuje nepodstatnou změnu závazku ze</w:t>
      </w:r>
      <w:r w:rsidR="002D30B4">
        <w:t xml:space="preserve"> </w:t>
      </w:r>
      <w:r w:rsidRPr="002D30B4">
        <w:rPr>
          <w:rFonts w:cstheme="minorHAnsi"/>
          <w:kern w:val="0"/>
        </w:rPr>
        <w:t>Smlouvy ve smyslu § 222 odst. 4 zákona o ZVZ, když nemění celkovou povahu Veřejné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zakázky, hodnota této změny je nižší než finanční limit pro nadlimitní veřejnou zakázku a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zároveň nižší než 10 % původní hodnoty závazku ze Smlouvy na Veřejnou zakázku, neboť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 xml:space="preserve">její hodnota zvyšuje hodnotu závazku ze Smlouvy na Veřejnou zakázku </w:t>
      </w:r>
      <w:r w:rsidRPr="006A1455">
        <w:rPr>
          <w:rFonts w:cstheme="minorHAnsi"/>
          <w:kern w:val="0"/>
        </w:rPr>
        <w:t xml:space="preserve">o </w:t>
      </w:r>
      <w:r w:rsidR="006A1455" w:rsidRPr="006A1455">
        <w:rPr>
          <w:rFonts w:cstheme="minorHAnsi"/>
          <w:kern w:val="0"/>
        </w:rPr>
        <w:t>9</w:t>
      </w:r>
      <w:r w:rsidRPr="006A1455">
        <w:rPr>
          <w:rFonts w:cstheme="minorHAnsi"/>
          <w:kern w:val="0"/>
        </w:rPr>
        <w:t xml:space="preserve"> %.</w:t>
      </w:r>
      <w:r w:rsidR="00B57D8B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 xml:space="preserve"> Z</w:t>
      </w:r>
      <w:r w:rsidR="005C5695" w:rsidRPr="002D30B4">
        <w:rPr>
          <w:rFonts w:cstheme="minorHAnsi"/>
          <w:kern w:val="0"/>
        </w:rPr>
        <w:t> </w:t>
      </w:r>
      <w:r w:rsidRPr="002D30B4">
        <w:rPr>
          <w:rFonts w:cstheme="minorHAnsi"/>
          <w:kern w:val="0"/>
        </w:rPr>
        <w:t>tohoto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důvodu není nutné provést nové zadávací řízení.</w:t>
      </w:r>
    </w:p>
    <w:p w:rsidR="002D30B4" w:rsidRPr="00906E6A" w:rsidRDefault="002D30B4" w:rsidP="002D30B4">
      <w:pPr>
        <w:pStyle w:val="Stylklasik"/>
        <w:numPr>
          <w:ilvl w:val="0"/>
          <w:numId w:val="0"/>
        </w:numPr>
      </w:pPr>
    </w:p>
    <w:p w:rsidR="00906E6A" w:rsidRPr="002D30B4" w:rsidRDefault="00410BF8" w:rsidP="002D30B4">
      <w:pPr>
        <w:pStyle w:val="Nadpis1"/>
        <w:rPr>
          <w:b/>
          <w:bCs/>
          <w:color w:val="auto"/>
          <w:sz w:val="24"/>
          <w:szCs w:val="24"/>
        </w:rPr>
      </w:pPr>
      <w:r w:rsidRPr="002D30B4">
        <w:rPr>
          <w:b/>
          <w:bCs/>
          <w:color w:val="auto"/>
          <w:sz w:val="24"/>
          <w:szCs w:val="24"/>
        </w:rPr>
        <w:t>PŘEDMĚT DODATKU</w:t>
      </w:r>
    </w:p>
    <w:p w:rsidR="00410BF8" w:rsidRPr="002D30B4" w:rsidRDefault="00410BF8" w:rsidP="00906E6A">
      <w:pPr>
        <w:pStyle w:val="Stylklasik"/>
        <w:rPr>
          <w:rFonts w:cstheme="minorHAnsi"/>
          <w:b/>
          <w:bCs/>
          <w:kern w:val="0"/>
        </w:rPr>
      </w:pPr>
      <w:r w:rsidRPr="00906E6A">
        <w:t>Smluvní</w:t>
      </w:r>
      <w:r w:rsidRPr="00410BF8">
        <w:t xml:space="preserve"> strany se dohodly na změně Přílohy č. 1 Smlouvy, přičemž nové znění Přílohy č. 1 je</w:t>
      </w:r>
      <w:r w:rsidR="005C5695">
        <w:t xml:space="preserve"> </w:t>
      </w:r>
      <w:r w:rsidRPr="00410BF8">
        <w:t>obsaženo v Příloze č. 1 tohoto dodatku č. 1 a zcela nahrazuje původní Přílohu č. 1 Smlouvy.</w:t>
      </w:r>
      <w:r w:rsidR="00895BAC">
        <w:t xml:space="preserve"> Příloha č. 1 tohoto dodatku je platná od 1.</w:t>
      </w:r>
      <w:r w:rsidR="00D301F9">
        <w:t xml:space="preserve"> </w:t>
      </w:r>
      <w:r w:rsidR="00895BAC">
        <w:t>5.</w:t>
      </w:r>
      <w:r w:rsidR="00D301F9">
        <w:t xml:space="preserve"> </w:t>
      </w:r>
      <w:r w:rsidR="00895BAC">
        <w:t>2024.</w:t>
      </w:r>
    </w:p>
    <w:p w:rsidR="002D30B4" w:rsidRPr="002D30B4" w:rsidRDefault="002D30B4" w:rsidP="002D30B4"/>
    <w:p w:rsidR="002D30B4" w:rsidRPr="002D30B4" w:rsidRDefault="00410BF8" w:rsidP="002D30B4">
      <w:pPr>
        <w:pStyle w:val="Nadpis1"/>
        <w:rPr>
          <w:b/>
          <w:bCs/>
          <w:color w:val="auto"/>
          <w:sz w:val="24"/>
          <w:szCs w:val="24"/>
        </w:rPr>
      </w:pPr>
      <w:r w:rsidRPr="002D30B4">
        <w:rPr>
          <w:b/>
          <w:bCs/>
          <w:color w:val="auto"/>
          <w:sz w:val="24"/>
          <w:szCs w:val="24"/>
        </w:rPr>
        <w:t>ZÁVĚREČNÁ UJEDNÁNÍ</w:t>
      </w:r>
    </w:p>
    <w:p w:rsidR="002D30B4" w:rsidRPr="00410BF8" w:rsidRDefault="00410BF8" w:rsidP="002D30B4">
      <w:pPr>
        <w:pStyle w:val="Stylklasik"/>
        <w:ind w:left="576" w:hanging="576"/>
      </w:pPr>
      <w:r w:rsidRPr="00410BF8">
        <w:t>Ostatní ujednání Smlouvy zůstávají tímto dodatkem č. 1 nedotčena. Pojmy používané</w:t>
      </w:r>
      <w:r w:rsidR="005C5695">
        <w:t xml:space="preserve"> </w:t>
      </w:r>
      <w:r w:rsidRPr="00410BF8">
        <w:t>v tomto dodatku č. 1 s velkým počátečním písmenem mají význam definovaný ve Smlouvě,</w:t>
      </w:r>
      <w:r w:rsidR="005C5695">
        <w:t xml:space="preserve"> </w:t>
      </w:r>
      <w:r w:rsidRPr="00410BF8">
        <w:t>pokud v tomto dodatku č. 1 není výslovně uvedeno jinak.</w:t>
      </w:r>
    </w:p>
    <w:p w:rsidR="002D30B4" w:rsidRDefault="00410BF8" w:rsidP="002D30B4">
      <w:pPr>
        <w:pStyle w:val="Stylklasik"/>
      </w:pPr>
      <w:r w:rsidRPr="00410BF8">
        <w:t>Kupující prohlašuje, že je povinným subjektem dle § 2 odst. 1 písm. m) zákona č. 340/2015</w:t>
      </w:r>
      <w:r w:rsidR="005C5695">
        <w:t xml:space="preserve"> </w:t>
      </w:r>
      <w:r w:rsidRPr="00410BF8">
        <w:t>Sb., o registru smluv, ve znění pozdějších předpisů (dále jen „</w:t>
      </w:r>
      <w:r w:rsidRPr="00C24363">
        <w:t>zákon o registru smluv</w:t>
      </w:r>
      <w:r w:rsidRPr="00410BF8">
        <w:t>“), a</w:t>
      </w:r>
      <w:r w:rsidR="005C5695">
        <w:t xml:space="preserve"> </w:t>
      </w:r>
      <w:r w:rsidRPr="00410BF8">
        <w:t>jako takový uveřejní tento dodatek č. 1 v registru smluv. S ohledem na skutečnost, že právo</w:t>
      </w:r>
      <w:r w:rsidR="005C5695">
        <w:t xml:space="preserve"> </w:t>
      </w:r>
      <w:r w:rsidRPr="00410BF8">
        <w:t>zaslat tento dodatek č. 1 k uveřejnění do registru smluv náleží dle zákona o registru smluv</w:t>
      </w:r>
      <w:r w:rsidR="005C5695">
        <w:t xml:space="preserve"> </w:t>
      </w:r>
      <w:r w:rsidRPr="00410BF8">
        <w:t>oběma Smluvním stranám, dohodly se Smluvní strany za účelem vyloučení případného</w:t>
      </w:r>
      <w:r w:rsidR="005C5695">
        <w:t xml:space="preserve"> </w:t>
      </w:r>
      <w:r w:rsidRPr="00410BF8">
        <w:t>duplicitního zaslání tohoto dodatku č. 1 k uveřejnění na tom, že tento dodatek č. 1 zašle k</w:t>
      </w:r>
      <w:r w:rsidR="005C5695">
        <w:t xml:space="preserve"> </w:t>
      </w:r>
      <w:r w:rsidRPr="00410BF8">
        <w:t>uveřejnění do registru smluv Kupující. Kupující bude ve vztahu k tomuto dodatku č. 1 plnit</w:t>
      </w:r>
      <w:r w:rsidR="005C5695">
        <w:t xml:space="preserve"> </w:t>
      </w:r>
      <w:r w:rsidRPr="00410BF8">
        <w:t>též ostatní povinnosti vyplývající pro něj ze zákona o registru smluv.</w:t>
      </w:r>
    </w:p>
    <w:p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lastRenderedPageBreak/>
        <w:t>Nedílnou součástí tohoto dodatku č. 1 je jeho Příloha č. 1.</w:t>
      </w:r>
    </w:p>
    <w:p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t>Smluvní strany dále prohlašují, že si tento dodatek č. 1 přečetly, že s jeho obsahem souhlasí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a že vyjadřuje jejich pravou, svobodnou a vážnou vůli. Smluvní strany dále prohlašují, že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tento dodatek č. 1 neuzavřely v tísni ani za nápadně nevýhodných podmínek. Na důkaz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toho připojují jejich oprávnění zástupci své vlastnoruční podpisy.</w:t>
      </w:r>
    </w:p>
    <w:p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t>Tento dodatek č. 1 se uzavírá písemně a může být měněn pouze písemnými, číslovanými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dodatky, uzavřenými na základě dohody obou Smluvních stran.</w:t>
      </w:r>
    </w:p>
    <w:p w:rsidR="00760DCC" w:rsidRPr="007D3798" w:rsidRDefault="00410BF8" w:rsidP="00C24363">
      <w:pPr>
        <w:pStyle w:val="Stylklasik"/>
        <w:autoSpaceDE w:val="0"/>
        <w:autoSpaceDN w:val="0"/>
        <w:adjustRightInd w:val="0"/>
        <w:spacing w:line="276" w:lineRule="auto"/>
        <w:rPr>
          <w:rFonts w:cstheme="minorHAnsi"/>
          <w:kern w:val="0"/>
        </w:rPr>
      </w:pPr>
      <w:r w:rsidRPr="007D3798">
        <w:rPr>
          <w:rFonts w:cstheme="minorHAnsi"/>
          <w:kern w:val="0"/>
        </w:rPr>
        <w:t xml:space="preserve">Tento dodatek č. 1 byl sepsán v českém jazyce, </w:t>
      </w:r>
      <w:r w:rsidR="007D3798" w:rsidRPr="007D3798">
        <w:rPr>
          <w:rFonts w:cstheme="minorHAnsi"/>
          <w:kern w:val="0"/>
        </w:rPr>
        <w:t>elek</w:t>
      </w:r>
      <w:r w:rsidR="007D3798">
        <w:rPr>
          <w:rFonts w:cstheme="minorHAnsi"/>
          <w:kern w:val="0"/>
        </w:rPr>
        <w:t>t</w:t>
      </w:r>
      <w:r w:rsidR="007D3798" w:rsidRPr="007D3798">
        <w:rPr>
          <w:rFonts w:cstheme="minorHAnsi"/>
          <w:kern w:val="0"/>
        </w:rPr>
        <w:t xml:space="preserve">ronicky podepsán,  tudíž </w:t>
      </w:r>
      <w:r w:rsidRPr="007D3798">
        <w:rPr>
          <w:rFonts w:cstheme="minorHAnsi"/>
          <w:kern w:val="0"/>
        </w:rPr>
        <w:t xml:space="preserve">má platnost originálu. </w:t>
      </w:r>
    </w:p>
    <w:p w:rsidR="00DE1498" w:rsidRPr="00C24363" w:rsidRDefault="00DE1498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kern w:val="0"/>
        </w:rPr>
      </w:pPr>
    </w:p>
    <w:p w:rsid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>Prodávající:</w:t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 w:rsidRPr="00410BF8">
        <w:rPr>
          <w:rFonts w:cstheme="minorHAnsi"/>
          <w:b/>
          <w:bCs/>
          <w:kern w:val="0"/>
        </w:rPr>
        <w:t>Kupující:</w:t>
      </w:r>
    </w:p>
    <w:p w:rsidR="00760DCC" w:rsidRPr="00410BF8" w:rsidRDefault="00760DCC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</w:p>
    <w:p w:rsidR="00760DCC" w:rsidRP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V</w:t>
      </w:r>
      <w:r w:rsidR="00B5077F">
        <w:rPr>
          <w:rFonts w:cstheme="minorHAnsi"/>
          <w:kern w:val="0"/>
        </w:rPr>
        <w:t xml:space="preserve"> Praze </w:t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760DCC" w:rsidRPr="00410BF8">
        <w:rPr>
          <w:rFonts w:cstheme="minorHAnsi"/>
          <w:kern w:val="0"/>
        </w:rPr>
        <w:t xml:space="preserve">V ____________ </w:t>
      </w:r>
    </w:p>
    <w:p w:rsid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8E20A1" w:rsidRDefault="008E20A1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1333C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1333C8" w:rsidRPr="00410BF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.............................................</w:t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>.............................................</w:t>
      </w:r>
    </w:p>
    <w:p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Libor Ryneš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064EBB">
        <w:rPr>
          <w:rFonts w:cstheme="minorHAnsi"/>
          <w:kern w:val="0"/>
        </w:rPr>
        <w:t>Ing. Ivo Houška</w:t>
      </w:r>
      <w:r w:rsidR="00877736">
        <w:rPr>
          <w:rFonts w:cstheme="minorHAnsi"/>
          <w:kern w:val="0"/>
        </w:rPr>
        <w:t>,</w:t>
      </w:r>
      <w:r w:rsidR="008E2C0A">
        <w:rPr>
          <w:rFonts w:cstheme="minorHAnsi"/>
          <w:kern w:val="0"/>
        </w:rPr>
        <w:t xml:space="preserve"> MBA</w:t>
      </w:r>
    </w:p>
    <w:p w:rsidR="00410BF8" w:rsidRPr="009D55F5" w:rsidRDefault="00031FCC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j</w:t>
      </w:r>
      <w:r w:rsidR="00410BF8" w:rsidRPr="009D55F5">
        <w:rPr>
          <w:rFonts w:cstheme="minorHAnsi"/>
          <w:kern w:val="0"/>
        </w:rPr>
        <w:t>ednatel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  <w:t>předseda představenstva</w:t>
      </w:r>
    </w:p>
    <w:p w:rsidR="00760DCC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BLACK STORM s.r.o.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  <w:t xml:space="preserve">Nemocnice </w:t>
      </w:r>
      <w:r w:rsidR="00064EBB" w:rsidRPr="0083646E">
        <w:t>Tábor</w:t>
      </w:r>
      <w:r w:rsidR="00D301F9">
        <w:rPr>
          <w:rFonts w:cstheme="minorHAnsi"/>
          <w:kern w:val="0"/>
        </w:rPr>
        <w:t>,</w:t>
      </w:r>
      <w:r w:rsidR="00760DCC" w:rsidRPr="009D55F5">
        <w:rPr>
          <w:rFonts w:cstheme="minorHAnsi"/>
          <w:kern w:val="0"/>
        </w:rPr>
        <w:t xml:space="preserve"> a.s.</w:t>
      </w:r>
    </w:p>
    <w:p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1333C8" w:rsidRPr="009D55F5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1333C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8E20A1" w:rsidRPr="009D55F5" w:rsidRDefault="008E20A1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:rsidR="00410BF8" w:rsidRPr="001D62D3" w:rsidRDefault="00410BF8" w:rsidP="001333C8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 w:rsidRPr="001D62D3">
        <w:rPr>
          <w:rFonts w:cstheme="minorHAnsi"/>
          <w:kern w:val="0"/>
        </w:rPr>
        <w:t>.............................................</w:t>
      </w:r>
    </w:p>
    <w:p w:rsidR="00410BF8" w:rsidRPr="009D55F5" w:rsidRDefault="00064EBB" w:rsidP="009D55F5">
      <w:pPr>
        <w:pStyle w:val="Default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MUDr. Jana Chocholová</w:t>
      </w:r>
    </w:p>
    <w:p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člen představenstva</w:t>
      </w:r>
    </w:p>
    <w:p w:rsidR="009227F9" w:rsidRDefault="009D55F5" w:rsidP="009D55F5">
      <w:pPr>
        <w:spacing w:after="120" w:line="276" w:lineRule="auto"/>
        <w:ind w:left="4248" w:firstLine="708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 xml:space="preserve">Nemocnice </w:t>
      </w:r>
      <w:r w:rsidR="00064EBB" w:rsidRPr="0083646E">
        <w:t>Tábor</w:t>
      </w:r>
      <w:r w:rsidR="00D301F9">
        <w:rPr>
          <w:rFonts w:cstheme="minorHAnsi"/>
          <w:kern w:val="0"/>
        </w:rPr>
        <w:t>,</w:t>
      </w:r>
      <w:r w:rsidR="00D301F9" w:rsidRPr="009D55F5">
        <w:rPr>
          <w:rFonts w:cstheme="minorHAnsi"/>
          <w:kern w:val="0"/>
        </w:rPr>
        <w:t xml:space="preserve"> </w:t>
      </w:r>
      <w:r w:rsidRPr="009D55F5">
        <w:rPr>
          <w:rFonts w:cstheme="minorHAnsi"/>
          <w:kern w:val="0"/>
        </w:rPr>
        <w:t>a.s.</w:t>
      </w:r>
    </w:p>
    <w:p w:rsidR="009227F9" w:rsidRDefault="009227F9">
      <w:pPr>
        <w:rPr>
          <w:rFonts w:cstheme="minorHAnsi"/>
          <w:kern w:val="0"/>
        </w:rPr>
      </w:pPr>
      <w:r>
        <w:rPr>
          <w:rFonts w:cstheme="minorHAnsi"/>
          <w:kern w:val="0"/>
        </w:rPr>
        <w:br w:type="page"/>
      </w:r>
    </w:p>
    <w:p w:rsidR="00410BF8" w:rsidRPr="00410BF8" w:rsidRDefault="00110C8A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noProof/>
          <w:kern w:val="0"/>
          <w:lang w:eastAsia="cs-CZ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-906780</wp:posOffset>
                </wp:positionV>
                <wp:extent cx="5852795" cy="1268095"/>
                <wp:effectExtent l="2540" t="2540" r="2540" b="0"/>
                <wp:wrapNone/>
                <wp:docPr id="314561206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70" y="431800"/>
                            <a:ext cx="5760720" cy="494665"/>
                          </a:xfrm>
                          <a:prstGeom prst="rect">
                            <a:avLst/>
                          </a:pr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01650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5840" y="501650"/>
                            <a:ext cx="4254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08635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75840" y="508635"/>
                            <a:ext cx="35560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1625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75840" y="516255"/>
                            <a:ext cx="2857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2324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5840" y="523240"/>
                            <a:ext cx="2159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30225"/>
                            <a:ext cx="13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75840" y="530225"/>
                            <a:ext cx="1397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5840" y="537210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75840" y="5372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57225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75840" y="657225"/>
                            <a:ext cx="4254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64210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75840" y="664210"/>
                            <a:ext cx="3556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7119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75840" y="671195"/>
                            <a:ext cx="2857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7881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75840" y="678815"/>
                            <a:ext cx="2159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85800"/>
                            <a:ext cx="13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75840" y="685800"/>
                            <a:ext cx="1397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75840" y="69278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75840" y="6927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12800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5840" y="812800"/>
                            <a:ext cx="4254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19785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75840" y="819785"/>
                            <a:ext cx="3556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2677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75840" y="826770"/>
                            <a:ext cx="2857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3375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75840" y="833755"/>
                            <a:ext cx="21590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41375"/>
                            <a:ext cx="13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75840" y="841375"/>
                            <a:ext cx="1397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75840" y="848360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75840" y="8483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75840" y="968375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75840" y="968375"/>
                            <a:ext cx="4254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75840" y="975360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75840" y="975360"/>
                            <a:ext cx="3556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75840" y="98234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75840" y="982345"/>
                            <a:ext cx="2857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75840" y="98933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75840" y="989330"/>
                            <a:ext cx="21590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75840" y="996950"/>
                            <a:ext cx="13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75840" y="996950"/>
                            <a:ext cx="1397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75840" y="100393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75840" y="10039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560" y="127000"/>
                            <a:ext cx="661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Kód produktu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940" y="261620"/>
                            <a:ext cx="6781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objednací číslo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63270" y="198120"/>
                            <a:ext cx="14630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Název položky / obchodní název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00960" y="198120"/>
                            <a:ext cx="2089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58185" y="198120"/>
                            <a:ext cx="135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4410" y="127000"/>
                            <a:ext cx="389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Počet ks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632835" y="261620"/>
                            <a:ext cx="2146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 MJ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64000" y="127000"/>
                            <a:ext cx="4349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Cena bez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029075" y="261620"/>
                            <a:ext cx="5137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DPH za MJ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22800" y="127000"/>
                            <a:ext cx="407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Sazba 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21860" y="261620"/>
                            <a:ext cx="2146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10480" y="127000"/>
                            <a:ext cx="593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Cena celkem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23510" y="261620"/>
                            <a:ext cx="372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vč. 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9545" y="523240"/>
                            <a:ext cx="412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95 001/H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49300" y="523240"/>
                            <a:ext cx="1389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Absorpční podložka, 40x60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32355" y="523240"/>
                            <a:ext cx="7912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8 595609 540030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58185" y="523240"/>
                            <a:ext cx="135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82365" y="52324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77665" y="5232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735830" y="523240"/>
                            <a:ext cx="203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336540" y="5232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545" y="678815"/>
                            <a:ext cx="412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95 002/H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49300" y="678815"/>
                            <a:ext cx="1389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Absorpční podložka, 60x60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32355" y="678815"/>
                            <a:ext cx="7912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8 595609 540047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58185" y="678815"/>
                            <a:ext cx="135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09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82365" y="678815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77665" y="67881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35830" y="678815"/>
                            <a:ext cx="203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14340" y="6407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9545" y="833755"/>
                            <a:ext cx="412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95 004/H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49300" y="833755"/>
                            <a:ext cx="1389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Absorpční podložka, 60x90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332355" y="833755"/>
                            <a:ext cx="7912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8 595609 540054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8185" y="833755"/>
                            <a:ext cx="135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82365" y="833755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77665" y="8337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0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35830" y="833755"/>
                            <a:ext cx="203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336540" y="8337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9545" y="982345"/>
                            <a:ext cx="412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95 005/H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49300" y="982345"/>
                            <a:ext cx="14458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Absorpční podložka, 90x180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32355" y="982345"/>
                            <a:ext cx="7912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8 595609 501949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58185" y="982345"/>
                            <a:ext cx="135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82365" y="982345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35830" y="982345"/>
                            <a:ext cx="203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36540" y="9823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8" w:rsidRDefault="00B2666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61119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5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2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21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710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7710" y="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23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8855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2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6885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25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8170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381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27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5835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2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50583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29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5575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6557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31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1210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601210" y="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33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0950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06095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3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970" y="0"/>
                            <a:ext cx="5753735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36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720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3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76072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7710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3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27710" y="13970"/>
                            <a:ext cx="7620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4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268855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4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268855" y="13970"/>
                            <a:ext cx="6985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4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138170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4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38170" y="13970"/>
                            <a:ext cx="6985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4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05835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4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505835" y="13970"/>
                            <a:ext cx="6985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4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965575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4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965575" y="13970"/>
                            <a:ext cx="6985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4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601210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4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601210" y="13970"/>
                            <a:ext cx="7620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060950" y="1397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060950" y="13970"/>
                            <a:ext cx="6985" cy="473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970" y="487680"/>
                            <a:ext cx="5753735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970" y="650240"/>
                            <a:ext cx="5739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5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970" y="650240"/>
                            <a:ext cx="573976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970" y="805815"/>
                            <a:ext cx="5739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5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70" y="805815"/>
                            <a:ext cx="573976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970" y="961390"/>
                            <a:ext cx="5739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5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970" y="961390"/>
                            <a:ext cx="573976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5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" cy="1123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6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27710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6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27710" y="501650"/>
                            <a:ext cx="7620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6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268855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6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68855" y="501650"/>
                            <a:ext cx="6985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6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138170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6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138170" y="501650"/>
                            <a:ext cx="6985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6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505835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6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505835" y="501650"/>
                            <a:ext cx="6985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965575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6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65575" y="501650"/>
                            <a:ext cx="6985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601210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7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601210" y="501650"/>
                            <a:ext cx="7620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060950" y="501650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7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060950" y="501650"/>
                            <a:ext cx="6985" cy="608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3970" y="1109980"/>
                            <a:ext cx="5753735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53735" y="13970"/>
                            <a:ext cx="13970" cy="1109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985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985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7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2771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27710" y="112395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8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268855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8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268855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8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3817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8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38170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8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505835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8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505835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8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965575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8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965575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8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0121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8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01210" y="112395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9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06095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9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060950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9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76072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9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760720" y="11239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9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767705" y="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9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767705" y="69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9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767705" y="494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9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67705" y="4946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19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767705" y="650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19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67705" y="650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20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767705" y="805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20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767705" y="8058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20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767705" y="9613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20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767705" y="9613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6120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767705" y="1116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612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767705" y="11169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4" o:spid="_x0000_s1026" editas="canvas" style="position:absolute;left:0;text-align:left;margin-left:-71.4pt;margin-top:-71.4pt;width:460.85pt;height:99.85pt;z-index:251660288" coordsize="58527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27;height:12680;visibility:visible;mso-wrap-style:square">
                  <v:fill o:detectmouseclick="t"/>
                  <v:path o:connecttype="none"/>
                </v:shape>
                <v:rect id="Rectangle 5" o:spid="_x0000_s1028" style="position:absolute;left:139;top:4318;width:5760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" fillcolor="#fce4d6" stroked="f"/>
                <v:line id="Line 6" o:spid="_x0000_s1029" style="position:absolute;visibility:visible;mso-wrap-style:square" from="22758,5016" to="23183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" strokecolor="green" strokeweight="0"/>
                <v:rect id="Rectangle 7" o:spid="_x0000_s1030" style="position:absolute;left:22758;top:5016;width:42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XUxQAAANo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" fillcolor="green" stroked="f"/>
                <v:line id="Line 8" o:spid="_x0000_s1031" style="position:absolute;visibility:visible;mso-wrap-style:square" from="22758,5086" to="23114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" strokecolor="green" strokeweight="0"/>
                <v:rect id="Rectangle 9" o:spid="_x0000_s1032" style="position:absolute;left:22758;top:5086;width:35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" fillcolor="green" stroked="f"/>
                <v:line id="Line 10" o:spid="_x0000_s1033" style="position:absolute;visibility:visible;mso-wrap-style:square" from="22758,5162" to="23044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" strokecolor="green" strokeweight="0"/>
                <v:rect id="Rectangle 11" o:spid="_x0000_s1034" style="position:absolute;left:22758;top:5162;width:28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" fillcolor="green" stroked="f"/>
                <v:line id="Line 12" o:spid="_x0000_s1035" style="position:absolute;visibility:visible;mso-wrap-style:square" from="22758,5232" to="22974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" strokecolor="green" strokeweight="0"/>
                <v:rect id="Rectangle 13" o:spid="_x0000_s1036" style="position:absolute;left:22758;top:5232;width:2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" fillcolor="green" stroked="f"/>
                <v:line id="Line 14" o:spid="_x0000_s1037" style="position:absolute;visibility:visible;mso-wrap-style:square" from="22758,5302" to="22898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8y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" strokecolor="green" strokeweight="0"/>
                <v:rect id="Rectangle 15" o:spid="_x0000_s1038" style="position:absolute;left:22758;top:5302;width:14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" fillcolor="green" stroked="f"/>
                <v:line id="Line 16" o:spid="_x0000_s1039" style="position:absolute;visibility:visible;mso-wrap-style:square" from="22758,5372" to="22828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TewgAAANs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" strokecolor="green" strokeweight="0"/>
                <v:rect id="Rectangle 17" o:spid="_x0000_s1040" style="position:absolute;left:22758;top:537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5zwwAAANs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f8Djl3CAnN4BAAD//wMAUEsBAi0AFAAGAAgAAAAhANvh9svuAAAAhQEAABMAAAAAAAAAAAAA&#10;AAAAAAAAAFtDb250ZW50X1R5cGVzXS54bWxQSwECLQAUAAYACAAAACEAWvQsW78AAAAVAQAACwAA&#10;AAAAAAAAAAAAAAAfAQAAX3JlbHMvLnJlbHNQSwECLQAUAAYACAAAACEA68ZOc8MAAADbAAAADwAA&#10;AAAAAAAAAAAAAAAHAgAAZHJzL2Rvd25yZXYueG1sUEsFBgAAAAADAAMAtwAAAPcCAAAAAA==&#10;" fillcolor="green" stroked="f"/>
                <v:line id="Line 18" o:spid="_x0000_s1041" style="position:absolute;visibility:visible;mso-wrap-style:square" from="22758,6572" to="2318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" strokecolor="green" strokeweight="0"/>
                <v:rect id="Rectangle 19" o:spid="_x0000_s1042" style="position:absolute;left:22758;top:6572;width:42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" fillcolor="green" stroked="f"/>
                <v:line id="Line 20" o:spid="_x0000_s1043" style="position:absolute;visibility:visible;mso-wrap-style:square" from="22758,6642" to="23114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" strokecolor="green" strokeweight="0"/>
                <v:rect id="Rectangle 21" o:spid="_x0000_s1044" style="position:absolute;left:22758;top:6642;width:35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" fillcolor="green" stroked="f"/>
                <v:line id="Line 22" o:spid="_x0000_s1045" style="position:absolute;visibility:visible;mso-wrap-style:square" from="22758,6711" to="23044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M0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" strokecolor="green" strokeweight="0"/>
                <v:rect id="Rectangle 23" o:spid="_x0000_s1046" style="position:absolute;left:22758;top:6711;width:28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" fillcolor="green" stroked="f"/>
                <v:line id="Line 24" o:spid="_x0000_s1047" style="position:absolute;visibility:visible;mso-wrap-style:square" from="22758,6788" to="22974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WP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sly/yA/TyFwAA//8DAFBLAQItABQABgAIAAAAIQDb4fbL7gAAAIUBAAATAAAAAAAAAAAAAAAA&#10;AAAAAABbQ29udGVudF9UeXBlc10ueG1sUEsBAi0AFAAGAAgAAAAhAFr0LFu/AAAAFQEAAAsAAAAA&#10;AAAAAAAAAAAAHwEAAF9yZWxzLy5yZWxzUEsBAi0AFAAGAAgAAAAhAMmDJY/BAAAA2wAAAA8AAAAA&#10;AAAAAAAAAAAABwIAAGRycy9kb3ducmV2LnhtbFBLBQYAAAAAAwADALcAAAD1AgAAAAA=&#10;" strokecolor="green" strokeweight="0"/>
                <v:rect id="Rectangle 25" o:spid="_x0000_s1048" style="position:absolute;left:22758;top:6788;width:2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" fillcolor="green" stroked="f"/>
                <v:line id="Line 26" o:spid="_x0000_s1049" style="position:absolute;visibility:visible;mso-wrap-style:square" from="22758,6858" to="2289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" strokecolor="green" strokeweight="0"/>
                <v:rect id="Rectangle 27" o:spid="_x0000_s1050" style="position:absolute;left:22758;top:6858;width:14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TO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5nD/En6AzH4BAAD//wMAUEsBAi0AFAAGAAgAAAAhANvh9svuAAAAhQEAABMAAAAAAAAA&#10;AAAAAAAAAAAAAFtDb250ZW50X1R5cGVzXS54bWxQSwECLQAUAAYACAAAACEAWvQsW78AAAAVAQAA&#10;CwAAAAAAAAAAAAAAAAAfAQAAX3JlbHMvLnJlbHNQSwECLQAUAAYACAAAACEAJaqEzsYAAADbAAAA&#10;DwAAAAAAAAAAAAAAAAAHAgAAZHJzL2Rvd25yZXYueG1sUEsFBgAAAAADAAMAtwAAAPoCAAAAAA==&#10;" fillcolor="green" stroked="f"/>
                <v:line id="Line 28" o:spid="_x0000_s1051" style="position:absolute;visibility:visible;mso-wrap-style:square" from="22758,6927" to="22828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" strokecolor="green" strokeweight="0"/>
                <v:rect id="Rectangle 29" o:spid="_x0000_s1052" style="position:absolute;left:22758;top:692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kh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" fillcolor="green" stroked="f"/>
                <v:line id="Line 30" o:spid="_x0000_s1053" style="position:absolute;visibility:visible;mso-wrap-style:square" from="22758,8128" to="23183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" strokecolor="green" strokeweight="0"/>
                <v:rect id="Rectangle 31" o:spid="_x0000_s1054" style="position:absolute;left:22758;top:8128;width:42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N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XMFnD/En6AzH4BAAD//wMAUEsBAi0AFAAGAAgAAAAhANvh9svuAAAAhQEAABMAAAAAAAAA&#10;AAAAAAAAAAAAAFtDb250ZW50X1R5cGVzXS54bWxQSwECLQAUAAYACAAAACEAWvQsW78AAAAVAQAA&#10;CwAAAAAAAAAAAAAAAAAfAQAAX3JlbHMvLnJlbHNQSwECLQAUAAYACAAAACEAWpGCzcYAAADbAAAA&#10;DwAAAAAAAAAAAAAAAAAHAgAAZHJzL2Rvd25yZXYueG1sUEsFBgAAAAADAAMAtwAAAPoCAAAAAA==&#10;" fillcolor="green" stroked="f"/>
                <v:line id="Line 32" o:spid="_x0000_s1055" style="position:absolute;visibility:visible;mso-wrap-style:square" from="22758,8197" to="23114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mJ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MlS/yA/TyFwAA//8DAFBLAQItABQABgAIAAAAIQDb4fbL7gAAAIUBAAATAAAAAAAAAAAAAAAA&#10;AAAAAABbQ29udGVudF9UeXBlc10ueG1sUEsBAi0AFAAGAAgAAAAhAFr0LFu/AAAAFQEAAAsAAAAA&#10;AAAAAAAAAAAAHwEAAF9yZWxzLy5yZWxzUEsBAi0AFAAGAAgAAAAhADf1KYnBAAAA2wAAAA8AAAAA&#10;AAAAAAAAAAAABwIAAGRycy9kb3ducmV2LnhtbFBLBQYAAAAAAwADALcAAAD1AgAAAAA=&#10;" strokecolor="green" strokeweight="0"/>
                <v:rect id="Rectangle 33" o:spid="_x0000_s1056" style="position:absolute;left:22758;top:8197;width:35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" fillcolor="green" stroked="f"/>
                <v:line id="Line 34" o:spid="_x0000_s1057" style="position:absolute;visibility:visible;mso-wrap-style:square" from="22758,8267" to="2304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NS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" strokecolor="green" strokeweight="0"/>
                <v:rect id="Rectangle 35" o:spid="_x0000_s1058" style="position:absolute;left:22758;top:8267;width:28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" fillcolor="green" stroked="f"/>
                <v:line id="Line 36" o:spid="_x0000_s1059" style="position:absolute;visibility:visible;mso-wrap-style:square" from="22758,8337" to="22974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" strokecolor="green" strokeweight="0"/>
                <v:rect id="Rectangle 37" o:spid="_x0000_s1060" style="position:absolute;left:22758;top:8337;width:21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" fillcolor="green" stroked="f"/>
                <v:line id="Line 38" o:spid="_x0000_s1061" style="position:absolute;visibility:visible;mso-wrap-style:square" from="22758,8413" to="22898,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VR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" strokecolor="green" strokeweight="0"/>
                <v:rect id="Rectangle 39" o:spid="_x0000_s1062" style="position:absolute;left:22758;top:8413;width:14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/8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" fillcolor="green" stroked="f"/>
                <v:line id="Line 40" o:spid="_x0000_s1063" style="position:absolute;visibility:visible;mso-wrap-style:square" from="22758,8483" to="22828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469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" strokecolor="green" strokeweight="0"/>
                <v:rect id="Rectangle 41" o:spid="_x0000_s1064" style="position:absolute;left:22758;top:848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QQxgAAANsAAAAPAAAAZHJzL2Rvd25yZXYueG1sRI9ba8JA&#10;FITfBf/DcoS+iG56UUN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30gUEMYAAADbAAAA&#10;DwAAAAAAAAAAAAAAAAAHAgAAZHJzL2Rvd25yZXYueG1sUEsFBgAAAAADAAMAtwAAAPoCAAAAAA==&#10;" fillcolor="green" stroked="f"/>
                <v:line id="Line 42" o:spid="_x0000_s1065" style="position:absolute;visibility:visible;mso-wrap-style:square" from="22758,9683" to="23183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9U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" strokecolor="green" strokeweight="0"/>
                <v:rect id="Rectangle 43" o:spid="_x0000_s1066" style="position:absolute;left:22758;top:9683;width:42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X5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wZsl+cYAAADbAAAA&#10;DwAAAAAAAAAAAAAAAAAHAgAAZHJzL2Rvd25yZXYueG1sUEsFBgAAAAADAAMAtwAAAPoCAAAAAA==&#10;" fillcolor="green" stroked="f"/>
                <v:line id="Line 44" o:spid="_x0000_s1067" style="position:absolute;visibility:visible;mso-wrap-style:square" from="22758,9753" to="23114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Av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" strokecolor="green" strokeweight="0"/>
                <v:rect id="Rectangle 45" o:spid="_x0000_s1068" style="position:absolute;left:22758;top:9753;width:35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" fillcolor="green" stroked="f"/>
                <v:line id="Line 46" o:spid="_x0000_s1069" style="position:absolute;visibility:visible;mso-wrap-style:square" from="22758,9823" to="23044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" strokecolor="green" strokeweight="0"/>
                <v:rect id="Rectangle 47" o:spid="_x0000_s1070" style="position:absolute;left:22758;top:9823;width:28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Fu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NoW/L+EHyOwXAAD//wMAUEsBAi0AFAAGAAgAAAAhANvh9svuAAAAhQEAABMAAAAAAAAA&#10;AAAAAAAAAAAAAFtDb250ZW50X1R5cGVzXS54bWxQSwECLQAUAAYACAAAACEAWvQsW78AAAAVAQAA&#10;CwAAAAAAAAAAAAAAAAAfAQAAX3JlbHMvLnJlbHNQSwECLQAUAAYACAAAACEA+HVhbsYAAADbAAAA&#10;DwAAAAAAAAAAAAAAAAAHAgAAZHJzL2Rvd25yZXYueG1sUEsFBgAAAAADAAMAtwAAAPoCAAAAAA==&#10;" fillcolor="green" stroked="f"/>
                <v:line id="Line 48" o:spid="_x0000_s1071" style="position:absolute;visibility:visible;mso-wrap-style:square" from="22758,9893" to="22974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" strokecolor="green" strokeweight="0"/>
                <v:rect id="Rectangle 49" o:spid="_x0000_s1072" style="position:absolute;left:22758;top:9893;width:21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yB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" fillcolor="green" stroked="f"/>
                <v:line id="Line 50" o:spid="_x0000_s1073" style="position:absolute;visibility:visible;mso-wrap-style:square" from="22758,9969" to="22898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" strokecolor="green" strokeweight="0"/>
                <v:rect id="Rectangle 51" o:spid="_x0000_s1074" style="position:absolute;left:22758;top:9969;width:14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dt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Ooe/L+EHyOwXAAD//wMAUEsBAi0AFAAGAAgAAAAhANvh9svuAAAAhQEAABMAAAAAAAAA&#10;AAAAAAAAAAAAAFtDb250ZW50X1R5cGVzXS54bWxQSwECLQAUAAYACAAAACEAWvQsW78AAAAVAQAA&#10;CwAAAAAAAAAAAAAAAAAfAQAAX3JlbHMvLnJlbHNQSwECLQAUAAYACAAAACEAh05nbcYAAADbAAAA&#10;DwAAAAAAAAAAAAAAAAAHAgAAZHJzL2Rvd25yZXYueG1sUEsFBgAAAAADAAMAtwAAAPoCAAAAAA==&#10;" fillcolor="green" stroked="f"/>
                <v:line id="Line 52" o:spid="_x0000_s1075" style="position:absolute;visibility:visible;mso-wrap-style:square" from="22758,10039" to="22828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wp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" strokecolor="green" strokeweight="0"/>
                <v:rect id="Rectangle 53" o:spid="_x0000_s1076" style="position:absolute;left:22758;top:100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" fillcolor="green" stroked="f"/>
                <v:rect id="Rectangle 54" o:spid="_x0000_s1077" style="position:absolute;left:355;top:1270;width:661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Kód produktu / </w:t>
                        </w:r>
                      </w:p>
                    </w:txbxContent>
                  </v:textbox>
                </v:rect>
                <v:rect id="Rectangle 55" o:spid="_x0000_s1078" style="position:absolute;left:279;top:2616;width:678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objednací číslo</w:t>
                        </w:r>
                      </w:p>
                    </w:txbxContent>
                  </v:textbox>
                </v:rect>
                <v:rect id="Rectangle 56" o:spid="_x0000_s1079" style="position:absolute;left:7632;top:1981;width:146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Název položky / obchodní název</w:t>
                        </w:r>
                      </w:p>
                    </w:txbxContent>
                  </v:textbox>
                </v:rect>
                <v:rect id="Rectangle 57" o:spid="_x0000_s1080" style="position:absolute;left:26009;top:1981;width:208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EAN</w:t>
                        </w:r>
                      </w:p>
                    </w:txbxContent>
                  </v:textbox>
                </v:rect>
                <v:rect id="Rectangle 58" o:spid="_x0000_s1081" style="position:absolute;left:32581;top:1981;width:135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MJ</w:t>
                        </w:r>
                      </w:p>
                    </w:txbxContent>
                  </v:textbox>
                </v:rect>
                <v:rect id="Rectangle 59" o:spid="_x0000_s1082" style="position:absolute;left:35344;top:1270;width:389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Počet ks </w:t>
                        </w:r>
                      </w:p>
                    </w:txbxContent>
                  </v:textbox>
                </v:rect>
                <v:rect id="Rectangle 60" o:spid="_x0000_s1083" style="position:absolute;left:36328;top:2616;width:214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v MJ</w:t>
                        </w:r>
                      </w:p>
                    </w:txbxContent>
                  </v:textbox>
                </v:rect>
                <v:rect id="Rectangle 61" o:spid="_x0000_s1084" style="position:absolute;left:40640;top:1270;width:434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Cena bez </w:t>
                        </w:r>
                      </w:p>
                    </w:txbxContent>
                  </v:textbox>
                </v:rect>
                <v:rect id="Rectangle 62" o:spid="_x0000_s1085" style="position:absolute;left:40290;top:2616;width:513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DPH za MJ</w:t>
                        </w:r>
                      </w:p>
                    </w:txbxContent>
                  </v:textbox>
                </v:rect>
                <v:rect id="Rectangle 63" o:spid="_x0000_s1086" style="position:absolute;left:46228;top:1270;width:407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Sazba % </w:t>
                        </w:r>
                      </w:p>
                    </w:txbxContent>
                  </v:textbox>
                </v:rect>
                <v:rect id="Rectangle 64" o:spid="_x0000_s1087" style="position:absolute;left:47218;top:2616;width:214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DPH</w:t>
                        </w:r>
                      </w:p>
                    </w:txbxContent>
                  </v:textbox>
                </v:rect>
                <v:rect id="Rectangle 65" o:spid="_x0000_s1088" style="position:absolute;left:51104;top:1270;width:59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Cena celkem </w:t>
                        </w:r>
                      </w:p>
                    </w:txbxContent>
                  </v:textbox>
                </v:rect>
                <v:rect id="Rectangle 66" o:spid="_x0000_s1089" style="position:absolute;left:52235;top:2616;width:372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vč. DPH</w:t>
                        </w:r>
                      </w:p>
                    </w:txbxContent>
                  </v:textbox>
                </v:rect>
                <v:rect id="Rectangle 67" o:spid="_x0000_s1090" style="position:absolute;left:1695;top:5232;width:412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95 001/H</w:t>
                        </w:r>
                      </w:p>
                    </w:txbxContent>
                  </v:textbox>
                </v:rect>
                <v:rect id="Rectangle 68" o:spid="_x0000_s1091" style="position:absolute;left:7493;top:5232;width:13893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Absorpční podložka, 40x60 cm</w:t>
                        </w:r>
                      </w:p>
                    </w:txbxContent>
                  </v:textbox>
                </v:rect>
                <v:rect id="Rectangle 69" o:spid="_x0000_s1092" style="position:absolute;left:23323;top:5232;width:7912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8 595609 540030</w:t>
                        </w:r>
                      </w:p>
                    </w:txbxContent>
                  </v:textbox>
                </v:rect>
                <v:rect id="Rectangle 70" o:spid="_x0000_s1093" style="position:absolute;left:32581;top:5232;width:135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bal</w:t>
                        </w:r>
                      </w:p>
                    </w:txbxContent>
                  </v:textbox>
                </v:rect>
                <v:rect id="Rectangle 71" o:spid="_x0000_s1094" style="position:absolute;left:36823;top:5232;width:113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72" o:spid="_x0000_s1095" style="position:absolute;left:41776;top:523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rect id="Rectangle 73" o:spid="_x0000_s1096" style="position:absolute;left:47358;top:5232;width:203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12%</w:t>
                        </w:r>
                      </w:p>
                    </w:txbxContent>
                  </v:textbox>
                </v:rect>
                <v:rect id="Rectangle 74" o:spid="_x0000_s1097" style="position:absolute;left:53365;top:523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rect id="Rectangle 75" o:spid="_x0000_s1098" style="position:absolute;left:1695;top:6788;width:412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95 002/H</w:t>
                        </w:r>
                      </w:p>
                    </w:txbxContent>
                  </v:textbox>
                </v:rect>
                <v:rect id="Rectangle 76" o:spid="_x0000_s1099" style="position:absolute;left:7493;top:6788;width:1389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Absorpční podložka, 60x60 cm</w:t>
                        </w:r>
                      </w:p>
                    </w:txbxContent>
                  </v:textbox>
                </v:rect>
                <v:rect id="Rectangle 77" o:spid="_x0000_s1100" style="position:absolute;left:23323;top:6788;width:791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8 595609 540047</w:t>
                        </w:r>
                      </w:p>
                    </w:txbxContent>
                  </v:textbox>
                </v:rect>
                <v:rect id="Rectangle 78" o:spid="_x0000_s1101" style="position:absolute;left:32581;top:6788;width:135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bal</w:t>
                        </w:r>
                      </w:p>
                    </w:txbxContent>
                  </v:textbox>
                </v:rect>
                <v:rect id="Rectangle 79" o:spid="_x0000_s1102" style="position:absolute;left:36823;top:6788;width:113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0" o:spid="_x0000_s1103" style="position:absolute;left:41776;top:6788;width:28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1" o:spid="_x0000_s1104" style="position:absolute;left:47358;top:6788;width:2038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12%</w:t>
                        </w:r>
                      </w:p>
                    </w:txbxContent>
                  </v:textbox>
                </v:rect>
                <v:rect id="Rectangle 82" o:spid="_x0000_s1105" style="position:absolute;left:55143;top:640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rect id="Rectangle 83" o:spid="_x0000_s1106" style="position:absolute;left:1695;top:8337;width:412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95 004/H</w:t>
                        </w:r>
                      </w:p>
                    </w:txbxContent>
                  </v:textbox>
                </v:rect>
                <v:rect id="Rectangle 84" o:spid="_x0000_s1107" style="position:absolute;left:7493;top:8337;width:13893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Absorpční podložka, 60x90 cm</w:t>
                        </w:r>
                      </w:p>
                    </w:txbxContent>
                  </v:textbox>
                </v:rect>
                <v:rect id="Rectangle 85" o:spid="_x0000_s1108" style="position:absolute;left:23323;top:8337;width:7912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8 595609 540054</w:t>
                        </w:r>
                      </w:p>
                    </w:txbxContent>
                  </v:textbox>
                </v:rect>
                <v:rect id="Rectangle 86" o:spid="_x0000_s1109" style="position:absolute;left:32581;top:8337;width:135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bal</w:t>
                        </w:r>
                      </w:p>
                    </w:txbxContent>
                  </v:textbox>
                </v:rect>
                <v:rect id="Rectangle 87" o:spid="_x0000_s1110" style="position:absolute;left:36823;top:8337;width:113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88" o:spid="_x0000_s1111" style="position:absolute;left:41776;top:833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rect id="Rectangle 89" o:spid="_x0000_s1112" style="position:absolute;left:47358;top:8337;width:203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12%</w:t>
                        </w:r>
                      </w:p>
                    </w:txbxContent>
                  </v:textbox>
                </v:rect>
                <v:rect id="Rectangle 90" o:spid="_x0000_s1113" style="position:absolute;left:53365;top:833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rect id="Rectangle 91" o:spid="_x0000_s1114" style="position:absolute;left:1695;top:9823;width:412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95 005/H</w:t>
                        </w:r>
                      </w:p>
                    </w:txbxContent>
                  </v:textbox>
                </v:rect>
                <v:rect id="Rectangle 92" o:spid="_x0000_s1115" style="position:absolute;left:7493;top:9823;width:1445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Absorpční podložka, 90x180 cm</w:t>
                        </w:r>
                      </w:p>
                    </w:txbxContent>
                  </v:textbox>
                </v:rect>
                <v:rect id="Rectangle 93" o:spid="_x0000_s1116" style="position:absolute;left:23323;top:9823;width:7912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8 595609 501949</w:t>
                        </w:r>
                      </w:p>
                    </w:txbxContent>
                  </v:textbox>
                </v:rect>
                <v:rect id="Rectangle 94" o:spid="_x0000_s1117" style="position:absolute;left:32581;top:9823;width:135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bal</w:t>
                        </w:r>
                      </w:p>
                    </w:txbxContent>
                  </v:textbox>
                </v:rect>
                <v:rect id="Rectangle 95" o:spid="_x0000_s1118" style="position:absolute;left:36823;top:9823;width:113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97" o:spid="_x0000_s1119" style="position:absolute;left:47358;top:9823;width:203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" filled="f" stroked="f">
                  <v:textbox style="mso-fit-shape-to-text:t" inset="0,0,0,0">
                    <w:txbxContent>
                      <w:p w:rsidR="00B26668" w:rsidRDefault="00B26668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12%</w:t>
                        </w:r>
                      </w:p>
                    </w:txbxContent>
                  </v:textbox>
                </v:rect>
                <v:rect id="Rectangle 98" o:spid="_x0000_s1120" style="position:absolute;left:53365;top:982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" filled="f" stroked="f">
                  <v:textbox style="mso-fit-shape-to-text:t" inset="0,0,0,0">
                    <w:txbxContent>
                      <w:p w:rsidR="00B26668" w:rsidRDefault="00B26668"/>
                    </w:txbxContent>
                  </v:textbox>
                </v:rect>
                <v:line id="Line 99" o:spid="_x0000_s1121" style="position:absolute;flip:y;visibility:visible;mso-wrap-style:square" from="69,69" to="76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" strokecolor="#d4d4d4" strokeweight="0"/>
                <v:rect id="Rectangle 100" o:spid="_x0000_s1122" style="position:absolute;left:6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" fillcolor="#d4d4d4" stroked="f"/>
                <v:line id="Line 101" o:spid="_x0000_s1123" style="position:absolute;flip:y;visibility:visible;mso-wrap-style:square" from="7277,69" to="7283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" strokecolor="#d4d4d4" strokeweight="0"/>
                <v:rect id="Rectangle 102" o:spid="_x0000_s1124" style="position:absolute;left:7277;width:7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" fillcolor="#d4d4d4" stroked="f"/>
                <v:line id="Line 103" o:spid="_x0000_s1125" style="position:absolute;flip:y;visibility:visible;mso-wrap-style:square" from="22688,69" to="22694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" strokecolor="#d4d4d4" strokeweight="0"/>
                <v:rect id="Rectangle 104" o:spid="_x0000_s1126" style="position:absolute;left:22688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" fillcolor="#d4d4d4" stroked="f"/>
                <v:line id="Line 105" o:spid="_x0000_s1127" style="position:absolute;flip:y;visibility:visible;mso-wrap-style:square" from="31381,69" to="31388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" strokecolor="#d4d4d4" strokeweight="0"/>
                <v:rect id="Rectangle 106" o:spid="_x0000_s1128" style="position:absolute;left:31381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" fillcolor="#d4d4d4" stroked="f"/>
                <v:line id="Line 107" o:spid="_x0000_s1129" style="position:absolute;flip:y;visibility:visible;mso-wrap-style:square" from="35058,69" to="35064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" strokecolor="#d4d4d4" strokeweight="0"/>
                <v:rect id="Rectangle 108" o:spid="_x0000_s1130" style="position:absolute;left:35058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" fillcolor="#d4d4d4" stroked="f"/>
                <v:line id="Line 109" o:spid="_x0000_s1131" style="position:absolute;flip:y;visibility:visible;mso-wrap-style:square" from="39655,69" to="3966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" strokecolor="#d4d4d4" strokeweight="0"/>
                <v:rect id="Rectangle 110" o:spid="_x0000_s1132" style="position:absolute;left:39655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" fillcolor="#d4d4d4" stroked="f"/>
                <v:line id="Line 111" o:spid="_x0000_s1133" style="position:absolute;flip:y;visibility:visible;mso-wrap-style:square" from="46012,69" to="46018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" strokecolor="#d4d4d4" strokeweight="0"/>
                <v:rect id="Rectangle 112" o:spid="_x0000_s1134" style="position:absolute;left:46012;width:7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" fillcolor="#d4d4d4" stroked="f"/>
                <v:line id="Line 113" o:spid="_x0000_s1135" style="position:absolute;flip:y;visibility:visible;mso-wrap-style:square" from="50609,69" to="5061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" strokecolor="#d4d4d4" strokeweight="0"/>
                <v:rect id="Rectangle 114" o:spid="_x0000_s1136" style="position:absolute;left:5060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" fillcolor="#d4d4d4" stroked="f"/>
                <v:rect id="Rectangle 115" o:spid="_x0000_s1137" style="position:absolute;left:139;width:575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" fillcolor="black" stroked="f"/>
                <v:line id="Line 116" o:spid="_x0000_s1138" style="position:absolute;flip:y;visibility:visible;mso-wrap-style:square" from="57607,69" to="57613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" strokecolor="#d4d4d4" strokeweight="0"/>
                <v:rect id="Rectangle 117" o:spid="_x0000_s1139" style="position:absolute;left:5760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" fillcolor="#d4d4d4" stroked="f"/>
                <v:line id="Line 118" o:spid="_x0000_s1140" style="position:absolute;visibility:visible;mso-wrap-style:square" from="7277,139" to="7277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" strokeweight="0"/>
                <v:rect id="Rectangle 119" o:spid="_x0000_s1141" style="position:absolute;left:7277;top:139;width:76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" fillcolor="black" stroked="f"/>
                <v:line id="Line 120" o:spid="_x0000_s1142" style="position:absolute;visibility:visible;mso-wrap-style:square" from="22688,139" to="2268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" strokeweight="0"/>
                <v:rect id="Rectangle 121" o:spid="_x0000_s1143" style="position:absolute;left:22688;top:139;width:70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" fillcolor="black" stroked="f"/>
                <v:line id="Line 122" o:spid="_x0000_s1144" style="position:absolute;visibility:visible;mso-wrap-style:square" from="31381,139" to="31381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" strokeweight="0"/>
                <v:rect id="Rectangle 123" o:spid="_x0000_s1145" style="position:absolute;left:31381;top:139;width:70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" fillcolor="black" stroked="f"/>
                <v:line id="Line 124" o:spid="_x0000_s1146" style="position:absolute;visibility:visible;mso-wrap-style:square" from="35058,139" to="3505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" strokeweight="0"/>
                <v:rect id="Rectangle 125" o:spid="_x0000_s1147" style="position:absolute;left:35058;top:139;width:70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" fillcolor="black" stroked="f"/>
                <v:line id="Line 126" o:spid="_x0000_s1148" style="position:absolute;visibility:visible;mso-wrap-style:square" from="39655,139" to="39655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" strokeweight="0"/>
                <v:rect id="Rectangle 127" o:spid="_x0000_s1149" style="position:absolute;left:39655;top:139;width:70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" fillcolor="black" stroked="f"/>
                <v:line id="Line 128" o:spid="_x0000_s1150" style="position:absolute;visibility:visible;mso-wrap-style:square" from="46012,139" to="46012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" strokeweight="0"/>
                <v:rect id="Rectangle 129" o:spid="_x0000_s1151" style="position:absolute;left:46012;top:139;width:76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" fillcolor="black" stroked="f"/>
                <v:line id="Line 130" o:spid="_x0000_s1152" style="position:absolute;visibility:visible;mso-wrap-style:square" from="50609,139" to="5060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" strokeweight="0"/>
                <v:rect id="Rectangle 131" o:spid="_x0000_s1153" style="position:absolute;left:50609;top:139;width:70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" fillcolor="black" stroked="f"/>
                <v:rect id="Rectangle 132" o:spid="_x0000_s1154" style="position:absolute;left:139;top:4876;width:575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" fillcolor="black" stroked="f"/>
                <v:line id="Line 133" o:spid="_x0000_s1155" style="position:absolute;visibility:visible;mso-wrap-style:square" from="139,6502" to="57537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" strokeweight="0"/>
                <v:rect id="Rectangle 134" o:spid="_x0000_s1156" style="position:absolute;left:139;top:6502;width:573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" fillcolor="black" stroked="f"/>
                <v:line id="Line 135" o:spid="_x0000_s1157" style="position:absolute;visibility:visible;mso-wrap-style:square" from="139,8058" to="57537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" strokeweight="0"/>
                <v:rect id="Rectangle 136" o:spid="_x0000_s1158" style="position:absolute;left:139;top:8058;width:573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" fillcolor="black" stroked="f"/>
                <v:line id="Line 137" o:spid="_x0000_s1159" style="position:absolute;visibility:visible;mso-wrap-style:square" from="139,9613" to="57537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" strokeweight="0"/>
                <v:rect id="Rectangle 138" o:spid="_x0000_s1160" style="position:absolute;left:139;top:9613;width:573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" fillcolor="black" stroked="f"/>
                <v:rect id="Rectangle 139" o:spid="_x0000_s1161" style="position:absolute;width:139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" fillcolor="black" stroked="f"/>
                <v:line id="Line 140" o:spid="_x0000_s1162" style="position:absolute;visibility:visible;mso-wrap-style:square" from="7277,5016" to="7277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" strokeweight="0"/>
                <v:rect id="Rectangle 141" o:spid="_x0000_s1163" style="position:absolute;left:7277;top:5016;width:76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" fillcolor="black" stroked="f"/>
                <v:line id="Line 142" o:spid="_x0000_s1164" style="position:absolute;visibility:visible;mso-wrap-style:square" from="22688,5016" to="22688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" strokeweight="0"/>
                <v:rect id="Rectangle 143" o:spid="_x0000_s1165" style="position:absolute;left:22688;top:5016;width: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" fillcolor="black" stroked="f"/>
                <v:line id="Line 144" o:spid="_x0000_s1166" style="position:absolute;visibility:visible;mso-wrap-style:square" from="31381,5016" to="31381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" strokeweight="0"/>
                <v:rect id="Rectangle 145" o:spid="_x0000_s1167" style="position:absolute;left:31381;top:5016;width: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" fillcolor="black" stroked="f"/>
                <v:line id="Line 146" o:spid="_x0000_s1168" style="position:absolute;visibility:visible;mso-wrap-style:square" from="35058,5016" to="35058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" strokeweight="0"/>
                <v:rect id="Rectangle 147" o:spid="_x0000_s1169" style="position:absolute;left:35058;top:5016;width: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" fillcolor="black" stroked="f"/>
                <v:line id="Line 148" o:spid="_x0000_s1170" style="position:absolute;visibility:visible;mso-wrap-style:square" from="39655,5016" to="39655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" strokeweight="0"/>
                <v:rect id="Rectangle 149" o:spid="_x0000_s1171" style="position:absolute;left:39655;top:5016;width: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" fillcolor="black" stroked="f"/>
                <v:line id="Line 150" o:spid="_x0000_s1172" style="position:absolute;visibility:visible;mso-wrap-style:square" from="46012,5016" to="46012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" strokeweight="0"/>
                <v:rect id="Rectangle 151" o:spid="_x0000_s1173" style="position:absolute;left:46012;top:5016;width:76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" fillcolor="black" stroked="f"/>
                <v:line id="Line 152" o:spid="_x0000_s1174" style="position:absolute;visibility:visible;mso-wrap-style:square" from="50609,5016" to="50609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" strokeweight="0"/>
                <v:rect id="Rectangle 153" o:spid="_x0000_s1175" style="position:absolute;left:50609;top:5016;width: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" fillcolor="black" stroked="f"/>
                <v:rect id="Rectangle 154" o:spid="_x0000_s1176" style="position:absolute;left:139;top:11099;width:575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" fillcolor="black" stroked="f"/>
                <v:rect id="Rectangle 155" o:spid="_x0000_s1177" style="position:absolute;left:57537;top:139;width:140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" fillcolor="black" stroked="f"/>
                <v:line id="Line 156" o:spid="_x0000_s1178" style="position:absolute;visibility:visible;mso-wrap-style:square" from="69,11239" to="76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" strokecolor="#d4d4d4" strokeweight="0"/>
                <v:rect id="Rectangle 157" o:spid="_x0000_s1179" style="position:absolute;left:69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" fillcolor="#d4d4d4" stroked="f"/>
                <v:line id="Line 158" o:spid="_x0000_s1180" style="position:absolute;visibility:visible;mso-wrap-style:square" from="7277,11239" to="7283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" strokecolor="#d4d4d4" strokeweight="0"/>
                <v:rect id="Rectangle 159" o:spid="_x0000_s1181" style="position:absolute;left:7277;top:11239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" fillcolor="#d4d4d4" stroked="f"/>
                <v:line id="Line 160" o:spid="_x0000_s1182" style="position:absolute;visibility:visible;mso-wrap-style:square" from="22688,11239" to="2269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" strokecolor="#d4d4d4" strokeweight="0"/>
                <v:rect id="Rectangle 161" o:spid="_x0000_s1183" style="position:absolute;left:22688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" fillcolor="#d4d4d4" stroked="f"/>
                <v:line id="Line 162" o:spid="_x0000_s1184" style="position:absolute;visibility:visible;mso-wrap-style:square" from="31381,11239" to="3138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" strokecolor="#d4d4d4" strokeweight="0"/>
                <v:rect id="Rectangle 163" o:spid="_x0000_s1185" style="position:absolute;left:31381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" fillcolor="#d4d4d4" stroked="f"/>
                <v:line id="Line 164" o:spid="_x0000_s1186" style="position:absolute;visibility:visible;mso-wrap-style:square" from="35058,11239" to="3506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" strokecolor="#d4d4d4" strokeweight="0"/>
                <v:rect id="Rectangle 165" o:spid="_x0000_s1187" style="position:absolute;left:35058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" fillcolor="#d4d4d4" stroked="f"/>
                <v:line id="Line 166" o:spid="_x0000_s1188" style="position:absolute;visibility:visible;mso-wrap-style:square" from="39655,11239" to="3966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" strokecolor="#d4d4d4" strokeweight="0"/>
                <v:rect id="Rectangle 167" o:spid="_x0000_s1189" style="position:absolute;left:39655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" fillcolor="#d4d4d4" stroked="f"/>
                <v:line id="Line 168" o:spid="_x0000_s1190" style="position:absolute;visibility:visible;mso-wrap-style:square" from="46012,11239" to="4601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" strokecolor="#d4d4d4" strokeweight="0"/>
                <v:rect id="Rectangle 169" o:spid="_x0000_s1191" style="position:absolute;left:46012;top:11239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" fillcolor="#d4d4d4" stroked="f"/>
                <v:line id="Line 170" o:spid="_x0000_s1192" style="position:absolute;visibility:visible;mso-wrap-style:square" from="50609,11239" to="5061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" strokecolor="#d4d4d4" strokeweight="0"/>
                <v:rect id="Rectangle 171" o:spid="_x0000_s1193" style="position:absolute;left:50609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" fillcolor="#d4d4d4" stroked="f"/>
                <v:line id="Line 172" o:spid="_x0000_s1194" style="position:absolute;visibility:visible;mso-wrap-style:square" from="57607,11239" to="57613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" strokecolor="#d4d4d4" strokeweight="0"/>
                <v:rect id="Rectangle 173" o:spid="_x0000_s1195" style="position:absolute;left:57607;top:1123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" fillcolor="#d4d4d4" stroked="f"/>
                <v:line id="Line 174" o:spid="_x0000_s1196" style="position:absolute;visibility:visible;mso-wrap-style:square" from="57677,69" to="57683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" strokecolor="#d4d4d4" strokeweight="0"/>
                <v:rect id="Rectangle 175" o:spid="_x0000_s1197" style="position:absolute;left:57677;top:6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" fillcolor="#d4d4d4" stroked="f"/>
                <v:line id="Line 176" o:spid="_x0000_s1198" style="position:absolute;visibility:visible;mso-wrap-style:square" from="57677,4946" to="57683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" strokecolor="#d4d4d4" strokeweight="0"/>
                <v:rect id="Rectangle 177" o:spid="_x0000_s1199" style="position:absolute;left:57677;top:4946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" fillcolor="#d4d4d4" stroked="f"/>
                <v:line id="Line 178" o:spid="_x0000_s1200" style="position:absolute;visibility:visible;mso-wrap-style:square" from="57677,6502" to="57683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" strokecolor="#d4d4d4" strokeweight="0"/>
                <v:rect id="Rectangle 179" o:spid="_x0000_s1201" style="position:absolute;left:57677;top:650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" fillcolor="#d4d4d4" stroked="f"/>
                <v:line id="Line 180" o:spid="_x0000_s1202" style="position:absolute;visibility:visible;mso-wrap-style:square" from="57677,8058" to="57683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" strokecolor="#d4d4d4" strokeweight="0"/>
                <v:rect id="Rectangle 181" o:spid="_x0000_s1203" style="position:absolute;left:57677;top:805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" fillcolor="#d4d4d4" stroked="f"/>
                <v:line id="Line 182" o:spid="_x0000_s1204" style="position:absolute;visibility:visible;mso-wrap-style:square" from="57677,9613" to="57683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" strokecolor="#d4d4d4" strokeweight="0"/>
                <v:rect id="Rectangle 183" o:spid="_x0000_s1205" style="position:absolute;left:57677;top:9613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" fillcolor="#d4d4d4" stroked="f"/>
                <v:line id="Line 184" o:spid="_x0000_s1206" style="position:absolute;visibility:visible;mso-wrap-style:square" from="57677,11169" to="57683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" strokecolor="#d4d4d4" strokeweight="0"/>
                <v:rect id="Rectangle 185" o:spid="_x0000_s1207" style="position:absolute;left:57677;top:1116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" fillcolor="#d4d4d4" stroked="f"/>
              </v:group>
            </w:pict>
          </mc:Fallback>
        </mc:AlternateContent>
      </w:r>
      <w:r w:rsidR="00410BF8" w:rsidRPr="00410BF8">
        <w:rPr>
          <w:rFonts w:cstheme="minorHAnsi"/>
          <w:b/>
          <w:bCs/>
          <w:kern w:val="0"/>
        </w:rPr>
        <w:t>Příloha č. 1</w:t>
      </w:r>
    </w:p>
    <w:p w:rsidR="00410BF8" w:rsidRPr="00410BF8" w:rsidRDefault="00410BF8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>Zboží, Kupní cena</w:t>
      </w:r>
    </w:p>
    <w:p w:rsidR="00410BF8" w:rsidRPr="00410BF8" w:rsidRDefault="00410BF8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dle odst. 2.1. dodatku č. 1 rámcové kupní smlouvy </w:t>
      </w:r>
      <w:r w:rsidRPr="001D62D3">
        <w:rPr>
          <w:rFonts w:cstheme="minorHAnsi"/>
          <w:kern w:val="0"/>
        </w:rPr>
        <w:t xml:space="preserve">ze dne </w:t>
      </w:r>
      <w:r w:rsidR="002514FB" w:rsidRPr="00D301F9">
        <w:rPr>
          <w:rFonts w:cstheme="minorHAnsi"/>
          <w:kern w:val="0"/>
        </w:rPr>
        <w:t>31.08.2023</w:t>
      </w:r>
    </w:p>
    <w:p w:rsidR="009227F9" w:rsidRDefault="009227F9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</w:p>
    <w:p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  <w:bookmarkStart w:id="5" w:name="_GoBack"/>
      <w:bookmarkEnd w:id="5"/>
    </w:p>
    <w:p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:rsidR="00410BF8" w:rsidRPr="00410BF8" w:rsidRDefault="00410BF8" w:rsidP="001D62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sectPr w:rsidR="00410BF8" w:rsidRPr="00410BF8" w:rsidSect="00072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A" w:rsidRDefault="003F26AA" w:rsidP="00B72772">
      <w:pPr>
        <w:spacing w:after="0" w:line="240" w:lineRule="auto"/>
      </w:pPr>
      <w:r>
        <w:separator/>
      </w:r>
    </w:p>
  </w:endnote>
  <w:endnote w:type="continuationSeparator" w:id="0">
    <w:p w:rsidR="003F26AA" w:rsidRDefault="003F26AA" w:rsidP="00B7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23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26AA" w:rsidRDefault="003F26AA">
            <w:pPr>
              <w:pStyle w:val="Zpat"/>
              <w:jc w:val="center"/>
            </w:pPr>
            <w:r>
              <w:t xml:space="preserve">Stránka </w:t>
            </w:r>
            <w:r w:rsidR="006220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2028">
              <w:rPr>
                <w:b/>
                <w:bCs/>
                <w:sz w:val="24"/>
                <w:szCs w:val="24"/>
              </w:rPr>
              <w:fldChar w:fldCharType="separate"/>
            </w:r>
            <w:r w:rsidR="00110C8A">
              <w:rPr>
                <w:b/>
                <w:bCs/>
                <w:noProof/>
              </w:rPr>
              <w:t>4</w:t>
            </w:r>
            <w:r w:rsidR="006220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20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2028">
              <w:rPr>
                <w:b/>
                <w:bCs/>
                <w:sz w:val="24"/>
                <w:szCs w:val="24"/>
              </w:rPr>
              <w:fldChar w:fldCharType="separate"/>
            </w:r>
            <w:r w:rsidR="00110C8A">
              <w:rPr>
                <w:b/>
                <w:bCs/>
                <w:noProof/>
              </w:rPr>
              <w:t>4</w:t>
            </w:r>
            <w:r w:rsidR="006220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6AA" w:rsidRDefault="003F2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A" w:rsidRDefault="003F26AA" w:rsidP="00B72772">
      <w:pPr>
        <w:spacing w:after="0" w:line="240" w:lineRule="auto"/>
      </w:pPr>
      <w:r>
        <w:separator/>
      </w:r>
    </w:p>
  </w:footnote>
  <w:footnote w:type="continuationSeparator" w:id="0">
    <w:p w:rsidR="003F26AA" w:rsidRDefault="003F26AA" w:rsidP="00B7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9E9"/>
    <w:multiLevelType w:val="multilevel"/>
    <w:tmpl w:val="2FF2A3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095F82"/>
    <w:multiLevelType w:val="multilevel"/>
    <w:tmpl w:val="A0C2C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sz w:val="20"/>
      </w:rPr>
    </w:lvl>
  </w:abstractNum>
  <w:abstractNum w:abstractNumId="2" w15:restartNumberingAfterBreak="0">
    <w:nsid w:val="18CC76A1"/>
    <w:multiLevelType w:val="multilevel"/>
    <w:tmpl w:val="214E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  <w:b w:val="0"/>
      </w:rPr>
    </w:lvl>
  </w:abstractNum>
  <w:abstractNum w:abstractNumId="3" w15:restartNumberingAfterBreak="0">
    <w:nsid w:val="20C155D4"/>
    <w:multiLevelType w:val="hybridMultilevel"/>
    <w:tmpl w:val="83446364"/>
    <w:lvl w:ilvl="0" w:tplc="37B6C5D8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1D3A"/>
    <w:multiLevelType w:val="hybridMultilevel"/>
    <w:tmpl w:val="B1049786"/>
    <w:lvl w:ilvl="0" w:tplc="4CAC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635A"/>
    <w:multiLevelType w:val="hybridMultilevel"/>
    <w:tmpl w:val="6F9C175E"/>
    <w:lvl w:ilvl="0" w:tplc="6D165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65B8"/>
    <w:multiLevelType w:val="hybridMultilevel"/>
    <w:tmpl w:val="FE0A8268"/>
    <w:lvl w:ilvl="0" w:tplc="37B6C5D8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7FEB"/>
    <w:multiLevelType w:val="hybridMultilevel"/>
    <w:tmpl w:val="2E2CAD4E"/>
    <w:lvl w:ilvl="0" w:tplc="A6745B6E">
      <w:start w:val="1"/>
      <w:numFmt w:val="ordinal"/>
      <w:lvlText w:val="%1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CB7D44"/>
    <w:multiLevelType w:val="hybridMultilevel"/>
    <w:tmpl w:val="C5E2E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6A40"/>
    <w:multiLevelType w:val="multilevel"/>
    <w:tmpl w:val="1EC6E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B"/>
    <w:rsid w:val="000143B3"/>
    <w:rsid w:val="00031FCC"/>
    <w:rsid w:val="00064EBB"/>
    <w:rsid w:val="00072D75"/>
    <w:rsid w:val="00095A63"/>
    <w:rsid w:val="00110C8A"/>
    <w:rsid w:val="001333C8"/>
    <w:rsid w:val="00147B48"/>
    <w:rsid w:val="00160F67"/>
    <w:rsid w:val="00171CFC"/>
    <w:rsid w:val="001770E4"/>
    <w:rsid w:val="001C573C"/>
    <w:rsid w:val="001D62D3"/>
    <w:rsid w:val="001D75E5"/>
    <w:rsid w:val="00212B18"/>
    <w:rsid w:val="00224EB4"/>
    <w:rsid w:val="002514FB"/>
    <w:rsid w:val="002A2640"/>
    <w:rsid w:val="002D30B4"/>
    <w:rsid w:val="002D35B4"/>
    <w:rsid w:val="003B1361"/>
    <w:rsid w:val="003D6446"/>
    <w:rsid w:val="003F26AA"/>
    <w:rsid w:val="00410BF8"/>
    <w:rsid w:val="00474E79"/>
    <w:rsid w:val="005268E8"/>
    <w:rsid w:val="00545208"/>
    <w:rsid w:val="00547BFD"/>
    <w:rsid w:val="005A50C3"/>
    <w:rsid w:val="005C5695"/>
    <w:rsid w:val="00606488"/>
    <w:rsid w:val="00622028"/>
    <w:rsid w:val="0063459B"/>
    <w:rsid w:val="006A1455"/>
    <w:rsid w:val="00760DCC"/>
    <w:rsid w:val="00784F8B"/>
    <w:rsid w:val="007D3798"/>
    <w:rsid w:val="007D50FD"/>
    <w:rsid w:val="00804588"/>
    <w:rsid w:val="00842D79"/>
    <w:rsid w:val="00877736"/>
    <w:rsid w:val="00895BAC"/>
    <w:rsid w:val="008E20A1"/>
    <w:rsid w:val="008E2C0A"/>
    <w:rsid w:val="008E787D"/>
    <w:rsid w:val="00906E6A"/>
    <w:rsid w:val="009227F9"/>
    <w:rsid w:val="00924E57"/>
    <w:rsid w:val="00931A07"/>
    <w:rsid w:val="009358FD"/>
    <w:rsid w:val="00944333"/>
    <w:rsid w:val="009621EA"/>
    <w:rsid w:val="009C5B07"/>
    <w:rsid w:val="009D55F5"/>
    <w:rsid w:val="009E379E"/>
    <w:rsid w:val="00A2664B"/>
    <w:rsid w:val="00B1414B"/>
    <w:rsid w:val="00B26668"/>
    <w:rsid w:val="00B30485"/>
    <w:rsid w:val="00B378ED"/>
    <w:rsid w:val="00B5077F"/>
    <w:rsid w:val="00B57D8B"/>
    <w:rsid w:val="00B631B3"/>
    <w:rsid w:val="00B72772"/>
    <w:rsid w:val="00B94419"/>
    <w:rsid w:val="00BC6833"/>
    <w:rsid w:val="00C24363"/>
    <w:rsid w:val="00C32558"/>
    <w:rsid w:val="00C7184F"/>
    <w:rsid w:val="00CA4F5A"/>
    <w:rsid w:val="00D02423"/>
    <w:rsid w:val="00D17C9E"/>
    <w:rsid w:val="00D23083"/>
    <w:rsid w:val="00D301F9"/>
    <w:rsid w:val="00D63634"/>
    <w:rsid w:val="00D77F73"/>
    <w:rsid w:val="00DE1498"/>
    <w:rsid w:val="00E76339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  <w15:docId w15:val="{70DEEEAF-DE02-4ED5-97EC-BD9F634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D75"/>
  </w:style>
  <w:style w:type="paragraph" w:styleId="Nadpis1">
    <w:name w:val="heading 1"/>
    <w:basedOn w:val="Normln"/>
    <w:next w:val="Normln"/>
    <w:link w:val="Nadpis1Char"/>
    <w:uiPriority w:val="9"/>
    <w:qFormat/>
    <w:rsid w:val="00B378ED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8ED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78E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78E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78E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78E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78E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78E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78E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10B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772"/>
  </w:style>
  <w:style w:type="paragraph" w:styleId="Zpat">
    <w:name w:val="footer"/>
    <w:basedOn w:val="Normln"/>
    <w:link w:val="ZpatChar"/>
    <w:uiPriority w:val="99"/>
    <w:unhideWhenUsed/>
    <w:rsid w:val="00B7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772"/>
  </w:style>
  <w:style w:type="character" w:customStyle="1" w:styleId="Nadpis1Char">
    <w:name w:val="Nadpis 1 Char"/>
    <w:basedOn w:val="Standardnpsmoodstavce"/>
    <w:link w:val="Nadpis1"/>
    <w:uiPriority w:val="9"/>
    <w:rsid w:val="00B37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7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7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7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78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78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78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78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78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klasik">
    <w:name w:val="Styl klasik"/>
    <w:basedOn w:val="Nadpis2"/>
    <w:link w:val="StylklasikChar"/>
    <w:qFormat/>
    <w:rsid w:val="002D30B4"/>
    <w:pPr>
      <w:keepNext w:val="0"/>
      <w:spacing w:after="120"/>
      <w:ind w:left="578" w:hanging="578"/>
      <w:jc w:val="both"/>
    </w:pPr>
    <w:rPr>
      <w:rFonts w:asciiTheme="minorHAnsi" w:hAnsiTheme="minorHAnsi"/>
      <w:color w:val="auto"/>
      <w:sz w:val="22"/>
    </w:rPr>
  </w:style>
  <w:style w:type="character" w:customStyle="1" w:styleId="StylklasikChar">
    <w:name w:val="Styl klasik Char"/>
    <w:basedOn w:val="Nadpis2Char"/>
    <w:link w:val="Stylklasik"/>
    <w:rsid w:val="002D3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06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vedení nemocnice</cp:lastModifiedBy>
  <cp:revision>2</cp:revision>
  <cp:lastPrinted>2024-04-22T11:40:00Z</cp:lastPrinted>
  <dcterms:created xsi:type="dcterms:W3CDTF">2024-05-02T08:12:00Z</dcterms:created>
  <dcterms:modified xsi:type="dcterms:W3CDTF">2024-05-02T08:12:00Z</dcterms:modified>
</cp:coreProperties>
</file>