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36D2" w14:textId="77777777" w:rsidR="003B0118" w:rsidRDefault="004A725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94E9696" wp14:editId="56F40189">
                <wp:simplePos x="0" y="0"/>
                <wp:positionH relativeFrom="page">
                  <wp:posOffset>546100</wp:posOffset>
                </wp:positionH>
                <wp:positionV relativeFrom="paragraph">
                  <wp:posOffset>12700</wp:posOffset>
                </wp:positionV>
                <wp:extent cx="2388870" cy="2330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0AC748" w14:textId="77777777" w:rsidR="003B0118" w:rsidRDefault="004A725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94E969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pt;margin-top:1pt;width:188.1pt;height:18.3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" filled="f" stroked="f">
                <v:textbox inset="0,0,0,0">
                  <w:txbxContent>
                    <w:p w14:paraId="780AC748" w14:textId="77777777" w:rsidR="003B0118" w:rsidRDefault="004A725B">
                      <w:pPr>
                        <w:pStyle w:val="Zkladntext40"/>
                        <w:shd w:val="clear" w:color="auto" w:fill="auto"/>
                      </w:pPr>
                      <w: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77470" distB="8890" distL="1481455" distR="0" simplePos="0" relativeHeight="125829380" behindDoc="0" locked="0" layoutInCell="1" allowOverlap="1" wp14:anchorId="69EBC726" wp14:editId="1543E99A">
            <wp:simplePos x="0" y="0"/>
            <wp:positionH relativeFrom="page">
              <wp:posOffset>2020570</wp:posOffset>
            </wp:positionH>
            <wp:positionV relativeFrom="paragraph">
              <wp:posOffset>280670</wp:posOffset>
            </wp:positionV>
            <wp:extent cx="902335" cy="29273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23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6588E4" wp14:editId="77418BC2">
                <wp:simplePos x="0" y="0"/>
                <wp:positionH relativeFrom="page">
                  <wp:posOffset>539115</wp:posOffset>
                </wp:positionH>
                <wp:positionV relativeFrom="paragraph">
                  <wp:posOffset>203200</wp:posOffset>
                </wp:positionV>
                <wp:extent cx="1478915" cy="3797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025D69" w14:textId="77777777" w:rsidR="003B0118" w:rsidRDefault="004A725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6588E4" id="Shape 5" o:spid="_x0000_s1027" type="#_x0000_t202" style="position:absolute;margin-left:42.45pt;margin-top:16pt;width:116.45pt;height:29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" filled="f" stroked="f">
                <v:textbox inset="0,0,0,0">
                  <w:txbxContent>
                    <w:p w14:paraId="29025D69" w14:textId="77777777" w:rsidR="003B0118" w:rsidRDefault="004A725B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sz w:val="26"/>
                          <w:szCs w:val="26"/>
                        </w:rPr>
                        <w:t xml:space="preserve">silnic Vysočiny </w:t>
                      </w:r>
                      <w: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8DE963" w14:textId="77777777" w:rsidR="003B0118" w:rsidRDefault="004A725B">
      <w:pPr>
        <w:pStyle w:val="Zkladntext20"/>
        <w:shd w:val="clear" w:color="auto" w:fill="auto"/>
        <w:ind w:firstLine="0"/>
      </w:pPr>
      <w:r>
        <w:t>Krajská správa a údržba silnic Vysočiny, příspěvková organizace</w:t>
      </w:r>
    </w:p>
    <w:p w14:paraId="4E3F3F4D" w14:textId="77777777" w:rsidR="003B0118" w:rsidRDefault="004A725B">
      <w:pPr>
        <w:pStyle w:val="Zkladntext20"/>
        <w:shd w:val="clear" w:color="auto" w:fill="auto"/>
        <w:tabs>
          <w:tab w:val="left" w:pos="2840"/>
        </w:tabs>
        <w:ind w:firstLine="0"/>
      </w:pPr>
      <w:r>
        <w:t>Kosovská</w:t>
      </w:r>
      <w:r>
        <w:tab/>
        <w:t>16</w:t>
      </w:r>
    </w:p>
    <w:p w14:paraId="6B6C399F" w14:textId="77777777" w:rsidR="003B0118" w:rsidRDefault="004A725B">
      <w:pPr>
        <w:pStyle w:val="Zkladntext20"/>
        <w:shd w:val="clear" w:color="auto" w:fill="auto"/>
        <w:tabs>
          <w:tab w:val="left" w:pos="2603"/>
        </w:tabs>
        <w:spacing w:after="120"/>
        <w:ind w:firstLine="0"/>
      </w:pPr>
      <w:r>
        <w:t>Jihlava</w:t>
      </w:r>
      <w:r>
        <w:tab/>
        <w:t>586 01</w:t>
      </w:r>
    </w:p>
    <w:p w14:paraId="31EB81FF" w14:textId="77777777" w:rsidR="003B0118" w:rsidRDefault="004A725B">
      <w:pPr>
        <w:pStyle w:val="Zkladntext20"/>
        <w:shd w:val="clear" w:color="auto" w:fill="auto"/>
        <w:ind w:firstLine="0"/>
        <w:jc w:val="center"/>
        <w:sectPr w:rsidR="003B0118">
          <w:pgSz w:w="11900" w:h="16840"/>
          <w:pgMar w:top="1512" w:right="878" w:bottom="1438" w:left="4622" w:header="1084" w:footer="1010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289B9820" wp14:editId="7427C6D5">
                <wp:simplePos x="0" y="0"/>
                <wp:positionH relativeFrom="page">
                  <wp:posOffset>3236595</wp:posOffset>
                </wp:positionH>
                <wp:positionV relativeFrom="paragraph">
                  <wp:posOffset>12700</wp:posOffset>
                </wp:positionV>
                <wp:extent cx="564515" cy="16002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4B885C" w14:textId="77777777" w:rsidR="003B0118" w:rsidRDefault="004A725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>00090450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9B9820" id="Shape 7" o:spid="_x0000_s1028" type="#_x0000_t202" style="position:absolute;left:0;text-align:left;margin-left:254.85pt;margin-top:1pt;width:44.45pt;height:12.6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" filled="f" stroked="f">
                <v:textbox inset="0,0,0,0">
                  <w:txbxContent>
                    <w:p w14:paraId="034B885C" w14:textId="77777777" w:rsidR="003B0118" w:rsidRDefault="004A725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t>00090450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CZ00090450</w:t>
      </w:r>
    </w:p>
    <w:p w14:paraId="32E6E995" w14:textId="77777777" w:rsidR="003B0118" w:rsidRDefault="004A725B">
      <w:pPr>
        <w:pStyle w:val="Zkladntext30"/>
        <w:shd w:val="clear" w:color="auto" w:fill="auto"/>
      </w:pPr>
      <w:r>
        <w:t>Číslo objednávky: 71940026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2178"/>
      </w:tblGrid>
      <w:tr w:rsidR="003B0118" w14:paraId="0644E47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BB9B7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Druh </w:t>
            </w:r>
            <w:r>
              <w:rPr>
                <w:sz w:val="18"/>
                <w:szCs w:val="18"/>
              </w:rPr>
              <w:t>dokladu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09158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</w:tr>
      <w:tr w:rsidR="003B0118" w14:paraId="5D7E5120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861D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dokladu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1CFD1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71940026</w:t>
            </w:r>
          </w:p>
        </w:tc>
      </w:tr>
      <w:tr w:rsidR="003B0118" w14:paraId="56F93086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B2E69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060AA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3B0118" w14:paraId="653CED46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6B8F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Dodací lhůta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60F7C" w14:textId="77777777" w:rsidR="003B0118" w:rsidRDefault="003B0118">
            <w:pPr>
              <w:rPr>
                <w:sz w:val="10"/>
                <w:szCs w:val="10"/>
              </w:rPr>
            </w:pPr>
          </w:p>
        </w:tc>
      </w:tr>
      <w:tr w:rsidR="003B0118" w14:paraId="168605E6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77F8D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dopravy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53E5B" w14:textId="77777777" w:rsidR="003B0118" w:rsidRDefault="003B0118">
            <w:pPr>
              <w:rPr>
                <w:sz w:val="10"/>
                <w:szCs w:val="10"/>
              </w:rPr>
            </w:pPr>
          </w:p>
        </w:tc>
      </w:tr>
      <w:tr w:rsidR="003B0118" w14:paraId="288D8234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CFE0E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určení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B2D16" w14:textId="77777777" w:rsidR="003B0118" w:rsidRDefault="003B0118">
            <w:pPr>
              <w:rPr>
                <w:sz w:val="10"/>
                <w:szCs w:val="10"/>
              </w:rPr>
            </w:pPr>
          </w:p>
        </w:tc>
      </w:tr>
      <w:tr w:rsidR="003B0118" w14:paraId="460036E2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8DD3B" w14:textId="77777777" w:rsidR="003B0118" w:rsidRDefault="004A725B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0031" w14:textId="77777777" w:rsidR="003B0118" w:rsidRDefault="003B0118">
            <w:pPr>
              <w:rPr>
                <w:sz w:val="10"/>
                <w:szCs w:val="10"/>
              </w:rPr>
            </w:pPr>
          </w:p>
        </w:tc>
      </w:tr>
    </w:tbl>
    <w:p w14:paraId="11466933" w14:textId="77777777" w:rsidR="003B0118" w:rsidRDefault="004A725B">
      <w:pPr>
        <w:spacing w:line="1" w:lineRule="exact"/>
        <w:rPr>
          <w:sz w:val="2"/>
          <w:szCs w:val="2"/>
        </w:rPr>
      </w:pPr>
      <w:r>
        <w:br w:type="column"/>
      </w:r>
    </w:p>
    <w:p w14:paraId="553E8EFC" w14:textId="77777777" w:rsidR="003B0118" w:rsidRDefault="004A725B">
      <w:pPr>
        <w:pStyle w:val="Zkladntext20"/>
        <w:shd w:val="clear" w:color="auto" w:fill="auto"/>
        <w:spacing w:after="140"/>
        <w:ind w:firstLine="0"/>
      </w:pPr>
      <w:r>
        <w:t>Ze dne: 25.04.2024</w:t>
      </w:r>
    </w:p>
    <w:p w14:paraId="5C0041FF" w14:textId="77777777" w:rsidR="003B0118" w:rsidRDefault="004A725B">
      <w:pPr>
        <w:pStyle w:val="Zkladntext20"/>
        <w:shd w:val="clear" w:color="auto" w:fill="auto"/>
        <w:spacing w:after="140"/>
        <w:ind w:firstLine="0"/>
      </w:pPr>
      <w:r>
        <w:rPr>
          <w:b/>
          <w:bCs/>
        </w:rPr>
        <w:t>Odběratel:</w:t>
      </w:r>
    </w:p>
    <w:p w14:paraId="10F0B56C" w14:textId="77777777" w:rsidR="003B0118" w:rsidRDefault="004A725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M-SILNICE a.s.</w:t>
      </w:r>
    </w:p>
    <w:p w14:paraId="7D6CA548" w14:textId="77777777" w:rsidR="003B0118" w:rsidRDefault="004A725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Husova 1697</w:t>
      </w:r>
    </w:p>
    <w:p w14:paraId="4C0DAC13" w14:textId="77777777" w:rsidR="003B0118" w:rsidRDefault="004A725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t>530 03 Pardubice</w:t>
      </w:r>
    </w:p>
    <w:p w14:paraId="438F248D" w14:textId="77777777" w:rsidR="003B0118" w:rsidRDefault="004A725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267"/>
        </w:tabs>
        <w:ind w:firstLine="240"/>
        <w:sectPr w:rsidR="003B0118">
          <w:type w:val="continuous"/>
          <w:pgSz w:w="11900" w:h="16840"/>
          <w:pgMar w:top="1512" w:right="2479" w:bottom="1438" w:left="845" w:header="0" w:footer="3" w:gutter="0"/>
          <w:cols w:num="2" w:space="842"/>
          <w:noEndnote/>
          <w:docGrid w:linePitch="360"/>
        </w:sectPr>
      </w:pPr>
      <w:r>
        <w:t>IČO: 42196868</w:t>
      </w:r>
      <w:r>
        <w:tab/>
        <w:t>DIČ: CZ42196868</w:t>
      </w:r>
    </w:p>
    <w:p w14:paraId="657A1248" w14:textId="77777777" w:rsidR="003B0118" w:rsidRDefault="003B0118">
      <w:pPr>
        <w:spacing w:line="113" w:lineRule="exact"/>
        <w:rPr>
          <w:sz w:val="9"/>
          <w:szCs w:val="9"/>
        </w:rPr>
      </w:pPr>
    </w:p>
    <w:p w14:paraId="171C44ED" w14:textId="77777777" w:rsidR="003B0118" w:rsidRDefault="003B0118">
      <w:pPr>
        <w:spacing w:line="1" w:lineRule="exact"/>
        <w:sectPr w:rsidR="003B0118">
          <w:type w:val="continuous"/>
          <w:pgSz w:w="11900" w:h="16840"/>
          <w:pgMar w:top="1512" w:right="0" w:bottom="1438" w:left="0" w:header="0" w:footer="3" w:gutter="0"/>
          <w:cols w:space="720"/>
          <w:noEndnote/>
          <w:docGrid w:linePitch="360"/>
        </w:sectPr>
      </w:pPr>
    </w:p>
    <w:p w14:paraId="328CF9BC" w14:textId="3456FF8A" w:rsidR="003B0118" w:rsidRDefault="004A725B" w:rsidP="004A725B">
      <w:pPr>
        <w:pStyle w:val="Zkladntext20"/>
        <w:shd w:val="clear" w:color="auto" w:fill="auto"/>
        <w:spacing w:line="293" w:lineRule="auto"/>
        <w:ind w:left="43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3503D6F6" wp14:editId="6F5A5F53">
                <wp:simplePos x="0" y="0"/>
                <wp:positionH relativeFrom="page">
                  <wp:posOffset>550545</wp:posOffset>
                </wp:positionH>
                <wp:positionV relativeFrom="paragraph">
                  <wp:posOffset>12700</wp:posOffset>
                </wp:positionV>
                <wp:extent cx="1257300" cy="6286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EC9FC3" w14:textId="77777777" w:rsidR="003B0118" w:rsidRDefault="004A725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>Dodací adresa:</w:t>
                            </w:r>
                          </w:p>
                          <w:p w14:paraId="00B9B9A7" w14:textId="77777777" w:rsidR="003B0118" w:rsidRDefault="004A725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M-SILNICE a.s.</w:t>
                            </w:r>
                          </w:p>
                          <w:p w14:paraId="7013DA46" w14:textId="77777777" w:rsidR="003B0118" w:rsidRDefault="004A725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Husova 1697</w:t>
                            </w:r>
                          </w:p>
                          <w:p w14:paraId="44A9A422" w14:textId="77777777" w:rsidR="003B0118" w:rsidRDefault="004A725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530 03 Pardubice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03D6F6" id="Shape 9" o:spid="_x0000_s1029" type="#_x0000_t202" style="position:absolute;left:0;text-align:left;margin-left:43.35pt;margin-top:1pt;width:99pt;height:49.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" filled="f" stroked="f">
                <v:textbox inset="0,0,0,0">
                  <w:txbxContent>
                    <w:p w14:paraId="30EC9FC3" w14:textId="77777777" w:rsidR="003B0118" w:rsidRDefault="004A725B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t>Dodací adresa:</w:t>
                      </w:r>
                    </w:p>
                    <w:p w14:paraId="00B9B9A7" w14:textId="77777777" w:rsidR="003B0118" w:rsidRDefault="004A725B">
                      <w:pPr>
                        <w:pStyle w:val="Zkladntext20"/>
                        <w:shd w:val="clear" w:color="auto" w:fill="auto"/>
                      </w:pPr>
                      <w:r>
                        <w:t>M-SILNICE a.s.</w:t>
                      </w:r>
                    </w:p>
                    <w:p w14:paraId="7013DA46" w14:textId="77777777" w:rsidR="003B0118" w:rsidRDefault="004A725B">
                      <w:pPr>
                        <w:pStyle w:val="Zkladntext20"/>
                        <w:shd w:val="clear" w:color="auto" w:fill="auto"/>
                      </w:pPr>
                      <w:r>
                        <w:t>Husova 1697</w:t>
                      </w:r>
                    </w:p>
                    <w:p w14:paraId="44A9A422" w14:textId="77777777" w:rsidR="003B0118" w:rsidRDefault="004A725B">
                      <w:pPr>
                        <w:pStyle w:val="Zkladntext20"/>
                        <w:shd w:val="clear" w:color="auto" w:fill="auto"/>
                      </w:pPr>
                      <w:r>
                        <w:t>530 03 Pardubice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Korespondenční adresa: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>KSÚSV Havlíčkův Brod Žižkova 1018</w:t>
      </w:r>
    </w:p>
    <w:p w14:paraId="65557FA1" w14:textId="77777777" w:rsidR="003B0118" w:rsidRDefault="004A725B">
      <w:pPr>
        <w:pStyle w:val="Zkladntext20"/>
        <w:shd w:val="clear" w:color="auto" w:fill="auto"/>
        <w:spacing w:line="293" w:lineRule="auto"/>
        <w:ind w:left="4300" w:firstLine="0"/>
      </w:pPr>
      <w:r>
        <w:t>Havlíčkův Brod</w:t>
      </w:r>
    </w:p>
    <w:p w14:paraId="1C0E37A1" w14:textId="77777777" w:rsidR="003B0118" w:rsidRDefault="004A725B">
      <w:pPr>
        <w:pStyle w:val="Zkladntext20"/>
        <w:shd w:val="clear" w:color="auto" w:fill="auto"/>
        <w:spacing w:after="220"/>
        <w:ind w:left="4300" w:firstLine="0"/>
      </w:pPr>
      <w:r>
        <w:t>581 53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6"/>
        <w:gridCol w:w="922"/>
        <w:gridCol w:w="655"/>
        <w:gridCol w:w="504"/>
        <w:gridCol w:w="965"/>
        <w:gridCol w:w="1001"/>
        <w:gridCol w:w="961"/>
        <w:gridCol w:w="1447"/>
      </w:tblGrid>
      <w:tr w:rsidR="003B0118" w14:paraId="7B0F82EA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8E3CB" w14:textId="77777777" w:rsidR="003B0118" w:rsidRDefault="004A725B">
            <w:pPr>
              <w:pStyle w:val="Jin0"/>
              <w:framePr w:w="10321" w:h="497" w:vSpace="259" w:wrap="notBeside" w:vAnchor="text" w:hAnchor="text" w:y="379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7C774" w14:textId="77777777" w:rsidR="003B0118" w:rsidRDefault="004A725B">
            <w:pPr>
              <w:pStyle w:val="Jin0"/>
              <w:framePr w:w="10321" w:h="497" w:vSpace="259" w:wrap="notBeside" w:vAnchor="text" w:hAnchor="text" w:y="379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MJ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B656A" w14:textId="77777777" w:rsidR="003B0118" w:rsidRDefault="004A725B">
            <w:pPr>
              <w:pStyle w:val="Jin0"/>
              <w:framePr w:w="10321" w:h="497" w:vSpace="259" w:wrap="notBeside" w:vAnchor="text" w:hAnchor="text" w:y="379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E56CC" w14:textId="77777777" w:rsidR="003B0118" w:rsidRDefault="004A725B">
            <w:pPr>
              <w:pStyle w:val="Jin0"/>
              <w:framePr w:w="10321" w:h="497" w:vSpace="259" w:wrap="notBeside" w:vAnchor="text" w:hAnchor="text" w:y="379"/>
              <w:shd w:val="clear" w:color="auto" w:fill="auto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4936F" w14:textId="77777777" w:rsidR="003B0118" w:rsidRDefault="004A725B">
            <w:pPr>
              <w:pStyle w:val="Jin0"/>
              <w:framePr w:w="10321" w:h="497" w:vSpace="259" w:wrap="notBeside" w:vAnchor="text" w:hAnchor="text" w:y="379"/>
              <w:shd w:val="clear" w:color="auto" w:fill="auto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8D7D0" w14:textId="77777777" w:rsidR="003B0118" w:rsidRDefault="004A725B">
            <w:pPr>
              <w:pStyle w:val="Jin0"/>
              <w:framePr w:w="10321" w:h="497" w:vSpace="259" w:wrap="notBeside" w:vAnchor="text" w:hAnchor="text" w:y="379"/>
              <w:shd w:val="clear" w:color="auto" w:fill="auto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Sazba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C2307" w14:textId="77777777" w:rsidR="003B0118" w:rsidRDefault="004A725B">
            <w:pPr>
              <w:pStyle w:val="Jin0"/>
              <w:framePr w:w="10321" w:h="497" w:vSpace="259" w:wrap="notBeside" w:vAnchor="text" w:hAnchor="text" w:y="379"/>
              <w:shd w:val="clear" w:color="auto" w:fill="auto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87C8F" w14:textId="77777777" w:rsidR="003B0118" w:rsidRDefault="004A725B">
            <w:pPr>
              <w:pStyle w:val="Jin0"/>
              <w:framePr w:w="10321" w:h="497" w:vSpace="259" w:wrap="notBeside" w:vAnchor="text" w:hAnchor="text" w:y="379"/>
              <w:shd w:val="clear" w:color="auto" w:fill="auto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</w:tc>
      </w:tr>
    </w:tbl>
    <w:p w14:paraId="1D1E4CB6" w14:textId="77777777" w:rsidR="003B0118" w:rsidRDefault="004A725B">
      <w:pPr>
        <w:pStyle w:val="Titulektabulky0"/>
        <w:framePr w:w="2952" w:h="263" w:hSpace="7369" w:wrap="notBeside" w:vAnchor="text" w:hAnchor="text" w:x="109" w:y="1"/>
        <w:shd w:val="clear" w:color="auto" w:fill="auto"/>
      </w:pPr>
      <w:r>
        <w:t xml:space="preserve">přefakturace </w:t>
      </w:r>
      <w:r>
        <w:t>laboratorních prací</w:t>
      </w:r>
    </w:p>
    <w:p w14:paraId="2E71A5C7" w14:textId="77777777" w:rsidR="003B0118" w:rsidRDefault="004A725B">
      <w:pPr>
        <w:pStyle w:val="Titulektabulky0"/>
        <w:framePr w:w="2596" w:h="259" w:hSpace="7725" w:wrap="notBeside" w:vAnchor="text" w:hAnchor="text" w:x="138" w:y="876"/>
        <w:shd w:val="clear" w:color="auto" w:fill="auto"/>
      </w:pPr>
      <w:r>
        <w:t>přefakturace laboratorních prací</w:t>
      </w:r>
    </w:p>
    <w:p w14:paraId="58F19DF4" w14:textId="77777777" w:rsidR="003B0118" w:rsidRDefault="004A725B">
      <w:pPr>
        <w:pStyle w:val="Titulektabulky0"/>
        <w:framePr w:w="4943" w:h="252" w:hSpace="5378" w:wrap="notBeside" w:vAnchor="text" w:hAnchor="text" w:x="3921" w:y="876"/>
        <w:shd w:val="clear" w:color="auto" w:fill="auto"/>
        <w:tabs>
          <w:tab w:val="left" w:pos="1116"/>
          <w:tab w:val="left" w:pos="3467"/>
        </w:tabs>
      </w:pPr>
      <w:r>
        <w:t>56 796,00</w:t>
      </w:r>
      <w:r>
        <w:tab/>
        <w:t>1,00 Kč 56 796,00</w:t>
      </w:r>
      <w:r>
        <w:tab/>
        <w:t>21,00 11 927,16</w:t>
      </w:r>
    </w:p>
    <w:p w14:paraId="4845919A" w14:textId="77777777" w:rsidR="003B0118" w:rsidRDefault="004A725B">
      <w:pPr>
        <w:pStyle w:val="Titulektabulky0"/>
        <w:framePr w:w="871" w:h="252" w:hSpace="9450" w:wrap="notBeside" w:vAnchor="text" w:hAnchor="text" w:x="9426" w:y="876"/>
        <w:shd w:val="clear" w:color="auto" w:fill="auto"/>
      </w:pPr>
      <w:r>
        <w:t>68 723,16</w:t>
      </w:r>
    </w:p>
    <w:p w14:paraId="2FEF935E" w14:textId="77777777" w:rsidR="003B0118" w:rsidRDefault="003B0118">
      <w:pPr>
        <w:spacing w:line="1" w:lineRule="exact"/>
      </w:pPr>
    </w:p>
    <w:p w14:paraId="14F54F7F" w14:textId="567F9DCC" w:rsidR="003B0118" w:rsidRDefault="004A725B">
      <w:pPr>
        <w:pStyle w:val="Zkladntext20"/>
        <w:shd w:val="clear" w:color="auto" w:fill="auto"/>
        <w:tabs>
          <w:tab w:val="left" w:pos="5920"/>
        </w:tabs>
        <w:ind w:firstLine="160"/>
      </w:pPr>
      <w:r>
        <w:tab/>
        <w:t>Orientační cena obj_ednávky s Dph: 68 723,16</w:t>
      </w:r>
    </w:p>
    <w:p w14:paraId="21F78684" w14:textId="757077E2" w:rsidR="003B0118" w:rsidRDefault="004A725B">
      <w:pPr>
        <w:pStyle w:val="Zkladntext20"/>
        <w:shd w:val="clear" w:color="auto" w:fill="auto"/>
        <w:tabs>
          <w:tab w:val="left" w:pos="7317"/>
        </w:tabs>
        <w:spacing w:after="80" w:line="180" w:lineRule="auto"/>
        <w:ind w:firstLine="160"/>
      </w:pPr>
      <w:r>
        <w:t>Vě</w:t>
      </w:r>
      <w:r>
        <w:t>cná</w:t>
      </w:r>
      <w:r>
        <w:t xml:space="preserve"> správnost</w:t>
      </w:r>
      <w:r>
        <w:tab/>
        <w:t>~ ~</w:t>
      </w:r>
    </w:p>
    <w:p w14:paraId="2FF04574" w14:textId="77777777" w:rsidR="003B0118" w:rsidRDefault="004A725B">
      <w:pPr>
        <w:pStyle w:val="Zkladntext20"/>
        <w:shd w:val="clear" w:color="auto" w:fill="auto"/>
        <w:spacing w:after="80"/>
        <w:ind w:firstLine="160"/>
      </w:pPr>
      <w:r>
        <w:t>Příkazce</w:t>
      </w:r>
    </w:p>
    <w:p w14:paraId="2FA54244" w14:textId="77777777" w:rsidR="003B0118" w:rsidRDefault="004A725B">
      <w:pPr>
        <w:pStyle w:val="Zkladntext20"/>
        <w:shd w:val="clear" w:color="auto" w:fill="auto"/>
        <w:spacing w:after="220"/>
        <w:ind w:firstLine="160"/>
      </w:pPr>
      <w:r>
        <w:t>Správce rozpočtu</w:t>
      </w:r>
    </w:p>
    <w:p w14:paraId="71EBFD59" w14:textId="387B5A81" w:rsidR="003B0118" w:rsidRDefault="004A725B">
      <w:pPr>
        <w:pStyle w:val="Zkladntext20"/>
        <w:shd w:val="clear" w:color="auto" w:fill="auto"/>
        <w:tabs>
          <w:tab w:val="left" w:pos="5920"/>
          <w:tab w:val="left" w:leader="dot" w:pos="7691"/>
          <w:tab w:val="left" w:leader="dot" w:pos="8901"/>
          <w:tab w:val="left" w:leader="dot" w:pos="9941"/>
        </w:tabs>
        <w:ind w:firstLine="160"/>
      </w:pPr>
      <w:r>
        <w:t>Vystavil:</w:t>
      </w:r>
      <w:r>
        <w:tab/>
      </w:r>
      <w:r>
        <w:tab/>
        <w:t>……………………..</w:t>
      </w:r>
    </w:p>
    <w:p w14:paraId="05632696" w14:textId="77777777" w:rsidR="003B0118" w:rsidRDefault="004A725B">
      <w:pPr>
        <w:pStyle w:val="Zkladntext20"/>
        <w:shd w:val="clear" w:color="auto" w:fill="auto"/>
        <w:tabs>
          <w:tab w:val="left" w:pos="7317"/>
        </w:tabs>
        <w:spacing w:after="220"/>
        <w:ind w:firstLine="160"/>
      </w:pPr>
      <w:r>
        <w:t>Tisk: 29.04.2024</w:t>
      </w:r>
      <w:r>
        <w:tab/>
        <w:t xml:space="preserve">razítko a </w:t>
      </w:r>
      <w:r>
        <w:t>podpis</w:t>
      </w:r>
    </w:p>
    <w:p w14:paraId="47CC07A8" w14:textId="77777777" w:rsidR="003B0118" w:rsidRDefault="004A725B">
      <w:pPr>
        <w:pStyle w:val="Zkladntext1"/>
        <w:shd w:val="clear" w:color="auto" w:fill="auto"/>
        <w:ind w:left="160"/>
      </w:pPr>
      <w:r>
        <w:t xml:space="preserve">Informace o politice EMS, BOZP a souvislosti se zavedením integrovaného systému řízení dle ISO 9001, ISO 14001 a specifikace OHSAS 18001 jsou k dispozici na </w:t>
      </w:r>
      <w:hyperlink r:id="rId7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</w:t>
      </w:r>
      <w:r>
        <w:t>limatickými podmínkami. V případě provádění stavební činnosti budete písemné seznámeni s riziky prostřednictvím stavbyvedoucího.</w:t>
      </w:r>
    </w:p>
    <w:p w14:paraId="4DC16A40" w14:textId="77777777" w:rsidR="004A725B" w:rsidRDefault="004A725B">
      <w:pPr>
        <w:pStyle w:val="Zkladntext1"/>
        <w:shd w:val="clear" w:color="auto" w:fill="auto"/>
        <w:ind w:left="160"/>
      </w:pPr>
    </w:p>
    <w:p w14:paraId="3515CB49" w14:textId="77777777" w:rsidR="004A725B" w:rsidRDefault="004A725B">
      <w:pPr>
        <w:pStyle w:val="Zkladntext1"/>
        <w:shd w:val="clear" w:color="auto" w:fill="auto"/>
        <w:ind w:left="160"/>
      </w:pPr>
    </w:p>
    <w:p w14:paraId="35E152A5" w14:textId="77777777" w:rsidR="004A725B" w:rsidRDefault="004A725B">
      <w:pPr>
        <w:pStyle w:val="Zkladntext1"/>
        <w:shd w:val="clear" w:color="auto" w:fill="auto"/>
        <w:ind w:left="160"/>
      </w:pPr>
    </w:p>
    <w:p w14:paraId="60085F7C" w14:textId="77777777" w:rsidR="004A725B" w:rsidRDefault="004A725B">
      <w:pPr>
        <w:pStyle w:val="Zkladntext1"/>
        <w:shd w:val="clear" w:color="auto" w:fill="auto"/>
        <w:ind w:left="160"/>
      </w:pPr>
    </w:p>
    <w:p w14:paraId="1621DD73" w14:textId="77777777" w:rsidR="004A725B" w:rsidRDefault="004A725B">
      <w:pPr>
        <w:pStyle w:val="Zkladntext1"/>
        <w:shd w:val="clear" w:color="auto" w:fill="auto"/>
        <w:ind w:left="160"/>
      </w:pPr>
    </w:p>
    <w:p w14:paraId="2BB115F5" w14:textId="77777777" w:rsidR="004A725B" w:rsidRDefault="004A725B">
      <w:pPr>
        <w:pStyle w:val="Zkladntext1"/>
        <w:shd w:val="clear" w:color="auto" w:fill="auto"/>
        <w:ind w:left="160"/>
      </w:pPr>
    </w:p>
    <w:p w14:paraId="0AC3180B" w14:textId="77777777" w:rsidR="004A725B" w:rsidRDefault="004A725B">
      <w:pPr>
        <w:pStyle w:val="Zkladntext1"/>
        <w:shd w:val="clear" w:color="auto" w:fill="auto"/>
        <w:ind w:left="160"/>
      </w:pPr>
    </w:p>
    <w:p w14:paraId="7659CAA4" w14:textId="77777777" w:rsidR="004A725B" w:rsidRDefault="004A725B">
      <w:pPr>
        <w:pStyle w:val="Zkladntext1"/>
        <w:shd w:val="clear" w:color="auto" w:fill="auto"/>
        <w:ind w:left="160"/>
      </w:pPr>
    </w:p>
    <w:p w14:paraId="76B25D81" w14:textId="77777777" w:rsidR="004A725B" w:rsidRDefault="004A725B">
      <w:pPr>
        <w:pStyle w:val="Zkladntext1"/>
        <w:shd w:val="clear" w:color="auto" w:fill="auto"/>
        <w:ind w:left="160"/>
      </w:pPr>
    </w:p>
    <w:p w14:paraId="0756B5F6" w14:textId="77777777" w:rsidR="004A725B" w:rsidRDefault="004A725B">
      <w:pPr>
        <w:pStyle w:val="Zkladntext1"/>
        <w:shd w:val="clear" w:color="auto" w:fill="auto"/>
        <w:ind w:left="160"/>
      </w:pPr>
    </w:p>
    <w:p w14:paraId="26C859B9" w14:textId="77777777" w:rsidR="004A725B" w:rsidRDefault="004A725B">
      <w:pPr>
        <w:pStyle w:val="Zkladntext1"/>
        <w:shd w:val="clear" w:color="auto" w:fill="auto"/>
        <w:ind w:left="160"/>
      </w:pPr>
    </w:p>
    <w:p w14:paraId="522DFB65" w14:textId="77777777" w:rsidR="004A725B" w:rsidRDefault="004A725B" w:rsidP="004A725B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05DF8BF6" w14:textId="6E9146AF" w:rsidR="004A725B" w:rsidRDefault="004A725B" w:rsidP="004A725B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</w:t>
      </w:r>
      <w:r>
        <w:rPr>
          <w:rFonts w:ascii="Tahoma" w:hAnsi="Tahoma" w:cs="Tahoma"/>
          <w:sz w:val="20"/>
          <w:szCs w:val="20"/>
        </w:rPr>
        <w:t xml:space="preserve"> [</w:t>
      </w:r>
      <w:hyperlink r:id="rId8" w:history="1">
        <w:r w:rsidRPr="00FB7948"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FB7948">
          <w:rPr>
            <w:rStyle w:val="Hypertextovodkaz"/>
            <w:rFonts w:ascii="Tahoma" w:hAnsi="Tahoma" w:cs="Tahoma"/>
            <w:sz w:val="20"/>
            <w:szCs w:val="20"/>
          </w:rPr>
          <w:t>xxxxxxxxxxxxxx</w:t>
        </w:r>
        <w:r w:rsidRPr="00FB7948">
          <w:rPr>
            <w:rStyle w:val="Hypertextovodkaz"/>
            <w:rFonts w:ascii="Tahoma" w:hAnsi="Tahoma" w:cs="Tahoma"/>
            <w:sz w:val="20"/>
            <w:szCs w:val="20"/>
          </w:rPr>
          <w:t>@msilnice.cz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April 29, 2024 6:29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 Habry</w:t>
      </w:r>
    </w:p>
    <w:p w14:paraId="6C091FBA" w14:textId="77777777" w:rsidR="004A725B" w:rsidRDefault="004A725B" w:rsidP="004A725B">
      <w:pPr>
        <w:rPr>
          <w:rFonts w:ascii="Calibri" w:hAnsi="Calibri" w:cs="Calibri"/>
          <w:sz w:val="22"/>
          <w:szCs w:val="22"/>
          <w:lang w:eastAsia="en-US"/>
        </w:rPr>
      </w:pPr>
    </w:p>
    <w:p w14:paraId="351307B9" w14:textId="77777777" w:rsidR="004A725B" w:rsidRDefault="004A725B" w:rsidP="004A725B">
      <w:pPr>
        <w:rPr>
          <w:color w:val="1F497D"/>
        </w:rPr>
      </w:pPr>
      <w:r>
        <w:rPr>
          <w:color w:val="1F497D"/>
        </w:rPr>
        <w:t>Akceptujeme objednávku č. 71940026</w:t>
      </w:r>
    </w:p>
    <w:p w14:paraId="361C2670" w14:textId="77777777" w:rsidR="004A725B" w:rsidRDefault="004A725B" w:rsidP="004A725B">
      <w:pPr>
        <w:rPr>
          <w:color w:val="1F497D"/>
        </w:rPr>
      </w:pPr>
    </w:p>
    <w:p w14:paraId="70FB758B" w14:textId="77777777" w:rsidR="004A725B" w:rsidRDefault="004A725B" w:rsidP="004A725B">
      <w:pPr>
        <w:rPr>
          <w:color w:val="1F497D"/>
        </w:rPr>
      </w:pPr>
      <w:r>
        <w:rPr>
          <w:color w:val="1F497D"/>
        </w:rPr>
        <w:t>děkuji a přeji hezký den</w:t>
      </w:r>
    </w:p>
    <w:p w14:paraId="79D9540C" w14:textId="77777777" w:rsidR="004A725B" w:rsidRDefault="004A725B" w:rsidP="004A725B">
      <w:pPr>
        <w:rPr>
          <w:color w:val="1F497D"/>
          <w:sz w:val="22"/>
          <w:szCs w:val="22"/>
        </w:rPr>
      </w:pPr>
      <w:r>
        <w:rPr>
          <w:color w:val="1F497D"/>
          <w:sz w:val="18"/>
          <w:szCs w:val="18"/>
        </w:rPr>
        <w:t> </w:t>
      </w:r>
    </w:p>
    <w:p w14:paraId="217A489F" w14:textId="03F5E61B" w:rsidR="004A725B" w:rsidRDefault="004A725B" w:rsidP="004A725B">
      <w:pPr>
        <w:rPr>
          <w:color w:val="1F497D"/>
        </w:rPr>
      </w:pPr>
      <w:r>
        <w:rPr>
          <w:b/>
          <w:bCs/>
          <w:color w:val="1F497D"/>
        </w:rPr>
        <w:t>xxxxxxxxxxxxxxxxxxxxxxxxx</w:t>
      </w:r>
    </w:p>
    <w:p w14:paraId="6B40C3C4" w14:textId="77777777" w:rsidR="004A725B" w:rsidRDefault="004A725B" w:rsidP="004A725B">
      <w:pPr>
        <w:rPr>
          <w:color w:val="1F497D"/>
        </w:rPr>
      </w:pPr>
      <w:r>
        <w:rPr>
          <w:color w:val="1F497D"/>
          <w:sz w:val="18"/>
          <w:szCs w:val="18"/>
        </w:rPr>
        <w:t>Výrobní příprava</w:t>
      </w:r>
    </w:p>
    <w:p w14:paraId="2EA32566" w14:textId="77777777" w:rsidR="004A725B" w:rsidRDefault="004A725B" w:rsidP="004A725B">
      <w:pPr>
        <w:rPr>
          <w:color w:val="1F497D"/>
        </w:rPr>
      </w:pPr>
      <w:r>
        <w:rPr>
          <w:color w:val="1F497D"/>
          <w:sz w:val="12"/>
          <w:szCs w:val="12"/>
        </w:rPr>
        <w:t> </w:t>
      </w:r>
    </w:p>
    <w:p w14:paraId="43DE82CF" w14:textId="77777777" w:rsidR="004A725B" w:rsidRDefault="004A725B" w:rsidP="004A725B">
      <w:pPr>
        <w:rPr>
          <w:b/>
          <w:bCs/>
          <w:color w:val="1F497D"/>
          <w:sz w:val="18"/>
          <w:szCs w:val="18"/>
        </w:rPr>
      </w:pPr>
      <w:r>
        <w:rPr>
          <w:b/>
          <w:bCs/>
          <w:color w:val="1F497D"/>
          <w:sz w:val="18"/>
          <w:szCs w:val="18"/>
        </w:rPr>
        <w:t>M - SILNICE a.s.</w:t>
      </w:r>
    </w:p>
    <w:p w14:paraId="4A4D2759" w14:textId="77777777" w:rsidR="004A725B" w:rsidRDefault="004A725B" w:rsidP="004A725B">
      <w:pPr>
        <w:rPr>
          <w:rFonts w:ascii="Times New Roman" w:hAnsi="Times New Roman" w:cs="Times New Roman"/>
          <w:color w:val="1F497D"/>
        </w:rPr>
      </w:pPr>
      <w:r>
        <w:rPr>
          <w:color w:val="1F497D"/>
          <w:sz w:val="18"/>
          <w:szCs w:val="18"/>
        </w:rPr>
        <w:t>Oblast VÝCHOD</w:t>
      </w:r>
    </w:p>
    <w:p w14:paraId="0CEB6D9B" w14:textId="77777777" w:rsidR="004A725B" w:rsidRDefault="004A725B" w:rsidP="004A725B">
      <w:pPr>
        <w:rPr>
          <w:rFonts w:ascii="Calibri" w:hAnsi="Calibri" w:cs="Calibri"/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oblastní závod STŘED</w:t>
      </w:r>
    </w:p>
    <w:p w14:paraId="3ED898D8" w14:textId="77777777" w:rsidR="004A725B" w:rsidRDefault="004A725B" w:rsidP="004A725B">
      <w:pPr>
        <w:rPr>
          <w:rFonts w:ascii="Times New Roman" w:hAnsi="Times New Roman" w:cs="Times New Roman"/>
          <w:color w:val="1F497D"/>
        </w:rPr>
      </w:pPr>
      <w:r>
        <w:rPr>
          <w:color w:val="1F497D"/>
          <w:sz w:val="18"/>
          <w:szCs w:val="18"/>
        </w:rPr>
        <w:t>Žižkova 1619, 580 01 Havlíčkův Brod</w:t>
      </w:r>
    </w:p>
    <w:p w14:paraId="166C5F87" w14:textId="568B6186" w:rsidR="004A725B" w:rsidRDefault="004A725B" w:rsidP="004A725B">
      <w:pPr>
        <w:rPr>
          <w:rFonts w:ascii="Times New Roman" w:hAnsi="Times New Roman" w:cs="Times New Roman"/>
          <w:color w:val="1F497D"/>
        </w:rPr>
      </w:pPr>
      <w:r>
        <w:rPr>
          <w:color w:val="1F497D"/>
          <w:sz w:val="18"/>
          <w:szCs w:val="18"/>
        </w:rPr>
        <w:t>tel.:  +</w:t>
      </w:r>
      <w:r>
        <w:rPr>
          <w:color w:val="1F497D"/>
          <w:sz w:val="18"/>
          <w:szCs w:val="18"/>
        </w:rPr>
        <w:t>xxxxxxxxxxxxxxx</w:t>
      </w:r>
    </w:p>
    <w:p w14:paraId="56997557" w14:textId="723492CC" w:rsidR="004A725B" w:rsidRDefault="004A725B" w:rsidP="004A725B">
      <w:pPr>
        <w:rPr>
          <w:rFonts w:ascii="Times New Roman" w:hAnsi="Times New Roman" w:cs="Times New Roman"/>
          <w:color w:val="1F497D"/>
        </w:rPr>
      </w:pPr>
      <w:r>
        <w:rPr>
          <w:color w:val="1F497D"/>
          <w:sz w:val="18"/>
          <w:szCs w:val="18"/>
        </w:rPr>
        <w:t>mobil:  +</w:t>
      </w:r>
      <w:r>
        <w:rPr>
          <w:color w:val="1F497D"/>
          <w:sz w:val="18"/>
          <w:szCs w:val="18"/>
        </w:rPr>
        <w:t>xxxxxxxxxxxxxx</w:t>
      </w:r>
    </w:p>
    <w:p w14:paraId="58376664" w14:textId="63DD3375" w:rsidR="004A725B" w:rsidRDefault="004A725B" w:rsidP="004A725B">
      <w:pPr>
        <w:rPr>
          <w:rFonts w:ascii="Calibri" w:hAnsi="Calibri" w:cs="Calibri"/>
          <w:color w:val="0000FF"/>
          <w:sz w:val="22"/>
          <w:szCs w:val="22"/>
          <w:u w:val="single"/>
        </w:rPr>
      </w:pPr>
      <w:hyperlink r:id="rId9" w:history="1">
        <w:r w:rsidRPr="00FB7948">
          <w:rPr>
            <w:rStyle w:val="Hypertextovodkaz"/>
            <w:sz w:val="18"/>
            <w:szCs w:val="18"/>
          </w:rPr>
          <w:t>xxxxxxxxxxxxxxxx</w:t>
        </w:r>
        <w:r w:rsidRPr="00FB7948">
          <w:rPr>
            <w:rStyle w:val="Hypertextovodkaz"/>
            <w:sz w:val="18"/>
            <w:szCs w:val="18"/>
          </w:rPr>
          <w:t>@msilnice.cz</w:t>
        </w:r>
      </w:hyperlink>
    </w:p>
    <w:p w14:paraId="605FF7B9" w14:textId="77777777" w:rsidR="004A725B" w:rsidRDefault="004A725B" w:rsidP="004A725B">
      <w:pPr>
        <w:rPr>
          <w:color w:val="1F497D"/>
          <w:sz w:val="18"/>
          <w:szCs w:val="18"/>
        </w:rPr>
      </w:pPr>
    </w:p>
    <w:p w14:paraId="6EB07785" w14:textId="77777777" w:rsidR="004A725B" w:rsidRDefault="004A725B">
      <w:pPr>
        <w:pStyle w:val="Zkladntext1"/>
        <w:shd w:val="clear" w:color="auto" w:fill="auto"/>
        <w:ind w:left="160"/>
      </w:pPr>
    </w:p>
    <w:p w14:paraId="4EB79465" w14:textId="77777777" w:rsidR="004A725B" w:rsidRDefault="004A725B">
      <w:pPr>
        <w:pStyle w:val="Zkladntext1"/>
        <w:shd w:val="clear" w:color="auto" w:fill="auto"/>
        <w:ind w:left="160"/>
      </w:pPr>
    </w:p>
    <w:p w14:paraId="60E6C9E1" w14:textId="77777777" w:rsidR="004A725B" w:rsidRDefault="004A725B">
      <w:pPr>
        <w:pStyle w:val="Zkladntext1"/>
        <w:shd w:val="clear" w:color="auto" w:fill="auto"/>
        <w:ind w:left="160"/>
      </w:pPr>
    </w:p>
    <w:p w14:paraId="5337FCEB" w14:textId="77777777" w:rsidR="004A725B" w:rsidRDefault="004A725B">
      <w:pPr>
        <w:pStyle w:val="Zkladntext1"/>
        <w:shd w:val="clear" w:color="auto" w:fill="auto"/>
        <w:ind w:left="160"/>
      </w:pPr>
    </w:p>
    <w:p w14:paraId="51480D4D" w14:textId="77777777" w:rsidR="004A725B" w:rsidRDefault="004A725B">
      <w:pPr>
        <w:pStyle w:val="Zkladntext1"/>
        <w:shd w:val="clear" w:color="auto" w:fill="auto"/>
        <w:ind w:left="160"/>
      </w:pPr>
    </w:p>
    <w:p w14:paraId="496C17A5" w14:textId="77777777" w:rsidR="004A725B" w:rsidRDefault="004A725B">
      <w:pPr>
        <w:pStyle w:val="Zkladntext1"/>
        <w:shd w:val="clear" w:color="auto" w:fill="auto"/>
        <w:ind w:left="160"/>
      </w:pPr>
    </w:p>
    <w:p w14:paraId="29A9E73E" w14:textId="77777777" w:rsidR="004A725B" w:rsidRDefault="004A725B">
      <w:pPr>
        <w:pStyle w:val="Zkladntext1"/>
        <w:shd w:val="clear" w:color="auto" w:fill="auto"/>
        <w:ind w:left="160"/>
      </w:pPr>
    </w:p>
    <w:p w14:paraId="3589ECD8" w14:textId="77777777" w:rsidR="004A725B" w:rsidRDefault="004A725B">
      <w:pPr>
        <w:pStyle w:val="Zkladntext1"/>
        <w:shd w:val="clear" w:color="auto" w:fill="auto"/>
        <w:ind w:left="160"/>
      </w:pPr>
    </w:p>
    <w:p w14:paraId="205F57C1" w14:textId="77777777" w:rsidR="004A725B" w:rsidRDefault="004A725B">
      <w:pPr>
        <w:pStyle w:val="Zkladntext1"/>
        <w:shd w:val="clear" w:color="auto" w:fill="auto"/>
        <w:ind w:left="160"/>
      </w:pPr>
    </w:p>
    <w:sectPr w:rsidR="004A725B">
      <w:type w:val="continuous"/>
      <w:pgSz w:w="11900" w:h="16840"/>
      <w:pgMar w:top="1512" w:right="877" w:bottom="1438" w:left="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F7343" w14:textId="77777777" w:rsidR="004A725B" w:rsidRDefault="004A725B">
      <w:r>
        <w:separator/>
      </w:r>
    </w:p>
  </w:endnote>
  <w:endnote w:type="continuationSeparator" w:id="0">
    <w:p w14:paraId="264AD571" w14:textId="77777777" w:rsidR="004A725B" w:rsidRDefault="004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CEC90" w14:textId="77777777" w:rsidR="003B0118" w:rsidRDefault="003B0118"/>
  </w:footnote>
  <w:footnote w:type="continuationSeparator" w:id="0">
    <w:p w14:paraId="74905DDF" w14:textId="77777777" w:rsidR="003B0118" w:rsidRDefault="003B01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18"/>
    <w:rsid w:val="003B0118"/>
    <w:rsid w:val="004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2425"/>
  <w15:docId w15:val="{E8428A69-3ED2-4F02-BD76-74CE834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40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40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4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725B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5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@msil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us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xxxxxxxxxxxxxxxx@msil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KM_C224e-20240429063222</dc:title>
  <dc:subject/>
  <dc:creator/>
  <cp:keywords/>
  <cp:lastModifiedBy>Marešová Marie</cp:lastModifiedBy>
  <cp:revision>2</cp:revision>
  <dcterms:created xsi:type="dcterms:W3CDTF">2024-05-02T07:32:00Z</dcterms:created>
  <dcterms:modified xsi:type="dcterms:W3CDTF">2024-05-02T07:35:00Z</dcterms:modified>
</cp:coreProperties>
</file>