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540BC1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6825" cy="10730230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6825" cy="1073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55"/>
                                <w:szCs w:val="55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ind w:right="8263"/>
                              <w:jc w:val="center"/>
                              <w:rPr>
                                <w:b/>
                                <w:bCs/>
                                <w:w w:val="115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bCs/>
                                <w:w w:val="115"/>
                                <w:sz w:val="60"/>
                                <w:szCs w:val="60"/>
                              </w:rPr>
                              <w:t>tfČPP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43"/>
                              <w:ind w:right="8261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VIEN NA INSURANCE GROUP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ind w:right="110"/>
                              <w:jc w:val="center"/>
                              <w:rPr>
                                <w:w w:val="38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385"/>
                                <w:sz w:val="14"/>
                                <w:szCs w:val="14"/>
                              </w:rPr>
                              <w:t>*0032685912240000*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tabs>
                                <w:tab w:val="left" w:pos="6853"/>
                              </w:tabs>
                              <w:kinsoku w:val="0"/>
                              <w:overflowPunct w:val="0"/>
                              <w:ind w:left="275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Pojistná</w:t>
                            </w:r>
                            <w:r>
                              <w:rPr>
                                <w:b/>
                                <w:bCs/>
                                <w:spacing w:val="3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smlouva</w:t>
                            </w:r>
                            <w:r>
                              <w:rPr>
                                <w:b/>
                                <w:bCs/>
                                <w:spacing w:val="3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číslo: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>0032685912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37"/>
                                <w:szCs w:val="37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line="307" w:lineRule="auto"/>
                              <w:ind w:left="1253" w:right="3263" w:firstLine="7"/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Česká podnikatelská pojišťovna, a.s., Vienna Insurance Group Sídlo: Praha 8, Pobřežní 665/23, PSČ 186 00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tabs>
                                <w:tab w:val="left" w:pos="2814"/>
                              </w:tabs>
                              <w:kinsoku w:val="0"/>
                              <w:overflowPunct w:val="0"/>
                              <w:spacing w:before="41" w:line="285" w:lineRule="auto"/>
                              <w:ind w:left="1260" w:right="3847" w:hanging="7"/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Zastoupena: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ab/>
                              <w:t>na základě pověření níže</w:t>
                            </w:r>
                            <w:r>
                              <w:rPr>
                                <w:b/>
                                <w:bCs/>
                                <w:spacing w:val="29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podepsanými</w:t>
                            </w:r>
                            <w:r>
                              <w:rPr>
                                <w:b/>
                                <w:bCs/>
                                <w:spacing w:val="9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osobami</w:t>
                            </w:r>
                            <w:r>
                              <w:rPr>
                                <w:b/>
                                <w:bCs/>
                                <w:w w:val="10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IČ:63998530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48" w:line="290" w:lineRule="auto"/>
                              <w:ind w:left="1260" w:right="1784" w:hanging="15"/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Zápis v obchodním rejstříku: Městský soud v Praze, oddíl B, vložka 3433 Bankovní spojení: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96"/>
                              <w:ind w:left="1245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dále jen pojistitel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36" w:line="304" w:lineRule="auto"/>
                              <w:ind w:left="1230" w:right="5226"/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Správa Krkonošského národního parku Vrchlabí Sídlo: Dobrovského 3, 543 01 Vrchlabí Zastoupena: PhDr. Robin Bohnisch, ředitelem IČ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:00088455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4" w:line="336" w:lineRule="auto"/>
                              <w:ind w:left="1238" w:right="658" w:hanging="8"/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zřízená Rozhodnutím ministra životního prostředí České republiky č. 10/95 ve znění pozdějších změn a doplnění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69"/>
                              <w:ind w:left="1230"/>
                            </w:pPr>
                            <w:r>
                              <w:t>dále jen pojistník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ind w:right="154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uzavírají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1224" w:right="658" w:firstLine="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podle zákona č. 89/2012 Sb., občanský zákoník, v platném znění tuto pojistnou smlouvu, která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spolu s pojistnými podmínkami pojistitele a přílohami tvoří nedílný celek.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ind w:left="1316" w:right="313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Distributor pojištění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tabs>
                                <w:tab w:val="left" w:pos="5687"/>
                              </w:tabs>
                              <w:kinsoku w:val="0"/>
                              <w:overflowPunct w:val="0"/>
                              <w:spacing w:before="46" w:line="273" w:lineRule="auto"/>
                              <w:ind w:left="5695" w:right="2071" w:hanging="4341"/>
                            </w:pPr>
                            <w:r>
                              <w:rPr>
                                <w:b/>
                                <w:bCs/>
                              </w:rPr>
                              <w:t>Kategorie</w:t>
                            </w:r>
                            <w:r>
                              <w:rPr>
                                <w:b/>
                                <w:bCs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PZ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Samostatný  zprostředkovatel  jednající</w:t>
                            </w:r>
                            <w:r>
                              <w:rPr>
                                <w:spacing w:val="-1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jako </w:t>
                            </w:r>
                            <w:r>
                              <w:rPr>
                                <w:spacing w:val="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pojišťovací</w:t>
                            </w:r>
                            <w:r>
                              <w:rPr>
                                <w:w w:val="101"/>
                                <w:position w:val="1"/>
                              </w:rPr>
                              <w:t xml:space="preserve"> </w:t>
                            </w:r>
                            <w:r>
                              <w:t>makléř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tabs>
                                <w:tab w:val="left" w:pos="5694"/>
                              </w:tabs>
                              <w:kinsoku w:val="0"/>
                              <w:overflowPunct w:val="0"/>
                              <w:spacing w:before="19"/>
                              <w:ind w:left="1346"/>
                              <w:rPr>
                                <w:b/>
                                <w:bCs/>
                                <w:w w:val="95"/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Název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95"/>
                                <w:position w:val="1"/>
                              </w:rPr>
                              <w:t>MARSH</w:t>
                            </w:r>
                            <w:r>
                              <w:rPr>
                                <w:b/>
                                <w:bCs/>
                                <w:spacing w:val="13"/>
                                <w:w w:val="9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  <w:position w:val="1"/>
                              </w:rPr>
                              <w:t>s.r.o.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tabs>
                                <w:tab w:val="left" w:pos="5680"/>
                              </w:tabs>
                              <w:kinsoku w:val="0"/>
                              <w:overflowPunct w:val="0"/>
                              <w:spacing w:before="42"/>
                              <w:ind w:left="1339"/>
                              <w:rPr>
                                <w:b/>
                                <w:bCs/>
                              </w:rPr>
                            </w:pPr>
                            <w:r>
                              <w:t>IČ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45306541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56"/>
                              <w:ind w:left="1339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Sjednatelské  číslo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49"/>
                              <w:ind w:left="133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Jméno a příjmení jednající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osoby; ID jednající osoby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22" w:line="300" w:lineRule="auto"/>
                              <w:ind w:left="1331" w:right="8687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Vypracoval (pečovatel):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Správa pojistné smlouvy: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tabs>
                                <w:tab w:val="left" w:pos="5687"/>
                              </w:tabs>
                              <w:kinsoku w:val="0"/>
                              <w:overflowPunct w:val="0"/>
                              <w:spacing w:line="184" w:lineRule="exact"/>
                              <w:ind w:left="1339"/>
                              <w:rPr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PN: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ab/>
                            </w:r>
                            <w:r>
                              <w:rPr>
                                <w:w w:val="95"/>
                              </w:rPr>
                              <w:t>NE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tabs>
                                <w:tab w:val="left" w:pos="6580"/>
                                <w:tab w:val="left" w:pos="8322"/>
                                <w:tab w:val="left" w:pos="9784"/>
                              </w:tabs>
                              <w:kinsoku w:val="0"/>
                              <w:overflowPunct w:val="0"/>
                              <w:ind w:left="5486"/>
                              <w:rPr>
                                <w:w w:val="135"/>
                                <w:position w:val="1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w w:val="120"/>
                                <w:position w:val="1"/>
                                <w:sz w:val="8"/>
                                <w:szCs w:val="8"/>
                              </w:rPr>
                              <w:t>1M&gt;</w:t>
                            </w:r>
                            <w:r>
                              <w:rPr>
                                <w:spacing w:val="-14"/>
                                <w:w w:val="120"/>
                                <w:position w:val="1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1"/>
                                <w:sz w:val="8"/>
                                <w:szCs w:val="8"/>
                              </w:rPr>
                              <w:t>CO</w:t>
                            </w:r>
                            <w:r>
                              <w:rPr>
                                <w:spacing w:val="-18"/>
                                <w:w w:val="120"/>
                                <w:position w:val="1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w w:val="135"/>
                                <w:position w:val="1"/>
                                <w:sz w:val="8"/>
                                <w:szCs w:val="8"/>
                              </w:rPr>
                              <w:t>Pr*řa,</w:t>
                            </w:r>
                            <w:r>
                              <w:rPr>
                                <w:spacing w:val="-17"/>
                                <w:w w:val="135"/>
                                <w:position w:val="1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w w:val="135"/>
                                <w:position w:val="1"/>
                                <w:sz w:val="8"/>
                                <w:szCs w:val="8"/>
                              </w:rPr>
                              <w:t>8</w:t>
                            </w:r>
                            <w:r>
                              <w:rPr>
                                <w:w w:val="135"/>
                                <w:position w:val="1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w w:val="135"/>
                                <w:sz w:val="11"/>
                                <w:szCs w:val="11"/>
                              </w:rPr>
                              <w:t>tóo</w:t>
                            </w:r>
                            <w:r>
                              <w:rPr>
                                <w:spacing w:val="-12"/>
                                <w:w w:val="135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35"/>
                                <w:sz w:val="11"/>
                                <w:szCs w:val="11"/>
                              </w:rPr>
                              <w:t>HHtHO</w:t>
                            </w:r>
                            <w:r>
                              <w:rPr>
                                <w:w w:val="135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w w:val="135"/>
                                <w:position w:val="1"/>
                                <w:sz w:val="8"/>
                                <w:szCs w:val="8"/>
                              </w:rPr>
                              <w:t>KortjAS-a</w:t>
                            </w:r>
                            <w:r>
                              <w:rPr>
                                <w:w w:val="135"/>
                                <w:position w:val="1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240"/>
                                <w:position w:val="1"/>
                                <w:sz w:val="9"/>
                                <w:szCs w:val="9"/>
                              </w:rPr>
                              <w:t>w</w:t>
                            </w:r>
                            <w:r>
                              <w:rPr>
                                <w:i/>
                                <w:iCs/>
                                <w:spacing w:val="-36"/>
                                <w:w w:val="240"/>
                                <w:position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w w:val="135"/>
                                <w:position w:val="1"/>
                                <w:sz w:val="8"/>
                                <w:szCs w:val="8"/>
                              </w:rPr>
                              <w:t>■</w:t>
                            </w:r>
                            <w:r>
                              <w:rPr>
                                <w:w w:val="135"/>
                                <w:position w:val="1"/>
                                <w:sz w:val="8"/>
                                <w:szCs w:val="8"/>
                              </w:rPr>
                              <w:t>«&lt;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tabs>
                                <w:tab w:val="left" w:pos="2318"/>
                                <w:tab w:val="left" w:pos="4492"/>
                                <w:tab w:val="left" w:pos="6580"/>
                                <w:tab w:val="left" w:pos="8315"/>
                                <w:tab w:val="left" w:pos="9575"/>
                              </w:tabs>
                              <w:kinsoku w:val="0"/>
                              <w:overflowPunct w:val="0"/>
                              <w:spacing w:line="79" w:lineRule="exact"/>
                              <w:ind w:left="1318"/>
                              <w:rPr>
                                <w:i/>
                                <w:iCs/>
                                <w:w w:val="165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w w:val="165"/>
                                <w:sz w:val="8"/>
                                <w:szCs w:val="8"/>
                              </w:rPr>
                              <w:t>/X'UrO</w:t>
                            </w:r>
                            <w:r>
                              <w:rPr>
                                <w:spacing w:val="-23"/>
                                <w:w w:val="165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w w:val="205"/>
                                <w:sz w:val="8"/>
                                <w:szCs w:val="8"/>
                              </w:rPr>
                              <w:t>.</w:t>
                            </w:r>
                            <w:r>
                              <w:rPr>
                                <w:w w:val="205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w w:val="160"/>
                                <w:sz w:val="8"/>
                                <w:szCs w:val="8"/>
                              </w:rPr>
                              <w:t>r*/vV*u</w:t>
                            </w:r>
                            <w:r>
                              <w:rPr>
                                <w:spacing w:val="-20"/>
                                <w:w w:val="160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w w:val="165"/>
                                <w:sz w:val="8"/>
                                <w:szCs w:val="8"/>
                              </w:rPr>
                              <w:t>v*(J^rn</w:t>
                            </w:r>
                            <w:r>
                              <w:rPr>
                                <w:w w:val="165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w w:val="160"/>
                                <w:sz w:val="8"/>
                                <w:szCs w:val="8"/>
                              </w:rPr>
                              <w:t>O***</w:t>
                            </w:r>
                            <w:r>
                              <w:rPr>
                                <w:spacing w:val="-18"/>
                                <w:w w:val="160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  <w:sz w:val="8"/>
                                <w:szCs w:val="8"/>
                              </w:rPr>
                              <w:t>f)</w:t>
                            </w:r>
                            <w:r>
                              <w:rPr>
                                <w:w w:val="125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w w:val="165"/>
                                <w:position w:val="1"/>
                                <w:sz w:val="8"/>
                                <w:szCs w:val="8"/>
                              </w:rPr>
                              <w:t>Dlí.</w:t>
                            </w:r>
                            <w:r>
                              <w:rPr>
                                <w:spacing w:val="12"/>
                                <w:w w:val="165"/>
                                <w:position w:val="1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w w:val="165"/>
                                <w:position w:val="1"/>
                                <w:sz w:val="8"/>
                                <w:szCs w:val="8"/>
                              </w:rPr>
                              <w:t>CZW/&gt;»»</w:t>
                            </w:r>
                            <w:r>
                              <w:rPr>
                                <w:w w:val="165"/>
                                <w:position w:val="1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w w:val="230"/>
                                <w:sz w:val="6"/>
                                <w:szCs w:val="6"/>
                              </w:rPr>
                              <w:t>po</w:t>
                            </w:r>
                            <w:r>
                              <w:rPr>
                                <w:spacing w:val="25"/>
                                <w:w w:val="230"/>
                                <w:sz w:val="6"/>
                                <w:szCs w:val="6"/>
                              </w:rPr>
                              <w:t xml:space="preserve"> </w:t>
                            </w:r>
                            <w:r>
                              <w:rPr>
                                <w:w w:val="270"/>
                                <w:sz w:val="6"/>
                                <w:szCs w:val="6"/>
                              </w:rPr>
                              <w:t>poxíj</w:t>
                            </w:r>
                            <w:r>
                              <w:rPr>
                                <w:w w:val="270"/>
                                <w:sz w:val="6"/>
                                <w:szCs w:val="6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165"/>
                                <w:sz w:val="9"/>
                                <w:szCs w:val="9"/>
                              </w:rPr>
                              <w:t xml:space="preserve">f  </w:t>
                            </w:r>
                            <w:r>
                              <w:rPr>
                                <w:w w:val="230"/>
                                <w:sz w:val="6"/>
                                <w:szCs w:val="6"/>
                              </w:rPr>
                              <w:t xml:space="preserve">mí </w:t>
                            </w:r>
                            <w:r>
                              <w:rPr>
                                <w:w w:val="205"/>
                                <w:sz w:val="8"/>
                                <w:szCs w:val="8"/>
                              </w:rPr>
                              <w:t xml:space="preserve">; </w:t>
                            </w:r>
                            <w:r>
                              <w:rPr>
                                <w:w w:val="125"/>
                                <w:sz w:val="8"/>
                                <w:szCs w:val="8"/>
                              </w:rPr>
                              <w:t>13</w:t>
                            </w:r>
                            <w:r>
                              <w:rPr>
                                <w:spacing w:val="-12"/>
                                <w:w w:val="125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65"/>
                                <w:sz w:val="9"/>
                                <w:szCs w:val="9"/>
                              </w:rPr>
                              <w:t>ify.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tabs>
                                <w:tab w:val="left" w:pos="5025"/>
                                <w:tab w:val="left" w:pos="6767"/>
                                <w:tab w:val="left" w:pos="8488"/>
                              </w:tabs>
                              <w:kinsoku w:val="0"/>
                              <w:overflowPunct w:val="0"/>
                              <w:spacing w:line="170" w:lineRule="exact"/>
                              <w:ind w:right="313"/>
                              <w:jc w:val="center"/>
                              <w:rPr>
                                <w:w w:val="110"/>
                                <w:position w:val="-2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w w:val="80"/>
                                <w:position w:val="-2"/>
                              </w:rPr>
                              <w:t>cep</w:t>
                            </w:r>
                            <w:r>
                              <w:rPr>
                                <w:w w:val="80"/>
                                <w:position w:val="-2"/>
                              </w:rPr>
                              <w:tab/>
                            </w:r>
                            <w:r>
                              <w:rPr>
                                <w:w w:val="150"/>
                                <w:sz w:val="8"/>
                                <w:szCs w:val="8"/>
                              </w:rPr>
                              <w:t xml:space="preserve">o:č f»o </w:t>
                            </w:r>
                            <w:r>
                              <w:rPr>
                                <w:w w:val="210"/>
                                <w:sz w:val="6"/>
                                <w:szCs w:val="6"/>
                              </w:rPr>
                              <w:t>dph</w:t>
                            </w:r>
                            <w:r>
                              <w:rPr>
                                <w:spacing w:val="19"/>
                                <w:w w:val="210"/>
                                <w:sz w:val="6"/>
                                <w:szCs w:val="6"/>
                              </w:rPr>
                              <w:t xml:space="preserve"> </w:t>
                            </w:r>
                            <w:r>
                              <w:rPr>
                                <w:w w:val="210"/>
                                <w:sz w:val="6"/>
                                <w:szCs w:val="6"/>
                              </w:rPr>
                              <w:t>gkmoocgm</w:t>
                            </w:r>
                            <w:r>
                              <w:rPr>
                                <w:w w:val="210"/>
                                <w:sz w:val="6"/>
                                <w:szCs w:val="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w w:val="110"/>
                                <w:sz w:val="8"/>
                                <w:szCs w:val="8"/>
                              </w:rPr>
                              <w:t>C'-A</w:t>
                            </w: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spacing w:val="-36"/>
                                <w:w w:val="110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w w:val="110"/>
                                <w:sz w:val="8"/>
                                <w:szCs w:val="8"/>
                              </w:rPr>
                              <w:t>i?</w:t>
                            </w: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w w:val="110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-2"/>
                                <w:sz w:val="8"/>
                                <w:szCs w:val="8"/>
                              </w:rPr>
                              <w:t>t-*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9.75pt;height:844.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mXlsgIAAKw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" o:allowincell="f" filled="f" stroked="f">
                <v:textbox inset="0,0,0,0">
                  <w:txbxContent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55"/>
                          <w:szCs w:val="55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ind w:right="8263"/>
                        <w:jc w:val="center"/>
                        <w:rPr>
                          <w:b/>
                          <w:bCs/>
                          <w:w w:val="115"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bCs/>
                          <w:w w:val="115"/>
                          <w:sz w:val="60"/>
                          <w:szCs w:val="60"/>
                        </w:rPr>
                        <w:t>tfČPP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43"/>
                        <w:ind w:right="8261"/>
                        <w:jc w:val="center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VIEN NA INSURANCE GROUP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ind w:right="110"/>
                        <w:jc w:val="center"/>
                        <w:rPr>
                          <w:w w:val="385"/>
                          <w:sz w:val="14"/>
                          <w:szCs w:val="14"/>
                        </w:rPr>
                      </w:pPr>
                      <w:r>
                        <w:rPr>
                          <w:w w:val="385"/>
                          <w:sz w:val="14"/>
                          <w:szCs w:val="14"/>
                        </w:rPr>
                        <w:t>*0032685912240000*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tabs>
                          <w:tab w:val="left" w:pos="6853"/>
                        </w:tabs>
                        <w:kinsoku w:val="0"/>
                        <w:overflowPunct w:val="0"/>
                        <w:ind w:left="275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Pojistná</w:t>
                      </w:r>
                      <w:r>
                        <w:rPr>
                          <w:b/>
                          <w:bCs/>
                          <w:spacing w:val="3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smlouva</w:t>
                      </w:r>
                      <w:r>
                        <w:rPr>
                          <w:b/>
                          <w:bCs/>
                          <w:spacing w:val="3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číslo: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  <w:t>0032685912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37"/>
                          <w:szCs w:val="37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line="307" w:lineRule="auto"/>
                        <w:ind w:left="1253" w:right="3263" w:firstLine="7"/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Česká podnikatelská pojišťovna, a.s., Vienna Insurance Group Sídlo: Praha 8, Pobřežní 665/23, PSČ 186 00</w:t>
                      </w:r>
                    </w:p>
                    <w:p w:rsidR="00000000" w:rsidRDefault="006D52E3">
                      <w:pPr>
                        <w:pStyle w:val="Zkladntext"/>
                        <w:tabs>
                          <w:tab w:val="left" w:pos="2814"/>
                        </w:tabs>
                        <w:kinsoku w:val="0"/>
                        <w:overflowPunct w:val="0"/>
                        <w:spacing w:before="41" w:line="285" w:lineRule="auto"/>
                        <w:ind w:left="1260" w:right="3847" w:hanging="7"/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Zastoupena:</w:t>
                      </w: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ab/>
                        <w:t>na základě pověření níže</w:t>
                      </w:r>
                      <w:r>
                        <w:rPr>
                          <w:b/>
                          <w:bCs/>
                          <w:spacing w:val="29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podepsanými</w:t>
                      </w:r>
                      <w:r>
                        <w:rPr>
                          <w:b/>
                          <w:bCs/>
                          <w:spacing w:val="9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osobami</w:t>
                      </w:r>
                      <w:r>
                        <w:rPr>
                          <w:b/>
                          <w:bCs/>
                          <w:w w:val="10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IČ:63998530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48" w:line="290" w:lineRule="auto"/>
                        <w:ind w:left="1260" w:right="1784" w:hanging="15"/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Zápis v obchodním rejstříku: Městský soud v Praze, oddíl B, vložka 3433 Bankovní spojení: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96"/>
                        <w:ind w:left="1245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dále jen pojistitel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36" w:line="304" w:lineRule="auto"/>
                        <w:ind w:left="1230" w:right="5226"/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Správa Krkonošského národního parku Vrchlabí Sídlo: Dobrovského 3, 543 01 Vrchlabí Zastoupena: PhDr. Robin Bohnisch, ředitelem IČ</w:t>
                      </w: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:00088455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4" w:line="336" w:lineRule="auto"/>
                        <w:ind w:left="1238" w:right="658" w:hanging="8"/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zřízená Rozhodnutím ministra životního prostředí České republiky č. 10/95 ve znění pozdějších změn a doplnění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69"/>
                        <w:ind w:left="1230"/>
                      </w:pPr>
                      <w:r>
                        <w:t>dále jen pojistník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ind w:right="154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uzavírají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1224" w:right="658" w:firstLine="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podle zákona č. 89/2012 Sb., občanský zákoník, v platném znění tuto pojistnou smlouvu, která</w:t>
                      </w:r>
                      <w:r>
                        <w:rPr>
                          <w:b/>
                          <w:bCs/>
                        </w:rPr>
                        <w:t xml:space="preserve"> spolu s pojistnými podmínkami pojistitele a přílohami tvoří nedílný celek.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ind w:left="1316" w:right="313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Distributor pojištění</w:t>
                      </w:r>
                    </w:p>
                    <w:p w:rsidR="00000000" w:rsidRDefault="006D52E3">
                      <w:pPr>
                        <w:pStyle w:val="Zkladntext"/>
                        <w:tabs>
                          <w:tab w:val="left" w:pos="5687"/>
                        </w:tabs>
                        <w:kinsoku w:val="0"/>
                        <w:overflowPunct w:val="0"/>
                        <w:spacing w:before="46" w:line="273" w:lineRule="auto"/>
                        <w:ind w:left="5695" w:right="2071" w:hanging="4341"/>
                      </w:pPr>
                      <w:r>
                        <w:rPr>
                          <w:b/>
                          <w:bCs/>
                        </w:rPr>
                        <w:t>Kategorie</w:t>
                      </w:r>
                      <w:r>
                        <w:rPr>
                          <w:b/>
                          <w:bCs/>
                          <w:spacing w:val="-2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PZ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position w:val="1"/>
                        </w:rPr>
                        <w:t>Samostatný  zprostředkovatel  jednající</w:t>
                      </w:r>
                      <w:r>
                        <w:rPr>
                          <w:spacing w:val="-1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jako </w:t>
                      </w:r>
                      <w:r>
                        <w:rPr>
                          <w:spacing w:val="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pojišťovací</w:t>
                      </w:r>
                      <w:r>
                        <w:rPr>
                          <w:w w:val="101"/>
                          <w:position w:val="1"/>
                        </w:rPr>
                        <w:t xml:space="preserve"> </w:t>
                      </w:r>
                      <w:r>
                        <w:t>makléř</w:t>
                      </w:r>
                    </w:p>
                    <w:p w:rsidR="00000000" w:rsidRDefault="006D52E3">
                      <w:pPr>
                        <w:pStyle w:val="Zkladntext"/>
                        <w:tabs>
                          <w:tab w:val="left" w:pos="5694"/>
                        </w:tabs>
                        <w:kinsoku w:val="0"/>
                        <w:overflowPunct w:val="0"/>
                        <w:spacing w:before="19"/>
                        <w:ind w:left="1346"/>
                        <w:rPr>
                          <w:b/>
                          <w:bCs/>
                          <w:w w:val="95"/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>Název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  <w:w w:val="95"/>
                          <w:position w:val="1"/>
                        </w:rPr>
                        <w:t>MARSH</w:t>
                      </w:r>
                      <w:r>
                        <w:rPr>
                          <w:b/>
                          <w:bCs/>
                          <w:spacing w:val="13"/>
                          <w:w w:val="95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  <w:position w:val="1"/>
                        </w:rPr>
                        <w:t>s.r.o.</w:t>
                      </w:r>
                    </w:p>
                    <w:p w:rsidR="00000000" w:rsidRDefault="006D52E3">
                      <w:pPr>
                        <w:pStyle w:val="Zkladntext"/>
                        <w:tabs>
                          <w:tab w:val="left" w:pos="5680"/>
                        </w:tabs>
                        <w:kinsoku w:val="0"/>
                        <w:overflowPunct w:val="0"/>
                        <w:spacing w:before="42"/>
                        <w:ind w:left="1339"/>
                        <w:rPr>
                          <w:b/>
                          <w:bCs/>
                        </w:rPr>
                      </w:pPr>
                      <w:r>
                        <w:t>IČ</w:t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45306541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56"/>
                        <w:ind w:left="1339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Sjednatelské  číslo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49"/>
                        <w:ind w:left="133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Jméno a příjmení jednající</w:t>
                      </w:r>
                      <w:r>
                        <w:rPr>
                          <w:b/>
                          <w:bCs/>
                        </w:rPr>
                        <w:t xml:space="preserve"> osoby; ID jednající osoby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22" w:line="300" w:lineRule="auto"/>
                        <w:ind w:left="1331" w:right="8687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</w:rPr>
                        <w:t xml:space="preserve">Vypracoval (pečovatel): </w:t>
                      </w:r>
                      <w:r>
                        <w:rPr>
                          <w:b/>
                          <w:bCs/>
                          <w:w w:val="95"/>
                        </w:rPr>
                        <w:t>Správa pojistné smlouvy:</w:t>
                      </w:r>
                    </w:p>
                    <w:p w:rsidR="00000000" w:rsidRDefault="006D52E3">
                      <w:pPr>
                        <w:pStyle w:val="Zkladntext"/>
                        <w:tabs>
                          <w:tab w:val="left" w:pos="5687"/>
                        </w:tabs>
                        <w:kinsoku w:val="0"/>
                        <w:overflowPunct w:val="0"/>
                        <w:spacing w:line="184" w:lineRule="exact"/>
                        <w:ind w:left="1339"/>
                        <w:rPr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PN:</w:t>
                      </w:r>
                      <w:r>
                        <w:rPr>
                          <w:b/>
                          <w:bCs/>
                          <w:w w:val="95"/>
                        </w:rPr>
                        <w:tab/>
                      </w:r>
                      <w:r>
                        <w:rPr>
                          <w:w w:val="95"/>
                        </w:rPr>
                        <w:t>NE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D52E3">
                      <w:pPr>
                        <w:pStyle w:val="Zkladntext"/>
                        <w:tabs>
                          <w:tab w:val="left" w:pos="6580"/>
                          <w:tab w:val="left" w:pos="8322"/>
                          <w:tab w:val="left" w:pos="9784"/>
                        </w:tabs>
                        <w:kinsoku w:val="0"/>
                        <w:overflowPunct w:val="0"/>
                        <w:ind w:left="5486"/>
                        <w:rPr>
                          <w:w w:val="135"/>
                          <w:position w:val="1"/>
                          <w:sz w:val="8"/>
                          <w:szCs w:val="8"/>
                        </w:rPr>
                      </w:pPr>
                      <w:r>
                        <w:rPr>
                          <w:w w:val="120"/>
                          <w:position w:val="1"/>
                          <w:sz w:val="8"/>
                          <w:szCs w:val="8"/>
                        </w:rPr>
                        <w:t>1M&gt;</w:t>
                      </w:r>
                      <w:r>
                        <w:rPr>
                          <w:spacing w:val="-14"/>
                          <w:w w:val="120"/>
                          <w:position w:val="1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w w:val="120"/>
                          <w:position w:val="1"/>
                          <w:sz w:val="8"/>
                          <w:szCs w:val="8"/>
                        </w:rPr>
                        <w:t>CO</w:t>
                      </w:r>
                      <w:r>
                        <w:rPr>
                          <w:spacing w:val="-18"/>
                          <w:w w:val="120"/>
                          <w:position w:val="1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w w:val="135"/>
                          <w:position w:val="1"/>
                          <w:sz w:val="8"/>
                          <w:szCs w:val="8"/>
                        </w:rPr>
                        <w:t>Pr*řa,</w:t>
                      </w:r>
                      <w:r>
                        <w:rPr>
                          <w:spacing w:val="-17"/>
                          <w:w w:val="135"/>
                          <w:position w:val="1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w w:val="135"/>
                          <w:position w:val="1"/>
                          <w:sz w:val="8"/>
                          <w:szCs w:val="8"/>
                        </w:rPr>
                        <w:t>8</w:t>
                      </w:r>
                      <w:r>
                        <w:rPr>
                          <w:w w:val="135"/>
                          <w:position w:val="1"/>
                          <w:sz w:val="8"/>
                          <w:szCs w:val="8"/>
                        </w:rPr>
                        <w:tab/>
                      </w:r>
                      <w:r>
                        <w:rPr>
                          <w:w w:val="135"/>
                          <w:sz w:val="11"/>
                          <w:szCs w:val="11"/>
                        </w:rPr>
                        <w:t>tóo</w:t>
                      </w:r>
                      <w:r>
                        <w:rPr>
                          <w:spacing w:val="-12"/>
                          <w:w w:val="135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35"/>
                          <w:sz w:val="11"/>
                          <w:szCs w:val="11"/>
                        </w:rPr>
                        <w:t>HHtHO</w:t>
                      </w:r>
                      <w:r>
                        <w:rPr>
                          <w:w w:val="135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w w:val="135"/>
                          <w:position w:val="1"/>
                          <w:sz w:val="8"/>
                          <w:szCs w:val="8"/>
                        </w:rPr>
                        <w:t>KortjAS-a</w:t>
                      </w:r>
                      <w:r>
                        <w:rPr>
                          <w:w w:val="135"/>
                          <w:position w:val="1"/>
                          <w:sz w:val="8"/>
                          <w:szCs w:val="8"/>
                        </w:rPr>
                        <w:tab/>
                      </w:r>
                      <w:r>
                        <w:rPr>
                          <w:i/>
                          <w:iCs/>
                          <w:w w:val="240"/>
                          <w:position w:val="1"/>
                          <w:sz w:val="9"/>
                          <w:szCs w:val="9"/>
                        </w:rPr>
                        <w:t>w</w:t>
                      </w:r>
                      <w:r>
                        <w:rPr>
                          <w:i/>
                          <w:iCs/>
                          <w:spacing w:val="-36"/>
                          <w:w w:val="240"/>
                          <w:position w:val="1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w w:val="135"/>
                          <w:position w:val="1"/>
                          <w:sz w:val="8"/>
                          <w:szCs w:val="8"/>
                        </w:rPr>
                        <w:t>■</w:t>
                      </w:r>
                      <w:r>
                        <w:rPr>
                          <w:w w:val="135"/>
                          <w:position w:val="1"/>
                          <w:sz w:val="8"/>
                          <w:szCs w:val="8"/>
                        </w:rPr>
                        <w:t>«&lt;</w:t>
                      </w:r>
                    </w:p>
                    <w:p w:rsidR="00000000" w:rsidRDefault="006D52E3">
                      <w:pPr>
                        <w:pStyle w:val="Zkladntext"/>
                        <w:tabs>
                          <w:tab w:val="left" w:pos="2318"/>
                          <w:tab w:val="left" w:pos="4492"/>
                          <w:tab w:val="left" w:pos="6580"/>
                          <w:tab w:val="left" w:pos="8315"/>
                          <w:tab w:val="left" w:pos="9575"/>
                        </w:tabs>
                        <w:kinsoku w:val="0"/>
                        <w:overflowPunct w:val="0"/>
                        <w:spacing w:line="79" w:lineRule="exact"/>
                        <w:ind w:left="1318"/>
                        <w:rPr>
                          <w:i/>
                          <w:iCs/>
                          <w:w w:val="165"/>
                          <w:sz w:val="9"/>
                          <w:szCs w:val="9"/>
                        </w:rPr>
                      </w:pPr>
                      <w:r>
                        <w:rPr>
                          <w:w w:val="165"/>
                          <w:sz w:val="8"/>
                          <w:szCs w:val="8"/>
                        </w:rPr>
                        <w:t>/X'UrO</w:t>
                      </w:r>
                      <w:r>
                        <w:rPr>
                          <w:spacing w:val="-23"/>
                          <w:w w:val="165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w w:val="205"/>
                          <w:sz w:val="8"/>
                          <w:szCs w:val="8"/>
                        </w:rPr>
                        <w:t>.</w:t>
                      </w:r>
                      <w:r>
                        <w:rPr>
                          <w:w w:val="205"/>
                          <w:sz w:val="8"/>
                          <w:szCs w:val="8"/>
                        </w:rPr>
                        <w:tab/>
                      </w:r>
                      <w:r>
                        <w:rPr>
                          <w:w w:val="160"/>
                          <w:sz w:val="8"/>
                          <w:szCs w:val="8"/>
                        </w:rPr>
                        <w:t>r*/vV*u</w:t>
                      </w:r>
                      <w:r>
                        <w:rPr>
                          <w:spacing w:val="-20"/>
                          <w:w w:val="160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w w:val="165"/>
                          <w:sz w:val="8"/>
                          <w:szCs w:val="8"/>
                        </w:rPr>
                        <w:t>v*(J^rn</w:t>
                      </w:r>
                      <w:r>
                        <w:rPr>
                          <w:w w:val="165"/>
                          <w:sz w:val="8"/>
                          <w:szCs w:val="8"/>
                        </w:rPr>
                        <w:tab/>
                      </w:r>
                      <w:r>
                        <w:rPr>
                          <w:w w:val="160"/>
                          <w:sz w:val="8"/>
                          <w:szCs w:val="8"/>
                        </w:rPr>
                        <w:t>O***</w:t>
                      </w:r>
                      <w:r>
                        <w:rPr>
                          <w:spacing w:val="-18"/>
                          <w:w w:val="160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w w:val="125"/>
                          <w:sz w:val="8"/>
                          <w:szCs w:val="8"/>
                        </w:rPr>
                        <w:t>f)</w:t>
                      </w:r>
                      <w:r>
                        <w:rPr>
                          <w:w w:val="125"/>
                          <w:sz w:val="8"/>
                          <w:szCs w:val="8"/>
                        </w:rPr>
                        <w:tab/>
                      </w:r>
                      <w:r>
                        <w:rPr>
                          <w:w w:val="165"/>
                          <w:position w:val="1"/>
                          <w:sz w:val="8"/>
                          <w:szCs w:val="8"/>
                        </w:rPr>
                        <w:t>Dlí.</w:t>
                      </w:r>
                      <w:r>
                        <w:rPr>
                          <w:spacing w:val="12"/>
                          <w:w w:val="165"/>
                          <w:position w:val="1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w w:val="165"/>
                          <w:position w:val="1"/>
                          <w:sz w:val="8"/>
                          <w:szCs w:val="8"/>
                        </w:rPr>
                        <w:t>CZW/&gt;»»</w:t>
                      </w:r>
                      <w:r>
                        <w:rPr>
                          <w:w w:val="165"/>
                          <w:position w:val="1"/>
                          <w:sz w:val="8"/>
                          <w:szCs w:val="8"/>
                        </w:rPr>
                        <w:tab/>
                      </w:r>
                      <w:r>
                        <w:rPr>
                          <w:w w:val="230"/>
                          <w:sz w:val="6"/>
                          <w:szCs w:val="6"/>
                        </w:rPr>
                        <w:t>po</w:t>
                      </w:r>
                      <w:r>
                        <w:rPr>
                          <w:spacing w:val="25"/>
                          <w:w w:val="230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w w:val="270"/>
                          <w:sz w:val="6"/>
                          <w:szCs w:val="6"/>
                        </w:rPr>
                        <w:t>poxíj</w:t>
                      </w:r>
                      <w:r>
                        <w:rPr>
                          <w:w w:val="270"/>
                          <w:sz w:val="6"/>
                          <w:szCs w:val="6"/>
                        </w:rPr>
                        <w:tab/>
                      </w:r>
                      <w:r>
                        <w:rPr>
                          <w:i/>
                          <w:iCs/>
                          <w:w w:val="165"/>
                          <w:sz w:val="9"/>
                          <w:szCs w:val="9"/>
                        </w:rPr>
                        <w:t xml:space="preserve">f  </w:t>
                      </w:r>
                      <w:r>
                        <w:rPr>
                          <w:w w:val="230"/>
                          <w:sz w:val="6"/>
                          <w:szCs w:val="6"/>
                        </w:rPr>
                        <w:t xml:space="preserve">mí </w:t>
                      </w:r>
                      <w:r>
                        <w:rPr>
                          <w:w w:val="205"/>
                          <w:sz w:val="8"/>
                          <w:szCs w:val="8"/>
                        </w:rPr>
                        <w:t xml:space="preserve">; </w:t>
                      </w:r>
                      <w:r>
                        <w:rPr>
                          <w:w w:val="125"/>
                          <w:sz w:val="8"/>
                          <w:szCs w:val="8"/>
                        </w:rPr>
                        <w:t>13</w:t>
                      </w:r>
                      <w:r>
                        <w:rPr>
                          <w:spacing w:val="-12"/>
                          <w:w w:val="125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65"/>
                          <w:sz w:val="9"/>
                          <w:szCs w:val="9"/>
                        </w:rPr>
                        <w:t>ify.</w:t>
                      </w:r>
                    </w:p>
                    <w:p w:rsidR="00000000" w:rsidRDefault="006D52E3">
                      <w:pPr>
                        <w:pStyle w:val="Zkladntext"/>
                        <w:tabs>
                          <w:tab w:val="left" w:pos="5025"/>
                          <w:tab w:val="left" w:pos="6767"/>
                          <w:tab w:val="left" w:pos="8488"/>
                        </w:tabs>
                        <w:kinsoku w:val="0"/>
                        <w:overflowPunct w:val="0"/>
                        <w:spacing w:line="170" w:lineRule="exact"/>
                        <w:ind w:right="313"/>
                        <w:jc w:val="center"/>
                        <w:rPr>
                          <w:w w:val="110"/>
                          <w:position w:val="-2"/>
                          <w:sz w:val="8"/>
                          <w:szCs w:val="8"/>
                        </w:rPr>
                      </w:pPr>
                      <w:r>
                        <w:rPr>
                          <w:w w:val="80"/>
                          <w:position w:val="-2"/>
                        </w:rPr>
                        <w:t>cep</w:t>
                      </w:r>
                      <w:r>
                        <w:rPr>
                          <w:w w:val="80"/>
                          <w:position w:val="-2"/>
                        </w:rPr>
                        <w:tab/>
                      </w:r>
                      <w:r>
                        <w:rPr>
                          <w:w w:val="150"/>
                          <w:sz w:val="8"/>
                          <w:szCs w:val="8"/>
                        </w:rPr>
                        <w:t xml:space="preserve">o:č f»o </w:t>
                      </w:r>
                      <w:r>
                        <w:rPr>
                          <w:w w:val="210"/>
                          <w:sz w:val="6"/>
                          <w:szCs w:val="6"/>
                        </w:rPr>
                        <w:t>dph</w:t>
                      </w:r>
                      <w:r>
                        <w:rPr>
                          <w:spacing w:val="19"/>
                          <w:w w:val="210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w w:val="210"/>
                          <w:sz w:val="6"/>
                          <w:szCs w:val="6"/>
                        </w:rPr>
                        <w:t>gkmoocgm</w:t>
                      </w:r>
                      <w:r>
                        <w:rPr>
                          <w:w w:val="210"/>
                          <w:sz w:val="6"/>
                          <w:szCs w:val="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i/>
                          <w:iCs/>
                          <w:w w:val="110"/>
                          <w:sz w:val="8"/>
                          <w:szCs w:val="8"/>
                        </w:rPr>
                        <w:t>C'-A</w:t>
                      </w:r>
                      <w:r>
                        <w:rPr>
                          <w:rFonts w:ascii="Courier New" w:hAnsi="Courier New" w:cs="Courier New"/>
                          <w:i/>
                          <w:iCs/>
                          <w:spacing w:val="-36"/>
                          <w:w w:val="110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i/>
                          <w:iCs/>
                          <w:w w:val="110"/>
                          <w:sz w:val="8"/>
                          <w:szCs w:val="8"/>
                        </w:rPr>
                        <w:t>i?</w:t>
                      </w:r>
                      <w:r>
                        <w:rPr>
                          <w:rFonts w:ascii="Courier New" w:hAnsi="Courier New" w:cs="Courier New"/>
                          <w:i/>
                          <w:iCs/>
                          <w:w w:val="110"/>
                          <w:sz w:val="8"/>
                          <w:szCs w:val="8"/>
                        </w:rPr>
                        <w:tab/>
                      </w:r>
                      <w:r>
                        <w:rPr>
                          <w:w w:val="110"/>
                          <w:position w:val="-2"/>
                          <w:sz w:val="8"/>
                          <w:szCs w:val="8"/>
                        </w:rPr>
                        <w:t>t-*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6825" cy="10730230"/>
                <wp:effectExtent l="0" t="0" r="0" b="0"/>
                <wp:wrapNone/>
                <wp:docPr id="3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6825" cy="10730230"/>
                          <a:chOff x="0" y="0"/>
                          <a:chExt cx="11995" cy="16898"/>
                        </a:xfrm>
                      </wpg:grpSpPr>
                      <pic:pic xmlns:pic="http://schemas.openxmlformats.org/drawingml/2006/picture">
                        <pic:nvPicPr>
                          <pic:cNvPr id="3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0" cy="1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9" y="2146"/>
                            <a:ext cx="538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Freeform 6"/>
                        <wps:cNvSpPr>
                          <a:spLocks/>
                        </wps:cNvSpPr>
                        <wps:spPr bwMode="auto">
                          <a:xfrm>
                            <a:off x="5675" y="1382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76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7"/>
                        <wps:cNvSpPr>
                          <a:spLocks/>
                        </wps:cNvSpPr>
                        <wps:spPr bwMode="auto">
                          <a:xfrm>
                            <a:off x="5675" y="13602"/>
                            <a:ext cx="3796" cy="220"/>
                          </a:xfrm>
                          <a:custGeom>
                            <a:avLst/>
                            <a:gdLst>
                              <a:gd name="T0" fmla="*/ 0 w 3796"/>
                              <a:gd name="T1" fmla="*/ 220 h 220"/>
                              <a:gd name="T2" fmla="*/ 3795 w 3796"/>
                              <a:gd name="T3" fmla="*/ 220 h 220"/>
                              <a:gd name="T4" fmla="*/ 3795 w 3796"/>
                              <a:gd name="T5" fmla="*/ 0 h 220"/>
                              <a:gd name="T6" fmla="*/ 0 w 3796"/>
                              <a:gd name="T7" fmla="*/ 0 h 220"/>
                              <a:gd name="T8" fmla="*/ 0 w 3796"/>
                              <a:gd name="T9" fmla="*/ 220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96" h="220">
                                <a:moveTo>
                                  <a:pt x="0" y="220"/>
                                </a:moveTo>
                                <a:lnTo>
                                  <a:pt x="3795" y="220"/>
                                </a:lnTo>
                                <a:lnTo>
                                  <a:pt x="37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8"/>
                        <wps:cNvSpPr>
                          <a:spLocks/>
                        </wps:cNvSpPr>
                        <wps:spPr bwMode="auto">
                          <a:xfrm>
                            <a:off x="7025" y="13828"/>
                            <a:ext cx="2445" cy="20"/>
                          </a:xfrm>
                          <a:custGeom>
                            <a:avLst/>
                            <a:gdLst>
                              <a:gd name="T0" fmla="*/ 0 w 2445"/>
                              <a:gd name="T1" fmla="*/ 0 h 20"/>
                              <a:gd name="T2" fmla="*/ 2444 w 24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5" h="20">
                                <a:moveTo>
                                  <a:pt x="0" y="0"/>
                                </a:moveTo>
                                <a:lnTo>
                                  <a:pt x="2444" y="0"/>
                                </a:lnTo>
                              </a:path>
                            </a:pathLst>
                          </a:custGeom>
                          <a:noFill/>
                          <a:ln w="7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0" name="Group 9"/>
                        <wpg:cNvGrpSpPr>
                          <a:grpSpLocks/>
                        </wpg:cNvGrpSpPr>
                        <wpg:grpSpPr bwMode="auto">
                          <a:xfrm>
                            <a:off x="1218" y="5955"/>
                            <a:ext cx="6881" cy="8120"/>
                            <a:chOff x="1218" y="5955"/>
                            <a:chExt cx="6881" cy="8120"/>
                          </a:xfrm>
                        </wpg:grpSpPr>
                        <wps:wsp>
                          <wps:cNvPr id="41" name="Freeform 10"/>
                          <wps:cNvSpPr>
                            <a:spLocks/>
                          </wps:cNvSpPr>
                          <wps:spPr bwMode="auto">
                            <a:xfrm>
                              <a:off x="1218" y="5955"/>
                              <a:ext cx="6881" cy="8120"/>
                            </a:xfrm>
                            <a:custGeom>
                              <a:avLst/>
                              <a:gdLst>
                                <a:gd name="T0" fmla="*/ 1809 w 6881"/>
                                <a:gd name="T1" fmla="*/ 355 h 8120"/>
                                <a:gd name="T2" fmla="*/ 0 w 6881"/>
                                <a:gd name="T3" fmla="*/ 355 h 8120"/>
                                <a:gd name="T4" fmla="*/ 0 w 6881"/>
                                <a:gd name="T5" fmla="*/ 670 h 8120"/>
                                <a:gd name="T6" fmla="*/ 1809 w 6881"/>
                                <a:gd name="T7" fmla="*/ 670 h 8120"/>
                                <a:gd name="T8" fmla="*/ 1809 w 6881"/>
                                <a:gd name="T9" fmla="*/ 355 h 8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81" h="8120">
                                  <a:moveTo>
                                    <a:pt x="1809" y="355"/>
                                  </a:moveTo>
                                  <a:lnTo>
                                    <a:pt x="0" y="355"/>
                                  </a:lnTo>
                                  <a:lnTo>
                                    <a:pt x="0" y="670"/>
                                  </a:lnTo>
                                  <a:lnTo>
                                    <a:pt x="1809" y="670"/>
                                  </a:lnTo>
                                  <a:lnTo>
                                    <a:pt x="1809" y="3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11"/>
                          <wps:cNvSpPr>
                            <a:spLocks/>
                          </wps:cNvSpPr>
                          <wps:spPr bwMode="auto">
                            <a:xfrm>
                              <a:off x="1218" y="5955"/>
                              <a:ext cx="6881" cy="8120"/>
                            </a:xfrm>
                            <a:custGeom>
                              <a:avLst/>
                              <a:gdLst>
                                <a:gd name="T0" fmla="*/ 5420 w 6881"/>
                                <a:gd name="T1" fmla="*/ 6876 h 8120"/>
                                <a:gd name="T2" fmla="*/ 4449 w 6881"/>
                                <a:gd name="T3" fmla="*/ 6876 h 8120"/>
                                <a:gd name="T4" fmla="*/ 4449 w 6881"/>
                                <a:gd name="T5" fmla="*/ 7108 h 8120"/>
                                <a:gd name="T6" fmla="*/ 5420 w 6881"/>
                                <a:gd name="T7" fmla="*/ 7108 h 8120"/>
                                <a:gd name="T8" fmla="*/ 5420 w 6881"/>
                                <a:gd name="T9" fmla="*/ 6876 h 8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81" h="8120">
                                  <a:moveTo>
                                    <a:pt x="5420" y="6876"/>
                                  </a:moveTo>
                                  <a:lnTo>
                                    <a:pt x="4449" y="6876"/>
                                  </a:lnTo>
                                  <a:lnTo>
                                    <a:pt x="4449" y="7108"/>
                                  </a:lnTo>
                                  <a:lnTo>
                                    <a:pt x="5420" y="7108"/>
                                  </a:lnTo>
                                  <a:lnTo>
                                    <a:pt x="5420" y="687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12"/>
                          <wps:cNvSpPr>
                            <a:spLocks/>
                          </wps:cNvSpPr>
                          <wps:spPr bwMode="auto">
                            <a:xfrm>
                              <a:off x="1218" y="5955"/>
                              <a:ext cx="6881" cy="8120"/>
                            </a:xfrm>
                            <a:custGeom>
                              <a:avLst/>
                              <a:gdLst>
                                <a:gd name="T0" fmla="*/ 5787 w 6881"/>
                                <a:gd name="T1" fmla="*/ 7887 h 8120"/>
                                <a:gd name="T2" fmla="*/ 4457 w 6881"/>
                                <a:gd name="T3" fmla="*/ 7887 h 8120"/>
                                <a:gd name="T4" fmla="*/ 4457 w 6881"/>
                                <a:gd name="T5" fmla="*/ 8119 h 8120"/>
                                <a:gd name="T6" fmla="*/ 5787 w 6881"/>
                                <a:gd name="T7" fmla="*/ 8119 h 8120"/>
                                <a:gd name="T8" fmla="*/ 5787 w 6881"/>
                                <a:gd name="T9" fmla="*/ 7887 h 8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81" h="8120">
                                  <a:moveTo>
                                    <a:pt x="5787" y="7887"/>
                                  </a:moveTo>
                                  <a:lnTo>
                                    <a:pt x="4457" y="7887"/>
                                  </a:lnTo>
                                  <a:lnTo>
                                    <a:pt x="4457" y="8119"/>
                                  </a:lnTo>
                                  <a:lnTo>
                                    <a:pt x="5787" y="8119"/>
                                  </a:lnTo>
                                  <a:lnTo>
                                    <a:pt x="5787" y="788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13"/>
                          <wps:cNvSpPr>
                            <a:spLocks/>
                          </wps:cNvSpPr>
                          <wps:spPr bwMode="auto">
                            <a:xfrm>
                              <a:off x="1218" y="5955"/>
                              <a:ext cx="6881" cy="8120"/>
                            </a:xfrm>
                            <a:custGeom>
                              <a:avLst/>
                              <a:gdLst>
                                <a:gd name="T0" fmla="*/ 6419 w 6881"/>
                                <a:gd name="T1" fmla="*/ 7121 h 8120"/>
                                <a:gd name="T2" fmla="*/ 4457 w 6881"/>
                                <a:gd name="T3" fmla="*/ 7121 h 8120"/>
                                <a:gd name="T4" fmla="*/ 4457 w 6881"/>
                                <a:gd name="T5" fmla="*/ 7353 h 8120"/>
                                <a:gd name="T6" fmla="*/ 6419 w 6881"/>
                                <a:gd name="T7" fmla="*/ 7353 h 8120"/>
                                <a:gd name="T8" fmla="*/ 6419 w 6881"/>
                                <a:gd name="T9" fmla="*/ 7121 h 8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81" h="8120">
                                  <a:moveTo>
                                    <a:pt x="6419" y="7121"/>
                                  </a:moveTo>
                                  <a:lnTo>
                                    <a:pt x="4457" y="7121"/>
                                  </a:lnTo>
                                  <a:lnTo>
                                    <a:pt x="4457" y="7353"/>
                                  </a:lnTo>
                                  <a:lnTo>
                                    <a:pt x="6419" y="7353"/>
                                  </a:lnTo>
                                  <a:lnTo>
                                    <a:pt x="6419" y="712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14"/>
                          <wps:cNvSpPr>
                            <a:spLocks/>
                          </wps:cNvSpPr>
                          <wps:spPr bwMode="auto">
                            <a:xfrm>
                              <a:off x="1218" y="5955"/>
                              <a:ext cx="6881" cy="8120"/>
                            </a:xfrm>
                            <a:custGeom>
                              <a:avLst/>
                              <a:gdLst>
                                <a:gd name="T0" fmla="*/ 6880 w 6881"/>
                                <a:gd name="T1" fmla="*/ 0 h 8120"/>
                                <a:gd name="T2" fmla="*/ 2060 w 6881"/>
                                <a:gd name="T3" fmla="*/ 0 h 8120"/>
                                <a:gd name="T4" fmla="*/ 2060 w 6881"/>
                                <a:gd name="T5" fmla="*/ 315 h 8120"/>
                                <a:gd name="T6" fmla="*/ 6880 w 6881"/>
                                <a:gd name="T7" fmla="*/ 315 h 8120"/>
                                <a:gd name="T8" fmla="*/ 6880 w 6881"/>
                                <a:gd name="T9" fmla="*/ 0 h 8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81" h="8120">
                                  <a:moveTo>
                                    <a:pt x="6880" y="0"/>
                                  </a:moveTo>
                                  <a:lnTo>
                                    <a:pt x="2060" y="0"/>
                                  </a:lnTo>
                                  <a:lnTo>
                                    <a:pt x="2060" y="315"/>
                                  </a:lnTo>
                                  <a:lnTo>
                                    <a:pt x="6880" y="315"/>
                                  </a:lnTo>
                                  <a:lnTo>
                                    <a:pt x="688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0A5B4" id="Group 3" o:spid="_x0000_s1026" style="position:absolute;margin-left:0;margin-top:0;width:599.75pt;height:844.9pt;z-index:-251657216;mso-position-horizontal-relative:page;mso-position-vertical-relative:page" coordsize="11995,168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8T/aI1bxbo914Di8Ma+PDkOqeIIdOv5YrSGaSSKTpjzeBXtcXSgBa&#10;KKKACiiigAooooAKKKKACiiigAoqC7m8i0ll9BXE/B74gXvxH8KyalqekyaNMt1LbeRN/GAetAHe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5QoooAKKKKACjyhRRQAeUKKKKACjyhRRQAUUUUAFFFFABRRRQAUUUUAFHlC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5opIu&#10;lAC0UUUAFFFFABRRRQAUUUUAFFHmiigAooooAKKKKACiiigAooooAKKKKACiiigAopJphEMml80U&#10;AFFHmijzRQAUUnnDyfM7YojbzRmgBaKKKACiiigAooooAKKKKACiiigAooooAKKKKACiiigAoooo&#10;AKKKKACiiigAooooAKKPNFFABRRR5ooAKKKKACiiigAooo80UAFFFFABRRRQAUUUUAFFFHmigAoo&#10;80UUAFFFFABRR5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+Vn/Bcz/mif/cb/wDbCv1Tr8rP+C5n/NE/+43/AO2F&#10;AH5W0UUUAFFFFABRRRQAUUUUAFFFFABRRRQAUUUUAFFFFABRRRQAUUUUAFFFFABRRRQAUUUUAFFF&#10;FABRRRQB337Pumy6z8e/hrp8DMk134m02BGQ4YM11GoIPrk1/TPX81v7Kahv2ovg8pzg+MtHBx1/&#10;4/Ya/pS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q3cJuLWWKOU28skePNj/AOWfvVqigDxn4Bfs92PwHt/ENwuvat4q1vxD&#10;dfbNT1fXJvMluZRxF9MA17NRRQAUUUUAUNZ0qLWdJu7CX93FcxeVXJfB74XWXwc+GegeCtNu7m90&#10;7SIzFDPd/wCuk/eGTn8zXeUUAHlCjyhRRQB4RoX7NkVh8d5virrfi/WPE2rQwywafZ3YijtNPil6&#10;iICvd6KKADyhRRRQAeUKPKFFFAB5QpPJj9BS0UAHl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qv&#10;eXsVnD5s0scMXrLxTvOoAmoqvFcRTeYI5M+X19qWGbzv+WtAE9FFJL0oAWiki6UtABRRRQAUUUUA&#10;FFFJL0oAWiofOqWKYSjIoAWiiigAoopJelAC0VlS69ZwXc1pJcwi7ii88w+Zg+X61egm8797FKJY&#10;vagCe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XI+Ovij4V+F+nQ3/ivW7TQbOabyYZryTHmSelAHXUUkUwlGRS0AFFFVYNRtb0H7NN&#10;FPs7RyUAWqK5Xw18SfC3i/W9Z0jRfEFhqmp6LL5N/aWkwkktT6S+ldV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//2VBLAwQKAAAAAAAAACEAu1nMSOVFAADlRQAAFQAAAGRycy9tZWRpYS9pbWFnZTIu&#10;anBlZ//Y/+AAEEpGSUYAAQEBAGAAYAAA/9sAQwADAgIDAgIDAwMDBAMDBAUIBQUEBAUKBwcGCAwK&#10;DAwLCgsLDQ4SEA0OEQ4LCxAWEBETFBUVFQwPFxgWFBgSFBUU/9sAQwEDBAQFBAUJBQUJFA0LDRQU&#10;FBQUFBQUFBQUFBQUFBQUFBQUFBQUFBQUFBQUFBQUFBQUFBQUFBQUFBQUFBQUFBQU/8AAEQgASQL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2000;height:16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Pp5/FAAAA2wAAAA8AAABkcnMvZG93bnJldi54bWxEj09rwkAUxO8Fv8PyBG91U4tBoqtUaTEX&#10;C/45tLdH9pkEs2/D7tbEb+8KBY/DzPyGWax604grOV9bVvA2TkAQF1bXXCo4Hb9eZyB8QNbYWCYF&#10;N/KwWg5eFphp2/GerodQighhn6GCKoQ2k9IXFRn0Y9sSR+9sncEQpSuldthFuGnkJElSabDmuFBh&#10;S5uKisvhzyjY5pye3frnmOaz/Xf43PXd73at1GjYf8xBBOrDM/zfzrWC9yk8vsQf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j6efxQAAANsAAAAPAAAAAAAAAAAAAAAA&#10;AJ8CAABkcnMvZG93bnJldi54bWxQSwUGAAAAAAQABAD3AAAAkQMAAAAA&#10;">
                  <v:imagedata r:id="rId6" o:title=""/>
                </v:shape>
                <v:shape id="Picture 5" o:spid="_x0000_s1028" type="#_x0000_t75" style="position:absolute;left:3269;top:2146;width:5380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I2iHEAAAA2wAAAA8AAABkcnMvZG93bnJldi54bWxEj0FrwkAUhO9C/8PyCl6KblSwGl2lFBRF&#10;L9WI10f2NQnNvg3ZNYn/3hUKHoeZ+YZZrjtTioZqV1hWMBpGIIhTqwvOFCTnzWAGwnlkjaVlUnAn&#10;B+vVW2+JsbYt/1Bz8pkIEHYxKsi9r2IpXZqTQTe0FXHwfm1t0AdZZ1LX2Aa4KeU4iqbSYMFhIceK&#10;vnNK/043o+Dazfmwne33Ez2iz6Nrko/2kijVf+++FiA8df4V/m/vtILJFJ5fwg+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I2iHEAAAA2wAAAA8AAAAAAAAAAAAAAAAA&#10;nwIAAGRycy9kb3ducmV2LnhtbFBLBQYAAAAABAAEAPcAAACQAwAAAAA=&#10;">
                  <v:imagedata r:id="rId7" o:title=""/>
                </v:shape>
                <v:shape id="Freeform 6" o:spid="_x0000_s1029" style="position:absolute;left:5675;top:1382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RNccIA&#10;AADbAAAADwAAAGRycy9kb3ducmV2LnhtbESP32rCMBTG7wd7h3AG3gxNdaDSNRUVhc2rrfoAh+bY&#10;lDUnJYla394MBrv8+P78+IrVYDtxJR9axwqmkwwEce10y42C03E/XoIIEVlj55gU3CnAqnx+KjDX&#10;7sbfdK1iI9IIhxwVmBj7XMpQG7IYJq4nTt7ZeYsxSd9I7fGWxm0nZ1k2lxZbTgSDPW0N1T/VxSau&#10;3xwWh+F17uPnl63PppLVbqvU6GVYv4OINMT/8F/7Qyt4W8Dvl/QDZP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BE1xwgAAANsAAAAPAAAAAAAAAAAAAAAAAJgCAABkcnMvZG93&#10;bnJldi54bWxQSwUGAAAAAAQABAD1AAAAhwMAAAAA&#10;" path="m,l20,e" filled="f" strokeweight=".21164mm">
                  <v:path arrowok="t" o:connecttype="custom" o:connectlocs="0,0;20,0" o:connectangles="0,0"/>
                </v:shape>
                <v:shape id="Freeform 7" o:spid="_x0000_s1030" style="position:absolute;left:5675;top:13602;width:3796;height:220;visibility:visible;mso-wrap-style:square;v-text-anchor:top" coordsize="3796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zNBMIA&#10;AADbAAAADwAAAGRycy9kb3ducmV2LnhtbERPTWvCQBC9F/oflil4q5vYKpK6igqKeCnaHjxOs9Mk&#10;NDsbdqca++vdg9Dj433PFr1r1ZlCbDwbyIcZKOLS24YrA58fm+cpqCjIFlvPZOBKERbzx4cZFtZf&#10;+EDno1QqhXAs0EAt0hVax7Imh3HoO+LEffvgUBIMlbYBLynctXqUZRPtsOHUUGNH65rKn+OvM/D+&#10;dd2sRvu/sN7KVsrTOB+/7nNjBk/98g2UUC//4rt7Zw28pLHpS/oBe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TM0EwgAAANsAAAAPAAAAAAAAAAAAAAAAAJgCAABkcnMvZG93&#10;bnJldi54bWxQSwUGAAAAAAQABAD1AAAAhwMAAAAA&#10;" path="m,220r3795,l3795,,,,,220xe" fillcolor="black" stroked="f">
                  <v:path arrowok="t" o:connecttype="custom" o:connectlocs="0,220;3795,220;3795,0;0,0;0,220" o:connectangles="0,0,0,0,0"/>
                </v:shape>
                <v:shape id="Freeform 8" o:spid="_x0000_s1031" style="position:absolute;left:7025;top:13828;width:2445;height:20;visibility:visible;mso-wrap-style:square;v-text-anchor:top" coordsize="24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0ZhcMA&#10;AADbAAAADwAAAGRycy9kb3ducmV2LnhtbESP3YrCMBSE7xd8h3AE79bUnxXtGkUEwQu92LoPcGjO&#10;tnWbk5LEWn16IwheDjPzDbNcd6YWLTlfWVYwGiYgiHOrKy4U/J52n3MQPiBrrC2Tght5WK96H0tM&#10;tb3yD7VZKESEsE9RQRlCk0rp85IM+qFtiKP3Z53BEKUrpHZ4jXBTy3GSzKTBiuNCiQ1tS8r/s4tR&#10;sD+fGz5M5f02uydz134dzThbKDXod5tvEIG68A6/2nutYLKA55f4A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0ZhcMAAADbAAAADwAAAAAAAAAAAAAAAACYAgAAZHJzL2Rv&#10;d25yZXYueG1sUEsFBgAAAAAEAAQA9QAAAIgDAAAAAA==&#10;" path="m,l2444,e" filled="f" strokeweight=".19508mm">
                  <v:path arrowok="t" o:connecttype="custom" o:connectlocs="0,0;2444,0" o:connectangles="0,0"/>
                </v:shape>
                <v:group id="Group 9" o:spid="_x0000_s1032" style="position:absolute;left:1218;top:5955;width:6881;height:8120" coordorigin="1218,5955" coordsize="6881,8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10" o:spid="_x0000_s1033" style="position:absolute;left:1218;top:5955;width:6881;height:8120;visibility:visible;mso-wrap-style:square;v-text-anchor:top" coordsize="6881,8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p+98MA&#10;AADbAAAADwAAAGRycy9kb3ducmV2LnhtbESPT2sCMRTE70K/Q3iF3jS7pYisRilFSy8e/MdeXzfP&#10;ZOnmZU1S3X77Rij0OMzMb5jFanCduFKIrWcF5aQAQdx43bJRcDxsxjMQMSFr7DyTgh+KsFo+jBZY&#10;aX/jHV33yYgM4VihAptSX0kZG0sO48T3xNk7++AwZRmM1AFvGe46+VwUU+mw5bxgsac3S83X/tsp&#10;2F4klbXZre02rOuT/zTnd2OUenocXucgEg3pP/zX/tAKXkq4f8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p+98MAAADbAAAADwAAAAAAAAAAAAAAAACYAgAAZHJzL2Rv&#10;d25yZXYueG1sUEsFBgAAAAAEAAQA9QAAAIgDAAAAAA==&#10;" path="m1809,355l,355,,670r1809,l1809,355e" fillcolor="black" stroked="f">
                    <v:path arrowok="t" o:connecttype="custom" o:connectlocs="1809,355;0,355;0,670;1809,670;1809,355" o:connectangles="0,0,0,0,0"/>
                  </v:shape>
                  <v:shape id="Freeform 11" o:spid="_x0000_s1034" style="position:absolute;left:1218;top:5955;width:6881;height:8120;visibility:visible;mso-wrap-style:square;v-text-anchor:top" coordsize="6881,8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ggMIA&#10;AADbAAAADwAAAGRycy9kb3ducmV2LnhtbESPQWsCMRSE74L/ITyhN80qRcrWKCIqvXjQtnh93TyT&#10;xc3LmqS6/feNIHgcZuYbZrboXCOuFGLtWcF4VIAgrryu2Sj4+twM30DEhKyx8UwK/ijCYt7vzbDU&#10;/sZ7uh6SERnCsUQFNqW2lDJWlhzGkW+Js3fywWHKMhipA94y3DVyUhRT6bDmvGCxpZWl6nz4dQp2&#10;F0njo9mv7S6sj9/+x5y2xij1MuiW7yASdekZfrQ/tILXCdy/5B8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+OCAwgAAANsAAAAPAAAAAAAAAAAAAAAAAJgCAABkcnMvZG93&#10;bnJldi54bWxQSwUGAAAAAAQABAD1AAAAhwMAAAAA&#10;" path="m5420,6876r-971,l4449,7108r971,l5420,6876e" fillcolor="black" stroked="f">
                    <v:path arrowok="t" o:connecttype="custom" o:connectlocs="5420,6876;4449,6876;4449,7108;5420,7108;5420,6876" o:connectangles="0,0,0,0,0"/>
                  </v:shape>
                  <v:shape id="Freeform 12" o:spid="_x0000_s1035" style="position:absolute;left:1218;top:5955;width:6881;height:8120;visibility:visible;mso-wrap-style:square;v-text-anchor:top" coordsize="6881,8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RFG8MA&#10;AADbAAAADwAAAGRycy9kb3ducmV2LnhtbESPT2sCMRTE7wW/Q3hCbzWrLaVsjSKipRcP/il7fd08&#10;k8XNy5qkuv32jSD0OMzMb5jpvHetuFCIjWcF41EBgrj2umGj4LBfP72BiAlZY+uZFPxShPls8DDF&#10;Uvsrb+myS0ZkCMcSFdiUulLKWFtyGEe+I87e0QeHKctgpA54zXDXyklRvEqHDecFix0tLdWn3Y9T&#10;sDlLGldmu7KbsKq+/Lc5fhij1OOwX7yDSNSn//C9/akVvDzD7Uv+A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RFG8MAAADbAAAADwAAAAAAAAAAAAAAAACYAgAAZHJzL2Rv&#10;d25yZXYueG1sUEsFBgAAAAAEAAQA9QAAAIgDAAAAAA==&#10;" path="m5787,7887r-1330,l4457,8119r1330,l5787,7887e" fillcolor="black" stroked="f">
                    <v:path arrowok="t" o:connecttype="custom" o:connectlocs="5787,7887;4457,7887;4457,8119;5787,8119;5787,7887" o:connectangles="0,0,0,0,0"/>
                  </v:shape>
                  <v:shape id="Freeform 13" o:spid="_x0000_s1036" style="position:absolute;left:1218;top:5955;width:6881;height:8120;visibility:visible;mso-wrap-style:square;v-text-anchor:top" coordsize="6881,8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3db8MA&#10;AADbAAAADwAAAGRycy9kb3ducmV2LnhtbESPT2sCMRTE74V+h/CE3mrWIkW2ZhcRK7148B9eXzfP&#10;ZHHzsk2ibr99Uyj0OMzMb5h5PbhO3CjE1rOCybgAQdx43bJRcNi/P89AxISssfNMCr4pQl09Psyx&#10;1P7OW7rtkhEZwrFEBTalvpQyNpYcxrHvibN39sFhyjIYqQPeM9x18qUoXqXDlvOCxZ6WlprL7uoU&#10;bL4kTU5mu7KbsDod/ac5r41R6mk0LN5AJBrSf/iv/aEVTKfw+yX/AF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3db8MAAADbAAAADwAAAAAAAAAAAAAAAACYAgAAZHJzL2Rv&#10;d25yZXYueG1sUEsFBgAAAAAEAAQA9QAAAIgDAAAAAA==&#10;" path="m6419,7121r-1962,l4457,7353r1962,l6419,7121e" fillcolor="black" stroked="f">
                    <v:path arrowok="t" o:connecttype="custom" o:connectlocs="6419,7121;4457,7121;4457,7353;6419,7353;6419,7121" o:connectangles="0,0,0,0,0"/>
                  </v:shape>
                  <v:shape id="Freeform 14" o:spid="_x0000_s1037" style="position:absolute;left:1218;top:5955;width:6881;height:8120;visibility:visible;mso-wrap-style:square;v-text-anchor:top" coordsize="6881,8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F49MMA&#10;AADbAAAADwAAAGRycy9kb3ducmV2LnhtbESPT2sCMRTE7wW/Q3hCbzWrtKVsjSKipRcP/il7fd08&#10;k8XNy5qkuv32jSD0OMzMb5jpvHetuFCIjWcF41EBgrj2umGj4LBfP72BiAlZY+uZFPxShPls8DDF&#10;Uvsrb+myS0ZkCMcSFdiUulLKWFtyGEe+I87e0QeHKctgpA54zXDXyklRvEqHDecFix0tLdWn3Y9T&#10;sDlLGldmu7KbsKq+/Lc5fhij1OOwX7yDSNSn//C9/akVPL/A7Uv+A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F49MMAAADbAAAADwAAAAAAAAAAAAAAAACYAgAAZHJzL2Rv&#10;d25yZXYueG1sUEsFBgAAAAAEAAQA9QAAAIgDAAAAAA==&#10;" path="m6880,l2060,r,315l6880,315,6880,e" fillcolor="black" stroked="f">
                    <v:path arrowok="t" o:connecttype="custom" o:connectlocs="6880,0;2060,0;2060,315;6880,315;6880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6D52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D52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D52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D52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D52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D52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D52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D52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D52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D52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D52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D52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D52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D52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D52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D52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D52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D52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D52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D52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D52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D52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D52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D52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D52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D52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D52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D52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D52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D52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D52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D52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D52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D52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D52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D52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D52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D52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D52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D52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D52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D52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D52E3">
      <w:pPr>
        <w:pStyle w:val="Zkladntext"/>
        <w:kinsoku w:val="0"/>
        <w:overflowPunct w:val="0"/>
        <w:spacing w:before="2"/>
        <w:rPr>
          <w:rFonts w:ascii="Times New Roman" w:hAnsi="Times New Roman" w:cs="Times New Roman"/>
          <w:sz w:val="10"/>
          <w:szCs w:val="10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9"/>
        <w:gridCol w:w="445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4"/>
        </w:trPr>
        <w:tc>
          <w:tcPr>
            <w:tcW w:w="45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D52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D52E3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8"/>
        </w:trPr>
        <w:tc>
          <w:tcPr>
            <w:tcW w:w="45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D52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D52E3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7"/>
        </w:trPr>
        <w:tc>
          <w:tcPr>
            <w:tcW w:w="45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D52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D52E3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8"/>
        </w:trPr>
        <w:tc>
          <w:tcPr>
            <w:tcW w:w="45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D52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D52E3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45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D52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D52E3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2"/>
        </w:trPr>
        <w:tc>
          <w:tcPr>
            <w:tcW w:w="8990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D52E3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6D52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D52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D52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D52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D52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D52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D52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D52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D52E3">
      <w:pPr>
        <w:pStyle w:val="Zkladntext"/>
        <w:kinsoku w:val="0"/>
        <w:overflowPunct w:val="0"/>
        <w:spacing w:before="4" w:after="1"/>
        <w:rPr>
          <w:rFonts w:ascii="Times New Roman" w:hAnsi="Times New Roman" w:cs="Times New Roman"/>
          <w:sz w:val="19"/>
          <w:szCs w:val="19"/>
        </w:rPr>
      </w:pPr>
    </w:p>
    <w:tbl>
      <w:tblPr>
        <w:tblW w:w="0" w:type="auto"/>
        <w:tblInd w:w="426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90"/>
        <w:gridCol w:w="1720"/>
        <w:gridCol w:w="1138"/>
        <w:gridCol w:w="13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5"/>
        </w:trPr>
        <w:tc>
          <w:tcPr>
            <w:tcW w:w="10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D52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D52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D52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D52E3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1"/>
        </w:trPr>
        <w:tc>
          <w:tcPr>
            <w:tcW w:w="10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D52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D52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D52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D52E3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9"/>
        </w:trPr>
        <w:tc>
          <w:tcPr>
            <w:tcW w:w="10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D52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D52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D52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D52E3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6D52E3">
      <w:pPr>
        <w:rPr>
          <w:rFonts w:ascii="Times New Roman" w:hAnsi="Times New Roman" w:cs="Times New Roman"/>
        </w:rPr>
        <w:sectPr w:rsidR="00000000">
          <w:type w:val="continuous"/>
          <w:pgSz w:w="12000" w:h="16900"/>
          <w:pgMar w:top="1600" w:right="1320" w:bottom="280" w:left="1020" w:header="708" w:footer="708" w:gutter="0"/>
          <w:cols w:space="708"/>
          <w:noEndnote/>
        </w:sectPr>
      </w:pPr>
    </w:p>
    <w:p w:rsidR="00000000" w:rsidRDefault="00540BC1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3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ind w:right="1273"/>
                              <w:jc w:val="right"/>
                            </w:pPr>
                            <w:r>
                              <w:t>Česká podnikatelská  pojišťovna,  a.s., Vienna Insurance Group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46"/>
                              <w:ind w:right="1269"/>
                              <w:jc w:val="right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PS 0032685912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10"/>
                              <w:rPr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Č</w:t>
                            </w: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lánek 1  - Úvodní  ustanovení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20"/>
                              <w:ind w:left="1318"/>
                            </w:pPr>
                            <w:r>
                              <w:t>1.    Členský stát sídla pojistitele: Česká republika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tabs>
                                <w:tab w:val="left" w:pos="1655"/>
                              </w:tabs>
                              <w:kinsoku w:val="0"/>
                              <w:overflowPunct w:val="0"/>
                              <w:spacing w:before="104"/>
                              <w:ind w:left="1303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2.</w:t>
                            </w:r>
                            <w:r>
                              <w:rPr>
                                <w:w w:val="105"/>
                              </w:rPr>
                              <w:tab/>
                              <w:t>Pojistník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sjednává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tuto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pojistnou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smlouvu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pojistitelem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ve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svůj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prospěch,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tzn.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zároveň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pojištěným.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92" w:line="290" w:lineRule="auto"/>
                              <w:ind w:left="1649" w:right="1274" w:hanging="339"/>
                            </w:pPr>
                            <w:r>
                              <w:t>3. Předmět podnikání nebo činnosti pojištěného ke dni uzavření té</w:t>
                            </w:r>
                            <w:r>
                              <w:t>to  pojistné  smlouvy je  uveden  v  přiložené  kopii zřizovací listiny,  která tvoří přílohu č.  1 pojistné smlouvy.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52" w:line="288" w:lineRule="auto"/>
                              <w:ind w:left="1641" w:right="1269" w:hanging="339"/>
                              <w:jc w:val="both"/>
                            </w:pPr>
                            <w:r>
                              <w:t>4. Pojištění se řídí Všeobecnými pojistnými podmínkami (dále jen VPP), Doplňkovými pojistnými podmínkami (dále jen  DPP), Zvláštními pojis</w:t>
                            </w:r>
                            <w:r>
                              <w:t>tnými podmínkami (dále jen ZPP) uvedenými v čl. II pojistné smlouvy a dále ujednáními sjednanými v pojistné smlouvě. VPP, DPP a ZPP tvoří přílohu č. 2 pojistné smlouvy.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tabs>
                                <w:tab w:val="left" w:pos="1655"/>
                              </w:tabs>
                              <w:kinsoku w:val="0"/>
                              <w:overflowPunct w:val="0"/>
                              <w:spacing w:before="62" w:line="283" w:lineRule="auto"/>
                              <w:ind w:left="1649" w:right="1274" w:hanging="346"/>
                            </w:pPr>
                            <w:r>
                              <w:t>5.</w:t>
                            </w:r>
                            <w:r>
                              <w:tab/>
                            </w:r>
                            <w:r>
                              <w:tab/>
                              <w:t xml:space="preserve">Pokud  není v  pojistné  smlouvě  dále  uvedeno jinak,  pojistná  hodnota  majetku </w:t>
                            </w:r>
                            <w:r>
                              <w:t xml:space="preserve"> včetně  cizích  věcí,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které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pojištěný</w:t>
                            </w:r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r>
                              <w:t>oprávněně užívá, se stanovuje v souladu s čl. 3 bodem 2 písm. a) VPPM 1/16 jako nová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cena.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65" w:line="283" w:lineRule="auto"/>
                              <w:ind w:left="1656" w:right="1389" w:hanging="346"/>
                            </w:pPr>
                            <w:r>
                              <w:t>6. Oprávněná osoba: pojištěný nebo jiná osoba,  které v důsledku  pojistné  události vznikne  právo na pojistné  plnění  podle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příslušných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t>VPP,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DPP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t>či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t>ZPP.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65"/>
                              <w:ind w:left="1303"/>
                            </w:pPr>
                            <w:r>
                              <w:t>7.        Místo pojištění: není-li dále v pojistné smlouvě ujednáno jinak, pojištění se vztahuje na následující místa pojištění: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tabs>
                                <w:tab w:val="left" w:pos="2339"/>
                              </w:tabs>
                              <w:kinsoku w:val="0"/>
                              <w:overflowPunct w:val="0"/>
                              <w:spacing w:before="27"/>
                              <w:ind w:left="199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a)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NC</w:t>
                            </w:r>
                            <w:r>
                              <w:rPr>
                                <w:b/>
                                <w:bCs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Muzeum Muzeum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Krkonoš</w:t>
                            </w:r>
                            <w:r>
                              <w:rPr>
                                <w:b/>
                                <w:bCs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Vrchlabí,</w:t>
                            </w:r>
                            <w:r>
                              <w:rPr>
                                <w:b/>
                                <w:bCs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Husova</w:t>
                            </w:r>
                            <w:r>
                              <w:rPr>
                                <w:b/>
                                <w:bCs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213,</w:t>
                            </w:r>
                            <w:r>
                              <w:rPr>
                                <w:b/>
                                <w:bCs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543</w:t>
                            </w:r>
                            <w:r>
                              <w:rPr>
                                <w:b/>
                                <w:bCs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01</w:t>
                            </w:r>
                            <w:r>
                              <w:rPr>
                                <w:b/>
                                <w:bCs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Vrchlabí</w:t>
                            </w:r>
                            <w:r>
                              <w:rPr>
                                <w:b/>
                                <w:bCs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tabs>
                                <w:tab w:val="left" w:pos="1655"/>
                              </w:tabs>
                              <w:kinsoku w:val="0"/>
                              <w:overflowPunct w:val="0"/>
                              <w:spacing w:before="95" w:line="297" w:lineRule="auto"/>
                              <w:ind w:left="1641" w:right="1274" w:hanging="339"/>
                            </w:pPr>
                            <w:r>
                              <w:t>8.</w:t>
                            </w:r>
                            <w:r>
                              <w:tab/>
                            </w:r>
                            <w:r>
                              <w:tab/>
                              <w:t>Územní platnost pro pojiš</w:t>
                            </w:r>
                            <w:r>
                              <w:t xml:space="preserve">tění odpovědnosti je  uvedena níže  u příslušných  bodů.  Pojistné částky a limity 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plnění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 xml:space="preserve">byly stanoveny 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pojistníkem.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tabs>
                                <w:tab w:val="left" w:pos="1648"/>
                              </w:tabs>
                              <w:kinsoku w:val="0"/>
                              <w:overflowPunct w:val="0"/>
                              <w:spacing w:before="46"/>
                              <w:ind w:left="1303"/>
                            </w:pPr>
                            <w:r>
                              <w:t>9.</w:t>
                            </w:r>
                            <w:r>
                              <w:tab/>
                              <w:t>Sjednané pojištění je  pojištěním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škodovým.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99" w:line="285" w:lineRule="auto"/>
                              <w:ind w:left="1641" w:right="1259" w:hanging="332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10.</w:t>
                            </w:r>
                            <w:r>
                              <w:rPr>
                                <w:spacing w:val="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případ,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že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na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pojistníka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při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uzavírání</w:t>
                            </w:r>
                            <w:r>
                              <w:rPr>
                                <w:spacing w:val="-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smluv</w:t>
                            </w:r>
                            <w:r>
                              <w:rPr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vztahuje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zákon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č.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340/2015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Sb.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platném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znění,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</w:t>
                            </w:r>
                            <w:r>
                              <w:rPr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smluvní</w:t>
                            </w:r>
                            <w:r>
                              <w:rPr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strany dohodly, že pokud tato Smlouva podléhá povinnosti uveřejnění podle zákona č. 340/2015 Sb., o zvláštních podmínkách účinnosti některých smluv, uveřejňování těchto smluv a o registru smluv (zákon o registru smluv), je tuto Sm</w:t>
                            </w:r>
                            <w:r>
                              <w:rPr>
                                <w:w w:val="105"/>
                              </w:rPr>
                              <w:t>louvu povinen uveřejnit pojistník, a to ve lhůtě a způsobem stanoveným tímto zákonem. Pojistník je dále povinen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při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registraci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smlouvy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zadat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příslušného</w:t>
                            </w:r>
                            <w:r>
                              <w:rPr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formuláře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datovou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schránku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3v8dkek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tak,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aby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mohl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být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pojistitel informován sprá</w:t>
                            </w:r>
                            <w:r>
                              <w:rPr>
                                <w:w w:val="105"/>
                              </w:rPr>
                              <w:t>vcem registru smluv o zadání smlouvy do tohoto registru. Pojistník je rovněž povinen při zaslání smlouvy správci registru smluv zajistit, aby byly ze zveřejňovaného znění Smlouvy odstraněny veškeré informace, které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dle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zákona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č.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106/1999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Sb.,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</w:t>
                            </w:r>
                            <w:r>
                              <w:rPr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svobodné</w:t>
                            </w:r>
                            <w:r>
                              <w:rPr>
                                <w:w w:val="105"/>
                              </w:rPr>
                              <w:t>m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přístupu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informacím,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nezveřejňují.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56" w:line="288" w:lineRule="auto"/>
                              <w:ind w:left="1641" w:right="1270" w:firstLine="7"/>
                              <w:jc w:val="both"/>
                            </w:pPr>
                            <w:r>
                              <w:t>Smluvní strany se dále dohodly, že ode dne nabytí účinnosti smlouvy jejím zveřejněním v registru se účinky pojištění, včetně práv a povinností z něj vyplývajících, vztahují i na období od data uvedeného jako počátek p</w:t>
                            </w:r>
                            <w:r>
                              <w:t>ojištění (resp. od data  uvedeného jako  počátek změn provedených dodatkem, jde-li o účinky dodatku) do    budoucna.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ind w:left="1310"/>
                              <w:rPr>
                                <w:w w:val="1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10"/>
                                <w:sz w:val="19"/>
                                <w:szCs w:val="19"/>
                              </w:rPr>
                              <w:t xml:space="preserve">Článek 2 </w:t>
                            </w:r>
                            <w:r>
                              <w:rPr>
                                <w:w w:val="175"/>
                                <w:sz w:val="19"/>
                                <w:szCs w:val="19"/>
                              </w:rPr>
                              <w:t xml:space="preserve">- </w:t>
                            </w:r>
                            <w:r>
                              <w:rPr>
                                <w:w w:val="110"/>
                                <w:sz w:val="19"/>
                                <w:szCs w:val="19"/>
                              </w:rPr>
                              <w:t>Pojistná nebezpečí, předměty pojištění, pojistné částky a</w:t>
                            </w:r>
                            <w:r>
                              <w:rPr>
                                <w:spacing w:val="54"/>
                                <w:w w:val="1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9"/>
                                <w:szCs w:val="19"/>
                              </w:rPr>
                              <w:t>spoluúčasti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70"/>
                              <w:ind w:left="1310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1.  POJIŠTĚNÍ PROTI VŠEM NEBEZPEČÍM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tabs>
                                <w:tab w:val="left" w:pos="2512"/>
                              </w:tabs>
                              <w:kinsoku w:val="0"/>
                              <w:overflowPunct w:val="0"/>
                              <w:spacing w:before="1"/>
                              <w:ind w:left="1289"/>
                            </w:pPr>
                            <w:r>
                              <w:t>Je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upraveno:</w:t>
                            </w:r>
                            <w:r>
                              <w:tab/>
                            </w:r>
                            <w:r>
                              <w:t xml:space="preserve">VPP pro pojištění majetku VPPM 1/16 (dále jen VPPM 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1/16)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42"/>
                              <w:jc w:val="center"/>
                            </w:pPr>
                            <w:r>
                              <w:t>DPP pro pojištění věci proti všem nebezpečím DPPAR MP 1/16 (dále jen DPPAR MP 1/16)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03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1.1. POJIŠTĚNÍ VĚCI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1303" w:right="1274" w:firstLine="7"/>
                            </w:pPr>
                            <w:r>
                              <w:t>Pokud není v této pojistné smlouvě dále uvedeno jinak, pojistná hodnota věci nebo souboru vě</w:t>
                            </w:r>
                            <w:r>
                              <w:t>cí včetně pojistné hodnoty cizích věcí, které pojištěný oprávněně užívá nebo převzal na základě smlouvy, se stanovuje jako jiná  cena.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07"/>
                              <w:ind w:left="1310"/>
                            </w:pPr>
                            <w:r>
                              <w:t>Pojištění se sjednává v rozsahu článku 3 bodu 1 a 2b) DPPAR MP 1/16.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50" w:line="290" w:lineRule="auto"/>
                              <w:ind w:left="1303" w:right="1274" w:firstLine="7"/>
                            </w:pPr>
                            <w:r>
                              <w:t>Pojištění se dále sjednává v rozsahu článku 3 bodu 2</w:t>
                            </w:r>
                            <w:r>
                              <w:t>a) DPPAR MP 1/16 (odcizení pojištěné věci krádeží vloupáním a odcizení pojištěné věci loupeží).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17"/>
                              <w:ind w:left="1310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Pojištění se vztahuje na škody vzniklé </w:t>
                            </w:r>
                            <w:r>
                              <w:rPr>
                                <w:b/>
                                <w:bCs/>
                              </w:rPr>
                              <w:t>graffiti.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50" w:line="422" w:lineRule="auto"/>
                              <w:ind w:left="1310" w:right="4470"/>
                            </w:pPr>
                            <w:r>
                              <w:t>Pojištění se vztahuje na škody vzniklé v důsledku atmosférických srážek. Pojištění se vztahuje i na škody vznik</w:t>
                            </w:r>
                            <w:r>
                              <w:t>lé pří manipulaci.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3" w:line="283" w:lineRule="auto"/>
                              <w:ind w:left="1289" w:right="1265" w:firstLine="21"/>
                              <w:jc w:val="both"/>
                            </w:pPr>
                            <w:r>
                              <w:t>Pojištění se vztahuje i na přepravu pojištěných předmětů z Muzeum Karkonoskie w Jeleniej Górze/Krkonošské muzeum v Jelení Hoře ul. Jana Matejki 28 58-500 Jelenia Góra do místa pojištění uvedeného v této pojistné smlouvě a zpět po ukončen</w:t>
                            </w:r>
                            <w:r>
                              <w:t>í výstavy.  Pojištění se vztahuje i na škody vzniklé při manipulaci včetně nakládky a  vykládky.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ind w:left="21"/>
                              <w:jc w:val="center"/>
                              <w:rPr>
                                <w:w w:val="90"/>
                              </w:rPr>
                            </w:pPr>
                            <w:r>
                              <w:t xml:space="preserve">-2 </w:t>
                            </w:r>
                            <w:r>
                              <w:rPr>
                                <w:w w:val="90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" o:allowincell="f" filled="f" stroked="f">
                <v:textbox inset="0,0,0,0">
                  <w:txbxContent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ind w:right="1273"/>
                        <w:jc w:val="right"/>
                      </w:pPr>
                      <w:r>
                        <w:t>Česká podnikatelská  pojišťovna,  a.s., Vienna Insurance Group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46"/>
                        <w:ind w:right="1269"/>
                        <w:jc w:val="right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PS 0032685912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"/>
                        <w:ind w:left="1310"/>
                        <w:rPr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w w:val="105"/>
                          <w:sz w:val="19"/>
                          <w:szCs w:val="19"/>
                        </w:rPr>
                        <w:t>Č</w:t>
                      </w:r>
                      <w:r>
                        <w:rPr>
                          <w:w w:val="105"/>
                          <w:sz w:val="19"/>
                          <w:szCs w:val="19"/>
                        </w:rPr>
                        <w:t>lánek 1  - Úvodní  ustanovení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20"/>
                        <w:ind w:left="1318"/>
                      </w:pPr>
                      <w:r>
                        <w:t>1.    Členský stát sídla pojistitele: Česká republika</w:t>
                      </w:r>
                    </w:p>
                    <w:p w:rsidR="00000000" w:rsidRDefault="006D52E3">
                      <w:pPr>
                        <w:pStyle w:val="Zkladntext"/>
                        <w:tabs>
                          <w:tab w:val="left" w:pos="1655"/>
                        </w:tabs>
                        <w:kinsoku w:val="0"/>
                        <w:overflowPunct w:val="0"/>
                        <w:spacing w:before="104"/>
                        <w:ind w:left="1303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2.</w:t>
                      </w:r>
                      <w:r>
                        <w:rPr>
                          <w:w w:val="105"/>
                        </w:rPr>
                        <w:tab/>
                        <w:t>Pojistník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sjednává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tuto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pojistnou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smlouvu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pojistitelem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ve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svůj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prospěch,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tzn.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zároveň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pojištěným.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92" w:line="290" w:lineRule="auto"/>
                        <w:ind w:left="1649" w:right="1274" w:hanging="339"/>
                      </w:pPr>
                      <w:r>
                        <w:t>3. Předmět podnikání nebo činnosti pojištěného ke dni uzavření té</w:t>
                      </w:r>
                      <w:r>
                        <w:t>to  pojistné  smlouvy je  uveden  v  přiložené  kopii zřizovací listiny,  která tvoří přílohu č.  1 pojistné smlouvy.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52" w:line="288" w:lineRule="auto"/>
                        <w:ind w:left="1641" w:right="1269" w:hanging="339"/>
                        <w:jc w:val="both"/>
                      </w:pPr>
                      <w:r>
                        <w:t>4. Pojištění se řídí Všeobecnými pojistnými podmínkami (dále jen VPP), Doplňkovými pojistnými podmínkami (dále jen  DPP), Zvláštními pojis</w:t>
                      </w:r>
                      <w:r>
                        <w:t>tnými podmínkami (dále jen ZPP) uvedenými v čl. II pojistné smlouvy a dále ujednáními sjednanými v pojistné smlouvě. VPP, DPP a ZPP tvoří přílohu č. 2 pojistné smlouvy.</w:t>
                      </w:r>
                    </w:p>
                    <w:p w:rsidR="00000000" w:rsidRDefault="006D52E3">
                      <w:pPr>
                        <w:pStyle w:val="Zkladntext"/>
                        <w:tabs>
                          <w:tab w:val="left" w:pos="1655"/>
                        </w:tabs>
                        <w:kinsoku w:val="0"/>
                        <w:overflowPunct w:val="0"/>
                        <w:spacing w:before="62" w:line="283" w:lineRule="auto"/>
                        <w:ind w:left="1649" w:right="1274" w:hanging="346"/>
                      </w:pPr>
                      <w:r>
                        <w:t>5.</w:t>
                      </w:r>
                      <w:r>
                        <w:tab/>
                      </w:r>
                      <w:r>
                        <w:tab/>
                        <w:t xml:space="preserve">Pokud  není v  pojistné  smlouvě  dále  uvedeno jinak,  pojistná  hodnota  majetku </w:t>
                      </w:r>
                      <w:r>
                        <w:t xml:space="preserve"> včetně  cizích  věcí,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které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pojištěný</w:t>
                      </w:r>
                      <w:r>
                        <w:rPr>
                          <w:w w:val="105"/>
                        </w:rPr>
                        <w:t xml:space="preserve"> </w:t>
                      </w:r>
                      <w:r>
                        <w:t>oprávněně užívá, se stanovuje v souladu s čl. 3 bodem 2 písm. a) VPPM 1/16 jako nová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cena.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65" w:line="283" w:lineRule="auto"/>
                        <w:ind w:left="1656" w:right="1389" w:hanging="346"/>
                      </w:pPr>
                      <w:r>
                        <w:t>6. Oprávněná osoba: pojištěný nebo jiná osoba,  které v důsledku  pojistné  události vznikne  právo na pojistné  plnění  podle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příslušných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t>VPP,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DPP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t>či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t>ZPP.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65"/>
                        <w:ind w:left="1303"/>
                      </w:pPr>
                      <w:r>
                        <w:t>7.        Místo pojištění: není-li dále v pojistné smlouvě ujednáno jinak, pojištění se vztahuje na následující místa pojištění:</w:t>
                      </w:r>
                    </w:p>
                    <w:p w:rsidR="00000000" w:rsidRDefault="006D52E3">
                      <w:pPr>
                        <w:pStyle w:val="Zkladntext"/>
                        <w:tabs>
                          <w:tab w:val="left" w:pos="2339"/>
                        </w:tabs>
                        <w:kinsoku w:val="0"/>
                        <w:overflowPunct w:val="0"/>
                        <w:spacing w:before="27"/>
                        <w:ind w:left="199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a)</w:t>
                      </w:r>
                      <w:r>
                        <w:rPr>
                          <w:b/>
                          <w:bCs/>
                        </w:rPr>
                        <w:tab/>
                        <w:t>NC</w:t>
                      </w:r>
                      <w:r>
                        <w:rPr>
                          <w:b/>
                          <w:bCs/>
                          <w:spacing w:val="-1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Muzeum Muzeum</w:t>
                      </w:r>
                      <w:r>
                        <w:rPr>
                          <w:b/>
                          <w:bCs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Krkonoš</w:t>
                      </w:r>
                      <w:r>
                        <w:rPr>
                          <w:b/>
                          <w:bCs/>
                          <w:spacing w:val="-2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Vrchlabí,</w:t>
                      </w:r>
                      <w:r>
                        <w:rPr>
                          <w:b/>
                          <w:bCs/>
                          <w:spacing w:val="-1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Husova</w:t>
                      </w:r>
                      <w:r>
                        <w:rPr>
                          <w:b/>
                          <w:bCs/>
                          <w:spacing w:val="-1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213,</w:t>
                      </w:r>
                      <w:r>
                        <w:rPr>
                          <w:b/>
                          <w:bCs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543</w:t>
                      </w:r>
                      <w:r>
                        <w:rPr>
                          <w:b/>
                          <w:bCs/>
                          <w:spacing w:val="-1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01</w:t>
                      </w:r>
                      <w:r>
                        <w:rPr>
                          <w:b/>
                          <w:bCs/>
                          <w:spacing w:val="-1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Vrchlabí</w:t>
                      </w:r>
                      <w:r>
                        <w:rPr>
                          <w:b/>
                          <w:bCs/>
                          <w:spacing w:val="-1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1</w:t>
                      </w:r>
                    </w:p>
                    <w:p w:rsidR="00000000" w:rsidRDefault="006D52E3">
                      <w:pPr>
                        <w:pStyle w:val="Zkladntext"/>
                        <w:tabs>
                          <w:tab w:val="left" w:pos="1655"/>
                        </w:tabs>
                        <w:kinsoku w:val="0"/>
                        <w:overflowPunct w:val="0"/>
                        <w:spacing w:before="95" w:line="297" w:lineRule="auto"/>
                        <w:ind w:left="1641" w:right="1274" w:hanging="339"/>
                      </w:pPr>
                      <w:r>
                        <w:t>8.</w:t>
                      </w:r>
                      <w:r>
                        <w:tab/>
                      </w:r>
                      <w:r>
                        <w:tab/>
                        <w:t>Územní platnost pro pojiš</w:t>
                      </w:r>
                      <w:r>
                        <w:t xml:space="preserve">tění odpovědnosti je  uvedena níže  u příslušných  bodů.  Pojistné částky a limity 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plnění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 xml:space="preserve">byly stanoveny 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pojistníkem.</w:t>
                      </w:r>
                    </w:p>
                    <w:p w:rsidR="00000000" w:rsidRDefault="006D52E3">
                      <w:pPr>
                        <w:pStyle w:val="Zkladntext"/>
                        <w:tabs>
                          <w:tab w:val="left" w:pos="1648"/>
                        </w:tabs>
                        <w:kinsoku w:val="0"/>
                        <w:overflowPunct w:val="0"/>
                        <w:spacing w:before="46"/>
                        <w:ind w:left="1303"/>
                      </w:pPr>
                      <w:r>
                        <w:t>9.</w:t>
                      </w:r>
                      <w:r>
                        <w:tab/>
                        <w:t>Sjednané pojištění je  pojištěním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škodovým.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99" w:line="285" w:lineRule="auto"/>
                        <w:ind w:left="1641" w:right="1259" w:hanging="332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10.</w:t>
                      </w:r>
                      <w:r>
                        <w:rPr>
                          <w:spacing w:val="2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případ,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že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na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pojistníka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při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uzavírání</w:t>
                      </w:r>
                      <w:r>
                        <w:rPr>
                          <w:spacing w:val="-2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smluv</w:t>
                      </w:r>
                      <w:r>
                        <w:rPr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vztahuje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zákon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č.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340/2015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Sb.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platném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znění,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</w:t>
                      </w:r>
                      <w:r>
                        <w:rPr>
                          <w:spacing w:val="-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smluvní</w:t>
                      </w:r>
                      <w:r>
                        <w:rPr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strany dohodly, že pokud tato Smlouva podléhá povinnosti uveřejnění podle zákona č. 340/2015 Sb., o zvláštních podmínkách účinnosti některých smluv, uveřejňování těchto smluv a o registru smluv (zákon o registru smluv), je tuto Sm</w:t>
                      </w:r>
                      <w:r>
                        <w:rPr>
                          <w:w w:val="105"/>
                        </w:rPr>
                        <w:t>louvu povinen uveřejnit pojistník, a to ve lhůtě a způsobem stanoveným tímto zákonem. Pojistník je dále povinen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při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registraci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smlouvy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zadat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příslušného</w:t>
                      </w:r>
                      <w:r>
                        <w:rPr>
                          <w:spacing w:val="-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formuláře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datovou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schránku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3v8dkek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tak,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aby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mohl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být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pojistitel informován sprá</w:t>
                      </w:r>
                      <w:r>
                        <w:rPr>
                          <w:w w:val="105"/>
                        </w:rPr>
                        <w:t>vcem registru smluv o zadání smlouvy do tohoto registru. Pojistník je rovněž povinen při zaslání smlouvy správci registru smluv zajistit, aby byly ze zveřejňovaného znění Smlouvy odstraněny veškeré informace, které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dle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zákona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č.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106/1999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Sb.,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</w:t>
                      </w:r>
                      <w:r>
                        <w:rPr>
                          <w:spacing w:val="-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svobodné</w:t>
                      </w:r>
                      <w:r>
                        <w:rPr>
                          <w:w w:val="105"/>
                        </w:rPr>
                        <w:t>m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přístupu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informacím,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nezveřejňují.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56" w:line="288" w:lineRule="auto"/>
                        <w:ind w:left="1641" w:right="1270" w:firstLine="7"/>
                        <w:jc w:val="both"/>
                      </w:pPr>
                      <w:r>
                        <w:t>Smluvní strany se dále dohodly, že ode dne nabytí účinnosti smlouvy jejím zveřejněním v registru se účinky pojištění, včetně práv a povinností z něj vyplývajících, vztahují i na období od data uvedeného jako počátek p</w:t>
                      </w:r>
                      <w:r>
                        <w:t>ojištění (resp. od data  uvedeného jako  počátek změn provedených dodatkem, jde-li o účinky dodatku) do    budoucna.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ind w:left="1310"/>
                        <w:rPr>
                          <w:w w:val="110"/>
                          <w:sz w:val="19"/>
                          <w:szCs w:val="19"/>
                        </w:rPr>
                      </w:pPr>
                      <w:r>
                        <w:rPr>
                          <w:w w:val="110"/>
                          <w:sz w:val="19"/>
                          <w:szCs w:val="19"/>
                        </w:rPr>
                        <w:t xml:space="preserve">Článek 2 </w:t>
                      </w:r>
                      <w:r>
                        <w:rPr>
                          <w:w w:val="175"/>
                          <w:sz w:val="19"/>
                          <w:szCs w:val="19"/>
                        </w:rPr>
                        <w:t xml:space="preserve">- </w:t>
                      </w:r>
                      <w:r>
                        <w:rPr>
                          <w:w w:val="110"/>
                          <w:sz w:val="19"/>
                          <w:szCs w:val="19"/>
                        </w:rPr>
                        <w:t>Pojistná nebezpečí, předměty pojištění, pojistné částky a</w:t>
                      </w:r>
                      <w:r>
                        <w:rPr>
                          <w:spacing w:val="54"/>
                          <w:w w:val="11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110"/>
                          <w:sz w:val="19"/>
                          <w:szCs w:val="19"/>
                        </w:rPr>
                        <w:t>spoluúčasti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70"/>
                        <w:ind w:left="1310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1.  POJIŠTĚNÍ PROTI VŠEM NEBEZPEČÍM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D52E3">
                      <w:pPr>
                        <w:pStyle w:val="Zkladntext"/>
                        <w:tabs>
                          <w:tab w:val="left" w:pos="2512"/>
                        </w:tabs>
                        <w:kinsoku w:val="0"/>
                        <w:overflowPunct w:val="0"/>
                        <w:spacing w:before="1"/>
                        <w:ind w:left="1289"/>
                      </w:pPr>
                      <w:r>
                        <w:t>Je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upraveno:</w:t>
                      </w:r>
                      <w:r>
                        <w:tab/>
                      </w:r>
                      <w:r>
                        <w:t xml:space="preserve">VPP pro pojištění majetku VPPM 1/16 (dále jen VPPM 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1/16)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34"/>
                        <w:ind w:left="42"/>
                        <w:jc w:val="center"/>
                      </w:pPr>
                      <w:r>
                        <w:t>DPP pro pojištění věci proti všem nebezpečím DPPAR MP 1/16 (dále jen DPPAR MP 1/16)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"/>
                        <w:ind w:left="1303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1.1. POJIŠTĚNÍ VĚCI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1303" w:right="1274" w:firstLine="7"/>
                      </w:pPr>
                      <w:r>
                        <w:t>Pokud není v této pojistné smlouvě dále uvedeno jinak, pojistná hodnota věci nebo souboru vě</w:t>
                      </w:r>
                      <w:r>
                        <w:t>cí včetně pojistné hodnoty cizích věcí, které pojištěný oprávněně užívá nebo převzal na základě smlouvy, se stanovuje jako jiná  cena.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07"/>
                        <w:ind w:left="1310"/>
                      </w:pPr>
                      <w:r>
                        <w:t>Pojištění se sjednává v rozsahu článku 3 bodu 1 a 2b) DPPAR MP 1/16.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50" w:line="290" w:lineRule="auto"/>
                        <w:ind w:left="1303" w:right="1274" w:firstLine="7"/>
                      </w:pPr>
                      <w:r>
                        <w:t>Pojištění se dále sjednává v rozsahu článku 3 bodu 2</w:t>
                      </w:r>
                      <w:r>
                        <w:t>a) DPPAR MP 1/16 (odcizení pojištěné věci krádeží vloupáním a odcizení pojištěné věci loupeží).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17"/>
                        <w:ind w:left="1310"/>
                        <w:rPr>
                          <w:b/>
                          <w:bCs/>
                        </w:rPr>
                      </w:pPr>
                      <w:r>
                        <w:t xml:space="preserve">Pojištění se vztahuje na škody vzniklé </w:t>
                      </w:r>
                      <w:r>
                        <w:rPr>
                          <w:b/>
                          <w:bCs/>
                        </w:rPr>
                        <w:t>graffiti.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50" w:line="422" w:lineRule="auto"/>
                        <w:ind w:left="1310" w:right="4470"/>
                      </w:pPr>
                      <w:r>
                        <w:t>Pojištění se vztahuje na škody vzniklé v důsledku atmosférických srážek. Pojištění se vztahuje i na škody vznik</w:t>
                      </w:r>
                      <w:r>
                        <w:t>lé pří manipulaci.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3" w:line="283" w:lineRule="auto"/>
                        <w:ind w:left="1289" w:right="1265" w:firstLine="21"/>
                        <w:jc w:val="both"/>
                      </w:pPr>
                      <w:r>
                        <w:t>Pojištění se vztahuje i na přepravu pojištěných předmětů z Muzeum Karkonoskie w Jeleniej Górze/Krkonošské muzeum v Jelení Hoře ul. Jana Matejki 28 58-500 Jelenia Góra do místa pojištění uvedeného v této pojistné smlouvě a zpět po ukončen</w:t>
                      </w:r>
                      <w:r>
                        <w:t>í výstavy.  Pojištění se vztahuje i na škody vzniklé při manipulaci včetně nakládky a  vykládky.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ind w:left="21"/>
                        <w:jc w:val="center"/>
                        <w:rPr>
                          <w:w w:val="90"/>
                        </w:rPr>
                      </w:pPr>
                      <w:r>
                        <w:t xml:space="preserve">-2 </w:t>
                      </w:r>
                      <w:r>
                        <w:rPr>
                          <w:w w:val="90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53325" cy="106870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D52E3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  <w:sectPr w:rsidR="00000000">
          <w:pgSz w:w="11910" w:h="16840"/>
          <w:pgMar w:top="0" w:right="0" w:bottom="0" w:left="0" w:header="708" w:footer="708" w:gutter="0"/>
          <w:cols w:space="708" w:equalWidth="0">
            <w:col w:w="11910"/>
          </w:cols>
          <w:noEndnote/>
        </w:sectPr>
      </w:pPr>
    </w:p>
    <w:p w:rsidR="00000000" w:rsidRDefault="00540BC1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7935" cy="10725785"/>
                <wp:effectExtent l="0" t="0" r="0" b="0"/>
                <wp:wrapNone/>
                <wp:docPr id="3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7935" cy="1072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ind w:right="1345"/>
                              <w:jc w:val="right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Česká podnikatelská pojišťovna, a.s., Vienna Insurance Group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46"/>
                              <w:ind w:right="1348"/>
                              <w:jc w:val="right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PS 0032685912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262" w:right="3080"/>
                              <w:jc w:val="center"/>
                              <w:rPr>
                                <w:w w:val="11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15"/>
                                <w:sz w:val="19"/>
                                <w:szCs w:val="19"/>
                              </w:rPr>
                              <w:t>Předměty pojištění, pojistné částky, specifické spoluúčasti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tabs>
                                <w:tab w:val="left" w:pos="2994"/>
                                <w:tab w:val="left" w:pos="5982"/>
                                <w:tab w:val="left" w:pos="7977"/>
                                <w:tab w:val="left" w:pos="9575"/>
                              </w:tabs>
                              <w:kinsoku w:val="0"/>
                              <w:overflowPunct w:val="0"/>
                              <w:spacing w:before="117" w:line="146" w:lineRule="auto"/>
                              <w:ind w:left="1381" w:right="1205"/>
                              <w:rPr>
                                <w:b/>
                                <w:bCs/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  <w:position w:val="8"/>
                              </w:rPr>
                              <w:t>p-</w:t>
                            </w:r>
                            <w:r>
                              <w:rPr>
                                <w:b/>
                                <w:bCs/>
                                <w:position w:val="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předmět</w:t>
                            </w:r>
                            <w:r>
                              <w:rPr>
                                <w:b/>
                                <w:bCs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pojištění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pojistná</w:t>
                            </w:r>
                            <w:r>
                              <w:rPr>
                                <w:b/>
                                <w:bCs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částka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2"/>
                              </w:rPr>
                              <w:t>Spoluúčast</w:t>
                            </w:r>
                            <w:r>
                              <w:rPr>
                                <w:b/>
                                <w:bCs/>
                                <w:position w:val="12"/>
                              </w:rPr>
                              <w:tab/>
                              <w:t>mí</w:t>
                            </w:r>
                            <w:r>
                              <w:rPr>
                                <w:b/>
                                <w:bCs/>
                                <w:position w:val="12"/>
                              </w:rPr>
                              <w:t>sto</w:t>
                            </w:r>
                            <w:r>
                              <w:rPr>
                                <w:b/>
                                <w:bCs/>
                                <w:spacing w:val="-19"/>
                                <w:position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2"/>
                              </w:rPr>
                              <w:t>pojištění</w:t>
                            </w:r>
                            <w:r>
                              <w:rPr>
                                <w:b/>
                                <w:bCs/>
                                <w:w w:val="98"/>
                                <w:position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č.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dle</w:t>
                            </w:r>
                            <w:r>
                              <w:rPr>
                                <w:b/>
                                <w:bCs/>
                                <w:spacing w:val="-1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čl.</w:t>
                            </w:r>
                            <w:r>
                              <w:rPr>
                                <w:b/>
                                <w:bCs/>
                                <w:spacing w:val="-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pacing w:val="-1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bodu</w:t>
                            </w:r>
                            <w:r>
                              <w:rPr>
                                <w:b/>
                                <w:bCs/>
                                <w:spacing w:val="-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7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tabs>
                                <w:tab w:val="left" w:pos="10108"/>
                              </w:tabs>
                              <w:kinsoku w:val="0"/>
                              <w:overflowPunct w:val="0"/>
                              <w:spacing w:before="56"/>
                              <w:ind w:left="1381"/>
                            </w:pPr>
                            <w:r>
                              <w:t xml:space="preserve">1.    </w:t>
                            </w:r>
                            <w:r>
                              <w:rPr>
                                <w:position w:val="1"/>
                              </w:rPr>
                              <w:t xml:space="preserve">soubor vystavovaných exponátů </w:t>
                            </w:r>
                            <w:r>
                              <w:rPr>
                                <w:w w:val="150"/>
                                <w:position w:val="1"/>
                              </w:rPr>
                              <w:t xml:space="preserve">- </w:t>
                            </w:r>
                            <w:r>
                              <w:rPr>
                                <w:position w:val="1"/>
                              </w:rPr>
                              <w:t>příloha</w:t>
                            </w:r>
                            <w:r>
                              <w:rPr>
                                <w:spacing w:val="-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č.</w:t>
                            </w:r>
                            <w:r>
                              <w:rPr>
                                <w:spacing w:val="1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5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a)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62"/>
                              <w:ind w:left="154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Pojištění se nevztahuje na škody způsobené: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49" w:line="292" w:lineRule="auto"/>
                              <w:ind w:left="1921" w:right="8043" w:hanging="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Zpronevěrou, Inventárními schodky,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1915" w:right="1473" w:firstLine="5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Loupeží,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krádeží</w:t>
                            </w:r>
                            <w:r>
                              <w:rPr>
                                <w:spacing w:val="-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vloupáním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nebo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prostou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krádeží,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které</w:t>
                            </w:r>
                            <w:r>
                              <w:rPr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případě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škody</w:t>
                            </w:r>
                            <w:r>
                              <w:rPr>
                                <w:spacing w:val="-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vyšší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než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5.000,-Kč</w:t>
                            </w:r>
                            <w:r>
                              <w:rPr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nebyly bezprostředně,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nejpozději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den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vzniku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škodné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události,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oznámeny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policii,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ind w:left="1526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Odchylný způsob zabezpečení: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42" w:line="283" w:lineRule="auto"/>
                              <w:ind w:left="1915" w:right="3413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Výstavní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prostory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disponují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kamerovým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systémem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okna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jsou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zabezpečené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mřížemi. V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otevírací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době</w:t>
                            </w:r>
                            <w:r>
                              <w:rPr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výstavní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prostor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pod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dohledem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pově</w:t>
                            </w:r>
                            <w:r>
                              <w:rPr>
                                <w:w w:val="105"/>
                              </w:rPr>
                              <w:t>řeného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pracovníka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line="192" w:lineRule="exact"/>
                              <w:ind w:left="1930"/>
                            </w:pPr>
                            <w:r>
                              <w:t>Mimo provozní dobu jsou prostory zabezpečeny PZTS s napojení na pult Policie ČR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line="288" w:lineRule="auto"/>
                              <w:ind w:left="1237" w:right="1366" w:firstLine="8"/>
                              <w:jc w:val="both"/>
                            </w:pPr>
                            <w:r>
                              <w:t xml:space="preserve">Bylo-li prokázáno, že v okamžiku zaviněné, resp. částečně zaviněné dopravní nehody pojištěného vozidlo řídila osoba,  </w:t>
                            </w:r>
                            <w:r>
                              <w:rPr>
                                <w:b/>
                                <w:bCs/>
                              </w:rPr>
                              <w:t>která nebyla pojistníkem k řízení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vozidla a přepravě pověřena, </w:t>
                            </w:r>
                            <w:r>
                              <w:t xml:space="preserve">nebo která byla v době pojistné události pod vlivem omamných či jiných návykových látek nebo u které byla zjištěna hodnota alkoholu v krvi, popř. která se odmítla podrobit zkoušce  na obsah těchto látek v krvi, je pojistitel  </w:t>
                            </w:r>
                            <w:r>
                              <w:t xml:space="preserve">oprávněn snížit pojistné  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plnění.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11"/>
                              <w:ind w:left="1245"/>
                              <w:jc w:val="both"/>
                            </w:pPr>
                            <w:r>
                              <w:t>Ujednává následující způsob zabezpečení: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42" w:line="292" w:lineRule="auto"/>
                              <w:ind w:left="1238" w:right="1473" w:firstLine="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Dojde-li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ke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krádeži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pojištěných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věcí</w:t>
                            </w:r>
                            <w:r>
                              <w:rPr>
                                <w:spacing w:val="-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ze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zaparkovaného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pojištěného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vozidla,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vznikne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pojištěnému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právo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na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pojistné plnění</w:t>
                            </w:r>
                            <w:r>
                              <w:rPr>
                                <w:spacing w:val="-3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jen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tehdy,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pokud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jsou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splněny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následující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podmínky: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line="288" w:lineRule="auto"/>
                              <w:ind w:left="1907" w:right="1378" w:hanging="324"/>
                              <w:jc w:val="both"/>
                            </w:pPr>
                            <w:r>
                              <w:t>* v době</w:t>
                            </w:r>
                            <w:r>
                              <w:t xml:space="preserve"> vzniku pojistné události bylo pojištěné vozidlo řádně zabezpečeno (tzn. uzamčeno a všechna instalovaná zabezpečovací zařízení byla v aktivním stavu); vozidlo, které nemá pevnou střechu se považuje za zabezpečené, pokud je kabina vozidla řádně uzamčena a p</w:t>
                            </w:r>
                            <w:r>
                              <w:t>ojištěné věci jsou uloženy na ložném prostoru vozidla zcela zakrytém plachtou,  která je zabezpečena proti vniknutí minimálně ocelovým  lankem s uzamčeným visacím   zámkem;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tabs>
                                <w:tab w:val="left" w:pos="1900"/>
                              </w:tabs>
                              <w:kinsoku w:val="0"/>
                              <w:overflowPunct w:val="0"/>
                              <w:spacing w:before="11"/>
                              <w:ind w:left="1584"/>
                            </w:pPr>
                            <w:r>
                              <w:t>*</w:t>
                            </w:r>
                            <w:r>
                              <w:tab/>
                              <w:t xml:space="preserve">škoda vznikla v době od 6:00 do 22:00 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>hodin;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tabs>
                                <w:tab w:val="left" w:pos="1907"/>
                              </w:tabs>
                              <w:kinsoku w:val="0"/>
                              <w:overflowPunct w:val="0"/>
                              <w:spacing w:before="35"/>
                              <w:ind w:left="1584"/>
                            </w:pPr>
                            <w:r>
                              <w:t>*</w:t>
                            </w:r>
                            <w:r>
                              <w:tab/>
                              <w:t>obsluha opustila vozidlo pouze na</w:t>
                            </w:r>
                            <w:r>
                              <w:t xml:space="preserve"> dobu  nezbytně  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nutnou.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34" w:line="292" w:lineRule="auto"/>
                              <w:ind w:left="1230" w:right="1473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Časové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omezení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však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netýká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případů,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kdy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bylo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pojištěné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vozidlo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době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vzniku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pojistné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události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umístěno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garáži nebo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na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střeženém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parkovišti,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resp.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jiném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oploceném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střeženém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prostoru,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který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není</w:t>
                            </w:r>
                            <w:r>
                              <w:rPr>
                                <w:spacing w:val="-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volně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přístupný.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57"/>
                              <w:ind w:left="1224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2. POJIŠTĚ</w:t>
                            </w:r>
                            <w:r>
                              <w:rPr>
                                <w:b/>
                                <w:bCs/>
                              </w:rPr>
                              <w:t>NÍ ODPOVĚDNOSTI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line="288" w:lineRule="auto"/>
                              <w:ind w:left="1230" w:right="1393" w:hanging="14"/>
                              <w:jc w:val="both"/>
                            </w:pPr>
                            <w:r>
                              <w:t>Z pojištění odpovědnosti má pojištěný právo, aby za něho pojistitel v případě pojistné události nahradil poškozenému majetkovou újmu (škodu), popřípadě i jinou újmu, v rozsahu a ve výši určené zákonem, pojistnou smlouvou a příslušný</w:t>
                            </w:r>
                            <w:r>
                              <w:t>mi pojistnými  podmínkami, vznikla-li  povinnost  k náhradě  pojištěnému.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19"/>
                              <w:ind w:left="1230"/>
                              <w:jc w:val="both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Pojištění se řídí: </w:t>
                            </w:r>
                            <w:r>
                              <w:t>VPP pro pojištění odpovědnosti VPPOD 1/16 (dále jen VPPOD)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2585"/>
                            </w:pPr>
                            <w:r>
                              <w:t>DPP pro pojištění odpovědnosti podnikatele DPPOP P 1/16 (dále jen DPPOP)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57" w:line="292" w:lineRule="auto"/>
                              <w:ind w:left="1217" w:right="1400" w:firstLine="13"/>
                              <w:jc w:val="both"/>
                            </w:pPr>
                            <w:r>
                              <w:t>Pojištění se vztahuje na právní</w:t>
                            </w:r>
                            <w:r>
                              <w:t>m předpisem stanovenou  povinnost  pojištěného  nahradit  poškozenému  újmy specifikované v této pojistné smlouvě a DPPOP, vznikla-li  pojištěnému povinnost k jejich náhradě v souvislosti    s: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1368" w:right="1473" w:hanging="151"/>
                            </w:pPr>
                            <w:r>
                              <w:t xml:space="preserve">- s veškerými činnostmi pojištěného při produkci a organizaci </w:t>
                            </w:r>
                            <w:r>
                              <w:t>výstavy „Velikáni krkonošské fotografie''(dále jen produkce) nebo v souvislosti se vztahy z této  činnosti vyplývajícími;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7" w:line="188" w:lineRule="exact"/>
                              <w:ind w:left="1217"/>
                              <w:jc w:val="both"/>
                            </w:pPr>
                            <w:r>
                              <w:t>-  vlastnictvím,  držbou  nebo jiným  oprávněným  užíváním nemovité věci, pokud  slouží k výkonu výše uvedené činnosti.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56" w:line="290" w:lineRule="auto"/>
                              <w:ind w:left="2713" w:right="1473" w:hanging="1490"/>
                            </w:pPr>
                            <w:r>
                              <w:rPr>
                                <w:b/>
                                <w:bCs/>
                              </w:rPr>
                              <w:t>Rozsah pojiště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ní: </w:t>
                            </w:r>
                            <w:r>
                              <w:t xml:space="preserve">Pojištění se sjednává v rozsahu článku 3 DPPOP (dále jen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„obecná odpovědnost"), </w:t>
                            </w:r>
                            <w:r>
                              <w:t>není-li dále uvedeno jinak.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ind w:right="198"/>
                              <w:jc w:val="center"/>
                              <w:rPr>
                                <w:w w:val="76"/>
                              </w:rPr>
                            </w:pPr>
                            <w:r>
                              <w:rPr>
                                <w:w w:val="7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0;margin-top:0;width:599.05pt;height:844.5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" o:allowincell="f" filled="f" stroked="f">
                <v:textbox inset="0,0,0,0">
                  <w:txbxContent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ind w:right="1345"/>
                        <w:jc w:val="right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Česká podnikatelská pojišťovna, a.s., Vienna Insurance Group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46"/>
                        <w:ind w:right="1348"/>
                        <w:jc w:val="right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PS 0032685912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"/>
                        <w:ind w:left="3262" w:right="3080"/>
                        <w:jc w:val="center"/>
                        <w:rPr>
                          <w:w w:val="115"/>
                          <w:sz w:val="19"/>
                          <w:szCs w:val="19"/>
                        </w:rPr>
                      </w:pPr>
                      <w:r>
                        <w:rPr>
                          <w:w w:val="115"/>
                          <w:sz w:val="19"/>
                          <w:szCs w:val="19"/>
                        </w:rPr>
                        <w:t>Předměty pojištění, pojistné částky, specifické spoluúčasti</w:t>
                      </w:r>
                    </w:p>
                    <w:p w:rsidR="00000000" w:rsidRDefault="006D52E3">
                      <w:pPr>
                        <w:pStyle w:val="Zkladntext"/>
                        <w:tabs>
                          <w:tab w:val="left" w:pos="2994"/>
                          <w:tab w:val="left" w:pos="5982"/>
                          <w:tab w:val="left" w:pos="7977"/>
                          <w:tab w:val="left" w:pos="9575"/>
                        </w:tabs>
                        <w:kinsoku w:val="0"/>
                        <w:overflowPunct w:val="0"/>
                        <w:spacing w:before="117" w:line="146" w:lineRule="auto"/>
                        <w:ind w:left="1381" w:right="1205"/>
                        <w:rPr>
                          <w:b/>
                          <w:bCs/>
                          <w:position w:val="1"/>
                        </w:rPr>
                      </w:pPr>
                      <w:r>
                        <w:rPr>
                          <w:b/>
                          <w:bCs/>
                          <w:position w:val="8"/>
                        </w:rPr>
                        <w:t>p-</w:t>
                      </w:r>
                      <w:r>
                        <w:rPr>
                          <w:b/>
                          <w:bCs/>
                          <w:position w:val="8"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>předmět</w:t>
                      </w:r>
                      <w:r>
                        <w:rPr>
                          <w:b/>
                          <w:bCs/>
                          <w:spacing w:val="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pojištění</w:t>
                      </w:r>
                      <w:r>
                        <w:rPr>
                          <w:b/>
                          <w:bCs/>
                        </w:rPr>
                        <w:tab/>
                        <w:t>pojistná</w:t>
                      </w:r>
                      <w:r>
                        <w:rPr>
                          <w:b/>
                          <w:bCs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částka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  <w:position w:val="12"/>
                        </w:rPr>
                        <w:t>Spoluúčast</w:t>
                      </w:r>
                      <w:r>
                        <w:rPr>
                          <w:b/>
                          <w:bCs/>
                          <w:position w:val="12"/>
                        </w:rPr>
                        <w:tab/>
                        <w:t>mí</w:t>
                      </w:r>
                      <w:r>
                        <w:rPr>
                          <w:b/>
                          <w:bCs/>
                          <w:position w:val="12"/>
                        </w:rPr>
                        <w:t>sto</w:t>
                      </w:r>
                      <w:r>
                        <w:rPr>
                          <w:b/>
                          <w:bCs/>
                          <w:spacing w:val="-19"/>
                          <w:position w:val="1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2"/>
                        </w:rPr>
                        <w:t>pojištění</w:t>
                      </w:r>
                      <w:r>
                        <w:rPr>
                          <w:b/>
                          <w:bCs/>
                          <w:w w:val="98"/>
                          <w:position w:val="1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č.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</w:rPr>
                        <w:t>dle</w:t>
                      </w:r>
                      <w:r>
                        <w:rPr>
                          <w:b/>
                          <w:bCs/>
                          <w:spacing w:val="-13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čl.</w:t>
                      </w:r>
                      <w:r>
                        <w:rPr>
                          <w:b/>
                          <w:bCs/>
                          <w:spacing w:val="-9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1</w:t>
                      </w:r>
                      <w:r>
                        <w:rPr>
                          <w:b/>
                          <w:bCs/>
                          <w:spacing w:val="-14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bodu</w:t>
                      </w:r>
                      <w:r>
                        <w:rPr>
                          <w:b/>
                          <w:bCs/>
                          <w:spacing w:val="-8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7</w:t>
                      </w:r>
                    </w:p>
                    <w:p w:rsidR="00000000" w:rsidRDefault="006D52E3">
                      <w:pPr>
                        <w:pStyle w:val="Zkladntext"/>
                        <w:tabs>
                          <w:tab w:val="left" w:pos="10108"/>
                        </w:tabs>
                        <w:kinsoku w:val="0"/>
                        <w:overflowPunct w:val="0"/>
                        <w:spacing w:before="56"/>
                        <w:ind w:left="1381"/>
                      </w:pPr>
                      <w:r>
                        <w:t xml:space="preserve">1.    </w:t>
                      </w:r>
                      <w:r>
                        <w:rPr>
                          <w:position w:val="1"/>
                        </w:rPr>
                        <w:t xml:space="preserve">soubor vystavovaných exponátů </w:t>
                      </w:r>
                      <w:r>
                        <w:rPr>
                          <w:w w:val="150"/>
                          <w:position w:val="1"/>
                        </w:rPr>
                        <w:t xml:space="preserve">- </w:t>
                      </w:r>
                      <w:r>
                        <w:rPr>
                          <w:position w:val="1"/>
                        </w:rPr>
                        <w:t>příloha</w:t>
                      </w:r>
                      <w:r>
                        <w:rPr>
                          <w:spacing w:val="-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č.</w:t>
                      </w:r>
                      <w:r>
                        <w:rPr>
                          <w:spacing w:val="1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5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a)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62"/>
                        <w:ind w:left="154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Pojištění se nevztahuje na škody způsobené: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49" w:line="292" w:lineRule="auto"/>
                        <w:ind w:left="1921" w:right="8043" w:hanging="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Zpronevěrou, Inventárními schodky,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1915" w:right="1473" w:firstLine="5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Loupeží,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krádeží</w:t>
                      </w:r>
                      <w:r>
                        <w:rPr>
                          <w:spacing w:val="-3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vloupáním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nebo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prostou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krádeží,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které</w:t>
                      </w:r>
                      <w:r>
                        <w:rPr>
                          <w:spacing w:val="-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případě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škody</w:t>
                      </w:r>
                      <w:r>
                        <w:rPr>
                          <w:spacing w:val="-3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vyšší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než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5.000,-Kč</w:t>
                      </w:r>
                      <w:r>
                        <w:rPr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nebyly bezprostředně,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nejpozději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den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vzniku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škodné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události,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oznámeny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policii,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ind w:left="1526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Odchylný způsob zabezpečení: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42" w:line="283" w:lineRule="auto"/>
                        <w:ind w:left="1915" w:right="3413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Výstavní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prostory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disponují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kamerovým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systémem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okna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jsou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zabezpečené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mřížemi. V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otevírací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době</w:t>
                      </w:r>
                      <w:r>
                        <w:rPr>
                          <w:spacing w:val="-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výstavní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prostor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pod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dohledem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pově</w:t>
                      </w:r>
                      <w:r>
                        <w:rPr>
                          <w:w w:val="105"/>
                        </w:rPr>
                        <w:t>řeného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pracovníka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line="192" w:lineRule="exact"/>
                        <w:ind w:left="1930"/>
                      </w:pPr>
                      <w:r>
                        <w:t>Mimo provozní dobu jsou prostory zabezpečeny PZTS s napojení na pult Policie ČR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line="288" w:lineRule="auto"/>
                        <w:ind w:left="1237" w:right="1366" w:firstLine="8"/>
                        <w:jc w:val="both"/>
                      </w:pPr>
                      <w:r>
                        <w:t xml:space="preserve">Bylo-li prokázáno, že v okamžiku zaviněné, resp. částečně zaviněné dopravní nehody pojištěného vozidlo řídila osoba,  </w:t>
                      </w:r>
                      <w:r>
                        <w:rPr>
                          <w:b/>
                          <w:bCs/>
                        </w:rPr>
                        <w:t>která nebyla pojistníkem k řízení</w:t>
                      </w:r>
                      <w:r>
                        <w:rPr>
                          <w:b/>
                          <w:bCs/>
                        </w:rPr>
                        <w:t xml:space="preserve"> vozidla a přepravě pověřena, </w:t>
                      </w:r>
                      <w:r>
                        <w:t xml:space="preserve">nebo která byla v době pojistné události pod vlivem omamných či jiných návykových látek nebo u které byla zjištěna hodnota alkoholu v krvi, popř. která se odmítla podrobit zkoušce  na obsah těchto látek v krvi, je pojistitel  </w:t>
                      </w:r>
                      <w:r>
                        <w:t xml:space="preserve">oprávněn snížit pojistné  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plnění.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11"/>
                        <w:ind w:left="1245"/>
                        <w:jc w:val="both"/>
                      </w:pPr>
                      <w:r>
                        <w:t>Ujednává následující způsob zabezpečení: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42" w:line="292" w:lineRule="auto"/>
                        <w:ind w:left="1238" w:right="1473" w:firstLine="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Dojde-li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ke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krádeži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pojištěných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věcí</w:t>
                      </w:r>
                      <w:r>
                        <w:rPr>
                          <w:spacing w:val="-2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ze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zaparkovaného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pojištěného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vozidla,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vznikne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pojištěnému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právo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na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pojistné plnění</w:t>
                      </w:r>
                      <w:r>
                        <w:rPr>
                          <w:spacing w:val="-3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jen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tehdy,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pokud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jsou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splněny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následující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podmínky: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line="288" w:lineRule="auto"/>
                        <w:ind w:left="1907" w:right="1378" w:hanging="324"/>
                        <w:jc w:val="both"/>
                      </w:pPr>
                      <w:r>
                        <w:t>* v době</w:t>
                      </w:r>
                      <w:r>
                        <w:t xml:space="preserve"> vzniku pojistné události bylo pojištěné vozidlo řádně zabezpečeno (tzn. uzamčeno a všechna instalovaná zabezpečovací zařízení byla v aktivním stavu); vozidlo, které nemá pevnou střechu se považuje za zabezpečené, pokud je kabina vozidla řádně uzamčena a p</w:t>
                      </w:r>
                      <w:r>
                        <w:t>ojištěné věci jsou uloženy na ložném prostoru vozidla zcela zakrytém plachtou,  která je zabezpečena proti vniknutí minimálně ocelovým  lankem s uzamčeným visacím   zámkem;</w:t>
                      </w:r>
                    </w:p>
                    <w:p w:rsidR="00000000" w:rsidRDefault="006D52E3">
                      <w:pPr>
                        <w:pStyle w:val="Zkladntext"/>
                        <w:tabs>
                          <w:tab w:val="left" w:pos="1900"/>
                        </w:tabs>
                        <w:kinsoku w:val="0"/>
                        <w:overflowPunct w:val="0"/>
                        <w:spacing w:before="11"/>
                        <w:ind w:left="1584"/>
                      </w:pPr>
                      <w:r>
                        <w:t>*</w:t>
                      </w:r>
                      <w:r>
                        <w:tab/>
                        <w:t xml:space="preserve">škoda vznikla v době od 6:00 do 22:00 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>hodin;</w:t>
                      </w:r>
                    </w:p>
                    <w:p w:rsidR="00000000" w:rsidRDefault="006D52E3">
                      <w:pPr>
                        <w:pStyle w:val="Zkladntext"/>
                        <w:tabs>
                          <w:tab w:val="left" w:pos="1907"/>
                        </w:tabs>
                        <w:kinsoku w:val="0"/>
                        <w:overflowPunct w:val="0"/>
                        <w:spacing w:before="35"/>
                        <w:ind w:left="1584"/>
                      </w:pPr>
                      <w:r>
                        <w:t>*</w:t>
                      </w:r>
                      <w:r>
                        <w:tab/>
                        <w:t>obsluha opustila vozidlo pouze na</w:t>
                      </w:r>
                      <w:r>
                        <w:t xml:space="preserve"> dobu  nezbytně  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nutnou.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34" w:line="292" w:lineRule="auto"/>
                        <w:ind w:left="1230" w:right="1473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Časové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omezení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však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netýká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případů,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kdy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bylo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pojištěné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vozidlo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době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vzniku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pojistné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události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umístěno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garáži nebo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na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střeženém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parkovišti,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resp.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jiném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oploceném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střeženém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prostoru,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který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není</w:t>
                      </w:r>
                      <w:r>
                        <w:rPr>
                          <w:spacing w:val="-2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volně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přístupný.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57"/>
                        <w:ind w:left="1224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2. POJIŠTĚ</w:t>
                      </w:r>
                      <w:r>
                        <w:rPr>
                          <w:b/>
                          <w:bCs/>
                        </w:rPr>
                        <w:t>NÍ ODPOVĚDNOSTI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line="288" w:lineRule="auto"/>
                        <w:ind w:left="1230" w:right="1393" w:hanging="14"/>
                        <w:jc w:val="both"/>
                      </w:pPr>
                      <w:r>
                        <w:t>Z pojištění odpovědnosti má pojištěný právo, aby za něho pojistitel v případě pojistné události nahradil poškozenému majetkovou újmu (škodu), popřípadě i jinou újmu, v rozsahu a ve výši určené zákonem, pojistnou smlouvou a příslušný</w:t>
                      </w:r>
                      <w:r>
                        <w:t>mi pojistnými  podmínkami, vznikla-li  povinnost  k náhradě  pojištěnému.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19"/>
                        <w:ind w:left="1230"/>
                        <w:jc w:val="both"/>
                      </w:pPr>
                      <w:r>
                        <w:rPr>
                          <w:b/>
                          <w:bCs/>
                        </w:rPr>
                        <w:t xml:space="preserve">Pojištění se řídí: </w:t>
                      </w:r>
                      <w:r>
                        <w:t>VPP pro pojištění odpovědnosti VPPOD 1/16 (dále jen VPPOD)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27"/>
                        <w:ind w:left="2585"/>
                      </w:pPr>
                      <w:r>
                        <w:t>DPP pro pojištění odpovědnosti podnikatele DPPOP P 1/16 (dále jen DPPOP)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57" w:line="292" w:lineRule="auto"/>
                        <w:ind w:left="1217" w:right="1400" w:firstLine="13"/>
                        <w:jc w:val="both"/>
                      </w:pPr>
                      <w:r>
                        <w:t>Pojištění se vztahuje na právní</w:t>
                      </w:r>
                      <w:r>
                        <w:t>m předpisem stanovenou  povinnost  pojištěného  nahradit  poškozenému  újmy specifikované v této pojistné smlouvě a DPPOP, vznikla-li  pojištěnému povinnost k jejich náhradě v souvislosti    s: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1368" w:right="1473" w:hanging="151"/>
                      </w:pPr>
                      <w:r>
                        <w:t xml:space="preserve">- s veškerými činnostmi pojištěného při produkci a organizaci </w:t>
                      </w:r>
                      <w:r>
                        <w:t>výstavy „Velikáni krkonošské fotografie''(dále jen produkce) nebo v souvislosti se vztahy z této  činnosti vyplývajícími;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7" w:line="188" w:lineRule="exact"/>
                        <w:ind w:left="1217"/>
                        <w:jc w:val="both"/>
                      </w:pPr>
                      <w:r>
                        <w:t>-  vlastnictvím,  držbou  nebo jiným  oprávněným  užíváním nemovité věci, pokud  slouží k výkonu výše uvedené činnosti.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56" w:line="290" w:lineRule="auto"/>
                        <w:ind w:left="2713" w:right="1473" w:hanging="1490"/>
                      </w:pPr>
                      <w:r>
                        <w:rPr>
                          <w:b/>
                          <w:bCs/>
                        </w:rPr>
                        <w:t>Rozsah pojiště</w:t>
                      </w:r>
                      <w:r>
                        <w:rPr>
                          <w:b/>
                          <w:bCs/>
                        </w:rPr>
                        <w:t xml:space="preserve">ní: </w:t>
                      </w:r>
                      <w:r>
                        <w:t xml:space="preserve">Pojištění se sjednává v rozsahu článku 3 DPPOP (dále jen </w:t>
                      </w:r>
                      <w:r>
                        <w:rPr>
                          <w:b/>
                          <w:bCs/>
                        </w:rPr>
                        <w:t xml:space="preserve">„obecná odpovědnost"), </w:t>
                      </w:r>
                      <w:r>
                        <w:t>není-li dále uvedeno jinak.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ind w:right="198"/>
                        <w:jc w:val="center"/>
                        <w:rPr>
                          <w:w w:val="76"/>
                        </w:rPr>
                      </w:pPr>
                      <w:r>
                        <w:rPr>
                          <w:w w:val="76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7935" cy="10725785"/>
                <wp:effectExtent l="0" t="0" r="0" b="0"/>
                <wp:wrapNone/>
                <wp:docPr id="2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7935" cy="10725785"/>
                          <a:chOff x="0" y="0"/>
                          <a:chExt cx="11981" cy="16891"/>
                        </a:xfrm>
                      </wpg:grpSpPr>
                      <pic:pic xmlns:pic="http://schemas.openxmlformats.org/drawingml/2006/picture">
                        <pic:nvPicPr>
                          <pic:cNvPr id="2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0" cy="1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9" name="Group 19"/>
                        <wpg:cNvGrpSpPr>
                          <a:grpSpLocks/>
                        </wpg:cNvGrpSpPr>
                        <wpg:grpSpPr bwMode="auto">
                          <a:xfrm>
                            <a:off x="6286" y="3256"/>
                            <a:ext cx="1931" cy="233"/>
                            <a:chOff x="6286" y="3256"/>
                            <a:chExt cx="1931" cy="233"/>
                          </a:xfrm>
                        </wpg:grpSpPr>
                        <wps:wsp>
                          <wps:cNvPr id="30" name="Freeform 20"/>
                          <wps:cNvSpPr>
                            <a:spLocks/>
                          </wps:cNvSpPr>
                          <wps:spPr bwMode="auto">
                            <a:xfrm>
                              <a:off x="6286" y="3256"/>
                              <a:ext cx="1931" cy="233"/>
                            </a:xfrm>
                            <a:custGeom>
                              <a:avLst/>
                              <a:gdLst>
                                <a:gd name="T0" fmla="*/ 951 w 1931"/>
                                <a:gd name="T1" fmla="*/ 0 h 233"/>
                                <a:gd name="T2" fmla="*/ 0 w 1931"/>
                                <a:gd name="T3" fmla="*/ 0 h 233"/>
                                <a:gd name="T4" fmla="*/ 0 w 1931"/>
                                <a:gd name="T5" fmla="*/ 232 h 233"/>
                                <a:gd name="T6" fmla="*/ 951 w 1931"/>
                                <a:gd name="T7" fmla="*/ 232 h 233"/>
                                <a:gd name="T8" fmla="*/ 951 w 1931"/>
                                <a:gd name="T9" fmla="*/ 0 h 2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31" h="233">
                                  <a:moveTo>
                                    <a:pt x="95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951" y="232"/>
                                  </a:lnTo>
                                  <a:lnTo>
                                    <a:pt x="9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21"/>
                          <wps:cNvSpPr>
                            <a:spLocks/>
                          </wps:cNvSpPr>
                          <wps:spPr bwMode="auto">
                            <a:xfrm>
                              <a:off x="6286" y="3256"/>
                              <a:ext cx="1931" cy="233"/>
                            </a:xfrm>
                            <a:custGeom>
                              <a:avLst/>
                              <a:gdLst>
                                <a:gd name="T0" fmla="*/ 1930 w 1931"/>
                                <a:gd name="T1" fmla="*/ 0 h 233"/>
                                <a:gd name="T2" fmla="*/ 1180 w 1931"/>
                                <a:gd name="T3" fmla="*/ 0 h 233"/>
                                <a:gd name="T4" fmla="*/ 1180 w 1931"/>
                                <a:gd name="T5" fmla="*/ 232 h 233"/>
                                <a:gd name="T6" fmla="*/ 1930 w 1931"/>
                                <a:gd name="T7" fmla="*/ 232 h 233"/>
                                <a:gd name="T8" fmla="*/ 1930 w 1931"/>
                                <a:gd name="T9" fmla="*/ 0 h 2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31" h="233">
                                  <a:moveTo>
                                    <a:pt x="1930" y="0"/>
                                  </a:moveTo>
                                  <a:lnTo>
                                    <a:pt x="1180" y="0"/>
                                  </a:lnTo>
                                  <a:lnTo>
                                    <a:pt x="1180" y="232"/>
                                  </a:lnTo>
                                  <a:lnTo>
                                    <a:pt x="1930" y="232"/>
                                  </a:lnTo>
                                  <a:lnTo>
                                    <a:pt x="193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79B56B" id="Group 17" o:spid="_x0000_s1026" style="position:absolute;margin-left:0;margin-top:0;width:599.05pt;height:844.55pt;z-index:-251654144;mso-position-horizontal-relative:page;mso-position-vertical-relative:page" coordsize="11981,168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SXpS0kvSgDjvB3xS8M/EC81O18P6rFqU2lS+RdxQx5&#10;8qWuxi6V5z8PPhoPBHjDx1rQnjmh8SXkV35MUWPKxFg16NF0oAWiiigAooooAKKKKACiiigAoooo&#10;AKK8k/aBW9l8PaFFpVzcQalNrVnFEYJZAceb+86e1etRf6oUAL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vHPiP+1F4E+F&#10;uvSaLrmoXR1eNfNNrZ2Esx/SgD2OivHPhX+1N4D+MHii88N+H9Ru/wC3rSH7XLZXlr5UvlfSvY6A&#10;CiiigAooooAKKKKACiiigAorA8Y+Ibnwx4Y1LVLXR73Xp7WLzBp2n8zTe0fqa8t+Ev7Vnhf42eLI&#10;tG8JWup3hjtfteoXE9qYotPJ/wCWMv8A019qAPc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g84faPK8397jOKnoAKKKKACiiq9xeQ2g/eSxw/wDXQ0AWKKKKACiiigAoo80UUAFF&#10;FFABRRRQAUUUUAFFFFABRRRQAUUUUAFFUE1izlhM0VzDLDH1k82r/migAooooAKKKoWmqWmoeb9m&#10;uIpjFJ5UnlSZwaAL9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eUKKKADyhRRRQAUUUUAFFFFAB5QooooAKKKKACiii&#10;gAooooAKKKKACjyh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rXl3FYwma5ljhhj6yy1Zrl/G2jeH&#10;tf8AD88HiS1tbjSIj50w1DHlDyz1oAs6F440DxZJNHomtWGsGL/W/YbqOXyvrg1v18x3Ph/wL4m+&#10;NHgsfD2HTbTUdFaW61XUvDcUPlfZDFxaTY/1vm569sZr6c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s0ImiKdqdRQBXs7P7HB5&#10;cckh/wCuvNct8QfG+geANBOoeJJ5rfTjiKWcWsswHH/LTyga7GjyhQB8+a78RPCHj3xr4Wj8DtJr&#10;HiOK8hEusaFaiWG1tCcS+dN/zyPAr6C/10f1qH7HGI/3Y8n6VPQBnafo8emL8kt1N7zXUkv8zWj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" o:allowincell="f">
                <v:shape id="Picture 18" o:spid="_x0000_s1027" type="#_x0000_t75" style="position:absolute;width:11980;height:16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kmYLDAAAA2wAAAA8AAABkcnMvZG93bnJldi54bWxET01rwkAQvQv9D8sUvIS6UURLdJWqKIqg&#10;NG3B3obsNAnNzobsqvHfuwfB4+N9T+etqcSFGldaVtDvxSCIM6tLzhV8f63f3kE4j6yxskwKbuRg&#10;PnvpTDHR9sqfdEl9LkIIuwQVFN7XiZQuK8ig69maOHB/tjHoA2xyqRu8hnBTyUEcj6TBkkNDgTUt&#10;C8r+07NRYOrjaRcNx/tVf7GJ4vT3sBz9REp1X9uPCQhPrX+KH+6tVjAIY8OX8APk7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aSZgsMAAADbAAAADwAAAAAAAAAAAAAAAACf&#10;AgAAZHJzL2Rvd25yZXYueG1sUEsFBgAAAAAEAAQA9wAAAI8DAAAAAA==&#10;">
                  <v:imagedata r:id="rId10" o:title=""/>
                </v:shape>
                <v:group id="Group 19" o:spid="_x0000_s1028" style="position:absolute;left:6286;top:3256;width:1931;height:233" coordorigin="6286,3256" coordsize="1931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20" o:spid="_x0000_s1029" style="position:absolute;left:6286;top:3256;width:1931;height:233;visibility:visible;mso-wrap-style:square;v-text-anchor:top" coordsize="1931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Px1cMA&#10;AADbAAAADwAAAGRycy9kb3ducmV2LnhtbERPTWvCQBC9F/wPywjemk1bkJC6ijQN9FCK1XjobZqd&#10;JtHsbMiuSfz37qHg8fG+V5vJtGKg3jWWFTxFMQji0uqGKwXFIX9MQDiPrLG1TAqu5GCznj2sMNV2&#10;5G8a9r4SIYRdigpq77tUSlfWZNBFtiMO3J/tDfoA+0rqHscQblr5HMdLabDh0FBjR281lef9xSjg&#10;0/s2T344O37lv/Jzl2RVUWZKLebT9hWEp8nfxf/uD63gJawPX8IP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Px1cMAAADbAAAADwAAAAAAAAAAAAAAAACYAgAAZHJzL2Rv&#10;d25yZXYueG1sUEsFBgAAAAAEAAQA9QAAAIgDAAAAAA==&#10;" path="m951,l,,,232r951,l951,e" fillcolor="black" stroked="f">
                    <v:path arrowok="t" o:connecttype="custom" o:connectlocs="951,0;0,0;0,232;951,232;951,0" o:connectangles="0,0,0,0,0"/>
                  </v:shape>
                  <v:shape id="Freeform 21" o:spid="_x0000_s1030" style="position:absolute;left:6286;top:3256;width:1931;height:233;visibility:visible;mso-wrap-style:square;v-text-anchor:top" coordsize="1931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9UTsQA&#10;AADbAAAADwAAAGRycy9kb3ducmV2LnhtbESPQWvCQBSE74X+h+UJvdWNFkqIriKmAQ9S1NqDt2f2&#10;mUSzb0N21fjvXUHwOMzMN8x42plaXKh1lWUFg34Egji3uuJCwfYv+4xBOI+ssbZMCm7kYDp5fxtj&#10;ou2V13TZ+EIECLsEFZTeN4mULi/JoOvbhjh4B9sa9EG2hdQtXgPc1HIYRd/SYMVhocSG5iXlp83Z&#10;KODjzyyLd5z+/2Z7uVzFabHNU6U+et1sBMJT51/hZ3uhFXwN4PEl/AA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PVE7EAAAA2wAAAA8AAAAAAAAAAAAAAAAAmAIAAGRycy9k&#10;b3ducmV2LnhtbFBLBQYAAAAABAAEAPUAAACJAwAAAAA=&#10;" path="m1930,l1180,r,232l1930,232,1930,e" fillcolor="black" stroked="f">
                    <v:path arrowok="t" o:connecttype="custom" o:connectlocs="1930,0;1180,0;1180,232;1930,232;1930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6D52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D52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D52E3">
      <w:pPr>
        <w:pStyle w:val="Zkladntext"/>
        <w:kinsoku w:val="0"/>
        <w:overflowPunct w:val="0"/>
        <w:spacing w:before="9"/>
        <w:rPr>
          <w:rFonts w:ascii="Times New Roman" w:hAnsi="Times New Roman" w:cs="Times New Roman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9"/>
        <w:gridCol w:w="4010"/>
        <w:gridCol w:w="1607"/>
        <w:gridCol w:w="230"/>
        <w:gridCol w:w="1737"/>
        <w:gridCol w:w="176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"/>
        </w:trPr>
        <w:tc>
          <w:tcPr>
            <w:tcW w:w="9792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D52E3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</w:trPr>
        <w:tc>
          <w:tcPr>
            <w:tcW w:w="4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D52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D52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D52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D52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D52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6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D52E3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2"/>
        </w:trPr>
        <w:tc>
          <w:tcPr>
            <w:tcW w:w="4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D52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D52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D52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D52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D52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6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D52E3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6D52E3">
      <w:pPr>
        <w:rPr>
          <w:rFonts w:ascii="Times New Roman" w:hAnsi="Times New Roman" w:cs="Times New Roman"/>
        </w:rPr>
        <w:sectPr w:rsidR="00000000">
          <w:pgSz w:w="11990" w:h="16900"/>
          <w:pgMar w:top="1600" w:right="900" w:bottom="280" w:left="1080" w:header="708" w:footer="708" w:gutter="0"/>
          <w:cols w:space="708" w:equalWidth="0">
            <w:col w:w="10010"/>
          </w:cols>
          <w:noEndnote/>
        </w:sectPr>
      </w:pPr>
    </w:p>
    <w:p w:rsidR="00000000" w:rsidRDefault="00540BC1">
      <w:pPr>
        <w:pStyle w:val="Zkladntext"/>
        <w:kinsoku w:val="0"/>
        <w:overflowPunct w:val="0"/>
        <w:spacing w:before="4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ind w:right="1248"/>
                              <w:jc w:val="right"/>
                            </w:pPr>
                            <w:r>
                              <w:t>Česká podnikatelská pojišť</w:t>
                            </w:r>
                            <w:r>
                              <w:t>ovna,  a.s., Vienna  Insurance Group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46"/>
                              <w:ind w:right="1241"/>
                              <w:jc w:val="right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PS 0032685912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line="288" w:lineRule="auto"/>
                              <w:ind w:left="2815" w:right="1248"/>
                              <w:jc w:val="both"/>
                            </w:pPr>
                            <w:r>
                              <w:t>V souladu s DPPOP se pojištění vztahuje i na povinnost pojištěného nahradit poškozenému újmu vzniklou na nemovité věci sloužící k výkonu pojištěné činnosti, pokud je tato nemovitost pojištěným oprávněně u</w:t>
                            </w:r>
                            <w:r>
                              <w:t>žívána.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4" w:line="283" w:lineRule="auto"/>
                              <w:ind w:left="2822" w:right="1250" w:hanging="7"/>
                              <w:jc w:val="both"/>
                            </w:pPr>
                            <w:r>
                              <w:t>V souladu s DPPOP se pojištění vztahuje i na povinnost pojištěného nahradit újmu vzniklou na životním prostředí,  pokud tato vznikla nenadálou poruchou ochranného   zařízení.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tabs>
                                <w:tab w:val="left" w:pos="2814"/>
                              </w:tabs>
                              <w:kinsoku w:val="0"/>
                              <w:overflowPunct w:val="0"/>
                              <w:spacing w:before="123" w:line="283" w:lineRule="auto"/>
                              <w:ind w:left="2822" w:right="1250" w:hanging="1490"/>
                            </w:pPr>
                            <w:r>
                              <w:rPr>
                                <w:b/>
                                <w:bCs/>
                              </w:rPr>
                              <w:t>Pojistný</w:t>
                            </w:r>
                            <w:r>
                              <w:rPr>
                                <w:b/>
                                <w:bCs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princip: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Pojištění  obecné  odpovědnosti  se  sjednává  na  poji</w:t>
                            </w:r>
                            <w:r>
                              <w:t xml:space="preserve">stném  principu  uvedeném  v článku  5, 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 xml:space="preserve">bodu 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3</w:t>
                            </w:r>
                            <w:r>
                              <w:rPr>
                                <w:w w:val="84"/>
                              </w:rPr>
                              <w:t xml:space="preserve"> </w:t>
                            </w:r>
                            <w:r>
                              <w:t>DPPOP.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ind w:left="133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Limit pojistného plnění pro pojištění obecné odpovědnosti činí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tabs>
                                <w:tab w:val="left" w:pos="5312"/>
                              </w:tabs>
                              <w:kinsoku w:val="0"/>
                              <w:overflowPunct w:val="0"/>
                              <w:spacing w:before="42" w:line="278" w:lineRule="auto"/>
                              <w:ind w:left="1339" w:right="6469"/>
                            </w:pPr>
                            <w:r>
                              <w:t>Pojištění se sjednává se spoluúčastí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výši</w:t>
                            </w:r>
                            <w:r>
                              <w:tab/>
                            </w:r>
                            <w:r>
                              <w:rPr>
                                <w:w w:val="90"/>
                              </w:rPr>
                              <w:t>č.</w:t>
                            </w:r>
                            <w:r>
                              <w:rPr>
                                <w:w w:val="88"/>
                              </w:rPr>
                              <w:t xml:space="preserve"> </w:t>
                            </w:r>
                            <w:r>
                              <w:t>Územní platnost pojištění: Česká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r>
                              <w:t>republika.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54"/>
                              <w:ind w:left="133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Dále sjednané sublimity plnění se vztahují </w:t>
                            </w:r>
                            <w:r>
                              <w:rPr>
                                <w:b/>
                                <w:bCs/>
                              </w:rPr>
                              <w:t>k limitu pojistného plnění obecné odpovědnosti.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57" w:line="283" w:lineRule="auto"/>
                              <w:ind w:left="1836" w:right="1243" w:hanging="338"/>
                              <w:jc w:val="both"/>
                            </w:pPr>
                            <w:r>
                              <w:t xml:space="preserve">3.1. V souladu s článkem 6, bodem 2, písm. a) DPPOP se ujednává, že pojištění se vztahuje i na právním předpisem stanovenou povinnost pojištěného nahradit poškozenému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majetkovou újmu vzniklou na věci, </w:t>
                            </w:r>
                            <w:r>
                              <w:t>která n</w:t>
                            </w:r>
                            <w:r>
                              <w:t>ení ve vlastnictví pojištěného,  kterou  však pojištěný: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5" w:line="283" w:lineRule="auto"/>
                              <w:ind w:left="2146" w:right="1274" w:hanging="281"/>
                            </w:pPr>
                            <w:r>
                              <w:t xml:space="preserve">a)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převzal za účelem provedení objednané činnosti </w:t>
                            </w:r>
                            <w:r>
                              <w:t>(zpracování, oprava, úprava, úschova, prodej, uskladnění, poskytnutí  odborné  pomoci apod.);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ind w:left="1865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b) </w:t>
                            </w:r>
                            <w:r>
                              <w:rPr>
                                <w:b/>
                                <w:bCs/>
                              </w:rPr>
                              <w:t>převzal do oprávněného užívání;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42" w:line="285" w:lineRule="auto"/>
                              <w:ind w:left="1865" w:right="1252" w:hanging="7"/>
                              <w:jc w:val="both"/>
                            </w:pPr>
                            <w:r>
                              <w:t>vznikla-li újma její</w:t>
                            </w:r>
                            <w:r>
                              <w:t>m poškozením, zničením nebo pohřešováním.  Pojištění se vztahuje i na následnou finanční újmu  z toho vyplývající. Pojištění se vztahuje rovněž na povinnost pojištěného nahradit poškozenému újmu vzniklou na převzaté přepravované věci, vyjma věci převzaté z</w:t>
                            </w:r>
                            <w:r>
                              <w:t xml:space="preserve">a účelem splnění závazku vyplývajícího ze smlouvy o přepravě nebo smlouvy o obstarání 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přepravy.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64"/>
                              <w:ind w:left="1871"/>
                            </w:pPr>
                            <w:r>
                              <w:t>Pojištění se nevztahuje na újmu vzniklou ztrátou věci a na újmu vzniklou na oprávněně   užívaném vozidle.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tabs>
                                <w:tab w:val="left" w:pos="5190"/>
                                <w:tab w:val="left" w:pos="5409"/>
                              </w:tabs>
                              <w:kinsoku w:val="0"/>
                              <w:overflowPunct w:val="0"/>
                              <w:spacing w:before="92" w:line="280" w:lineRule="auto"/>
                              <w:ind w:left="1865" w:right="6238" w:firstLine="7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Roční sublimit </w:t>
                            </w:r>
                            <w:r>
                              <w:t>pojistného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plnění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činí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 xml:space="preserve">-Kč </w:t>
                            </w:r>
                            <w:r>
                              <w:t>Pojištění</w:t>
                            </w:r>
                            <w:r>
                              <w:t xml:space="preserve"> se sjednává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spoluúčastí</w:t>
                            </w:r>
                            <w:r>
                              <w:tab/>
                              <w:t xml:space="preserve">Kč Územní platnost pojištění: Česká 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republika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ind w:left="1325"/>
                              <w:rPr>
                                <w:w w:val="1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10"/>
                                <w:sz w:val="19"/>
                                <w:szCs w:val="19"/>
                              </w:rPr>
                              <w:t>Článek 3. Hlášení škodných událostí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ind w:left="131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Vznik škodné události nahlásí pojistník bez zbytečného odkladu na příslušném tiskopisu, dopisem nebo faxem na adresu: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tabs>
                                <w:tab w:val="left" w:pos="6400"/>
                              </w:tabs>
                              <w:kinsoku w:val="0"/>
                              <w:overflowPunct w:val="0"/>
                              <w:spacing w:before="138"/>
                              <w:ind w:left="1433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Marsh</w:t>
                            </w:r>
                            <w:r>
                              <w:rPr>
                                <w:spacing w:val="6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s.r.o.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ab/>
                              <w:t>Česká podni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katelská pojišťovna,</w:t>
                            </w:r>
                            <w:r>
                              <w:rPr>
                                <w:spacing w:val="3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a.s.,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tabs>
                                <w:tab w:val="left" w:pos="6400"/>
                              </w:tabs>
                              <w:kinsoku w:val="0"/>
                              <w:overflowPunct w:val="0"/>
                              <w:spacing w:before="37"/>
                              <w:ind w:left="1418"/>
                              <w:rPr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19"/>
                                <w:szCs w:val="19"/>
                              </w:rPr>
                              <w:t>Atrium</w:t>
                            </w:r>
                            <w:r>
                              <w:rPr>
                                <w:spacing w:val="4"/>
                                <w:w w:val="105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9"/>
                                <w:szCs w:val="19"/>
                              </w:rPr>
                              <w:t>Flora</w:t>
                            </w:r>
                            <w:r>
                              <w:rPr>
                                <w:spacing w:val="-35"/>
                                <w:w w:val="105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w w:val="155"/>
                                <w:position w:val="1"/>
                                <w:sz w:val="19"/>
                                <w:szCs w:val="19"/>
                              </w:rPr>
                              <w:t>-</w:t>
                            </w:r>
                            <w:r>
                              <w:rPr>
                                <w:spacing w:val="-47"/>
                                <w:w w:val="155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9"/>
                                <w:szCs w:val="19"/>
                              </w:rPr>
                              <w:t>vchod</w:t>
                            </w:r>
                            <w:r>
                              <w:rPr>
                                <w:spacing w:val="3"/>
                                <w:w w:val="105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9"/>
                                <w:szCs w:val="19"/>
                              </w:rPr>
                              <w:t>B,</w:t>
                            </w:r>
                            <w:r>
                              <w:rPr>
                                <w:w w:val="105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Vienna</w:t>
                            </w:r>
                            <w:r>
                              <w:rPr>
                                <w:spacing w:val="-26"/>
                                <w:w w:val="10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Insurance</w:t>
                            </w:r>
                            <w:r>
                              <w:rPr>
                                <w:spacing w:val="-35"/>
                                <w:w w:val="10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Group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tabs>
                                <w:tab w:val="left" w:pos="6400"/>
                              </w:tabs>
                              <w:kinsoku w:val="0"/>
                              <w:overflowPunct w:val="0"/>
                              <w:spacing w:before="33" w:line="182" w:lineRule="exact"/>
                              <w:ind w:left="1418"/>
                              <w:rPr>
                                <w:w w:val="9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Vinohradská</w:t>
                            </w:r>
                            <w:r>
                              <w:rPr>
                                <w:spacing w:val="2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2828/151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w w:val="95"/>
                                <w:sz w:val="19"/>
                                <w:szCs w:val="19"/>
                              </w:rPr>
                              <w:t>OLPU</w:t>
                            </w:r>
                            <w:r>
                              <w:rPr>
                                <w:spacing w:val="10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  <w:szCs w:val="19"/>
                              </w:rPr>
                              <w:t>MO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tabs>
                                <w:tab w:val="left" w:pos="5766"/>
                                <w:tab w:val="left" w:pos="6407"/>
                              </w:tabs>
                              <w:kinsoku w:val="0"/>
                              <w:overflowPunct w:val="0"/>
                              <w:spacing w:line="303" w:lineRule="exact"/>
                              <w:ind w:left="1426"/>
                              <w:rPr>
                                <w:w w:val="9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>130 00</w:t>
                            </w:r>
                            <w:r>
                              <w:rPr>
                                <w:spacing w:val="-2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>Praha</w:t>
                            </w:r>
                            <w:r>
                              <w:rPr>
                                <w:spacing w:val="-3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>3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position w:val="14"/>
                              </w:rPr>
                              <w:t>nebo</w:t>
                            </w:r>
                            <w:r>
                              <w:rPr>
                                <w:position w:val="14"/>
                              </w:rPr>
                              <w:tab/>
                            </w:r>
                            <w:r>
                              <w:rPr>
                                <w:w w:val="95"/>
                                <w:sz w:val="19"/>
                                <w:szCs w:val="19"/>
                              </w:rPr>
                              <w:t>P.O.BOX</w:t>
                            </w:r>
                            <w:r>
                              <w:rPr>
                                <w:spacing w:val="2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  <w:szCs w:val="19"/>
                              </w:rPr>
                              <w:t>28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2304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664 42  Modříce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40"/>
                              <w:ind w:left="6394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 xml:space="preserve">tel.: 957 444 555, email:  </w:t>
                            </w:r>
                            <w:hyperlink r:id="rId11" w:history="1">
                              <w:r>
                                <w:rPr>
                                  <w:sz w:val="19"/>
                                  <w:szCs w:val="19"/>
                                </w:rPr>
                                <w:t>likvidace@cpp.cz</w:t>
                              </w:r>
                            </w:hyperlink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18"/>
                              <w:rPr>
                                <w:w w:val="1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10"/>
                                <w:sz w:val="19"/>
                                <w:szCs w:val="19"/>
                              </w:rPr>
                              <w:t>Článek 4. Plnění</w:t>
                            </w:r>
                            <w:r>
                              <w:rPr>
                                <w:w w:val="110"/>
                                <w:sz w:val="19"/>
                                <w:szCs w:val="19"/>
                              </w:rPr>
                              <w:t xml:space="preserve"> pojistitele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line="283" w:lineRule="auto"/>
                              <w:ind w:left="1649" w:right="1389" w:hanging="331"/>
                            </w:pPr>
                            <w:r>
                              <w:t xml:space="preserve">1.    Vznikne-li právo na plnění z pojistné události, poskytne pojistitel plnění podle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VPP,  DPP, ZPP </w:t>
                            </w:r>
                            <w:r>
                              <w:t>a ujednání uvedených   v této  pojistné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smlouvě.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65" w:line="285" w:lineRule="auto"/>
                              <w:ind w:left="1649" w:right="1249" w:hanging="339"/>
                              <w:jc w:val="both"/>
                            </w:pPr>
                            <w:r>
                              <w:t>2. Pojistitel neposkytne pojistné plnění ani jiné plnění či službu z pojistné smlouvy v roz</w:t>
                            </w:r>
                            <w:r>
                              <w:t xml:space="preserve">sahu, v jakém  by takové plnění  nebo služba znamenaly porušení mezinárodních sankcí, obchodních nebo ekonomických sankcí či finančních embarg, vyhlášených za účelem udržení nebo obnovení mezinárodního míru, bezpečnosti, ochrany základních lidských práv a </w:t>
                            </w:r>
                            <w:r>
                              <w:t>boje proti terorismu. Za tyto sankce a embarga se považují zejména sankce a embarga Organizace spojených národů, Evropské unie, České republiky a Spojeného království Velké Británie a Severního Irska. Dále také Spojených států amerických za předpokladu, že</w:t>
                            </w:r>
                            <w:r>
                              <w:t xml:space="preserve"> neodporují sankcím a embargům  uvedeným v předchozí 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větě.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tabs>
                                <w:tab w:val="left" w:pos="1655"/>
                              </w:tabs>
                              <w:kinsoku w:val="0"/>
                              <w:overflowPunct w:val="0"/>
                              <w:spacing w:before="63" w:line="283" w:lineRule="auto"/>
                              <w:ind w:left="1656" w:right="1265" w:hanging="353"/>
                            </w:pPr>
                            <w:r>
                              <w:t>3.</w:t>
                            </w:r>
                            <w:r>
                              <w:tab/>
                              <w:t>Bez ohledu  na jakákoli  další ustanovení této  pojistné  smlouvy se  ujednává, že pojištění,  která  se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řídí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Všeobecnými</w:t>
                            </w:r>
                            <w:r>
                              <w:rPr>
                                <w:w w:val="102"/>
                              </w:rPr>
                              <w:t xml:space="preserve"> </w:t>
                            </w:r>
                            <w:r>
                              <w:t>pojistnými  podmínkami  pro  pojištění majetku VPPM 1/16 se nevztahují</w:t>
                            </w:r>
                            <w:r>
                              <w:t xml:space="preserve"> na jakékoliv škody,  újmy,  nároky, ztráty    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Či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6"/>
                              <w:jc w:val="center"/>
                              <w:rPr>
                                <w:w w:val="85"/>
                              </w:rPr>
                            </w:pPr>
                            <w:r>
                              <w:rPr>
                                <w:w w:val="85"/>
                              </w:rPr>
                              <w:t>- 4 -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9" type="#_x0000_t202" style="position:absolute;margin-left:0;margin-top:0;width:595.1pt;height:841.7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UDGtQIAALQ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" o:allowincell="f" filled="f" stroked="f">
                <v:textbox inset="0,0,0,0">
                  <w:txbxContent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ind w:right="1248"/>
                        <w:jc w:val="right"/>
                      </w:pPr>
                      <w:r>
                        <w:t>Česká podnikatelská pojišť</w:t>
                      </w:r>
                      <w:r>
                        <w:t>ovna,  a.s., Vienna  Insurance Group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46"/>
                        <w:ind w:right="1241"/>
                        <w:jc w:val="right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PS 0032685912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line="288" w:lineRule="auto"/>
                        <w:ind w:left="2815" w:right="1248"/>
                        <w:jc w:val="both"/>
                      </w:pPr>
                      <w:r>
                        <w:t>V souladu s DPPOP se pojištění vztahuje i na povinnost pojištěného nahradit poškozenému újmu vzniklou na nemovité věci sloužící k výkonu pojištěné činnosti, pokud je tato nemovitost pojištěným oprávněně u</w:t>
                      </w:r>
                      <w:r>
                        <w:t>žívána.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4" w:line="283" w:lineRule="auto"/>
                        <w:ind w:left="2822" w:right="1250" w:hanging="7"/>
                        <w:jc w:val="both"/>
                      </w:pPr>
                      <w:r>
                        <w:t>V souladu s DPPOP se pojištění vztahuje i na povinnost pojištěného nahradit újmu vzniklou na životním prostředí,  pokud tato vznikla nenadálou poruchou ochranného   zařízení.</w:t>
                      </w:r>
                    </w:p>
                    <w:p w:rsidR="00000000" w:rsidRDefault="006D52E3">
                      <w:pPr>
                        <w:pStyle w:val="Zkladntext"/>
                        <w:tabs>
                          <w:tab w:val="left" w:pos="2814"/>
                        </w:tabs>
                        <w:kinsoku w:val="0"/>
                        <w:overflowPunct w:val="0"/>
                        <w:spacing w:before="123" w:line="283" w:lineRule="auto"/>
                        <w:ind w:left="2822" w:right="1250" w:hanging="1490"/>
                      </w:pPr>
                      <w:r>
                        <w:rPr>
                          <w:b/>
                          <w:bCs/>
                        </w:rPr>
                        <w:t>Pojistný</w:t>
                      </w:r>
                      <w:r>
                        <w:rPr>
                          <w:b/>
                          <w:bCs/>
                          <w:spacing w:val="-21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princip: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Pojištění  obecné  odpovědnosti  se  sjednává  na  poji</w:t>
                      </w:r>
                      <w:r>
                        <w:t xml:space="preserve">stném  principu  uvedeném  v článku  5, 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 xml:space="preserve">bodu 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3</w:t>
                      </w:r>
                      <w:r>
                        <w:rPr>
                          <w:w w:val="84"/>
                        </w:rPr>
                        <w:t xml:space="preserve"> </w:t>
                      </w:r>
                      <w:r>
                        <w:t>DPPOP.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ind w:left="133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Limit pojistného plnění pro pojištění obecné odpovědnosti činí</w:t>
                      </w:r>
                    </w:p>
                    <w:p w:rsidR="00000000" w:rsidRDefault="006D52E3">
                      <w:pPr>
                        <w:pStyle w:val="Zkladntext"/>
                        <w:tabs>
                          <w:tab w:val="left" w:pos="5312"/>
                        </w:tabs>
                        <w:kinsoku w:val="0"/>
                        <w:overflowPunct w:val="0"/>
                        <w:spacing w:before="42" w:line="278" w:lineRule="auto"/>
                        <w:ind w:left="1339" w:right="6469"/>
                      </w:pPr>
                      <w:r>
                        <w:t>Pojištění se sjednává se spoluúčastí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výši</w:t>
                      </w:r>
                      <w:r>
                        <w:tab/>
                      </w:r>
                      <w:r>
                        <w:rPr>
                          <w:w w:val="90"/>
                        </w:rPr>
                        <w:t>č.</w:t>
                      </w:r>
                      <w:r>
                        <w:rPr>
                          <w:w w:val="88"/>
                        </w:rPr>
                        <w:t xml:space="preserve"> </w:t>
                      </w:r>
                      <w:r>
                        <w:t>Územní platnost pojištění: Česká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r>
                        <w:t>republika.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54"/>
                        <w:ind w:left="133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Dále sjednané sublimity plnění se vztahují </w:t>
                      </w:r>
                      <w:r>
                        <w:rPr>
                          <w:b/>
                          <w:bCs/>
                        </w:rPr>
                        <w:t>k limitu pojistného plnění obecné odpovědnosti.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57" w:line="283" w:lineRule="auto"/>
                        <w:ind w:left="1836" w:right="1243" w:hanging="338"/>
                        <w:jc w:val="both"/>
                      </w:pPr>
                      <w:r>
                        <w:t xml:space="preserve">3.1. V souladu s článkem 6, bodem 2, písm. a) DPPOP se ujednává, že pojištění se vztahuje i na právním předpisem stanovenou povinnost pojištěného nahradit poškozenému </w:t>
                      </w:r>
                      <w:r>
                        <w:rPr>
                          <w:b/>
                          <w:bCs/>
                        </w:rPr>
                        <w:t xml:space="preserve">majetkovou újmu vzniklou na věci, </w:t>
                      </w:r>
                      <w:r>
                        <w:t>která n</w:t>
                      </w:r>
                      <w:r>
                        <w:t>ení ve vlastnictví pojištěného,  kterou  však pojištěný: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5" w:line="283" w:lineRule="auto"/>
                        <w:ind w:left="2146" w:right="1274" w:hanging="281"/>
                      </w:pPr>
                      <w:r>
                        <w:t xml:space="preserve">a) </w:t>
                      </w:r>
                      <w:r>
                        <w:rPr>
                          <w:b/>
                          <w:bCs/>
                        </w:rPr>
                        <w:t xml:space="preserve">převzal za účelem provedení objednané činnosti </w:t>
                      </w:r>
                      <w:r>
                        <w:t>(zpracování, oprava, úprava, úschova, prodej, uskladnění, poskytnutí  odborné  pomoci apod.);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ind w:left="1865"/>
                        <w:rPr>
                          <w:b/>
                          <w:bCs/>
                        </w:rPr>
                      </w:pPr>
                      <w:r>
                        <w:t xml:space="preserve">b) </w:t>
                      </w:r>
                      <w:r>
                        <w:rPr>
                          <w:b/>
                          <w:bCs/>
                        </w:rPr>
                        <w:t>převzal do oprávněného užívání;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42" w:line="285" w:lineRule="auto"/>
                        <w:ind w:left="1865" w:right="1252" w:hanging="7"/>
                        <w:jc w:val="both"/>
                      </w:pPr>
                      <w:r>
                        <w:t>vznikla-li újma její</w:t>
                      </w:r>
                      <w:r>
                        <w:t>m poškozením, zničením nebo pohřešováním.  Pojištění se vztahuje i na následnou finanční újmu  z toho vyplývající. Pojištění se vztahuje rovněž na povinnost pojištěného nahradit poškozenému újmu vzniklou na převzaté přepravované věci, vyjma věci převzaté z</w:t>
                      </w:r>
                      <w:r>
                        <w:t xml:space="preserve">a účelem splnění závazku vyplývajícího ze smlouvy o přepravě nebo smlouvy o obstarání 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přepravy.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64"/>
                        <w:ind w:left="1871"/>
                      </w:pPr>
                      <w:r>
                        <w:t>Pojištění se nevztahuje na újmu vzniklou ztrátou věci a na újmu vzniklou na oprávněně   užívaném vozidle.</w:t>
                      </w:r>
                    </w:p>
                    <w:p w:rsidR="00000000" w:rsidRDefault="006D52E3">
                      <w:pPr>
                        <w:pStyle w:val="Zkladntext"/>
                        <w:tabs>
                          <w:tab w:val="left" w:pos="5190"/>
                          <w:tab w:val="left" w:pos="5409"/>
                        </w:tabs>
                        <w:kinsoku w:val="0"/>
                        <w:overflowPunct w:val="0"/>
                        <w:spacing w:before="92" w:line="280" w:lineRule="auto"/>
                        <w:ind w:left="1865" w:right="6238" w:firstLine="7"/>
                      </w:pPr>
                      <w:r>
                        <w:rPr>
                          <w:b/>
                          <w:bCs/>
                        </w:rPr>
                        <w:t xml:space="preserve">Roční sublimit </w:t>
                      </w:r>
                      <w:r>
                        <w:t>pojistného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plnění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činí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 xml:space="preserve">-Kč </w:t>
                      </w:r>
                      <w:r>
                        <w:t>Pojištění</w:t>
                      </w:r>
                      <w:r>
                        <w:t xml:space="preserve"> se sjednává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spoluúčastí</w:t>
                      </w:r>
                      <w:r>
                        <w:tab/>
                        <w:t xml:space="preserve">Kč Územní platnost pojištění: Česká 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republika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ind w:left="1325"/>
                        <w:rPr>
                          <w:w w:val="110"/>
                          <w:sz w:val="19"/>
                          <w:szCs w:val="19"/>
                        </w:rPr>
                      </w:pPr>
                      <w:r>
                        <w:rPr>
                          <w:w w:val="110"/>
                          <w:sz w:val="19"/>
                          <w:szCs w:val="19"/>
                        </w:rPr>
                        <w:t>Článek 3. Hlášení škodných událostí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ind w:left="131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Vznik škodné události nahlásí pojistník bez zbytečného odkladu na příslušném tiskopisu, dopisem nebo faxem na adresu:</w:t>
                      </w:r>
                    </w:p>
                    <w:p w:rsidR="00000000" w:rsidRDefault="006D52E3">
                      <w:pPr>
                        <w:pStyle w:val="Zkladntext"/>
                        <w:tabs>
                          <w:tab w:val="left" w:pos="6400"/>
                        </w:tabs>
                        <w:kinsoku w:val="0"/>
                        <w:overflowPunct w:val="0"/>
                        <w:spacing w:before="138"/>
                        <w:ind w:left="1433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Marsh</w:t>
                      </w:r>
                      <w:r>
                        <w:rPr>
                          <w:spacing w:val="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sz w:val="19"/>
                          <w:szCs w:val="19"/>
                        </w:rPr>
                        <w:t>s.r.o.</w:t>
                      </w:r>
                      <w:r>
                        <w:rPr>
                          <w:sz w:val="19"/>
                          <w:szCs w:val="19"/>
                        </w:rPr>
                        <w:tab/>
                        <w:t>Česká podni</w:t>
                      </w:r>
                      <w:r>
                        <w:rPr>
                          <w:sz w:val="19"/>
                          <w:szCs w:val="19"/>
                        </w:rPr>
                        <w:t>katelská pojišťovna,</w:t>
                      </w:r>
                      <w:r>
                        <w:rPr>
                          <w:spacing w:val="3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sz w:val="19"/>
                          <w:szCs w:val="19"/>
                        </w:rPr>
                        <w:t>a.s.,</w:t>
                      </w:r>
                    </w:p>
                    <w:p w:rsidR="00000000" w:rsidRDefault="006D52E3">
                      <w:pPr>
                        <w:pStyle w:val="Zkladntext"/>
                        <w:tabs>
                          <w:tab w:val="left" w:pos="6400"/>
                        </w:tabs>
                        <w:kinsoku w:val="0"/>
                        <w:overflowPunct w:val="0"/>
                        <w:spacing w:before="37"/>
                        <w:ind w:left="1418"/>
                        <w:rPr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w w:val="105"/>
                          <w:position w:val="1"/>
                          <w:sz w:val="19"/>
                          <w:szCs w:val="19"/>
                        </w:rPr>
                        <w:t>Atrium</w:t>
                      </w:r>
                      <w:r>
                        <w:rPr>
                          <w:spacing w:val="4"/>
                          <w:w w:val="105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9"/>
                          <w:szCs w:val="19"/>
                        </w:rPr>
                        <w:t>Flora</w:t>
                      </w:r>
                      <w:r>
                        <w:rPr>
                          <w:spacing w:val="-35"/>
                          <w:w w:val="105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155"/>
                          <w:position w:val="1"/>
                          <w:sz w:val="19"/>
                          <w:szCs w:val="19"/>
                        </w:rPr>
                        <w:t>-</w:t>
                      </w:r>
                      <w:r>
                        <w:rPr>
                          <w:spacing w:val="-47"/>
                          <w:w w:val="155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9"/>
                          <w:szCs w:val="19"/>
                        </w:rPr>
                        <w:t>vchod</w:t>
                      </w:r>
                      <w:r>
                        <w:rPr>
                          <w:spacing w:val="3"/>
                          <w:w w:val="105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9"/>
                          <w:szCs w:val="19"/>
                        </w:rPr>
                        <w:t>B,</w:t>
                      </w:r>
                      <w:r>
                        <w:rPr>
                          <w:w w:val="105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w w:val="105"/>
                          <w:sz w:val="19"/>
                          <w:szCs w:val="19"/>
                        </w:rPr>
                        <w:t>Vienna</w:t>
                      </w:r>
                      <w:r>
                        <w:rPr>
                          <w:spacing w:val="-26"/>
                          <w:w w:val="10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  <w:szCs w:val="19"/>
                        </w:rPr>
                        <w:t>Insurance</w:t>
                      </w:r>
                      <w:r>
                        <w:rPr>
                          <w:spacing w:val="-35"/>
                          <w:w w:val="10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  <w:szCs w:val="19"/>
                        </w:rPr>
                        <w:t>Group</w:t>
                      </w:r>
                    </w:p>
                    <w:p w:rsidR="00000000" w:rsidRDefault="006D52E3">
                      <w:pPr>
                        <w:pStyle w:val="Zkladntext"/>
                        <w:tabs>
                          <w:tab w:val="left" w:pos="6400"/>
                        </w:tabs>
                        <w:kinsoku w:val="0"/>
                        <w:overflowPunct w:val="0"/>
                        <w:spacing w:before="33" w:line="182" w:lineRule="exact"/>
                        <w:ind w:left="1418"/>
                        <w:rPr>
                          <w:w w:val="95"/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Vinohradská</w:t>
                      </w:r>
                      <w:r>
                        <w:rPr>
                          <w:spacing w:val="2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sz w:val="19"/>
                          <w:szCs w:val="19"/>
                        </w:rPr>
                        <w:t>2828/151</w:t>
                      </w:r>
                      <w:r>
                        <w:rPr>
                          <w:sz w:val="19"/>
                          <w:szCs w:val="19"/>
                        </w:rPr>
                        <w:tab/>
                      </w:r>
                      <w:r>
                        <w:rPr>
                          <w:w w:val="95"/>
                          <w:sz w:val="19"/>
                          <w:szCs w:val="19"/>
                        </w:rPr>
                        <w:t>OLPU</w:t>
                      </w:r>
                      <w:r>
                        <w:rPr>
                          <w:spacing w:val="10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95"/>
                          <w:sz w:val="19"/>
                          <w:szCs w:val="19"/>
                        </w:rPr>
                        <w:t>MO</w:t>
                      </w:r>
                    </w:p>
                    <w:p w:rsidR="00000000" w:rsidRDefault="006D52E3">
                      <w:pPr>
                        <w:pStyle w:val="Zkladntext"/>
                        <w:tabs>
                          <w:tab w:val="left" w:pos="5766"/>
                          <w:tab w:val="left" w:pos="6407"/>
                        </w:tabs>
                        <w:kinsoku w:val="0"/>
                        <w:overflowPunct w:val="0"/>
                        <w:spacing w:line="303" w:lineRule="exact"/>
                        <w:ind w:left="1426"/>
                        <w:rPr>
                          <w:w w:val="95"/>
                          <w:sz w:val="19"/>
                          <w:szCs w:val="19"/>
                        </w:rPr>
                      </w:pPr>
                      <w:r>
                        <w:rPr>
                          <w:position w:val="1"/>
                          <w:sz w:val="19"/>
                          <w:szCs w:val="19"/>
                        </w:rPr>
                        <w:t>130 00</w:t>
                      </w:r>
                      <w:r>
                        <w:rPr>
                          <w:spacing w:val="-2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>Praha</w:t>
                      </w:r>
                      <w:r>
                        <w:rPr>
                          <w:spacing w:val="-3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>3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position w:val="14"/>
                        </w:rPr>
                        <w:t>nebo</w:t>
                      </w:r>
                      <w:r>
                        <w:rPr>
                          <w:position w:val="14"/>
                        </w:rPr>
                        <w:tab/>
                      </w:r>
                      <w:r>
                        <w:rPr>
                          <w:w w:val="95"/>
                          <w:sz w:val="19"/>
                          <w:szCs w:val="19"/>
                        </w:rPr>
                        <w:t>P.O.BOX</w:t>
                      </w:r>
                      <w:r>
                        <w:rPr>
                          <w:spacing w:val="2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95"/>
                          <w:sz w:val="19"/>
                          <w:szCs w:val="19"/>
                        </w:rPr>
                        <w:t>28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34"/>
                        <w:ind w:left="2304"/>
                        <w:jc w:val="center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664 42  Modříce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40"/>
                        <w:ind w:left="6394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 xml:space="preserve">tel.: 957 444 555, email:  </w:t>
                      </w:r>
                      <w:hyperlink r:id="rId12" w:history="1">
                        <w:r>
                          <w:rPr>
                            <w:sz w:val="19"/>
                            <w:szCs w:val="19"/>
                          </w:rPr>
                          <w:t>likvidace@cpp.cz</w:t>
                        </w:r>
                      </w:hyperlink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"/>
                        <w:ind w:left="1318"/>
                        <w:rPr>
                          <w:w w:val="110"/>
                          <w:sz w:val="19"/>
                          <w:szCs w:val="19"/>
                        </w:rPr>
                      </w:pPr>
                      <w:r>
                        <w:rPr>
                          <w:w w:val="110"/>
                          <w:sz w:val="19"/>
                          <w:szCs w:val="19"/>
                        </w:rPr>
                        <w:t>Článek 4. Plnění</w:t>
                      </w:r>
                      <w:r>
                        <w:rPr>
                          <w:w w:val="110"/>
                          <w:sz w:val="19"/>
                          <w:szCs w:val="19"/>
                        </w:rPr>
                        <w:t xml:space="preserve"> pojistitele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line="283" w:lineRule="auto"/>
                        <w:ind w:left="1649" w:right="1389" w:hanging="331"/>
                      </w:pPr>
                      <w:r>
                        <w:t xml:space="preserve">1.    Vznikne-li právo na plnění z pojistné události, poskytne pojistitel plnění podle </w:t>
                      </w:r>
                      <w:r>
                        <w:rPr>
                          <w:b/>
                          <w:bCs/>
                        </w:rPr>
                        <w:t xml:space="preserve">VPP,  DPP, ZPP </w:t>
                      </w:r>
                      <w:r>
                        <w:t>a ujednání uvedených   v této  pojistné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smlouvě.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65" w:line="285" w:lineRule="auto"/>
                        <w:ind w:left="1649" w:right="1249" w:hanging="339"/>
                        <w:jc w:val="both"/>
                      </w:pPr>
                      <w:r>
                        <w:t>2. Pojistitel neposkytne pojistné plnění ani jiné plnění či službu z pojistné smlouvy v roz</w:t>
                      </w:r>
                      <w:r>
                        <w:t xml:space="preserve">sahu, v jakém  by takové plnění  nebo služba znamenaly porušení mezinárodních sankcí, obchodních nebo ekonomických sankcí či finančních embarg, vyhlášených za účelem udržení nebo obnovení mezinárodního míru, bezpečnosti, ochrany základních lidských práv a </w:t>
                      </w:r>
                      <w:r>
                        <w:t>boje proti terorismu. Za tyto sankce a embarga se považují zejména sankce a embarga Organizace spojených národů, Evropské unie, České republiky a Spojeného království Velké Británie a Severního Irska. Dále také Spojených států amerických za předpokladu, že</w:t>
                      </w:r>
                      <w:r>
                        <w:t xml:space="preserve"> neodporují sankcím a embargům  uvedeným v předchozí 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větě.</w:t>
                      </w:r>
                    </w:p>
                    <w:p w:rsidR="00000000" w:rsidRDefault="006D52E3">
                      <w:pPr>
                        <w:pStyle w:val="Zkladntext"/>
                        <w:tabs>
                          <w:tab w:val="left" w:pos="1655"/>
                        </w:tabs>
                        <w:kinsoku w:val="0"/>
                        <w:overflowPunct w:val="0"/>
                        <w:spacing w:before="63" w:line="283" w:lineRule="auto"/>
                        <w:ind w:left="1656" w:right="1265" w:hanging="353"/>
                      </w:pPr>
                      <w:r>
                        <w:t>3.</w:t>
                      </w:r>
                      <w:r>
                        <w:tab/>
                        <w:t>Bez ohledu  na jakákoli  další ustanovení této  pojistné  smlouvy se  ujednává, že pojištění,  která  se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řídí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Všeobecnými</w:t>
                      </w:r>
                      <w:r>
                        <w:rPr>
                          <w:w w:val="102"/>
                        </w:rPr>
                        <w:t xml:space="preserve"> </w:t>
                      </w:r>
                      <w:r>
                        <w:t>pojistnými  podmínkami  pro  pojištění majetku VPPM 1/16 se nevztahují</w:t>
                      </w:r>
                      <w:r>
                        <w:t xml:space="preserve"> na jakékoliv škody,  újmy,  nároky, ztráty    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Či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"/>
                        <w:ind w:left="36"/>
                        <w:jc w:val="center"/>
                        <w:rPr>
                          <w:w w:val="85"/>
                        </w:rPr>
                      </w:pPr>
                      <w:r>
                        <w:rPr>
                          <w:w w:val="85"/>
                        </w:rPr>
                        <w:t>- 4 -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7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" name="Group 25"/>
                        <wpg:cNvGrpSpPr>
                          <a:grpSpLocks/>
                        </wpg:cNvGrpSpPr>
                        <wpg:grpSpPr bwMode="auto">
                          <a:xfrm>
                            <a:off x="4666" y="3908"/>
                            <a:ext cx="2620" cy="473"/>
                            <a:chOff x="4666" y="3908"/>
                            <a:chExt cx="2620" cy="473"/>
                          </a:xfrm>
                        </wpg:grpSpPr>
                        <wps:wsp>
                          <wps:cNvPr id="20" name="Freeform 26"/>
                          <wps:cNvSpPr>
                            <a:spLocks/>
                          </wps:cNvSpPr>
                          <wps:spPr bwMode="auto">
                            <a:xfrm>
                              <a:off x="4666" y="3908"/>
                              <a:ext cx="2620" cy="473"/>
                            </a:xfrm>
                            <a:custGeom>
                              <a:avLst/>
                              <a:gdLst>
                                <a:gd name="T0" fmla="*/ 625 w 2620"/>
                                <a:gd name="T1" fmla="*/ 240 h 473"/>
                                <a:gd name="T2" fmla="*/ 0 w 2620"/>
                                <a:gd name="T3" fmla="*/ 240 h 473"/>
                                <a:gd name="T4" fmla="*/ 0 w 2620"/>
                                <a:gd name="T5" fmla="*/ 472 h 473"/>
                                <a:gd name="T6" fmla="*/ 625 w 2620"/>
                                <a:gd name="T7" fmla="*/ 472 h 473"/>
                                <a:gd name="T8" fmla="*/ 625 w 2620"/>
                                <a:gd name="T9" fmla="*/ 240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20" h="473">
                                  <a:moveTo>
                                    <a:pt x="625" y="240"/>
                                  </a:moveTo>
                                  <a:lnTo>
                                    <a:pt x="0" y="240"/>
                                  </a:lnTo>
                                  <a:lnTo>
                                    <a:pt x="0" y="472"/>
                                  </a:lnTo>
                                  <a:lnTo>
                                    <a:pt x="625" y="472"/>
                                  </a:lnTo>
                                  <a:lnTo>
                                    <a:pt x="625" y="2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7"/>
                          <wps:cNvSpPr>
                            <a:spLocks/>
                          </wps:cNvSpPr>
                          <wps:spPr bwMode="auto">
                            <a:xfrm>
                              <a:off x="4666" y="3908"/>
                              <a:ext cx="2620" cy="473"/>
                            </a:xfrm>
                            <a:custGeom>
                              <a:avLst/>
                              <a:gdLst>
                                <a:gd name="T0" fmla="*/ 2619 w 2620"/>
                                <a:gd name="T1" fmla="*/ 0 h 473"/>
                                <a:gd name="T2" fmla="*/ 1642 w 2620"/>
                                <a:gd name="T3" fmla="*/ 0 h 473"/>
                                <a:gd name="T4" fmla="*/ 1642 w 2620"/>
                                <a:gd name="T5" fmla="*/ 243 h 473"/>
                                <a:gd name="T6" fmla="*/ 2619 w 2620"/>
                                <a:gd name="T7" fmla="*/ 243 h 473"/>
                                <a:gd name="T8" fmla="*/ 2619 w 2620"/>
                                <a:gd name="T9" fmla="*/ 0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20" h="473">
                                  <a:moveTo>
                                    <a:pt x="2619" y="0"/>
                                  </a:moveTo>
                                  <a:lnTo>
                                    <a:pt x="1642" y="0"/>
                                  </a:lnTo>
                                  <a:lnTo>
                                    <a:pt x="1642" y="243"/>
                                  </a:lnTo>
                                  <a:lnTo>
                                    <a:pt x="2619" y="243"/>
                                  </a:lnTo>
                                  <a:lnTo>
                                    <a:pt x="261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" name="Freeform 28"/>
                        <wps:cNvSpPr>
                          <a:spLocks/>
                        </wps:cNvSpPr>
                        <wps:spPr bwMode="auto">
                          <a:xfrm>
                            <a:off x="5197" y="8225"/>
                            <a:ext cx="193" cy="20"/>
                          </a:xfrm>
                          <a:custGeom>
                            <a:avLst/>
                            <a:gdLst>
                              <a:gd name="T0" fmla="*/ 0 w 193"/>
                              <a:gd name="T1" fmla="*/ 0 h 20"/>
                              <a:gd name="T2" fmla="*/ 192 w 19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3" h="20">
                                <a:moveTo>
                                  <a:pt x="0" y="0"/>
                                </a:move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" name="Group 29"/>
                        <wpg:cNvGrpSpPr>
                          <a:grpSpLocks/>
                        </wpg:cNvGrpSpPr>
                        <wpg:grpSpPr bwMode="auto">
                          <a:xfrm>
                            <a:off x="4594" y="8001"/>
                            <a:ext cx="796" cy="470"/>
                            <a:chOff x="4594" y="8001"/>
                            <a:chExt cx="796" cy="470"/>
                          </a:xfrm>
                        </wpg:grpSpPr>
                        <wps:wsp>
                          <wps:cNvPr id="24" name="Freeform 30"/>
                          <wps:cNvSpPr>
                            <a:spLocks/>
                          </wps:cNvSpPr>
                          <wps:spPr bwMode="auto">
                            <a:xfrm>
                              <a:off x="4594" y="8001"/>
                              <a:ext cx="796" cy="470"/>
                            </a:xfrm>
                            <a:custGeom>
                              <a:avLst/>
                              <a:gdLst>
                                <a:gd name="T0" fmla="*/ 583 w 796"/>
                                <a:gd name="T1" fmla="*/ 237 h 470"/>
                                <a:gd name="T2" fmla="*/ 0 w 796"/>
                                <a:gd name="T3" fmla="*/ 237 h 470"/>
                                <a:gd name="T4" fmla="*/ 0 w 796"/>
                                <a:gd name="T5" fmla="*/ 469 h 470"/>
                                <a:gd name="T6" fmla="*/ 583 w 796"/>
                                <a:gd name="T7" fmla="*/ 469 h 470"/>
                                <a:gd name="T8" fmla="*/ 583 w 796"/>
                                <a:gd name="T9" fmla="*/ 237 h 4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6" h="470">
                                  <a:moveTo>
                                    <a:pt x="583" y="237"/>
                                  </a:moveTo>
                                  <a:lnTo>
                                    <a:pt x="0" y="237"/>
                                  </a:lnTo>
                                  <a:lnTo>
                                    <a:pt x="0" y="469"/>
                                  </a:lnTo>
                                  <a:lnTo>
                                    <a:pt x="583" y="469"/>
                                  </a:lnTo>
                                  <a:lnTo>
                                    <a:pt x="583" y="23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31"/>
                          <wps:cNvSpPr>
                            <a:spLocks/>
                          </wps:cNvSpPr>
                          <wps:spPr bwMode="auto">
                            <a:xfrm>
                              <a:off x="4594" y="8001"/>
                              <a:ext cx="796" cy="470"/>
                            </a:xfrm>
                            <a:custGeom>
                              <a:avLst/>
                              <a:gdLst>
                                <a:gd name="T0" fmla="*/ 795 w 796"/>
                                <a:gd name="T1" fmla="*/ 0 h 470"/>
                                <a:gd name="T2" fmla="*/ 144 w 796"/>
                                <a:gd name="T3" fmla="*/ 0 h 470"/>
                                <a:gd name="T4" fmla="*/ 144 w 796"/>
                                <a:gd name="T5" fmla="*/ 216 h 470"/>
                                <a:gd name="T6" fmla="*/ 795 w 796"/>
                                <a:gd name="T7" fmla="*/ 216 h 470"/>
                                <a:gd name="T8" fmla="*/ 795 w 796"/>
                                <a:gd name="T9" fmla="*/ 0 h 4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6" h="470">
                                  <a:moveTo>
                                    <a:pt x="795" y="0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144" y="216"/>
                                  </a:lnTo>
                                  <a:lnTo>
                                    <a:pt x="795" y="216"/>
                                  </a:lnTo>
                                  <a:lnTo>
                                    <a:pt x="79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401520" id="Group 23" o:spid="_x0000_s1026" style="position:absolute;margin-left:0;margin-top:0;width:595.1pt;height:841.7pt;z-index:-25165209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qvDdxTTGL/lrH2qxQAUUUUAFFFFABRRRQAUUUUAFFFFABRVHUr/AOxiLy4vOklkEXl1e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Mmw06W01bUbuSYzQ&#10;3Rj8pf8Annjj/Cta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oILyKaLMUomoAnooooAKKb50fmeV39Kd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Y3h7RNO8M6cun6RY2unad&#10;E8mLe0iEUUf4CtmiigAooooAKKKKACiiigAooooAKKKKACiiigAooooAKKKKAOd07wppOm63qep2&#10;elWlpqWomI3t7DbCKa6MX+q82X/lpjOPxroqKKACiiigDC8S+F9K8X6JcaVrmmWur6bMP3trqEHn&#10;RSf9sjW7RRQAUUUUAFFFFABWF4Y8K6N4Q0pdO0XS7HSdOH/LrYWohi/IDFbt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ea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O1TUrHRLCa9vbqGytIust1KIoo/xNaNfJ/xguLP44+IfF1rdWb6z&#10;8P8A4c2F3Jf2cUuItV1rySfJ9/skWT2/ezRelAH1PZ3sN9axzW80c0Eo/dyxdDVmvOv2eiJP2fvh&#10;mT/y08M6Uf8AyUir0W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MPHX7Pvgj4l+KLLxN4j0y5vNa0+LybW7h1G6tfKi83zcDypR&#10;3r0+igBsUYEYFfLniL9n3xd4d+FXi/S9H+KXieZLq11C5ezi0u0mlupZfNJ5EJlzKT/yyx3r6loo&#10;A8w/Z90fUNA+Cngyz1J74Xo0m082LUYxFNajyR+5I/6Zcj8Kt/EX4K+EvixJYS+KbG7vWsfMMIi1&#10;S6tAPX/UyivRKKAMjTNJh0KwtrK1EvlW8flRmSSSX8616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" o:allowincell="f">
                <v:shape id="Picture 2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O3KLDAAAA2wAAAA8AAABkcnMvZG93bnJldi54bWxEj0FrwkAQhe8F/8Mygre6sUgpqauIIAah&#10;0K7a85CdJqHZ2ZDdxvjvOwfB2wzvzXvfrDajb9VAfWwCG1jMM1DEZXANVwbOp/3zG6iYkB22gcnA&#10;jSJs1pOnFeYuXPmLBpsqJSEcczRQp9TlWseyJo9xHjpi0X5C7zHJ2lfa9XiVcN/qlyx71R4bloYa&#10;O9rVVP7aP2/gUIzfn3Yx2NvHcDkeXbaksy2MmU3H7TuoRGN6mO/XhRN8gZVfZAC9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g7cosMAAADbAAAADwAAAAAAAAAAAAAAAACf&#10;AgAAZHJzL2Rvd25yZXYueG1sUEsFBgAAAAAEAAQA9wAAAI8DAAAAAA==&#10;">
                  <v:imagedata r:id="rId14" o:title=""/>
                </v:shape>
                <v:group id="Group 25" o:spid="_x0000_s1028" style="position:absolute;left:4666;top:3908;width:2620;height:473" coordorigin="4666,3908" coordsize="2620,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26" o:spid="_x0000_s1029" style="position:absolute;left:4666;top:3908;width:2620;height:473;visibility:visible;mso-wrap-style:square;v-text-anchor:top" coordsize="2620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fx9cIA&#10;AADbAAAADwAAAGRycy9kb3ducmV2LnhtbERPz2vCMBS+C/sfwhvsIprqQaQzLUMmiMLAzjGPj+at&#10;LWteahLb7r9fDoLHj+/3Jh9NK3pyvrGsYDFPQBCXVjdcKTh/7mZrED4ga2wtk4I/8pBnT5MNptoO&#10;fKK+CJWIIexTVFCH0KVS+rImg35uO+LI/VhnMEToKqkdDjHctHKZJCtpsOHYUGNH25rK3+JmFLTl&#10;x1cybovLdWimx/fj96F355VSL8/j2yuIQGN4iO/uvVawjOvjl/gDZ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p/H1wgAAANsAAAAPAAAAAAAAAAAAAAAAAJgCAABkcnMvZG93&#10;bnJldi54bWxQSwUGAAAAAAQABAD1AAAAhwMAAAAA&#10;" path="m625,240l,240,,472r625,l625,240e" fillcolor="black" stroked="f">
                    <v:path arrowok="t" o:connecttype="custom" o:connectlocs="625,240;0,240;0,472;625,472;625,240" o:connectangles="0,0,0,0,0"/>
                  </v:shape>
                  <v:shape id="Freeform 27" o:spid="_x0000_s1030" style="position:absolute;left:4666;top:3908;width:2620;height:473;visibility:visible;mso-wrap-style:square;v-text-anchor:top" coordsize="2620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tUbsUA&#10;AADbAAAADwAAAGRycy9kb3ducmV2LnhtbESPQWvCQBSE74L/YXlCL1I3epCSukoRC0VBMFX0+Mg+&#10;k9Ds27i7Jum/d4VCj8PMfMMsVr2pRUvOV5YVTCcJCOLc6ooLBcfvz9c3ED4ga6wtk4Jf8rBaDgcL&#10;TLXt+EBtFgoRIexTVFCG0KRS+rwkg35iG+LoXa0zGKJ0hdQOuwg3tZwlyVwarDgulNjQuqT8J7sb&#10;BXW+PyX9Orvcumq82+zO29Yd50q9jPqPdxCB+vAf/mt/aQWzKTy/xB8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61RuxQAAANsAAAAPAAAAAAAAAAAAAAAAAJgCAABkcnMv&#10;ZG93bnJldi54bWxQSwUGAAAAAAQABAD1AAAAigMAAAAA&#10;" path="m2619,l1642,r,243l2619,243,2619,e" fillcolor="black" stroked="f">
                    <v:path arrowok="t" o:connecttype="custom" o:connectlocs="2619,0;1642,0;1642,243;2619,243;2619,0" o:connectangles="0,0,0,0,0"/>
                  </v:shape>
                </v:group>
                <v:shape id="Freeform 28" o:spid="_x0000_s1031" style="position:absolute;left:5197;top:8225;width:193;height:20;visibility:visible;mso-wrap-style:square;v-text-anchor:top" coordsize="19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FzecMA&#10;AADbAAAADwAAAGRycy9kb3ducmV2LnhtbESPT2vCQBTE7wW/w/KE3urG9I8xuopUhV6Ninh7ZJ9J&#10;MPt2yW41/fZuodDjMDO/YebL3rTiRp1vLCsYjxIQxKXVDVcKDvvtSwbCB2SNrWVS8EMelovB0xxz&#10;be+8o1sRKhEh7HNUUIfgcil9WZNBP7KOOHoX2xkMUXaV1B3eI9y0Mk2SD2mw4bhQo6PPmspr8W0U&#10;yM375Hiy7uxep0W2drtSvmVeqedhv5qBCNSH//Bf+0srSFP4/RJ/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FzecMAAADbAAAADwAAAAAAAAAAAAAAAACYAgAAZHJzL2Rv&#10;d25yZXYueG1sUEsFBgAAAAAEAAQA9QAAAIgDAAAAAA==&#10;" path="m,l192,e" filled="f" strokeweight=".8pt">
                  <v:path arrowok="t" o:connecttype="custom" o:connectlocs="0,0;192,0" o:connectangles="0,0"/>
                </v:shape>
                <v:group id="Group 29" o:spid="_x0000_s1032" style="position:absolute;left:4594;top:8001;width:796;height:470" coordorigin="4594,8001" coordsize="796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30" o:spid="_x0000_s1033" style="position:absolute;left:4594;top:8001;width:796;height:470;visibility:visible;mso-wrap-style:square;v-text-anchor:top" coordsize="796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Fj+8QA&#10;AADbAAAADwAAAGRycy9kb3ducmV2LnhtbESPQWvCQBSE70L/w/IKvdWNodaaugYNFIWejEU8PrLP&#10;JDX7NmS3Sfrvu0LB4zAz3zCrdDSN6KlztWUFs2kEgriwuuZSwdfx4/kNhPPIGhvLpOCXHKTrh8kK&#10;E20HPlCf+1IECLsEFVTet4mUrqjIoJvaljh4F9sZ9EF2pdQdDgFuGhlH0as0WHNYqLClrKLimv8Y&#10;Bbs2z/K5WRQX81l/L7Pjebs8WaWeHsfNOwhPo7+H/9t7rSB+gduX8A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xY/vEAAAA2wAAAA8AAAAAAAAAAAAAAAAAmAIAAGRycy9k&#10;b3ducmV2LnhtbFBLBQYAAAAABAAEAPUAAACJAwAAAAA=&#10;" path="m583,237l,237,,469r583,l583,237e" fillcolor="black" stroked="f">
                    <v:path arrowok="t" o:connecttype="custom" o:connectlocs="583,237;0,237;0,469;583,469;583,237" o:connectangles="0,0,0,0,0"/>
                  </v:shape>
                  <v:shape id="Freeform 31" o:spid="_x0000_s1034" style="position:absolute;left:4594;top:8001;width:796;height:470;visibility:visible;mso-wrap-style:square;v-text-anchor:top" coordsize="796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3GYMQA&#10;AADbAAAADwAAAGRycy9kb3ducmV2LnhtbESPQWvCQBSE70L/w/IKvemmglqjm9AGSgVPRhGPj+wz&#10;iWbfht2tpv/eLRR6HGbmG2adD6YTN3K+tazgdZKAIK6sbrlWcNh/jt9A+ICssbNMCn7IQ549jdaY&#10;anvnHd3KUIsIYZ+igiaEPpXSVw0Z9BPbE0fvbJ3BEKWrpXZ4j3DTyWmSzKXBluNCgz0VDVXX8tso&#10;+OrLopyZRXU22/ayLPanj+XRKvXyPLyvQAQawn/4r73RCqYz+P0Sf4DM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9xmDEAAAA2wAAAA8AAAAAAAAAAAAAAAAAmAIAAGRycy9k&#10;b3ducmV2LnhtbFBLBQYAAAAABAAEAPUAAACJAwAAAAA=&#10;" path="m795,l144,r,216l795,216,795,e" fillcolor="black" stroked="f">
                    <v:path arrowok="t" o:connecttype="custom" o:connectlocs="795,0;144,0;144,216;795,216;795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6D52E3">
      <w:pPr>
        <w:pStyle w:val="Zkladntext"/>
        <w:kinsoku w:val="0"/>
        <w:overflowPunct w:val="0"/>
        <w:spacing w:before="4"/>
        <w:rPr>
          <w:rFonts w:ascii="Times New Roman" w:hAnsi="Times New Roman" w:cs="Times New Roman"/>
        </w:rPr>
        <w:sectPr w:rsidR="00000000">
          <w:pgSz w:w="11910" w:h="16840"/>
          <w:pgMar w:top="1580" w:right="1680" w:bottom="280" w:left="1680" w:header="708" w:footer="708" w:gutter="0"/>
          <w:cols w:space="708" w:equalWidth="0">
            <w:col w:w="8550"/>
          </w:cols>
          <w:noEndnote/>
        </w:sectPr>
      </w:pPr>
    </w:p>
    <w:p w:rsidR="00000000" w:rsidRDefault="00540BC1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3965" cy="10716895"/>
                <wp:effectExtent l="0" t="0" r="0" b="0"/>
                <wp:wrapNone/>
                <wp:docPr id="1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3965" cy="1071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20"/>
                              <w:ind w:right="1341"/>
                              <w:jc w:val="right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Česká podnikatelská pojišťovna, a.s., Vienna Insurance Group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39"/>
                              <w:ind w:right="1350"/>
                              <w:jc w:val="right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PS 0032685912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line="290" w:lineRule="auto"/>
                              <w:ind w:left="1591" w:right="1337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výdaje přímo či nepřímo vzniklé anebo způsobené</w:t>
                            </w:r>
                            <w:r>
                              <w:rPr>
                                <w:w w:val="105"/>
                              </w:rPr>
                              <w:t xml:space="preserve"> infekčním onemocněním. Ve stejném rozsahu se pojištění nevztahuje na důsledky jakýchkoliv preventivních opatření přijatých v souvislosti s obavou nebo hrozbou (z) šíření infekčního onemocnění, ať již skutečnou nebo tak vnímanou.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line="288" w:lineRule="auto"/>
                              <w:ind w:left="1570" w:right="1360" w:firstLine="7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Tato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výluka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však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neupla</w:t>
                            </w:r>
                            <w:r>
                              <w:rPr>
                                <w:w w:val="105"/>
                              </w:rPr>
                              <w:t>tní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případě,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kdy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škoda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spočívá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ve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fyzickém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poškození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pojištěného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majetku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důsledku působení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pojistného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nebezpečí</w:t>
                            </w:r>
                            <w:r>
                              <w:rPr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sjednaného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pojistné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smlouvě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nebo</w:t>
                            </w:r>
                            <w:r>
                              <w:rPr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jde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pojištěnou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časově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závislou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ztrátu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vzniklou jako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přímý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důsledek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tohoto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fyzického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poškození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pojištěné</w:t>
                            </w:r>
                            <w:r>
                              <w:rPr>
                                <w:w w:val="105"/>
                              </w:rPr>
                              <w:t>ho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majetku (např.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přerušení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provozu).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56"/>
                              <w:ind w:left="1238"/>
                              <w:jc w:val="both"/>
                            </w:pPr>
                            <w:r>
                              <w:t>4.     V případě plnění v cizí měně se pro přepočet použije kursu oficiálně vyhlášeného ČNB ke dni vzniku pojistné  události.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11" w:line="290" w:lineRule="auto"/>
                              <w:ind w:left="1584" w:right="1366" w:hanging="346"/>
                              <w:jc w:val="both"/>
                            </w:pPr>
                            <w:r>
                              <w:t>5. Má-li oprávněná osoba při provádění opravy nebo náhrady  související s  pojistnou  událos</w:t>
                            </w:r>
                            <w:r>
                              <w:t xml:space="preserve">tí ze zákona  nárok  na  odpočet DPH, poskytne pojistitel plnění bez DPH. V případech, kdy pojistník, resp. poškozený subjekt tento  nárok nemá, poskytne pojistitel plnění včetně 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DPH.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52" w:line="288" w:lineRule="auto"/>
                              <w:ind w:left="1561" w:right="1378" w:hanging="331"/>
                              <w:jc w:val="both"/>
                            </w:pPr>
                            <w:r>
                              <w:t xml:space="preserve">6. V případě pojistné události vzniklé současně z téže příčiny na více </w:t>
                            </w:r>
                            <w:r>
                              <w:t>pojištěných  předmětech  odečte  pojistitel  pouze jednu spoluúčast, a to nejvyšší sjednanou, pokud není pro oprávněnou osobu výhodnější odečtení spoluúčastí z jednotlivých  předmětů  pojištění, jichž se  pojistná  událost týká.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ind w:left="1224"/>
                              <w:jc w:val="both"/>
                              <w:rPr>
                                <w:w w:val="1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10"/>
                                <w:sz w:val="19"/>
                                <w:szCs w:val="19"/>
                              </w:rPr>
                              <w:t>Článek 5. Výklady pojmů a</w:t>
                            </w:r>
                            <w:r>
                              <w:rPr>
                                <w:w w:val="110"/>
                                <w:sz w:val="19"/>
                                <w:szCs w:val="19"/>
                              </w:rPr>
                              <w:t xml:space="preserve"> smluvní  ujednání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ind w:left="1217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Vedle pojmů, jejichž výklad je uveden ve VPP, DPP a ZPP se pro účely pojistné smlouvy rozumí: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38"/>
                              <w:ind w:left="1217"/>
                              <w:jc w:val="both"/>
                              <w:rPr>
                                <w:w w:val="9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90"/>
                                <w:sz w:val="19"/>
                                <w:szCs w:val="19"/>
                              </w:rPr>
                              <w:t>OBECNÉ: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46" w:line="290" w:lineRule="auto"/>
                              <w:ind w:left="1217" w:right="1385" w:firstLine="7"/>
                              <w:jc w:val="both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Ročním limitem plnění </w:t>
                            </w:r>
                            <w:r>
                              <w:t>horní hranice pojistného plnění pojistitele pro jednu a všechny pojistné události nastalé v průběhu pojistné</w:t>
                            </w:r>
                            <w:r>
                              <w:t>ho roku.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line="290" w:lineRule="auto"/>
                              <w:ind w:left="1217" w:right="1386" w:hanging="15"/>
                              <w:jc w:val="both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Specifikovaným místem pojištění </w:t>
                            </w:r>
                            <w:r>
                              <w:t>takové místo, které je v pojistné smlouvě popsáno způsobem umožňujícím jeho přesné určení, zpravidla uvedením obce, ulice a čísla popisného/orientačního, popř. PSČ nebo uvedením katastrálního území a parcelního čísl</w:t>
                            </w:r>
                            <w:r>
                              <w:t>a.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line="290" w:lineRule="auto"/>
                              <w:ind w:left="1188" w:right="1385" w:firstLine="14"/>
                              <w:jc w:val="both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Škodním průběhem </w:t>
                            </w:r>
                            <w:r>
                              <w:t>poměr mezi vyplaceným pojistným plněním (vč. rezervy na škody vzniklé, nahlášené, ale v době poskytnutí bonifikace nevyplacené) sníženým  o uhrazené  regresy a přijatým  pojistným, přičemž vyplacené pojistné plnění  i přijaté pojistné j</w:t>
                            </w:r>
                            <w:r>
                              <w:t>sou vztahovány k roku účinnosti příslušné pojistné smlouvy. U víceletých pojistných smluv se vyplacené pojistné plnění i přijaté pojistné započítává postupně do příslušných  pojistných  let,  přičemž hranicí mezi jednotlivými  roky je datum výročí účinnost</w:t>
                            </w:r>
                            <w:r>
                              <w:t>i pojistné smlouvy. Rozhodující pro přiřazení vyplaceného plnění do jednotlivých pojistných let (upisovacích roků) je datum vzniku pojistné události. U pojistných smluv sjednaných na dobu kratší jednoho  roku  je vyplacené  pojistné  plnění i přijaté  poji</w:t>
                            </w:r>
                            <w:r>
                              <w:t>stné vztahováno  ke sjednané době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pojištění.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5" w:line="190" w:lineRule="exact"/>
                              <w:ind w:left="1210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Pojistným rokem </w:t>
                            </w:r>
                            <w:r>
                              <w:rPr>
                                <w:w w:val="105"/>
                              </w:rPr>
                              <w:t>období jednoho kalendářního roku, který počíná běžet dnem počátku pojištění.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42" w:line="283" w:lineRule="auto"/>
                              <w:ind w:left="1195" w:right="1386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Sublimitem</w:t>
                            </w:r>
                            <w:r>
                              <w:rPr>
                                <w:b/>
                                <w:bCs/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plnění</w:t>
                            </w:r>
                            <w:r>
                              <w:rPr>
                                <w:b/>
                                <w:bCs/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horní</w:t>
                            </w:r>
                            <w:r>
                              <w:rPr>
                                <w:spacing w:val="-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hranice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pojistného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plnění</w:t>
                            </w:r>
                            <w:r>
                              <w:rPr>
                                <w:spacing w:val="-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pojistitele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případy</w:t>
                            </w:r>
                            <w:r>
                              <w:rPr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specifikované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pojistné</w:t>
                            </w:r>
                            <w:r>
                              <w:rPr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smlouvě.</w:t>
                            </w:r>
                            <w:r>
                              <w:rPr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</w:t>
                            </w:r>
                            <w:r>
                              <w:rPr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uplatň</w:t>
                            </w:r>
                            <w:r>
                              <w:rPr>
                                <w:w w:val="105"/>
                              </w:rPr>
                              <w:t>ován v rámci limitu plnění, ke kterému se vztahuje. Není-li v pojistné smlouvě výslovně uvedeno jinak, jsou sublimity plnění sjednány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jako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roční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tzn.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jako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horní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hranice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plnění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pojistitele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jednom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pojistném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roce.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ind w:left="1202"/>
                              <w:jc w:val="both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POJIŠTĚNÍ MAJETKU: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tabs>
                                <w:tab w:val="left" w:pos="1806"/>
                              </w:tabs>
                              <w:kinsoku w:val="0"/>
                              <w:overflowPunct w:val="0"/>
                              <w:spacing w:before="46" w:line="283" w:lineRule="auto"/>
                              <w:ind w:left="1490" w:right="2680" w:hanging="303"/>
                            </w:pPr>
                            <w:r>
                              <w:t xml:space="preserve">Za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zásoby, </w:t>
                            </w:r>
                            <w:r>
                              <w:t>není</w:t>
                            </w:r>
                            <w:r>
                              <w:t>-li v pojistné smlouvě výslovně uvedeno jinak, se pro účely pojištění majetku nepovažují:    o</w:t>
                            </w:r>
                            <w:r>
                              <w:tab/>
                              <w:t>cennosti,  ceniny, věci zvláštní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hodnoty,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1490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o   písemnosti, dokumenty, nosiče dat, prototypy, neprodejné výstavní exponáty, vzorky,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42"/>
                              <w:ind w:left="1483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o   výbušniny.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34" w:line="268" w:lineRule="auto"/>
                              <w:ind w:left="1195" w:right="1404" w:firstLine="7"/>
                              <w:jc w:val="both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Prostou krádeží </w:t>
                            </w:r>
                            <w:r>
                              <w:t>krádež, při které nebyly překonány překážky zabraňující krádeži, ani nebylo použito násilí nebo pohrůžky bezprostředního násilí.  Pro všechny pojistné události je nezbytné šetření Policie  ČR.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30"/>
                              <w:ind w:left="1188"/>
                              <w:jc w:val="both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Vandalismem </w:t>
                            </w:r>
                            <w:r>
                              <w:t>úmyslné  poškození či zničení předmětu pojištění.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42" w:line="283" w:lineRule="auto"/>
                              <w:ind w:left="1180" w:right="1415" w:firstLine="14"/>
                              <w:jc w:val="both"/>
                            </w:pPr>
                            <w:r>
                              <w:rPr>
                                <w:b/>
                                <w:bCs/>
                              </w:rPr>
                              <w:t>N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epřímým úderem blesku </w:t>
                            </w:r>
                            <w:r>
                              <w:t xml:space="preserve">poškození úderem blesku bez viditelných destrukčních účinků na pojištěnou věc, které vzniklo   v  důsledku zkratu  nebo přepětí v elektrorozvodné čí komunikační 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t>síti.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1180" w:right="1408"/>
                              <w:jc w:val="both"/>
                            </w:pPr>
                            <w:r>
                              <w:rPr>
                                <w:b/>
                                <w:bCs/>
                              </w:rPr>
                              <w:t>Sdruženým</w:t>
                            </w:r>
                            <w:r>
                              <w:rPr>
                                <w:b/>
                                <w:bCs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živlem</w:t>
                            </w:r>
                            <w:r>
                              <w:rPr>
                                <w:b/>
                                <w:bCs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(sdruženým</w:t>
                            </w:r>
                            <w:r>
                              <w:rPr>
                                <w:b/>
                                <w:bCs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živelním</w:t>
                            </w:r>
                            <w:r>
                              <w:rPr>
                                <w:b/>
                                <w:bCs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pojistným</w:t>
                            </w:r>
                            <w:r>
                              <w:rPr>
                                <w:b/>
                                <w:bCs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nebezpečím)</w:t>
                            </w:r>
                            <w:r>
                              <w:rPr>
                                <w:b/>
                                <w:bCs/>
                                <w:spacing w:val="-9"/>
                              </w:rPr>
                              <w:t xml:space="preserve"> </w:t>
                            </w:r>
                            <w:r>
                              <w:t>pojistn</w:t>
                            </w:r>
                            <w:r>
                              <w:t>á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nebezpečí: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flexa,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vichřice,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tíha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sněhu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námrazy, aerodynamický třesk, kouř, náraz vozidla, pád stromů nebo stožárů nebo jiných věcí, sesuv nebo zřícení sněhových lavin, sesuv půdy, zřícení skal nebo zemin, vichřice, krupobití, zemětřesení, povodeň, zápl</w:t>
                            </w:r>
                            <w:r>
                              <w:t>ava, únik kapaliny z technických zařízení.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line="181" w:lineRule="exact"/>
                              <w:ind w:left="1180"/>
                              <w:jc w:val="both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Ostatními  živelními  pojistnými  nebezpečími  </w:t>
                            </w:r>
                            <w:r>
                              <w:t>sdružený živel vyjma:  flexa,  vichřice,  krupobití,  zemětřesení,  povodeň a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49"/>
                              <w:ind w:left="1180"/>
                              <w:jc w:val="both"/>
                            </w:pPr>
                            <w:r>
                              <w:t>záplava.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188"/>
                              <w:jc w:val="both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Flexou </w:t>
                            </w:r>
                            <w:r>
                              <w:t>požár, výbuch, úder blesku,  pád letadla nebo sportovního létajícího zař</w:t>
                            </w:r>
                            <w:r>
                              <w:t>ízení nebo jeho   části.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28"/>
                              <w:ind w:right="227"/>
                              <w:jc w:val="center"/>
                              <w:rPr>
                                <w:w w:val="69"/>
                              </w:rPr>
                            </w:pPr>
                            <w:r>
                              <w:rPr>
                                <w:w w:val="6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0" type="#_x0000_t202" style="position:absolute;margin-left:0;margin-top:0;width:597.95pt;height:843.8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Ctq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" o:allowincell="f" filled="f" stroked="f">
                <v:textbox inset="0,0,0,0">
                  <w:txbxContent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20"/>
                        <w:ind w:right="1341"/>
                        <w:jc w:val="right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Česká podnikatelská pojišťovna, a.s., Vienna Insurance Group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39"/>
                        <w:ind w:right="1350"/>
                        <w:jc w:val="right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PS 0032685912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line="290" w:lineRule="auto"/>
                        <w:ind w:left="1591" w:right="1337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výdaje přímo či nepřímo vzniklé anebo způsobené</w:t>
                      </w:r>
                      <w:r>
                        <w:rPr>
                          <w:w w:val="105"/>
                        </w:rPr>
                        <w:t xml:space="preserve"> infekčním onemocněním. Ve stejném rozsahu se pojištění nevztahuje na důsledky jakýchkoliv preventivních opatření přijatých v souvislosti s obavou nebo hrozbou (z) šíření infekčního onemocnění, ať již skutečnou nebo tak vnímanou.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line="288" w:lineRule="auto"/>
                        <w:ind w:left="1570" w:right="1360" w:firstLine="7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Tato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výluka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však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neupla</w:t>
                      </w:r>
                      <w:r>
                        <w:rPr>
                          <w:w w:val="105"/>
                        </w:rPr>
                        <w:t>tní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případě,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kdy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škoda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spočívá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ve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fyzickém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poškození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pojištěného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majetku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důsledku působení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pojistného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nebezpečí</w:t>
                      </w:r>
                      <w:r>
                        <w:rPr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sjednaného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pojistné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smlouvě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nebo</w:t>
                      </w:r>
                      <w:r>
                        <w:rPr>
                          <w:spacing w:val="-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jde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pojištěnou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časově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závislou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ztrátu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vzniklou jako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přímý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důsledek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tohoto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fyzického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poškození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pojištěné</w:t>
                      </w:r>
                      <w:r>
                        <w:rPr>
                          <w:w w:val="105"/>
                        </w:rPr>
                        <w:t>ho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majetku (např.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přerušení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provozu).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56"/>
                        <w:ind w:left="1238"/>
                        <w:jc w:val="both"/>
                      </w:pPr>
                      <w:r>
                        <w:t>4.     V případě plnění v cizí měně se pro přepočet použije kursu oficiálně vyhlášeného ČNB ke dni vzniku pojistné  události.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11" w:line="290" w:lineRule="auto"/>
                        <w:ind w:left="1584" w:right="1366" w:hanging="346"/>
                        <w:jc w:val="both"/>
                      </w:pPr>
                      <w:r>
                        <w:t>5. Má-li oprávněná osoba při provádění opravy nebo náhrady  související s  pojistnou  událos</w:t>
                      </w:r>
                      <w:r>
                        <w:t xml:space="preserve">tí ze zákona  nárok  na  odpočet DPH, poskytne pojistitel plnění bez DPH. V případech, kdy pojistník, resp. poškozený subjekt tento  nárok nemá, poskytne pojistitel plnění včetně 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DPH.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52" w:line="288" w:lineRule="auto"/>
                        <w:ind w:left="1561" w:right="1378" w:hanging="331"/>
                        <w:jc w:val="both"/>
                      </w:pPr>
                      <w:r>
                        <w:t xml:space="preserve">6. V případě pojistné události vzniklé současně z téže příčiny na více </w:t>
                      </w:r>
                      <w:r>
                        <w:t>pojištěných  předmětech  odečte  pojistitel  pouze jednu spoluúčast, a to nejvyšší sjednanou, pokud není pro oprávněnou osobu výhodnější odečtení spoluúčastí z jednotlivých  předmětů  pojištění, jichž se  pojistná  událost týká.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ind w:left="1224"/>
                        <w:jc w:val="both"/>
                        <w:rPr>
                          <w:w w:val="110"/>
                          <w:sz w:val="19"/>
                          <w:szCs w:val="19"/>
                        </w:rPr>
                      </w:pPr>
                      <w:r>
                        <w:rPr>
                          <w:w w:val="110"/>
                          <w:sz w:val="19"/>
                          <w:szCs w:val="19"/>
                        </w:rPr>
                        <w:t>Článek 5. Výklady pojmů a</w:t>
                      </w:r>
                      <w:r>
                        <w:rPr>
                          <w:w w:val="110"/>
                          <w:sz w:val="19"/>
                          <w:szCs w:val="19"/>
                        </w:rPr>
                        <w:t xml:space="preserve"> smluvní  ujednání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ind w:left="1217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Vedle pojmů, jejichž výklad je uveden ve VPP, DPP a ZPP se pro účely pojistné smlouvy rozumí: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38"/>
                        <w:ind w:left="1217"/>
                        <w:jc w:val="both"/>
                        <w:rPr>
                          <w:w w:val="90"/>
                          <w:sz w:val="19"/>
                          <w:szCs w:val="19"/>
                        </w:rPr>
                      </w:pPr>
                      <w:r>
                        <w:rPr>
                          <w:w w:val="90"/>
                          <w:sz w:val="19"/>
                          <w:szCs w:val="19"/>
                        </w:rPr>
                        <w:t>OBECNÉ: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46" w:line="290" w:lineRule="auto"/>
                        <w:ind w:left="1217" w:right="1385" w:firstLine="7"/>
                        <w:jc w:val="both"/>
                      </w:pPr>
                      <w:r>
                        <w:rPr>
                          <w:b/>
                          <w:bCs/>
                        </w:rPr>
                        <w:t xml:space="preserve">Ročním limitem plnění </w:t>
                      </w:r>
                      <w:r>
                        <w:t>horní hranice pojistného plnění pojistitele pro jednu a všechny pojistné události nastalé v průběhu pojistné</w:t>
                      </w:r>
                      <w:r>
                        <w:t>ho roku.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line="290" w:lineRule="auto"/>
                        <w:ind w:left="1217" w:right="1386" w:hanging="15"/>
                        <w:jc w:val="both"/>
                      </w:pPr>
                      <w:r>
                        <w:rPr>
                          <w:b/>
                          <w:bCs/>
                        </w:rPr>
                        <w:t xml:space="preserve">Specifikovaným místem pojištění </w:t>
                      </w:r>
                      <w:r>
                        <w:t>takové místo, které je v pojistné smlouvě popsáno způsobem umožňujícím jeho přesné určení, zpravidla uvedením obce, ulice a čísla popisného/orientačního, popř. PSČ nebo uvedením katastrálního území a parcelního čísl</w:t>
                      </w:r>
                      <w:r>
                        <w:t>a.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line="290" w:lineRule="auto"/>
                        <w:ind w:left="1188" w:right="1385" w:firstLine="14"/>
                        <w:jc w:val="both"/>
                      </w:pPr>
                      <w:r>
                        <w:rPr>
                          <w:b/>
                          <w:bCs/>
                        </w:rPr>
                        <w:t xml:space="preserve">Škodním průběhem </w:t>
                      </w:r>
                      <w:r>
                        <w:t>poměr mezi vyplaceným pojistným plněním (vč. rezervy na škody vzniklé, nahlášené, ale v době poskytnutí bonifikace nevyplacené) sníženým  o uhrazené  regresy a přijatým  pojistným, přičemž vyplacené pojistné plnění  i přijaté pojistné j</w:t>
                      </w:r>
                      <w:r>
                        <w:t>sou vztahovány k roku účinnosti příslušné pojistné smlouvy. U víceletých pojistných smluv se vyplacené pojistné plnění i přijaté pojistné započítává postupně do příslušných  pojistných  let,  přičemž hranicí mezi jednotlivými  roky je datum výročí účinnost</w:t>
                      </w:r>
                      <w:r>
                        <w:t>i pojistné smlouvy. Rozhodující pro přiřazení vyplaceného plnění do jednotlivých pojistných let (upisovacích roků) je datum vzniku pojistné události. U pojistných smluv sjednaných na dobu kratší jednoho  roku  je vyplacené  pojistné  plnění i přijaté  poji</w:t>
                      </w:r>
                      <w:r>
                        <w:t>stné vztahováno  ke sjednané době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pojištění.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5" w:line="190" w:lineRule="exact"/>
                        <w:ind w:left="1210"/>
                        <w:jc w:val="both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Pojistným rokem </w:t>
                      </w:r>
                      <w:r>
                        <w:rPr>
                          <w:w w:val="105"/>
                        </w:rPr>
                        <w:t>období jednoho kalendářního roku, který počíná běžet dnem počátku pojištění.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42" w:line="283" w:lineRule="auto"/>
                        <w:ind w:left="1195" w:right="1386"/>
                        <w:jc w:val="both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Sublimitem</w:t>
                      </w:r>
                      <w:r>
                        <w:rPr>
                          <w:b/>
                          <w:bCs/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plnění</w:t>
                      </w:r>
                      <w:r>
                        <w:rPr>
                          <w:b/>
                          <w:bCs/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horní</w:t>
                      </w:r>
                      <w:r>
                        <w:rPr>
                          <w:spacing w:val="-2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hranice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pojistného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plnění</w:t>
                      </w:r>
                      <w:r>
                        <w:rPr>
                          <w:spacing w:val="-2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pojistitele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případy</w:t>
                      </w:r>
                      <w:r>
                        <w:rPr>
                          <w:spacing w:val="-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specifikované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pojistné</w:t>
                      </w:r>
                      <w:r>
                        <w:rPr>
                          <w:spacing w:val="-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smlouvě.</w:t>
                      </w:r>
                      <w:r>
                        <w:rPr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</w:t>
                      </w:r>
                      <w:r>
                        <w:rPr>
                          <w:spacing w:val="-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uplatň</w:t>
                      </w:r>
                      <w:r>
                        <w:rPr>
                          <w:w w:val="105"/>
                        </w:rPr>
                        <w:t>ován v rámci limitu plnění, ke kterému se vztahuje. Není-li v pojistné smlouvě výslovně uvedeno jinak, jsou sublimity plnění sjednány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jako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roční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tzn.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jako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horní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hranice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plnění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pojistitele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jednom</w:t>
                      </w:r>
                      <w:r>
                        <w:rPr>
                          <w:spacing w:val="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pojistném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roce.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ind w:left="1202"/>
                        <w:jc w:val="both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POJIŠTĚNÍ MAJETKU:</w:t>
                      </w:r>
                    </w:p>
                    <w:p w:rsidR="00000000" w:rsidRDefault="006D52E3">
                      <w:pPr>
                        <w:pStyle w:val="Zkladntext"/>
                        <w:tabs>
                          <w:tab w:val="left" w:pos="1806"/>
                        </w:tabs>
                        <w:kinsoku w:val="0"/>
                        <w:overflowPunct w:val="0"/>
                        <w:spacing w:before="46" w:line="283" w:lineRule="auto"/>
                        <w:ind w:left="1490" w:right="2680" w:hanging="303"/>
                      </w:pPr>
                      <w:r>
                        <w:t xml:space="preserve">Za </w:t>
                      </w:r>
                      <w:r>
                        <w:rPr>
                          <w:b/>
                          <w:bCs/>
                        </w:rPr>
                        <w:t xml:space="preserve">zásoby, </w:t>
                      </w:r>
                      <w:r>
                        <w:t>není</w:t>
                      </w:r>
                      <w:r>
                        <w:t>-li v pojistné smlouvě výslovně uvedeno jinak, se pro účely pojištění majetku nepovažují:    o</w:t>
                      </w:r>
                      <w:r>
                        <w:tab/>
                        <w:t>cennosti,  ceniny, věci zvláštní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hodnoty,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8"/>
                        <w:ind w:left="1490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o   písemnosti, dokumenty, nosiče dat, prototypy, neprodejné výstavní exponáty, vzorky,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42"/>
                        <w:ind w:left="1483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o   výbušniny.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34" w:line="268" w:lineRule="auto"/>
                        <w:ind w:left="1195" w:right="1404" w:firstLine="7"/>
                        <w:jc w:val="both"/>
                      </w:pPr>
                      <w:r>
                        <w:rPr>
                          <w:b/>
                          <w:bCs/>
                        </w:rPr>
                        <w:t xml:space="preserve">Prostou krádeží </w:t>
                      </w:r>
                      <w:r>
                        <w:t>krádež, při které nebyly překonány překážky zabraňující krádeži, ani nebylo použito násilí nebo pohrůžky bezprostředního násilí.  Pro všechny pojistné události je nezbytné šetření Policie  ČR.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30"/>
                        <w:ind w:left="1188"/>
                        <w:jc w:val="both"/>
                      </w:pPr>
                      <w:r>
                        <w:rPr>
                          <w:b/>
                          <w:bCs/>
                        </w:rPr>
                        <w:t xml:space="preserve">Vandalismem </w:t>
                      </w:r>
                      <w:r>
                        <w:t>úmyslné  poškození či zničení předmětu pojištění.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42" w:line="283" w:lineRule="auto"/>
                        <w:ind w:left="1180" w:right="1415" w:firstLine="14"/>
                        <w:jc w:val="both"/>
                      </w:pPr>
                      <w:r>
                        <w:rPr>
                          <w:b/>
                          <w:bCs/>
                        </w:rPr>
                        <w:t>N</w:t>
                      </w:r>
                      <w:r>
                        <w:rPr>
                          <w:b/>
                          <w:bCs/>
                        </w:rPr>
                        <w:t xml:space="preserve">epřímým úderem blesku </w:t>
                      </w:r>
                      <w:r>
                        <w:t xml:space="preserve">poškození úderem blesku bez viditelných destrukčních účinků na pojištěnou věc, které vzniklo   v  důsledku zkratu  nebo přepětí v elektrorozvodné čí komunikační 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t>síti.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1180" w:right="1408"/>
                        <w:jc w:val="both"/>
                      </w:pPr>
                      <w:r>
                        <w:rPr>
                          <w:b/>
                          <w:bCs/>
                        </w:rPr>
                        <w:t>Sdruženým</w:t>
                      </w:r>
                      <w:r>
                        <w:rPr>
                          <w:b/>
                          <w:bCs/>
                          <w:spacing w:val="-1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živlem</w:t>
                      </w:r>
                      <w:r>
                        <w:rPr>
                          <w:b/>
                          <w:bCs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(sdruženým</w:t>
                      </w:r>
                      <w:r>
                        <w:rPr>
                          <w:b/>
                          <w:bCs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živelním</w:t>
                      </w:r>
                      <w:r>
                        <w:rPr>
                          <w:b/>
                          <w:bCs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pojistným</w:t>
                      </w:r>
                      <w:r>
                        <w:rPr>
                          <w:b/>
                          <w:bCs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nebezpečím)</w:t>
                      </w:r>
                      <w:r>
                        <w:rPr>
                          <w:b/>
                          <w:bCs/>
                          <w:spacing w:val="-9"/>
                        </w:rPr>
                        <w:t xml:space="preserve"> </w:t>
                      </w:r>
                      <w:r>
                        <w:t>pojistn</w:t>
                      </w:r>
                      <w:r>
                        <w:t>á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nebezpečí: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flexa,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vichřice,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tíha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sněhu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námrazy, aerodynamický třesk, kouř, náraz vozidla, pád stromů nebo stožárů nebo jiných věcí, sesuv nebo zřícení sněhových lavin, sesuv půdy, zřícení skal nebo zemin, vichřice, krupobití, zemětřesení, povodeň, zápl</w:t>
                      </w:r>
                      <w:r>
                        <w:t>ava, únik kapaliny z technických zařízení.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line="181" w:lineRule="exact"/>
                        <w:ind w:left="1180"/>
                        <w:jc w:val="both"/>
                      </w:pPr>
                      <w:r>
                        <w:rPr>
                          <w:b/>
                          <w:bCs/>
                        </w:rPr>
                        <w:t xml:space="preserve">Ostatními  živelními  pojistnými  nebezpečími  </w:t>
                      </w:r>
                      <w:r>
                        <w:t>sdružený živel vyjma:  flexa,  vichřice,  krupobití,  zemětřesení,  povodeň a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49"/>
                        <w:ind w:left="1180"/>
                        <w:jc w:val="both"/>
                      </w:pPr>
                      <w:r>
                        <w:t>záplava.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35"/>
                        <w:ind w:left="1188"/>
                        <w:jc w:val="both"/>
                      </w:pPr>
                      <w:r>
                        <w:rPr>
                          <w:b/>
                          <w:bCs/>
                        </w:rPr>
                        <w:t xml:space="preserve">Flexou </w:t>
                      </w:r>
                      <w:r>
                        <w:t>požár, výbuch, úder blesku,  pád letadla nebo sportovního létajícího zař</w:t>
                      </w:r>
                      <w:r>
                        <w:t>ízení nebo jeho   části.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28"/>
                        <w:ind w:right="227"/>
                        <w:jc w:val="center"/>
                        <w:rPr>
                          <w:w w:val="69"/>
                        </w:rPr>
                      </w:pPr>
                      <w:r>
                        <w:rPr>
                          <w:w w:val="69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91425" cy="1071562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D52E3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  <w:sectPr w:rsidR="00000000">
          <w:pgSz w:w="11960" w:h="16880"/>
          <w:pgMar w:top="0" w:right="0" w:bottom="0" w:left="0" w:header="708" w:footer="708" w:gutter="0"/>
          <w:cols w:space="708" w:equalWidth="0">
            <w:col w:w="11960"/>
          </w:cols>
          <w:noEndnote/>
        </w:sectPr>
      </w:pPr>
    </w:p>
    <w:p w:rsidR="00000000" w:rsidRDefault="00540BC1">
      <w:pPr>
        <w:pStyle w:val="Zkladntext"/>
        <w:kinsoku w:val="0"/>
        <w:overflowPunct w:val="0"/>
        <w:spacing w:before="4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ind w:left="5802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Česká podnikatelská pojišťovna, a.s., Vienna Insurance Group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46"/>
                              <w:ind w:left="9482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PS 0032685912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ind w:left="1346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POJIŠTĚNÍ ODPOVĚDNOSTI: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41"/>
                              <w:ind w:left="1346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Územní platností </w:t>
                            </w:r>
                            <w:r>
                              <w:rPr>
                                <w:w w:val="105"/>
                              </w:rPr>
                              <w:t>v pojištění odpovědnosti: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35" w:line="290" w:lineRule="auto"/>
                              <w:ind w:left="1886" w:right="1228" w:hanging="345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o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Česká</w:t>
                            </w:r>
                            <w:r>
                              <w:rPr>
                                <w:b/>
                                <w:bCs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republika</w:t>
                            </w:r>
                            <w:r>
                              <w:rPr>
                                <w:b/>
                                <w:bCs/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-</w:t>
                            </w:r>
                            <w:r>
                              <w:rPr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pojištění</w:t>
                            </w:r>
                            <w:r>
                              <w:rPr>
                                <w:spacing w:val="-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</w:t>
                            </w:r>
                            <w:r>
                              <w:rPr>
                                <w:spacing w:val="-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vztahuje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na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ú</w:t>
                            </w:r>
                            <w:r>
                              <w:rPr>
                                <w:w w:val="105"/>
                              </w:rPr>
                              <w:t>jmu</w:t>
                            </w:r>
                            <w:r>
                              <w:rPr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vzniklou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na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území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České</w:t>
                            </w:r>
                            <w:r>
                              <w:rPr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republiky,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případě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soudního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sporu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musí být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nárok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uplatněn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před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českými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soudy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podle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platného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právního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řádu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České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republiky,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6" w:line="292" w:lineRule="auto"/>
                              <w:ind w:left="1886" w:right="1227" w:hanging="345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o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Evropa </w:t>
                            </w:r>
                            <w:r>
                              <w:rPr>
                                <w:w w:val="105"/>
                              </w:rPr>
                              <w:t>- pojištění se vztahuje na újmu vzniklou na území Evropy, v případě soudního sporu musí bý</w:t>
                            </w:r>
                            <w:r>
                              <w:rPr>
                                <w:w w:val="105"/>
                              </w:rPr>
                              <w:t>t nárok uplatněn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před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soudy</w:t>
                            </w:r>
                            <w:r>
                              <w:rPr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státu,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který</w:t>
                            </w:r>
                            <w:r>
                              <w:rPr>
                                <w:spacing w:val="-3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součástí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Evropy,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podle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platného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právního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řádu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státu,</w:t>
                            </w:r>
                            <w:r>
                              <w:rPr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který</w:t>
                            </w:r>
                            <w:r>
                              <w:rPr>
                                <w:spacing w:val="-3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součástí</w:t>
                            </w:r>
                            <w:r>
                              <w:rPr>
                                <w:spacing w:val="-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Evropy,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line="288" w:lineRule="auto"/>
                              <w:ind w:left="1871" w:right="1241" w:hanging="331"/>
                              <w:jc w:val="both"/>
                            </w:pPr>
                            <w:r>
                              <w:t xml:space="preserve">o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Svět vyjma USA a Kanady </w:t>
                            </w:r>
                            <w:r>
                              <w:t>- pojištění se vztahuje na újmu vzniklou na území jakéhokoliv státu, vyjma USA a Kanady, v případě soudní</w:t>
                            </w:r>
                            <w:r>
                              <w:t>ho sporu musí být nárok uplatněn před soudem země, kde újma vznikla,  a  podle  platného právního řádu této země.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2" w:line="288" w:lineRule="auto"/>
                              <w:ind w:left="1879" w:right="1250" w:hanging="338"/>
                              <w:jc w:val="both"/>
                            </w:pPr>
                            <w:r>
                              <w:t xml:space="preserve">o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Svět včetně USA a Kanady </w:t>
                            </w:r>
                            <w:r>
                              <w:t xml:space="preserve">- pojištění se vztahuje na újmu vzniklou na území jakéhokoliv státu včetně USA a  Kanady, v případě soudního sporu </w:t>
                            </w:r>
                            <w:r>
                              <w:t xml:space="preserve">musí být nárok uplatněn před soudem jakéhokoliv státu vyjma USA a Kanady a podle platného právního řádu jakéhokoliv státu vyjma  USA a 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Kanady.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ind w:left="1339"/>
                              <w:rPr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Článek  6. Výše  a způsob  placení pojistného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ind w:left="1346"/>
                            </w:pPr>
                            <w:r>
                              <w:t>1.    Pojistné za sjednanou dobu pojištění činí: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tabs>
                                <w:tab w:val="left" w:pos="10281"/>
                              </w:tabs>
                              <w:kinsoku w:val="0"/>
                              <w:overflowPunct w:val="0"/>
                              <w:spacing w:before="48"/>
                              <w:ind w:left="1691"/>
                              <w:jc w:val="both"/>
                            </w:pPr>
                            <w:r>
                              <w:t>1.   Pojištění</w:t>
                            </w:r>
                            <w:r>
                              <w:t xml:space="preserve"> proti všem</w:t>
                            </w:r>
                            <w:r>
                              <w:rPr>
                                <w:spacing w:val="45"/>
                              </w:rPr>
                              <w:t xml:space="preserve"> </w:t>
                            </w:r>
                            <w:r>
                              <w:t>nebezpečím.......................................................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......................................</w:t>
                            </w:r>
                            <w:r>
                              <w:tab/>
                              <w:t>Kč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tabs>
                                <w:tab w:val="left" w:pos="10289"/>
                              </w:tabs>
                              <w:kinsoku w:val="0"/>
                              <w:overflowPunct w:val="0"/>
                              <w:spacing w:before="48"/>
                              <w:ind w:left="1685"/>
                              <w:jc w:val="both"/>
                              <w:rPr>
                                <w:w w:val="86"/>
                              </w:rPr>
                            </w:pPr>
                            <w:r>
                              <w:rPr>
                                <w:w w:val="91"/>
                              </w:rPr>
                              <w:t>2.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</w:rPr>
                              <w:t>Poj</w:t>
                            </w:r>
                            <w:r>
                              <w:rPr>
                                <w:spacing w:val="-3"/>
                                <w:w w:val="103"/>
                              </w:rPr>
                              <w:t>i</w:t>
                            </w:r>
                            <w:r>
                              <w:rPr>
                                <w:w w:val="103"/>
                              </w:rPr>
                              <w:t>štění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odpovědnost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>i</w:t>
                            </w:r>
                            <w:r>
                              <w:rPr>
                                <w:w w:val="101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w w:val="101"/>
                              </w:rPr>
                              <w:t>.</w:t>
                            </w:r>
                            <w:r>
                              <w:rPr>
                                <w:w w:val="101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w w:val="101"/>
                              </w:rPr>
                              <w:t>.</w:t>
                            </w:r>
                            <w:r>
                              <w:rPr>
                                <w:w w:val="101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w w:val="101"/>
                              </w:rPr>
                              <w:t>.</w:t>
                            </w:r>
                            <w:r>
                              <w:rPr>
                                <w:w w:val="101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w w:val="101"/>
                              </w:rPr>
                              <w:t>.</w:t>
                            </w:r>
                            <w:r>
                              <w:rPr>
                                <w:w w:val="101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w w:val="101"/>
                              </w:rPr>
                              <w:t>.</w:t>
                            </w:r>
                            <w:r>
                              <w:rPr>
                                <w:w w:val="101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w w:val="101"/>
                              </w:rPr>
                              <w:t>.</w:t>
                            </w:r>
                            <w:r>
                              <w:rPr>
                                <w:w w:val="101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w w:val="101"/>
                              </w:rPr>
                              <w:t>.</w:t>
                            </w:r>
                            <w:r>
                              <w:rPr>
                                <w:w w:val="101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w w:val="101"/>
                              </w:rPr>
                              <w:t>.</w:t>
                            </w:r>
                            <w:r>
                              <w:rPr>
                                <w:w w:val="101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w w:val="101"/>
                              </w:rPr>
                              <w:t>.</w:t>
                            </w:r>
                            <w:r>
                              <w:rPr>
                                <w:w w:val="101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w w:val="101"/>
                              </w:rPr>
                              <w:t>.</w:t>
                            </w:r>
                            <w:r>
                              <w:rPr>
                                <w:w w:val="101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w w:val="101"/>
                              </w:rPr>
                              <w:t>.</w:t>
                            </w:r>
                            <w:r>
                              <w:rPr>
                                <w:w w:val="101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w w:val="101"/>
                              </w:rPr>
                              <w:t>.</w:t>
                            </w:r>
                            <w:r>
                              <w:rPr>
                                <w:w w:val="101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w w:val="101"/>
                              </w:rPr>
                              <w:t>.</w:t>
                            </w:r>
                            <w:r>
                              <w:rPr>
                                <w:w w:val="101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w w:val="101"/>
                              </w:rPr>
                              <w:t>.</w:t>
                            </w:r>
                            <w:r>
                              <w:rPr>
                                <w:w w:val="101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w w:val="101"/>
                              </w:rPr>
                              <w:t>.</w:t>
                            </w:r>
                            <w:r>
                              <w:rPr>
                                <w:w w:val="101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w w:val="101"/>
                              </w:rPr>
                              <w:t>.</w:t>
                            </w:r>
                            <w:r>
                              <w:rPr>
                                <w:w w:val="101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w w:val="101"/>
                              </w:rPr>
                              <w:t>.</w:t>
                            </w:r>
                            <w:r>
                              <w:rPr>
                                <w:w w:val="101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w w:val="101"/>
                              </w:rPr>
                              <w:t>.</w:t>
                            </w:r>
                            <w:r>
                              <w:rPr>
                                <w:w w:val="101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w w:val="101"/>
                              </w:rPr>
                              <w:t>.</w:t>
                            </w:r>
                            <w:r>
                              <w:rPr>
                                <w:w w:val="101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w w:val="101"/>
                              </w:rPr>
                              <w:t>.</w:t>
                            </w:r>
                            <w:r>
                              <w:rPr>
                                <w:w w:val="101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w w:val="101"/>
                              </w:rPr>
                              <w:t>.</w:t>
                            </w:r>
                            <w:r>
                              <w:rPr>
                                <w:w w:val="101"/>
                              </w:rPr>
                              <w:t>.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66"/>
                              </w:rPr>
                              <w:t>„</w:t>
                            </w:r>
                            <w:r>
                              <w:t>......</w:t>
                            </w:r>
                            <w:r>
                              <w:rPr>
                                <w:spacing w:val="-3"/>
                              </w:rPr>
                              <w:t>.</w:t>
                            </w:r>
                            <w:r>
                              <w:t>......</w:t>
                            </w:r>
                            <w:r>
                              <w:rPr>
                                <w:spacing w:val="-3"/>
                              </w:rPr>
                              <w:t>.</w:t>
                            </w:r>
                            <w:r>
                              <w:t>......</w:t>
                            </w:r>
                            <w:r>
                              <w:rPr>
                                <w:spacing w:val="-3"/>
                              </w:rPr>
                              <w:t>.</w:t>
                            </w:r>
                            <w:r>
                              <w:t>......</w:t>
                            </w:r>
                            <w:r>
                              <w:rPr>
                                <w:spacing w:val="-3"/>
                              </w:rPr>
                              <w:t>.</w:t>
                            </w:r>
                            <w:r>
                              <w:t>.....</w:t>
                            </w:r>
                            <w:r>
                              <w:rPr>
                                <w:spacing w:val="-1"/>
                              </w:rPr>
                              <w:t>.</w:t>
                            </w:r>
                            <w:r>
                              <w:rPr>
                                <w:spacing w:val="-1"/>
                                <w:w w:val="53"/>
                              </w:rPr>
                              <w:t>L</w:t>
                            </w:r>
                            <w:r>
                              <w:rPr>
                                <w:spacing w:val="-1"/>
                                <w:w w:val="106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w w:val="117"/>
                              </w:rPr>
                              <w:t>....</w:t>
                            </w:r>
                            <w:r>
                              <w:rPr>
                                <w:w w:val="117"/>
                              </w:rPr>
                              <w:t>.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21"/>
                              </w:rPr>
                              <w:t>.</w:t>
                            </w:r>
                            <w:r>
                              <w:rPr>
                                <w:w w:val="102"/>
                              </w:rPr>
                              <w:t>.</w:t>
                            </w:r>
                            <w:r>
                              <w:rPr>
                                <w:spacing w:val="-4"/>
                                <w:w w:val="102"/>
                              </w:rPr>
                              <w:t>.</w:t>
                            </w:r>
                            <w:r>
                              <w:rPr>
                                <w:w w:val="102"/>
                              </w:rPr>
                              <w:t>.</w:t>
                            </w:r>
                            <w:r>
                              <w:rPr>
                                <w:spacing w:val="-4"/>
                                <w:w w:val="102"/>
                              </w:rPr>
                              <w:t>.</w:t>
                            </w:r>
                            <w:r>
                              <w:rPr>
                                <w:w w:val="102"/>
                              </w:rPr>
                              <w:t>.</w:t>
                            </w:r>
                            <w:r>
                              <w:rPr>
                                <w:spacing w:val="-4"/>
                                <w:w w:val="102"/>
                              </w:rPr>
                              <w:t>.</w:t>
                            </w:r>
                            <w:r>
                              <w:rPr>
                                <w:w w:val="102"/>
                              </w:rPr>
                              <w:t>.</w:t>
                            </w:r>
                            <w:r>
                              <w:rPr>
                                <w:spacing w:val="-4"/>
                                <w:w w:val="102"/>
                              </w:rPr>
                              <w:t>.</w:t>
                            </w:r>
                            <w:r>
                              <w:rPr>
                                <w:w w:val="102"/>
                              </w:rPr>
                              <w:t>.</w:t>
                            </w:r>
                            <w:r>
                              <w:rPr>
                                <w:spacing w:val="10"/>
                                <w:w w:val="102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rPr>
                                <w:spacing w:val="-1"/>
                              </w:rPr>
                              <w:t>.</w:t>
                            </w:r>
                            <w:r>
                              <w:rPr>
                                <w:w w:val="102"/>
                              </w:rPr>
                              <w:t>.</w:t>
                            </w:r>
                            <w:r>
                              <w:rPr>
                                <w:spacing w:val="-4"/>
                                <w:w w:val="102"/>
                              </w:rPr>
                              <w:t>.</w:t>
                            </w:r>
                            <w:r>
                              <w:rPr>
                                <w:w w:val="102"/>
                              </w:rPr>
                              <w:t>.</w:t>
                            </w:r>
                            <w:r>
                              <w:rPr>
                                <w:spacing w:val="-4"/>
                                <w:w w:val="102"/>
                              </w:rPr>
                              <w:t>.</w:t>
                            </w:r>
                            <w:r>
                              <w:rPr>
                                <w:w w:val="102"/>
                              </w:rPr>
                              <w:t>.</w:t>
                            </w:r>
                            <w:r>
                              <w:rPr>
                                <w:spacing w:val="-4"/>
                                <w:w w:val="102"/>
                              </w:rPr>
                              <w:t>.</w:t>
                            </w:r>
                            <w:r>
                              <w:rPr>
                                <w:w w:val="102"/>
                              </w:rPr>
                              <w:t>.</w:t>
                            </w:r>
                            <w:r>
                              <w:rPr>
                                <w:spacing w:val="-4"/>
                                <w:w w:val="102"/>
                              </w:rPr>
                              <w:t>.</w:t>
                            </w:r>
                            <w:r>
                              <w:rPr>
                                <w:w w:val="102"/>
                              </w:rPr>
                              <w:t>.</w:t>
                            </w:r>
                            <w:r>
                              <w:tab/>
                            </w:r>
                            <w:r>
                              <w:rPr>
                                <w:w w:val="86"/>
                              </w:rPr>
                              <w:t>Kč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tabs>
                                <w:tab w:val="left" w:pos="8842"/>
                              </w:tabs>
                              <w:kinsoku w:val="0"/>
                              <w:overflowPunct w:val="0"/>
                              <w:spacing w:before="23"/>
                              <w:ind w:left="130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70"/>
                                <w:sz w:val="19"/>
                                <w:szCs w:val="19"/>
                              </w:rPr>
                              <w:t xml:space="preserve">• </w:t>
                            </w:r>
                            <w:r>
                              <w:rPr>
                                <w:w w:val="95"/>
                                <w:sz w:val="19"/>
                                <w:szCs w:val="19"/>
                              </w:rPr>
                              <w:t>Celkové pojistné za sjednanou dobu</w:t>
                            </w:r>
                            <w:r>
                              <w:rPr>
                                <w:spacing w:val="24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  <w:szCs w:val="19"/>
                              </w:rPr>
                              <w:t>pojištění</w:t>
                            </w:r>
                            <w:r>
                              <w:rPr>
                                <w:spacing w:val="5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  <w:szCs w:val="19"/>
                              </w:rPr>
                              <w:t>činí................................................................</w:t>
                            </w:r>
                            <w:r>
                              <w:rPr>
                                <w:w w:val="95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tabs>
                                <w:tab w:val="left" w:pos="1691"/>
                              </w:tabs>
                              <w:kinsoku w:val="0"/>
                              <w:overflowPunct w:val="0"/>
                              <w:spacing w:before="160" w:line="283" w:lineRule="auto"/>
                              <w:ind w:left="1685" w:right="1223" w:hanging="346"/>
                            </w:pPr>
                            <w:r>
                              <w:t>2.</w:t>
                            </w:r>
                            <w:r>
                              <w:tab/>
                            </w:r>
                            <w:r>
                              <w:tab/>
                              <w:t xml:space="preserve">Pojistné se považuje za zaplacené okamžikem připsání příslušné částky pojistného na účet pojišťovacího  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makléře,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je­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li  placena</w:t>
                            </w:r>
                            <w:r>
                              <w:t xml:space="preserve"> prostřednictvím  peněžního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ústavu.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tabs>
                                <w:tab w:val="left" w:pos="1691"/>
                              </w:tabs>
                              <w:kinsoku w:val="0"/>
                              <w:overflowPunct w:val="0"/>
                              <w:spacing w:before="123"/>
                              <w:ind w:left="1339"/>
                            </w:pPr>
                            <w:r>
                              <w:t>3.</w:t>
                            </w:r>
                            <w:r>
                              <w:tab/>
                              <w:t>Pojistné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bude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placeno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prostřednictvím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peněžního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ústavu</w:t>
                            </w:r>
                            <w:r>
                              <w:rPr>
                                <w:spacing w:val="44"/>
                              </w:rPr>
                              <w:t xml:space="preserve"> </w:t>
                            </w:r>
                            <w:r>
                              <w:t>na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účet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pojišťovacího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makléře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č.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3480"/>
                              <w:rPr>
                                <w:w w:val="101"/>
                              </w:rPr>
                            </w:pPr>
                            <w:r>
                              <w:rPr>
                                <w:w w:val="101"/>
                              </w:rPr>
                              <w:t>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tabs>
                                <w:tab w:val="left" w:pos="1691"/>
                                <w:tab w:val="left" w:pos="5687"/>
                              </w:tabs>
                              <w:kinsoku w:val="0"/>
                              <w:overflowPunct w:val="0"/>
                              <w:spacing w:before="157"/>
                              <w:ind w:left="1339"/>
                            </w:pPr>
                            <w:r>
                              <w:t>4.</w:t>
                            </w:r>
                            <w:r>
                              <w:tab/>
                              <w:t>Pojistné za sjednanou dobu pojištění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výši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,-Kč </w:t>
                            </w:r>
                            <w:r>
                              <w:t xml:space="preserve">je pojistným jednorázovým a je splatné k datu  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10.5.2024.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ind w:left="1339"/>
                              <w:rPr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Článek  7.  Z</w:t>
                            </w: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ávěrečná ustanovení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ind w:left="1346"/>
                            </w:pPr>
                            <w:r>
                              <w:t>1.    Pojistná doba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691"/>
                              <w:jc w:val="both"/>
                            </w:pPr>
                            <w:r>
                              <w:t>Pojištění se sjednává na dobu určitou.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691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Pojištění vzniká dne:  </w:t>
                            </w:r>
                            <w:r>
                              <w:rPr>
                                <w:b/>
                                <w:bCs/>
                              </w:rPr>
                              <w:t>26.4.2024 (počátek pojištění)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42"/>
                              <w:ind w:left="1691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Pojištění se sjednává do:  </w:t>
                            </w:r>
                            <w:r>
                              <w:rPr>
                                <w:b/>
                                <w:bCs/>
                              </w:rPr>
                              <w:t>15.10.2024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57" w:line="283" w:lineRule="auto"/>
                              <w:ind w:left="1685" w:right="1274"/>
                            </w:pPr>
                            <w:r>
                              <w:t>Změnu doby trvání pojistné smlouvy lze po vzájemné dohodě smluvních stran prodlouž</w:t>
                            </w:r>
                            <w:r>
                              <w:t>it jen písemným dodatkem pojistné smlouvy.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tabs>
                                <w:tab w:val="left" w:pos="1691"/>
                              </w:tabs>
                              <w:kinsoku w:val="0"/>
                              <w:overflowPunct w:val="0"/>
                              <w:spacing w:before="123" w:line="283" w:lineRule="auto"/>
                              <w:ind w:left="1685" w:right="1250" w:hanging="346"/>
                            </w:pPr>
                            <w:r>
                              <w:t>2.</w:t>
                            </w:r>
                            <w:r>
                              <w:tab/>
                            </w:r>
                            <w:r>
                              <w:tab/>
                              <w:t xml:space="preserve">Právní vztahy vzniklé z pojištění dle této pojistné smlouvy se řídí českými právními předpisy a případné spory 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z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těchto</w:t>
                            </w:r>
                            <w:r>
                              <w:rPr>
                                <w:w w:val="109"/>
                              </w:rPr>
                              <w:t xml:space="preserve"> </w:t>
                            </w:r>
                            <w:r>
                              <w:t>právních vztahů vzniklé rozhodují české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soudy.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tabs>
                                <w:tab w:val="left" w:pos="1691"/>
                              </w:tabs>
                              <w:kinsoku w:val="0"/>
                              <w:overflowPunct w:val="0"/>
                              <w:spacing w:before="116"/>
                              <w:ind w:left="1339"/>
                            </w:pPr>
                            <w:r>
                              <w:t>3.</w:t>
                            </w:r>
                            <w:r>
                              <w:tab/>
                              <w:t>Makléřská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doložka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30" w:line="290" w:lineRule="auto"/>
                              <w:ind w:left="1678" w:right="1227" w:firstLine="13"/>
                              <w:jc w:val="both"/>
                            </w:pPr>
                            <w:r>
                              <w:t>Pojistník pověřil po</w:t>
                            </w:r>
                            <w:r>
                              <w:t xml:space="preserve">jišťovacího makléře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MARSH s.r.o., IČ: 45306541 </w:t>
                            </w:r>
                            <w:r>
                              <w:t>vedením (řízením) a zpracováním jeho pojistného zájmu. Obchodní styk, který se bude týkat této pojistné smlouvy, bude prováděn výhradně prostřednictvím tohoto makléře, který je oprávněn přijímat a předávat sml</w:t>
                            </w:r>
                            <w:r>
                              <w:t>uvně závazná oznámení, prohlášení a rozhodnutí smluvních stran partnerů. Kopie plné moci nebo smlouvy o spolupráci pojišťovacího makléře je přílohou č. 4 této pojistné smlouvy.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tabs>
                                <w:tab w:val="left" w:pos="1684"/>
                              </w:tabs>
                              <w:kinsoku w:val="0"/>
                              <w:overflowPunct w:val="0"/>
                              <w:spacing w:before="117" w:line="283" w:lineRule="auto"/>
                              <w:ind w:left="1670" w:right="1274" w:hanging="338"/>
                            </w:pPr>
                            <w:r>
                              <w:t>4.</w:t>
                            </w:r>
                            <w:r>
                              <w:tab/>
                            </w:r>
                            <w:r>
                              <w:tab/>
                              <w:t>Pojistná  smlouva  byla  vypracována  ve  2  stejnopisech,  pojistník  obdr</w:t>
                            </w:r>
                            <w:r>
                              <w:t xml:space="preserve">ží  1  vyhotovení  a  pojistitel  si  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 xml:space="preserve">ponechá 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  <w:r>
                              <w:rPr>
                                <w:w w:val="76"/>
                              </w:rPr>
                              <w:t xml:space="preserve"> </w:t>
                            </w:r>
                            <w:r>
                              <w:t xml:space="preserve">vyhotovení. Tato pojistná smlouva obsahuje 8 stran a 5  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příloh.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23" w:line="283" w:lineRule="auto"/>
                              <w:ind w:left="1678" w:right="1274" w:hanging="34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5.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Je-li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tato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pojistná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smlouva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uzavřena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datu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uvedeném</w:t>
                            </w:r>
                            <w:r>
                              <w:rPr>
                                <w:spacing w:val="-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jako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počátek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pojištění,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pojištění</w:t>
                            </w:r>
                            <w:r>
                              <w:rPr>
                                <w:spacing w:val="-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</w:t>
                            </w:r>
                            <w:r>
                              <w:rPr>
                                <w:spacing w:val="-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vztahuje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na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dobu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od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data uvedeného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jako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počá</w:t>
                            </w:r>
                            <w:r>
                              <w:rPr>
                                <w:w w:val="105"/>
                              </w:rPr>
                              <w:t>tek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pojištění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uzavření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této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pojistné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smlouvy.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23" w:line="283" w:lineRule="auto"/>
                              <w:ind w:left="1678" w:right="1274" w:hanging="346"/>
                            </w:pPr>
                            <w:r>
                              <w:t>6. Součástí pojistné smlouvy jsou příslušné pojistné podmínky uvedené v pojistné smlouvě a Přehled poplatků. Aktuální podoba  Přehledu  poplatků je k dispozici  na webových stránkách pojistitele.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tabs>
                                <w:tab w:val="left" w:pos="1684"/>
                              </w:tabs>
                              <w:kinsoku w:val="0"/>
                              <w:overflowPunct w:val="0"/>
                              <w:spacing w:before="123" w:line="283" w:lineRule="auto"/>
                              <w:ind w:left="1678" w:right="1250" w:hanging="346"/>
                            </w:pPr>
                            <w:r>
                              <w:t>7.</w:t>
                            </w:r>
                            <w:r>
                              <w:tab/>
                            </w:r>
                            <w:r>
                              <w:tab/>
                              <w:t>Pojistn</w:t>
                            </w:r>
                            <w:r>
                              <w:t xml:space="preserve">ík  potvrzuje, že  před  uzavřením  pojistné smlouvy převzal v listinné  nebo,  s jeho souhlasem,  v  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jiné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r>
                              <w:t>textové</w:t>
                            </w:r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r>
                              <w:t xml:space="preserve">podobě (na trvalém nosiči dat) veškeré součásti pojistné smlouvy a seznámil se s </w:t>
                            </w:r>
                            <w:r>
                              <w:rPr>
                                <w:spacing w:val="44"/>
                              </w:rPr>
                              <w:t xml:space="preserve"> </w:t>
                            </w:r>
                            <w:r>
                              <w:t>nimi.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ind w:left="86"/>
                              <w:jc w:val="center"/>
                              <w:rPr>
                                <w:w w:val="85"/>
                              </w:rPr>
                            </w:pPr>
                            <w:r>
                              <w:rPr>
                                <w:w w:val="85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1" type="#_x0000_t202" style="position:absolute;margin-left:0;margin-top:0;width:595.1pt;height:841.7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" o:allowincell="f" filled="f" stroked="f">
                <v:textbox inset="0,0,0,0">
                  <w:txbxContent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ind w:left="5802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Česká podnikatelská pojišťovna, a.s., Vienna Insurance Group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46"/>
                        <w:ind w:left="9482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PS 0032685912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ind w:left="1346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POJIŠTĚNÍ ODPOVĚDNOSTI: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41"/>
                        <w:ind w:left="1346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Územní platností </w:t>
                      </w:r>
                      <w:r>
                        <w:rPr>
                          <w:w w:val="105"/>
                        </w:rPr>
                        <w:t>v pojištění odpovědnosti: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35" w:line="290" w:lineRule="auto"/>
                        <w:ind w:left="1886" w:right="1228" w:hanging="345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o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Česká</w:t>
                      </w:r>
                      <w:r>
                        <w:rPr>
                          <w:b/>
                          <w:bCs/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republika</w:t>
                      </w:r>
                      <w:r>
                        <w:rPr>
                          <w:b/>
                          <w:bCs/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-</w:t>
                      </w:r>
                      <w:r>
                        <w:rPr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pojištění</w:t>
                      </w:r>
                      <w:r>
                        <w:rPr>
                          <w:spacing w:val="-2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</w:t>
                      </w:r>
                      <w:r>
                        <w:rPr>
                          <w:spacing w:val="-2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vztahuje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na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ú</w:t>
                      </w:r>
                      <w:r>
                        <w:rPr>
                          <w:w w:val="105"/>
                        </w:rPr>
                        <w:t>jmu</w:t>
                      </w:r>
                      <w:r>
                        <w:rPr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vzniklou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na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území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České</w:t>
                      </w:r>
                      <w:r>
                        <w:rPr>
                          <w:spacing w:val="-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republiky,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případě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soudního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sporu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musí být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nárok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uplatněn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před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českými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soudy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podle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platného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právního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řádu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České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republiky,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6" w:line="292" w:lineRule="auto"/>
                        <w:ind w:left="1886" w:right="1227" w:hanging="345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o </w:t>
                      </w:r>
                      <w:r>
                        <w:rPr>
                          <w:b/>
                          <w:bCs/>
                          <w:w w:val="105"/>
                        </w:rPr>
                        <w:t xml:space="preserve">Evropa </w:t>
                      </w:r>
                      <w:r>
                        <w:rPr>
                          <w:w w:val="105"/>
                        </w:rPr>
                        <w:t>- pojištění se vztahuje na újmu vzniklou na území Evropy, v případě soudního sporu musí bý</w:t>
                      </w:r>
                      <w:r>
                        <w:rPr>
                          <w:w w:val="105"/>
                        </w:rPr>
                        <w:t>t nárok uplatněn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před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soudy</w:t>
                      </w:r>
                      <w:r>
                        <w:rPr>
                          <w:spacing w:val="-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státu,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který</w:t>
                      </w:r>
                      <w:r>
                        <w:rPr>
                          <w:spacing w:val="-3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součástí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Evropy,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podle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platného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právního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řádu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státu,</w:t>
                      </w:r>
                      <w:r>
                        <w:rPr>
                          <w:spacing w:val="-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který</w:t>
                      </w:r>
                      <w:r>
                        <w:rPr>
                          <w:spacing w:val="-3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součástí</w:t>
                      </w:r>
                      <w:r>
                        <w:rPr>
                          <w:spacing w:val="-2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Evropy,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line="288" w:lineRule="auto"/>
                        <w:ind w:left="1871" w:right="1241" w:hanging="331"/>
                        <w:jc w:val="both"/>
                      </w:pPr>
                      <w:r>
                        <w:t xml:space="preserve">o </w:t>
                      </w:r>
                      <w:r>
                        <w:rPr>
                          <w:b/>
                          <w:bCs/>
                        </w:rPr>
                        <w:t xml:space="preserve">Svět vyjma USA a Kanady </w:t>
                      </w:r>
                      <w:r>
                        <w:t>- pojištění se vztahuje na újmu vzniklou na území jakéhokoliv státu, vyjma USA a Kanady, v případě soudní</w:t>
                      </w:r>
                      <w:r>
                        <w:t>ho sporu musí být nárok uplatněn před soudem země, kde újma vznikla,  a  podle  platného právního řádu této země.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2" w:line="288" w:lineRule="auto"/>
                        <w:ind w:left="1879" w:right="1250" w:hanging="338"/>
                        <w:jc w:val="both"/>
                      </w:pPr>
                      <w:r>
                        <w:t xml:space="preserve">o </w:t>
                      </w:r>
                      <w:r>
                        <w:rPr>
                          <w:b/>
                          <w:bCs/>
                        </w:rPr>
                        <w:t xml:space="preserve">Svět včetně USA a Kanady </w:t>
                      </w:r>
                      <w:r>
                        <w:t xml:space="preserve">- pojištění se vztahuje na újmu vzniklou na území jakéhokoliv státu včetně USA a  Kanady, v případě soudního sporu </w:t>
                      </w:r>
                      <w:r>
                        <w:t xml:space="preserve">musí být nárok uplatněn před soudem jakéhokoliv státu vyjma USA a Kanady a podle platného právního řádu jakéhokoliv státu vyjma  USA a 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Kanady.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ind w:left="1339"/>
                        <w:rPr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w w:val="105"/>
                          <w:sz w:val="19"/>
                          <w:szCs w:val="19"/>
                        </w:rPr>
                        <w:t>Článek  6. Výše  a způsob  placení pojistného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ind w:left="1346"/>
                      </w:pPr>
                      <w:r>
                        <w:t>1.    Pojistné za sjednanou dobu pojištění činí:</w:t>
                      </w:r>
                    </w:p>
                    <w:p w:rsidR="00000000" w:rsidRDefault="006D52E3">
                      <w:pPr>
                        <w:pStyle w:val="Zkladntext"/>
                        <w:tabs>
                          <w:tab w:val="left" w:pos="10281"/>
                        </w:tabs>
                        <w:kinsoku w:val="0"/>
                        <w:overflowPunct w:val="0"/>
                        <w:spacing w:before="48"/>
                        <w:ind w:left="1691"/>
                        <w:jc w:val="both"/>
                      </w:pPr>
                      <w:r>
                        <w:t>1.   Pojištění</w:t>
                      </w:r>
                      <w:r>
                        <w:t xml:space="preserve"> proti všem</w:t>
                      </w:r>
                      <w:r>
                        <w:rPr>
                          <w:spacing w:val="45"/>
                        </w:rPr>
                        <w:t xml:space="preserve"> </w:t>
                      </w:r>
                      <w:r>
                        <w:t>nebezpečím.......................................................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......................................</w:t>
                      </w:r>
                      <w:r>
                        <w:tab/>
                        <w:t>Kč</w:t>
                      </w:r>
                    </w:p>
                    <w:p w:rsidR="00000000" w:rsidRDefault="006D52E3">
                      <w:pPr>
                        <w:pStyle w:val="Zkladntext"/>
                        <w:tabs>
                          <w:tab w:val="left" w:pos="10289"/>
                        </w:tabs>
                        <w:kinsoku w:val="0"/>
                        <w:overflowPunct w:val="0"/>
                        <w:spacing w:before="48"/>
                        <w:ind w:left="1685"/>
                        <w:jc w:val="both"/>
                        <w:rPr>
                          <w:w w:val="86"/>
                        </w:rPr>
                      </w:pPr>
                      <w:r>
                        <w:rPr>
                          <w:w w:val="91"/>
                        </w:rPr>
                        <w:t>2.</w:t>
                      </w:r>
                      <w:r>
                        <w:t xml:space="preserve">  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w w:val="103"/>
                        </w:rPr>
                        <w:t>Poj</w:t>
                      </w:r>
                      <w:r>
                        <w:rPr>
                          <w:spacing w:val="-3"/>
                          <w:w w:val="103"/>
                        </w:rPr>
                        <w:t>i</w:t>
                      </w:r>
                      <w:r>
                        <w:rPr>
                          <w:w w:val="103"/>
                        </w:rPr>
                        <w:t>štění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odpovědnost</w:t>
                      </w:r>
                      <w:r>
                        <w:rPr>
                          <w:spacing w:val="-6"/>
                          <w:w w:val="110"/>
                        </w:rPr>
                        <w:t>i</w:t>
                      </w:r>
                      <w:r>
                        <w:rPr>
                          <w:w w:val="101"/>
                        </w:rPr>
                        <w:t>.</w:t>
                      </w:r>
                      <w:r>
                        <w:rPr>
                          <w:spacing w:val="-3"/>
                          <w:w w:val="101"/>
                        </w:rPr>
                        <w:t>.</w:t>
                      </w:r>
                      <w:r>
                        <w:rPr>
                          <w:w w:val="101"/>
                        </w:rPr>
                        <w:t>.</w:t>
                      </w:r>
                      <w:r>
                        <w:rPr>
                          <w:spacing w:val="-3"/>
                          <w:w w:val="101"/>
                        </w:rPr>
                        <w:t>.</w:t>
                      </w:r>
                      <w:r>
                        <w:rPr>
                          <w:w w:val="101"/>
                        </w:rPr>
                        <w:t>.</w:t>
                      </w:r>
                      <w:r>
                        <w:rPr>
                          <w:spacing w:val="-3"/>
                          <w:w w:val="101"/>
                        </w:rPr>
                        <w:t>.</w:t>
                      </w:r>
                      <w:r>
                        <w:rPr>
                          <w:w w:val="101"/>
                        </w:rPr>
                        <w:t>.</w:t>
                      </w:r>
                      <w:r>
                        <w:rPr>
                          <w:spacing w:val="-3"/>
                          <w:w w:val="101"/>
                        </w:rPr>
                        <w:t>.</w:t>
                      </w:r>
                      <w:r>
                        <w:rPr>
                          <w:w w:val="101"/>
                        </w:rPr>
                        <w:t>.</w:t>
                      </w:r>
                      <w:r>
                        <w:rPr>
                          <w:spacing w:val="-3"/>
                          <w:w w:val="101"/>
                        </w:rPr>
                        <w:t>.</w:t>
                      </w:r>
                      <w:r>
                        <w:rPr>
                          <w:w w:val="101"/>
                        </w:rPr>
                        <w:t>.</w:t>
                      </w:r>
                      <w:r>
                        <w:rPr>
                          <w:spacing w:val="-3"/>
                          <w:w w:val="101"/>
                        </w:rPr>
                        <w:t>.</w:t>
                      </w:r>
                      <w:r>
                        <w:rPr>
                          <w:w w:val="101"/>
                        </w:rPr>
                        <w:t>.</w:t>
                      </w:r>
                      <w:r>
                        <w:rPr>
                          <w:spacing w:val="-3"/>
                          <w:w w:val="101"/>
                        </w:rPr>
                        <w:t>.</w:t>
                      </w:r>
                      <w:r>
                        <w:rPr>
                          <w:w w:val="101"/>
                        </w:rPr>
                        <w:t>.</w:t>
                      </w:r>
                      <w:r>
                        <w:rPr>
                          <w:spacing w:val="-3"/>
                          <w:w w:val="101"/>
                        </w:rPr>
                        <w:t>.</w:t>
                      </w:r>
                      <w:r>
                        <w:rPr>
                          <w:w w:val="101"/>
                        </w:rPr>
                        <w:t>.</w:t>
                      </w:r>
                      <w:r>
                        <w:rPr>
                          <w:spacing w:val="-3"/>
                          <w:w w:val="101"/>
                        </w:rPr>
                        <w:t>.</w:t>
                      </w:r>
                      <w:r>
                        <w:rPr>
                          <w:w w:val="101"/>
                        </w:rPr>
                        <w:t>.</w:t>
                      </w:r>
                      <w:r>
                        <w:rPr>
                          <w:spacing w:val="-3"/>
                          <w:w w:val="101"/>
                        </w:rPr>
                        <w:t>.</w:t>
                      </w:r>
                      <w:r>
                        <w:rPr>
                          <w:w w:val="101"/>
                        </w:rPr>
                        <w:t>.</w:t>
                      </w:r>
                      <w:r>
                        <w:rPr>
                          <w:spacing w:val="-3"/>
                          <w:w w:val="101"/>
                        </w:rPr>
                        <w:t>.</w:t>
                      </w:r>
                      <w:r>
                        <w:rPr>
                          <w:w w:val="101"/>
                        </w:rPr>
                        <w:t>.</w:t>
                      </w:r>
                      <w:r>
                        <w:rPr>
                          <w:spacing w:val="-3"/>
                          <w:w w:val="101"/>
                        </w:rPr>
                        <w:t>.</w:t>
                      </w:r>
                      <w:r>
                        <w:rPr>
                          <w:w w:val="101"/>
                        </w:rPr>
                        <w:t>.</w:t>
                      </w:r>
                      <w:r>
                        <w:rPr>
                          <w:spacing w:val="-3"/>
                          <w:w w:val="101"/>
                        </w:rPr>
                        <w:t>.</w:t>
                      </w:r>
                      <w:r>
                        <w:rPr>
                          <w:w w:val="101"/>
                        </w:rPr>
                        <w:t>.</w:t>
                      </w:r>
                      <w:r>
                        <w:rPr>
                          <w:spacing w:val="-3"/>
                          <w:w w:val="101"/>
                        </w:rPr>
                        <w:t>.</w:t>
                      </w:r>
                      <w:r>
                        <w:rPr>
                          <w:w w:val="101"/>
                        </w:rPr>
                        <w:t>.</w:t>
                      </w:r>
                      <w:r>
                        <w:rPr>
                          <w:spacing w:val="-3"/>
                          <w:w w:val="101"/>
                        </w:rPr>
                        <w:t>.</w:t>
                      </w:r>
                      <w:r>
                        <w:rPr>
                          <w:w w:val="101"/>
                        </w:rPr>
                        <w:t>.</w:t>
                      </w:r>
                      <w:r>
                        <w:rPr>
                          <w:spacing w:val="-3"/>
                          <w:w w:val="101"/>
                        </w:rPr>
                        <w:t>.</w:t>
                      </w:r>
                      <w:r>
                        <w:rPr>
                          <w:w w:val="101"/>
                        </w:rPr>
                        <w:t>.</w:t>
                      </w:r>
                      <w:r>
                        <w:rPr>
                          <w:spacing w:val="-3"/>
                          <w:w w:val="101"/>
                        </w:rPr>
                        <w:t>.</w:t>
                      </w:r>
                      <w:r>
                        <w:rPr>
                          <w:w w:val="101"/>
                        </w:rPr>
                        <w:t>.</w:t>
                      </w:r>
                      <w:r>
                        <w:rPr>
                          <w:spacing w:val="-3"/>
                          <w:w w:val="101"/>
                        </w:rPr>
                        <w:t>.</w:t>
                      </w:r>
                      <w:r>
                        <w:rPr>
                          <w:w w:val="101"/>
                        </w:rPr>
                        <w:t>.</w:t>
                      </w:r>
                      <w:r>
                        <w:rPr>
                          <w:spacing w:val="-3"/>
                          <w:w w:val="101"/>
                        </w:rPr>
                        <w:t>.</w:t>
                      </w:r>
                      <w:r>
                        <w:rPr>
                          <w:w w:val="101"/>
                        </w:rPr>
                        <w:t>.</w:t>
                      </w:r>
                      <w:r>
                        <w:rPr>
                          <w:spacing w:val="-3"/>
                          <w:w w:val="101"/>
                        </w:rPr>
                        <w:t>.</w:t>
                      </w:r>
                      <w:r>
                        <w:rPr>
                          <w:w w:val="101"/>
                        </w:rPr>
                        <w:t>.</w:t>
                      </w:r>
                      <w:r>
                        <w:rPr>
                          <w:spacing w:val="-3"/>
                          <w:w w:val="101"/>
                        </w:rPr>
                        <w:t>.</w:t>
                      </w:r>
                      <w:r>
                        <w:rPr>
                          <w:w w:val="101"/>
                        </w:rPr>
                        <w:t>.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rPr>
                          <w:spacing w:val="-1"/>
                          <w:w w:val="166"/>
                        </w:rPr>
                        <w:t>„</w:t>
                      </w:r>
                      <w:r>
                        <w:t>......</w:t>
                      </w:r>
                      <w:r>
                        <w:rPr>
                          <w:spacing w:val="-3"/>
                        </w:rPr>
                        <w:t>.</w:t>
                      </w:r>
                      <w:r>
                        <w:t>......</w:t>
                      </w:r>
                      <w:r>
                        <w:rPr>
                          <w:spacing w:val="-3"/>
                        </w:rPr>
                        <w:t>.</w:t>
                      </w:r>
                      <w:r>
                        <w:t>......</w:t>
                      </w:r>
                      <w:r>
                        <w:rPr>
                          <w:spacing w:val="-3"/>
                        </w:rPr>
                        <w:t>.</w:t>
                      </w:r>
                      <w:r>
                        <w:t>......</w:t>
                      </w:r>
                      <w:r>
                        <w:rPr>
                          <w:spacing w:val="-3"/>
                        </w:rPr>
                        <w:t>.</w:t>
                      </w:r>
                      <w:r>
                        <w:t>.....</w:t>
                      </w:r>
                      <w:r>
                        <w:rPr>
                          <w:spacing w:val="-1"/>
                        </w:rPr>
                        <w:t>.</w:t>
                      </w:r>
                      <w:r>
                        <w:rPr>
                          <w:spacing w:val="-1"/>
                          <w:w w:val="53"/>
                        </w:rPr>
                        <w:t>L</w:t>
                      </w:r>
                      <w:r>
                        <w:rPr>
                          <w:spacing w:val="-1"/>
                          <w:w w:val="106"/>
                        </w:rPr>
                        <w:t>.</w:t>
                      </w:r>
                      <w:r>
                        <w:rPr>
                          <w:spacing w:val="-9"/>
                          <w:w w:val="117"/>
                        </w:rPr>
                        <w:t>....</w:t>
                      </w:r>
                      <w:r>
                        <w:rPr>
                          <w:w w:val="117"/>
                        </w:rPr>
                        <w:t>.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rPr>
                          <w:spacing w:val="-1"/>
                          <w:w w:val="121"/>
                        </w:rPr>
                        <w:t>.</w:t>
                      </w:r>
                      <w:r>
                        <w:rPr>
                          <w:w w:val="102"/>
                        </w:rPr>
                        <w:t>.</w:t>
                      </w:r>
                      <w:r>
                        <w:rPr>
                          <w:spacing w:val="-4"/>
                          <w:w w:val="102"/>
                        </w:rPr>
                        <w:t>.</w:t>
                      </w:r>
                      <w:r>
                        <w:rPr>
                          <w:w w:val="102"/>
                        </w:rPr>
                        <w:t>.</w:t>
                      </w:r>
                      <w:r>
                        <w:rPr>
                          <w:spacing w:val="-4"/>
                          <w:w w:val="102"/>
                        </w:rPr>
                        <w:t>.</w:t>
                      </w:r>
                      <w:r>
                        <w:rPr>
                          <w:w w:val="102"/>
                        </w:rPr>
                        <w:t>.</w:t>
                      </w:r>
                      <w:r>
                        <w:rPr>
                          <w:spacing w:val="-4"/>
                          <w:w w:val="102"/>
                        </w:rPr>
                        <w:t>.</w:t>
                      </w:r>
                      <w:r>
                        <w:rPr>
                          <w:w w:val="102"/>
                        </w:rPr>
                        <w:t>.</w:t>
                      </w:r>
                      <w:r>
                        <w:rPr>
                          <w:spacing w:val="-4"/>
                          <w:w w:val="102"/>
                        </w:rPr>
                        <w:t>.</w:t>
                      </w:r>
                      <w:r>
                        <w:rPr>
                          <w:w w:val="102"/>
                        </w:rPr>
                        <w:t>.</w:t>
                      </w:r>
                      <w:r>
                        <w:rPr>
                          <w:spacing w:val="10"/>
                          <w:w w:val="102"/>
                        </w:rPr>
                        <w:t>.</w:t>
                      </w:r>
                      <w:r>
                        <w:t>.</w:t>
                      </w:r>
                      <w:r>
                        <w:rPr>
                          <w:spacing w:val="-1"/>
                        </w:rPr>
                        <w:t>.</w:t>
                      </w:r>
                      <w:r>
                        <w:rPr>
                          <w:w w:val="102"/>
                        </w:rPr>
                        <w:t>.</w:t>
                      </w:r>
                      <w:r>
                        <w:rPr>
                          <w:spacing w:val="-4"/>
                          <w:w w:val="102"/>
                        </w:rPr>
                        <w:t>.</w:t>
                      </w:r>
                      <w:r>
                        <w:rPr>
                          <w:w w:val="102"/>
                        </w:rPr>
                        <w:t>.</w:t>
                      </w:r>
                      <w:r>
                        <w:rPr>
                          <w:spacing w:val="-4"/>
                          <w:w w:val="102"/>
                        </w:rPr>
                        <w:t>.</w:t>
                      </w:r>
                      <w:r>
                        <w:rPr>
                          <w:w w:val="102"/>
                        </w:rPr>
                        <w:t>.</w:t>
                      </w:r>
                      <w:r>
                        <w:rPr>
                          <w:spacing w:val="-4"/>
                          <w:w w:val="102"/>
                        </w:rPr>
                        <w:t>.</w:t>
                      </w:r>
                      <w:r>
                        <w:rPr>
                          <w:w w:val="102"/>
                        </w:rPr>
                        <w:t>.</w:t>
                      </w:r>
                      <w:r>
                        <w:rPr>
                          <w:spacing w:val="-4"/>
                          <w:w w:val="102"/>
                        </w:rPr>
                        <w:t>.</w:t>
                      </w:r>
                      <w:r>
                        <w:rPr>
                          <w:w w:val="102"/>
                        </w:rPr>
                        <w:t>.</w:t>
                      </w:r>
                      <w:r>
                        <w:tab/>
                      </w:r>
                      <w:r>
                        <w:rPr>
                          <w:w w:val="86"/>
                        </w:rPr>
                        <w:t>Kč</w:t>
                      </w:r>
                    </w:p>
                    <w:p w:rsidR="00000000" w:rsidRDefault="006D52E3">
                      <w:pPr>
                        <w:pStyle w:val="Zkladntext"/>
                        <w:tabs>
                          <w:tab w:val="left" w:pos="8842"/>
                        </w:tabs>
                        <w:kinsoku w:val="0"/>
                        <w:overflowPunct w:val="0"/>
                        <w:spacing w:before="23"/>
                        <w:ind w:left="130"/>
                        <w:jc w:val="center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w w:val="70"/>
                          <w:sz w:val="19"/>
                          <w:szCs w:val="19"/>
                        </w:rPr>
                        <w:t xml:space="preserve">• </w:t>
                      </w:r>
                      <w:r>
                        <w:rPr>
                          <w:w w:val="95"/>
                          <w:sz w:val="19"/>
                          <w:szCs w:val="19"/>
                        </w:rPr>
                        <w:t>Celkové pojistné za sjednanou dobu</w:t>
                      </w:r>
                      <w:r>
                        <w:rPr>
                          <w:spacing w:val="24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95"/>
                          <w:sz w:val="19"/>
                          <w:szCs w:val="19"/>
                        </w:rPr>
                        <w:t>pojištění</w:t>
                      </w:r>
                      <w:r>
                        <w:rPr>
                          <w:spacing w:val="5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95"/>
                          <w:sz w:val="19"/>
                          <w:szCs w:val="19"/>
                        </w:rPr>
                        <w:t>činí................................................................</w:t>
                      </w:r>
                      <w:r>
                        <w:rPr>
                          <w:w w:val="95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6D52E3">
                      <w:pPr>
                        <w:pStyle w:val="Zkladntext"/>
                        <w:tabs>
                          <w:tab w:val="left" w:pos="1691"/>
                        </w:tabs>
                        <w:kinsoku w:val="0"/>
                        <w:overflowPunct w:val="0"/>
                        <w:spacing w:before="160" w:line="283" w:lineRule="auto"/>
                        <w:ind w:left="1685" w:right="1223" w:hanging="346"/>
                      </w:pPr>
                      <w:r>
                        <w:t>2.</w:t>
                      </w:r>
                      <w:r>
                        <w:tab/>
                      </w:r>
                      <w:r>
                        <w:tab/>
                        <w:t xml:space="preserve">Pojistné se považuje za zaplacené okamžikem připsání příslušné částky pojistného na účet pojišťovacího  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makléře,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je­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li  placena</w:t>
                      </w:r>
                      <w:r>
                        <w:t xml:space="preserve"> prostřednictvím  peněžního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ústavu.</w:t>
                      </w:r>
                    </w:p>
                    <w:p w:rsidR="00000000" w:rsidRDefault="006D52E3">
                      <w:pPr>
                        <w:pStyle w:val="Zkladntext"/>
                        <w:tabs>
                          <w:tab w:val="left" w:pos="1691"/>
                        </w:tabs>
                        <w:kinsoku w:val="0"/>
                        <w:overflowPunct w:val="0"/>
                        <w:spacing w:before="123"/>
                        <w:ind w:left="1339"/>
                      </w:pPr>
                      <w:r>
                        <w:t>3.</w:t>
                      </w:r>
                      <w:r>
                        <w:tab/>
                        <w:t>Pojistné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bude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placeno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prostřednictvím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peněžního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ústavu</w:t>
                      </w:r>
                      <w:r>
                        <w:rPr>
                          <w:spacing w:val="44"/>
                        </w:rPr>
                        <w:t xml:space="preserve"> </w:t>
                      </w:r>
                      <w:r>
                        <w:t>na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účet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pojišťovacího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makléře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č.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34"/>
                        <w:ind w:left="3480"/>
                        <w:rPr>
                          <w:w w:val="101"/>
                        </w:rPr>
                      </w:pPr>
                      <w:r>
                        <w:rPr>
                          <w:w w:val="101"/>
                        </w:rPr>
                        <w:t>.</w:t>
                      </w:r>
                    </w:p>
                    <w:p w:rsidR="00000000" w:rsidRDefault="006D52E3">
                      <w:pPr>
                        <w:pStyle w:val="Zkladntext"/>
                        <w:tabs>
                          <w:tab w:val="left" w:pos="1691"/>
                          <w:tab w:val="left" w:pos="5687"/>
                        </w:tabs>
                        <w:kinsoku w:val="0"/>
                        <w:overflowPunct w:val="0"/>
                        <w:spacing w:before="157"/>
                        <w:ind w:left="1339"/>
                      </w:pPr>
                      <w:r>
                        <w:t>4.</w:t>
                      </w:r>
                      <w:r>
                        <w:tab/>
                        <w:t>Pojistné za sjednanou dobu pojištění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výši</w:t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 xml:space="preserve">,-Kč </w:t>
                      </w:r>
                      <w:r>
                        <w:t xml:space="preserve">je pojistným jednorázovým a je splatné k datu  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10.5.2024.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ind w:left="1339"/>
                        <w:rPr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w w:val="105"/>
                          <w:sz w:val="19"/>
                          <w:szCs w:val="19"/>
                        </w:rPr>
                        <w:t>Článek  7.  Z</w:t>
                      </w:r>
                      <w:r>
                        <w:rPr>
                          <w:w w:val="105"/>
                          <w:sz w:val="19"/>
                          <w:szCs w:val="19"/>
                        </w:rPr>
                        <w:t>ávěrečná ustanovení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ind w:left="1346"/>
                      </w:pPr>
                      <w:r>
                        <w:t>1.    Pojistná doba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35"/>
                        <w:ind w:left="1691"/>
                        <w:jc w:val="both"/>
                      </w:pPr>
                      <w:r>
                        <w:t>Pojištění se sjednává na dobu určitou.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34"/>
                        <w:ind w:left="1691"/>
                        <w:jc w:val="both"/>
                        <w:rPr>
                          <w:b/>
                          <w:bCs/>
                        </w:rPr>
                      </w:pPr>
                      <w:r>
                        <w:t xml:space="preserve">Pojištění vzniká dne:  </w:t>
                      </w:r>
                      <w:r>
                        <w:rPr>
                          <w:b/>
                          <w:bCs/>
                        </w:rPr>
                        <w:t>26.4.2024 (počátek pojištění)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42"/>
                        <w:ind w:left="1691"/>
                        <w:jc w:val="both"/>
                        <w:rPr>
                          <w:b/>
                          <w:bCs/>
                        </w:rPr>
                      </w:pPr>
                      <w:r>
                        <w:t xml:space="preserve">Pojištění se sjednává do:  </w:t>
                      </w:r>
                      <w:r>
                        <w:rPr>
                          <w:b/>
                          <w:bCs/>
                        </w:rPr>
                        <w:t>15.10.2024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57" w:line="283" w:lineRule="auto"/>
                        <w:ind w:left="1685" w:right="1274"/>
                      </w:pPr>
                      <w:r>
                        <w:t>Změnu doby trvání pojistné smlouvy lze po vzájemné dohodě smluvních stran prodlouž</w:t>
                      </w:r>
                      <w:r>
                        <w:t>it jen písemným dodatkem pojistné smlouvy.</w:t>
                      </w:r>
                    </w:p>
                    <w:p w:rsidR="00000000" w:rsidRDefault="006D52E3">
                      <w:pPr>
                        <w:pStyle w:val="Zkladntext"/>
                        <w:tabs>
                          <w:tab w:val="left" w:pos="1691"/>
                        </w:tabs>
                        <w:kinsoku w:val="0"/>
                        <w:overflowPunct w:val="0"/>
                        <w:spacing w:before="123" w:line="283" w:lineRule="auto"/>
                        <w:ind w:left="1685" w:right="1250" w:hanging="346"/>
                      </w:pPr>
                      <w:r>
                        <w:t>2.</w:t>
                      </w:r>
                      <w:r>
                        <w:tab/>
                      </w:r>
                      <w:r>
                        <w:tab/>
                        <w:t xml:space="preserve">Právní vztahy vzniklé z pojištění dle této pojistné smlouvy se řídí českými právními předpisy a případné spory 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z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těchto</w:t>
                      </w:r>
                      <w:r>
                        <w:rPr>
                          <w:w w:val="109"/>
                        </w:rPr>
                        <w:t xml:space="preserve"> </w:t>
                      </w:r>
                      <w:r>
                        <w:t>právních vztahů vzniklé rozhodují české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soudy.</w:t>
                      </w:r>
                    </w:p>
                    <w:p w:rsidR="00000000" w:rsidRDefault="006D52E3">
                      <w:pPr>
                        <w:pStyle w:val="Zkladntext"/>
                        <w:tabs>
                          <w:tab w:val="left" w:pos="1691"/>
                        </w:tabs>
                        <w:kinsoku w:val="0"/>
                        <w:overflowPunct w:val="0"/>
                        <w:spacing w:before="116"/>
                        <w:ind w:left="1339"/>
                      </w:pPr>
                      <w:r>
                        <w:t>3.</w:t>
                      </w:r>
                      <w:r>
                        <w:tab/>
                        <w:t>Makléřská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doložka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30" w:line="290" w:lineRule="auto"/>
                        <w:ind w:left="1678" w:right="1227" w:firstLine="13"/>
                        <w:jc w:val="both"/>
                      </w:pPr>
                      <w:r>
                        <w:t>Pojistník pověřil po</w:t>
                      </w:r>
                      <w:r>
                        <w:t xml:space="preserve">jišťovacího makléře </w:t>
                      </w:r>
                      <w:r>
                        <w:rPr>
                          <w:b/>
                          <w:bCs/>
                        </w:rPr>
                        <w:t xml:space="preserve">MARSH s.r.o., IČ: 45306541 </w:t>
                      </w:r>
                      <w:r>
                        <w:t>vedením (řízením) a zpracováním jeho pojistného zájmu. Obchodní styk, který se bude týkat této pojistné smlouvy, bude prováděn výhradně prostřednictvím tohoto makléře, který je oprávněn přijímat a předávat sml</w:t>
                      </w:r>
                      <w:r>
                        <w:t>uvně závazná oznámení, prohlášení a rozhodnutí smluvních stran partnerů. Kopie plné moci nebo smlouvy o spolupráci pojišťovacího makléře je přílohou č. 4 této pojistné smlouvy.</w:t>
                      </w:r>
                    </w:p>
                    <w:p w:rsidR="00000000" w:rsidRDefault="006D52E3">
                      <w:pPr>
                        <w:pStyle w:val="Zkladntext"/>
                        <w:tabs>
                          <w:tab w:val="left" w:pos="1684"/>
                        </w:tabs>
                        <w:kinsoku w:val="0"/>
                        <w:overflowPunct w:val="0"/>
                        <w:spacing w:before="117" w:line="283" w:lineRule="auto"/>
                        <w:ind w:left="1670" w:right="1274" w:hanging="338"/>
                      </w:pPr>
                      <w:r>
                        <w:t>4.</w:t>
                      </w:r>
                      <w:r>
                        <w:tab/>
                      </w:r>
                      <w:r>
                        <w:tab/>
                        <w:t>Pojistná  smlouva  byla  vypracována  ve  2  stejnopisech,  pojistník  obdr</w:t>
                      </w:r>
                      <w:r>
                        <w:t xml:space="preserve">ží  1  vyhotovení  a  pojistitel  si  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 xml:space="preserve">ponechá 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1</w:t>
                      </w:r>
                      <w:r>
                        <w:rPr>
                          <w:w w:val="76"/>
                        </w:rPr>
                        <w:t xml:space="preserve"> </w:t>
                      </w:r>
                      <w:r>
                        <w:t xml:space="preserve">vyhotovení. Tato pojistná smlouva obsahuje 8 stran a 5  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příloh.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23" w:line="283" w:lineRule="auto"/>
                        <w:ind w:left="1678" w:right="1274" w:hanging="34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5.</w:t>
                      </w:r>
                      <w:r>
                        <w:rPr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Je-li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tato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pojistná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smlouva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uzavřena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datu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uvedeném</w:t>
                      </w:r>
                      <w:r>
                        <w:rPr>
                          <w:spacing w:val="-2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jako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počátek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pojištění,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pojištění</w:t>
                      </w:r>
                      <w:r>
                        <w:rPr>
                          <w:spacing w:val="-2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</w:t>
                      </w:r>
                      <w:r>
                        <w:rPr>
                          <w:spacing w:val="-2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vztahuje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na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dobu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od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data uvedeného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jako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počá</w:t>
                      </w:r>
                      <w:r>
                        <w:rPr>
                          <w:w w:val="105"/>
                        </w:rPr>
                        <w:t>tek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pojištění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uzavření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této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pojistné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smlouvy.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23" w:line="283" w:lineRule="auto"/>
                        <w:ind w:left="1678" w:right="1274" w:hanging="346"/>
                      </w:pPr>
                      <w:r>
                        <w:t>6. Součástí pojistné smlouvy jsou příslušné pojistné podmínky uvedené v pojistné smlouvě a Přehled poplatků. Aktuální podoba  Přehledu  poplatků je k dispozici  na webových stránkách pojistitele.</w:t>
                      </w:r>
                    </w:p>
                    <w:p w:rsidR="00000000" w:rsidRDefault="006D52E3">
                      <w:pPr>
                        <w:pStyle w:val="Zkladntext"/>
                        <w:tabs>
                          <w:tab w:val="left" w:pos="1684"/>
                        </w:tabs>
                        <w:kinsoku w:val="0"/>
                        <w:overflowPunct w:val="0"/>
                        <w:spacing w:before="123" w:line="283" w:lineRule="auto"/>
                        <w:ind w:left="1678" w:right="1250" w:hanging="346"/>
                      </w:pPr>
                      <w:r>
                        <w:t>7.</w:t>
                      </w:r>
                      <w:r>
                        <w:tab/>
                      </w:r>
                      <w:r>
                        <w:tab/>
                        <w:t>Pojistn</w:t>
                      </w:r>
                      <w:r>
                        <w:t xml:space="preserve">ík  potvrzuje, že  před  uzavřením  pojistné smlouvy převzal v listinné  nebo,  s jeho souhlasem,  v  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jiné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r>
                        <w:t>textové</w:t>
                      </w:r>
                      <w:r>
                        <w:rPr>
                          <w:w w:val="105"/>
                        </w:rPr>
                        <w:t xml:space="preserve"> </w:t>
                      </w:r>
                      <w:r>
                        <w:t xml:space="preserve">podobě (na trvalém nosiči dat) veškeré součásti pojistné smlouvy a seznámil se s </w:t>
                      </w:r>
                      <w:r>
                        <w:rPr>
                          <w:spacing w:val="44"/>
                        </w:rPr>
                        <w:t xml:space="preserve"> </w:t>
                      </w:r>
                      <w:r>
                        <w:t>nimi.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ind w:left="86"/>
                        <w:jc w:val="center"/>
                        <w:rPr>
                          <w:w w:val="85"/>
                        </w:rPr>
                      </w:pPr>
                      <w:r>
                        <w:rPr>
                          <w:w w:val="85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" name="Group 36"/>
                        <wpg:cNvGrpSpPr>
                          <a:grpSpLocks/>
                        </wpg:cNvGrpSpPr>
                        <wpg:grpSpPr bwMode="auto">
                          <a:xfrm>
                            <a:off x="1665" y="5706"/>
                            <a:ext cx="8979" cy="2514"/>
                            <a:chOff x="1665" y="5706"/>
                            <a:chExt cx="8979" cy="2514"/>
                          </a:xfrm>
                        </wpg:grpSpPr>
                        <wps:wsp>
                          <wps:cNvPr id="11" name="Freeform 37"/>
                          <wps:cNvSpPr>
                            <a:spLocks/>
                          </wps:cNvSpPr>
                          <wps:spPr bwMode="auto">
                            <a:xfrm>
                              <a:off x="1665" y="5706"/>
                              <a:ext cx="8979" cy="2514"/>
                            </a:xfrm>
                            <a:custGeom>
                              <a:avLst/>
                              <a:gdLst>
                                <a:gd name="T0" fmla="*/ 1795 w 8979"/>
                                <a:gd name="T1" fmla="*/ 1919 h 2514"/>
                                <a:gd name="T2" fmla="*/ 0 w 8979"/>
                                <a:gd name="T3" fmla="*/ 1919 h 2514"/>
                                <a:gd name="T4" fmla="*/ 0 w 8979"/>
                                <a:gd name="T5" fmla="*/ 2152 h 2514"/>
                                <a:gd name="T6" fmla="*/ 1795 w 8979"/>
                                <a:gd name="T7" fmla="*/ 2152 h 2514"/>
                                <a:gd name="T8" fmla="*/ 1795 w 8979"/>
                                <a:gd name="T9" fmla="*/ 1919 h 2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79" h="2514">
                                  <a:moveTo>
                                    <a:pt x="1795" y="1919"/>
                                  </a:moveTo>
                                  <a:lnTo>
                                    <a:pt x="0" y="1919"/>
                                  </a:lnTo>
                                  <a:lnTo>
                                    <a:pt x="0" y="2152"/>
                                  </a:lnTo>
                                  <a:lnTo>
                                    <a:pt x="1795" y="2152"/>
                                  </a:lnTo>
                                  <a:lnTo>
                                    <a:pt x="1795" y="19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38"/>
                          <wps:cNvSpPr>
                            <a:spLocks/>
                          </wps:cNvSpPr>
                          <wps:spPr bwMode="auto">
                            <a:xfrm>
                              <a:off x="1665" y="5706"/>
                              <a:ext cx="8979" cy="2514"/>
                            </a:xfrm>
                            <a:custGeom>
                              <a:avLst/>
                              <a:gdLst>
                                <a:gd name="T0" fmla="*/ 4002 w 8979"/>
                                <a:gd name="T1" fmla="*/ 2270 h 2514"/>
                                <a:gd name="T2" fmla="*/ 3462 w 8979"/>
                                <a:gd name="T3" fmla="*/ 2270 h 2514"/>
                                <a:gd name="T4" fmla="*/ 3462 w 8979"/>
                                <a:gd name="T5" fmla="*/ 2513 h 2514"/>
                                <a:gd name="T6" fmla="*/ 4002 w 8979"/>
                                <a:gd name="T7" fmla="*/ 2513 h 2514"/>
                                <a:gd name="T8" fmla="*/ 4002 w 8979"/>
                                <a:gd name="T9" fmla="*/ 2270 h 2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79" h="2514">
                                  <a:moveTo>
                                    <a:pt x="4002" y="2270"/>
                                  </a:moveTo>
                                  <a:lnTo>
                                    <a:pt x="3462" y="2270"/>
                                  </a:lnTo>
                                  <a:lnTo>
                                    <a:pt x="3462" y="2513"/>
                                  </a:lnTo>
                                  <a:lnTo>
                                    <a:pt x="4002" y="2513"/>
                                  </a:lnTo>
                                  <a:lnTo>
                                    <a:pt x="4002" y="22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39"/>
                          <wps:cNvSpPr>
                            <a:spLocks/>
                          </wps:cNvSpPr>
                          <wps:spPr bwMode="auto">
                            <a:xfrm>
                              <a:off x="1665" y="5706"/>
                              <a:ext cx="8979" cy="2514"/>
                            </a:xfrm>
                            <a:custGeom>
                              <a:avLst/>
                              <a:gdLst>
                                <a:gd name="T0" fmla="*/ 8595 w 8979"/>
                                <a:gd name="T1" fmla="*/ 0 h 2514"/>
                                <a:gd name="T2" fmla="*/ 7314 w 8979"/>
                                <a:gd name="T3" fmla="*/ 0 h 2514"/>
                                <a:gd name="T4" fmla="*/ 7314 w 8979"/>
                                <a:gd name="T5" fmla="*/ 921 h 2514"/>
                                <a:gd name="T6" fmla="*/ 8595 w 8979"/>
                                <a:gd name="T7" fmla="*/ 921 h 2514"/>
                                <a:gd name="T8" fmla="*/ 8595 w 8979"/>
                                <a:gd name="T9" fmla="*/ 0 h 2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79" h="2514">
                                  <a:moveTo>
                                    <a:pt x="8595" y="0"/>
                                  </a:moveTo>
                                  <a:lnTo>
                                    <a:pt x="7314" y="0"/>
                                  </a:lnTo>
                                  <a:lnTo>
                                    <a:pt x="7314" y="921"/>
                                  </a:lnTo>
                                  <a:lnTo>
                                    <a:pt x="8595" y="921"/>
                                  </a:lnTo>
                                  <a:lnTo>
                                    <a:pt x="859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40"/>
                          <wps:cNvSpPr>
                            <a:spLocks/>
                          </wps:cNvSpPr>
                          <wps:spPr bwMode="auto">
                            <a:xfrm>
                              <a:off x="1665" y="5706"/>
                              <a:ext cx="8979" cy="2514"/>
                            </a:xfrm>
                            <a:custGeom>
                              <a:avLst/>
                              <a:gdLst>
                                <a:gd name="T0" fmla="*/ 8978 w 8979"/>
                                <a:gd name="T1" fmla="*/ 1689 h 2514"/>
                                <a:gd name="T2" fmla="*/ 7192 w 8979"/>
                                <a:gd name="T3" fmla="*/ 1689 h 2514"/>
                                <a:gd name="T4" fmla="*/ 7192 w 8979"/>
                                <a:gd name="T5" fmla="*/ 1922 h 2514"/>
                                <a:gd name="T6" fmla="*/ 8978 w 8979"/>
                                <a:gd name="T7" fmla="*/ 1922 h 2514"/>
                                <a:gd name="T8" fmla="*/ 8978 w 8979"/>
                                <a:gd name="T9" fmla="*/ 1689 h 2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79" h="2514">
                                  <a:moveTo>
                                    <a:pt x="8978" y="1689"/>
                                  </a:moveTo>
                                  <a:lnTo>
                                    <a:pt x="7192" y="1689"/>
                                  </a:lnTo>
                                  <a:lnTo>
                                    <a:pt x="7192" y="1922"/>
                                  </a:lnTo>
                                  <a:lnTo>
                                    <a:pt x="8978" y="1922"/>
                                  </a:lnTo>
                                  <a:lnTo>
                                    <a:pt x="8978" y="168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5AC0F4" id="Group 34" o:spid="_x0000_s1026" style="position:absolute;margin-left:0;margin-top:0;width:595.1pt;height:841.7pt;z-index:-251649024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qtzqENpLbJLxJcSGOOrV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DD5vk/vP9bU1FFABR&#10;RRQAUUUUAFFFFABRRRQAUUUUAFFFFABRRRQAUUUUAFFFFABRRRQAUUUUAFFFFABRRRQAUUUUAFFF&#10;FABRRRQAUUUUAFFFFABRRRQAUUUUAFFFFABRRRQAUUUUAFFFFABRRRQAUUUUAc9p08tx4k1YNDJD&#10;HFDDFFLn/W/62uhoooAKKKKACiiigAooooAKKKKACiiigDPutPE+oWd2f+XbzD+da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XO6X4r0jU9a1&#10;TS7PVbS81bTjEL2xhuRLNamXmLzYv+Weev4UAdFRRWfqGqWumWct3eyx2dlFH5ss0x8vyx70AaFF&#10;Y+l6vaazptrqFjdxXtncxebDcxS+ZFJFgHzPStigAorF/wCEj0r+3/7E/tG0/tX7L9q+wef++8rO&#10;3zPKznZnitq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vG/jh4s1yzuv&#10;CPg7wvJJZ694o1EW39oAg/YbSIebdTD/AKa+VwPeSgD2SivOfBPwvsvA95HdWWs+IrycxCCUax4g&#10;u9Qil9/KllMUUmf+eQFej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" o:allowincell="f">
                <v:shape id="Picture 35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/ZI3CAAAA2gAAAA8AAABkcnMvZG93bnJldi54bWxEj0FrwkAUhO+F/oflFbzVjUVKjK5SLEJP&#10;gql4fmafSWz2bdi31eiv7xYKPQ4z8w2zWA2uUxcK0no2MBlnoIgrb1uuDew/N885KInIFjvPZOBG&#10;Aqvl48MCC+uvvKNLGWuVICwFGmhi7AutpWrIoYx9T5y8kw8OY5Kh1jbgNcFdp1+y7FU7bDktNNjT&#10;uqHqq/x2Bt534uWeH8v7IV9Pzpsg062vjBk9DW9zUJGG+B/+a39YAzP4vZJugF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P2SNwgAAANoAAAAPAAAAAAAAAAAAAAAAAJ8C&#10;AABkcnMvZG93bnJldi54bWxQSwUGAAAAAAQABAD3AAAAjgMAAAAA&#10;">
                  <v:imagedata r:id="rId17" o:title=""/>
                </v:shape>
                <v:group id="Group 36" o:spid="_x0000_s1028" style="position:absolute;left:1665;top:5706;width:8979;height:2514" coordorigin="1665,5706" coordsize="8979,2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37" o:spid="_x0000_s1029" style="position:absolute;left:1665;top:5706;width:8979;height:2514;visibility:visible;mso-wrap-style:square;v-text-anchor:top" coordsize="8979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ceQb4A&#10;AADbAAAADwAAAGRycy9kb3ducmV2LnhtbERPy6rCMBDdX/AfwgjurmldiPQaRQuiWx8bd3ObMS02&#10;k9KkWv16Iwju5nCeM1/2thY3an3lWEE6TkAQF05XbBScjpvfGQgfkDXWjknBgzwsF4OfOWba3XlP&#10;t0MwIoawz1BBGUKTSemLkiz6sWuII3dxrcUQYWukbvEew20tJ0kylRYrjg0lNpSXVFwPnVWQcP5f&#10;77aPdLZ+uo7MueqcyZUaDfvVH4hAffiKP+6djvNTeP8SD5CL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fXHkG+AAAA2wAAAA8AAAAAAAAAAAAAAAAAmAIAAGRycy9kb3ducmV2&#10;LnhtbFBLBQYAAAAABAAEAPUAAACDAwAAAAA=&#10;" path="m1795,1919l,1919r,233l1795,2152r,-233e" fillcolor="black" stroked="f">
                    <v:path arrowok="t" o:connecttype="custom" o:connectlocs="1795,1919;0,1919;0,2152;1795,2152;1795,1919" o:connectangles="0,0,0,0,0"/>
                  </v:shape>
                  <v:shape id="Freeform 38" o:spid="_x0000_s1030" style="position:absolute;left:1665;top:5706;width:8979;height:2514;visibility:visible;mso-wrap-style:square;v-text-anchor:top" coordsize="8979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WANr0A&#10;AADbAAAADwAAAGRycy9kb3ducmV2LnhtbERPTYvCMBC9C/6HMII3m+phkWqUtSB6XfXibWzGtGwz&#10;KU2q1V9vBMHbPN7nLNe9rcWNWl85VjBNUhDEhdMVGwWn43YyB+EDssbaMSl4kIf1ajhYYqbdnf/o&#10;dghGxBD2GSooQ2gyKX1RkkWfuIY4clfXWgwRtkbqFu8x3NZylqY/0mLFsaHEhvKSiv9DZxWknF/q&#10;/e4xnW+eriNzrjpncqXGo/53ASJQH77ij3uv4/wZvH+JB8jV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wWANr0AAADbAAAADwAAAAAAAAAAAAAAAACYAgAAZHJzL2Rvd25yZXYu&#10;eG1sUEsFBgAAAAAEAAQA9QAAAIIDAAAAAA==&#10;" path="m4002,2270r-540,l3462,2513r540,l4002,2270e" fillcolor="black" stroked="f">
                    <v:path arrowok="t" o:connecttype="custom" o:connectlocs="4002,2270;3462,2270;3462,2513;4002,2513;4002,2270" o:connectangles="0,0,0,0,0"/>
                  </v:shape>
                  <v:shape id="Freeform 39" o:spid="_x0000_s1031" style="position:absolute;left:1665;top:5706;width:8979;height:2514;visibility:visible;mso-wrap-style:square;v-text-anchor:top" coordsize="8979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klrcAA&#10;AADbAAAADwAAAGRycy9kb3ducmV2LnhtbERPTWuDQBC9F/Iflgn0VtekUIJ1lUQIzbVpL7lN3ckq&#10;cWfFXaP213cLhd7m8T4nL2fbiTsNvnWsYJOkIIhrp1s2Cj4/jk87ED4ga+wck4KFPJTF6iHHTLuJ&#10;3+l+DkbEEPYZKmhC6DMpfd2QRZ+4njhyVzdYDBEORuoBpxhuO7lN0xdpseXY0GBPVUP17TxaBSlX&#10;X93pbdnsDt9uJHNpR2cqpR7X8/4VRKA5/Iv/3Ccd5z/D7y/xAFn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EklrcAAAADbAAAADwAAAAAAAAAAAAAAAACYAgAAZHJzL2Rvd25y&#10;ZXYueG1sUEsFBgAAAAAEAAQA9QAAAIUDAAAAAA==&#10;" path="m8595,l7314,r,921l8595,921,8595,e" fillcolor="black" stroked="f">
                    <v:path arrowok="t" o:connecttype="custom" o:connectlocs="8595,0;7314,0;7314,921;8595,921;8595,0" o:connectangles="0,0,0,0,0"/>
                  </v:shape>
                  <v:shape id="Freeform 40" o:spid="_x0000_s1032" style="position:absolute;left:1665;top:5706;width:8979;height:2514;visibility:visible;mso-wrap-style:square;v-text-anchor:top" coordsize="8979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C92cAA&#10;AADbAAAADwAAAGRycy9kb3ducmV2LnhtbERPTWuDQBC9F/Iflgn0VteEUoJ1lUQIzbVpL7lN3ckq&#10;cWfFXaP213cLhd7m8T4nL2fbiTsNvnWsYJOkIIhrp1s2Cj4/jk87ED4ga+wck4KFPJTF6iHHTLuJ&#10;3+l+DkbEEPYZKmhC6DMpfd2QRZ+4njhyVzdYDBEORuoBpxhuO7lN0xdpseXY0GBPVUP17TxaBSlX&#10;X93pbdnsDt9uJHNpR2cqpR7X8/4VRKA5/Iv/3Ccd5z/D7y/xAFn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6C92cAAAADbAAAADwAAAAAAAAAAAAAAAACYAgAAZHJzL2Rvd25y&#10;ZXYueG1sUEsFBgAAAAAEAAQA9QAAAIUDAAAAAA==&#10;" path="m8978,1689r-1786,l7192,1922r1786,l8978,1689e" fillcolor="black" stroked="f">
                    <v:path arrowok="t" o:connecttype="custom" o:connectlocs="8978,1689;7192,1689;7192,1922;8978,1922;8978,168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6D52E3">
      <w:pPr>
        <w:pStyle w:val="Zkladntext"/>
        <w:kinsoku w:val="0"/>
        <w:overflowPunct w:val="0"/>
        <w:spacing w:before="4"/>
        <w:rPr>
          <w:rFonts w:ascii="Times New Roman" w:hAnsi="Times New Roman" w:cs="Times New Roman"/>
        </w:rPr>
        <w:sectPr w:rsidR="00000000">
          <w:pgSz w:w="11910" w:h="16840"/>
          <w:pgMar w:top="1580" w:right="1680" w:bottom="280" w:left="1680" w:header="708" w:footer="708" w:gutter="0"/>
          <w:cols w:space="708" w:equalWidth="0">
            <w:col w:w="8550"/>
          </w:cols>
          <w:noEndnote/>
        </w:sectPr>
      </w:pPr>
    </w:p>
    <w:p w:rsidR="00000000" w:rsidRDefault="00540BC1">
      <w:pPr>
        <w:pStyle w:val="Zkladntext"/>
        <w:kinsoku w:val="0"/>
        <w:overflowPunct w:val="0"/>
        <w:spacing w:before="4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5075" cy="10707370"/>
                <wp:effectExtent l="0" t="0" r="0" b="0"/>
                <wp:wrapNone/>
                <wp:docPr id="7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5075" cy="1070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06"/>
                              <w:ind w:right="1313"/>
                              <w:jc w:val="right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Česká podnikatelská pojišťovna, a.s., Vienna Insurance Group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38"/>
                              <w:ind w:right="1314"/>
                              <w:jc w:val="right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PS 0032685912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line="290" w:lineRule="auto"/>
                              <w:ind w:left="1590" w:right="1311" w:hanging="345"/>
                              <w:jc w:val="both"/>
                            </w:pPr>
                            <w:r>
                              <w:t>8. Pojistník si je vědom, že tyto dokumenty tvoří nedílnou součást pojistné smlouvy a upravují rozsah pojištění, jeho  omezení (včetně výluk),  prá</w:t>
                            </w:r>
                            <w:r>
                              <w:t xml:space="preserve">va  a povinnosti  účastníků  pojištění a následky jejich  porušení a další podmínky pojištění a pojistník je jimi vázán stejně jako  pojistnou 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smlouvou.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10" w:line="292" w:lineRule="auto"/>
                              <w:ind w:left="1591" w:right="1322" w:hanging="353"/>
                              <w:jc w:val="both"/>
                            </w:pPr>
                            <w:r>
                              <w:t>9. Pojistník prohlašuje, že má pojistný zájem na pojištění pojištěného, pokud je osobou od něj odlišno</w:t>
                            </w:r>
                            <w:r>
                              <w:t>u a je schopen to kdykoliv prokázat.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14" w:line="288" w:lineRule="auto"/>
                              <w:ind w:left="1576" w:right="1326" w:hanging="331"/>
                              <w:jc w:val="both"/>
                            </w:pPr>
                            <w:r>
                              <w:t>10. Pojistník prohlašuje, že rozsah pojištění sjednaný v pojistné smlouvě si zvolil sám. Pokud se tento rozsah liší od zjištěných potřeb pojistníka před uzavřením pojistné smlouvy, pak je tato skutečnost výsledkem  opti</w:t>
                            </w:r>
                            <w:r>
                              <w:t xml:space="preserve">malizace  pojistných nebezpečí a výše pojistného, se kterou pojistník souhlasí a je s ní 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srozuměn.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19"/>
                              <w:ind w:left="1238"/>
                            </w:pPr>
                            <w:r>
                              <w:t>11.  Odchylně od  článku  15 VPPM 1/16 a VPPOD 1/16 se ujednává, že zpracování osobních  údajů se    řídí dokumentem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584"/>
                              <w:jc w:val="both"/>
                            </w:pPr>
                            <w:r>
                              <w:rPr>
                                <w:b/>
                                <w:bCs/>
                              </w:rPr>
                              <w:t>Informace o zpracování osobních údajů v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neživotním pojištění </w:t>
                            </w:r>
                            <w:r>
                              <w:t>a následujícím oddílem:_______________________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59"/>
                              <w:ind w:left="1678"/>
                              <w:jc w:val="both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ZPRACOVÁNÍ OSOBNÍCH ÚDAJŮ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46" w:line="285" w:lineRule="auto"/>
                              <w:ind w:left="1670" w:right="1629" w:firstLine="8"/>
                            </w:pPr>
                            <w:r>
                              <w:t>V následující části jsou uvedeny základní informace o zpracování Vašich osobních údajů. Tyto informace se na   Vás uplatní, pokud jste fyzickou osobou, a to s vý</w:t>
                            </w:r>
                            <w:r>
                              <w:t>jimkou ustanovení 2., které se na Vás uplatní i pokud jste právnickou osobou. Více informací, včetně způsobu odvolání souhlasu, možnosti podání námitky v případě zpracování na základě oprávněného zájmu, práva na přístup a dalších práv, naleznete v dokument</w:t>
                            </w:r>
                            <w:r>
                              <w:t xml:space="preserve">u Informace o zpracování osobních údajů v neživotním pojištění, který tvoří přílohu č. 3 této pojistné smlouvy a je také trvale dostupný na webové stránce </w:t>
                            </w:r>
                            <w:hyperlink r:id="rId18" w:history="1">
                              <w:r>
                                <w:t>www.cpp.cz</w:t>
                              </w:r>
                            </w:hyperlink>
                            <w:r>
                              <w:t xml:space="preserve"> v sekci „O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SPOLEČNOSTI".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tabs>
                                <w:tab w:val="left" w:pos="2188"/>
                              </w:tabs>
                              <w:kinsoku w:val="0"/>
                              <w:overflowPunct w:val="0"/>
                              <w:spacing w:before="30" w:line="358" w:lineRule="exact"/>
                              <w:ind w:left="1670" w:right="4034" w:firstLine="13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1.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INFORMACE</w:t>
                            </w:r>
                            <w:r>
                              <w:rPr>
                                <w:b/>
                                <w:bCs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ZPRACOVÁNÍ</w:t>
                            </w:r>
                            <w:r>
                              <w:rPr>
                                <w:b/>
                                <w:bCs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OSOBNÍCH</w:t>
                            </w:r>
                            <w:r>
                              <w:rPr>
                                <w:b/>
                                <w:bCs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ÚDAJŮ</w:t>
                            </w:r>
                            <w:r>
                              <w:rPr>
                                <w:b/>
                                <w:bCs/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BEZ</w:t>
                            </w:r>
                            <w:r>
                              <w:rPr>
                                <w:b/>
                                <w:bCs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VAŠEHO</w:t>
                            </w:r>
                            <w:r>
                              <w:rPr>
                                <w:b/>
                                <w:bCs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SOUHLASU</w:t>
                            </w:r>
                            <w:r>
                              <w:rPr>
                                <w:b/>
                                <w:bCs/>
                                <w:w w:val="9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Zpracování</w:t>
                            </w:r>
                            <w:r>
                              <w:rPr>
                                <w:b/>
                                <w:bCs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na</w:t>
                            </w:r>
                            <w:r>
                              <w:rPr>
                                <w:b/>
                                <w:bCs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základě</w:t>
                            </w:r>
                            <w:r>
                              <w:rPr>
                                <w:b/>
                                <w:bCs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plnění</w:t>
                            </w:r>
                            <w:r>
                              <w:rPr>
                                <w:b/>
                                <w:bCs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smlouvy</w:t>
                            </w:r>
                            <w:r>
                              <w:rPr>
                                <w:b/>
                                <w:bCs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oprávněných</w:t>
                            </w:r>
                            <w:r>
                              <w:rPr>
                                <w:b/>
                                <w:bCs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zájmů</w:t>
                            </w:r>
                            <w:r>
                              <w:rPr>
                                <w:b/>
                                <w:bCs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pojistitele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63" w:line="292" w:lineRule="auto"/>
                              <w:ind w:left="1678" w:right="1629"/>
                            </w:pPr>
                            <w:r>
                              <w:t>Pojistník bere  na vědomí,  že jeho identifikační a kontaktní údaje, údaje pro ocenění rizika při vstupu  do pojištění     a údaje o využívání služ</w:t>
                            </w:r>
                            <w:r>
                              <w:t>eb zpracovává</w:t>
                            </w:r>
                            <w:r>
                              <w:rPr>
                                <w:spacing w:val="44"/>
                              </w:rPr>
                              <w:t xml:space="preserve"> </w:t>
                            </w:r>
                            <w:r>
                              <w:t>pojistitel: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line="290" w:lineRule="auto"/>
                              <w:ind w:left="2346" w:right="1458" w:hanging="281"/>
                              <w:jc w:val="both"/>
                            </w:pPr>
                            <w:r>
                              <w:rPr>
                                <w:w w:val="165"/>
                              </w:rPr>
                              <w:t xml:space="preserve">- </w:t>
                            </w:r>
                            <w:r>
                              <w:t xml:space="preserve">pro účely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kalkulace, návrhu a uzavření pojistné smlouvy, posouzení přijatelnosti do pojištění, správy o ukončení pojistné smlouvy a likvidace pojistných událostí, </w:t>
                            </w:r>
                            <w:r>
                              <w:t xml:space="preserve">když v těchto případech jde o zpracování nezbytné pro </w:t>
                            </w:r>
                            <w:r>
                              <w:rPr>
                                <w:b/>
                                <w:bCs/>
                              </w:rPr>
                              <w:t>plnění smlo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uvy, </w:t>
                            </w:r>
                            <w:r>
                              <w:t>a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9" w:line="288" w:lineRule="auto"/>
                              <w:ind w:left="2333" w:right="1471" w:hanging="274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75"/>
                              </w:rPr>
                              <w:t xml:space="preserve">- </w:t>
                            </w:r>
                            <w:r>
                              <w:rPr>
                                <w:w w:val="105"/>
                              </w:rPr>
                              <w:t xml:space="preserve">pro účely </w:t>
                            </w:r>
                            <w:r>
                              <w:rPr>
                                <w:i/>
                                <w:iCs/>
                                <w:w w:val="105"/>
                              </w:rPr>
                              <w:t>zajištění řádného nastavení a plnění smluvních vztahů s pojístníkem, zajištění a soupojištění, statistiky</w:t>
                            </w:r>
                            <w:r>
                              <w:rPr>
                                <w:i/>
                                <w:iCs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5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5"/>
                              </w:rPr>
                              <w:t>cenotvorby</w:t>
                            </w:r>
                            <w:r>
                              <w:rPr>
                                <w:i/>
                                <w:iCs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5"/>
                              </w:rPr>
                              <w:t>produktů,</w:t>
                            </w:r>
                            <w:r>
                              <w:rPr>
                                <w:i/>
                                <w:iCs/>
                                <w:spacing w:val="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5"/>
                              </w:rPr>
                              <w:t>ochrany</w:t>
                            </w:r>
                            <w:r>
                              <w:rPr>
                                <w:i/>
                                <w:iCs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5"/>
                              </w:rPr>
                              <w:t>právních</w:t>
                            </w:r>
                            <w:r>
                              <w:rPr>
                                <w:i/>
                                <w:iCs/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5"/>
                              </w:rPr>
                              <w:t>nároků</w:t>
                            </w:r>
                            <w:r>
                              <w:rPr>
                                <w:i/>
                                <w:iCs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5"/>
                              </w:rPr>
                              <w:t>pojistitele</w:t>
                            </w:r>
                            <w:r>
                              <w:rPr>
                                <w:i/>
                                <w:iCs/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5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5"/>
                              </w:rPr>
                              <w:t>prevence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5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5"/>
                              </w:rPr>
                              <w:t>odhalovánípojistných podvodů a jiných protiprávních jednání</w:t>
                            </w:r>
                            <w:r>
                              <w:rPr>
                                <w:i/>
                                <w:iCs/>
                                <w:w w:val="105"/>
                              </w:rPr>
                              <w:t xml:space="preserve">, </w:t>
                            </w:r>
                            <w:r>
                              <w:rPr>
                                <w:w w:val="105"/>
                              </w:rPr>
                              <w:t xml:space="preserve">když v těchto případech jde o zpracování založené na základě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oprávněných</w:t>
                            </w:r>
                            <w:r>
                              <w:rPr>
                                <w:b/>
                                <w:bCs/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zájmů</w:t>
                            </w:r>
                            <w:r>
                              <w:rPr>
                                <w:b/>
                                <w:bCs/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pojistitele.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Proti</w:t>
                            </w:r>
                            <w:r>
                              <w:rPr>
                                <w:spacing w:val="-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takovému</w:t>
                            </w:r>
                            <w:r>
                              <w:rPr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zpracování</w:t>
                            </w:r>
                            <w:r>
                              <w:rPr>
                                <w:spacing w:val="-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máte</w:t>
                            </w:r>
                            <w:r>
                              <w:rPr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právo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kdykoli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podat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námitku,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která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může být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uplatněna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způsobem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uvedeným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Informacích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zpracování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osobních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údajů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neživotním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poji</w:t>
                            </w:r>
                            <w:r>
                              <w:rPr>
                                <w:w w:val="105"/>
                              </w:rPr>
                              <w:t>štění.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18"/>
                              <w:ind w:left="1656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Zpracování pro účely plnění zákonné povinnosti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92" w:line="292" w:lineRule="auto"/>
                              <w:ind w:left="1663" w:right="1467" w:firstLine="7"/>
                              <w:jc w:val="both"/>
                            </w:pPr>
                            <w:r>
                              <w:t xml:space="preserve">Pojistník bere na vědomí, že jeho identifikační a kontaktní údaje a údaje pro ocenění rizika při vstupu do pojištění pojistitel dále zpracovává ke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splnění své zákonné povinnosti </w:t>
                            </w:r>
                            <w:r>
                              <w:t>vyplývající zejména ze z</w:t>
                            </w:r>
                            <w:r>
                              <w:t>ákona upravujícího distribuci pojištění a zákona č. 69/2006 Sb., o provádění mezinárodních  sankcí.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07"/>
                              <w:ind w:left="1656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Zpracování pro účely přímého marketingu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99" w:line="285" w:lineRule="auto"/>
                              <w:ind w:left="1649" w:right="1479" w:firstLine="14"/>
                              <w:jc w:val="both"/>
                            </w:pPr>
                            <w:r>
                              <w:t>Pojistník bere na vědomí, že jeho identifikační a kontaktní údaje a údaje o využívání služeb může pojistitel také zp</w:t>
                            </w:r>
                            <w:r>
                              <w:t xml:space="preserve">racovávat na základě jeho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oprávněného zájmu </w:t>
                            </w:r>
                            <w:r>
                              <w:t xml:space="preserve">pro účely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zasílání svých reklamních sdělení a nabízení svých služeb; </w:t>
                            </w:r>
                            <w:r>
                              <w:t>nabídku od pojistitele můžete dostat elektronicky (zejména SMSkou, e-mailem, přes sociální sítě nebo telefonicky)  nebo klasickým dopisem  či o</w:t>
                            </w:r>
                            <w:r>
                              <w:t>sobně od zaměstnanců  pojistitele.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5" w:line="319" w:lineRule="auto"/>
                              <w:ind w:left="1656" w:right="206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Proti takovému zpracování máte jako pojistník právo kdykoli podat námitku. Pokud </w:t>
                            </w:r>
                            <w:r>
                              <w:t xml:space="preserve">si </w:t>
                            </w:r>
                            <w:r>
                              <w:rPr>
                                <w:w w:val="105"/>
                              </w:rPr>
                              <w:t xml:space="preserve">nepřejete, aby </w:t>
                            </w:r>
                            <w:r>
                              <w:t xml:space="preserve">Vás </w:t>
                            </w:r>
                            <w:r>
                              <w:rPr>
                                <w:w w:val="105"/>
                              </w:rPr>
                              <w:t xml:space="preserve">pojistitel oslovoval s jakýmikoli nabídkami, zaškrtněte prosím toto pole: </w:t>
                            </w:r>
                            <w:r>
                              <w:rPr>
                                <w:w w:val="105"/>
                              </w:rPr>
                              <w:t>□</w:t>
                            </w:r>
                            <w:r>
                              <w:rPr>
                                <w:w w:val="105"/>
                              </w:rPr>
                              <w:t>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tabs>
                                <w:tab w:val="left" w:pos="2123"/>
                              </w:tabs>
                              <w:kinsoku w:val="0"/>
                              <w:overflowPunct w:val="0"/>
                              <w:spacing w:before="118"/>
                              <w:ind w:left="1771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2.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POVINNOST</w:t>
                            </w:r>
                            <w:r>
                              <w:rPr>
                                <w:b/>
                                <w:bCs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POJISTNÍKA</w:t>
                            </w:r>
                            <w:r>
                              <w:rPr>
                                <w:b/>
                                <w:bCs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INFORMOVAT</w:t>
                            </w:r>
                            <w:r>
                              <w:rPr>
                                <w:b/>
                                <w:bCs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TŘETÍ</w:t>
                            </w:r>
                            <w:r>
                              <w:rPr>
                                <w:b/>
                                <w:bCs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OSOBY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60" w:line="292" w:lineRule="auto"/>
                              <w:ind w:left="1649" w:right="1481" w:firstLine="7"/>
                              <w:jc w:val="both"/>
                            </w:pPr>
                            <w:r>
                              <w:t>Pojistník se zavazuje informovat každého pojištěného, jenž je osobou odlišnou od pojistníka,  a  případné  další osoby, které  uvedl v pojistné smlouvě,  o zpracování jejich osobních  údajů.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tabs>
                                <w:tab w:val="left" w:pos="2123"/>
                              </w:tabs>
                              <w:kinsoku w:val="0"/>
                              <w:overflowPunct w:val="0"/>
                              <w:spacing w:before="132"/>
                              <w:ind w:left="1771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3.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INFORMACE</w:t>
                            </w:r>
                            <w:r>
                              <w:rPr>
                                <w:b/>
                                <w:bCs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ZPRACOVÁNÍ</w:t>
                            </w:r>
                            <w:r>
                              <w:rPr>
                                <w:b/>
                                <w:bCs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OSOBNÍCH</w:t>
                            </w:r>
                            <w:r>
                              <w:rPr>
                                <w:b/>
                                <w:bCs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ÚDAJŮ</w:t>
                            </w:r>
                            <w:r>
                              <w:rPr>
                                <w:b/>
                                <w:bCs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ZÁSTUPCE</w:t>
                            </w:r>
                            <w:r>
                              <w:rPr>
                                <w:b/>
                                <w:bCs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POJISTNÍK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A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line="285" w:lineRule="auto"/>
                              <w:ind w:left="1634" w:right="1495" w:firstLine="8"/>
                              <w:jc w:val="both"/>
                              <w:rPr>
                                <w:i/>
                                <w:iCs/>
                              </w:rPr>
                            </w:pPr>
                            <w:r>
                              <w:t xml:space="preserve">Zástupce právnické osoby, zákonný zástupce nebo jiná osoba oprávněná zastupovat pojistníka bere na vědomí, že její identifikační a kontaktní údaje pojistitel zpracovává na základě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oprávněného zájmu </w:t>
                            </w:r>
                            <w:r>
                              <w:t xml:space="preserve">pro účely </w:t>
                            </w:r>
                            <w:r>
                              <w:rPr>
                                <w:i/>
                                <w:iCs/>
                              </w:rPr>
                              <w:t>kalkulace, návrhu  a uzavření pojistné smlouv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y, správy a ukončení pojistné smlouvy, likvidace pojistných událostí, zajištění a soupojištění,    ochrany   právních   nároků   pojistitele   a   prevence   a   odhalování  pojistných   podvodů   a </w:t>
                            </w:r>
                            <w:r>
                              <w:rPr>
                                <w:i/>
                                <w:iCs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t>jiných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ind w:right="192"/>
                              <w:jc w:val="center"/>
                              <w:rPr>
                                <w:w w:val="76"/>
                              </w:rPr>
                            </w:pPr>
                            <w:r>
                              <w:rPr>
                                <w:w w:val="7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2" type="#_x0000_t202" style="position:absolute;margin-left:0;margin-top:0;width:597.25pt;height:843.1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06"/>
                        <w:ind w:right="1313"/>
                        <w:jc w:val="right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Česká podnikatelská pojišťovna, a.s., Vienna Insurance Group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38"/>
                        <w:ind w:right="1314"/>
                        <w:jc w:val="right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PS 0032685912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line="290" w:lineRule="auto"/>
                        <w:ind w:left="1590" w:right="1311" w:hanging="345"/>
                        <w:jc w:val="both"/>
                      </w:pPr>
                      <w:r>
                        <w:t>8. Pojistník si je vědom, že tyto dokumenty tvoří nedílnou součást pojistné smlouvy a upravují rozsah pojištění, jeho  omezení (včetně výluk),  prá</w:t>
                      </w:r>
                      <w:r>
                        <w:t xml:space="preserve">va  a povinnosti  účastníků  pojištění a následky jejich  porušení a další podmínky pojištění a pojistník je jimi vázán stejně jako  pojistnou 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smlouvou.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10" w:line="292" w:lineRule="auto"/>
                        <w:ind w:left="1591" w:right="1322" w:hanging="353"/>
                        <w:jc w:val="both"/>
                      </w:pPr>
                      <w:r>
                        <w:t>9. Pojistník prohlašuje, že má pojistný zájem na pojištění pojištěného, pokud je osobou od něj odlišno</w:t>
                      </w:r>
                      <w:r>
                        <w:t>u a je schopen to kdykoliv prokázat.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14" w:line="288" w:lineRule="auto"/>
                        <w:ind w:left="1576" w:right="1326" w:hanging="331"/>
                        <w:jc w:val="both"/>
                      </w:pPr>
                      <w:r>
                        <w:t>10. Pojistník prohlašuje, že rozsah pojištění sjednaný v pojistné smlouvě si zvolil sám. Pokud se tento rozsah liší od zjištěných potřeb pojistníka před uzavřením pojistné smlouvy, pak je tato skutečnost výsledkem  opti</w:t>
                      </w:r>
                      <w:r>
                        <w:t xml:space="preserve">malizace  pojistných nebezpečí a výše pojistného, se kterou pojistník souhlasí a je s ní 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srozuměn.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19"/>
                        <w:ind w:left="1238"/>
                      </w:pPr>
                      <w:r>
                        <w:t>11.  Odchylně od  článku  15 VPPM 1/16 a VPPOD 1/16 se ujednává, že zpracování osobních  údajů se    řídí dokumentem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35"/>
                        <w:ind w:left="1584"/>
                        <w:jc w:val="both"/>
                      </w:pPr>
                      <w:r>
                        <w:rPr>
                          <w:b/>
                          <w:bCs/>
                        </w:rPr>
                        <w:t>Informace o zpracování osobních údajů v</w:t>
                      </w:r>
                      <w:r>
                        <w:rPr>
                          <w:b/>
                          <w:bCs/>
                        </w:rPr>
                        <w:t xml:space="preserve"> neživotním pojištění </w:t>
                      </w:r>
                      <w:r>
                        <w:t>a následujícím oddílem:_______________________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59"/>
                        <w:ind w:left="1678"/>
                        <w:jc w:val="both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ZPRACOVÁNÍ OSOBNÍCH ÚDAJŮ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46" w:line="285" w:lineRule="auto"/>
                        <w:ind w:left="1670" w:right="1629" w:firstLine="8"/>
                      </w:pPr>
                      <w:r>
                        <w:t>V následující části jsou uvedeny základní informace o zpracování Vašich osobních údajů. Tyto informace se na   Vás uplatní, pokud jste fyzickou osobou, a to s vý</w:t>
                      </w:r>
                      <w:r>
                        <w:t>jimkou ustanovení 2., které se na Vás uplatní i pokud jste právnickou osobou. Více informací, včetně způsobu odvolání souhlasu, možnosti podání námitky v případě zpracování na základě oprávněného zájmu, práva na přístup a dalších práv, naleznete v dokument</w:t>
                      </w:r>
                      <w:r>
                        <w:t xml:space="preserve">u Informace o zpracování osobních údajů v neživotním pojištění, který tvoří přílohu č. 3 této pojistné smlouvy a je také trvale dostupný na webové stránce </w:t>
                      </w:r>
                      <w:hyperlink r:id="rId19" w:history="1">
                        <w:r>
                          <w:t>www.cpp.cz</w:t>
                        </w:r>
                      </w:hyperlink>
                      <w:r>
                        <w:t xml:space="preserve"> v sekci „O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SPOLEČNOSTI".</w:t>
                      </w:r>
                    </w:p>
                    <w:p w:rsidR="00000000" w:rsidRDefault="006D52E3">
                      <w:pPr>
                        <w:pStyle w:val="Zkladntext"/>
                        <w:tabs>
                          <w:tab w:val="left" w:pos="2188"/>
                        </w:tabs>
                        <w:kinsoku w:val="0"/>
                        <w:overflowPunct w:val="0"/>
                        <w:spacing w:before="30" w:line="358" w:lineRule="exact"/>
                        <w:ind w:left="1670" w:right="4034" w:firstLine="13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1.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  <w:w w:val="95"/>
                        </w:rPr>
                        <w:t>INFORMACE</w:t>
                      </w:r>
                      <w:r>
                        <w:rPr>
                          <w:b/>
                          <w:bCs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O</w:t>
                      </w:r>
                      <w:r>
                        <w:rPr>
                          <w:b/>
                          <w:bCs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ZPRACOVÁNÍ</w:t>
                      </w:r>
                      <w:r>
                        <w:rPr>
                          <w:b/>
                          <w:bCs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OSOBNÍCH</w:t>
                      </w:r>
                      <w:r>
                        <w:rPr>
                          <w:b/>
                          <w:bCs/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ÚDAJŮ</w:t>
                      </w:r>
                      <w:r>
                        <w:rPr>
                          <w:b/>
                          <w:bCs/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BEZ</w:t>
                      </w:r>
                      <w:r>
                        <w:rPr>
                          <w:b/>
                          <w:bCs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VAŠEHO</w:t>
                      </w:r>
                      <w:r>
                        <w:rPr>
                          <w:b/>
                          <w:bCs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SOUHLASU</w:t>
                      </w:r>
                      <w:r>
                        <w:rPr>
                          <w:b/>
                          <w:bCs/>
                          <w:w w:val="91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Zpracování</w:t>
                      </w:r>
                      <w:r>
                        <w:rPr>
                          <w:b/>
                          <w:bCs/>
                          <w:spacing w:val="-2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na</w:t>
                      </w:r>
                      <w:r>
                        <w:rPr>
                          <w:b/>
                          <w:bCs/>
                          <w:spacing w:val="-1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základě</w:t>
                      </w:r>
                      <w:r>
                        <w:rPr>
                          <w:b/>
                          <w:bCs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plnění</w:t>
                      </w:r>
                      <w:r>
                        <w:rPr>
                          <w:b/>
                          <w:bCs/>
                          <w:spacing w:val="-1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smlouvy</w:t>
                      </w:r>
                      <w:r>
                        <w:rPr>
                          <w:b/>
                          <w:bCs/>
                          <w:spacing w:val="-2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a</w:t>
                      </w:r>
                      <w:r>
                        <w:rPr>
                          <w:b/>
                          <w:bCs/>
                          <w:spacing w:val="-1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oprávněných</w:t>
                      </w:r>
                      <w:r>
                        <w:rPr>
                          <w:b/>
                          <w:bCs/>
                          <w:spacing w:val="-1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zájmů</w:t>
                      </w:r>
                      <w:r>
                        <w:rPr>
                          <w:b/>
                          <w:bCs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pojistitele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63" w:line="292" w:lineRule="auto"/>
                        <w:ind w:left="1678" w:right="1629"/>
                      </w:pPr>
                      <w:r>
                        <w:t>Pojistník bere  na vědomí,  že jeho identifikační a kontaktní údaje, údaje pro ocenění rizika při vstupu  do pojištění     a údaje o využívání služ</w:t>
                      </w:r>
                      <w:r>
                        <w:t>eb zpracovává</w:t>
                      </w:r>
                      <w:r>
                        <w:rPr>
                          <w:spacing w:val="44"/>
                        </w:rPr>
                        <w:t xml:space="preserve"> </w:t>
                      </w:r>
                      <w:r>
                        <w:t>pojistitel: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line="290" w:lineRule="auto"/>
                        <w:ind w:left="2346" w:right="1458" w:hanging="281"/>
                        <w:jc w:val="both"/>
                      </w:pPr>
                      <w:r>
                        <w:rPr>
                          <w:w w:val="165"/>
                        </w:rPr>
                        <w:t xml:space="preserve">- </w:t>
                      </w:r>
                      <w:r>
                        <w:t xml:space="preserve">pro účely </w:t>
                      </w:r>
                      <w:r>
                        <w:rPr>
                          <w:i/>
                          <w:iCs/>
                        </w:rPr>
                        <w:t xml:space="preserve">kalkulace, návrhu a uzavření pojistné smlouvy, posouzení přijatelnosti do pojištění, správy o ukončení pojistné smlouvy a likvidace pojistných událostí, </w:t>
                      </w:r>
                      <w:r>
                        <w:t xml:space="preserve">když v těchto případech jde o zpracování nezbytné pro </w:t>
                      </w:r>
                      <w:r>
                        <w:rPr>
                          <w:b/>
                          <w:bCs/>
                        </w:rPr>
                        <w:t>plnění smlo</w:t>
                      </w:r>
                      <w:r>
                        <w:rPr>
                          <w:b/>
                          <w:bCs/>
                        </w:rPr>
                        <w:t xml:space="preserve">uvy, </w:t>
                      </w:r>
                      <w:r>
                        <w:t>a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9" w:line="288" w:lineRule="auto"/>
                        <w:ind w:left="2333" w:right="1471" w:hanging="274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75"/>
                        </w:rPr>
                        <w:t xml:space="preserve">- </w:t>
                      </w:r>
                      <w:r>
                        <w:rPr>
                          <w:w w:val="105"/>
                        </w:rPr>
                        <w:t xml:space="preserve">pro účely </w:t>
                      </w:r>
                      <w:r>
                        <w:rPr>
                          <w:i/>
                          <w:iCs/>
                          <w:w w:val="105"/>
                        </w:rPr>
                        <w:t>zajištění řádného nastavení a plnění smluvních vztahů s pojístníkem, zajištění a soupojištění, statistiky</w:t>
                      </w:r>
                      <w:r>
                        <w:rPr>
                          <w:i/>
                          <w:iCs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5"/>
                        </w:rPr>
                        <w:t>a</w:t>
                      </w:r>
                      <w:r>
                        <w:rPr>
                          <w:i/>
                          <w:iCs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5"/>
                        </w:rPr>
                        <w:t>cenotvorby</w:t>
                      </w:r>
                      <w:r>
                        <w:rPr>
                          <w:i/>
                          <w:iCs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5"/>
                        </w:rPr>
                        <w:t>produktů,</w:t>
                      </w:r>
                      <w:r>
                        <w:rPr>
                          <w:i/>
                          <w:iCs/>
                          <w:spacing w:val="13"/>
                          <w:w w:val="10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5"/>
                        </w:rPr>
                        <w:t>ochrany</w:t>
                      </w:r>
                      <w:r>
                        <w:rPr>
                          <w:i/>
                          <w:iCs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5"/>
                        </w:rPr>
                        <w:t>právních</w:t>
                      </w:r>
                      <w:r>
                        <w:rPr>
                          <w:i/>
                          <w:iCs/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5"/>
                        </w:rPr>
                        <w:t>nároků</w:t>
                      </w:r>
                      <w:r>
                        <w:rPr>
                          <w:i/>
                          <w:iCs/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5"/>
                        </w:rPr>
                        <w:t>pojistitele</w:t>
                      </w:r>
                      <w:r>
                        <w:rPr>
                          <w:i/>
                          <w:iCs/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5"/>
                        </w:rPr>
                        <w:t>a</w:t>
                      </w:r>
                      <w:r>
                        <w:rPr>
                          <w:i/>
                          <w:iCs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5"/>
                        </w:rPr>
                        <w:t>prevence</w:t>
                      </w:r>
                      <w:r>
                        <w:rPr>
                          <w:i/>
                          <w:iCs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5"/>
                        </w:rPr>
                        <w:t>a</w:t>
                      </w:r>
                      <w:r>
                        <w:rPr>
                          <w:i/>
                          <w:iCs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5"/>
                        </w:rPr>
                        <w:t>odhalovánípojistných podvodů a jiných protiprávních jednání</w:t>
                      </w:r>
                      <w:r>
                        <w:rPr>
                          <w:i/>
                          <w:iCs/>
                          <w:w w:val="105"/>
                        </w:rPr>
                        <w:t xml:space="preserve">, </w:t>
                      </w:r>
                      <w:r>
                        <w:rPr>
                          <w:w w:val="105"/>
                        </w:rPr>
                        <w:t xml:space="preserve">když v těchto případech jde o zpracování založené na základě </w:t>
                      </w:r>
                      <w:r>
                        <w:rPr>
                          <w:b/>
                          <w:bCs/>
                          <w:w w:val="105"/>
                        </w:rPr>
                        <w:t>oprávněných</w:t>
                      </w:r>
                      <w:r>
                        <w:rPr>
                          <w:b/>
                          <w:bCs/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zájmů</w:t>
                      </w:r>
                      <w:r>
                        <w:rPr>
                          <w:b/>
                          <w:bCs/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pojistitele.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Proti</w:t>
                      </w:r>
                      <w:r>
                        <w:rPr>
                          <w:spacing w:val="-2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takovému</w:t>
                      </w:r>
                      <w:r>
                        <w:rPr>
                          <w:spacing w:val="-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zpracování</w:t>
                      </w:r>
                      <w:r>
                        <w:rPr>
                          <w:spacing w:val="-2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máte</w:t>
                      </w:r>
                      <w:r>
                        <w:rPr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právo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kdykoli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podat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námitku,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která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může být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uplatněna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způsobem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uvedeným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Informacích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zpracování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osobních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údajů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neživotním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poji</w:t>
                      </w:r>
                      <w:r>
                        <w:rPr>
                          <w:w w:val="105"/>
                        </w:rPr>
                        <w:t>štění.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18"/>
                        <w:ind w:left="1656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Zpracování pro účely plnění zákonné povinnosti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92" w:line="292" w:lineRule="auto"/>
                        <w:ind w:left="1663" w:right="1467" w:firstLine="7"/>
                        <w:jc w:val="both"/>
                      </w:pPr>
                      <w:r>
                        <w:t xml:space="preserve">Pojistník bere na vědomí, že jeho identifikační a kontaktní údaje a údaje pro ocenění rizika při vstupu do pojištění pojistitel dále zpracovává ke </w:t>
                      </w:r>
                      <w:r>
                        <w:rPr>
                          <w:b/>
                          <w:bCs/>
                        </w:rPr>
                        <w:t xml:space="preserve">splnění své zákonné povinnosti </w:t>
                      </w:r>
                      <w:r>
                        <w:t>vyplývající zejména ze z</w:t>
                      </w:r>
                      <w:r>
                        <w:t>ákona upravujícího distribuci pojištění a zákona č. 69/2006 Sb., o provádění mezinárodních  sankcí.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07"/>
                        <w:ind w:left="1656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Zpracování pro účely přímého marketingu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99" w:line="285" w:lineRule="auto"/>
                        <w:ind w:left="1649" w:right="1479" w:firstLine="14"/>
                        <w:jc w:val="both"/>
                      </w:pPr>
                      <w:r>
                        <w:t>Pojistník bere na vědomí, že jeho identifikační a kontaktní údaje a údaje o využívání služeb může pojistitel také zp</w:t>
                      </w:r>
                      <w:r>
                        <w:t xml:space="preserve">racovávat na základě jeho </w:t>
                      </w:r>
                      <w:r>
                        <w:rPr>
                          <w:b/>
                          <w:bCs/>
                        </w:rPr>
                        <w:t xml:space="preserve">oprávněného zájmu </w:t>
                      </w:r>
                      <w:r>
                        <w:t xml:space="preserve">pro účely </w:t>
                      </w:r>
                      <w:r>
                        <w:rPr>
                          <w:i/>
                          <w:iCs/>
                        </w:rPr>
                        <w:t xml:space="preserve">zasílání svých reklamních sdělení a nabízení svých služeb; </w:t>
                      </w:r>
                      <w:r>
                        <w:t>nabídku od pojistitele můžete dostat elektronicky (zejména SMSkou, e-mailem, přes sociální sítě nebo telefonicky)  nebo klasickým dopisem  či o</w:t>
                      </w:r>
                      <w:r>
                        <w:t>sobně od zaměstnanců  pojistitele.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5" w:line="319" w:lineRule="auto"/>
                        <w:ind w:left="1656" w:right="206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Proti takovému zpracování máte jako pojistník právo kdykoli podat námitku. Pokud </w:t>
                      </w:r>
                      <w:r>
                        <w:t xml:space="preserve">si </w:t>
                      </w:r>
                      <w:r>
                        <w:rPr>
                          <w:w w:val="105"/>
                        </w:rPr>
                        <w:t xml:space="preserve">nepřejete, aby </w:t>
                      </w:r>
                      <w:r>
                        <w:t xml:space="preserve">Vás </w:t>
                      </w:r>
                      <w:r>
                        <w:rPr>
                          <w:w w:val="105"/>
                        </w:rPr>
                        <w:t xml:space="preserve">pojistitel oslovoval s jakýmikoli nabídkami, zaškrtněte prosím toto pole: </w:t>
                      </w:r>
                      <w:r>
                        <w:rPr>
                          <w:w w:val="105"/>
                        </w:rPr>
                        <w:t>□</w:t>
                      </w:r>
                      <w:r>
                        <w:rPr>
                          <w:w w:val="105"/>
                        </w:rPr>
                        <w:t>.</w:t>
                      </w:r>
                    </w:p>
                    <w:p w:rsidR="00000000" w:rsidRDefault="006D52E3">
                      <w:pPr>
                        <w:pStyle w:val="Zkladntext"/>
                        <w:tabs>
                          <w:tab w:val="left" w:pos="2123"/>
                        </w:tabs>
                        <w:kinsoku w:val="0"/>
                        <w:overflowPunct w:val="0"/>
                        <w:spacing w:before="118"/>
                        <w:ind w:left="1771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</w:rPr>
                        <w:t>2.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  <w:w w:val="95"/>
                        </w:rPr>
                        <w:t>POVINNOST</w:t>
                      </w:r>
                      <w:r>
                        <w:rPr>
                          <w:b/>
                          <w:bCs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POJISTNÍKA</w:t>
                      </w:r>
                      <w:r>
                        <w:rPr>
                          <w:b/>
                          <w:bCs/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INFORMOVAT</w:t>
                      </w:r>
                      <w:r>
                        <w:rPr>
                          <w:b/>
                          <w:bCs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TŘETÍ</w:t>
                      </w:r>
                      <w:r>
                        <w:rPr>
                          <w:b/>
                          <w:bCs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OSOBY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60" w:line="292" w:lineRule="auto"/>
                        <w:ind w:left="1649" w:right="1481" w:firstLine="7"/>
                        <w:jc w:val="both"/>
                      </w:pPr>
                      <w:r>
                        <w:t>Pojistník se zavazuje informovat každého pojištěného, jenž je osobou odlišnou od pojistníka,  a  případné  další osoby, které  uvedl v pojistné smlouvě,  o zpracování jejich osobních  údajů.</w:t>
                      </w:r>
                    </w:p>
                    <w:p w:rsidR="00000000" w:rsidRDefault="006D52E3">
                      <w:pPr>
                        <w:pStyle w:val="Zkladntext"/>
                        <w:tabs>
                          <w:tab w:val="left" w:pos="2123"/>
                        </w:tabs>
                        <w:kinsoku w:val="0"/>
                        <w:overflowPunct w:val="0"/>
                        <w:spacing w:before="132"/>
                        <w:ind w:left="1771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</w:rPr>
                        <w:t>3.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  <w:w w:val="95"/>
                        </w:rPr>
                        <w:t>INFORMACE</w:t>
                      </w:r>
                      <w:r>
                        <w:rPr>
                          <w:b/>
                          <w:bCs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O</w:t>
                      </w:r>
                      <w:r>
                        <w:rPr>
                          <w:b/>
                          <w:bCs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ZPRACOVÁNÍ</w:t>
                      </w:r>
                      <w:r>
                        <w:rPr>
                          <w:b/>
                          <w:bCs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OSOBNÍCH</w:t>
                      </w:r>
                      <w:r>
                        <w:rPr>
                          <w:b/>
                          <w:bCs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ÚDAJŮ</w:t>
                      </w:r>
                      <w:r>
                        <w:rPr>
                          <w:b/>
                          <w:bCs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ZÁSTUPCE</w:t>
                      </w:r>
                      <w:r>
                        <w:rPr>
                          <w:b/>
                          <w:bCs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POJISTNÍK</w:t>
                      </w:r>
                      <w:r>
                        <w:rPr>
                          <w:b/>
                          <w:bCs/>
                          <w:w w:val="95"/>
                        </w:rPr>
                        <w:t>A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line="285" w:lineRule="auto"/>
                        <w:ind w:left="1634" w:right="1495" w:firstLine="8"/>
                        <w:jc w:val="both"/>
                        <w:rPr>
                          <w:i/>
                          <w:iCs/>
                        </w:rPr>
                      </w:pPr>
                      <w:r>
                        <w:t xml:space="preserve">Zástupce právnické osoby, zákonný zástupce nebo jiná osoba oprávněná zastupovat pojistníka bere na vědomí, že její identifikační a kontaktní údaje pojistitel zpracovává na základě </w:t>
                      </w:r>
                      <w:r>
                        <w:rPr>
                          <w:b/>
                          <w:bCs/>
                        </w:rPr>
                        <w:t xml:space="preserve">oprávněného zájmu </w:t>
                      </w:r>
                      <w:r>
                        <w:t xml:space="preserve">pro účely </w:t>
                      </w:r>
                      <w:r>
                        <w:rPr>
                          <w:i/>
                          <w:iCs/>
                        </w:rPr>
                        <w:t>kalkulace, návrhu  a uzavření pojistné smlouv</w:t>
                      </w:r>
                      <w:r>
                        <w:rPr>
                          <w:i/>
                          <w:iCs/>
                        </w:rPr>
                        <w:t xml:space="preserve">y, správy a ukončení pojistné smlouvy, likvidace pojistných událostí, zajištění a soupojištění,    ochrany   právních   nároků   pojistitele   a   prevence   a   odhalování  pojistných   podvodů   a </w:t>
                      </w:r>
                      <w:r>
                        <w:rPr>
                          <w:i/>
                          <w:iCs/>
                          <w:spacing w:val="12"/>
                        </w:rPr>
                        <w:t xml:space="preserve"> </w:t>
                      </w:r>
                      <w:r>
                        <w:rPr>
                          <w:i/>
                          <w:iCs/>
                        </w:rPr>
                        <w:t>jiných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ind w:right="192"/>
                        <w:jc w:val="center"/>
                        <w:rPr>
                          <w:w w:val="76"/>
                        </w:rPr>
                      </w:pPr>
                      <w:r>
                        <w:rPr>
                          <w:w w:val="76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1900" cy="10706100"/>
                <wp:effectExtent l="0" t="0" r="0" b="0"/>
                <wp:wrapNone/>
                <wp:docPr id="6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0" cy="1070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540BC1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86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7581900" cy="10706100"/>
                                  <wp:effectExtent l="0" t="0" r="0" b="0"/>
                                  <wp:docPr id="4" name="obráze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81900" cy="10706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6D52E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33" style="position:absolute;margin-left:0;margin-top:0;width:597pt;height:843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" o:allowincell="f" filled="f" stroked="f">
                <v:textbox inset="0,0,0,0">
                  <w:txbxContent>
                    <w:p w:rsidR="00000000" w:rsidRDefault="00540BC1">
                      <w:pPr>
                        <w:widowControl/>
                        <w:autoSpaceDE/>
                        <w:autoSpaceDN/>
                        <w:adjustRightInd/>
                        <w:spacing w:line="1686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7581900" cy="10706100"/>
                            <wp:effectExtent l="0" t="0" r="0" b="0"/>
                            <wp:docPr id="4" name="obráze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81900" cy="10706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6D52E3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6D52E3">
      <w:pPr>
        <w:pStyle w:val="Zkladntext"/>
        <w:kinsoku w:val="0"/>
        <w:overflowPunct w:val="0"/>
        <w:spacing w:before="4"/>
        <w:rPr>
          <w:rFonts w:ascii="Times New Roman" w:hAnsi="Times New Roman" w:cs="Times New Roman"/>
        </w:rPr>
        <w:sectPr w:rsidR="00000000">
          <w:pgSz w:w="11950" w:h="16870"/>
          <w:pgMar w:top="0" w:right="0" w:bottom="0" w:left="0" w:header="708" w:footer="708" w:gutter="0"/>
          <w:cols w:space="708" w:equalWidth="0">
            <w:col w:w="11950"/>
          </w:cols>
          <w:noEndnote/>
        </w:sectPr>
      </w:pPr>
    </w:p>
    <w:p w:rsidR="006D52E3" w:rsidRDefault="00540BC1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ind w:left="4444"/>
                              <w:jc w:val="center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Česká podnikatelská pojišťovna, a.s., Vienna Insurance Group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46"/>
                              <w:ind w:right="1304"/>
                              <w:jc w:val="right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PS 0032685912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line="283" w:lineRule="auto"/>
                              <w:ind w:left="1728" w:right="1274" w:hanging="7"/>
                              <w:rPr>
                                <w:w w:val="105"/>
                              </w:rPr>
                            </w:pPr>
                            <w:r>
                              <w:rPr>
                                <w:i/>
                                <w:iCs/>
                                <w:w w:val="105"/>
                              </w:rPr>
                              <w:t xml:space="preserve">protiprávních jednání. </w:t>
                            </w:r>
                            <w:r>
                              <w:rPr>
                                <w:w w:val="105"/>
                              </w:rPr>
                              <w:t>Proti takovému zpracování má taková osoba právo kdykoli podat námitku, která může být</w:t>
                            </w:r>
                            <w:r>
                              <w:rPr>
                                <w:w w:val="105"/>
                              </w:rPr>
                              <w:t xml:space="preserve"> uplatněna způsobem uvedeným v Informacích o zpracování osobních údajů v neživotním pojištění.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15"/>
                              <w:ind w:left="1721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Zpracování pro účely plnění zákonné povinnosti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57" w:line="288" w:lineRule="auto"/>
                              <w:ind w:left="1721" w:right="1415"/>
                              <w:jc w:val="both"/>
                            </w:pPr>
                            <w:r>
                              <w:t>Zástupce právnické osoby, zákonný zástupce nebo jiná osoba oprávněná zastupovat pojistníka bere na vědomí, ž</w:t>
                            </w:r>
                            <w:r>
                              <w:t xml:space="preserve">e identifikační a kontaktní údaje pojistitel dále zpracovává ke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splnění své zákonné povinnosti </w:t>
                            </w:r>
                            <w:r>
                              <w:t xml:space="preserve">vyplývající zejména  ze zákona upravujícího distribuci pojištění a zákona č. 69/2006 Sb., o provádění mezinárodních  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sankcí.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line="288" w:lineRule="auto"/>
                              <w:ind w:left="1721" w:right="1401" w:firstLine="7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Podpisem pojistné smlouvy potvrzuj</w:t>
                            </w:r>
                            <w:r>
                              <w:rPr>
                                <w:b/>
                                <w:bCs/>
                              </w:rPr>
                              <w:t>ete, že jste se důkladně seznámil se smyslem a obsahem souhlasu se zpracováním</w:t>
                            </w:r>
                            <w:r>
                              <w:rPr>
                                <w:b/>
                                <w:bCs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osobních</w:t>
                            </w:r>
                            <w:r>
                              <w:rPr>
                                <w:b/>
                                <w:bCs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údajů</w:t>
                            </w:r>
                            <w:r>
                              <w:rPr>
                                <w:b/>
                                <w:bCs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že</w:t>
                            </w:r>
                            <w:r>
                              <w:rPr>
                                <w:b/>
                                <w:bCs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jste</w:t>
                            </w:r>
                            <w:r>
                              <w:rPr>
                                <w:b/>
                                <w:bCs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se</w:t>
                            </w:r>
                            <w:r>
                              <w:rPr>
                                <w:b/>
                                <w:bCs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před</w:t>
                            </w:r>
                            <w:r>
                              <w:rPr>
                                <w:b/>
                                <w:bCs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jejich</w:t>
                            </w:r>
                            <w:r>
                              <w:rPr>
                                <w:b/>
                                <w:bCs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udělením</w:t>
                            </w:r>
                            <w:r>
                              <w:rPr>
                                <w:b/>
                                <w:bCs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seznámil</w:t>
                            </w:r>
                            <w:r>
                              <w:rPr>
                                <w:b/>
                                <w:bCs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dokumentem</w:t>
                            </w:r>
                            <w:r>
                              <w:rPr>
                                <w:b/>
                                <w:bCs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Informace</w:t>
                            </w:r>
                            <w:r>
                              <w:rPr>
                                <w:b/>
                                <w:bCs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zpracování osobních</w:t>
                            </w:r>
                            <w:r>
                              <w:rPr>
                                <w:b/>
                                <w:bCs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údajů</w:t>
                            </w:r>
                            <w:r>
                              <w:rPr>
                                <w:b/>
                                <w:bCs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neživotním</w:t>
                            </w:r>
                            <w:r>
                              <w:rPr>
                                <w:b/>
                                <w:bCs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pojištění,</w:t>
                            </w:r>
                            <w:r>
                              <w:rPr>
                                <w:b/>
                                <w:bCs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zejména</w:t>
                            </w:r>
                            <w:r>
                              <w:rPr>
                                <w:b/>
                                <w:bCs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bližší</w:t>
                            </w:r>
                            <w:r>
                              <w:rPr>
                                <w:b/>
                                <w:bCs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identifikací</w:t>
                            </w:r>
                            <w:r>
                              <w:rPr>
                                <w:b/>
                                <w:bCs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dalších</w:t>
                            </w:r>
                            <w:r>
                              <w:rPr>
                                <w:b/>
                                <w:bCs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správc</w:t>
                            </w:r>
                            <w:r>
                              <w:rPr>
                                <w:b/>
                                <w:bCs/>
                              </w:rPr>
                              <w:t>ů,</w:t>
                            </w:r>
                            <w:r>
                              <w:rPr>
                                <w:b/>
                                <w:bCs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rozsahem</w:t>
                            </w:r>
                            <w:r>
                              <w:rPr>
                                <w:b/>
                                <w:bCs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zpracovávaných údajů, právními základy (důvody), účely a dobou zpracování osobních údajů, způsobem odvolání souhlasu a právy,</w:t>
                            </w:r>
                            <w:r>
                              <w:rPr>
                                <w:b/>
                                <w:bCs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která</w:t>
                            </w:r>
                            <w:r>
                              <w:rPr>
                                <w:b/>
                                <w:bCs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Vám</w:t>
                            </w:r>
                            <w:r>
                              <w:rPr>
                                <w:b/>
                                <w:bCs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této</w:t>
                            </w:r>
                            <w:r>
                              <w:rPr>
                                <w:b/>
                                <w:bCs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souvislosti</w:t>
                            </w:r>
                            <w:r>
                              <w:rPr>
                                <w:b/>
                                <w:bCs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náleží.__________________________________________________________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118"/>
                              <w:ind w:left="1274"/>
                            </w:pPr>
                            <w:r>
                              <w:t xml:space="preserve">12.   Přílohy pojistné </w:t>
                            </w:r>
                            <w:r>
                              <w:t>smlouvy: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49"/>
                              <w:ind w:left="1814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1.  Kopie listiny dokládající předmět podnikání nebo činnosti pojištěného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806"/>
                              <w:jc w:val="both"/>
                            </w:pPr>
                            <w:r>
                              <w:t>2.   VPP, DPP a ZPP dle textu pojistné smlouvy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41"/>
                              <w:ind w:left="1806"/>
                              <w:jc w:val="both"/>
                            </w:pPr>
                            <w:r>
                              <w:t>3.    Informace o zpracování osobních údajů v neživotním   pojištění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806"/>
                              <w:jc w:val="both"/>
                            </w:pPr>
                            <w:r>
                              <w:t>4.    Plná moc makléře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806"/>
                              <w:jc w:val="both"/>
                            </w:pPr>
                            <w:r>
                              <w:t>5.    Seznam vystavovaných exponát</w:t>
                            </w:r>
                            <w:r>
                              <w:t>ů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line="149" w:lineRule="exact"/>
                              <w:ind w:left="3189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Digitálně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tabs>
                                <w:tab w:val="left" w:pos="9633"/>
                              </w:tabs>
                              <w:kinsoku w:val="0"/>
                              <w:overflowPunct w:val="0"/>
                              <w:spacing w:line="189" w:lineRule="exact"/>
                              <w:ind w:left="7271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position w:val="-5"/>
                                <w:sz w:val="14"/>
                                <w:szCs w:val="14"/>
                              </w:rPr>
                              <w:t>podepsal</w:t>
                            </w:r>
                            <w:r>
                              <w:rPr>
                                <w:spacing w:val="-10"/>
                                <w:position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position w:val="-5"/>
                                <w:sz w:val="14"/>
                                <w:szCs w:val="14"/>
                              </w:rPr>
                              <w:t>Eva</w:t>
                            </w:r>
                            <w:r>
                              <w:rPr>
                                <w:position w:val="-5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Digitálně</w:t>
                            </w:r>
                            <w:r>
                              <w:rPr>
                                <w:spacing w:val="2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podepsal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tabs>
                                <w:tab w:val="left" w:pos="9633"/>
                              </w:tabs>
                              <w:kinsoku w:val="0"/>
                              <w:overflowPunct w:val="0"/>
                              <w:spacing w:line="151" w:lineRule="exact"/>
                              <w:ind w:left="7272"/>
                              <w:rPr>
                                <w:position w:val="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Pavlátová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position w:val="4"/>
                                <w:sz w:val="14"/>
                                <w:szCs w:val="14"/>
                              </w:rPr>
                              <w:t>Kristýna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tabs>
                                <w:tab w:val="left" w:pos="2252"/>
                              </w:tabs>
                              <w:kinsoku w:val="0"/>
                              <w:overflowPunct w:val="0"/>
                              <w:spacing w:line="242" w:lineRule="exact"/>
                              <w:ind w:right="1220"/>
                              <w:jc w:val="right"/>
                              <w:rPr>
                                <w:w w:val="11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position w:val="-7"/>
                                <w:sz w:val="28"/>
                                <w:szCs w:val="28"/>
                              </w:rPr>
                              <w:t>•fČPP</w:t>
                            </w:r>
                            <w:r>
                              <w:rPr>
                                <w:b/>
                                <w:bCs/>
                                <w:spacing w:val="-62"/>
                                <w:w w:val="110"/>
                                <w:position w:val="-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-3"/>
                                <w:sz w:val="14"/>
                                <w:szCs w:val="14"/>
                              </w:rPr>
                              <w:t>Datum:</w:t>
                            </w:r>
                            <w:r>
                              <w:rPr>
                                <w:w w:val="110"/>
                                <w:position w:val="-3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45"/>
                                <w:position w:val="-7"/>
                                <w:sz w:val="22"/>
                                <w:szCs w:val="22"/>
                              </w:rPr>
                              <w:t>^CPP</w:t>
                            </w:r>
                            <w:r>
                              <w:rPr>
                                <w:b/>
                                <w:bCs/>
                                <w:spacing w:val="-74"/>
                                <w:w w:val="145"/>
                                <w:position w:val="-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4"/>
                                <w:szCs w:val="14"/>
                              </w:rPr>
                              <w:t>Kajtmanová,</w:t>
                            </w:r>
                            <w:r>
                              <w:rPr>
                                <w:spacing w:val="-22"/>
                                <w:w w:val="1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4"/>
                                <w:szCs w:val="14"/>
                              </w:rPr>
                              <w:t>DiS.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tabs>
                                <w:tab w:val="left" w:pos="9633"/>
                              </w:tabs>
                              <w:kinsoku w:val="0"/>
                              <w:overflowPunct w:val="0"/>
                              <w:spacing w:line="134" w:lineRule="exact"/>
                              <w:ind w:left="7272"/>
                              <w:rPr>
                                <w:w w:val="9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position w:val="-3"/>
                                <w:sz w:val="13"/>
                                <w:szCs w:val="13"/>
                              </w:rPr>
                              <w:t>2024</w:t>
                            </w:r>
                            <w:r>
                              <w:rPr>
                                <w:position w:val="-3"/>
                                <w:sz w:val="8"/>
                                <w:szCs w:val="8"/>
                              </w:rPr>
                              <w:t>.</w:t>
                            </w:r>
                            <w:r>
                              <w:rPr>
                                <w:position w:val="-3"/>
                                <w:sz w:val="13"/>
                                <w:szCs w:val="13"/>
                              </w:rPr>
                              <w:t>04.26</w:t>
                            </w:r>
                            <w:r>
                              <w:rPr>
                                <w:position w:val="-3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95"/>
                                <w:sz w:val="14"/>
                                <w:szCs w:val="14"/>
                              </w:rPr>
                              <w:t>Datum:</w:t>
                            </w:r>
                            <w:r>
                              <w:rPr>
                                <w:spacing w:val="28"/>
                                <w:w w:val="9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4"/>
                                <w:szCs w:val="14"/>
                              </w:rPr>
                              <w:t>2024.04.26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tabs>
                                <w:tab w:val="left" w:pos="5881"/>
                                <w:tab w:val="left" w:pos="7256"/>
                              </w:tabs>
                              <w:kinsoku w:val="0"/>
                              <w:overflowPunct w:val="0"/>
                              <w:spacing w:line="244" w:lineRule="exact"/>
                              <w:ind w:right="1272"/>
                              <w:jc w:val="right"/>
                              <w:rPr>
                                <w:w w:val="93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w w:val="95"/>
                                <w:position w:val="-10"/>
                              </w:rPr>
                              <w:t>V</w:t>
                            </w:r>
                            <w:r>
                              <w:rPr>
                                <w:spacing w:val="2"/>
                                <w:position w:val="-10"/>
                              </w:rPr>
                              <w:t xml:space="preserve"> </w:t>
                            </w:r>
                            <w:r>
                              <w:rPr>
                                <w:w w:val="92"/>
                                <w:position w:val="-10"/>
                              </w:rPr>
                              <w:t>Pr</w:t>
                            </w:r>
                            <w:r>
                              <w:rPr>
                                <w:spacing w:val="-2"/>
                                <w:w w:val="92"/>
                                <w:position w:val="-10"/>
                              </w:rPr>
                              <w:t>a</w:t>
                            </w:r>
                            <w:r>
                              <w:rPr>
                                <w:w w:val="92"/>
                                <w:position w:val="-10"/>
                              </w:rPr>
                              <w:t>ze</w:t>
                            </w:r>
                            <w:r>
                              <w:rPr>
                                <w:spacing w:val="5"/>
                                <w:position w:val="-10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position w:val="-10"/>
                              </w:rPr>
                              <w:t>dne</w:t>
                            </w:r>
                            <w:r>
                              <w:rPr>
                                <w:position w:val="-10"/>
                              </w:rPr>
                              <w:tab/>
                            </w:r>
                            <w:r>
                              <w:rPr>
                                <w:w w:val="99"/>
                                <w:position w:val="-6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w w:val="99"/>
                                <w:position w:val="-6"/>
                                <w:sz w:val="13"/>
                                <w:szCs w:val="13"/>
                              </w:rPr>
                              <w:t>0</w:t>
                            </w:r>
                            <w:r>
                              <w:rPr>
                                <w:spacing w:val="-1"/>
                                <w:w w:val="131"/>
                                <w:position w:val="-6"/>
                                <w:sz w:val="8"/>
                                <w:szCs w:val="8"/>
                              </w:rPr>
                              <w:t>:</w:t>
                            </w:r>
                            <w:r>
                              <w:rPr>
                                <w:w w:val="104"/>
                                <w:position w:val="-6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spacing w:val="-1"/>
                                <w:w w:val="104"/>
                                <w:position w:val="-6"/>
                                <w:sz w:val="13"/>
                                <w:szCs w:val="13"/>
                              </w:rPr>
                              <w:t>5</w:t>
                            </w:r>
                            <w:r>
                              <w:rPr>
                                <w:spacing w:val="-1"/>
                                <w:w w:val="131"/>
                                <w:position w:val="-6"/>
                                <w:sz w:val="8"/>
                                <w:szCs w:val="8"/>
                              </w:rPr>
                              <w:t>:</w:t>
                            </w:r>
                            <w:r>
                              <w:rPr>
                                <w:w w:val="129"/>
                                <w:position w:val="-6"/>
                                <w:sz w:val="13"/>
                                <w:szCs w:val="13"/>
                              </w:rPr>
                              <w:t>5</w:t>
                            </w:r>
                            <w:r>
                              <w:rPr>
                                <w:spacing w:val="-1"/>
                                <w:w w:val="129"/>
                                <w:position w:val="-6"/>
                                <w:sz w:val="13"/>
                                <w:szCs w:val="13"/>
                              </w:rPr>
                              <w:t>0</w:t>
                            </w:r>
                            <w:r>
                              <w:rPr>
                                <w:spacing w:val="-2"/>
                                <w:w w:val="189"/>
                                <w:position w:val="-6"/>
                                <w:sz w:val="8"/>
                                <w:szCs w:val="8"/>
                              </w:rPr>
                              <w:t>+</w:t>
                            </w:r>
                            <w:r>
                              <w:rPr>
                                <w:w w:val="109"/>
                                <w:position w:val="-6"/>
                                <w:sz w:val="13"/>
                                <w:szCs w:val="13"/>
                              </w:rPr>
                              <w:t>0</w:t>
                            </w:r>
                            <w:r>
                              <w:rPr>
                                <w:spacing w:val="-1"/>
                                <w:w w:val="109"/>
                                <w:position w:val="-6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spacing w:val="-1"/>
                                <w:w w:val="146"/>
                                <w:position w:val="-6"/>
                                <w:sz w:val="8"/>
                                <w:szCs w:val="8"/>
                              </w:rPr>
                              <w:t>'</w:t>
                            </w:r>
                            <w:r>
                              <w:rPr>
                                <w:w w:val="109"/>
                                <w:position w:val="-6"/>
                                <w:sz w:val="13"/>
                                <w:szCs w:val="13"/>
                              </w:rPr>
                              <w:t>0</w:t>
                            </w:r>
                            <w:r>
                              <w:rPr>
                                <w:spacing w:val="-1"/>
                                <w:w w:val="109"/>
                                <w:position w:val="-6"/>
                                <w:sz w:val="13"/>
                                <w:szCs w:val="13"/>
                              </w:rPr>
                              <w:t>0</w:t>
                            </w:r>
                            <w:r>
                              <w:rPr>
                                <w:w w:val="93"/>
                                <w:position w:val="-6"/>
                                <w:sz w:val="8"/>
                                <w:szCs w:val="8"/>
                              </w:rPr>
                              <w:t>'</w:t>
                            </w:r>
                            <w:r>
                              <w:rPr>
                                <w:position w:val="-6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8"/>
                                <w:szCs w:val="8"/>
                              </w:rPr>
                              <w:t>VIENNA</w:t>
                            </w:r>
                            <w:r>
                              <w:rPr>
                                <w:spacing w:val="-4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w w:val="86"/>
                                <w:sz w:val="8"/>
                                <w:szCs w:val="8"/>
                              </w:rPr>
                              <w:t>INS</w:t>
                            </w:r>
                            <w:r>
                              <w:rPr>
                                <w:spacing w:val="-3"/>
                                <w:w w:val="86"/>
                                <w:sz w:val="8"/>
                                <w:szCs w:val="8"/>
                              </w:rPr>
                              <w:t>U</w:t>
                            </w:r>
                            <w:r>
                              <w:rPr>
                                <w:w w:val="86"/>
                                <w:sz w:val="8"/>
                                <w:szCs w:val="8"/>
                              </w:rPr>
                              <w:t>RA</w:t>
                            </w:r>
                            <w:r>
                              <w:rPr>
                                <w:spacing w:val="-3"/>
                                <w:w w:val="86"/>
                                <w:sz w:val="8"/>
                                <w:szCs w:val="8"/>
                              </w:rPr>
                              <w:t>N</w:t>
                            </w:r>
                            <w:r>
                              <w:rPr>
                                <w:w w:val="86"/>
                                <w:sz w:val="8"/>
                                <w:szCs w:val="8"/>
                              </w:rPr>
                              <w:t>CE</w:t>
                            </w:r>
                            <w:r>
                              <w:rPr>
                                <w:spacing w:val="-1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w w:val="81"/>
                                <w:sz w:val="8"/>
                                <w:szCs w:val="8"/>
                              </w:rPr>
                              <w:t>GROUP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spacing w:val="-11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w w:val="49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spacing w:val="-2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9"/>
                                <w:sz w:val="13"/>
                                <w:szCs w:val="13"/>
                              </w:rPr>
                              <w:t>0</w:t>
                            </w:r>
                            <w:r>
                              <w:rPr>
                                <w:spacing w:val="-1"/>
                                <w:w w:val="131"/>
                                <w:sz w:val="8"/>
                                <w:szCs w:val="8"/>
                              </w:rPr>
                              <w:t>t</w:t>
                            </w:r>
                            <w:r>
                              <w:rPr>
                                <w:w w:val="102"/>
                                <w:sz w:val="13"/>
                                <w:szCs w:val="13"/>
                              </w:rPr>
                              <w:t>34:22</w:t>
                            </w:r>
                            <w:r>
                              <w:rPr>
                                <w:spacing w:val="-1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86"/>
                                <w:sz w:val="8"/>
                                <w:szCs w:val="8"/>
                              </w:rPr>
                              <w:t>+</w:t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>0</w:t>
                            </w:r>
                            <w:r>
                              <w:rPr>
                                <w:spacing w:val="-1"/>
                                <w:w w:val="110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spacing w:val="-1"/>
                                <w:w w:val="140"/>
                                <w:sz w:val="8"/>
                                <w:szCs w:val="8"/>
                              </w:rPr>
                              <w:t>'</w:t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>0</w:t>
                            </w:r>
                            <w:r>
                              <w:rPr>
                                <w:spacing w:val="-1"/>
                                <w:w w:val="110"/>
                                <w:sz w:val="13"/>
                                <w:szCs w:val="13"/>
                              </w:rPr>
                              <w:t>0</w:t>
                            </w:r>
                            <w:r>
                              <w:rPr>
                                <w:w w:val="93"/>
                                <w:sz w:val="8"/>
                                <w:szCs w:val="8"/>
                              </w:rPr>
                              <w:t>'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38"/>
                              <w:ind w:left="4725"/>
                              <w:jc w:val="center"/>
                            </w:pPr>
                            <w:r>
                              <w:t>Česká podnikatelská pojišť</w:t>
                            </w:r>
                            <w:r>
                              <w:t>ovna, a.s., Vienna Insurance Group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line="337" w:lineRule="exact"/>
                              <w:ind w:left="4569"/>
                              <w:jc w:val="center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  <w:position w:val="-19"/>
                                <w:sz w:val="34"/>
                                <w:szCs w:val="34"/>
                              </w:rPr>
                              <w:t>PhDr. Robin</w:t>
                            </w:r>
                            <w:r>
                              <w:rPr>
                                <w:spacing w:val="-79"/>
                                <w:w w:val="105"/>
                                <w:position w:val="-19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Digitálně podepsal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line="111" w:lineRule="exact"/>
                              <w:ind w:left="8402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PhDr. Robin Bohnisch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tabs>
                                <w:tab w:val="left" w:pos="6455"/>
                              </w:tabs>
                              <w:kinsoku w:val="0"/>
                              <w:overflowPunct w:val="0"/>
                              <w:spacing w:before="40" w:line="314" w:lineRule="exact"/>
                              <w:ind w:left="4554"/>
                              <w:jc w:val="center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  <w:position w:val="-15"/>
                                <w:sz w:val="34"/>
                                <w:szCs w:val="34"/>
                              </w:rPr>
                              <w:t>Bohnisch</w:t>
                            </w:r>
                            <w:r>
                              <w:rPr>
                                <w:w w:val="105"/>
                                <w:position w:val="-15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Datum:</w:t>
                            </w:r>
                            <w:r>
                              <w:rPr>
                                <w:spacing w:val="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2024.04.30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line="107" w:lineRule="exact"/>
                              <w:ind w:right="2164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15:11:12+02'00'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line="172" w:lineRule="exact"/>
                              <w:ind w:left="1390"/>
                            </w:pPr>
                            <w:r>
                              <w:t>V Praze dne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spacing w:before="49" w:line="283" w:lineRule="auto"/>
                              <w:ind w:left="6488" w:right="1754"/>
                              <w:jc w:val="center"/>
                            </w:pPr>
                            <w:r>
                              <w:t>Správa Krkonošského národního parku Vrchlabí PhDr. Robin Bohnisch</w:t>
                            </w:r>
                          </w:p>
                          <w:p w:rsidR="00000000" w:rsidRDefault="006D52E3">
                            <w:pPr>
                              <w:pStyle w:val="Zkladntext"/>
                              <w:kinsoku w:val="0"/>
                              <w:overflowPunct w:val="0"/>
                              <w:ind w:right="3346"/>
                              <w:jc w:val="right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ředitel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4" type="#_x0000_t202" style="position:absolute;margin-left:0;margin-top:0;width:595.1pt;height:841.7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fY3lbb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ind w:left="4444"/>
                        <w:jc w:val="center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Česká podnikatelská pojišťovna, a.s., Vienna Insurance Group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46"/>
                        <w:ind w:right="1304"/>
                        <w:jc w:val="right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PS 0032685912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line="283" w:lineRule="auto"/>
                        <w:ind w:left="1728" w:right="1274" w:hanging="7"/>
                        <w:rPr>
                          <w:w w:val="105"/>
                        </w:rPr>
                      </w:pPr>
                      <w:r>
                        <w:rPr>
                          <w:i/>
                          <w:iCs/>
                          <w:w w:val="105"/>
                        </w:rPr>
                        <w:t xml:space="preserve">protiprávních jednání. </w:t>
                      </w:r>
                      <w:r>
                        <w:rPr>
                          <w:w w:val="105"/>
                        </w:rPr>
                        <w:t>Proti takovému zpracování má taková osoba právo kdykoli podat námitku, která může být</w:t>
                      </w:r>
                      <w:r>
                        <w:rPr>
                          <w:w w:val="105"/>
                        </w:rPr>
                        <w:t xml:space="preserve"> uplatněna způsobem uvedeným v Informacích o zpracování osobních údajů v neživotním pojištění.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15"/>
                        <w:ind w:left="1721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Zpracování pro účely plnění zákonné povinnosti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57" w:line="288" w:lineRule="auto"/>
                        <w:ind w:left="1721" w:right="1415"/>
                        <w:jc w:val="both"/>
                      </w:pPr>
                      <w:r>
                        <w:t>Zástupce právnické osoby, zákonný zástupce nebo jiná osoba oprávněná zastupovat pojistníka bere na vědomí, ž</w:t>
                      </w:r>
                      <w:r>
                        <w:t xml:space="preserve">e identifikační a kontaktní údaje pojistitel dále zpracovává ke </w:t>
                      </w:r>
                      <w:r>
                        <w:rPr>
                          <w:b/>
                          <w:bCs/>
                        </w:rPr>
                        <w:t xml:space="preserve">splnění své zákonné povinnosti </w:t>
                      </w:r>
                      <w:r>
                        <w:t xml:space="preserve">vyplývající zejména  ze zákona upravujícího distribuci pojištění a zákona č. 69/2006 Sb., o provádění mezinárodních  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sankcí.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line="288" w:lineRule="auto"/>
                        <w:ind w:left="1721" w:right="1401" w:firstLine="7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Podpisem pojistné smlouvy potvrzuj</w:t>
                      </w:r>
                      <w:r>
                        <w:rPr>
                          <w:b/>
                          <w:bCs/>
                        </w:rPr>
                        <w:t>ete, že jste se důkladně seznámil se smyslem a obsahem souhlasu se zpracováním</w:t>
                      </w:r>
                      <w:r>
                        <w:rPr>
                          <w:b/>
                          <w:bCs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osobních</w:t>
                      </w:r>
                      <w:r>
                        <w:rPr>
                          <w:b/>
                          <w:bCs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údajů</w:t>
                      </w:r>
                      <w:r>
                        <w:rPr>
                          <w:b/>
                          <w:bCs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a</w:t>
                      </w:r>
                      <w:r>
                        <w:rPr>
                          <w:b/>
                          <w:bCs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že</w:t>
                      </w:r>
                      <w:r>
                        <w:rPr>
                          <w:b/>
                          <w:bCs/>
                          <w:spacing w:val="-2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jste</w:t>
                      </w:r>
                      <w:r>
                        <w:rPr>
                          <w:b/>
                          <w:bCs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se</w:t>
                      </w:r>
                      <w:r>
                        <w:rPr>
                          <w:b/>
                          <w:bCs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před</w:t>
                      </w:r>
                      <w:r>
                        <w:rPr>
                          <w:b/>
                          <w:bCs/>
                          <w:spacing w:val="-1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jejich</w:t>
                      </w:r>
                      <w:r>
                        <w:rPr>
                          <w:b/>
                          <w:bCs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udělením</w:t>
                      </w:r>
                      <w:r>
                        <w:rPr>
                          <w:b/>
                          <w:bCs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seznámil</w:t>
                      </w:r>
                      <w:r>
                        <w:rPr>
                          <w:b/>
                          <w:bCs/>
                          <w:spacing w:val="-1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</w:t>
                      </w:r>
                      <w:r>
                        <w:rPr>
                          <w:b/>
                          <w:bCs/>
                          <w:spacing w:val="-21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dokumentem</w:t>
                      </w:r>
                      <w:r>
                        <w:rPr>
                          <w:b/>
                          <w:bCs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Informace</w:t>
                      </w:r>
                      <w:r>
                        <w:rPr>
                          <w:b/>
                          <w:bCs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</w:t>
                      </w:r>
                      <w:r>
                        <w:rPr>
                          <w:b/>
                          <w:bCs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zpracování osobních</w:t>
                      </w:r>
                      <w:r>
                        <w:rPr>
                          <w:b/>
                          <w:bCs/>
                          <w:spacing w:val="-1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údajů</w:t>
                      </w:r>
                      <w:r>
                        <w:rPr>
                          <w:b/>
                          <w:bCs/>
                          <w:spacing w:val="-1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v</w:t>
                      </w:r>
                      <w:r>
                        <w:rPr>
                          <w:b/>
                          <w:bCs/>
                          <w:spacing w:val="-2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neživotním</w:t>
                      </w:r>
                      <w:r>
                        <w:rPr>
                          <w:b/>
                          <w:bCs/>
                          <w:spacing w:val="-1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pojištění,</w:t>
                      </w:r>
                      <w:r>
                        <w:rPr>
                          <w:b/>
                          <w:bCs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zejména</w:t>
                      </w:r>
                      <w:r>
                        <w:rPr>
                          <w:b/>
                          <w:bCs/>
                          <w:spacing w:val="-21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</w:t>
                      </w:r>
                      <w:r>
                        <w:rPr>
                          <w:b/>
                          <w:bCs/>
                          <w:spacing w:val="-2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bližší</w:t>
                      </w:r>
                      <w:r>
                        <w:rPr>
                          <w:b/>
                          <w:bCs/>
                          <w:spacing w:val="-2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identifikací</w:t>
                      </w:r>
                      <w:r>
                        <w:rPr>
                          <w:b/>
                          <w:bCs/>
                          <w:spacing w:val="-21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dalších</w:t>
                      </w:r>
                      <w:r>
                        <w:rPr>
                          <w:b/>
                          <w:bCs/>
                          <w:spacing w:val="-2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správc</w:t>
                      </w:r>
                      <w:r>
                        <w:rPr>
                          <w:b/>
                          <w:bCs/>
                        </w:rPr>
                        <w:t>ů,</w:t>
                      </w:r>
                      <w:r>
                        <w:rPr>
                          <w:b/>
                          <w:bCs/>
                          <w:spacing w:val="-1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rozsahem</w:t>
                      </w:r>
                      <w:r>
                        <w:rPr>
                          <w:b/>
                          <w:bCs/>
                          <w:spacing w:val="-1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zpracovávaných údajů, právními základy (důvody), účely a dobou zpracování osobních údajů, způsobem odvolání souhlasu a právy,</w:t>
                      </w:r>
                      <w:r>
                        <w:rPr>
                          <w:b/>
                          <w:bCs/>
                          <w:spacing w:val="-2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která</w:t>
                      </w:r>
                      <w:r>
                        <w:rPr>
                          <w:b/>
                          <w:bCs/>
                          <w:spacing w:val="-2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Vám</w:t>
                      </w:r>
                      <w:r>
                        <w:rPr>
                          <w:b/>
                          <w:bCs/>
                          <w:spacing w:val="-21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v</w:t>
                      </w:r>
                      <w:r>
                        <w:rPr>
                          <w:b/>
                          <w:bCs/>
                          <w:spacing w:val="-31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této</w:t>
                      </w:r>
                      <w:r>
                        <w:rPr>
                          <w:b/>
                          <w:bCs/>
                          <w:spacing w:val="-2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souvislosti</w:t>
                      </w:r>
                      <w:r>
                        <w:rPr>
                          <w:b/>
                          <w:bCs/>
                          <w:spacing w:val="-2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náleží.__________________________________________________________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118"/>
                        <w:ind w:left="1274"/>
                      </w:pPr>
                      <w:r>
                        <w:t xml:space="preserve">12.   Přílohy pojistné </w:t>
                      </w:r>
                      <w:r>
                        <w:t>smlouvy: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49"/>
                        <w:ind w:left="1814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1.  Kopie listiny dokládající předmět podnikání nebo činnosti pojištěného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35"/>
                        <w:ind w:left="1806"/>
                        <w:jc w:val="both"/>
                      </w:pPr>
                      <w:r>
                        <w:t>2.   VPP, DPP a ZPP dle textu pojistné smlouvy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41"/>
                        <w:ind w:left="1806"/>
                        <w:jc w:val="both"/>
                      </w:pPr>
                      <w:r>
                        <w:t>3.    Informace o zpracování osobních údajů v neživotním   pojištění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35"/>
                        <w:ind w:left="1806"/>
                        <w:jc w:val="both"/>
                      </w:pPr>
                      <w:r>
                        <w:t>4.    Plná moc makléře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34"/>
                        <w:ind w:left="1806"/>
                        <w:jc w:val="both"/>
                      </w:pPr>
                      <w:r>
                        <w:t>5.    Seznam vystavovaných exponát</w:t>
                      </w:r>
                      <w:r>
                        <w:t>ů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line="149" w:lineRule="exact"/>
                        <w:ind w:left="3189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Digitálně</w:t>
                      </w:r>
                    </w:p>
                    <w:p w:rsidR="00000000" w:rsidRDefault="006D52E3">
                      <w:pPr>
                        <w:pStyle w:val="Zkladntext"/>
                        <w:tabs>
                          <w:tab w:val="left" w:pos="9633"/>
                        </w:tabs>
                        <w:kinsoku w:val="0"/>
                        <w:overflowPunct w:val="0"/>
                        <w:spacing w:line="189" w:lineRule="exact"/>
                        <w:ind w:left="7271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position w:val="-5"/>
                          <w:sz w:val="14"/>
                          <w:szCs w:val="14"/>
                        </w:rPr>
                        <w:t>podepsal</w:t>
                      </w:r>
                      <w:r>
                        <w:rPr>
                          <w:spacing w:val="-10"/>
                          <w:position w:val="-5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position w:val="-5"/>
                          <w:sz w:val="14"/>
                          <w:szCs w:val="14"/>
                        </w:rPr>
                        <w:t>Eva</w:t>
                      </w:r>
                      <w:r>
                        <w:rPr>
                          <w:position w:val="-5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sz w:val="14"/>
                          <w:szCs w:val="14"/>
                        </w:rPr>
                        <w:t>Digitálně</w:t>
                      </w:r>
                      <w:r>
                        <w:rPr>
                          <w:spacing w:val="2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sz w:val="14"/>
                          <w:szCs w:val="14"/>
                        </w:rPr>
                        <w:t>podepsal</w:t>
                      </w:r>
                    </w:p>
                    <w:p w:rsidR="00000000" w:rsidRDefault="006D52E3">
                      <w:pPr>
                        <w:pStyle w:val="Zkladntext"/>
                        <w:tabs>
                          <w:tab w:val="left" w:pos="9633"/>
                        </w:tabs>
                        <w:kinsoku w:val="0"/>
                        <w:overflowPunct w:val="0"/>
                        <w:spacing w:line="151" w:lineRule="exact"/>
                        <w:ind w:left="7272"/>
                        <w:rPr>
                          <w:position w:val="4"/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Pavlátová</w:t>
                      </w:r>
                      <w:r>
                        <w:rPr>
                          <w:sz w:val="14"/>
                          <w:szCs w:val="14"/>
                        </w:rPr>
                        <w:tab/>
                      </w:r>
                      <w:r>
                        <w:rPr>
                          <w:position w:val="4"/>
                          <w:sz w:val="14"/>
                          <w:szCs w:val="14"/>
                        </w:rPr>
                        <w:t>Kristýna</w:t>
                      </w:r>
                    </w:p>
                    <w:p w:rsidR="00000000" w:rsidRDefault="006D52E3">
                      <w:pPr>
                        <w:pStyle w:val="Zkladntext"/>
                        <w:tabs>
                          <w:tab w:val="left" w:pos="2252"/>
                        </w:tabs>
                        <w:kinsoku w:val="0"/>
                        <w:overflowPunct w:val="0"/>
                        <w:spacing w:line="242" w:lineRule="exact"/>
                        <w:ind w:right="1220"/>
                        <w:jc w:val="right"/>
                        <w:rPr>
                          <w:w w:val="110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w w:val="110"/>
                          <w:position w:val="-7"/>
                          <w:sz w:val="28"/>
                          <w:szCs w:val="28"/>
                        </w:rPr>
                        <w:t>•fČPP</w:t>
                      </w:r>
                      <w:r>
                        <w:rPr>
                          <w:b/>
                          <w:bCs/>
                          <w:spacing w:val="-62"/>
                          <w:w w:val="110"/>
                          <w:position w:val="-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w w:val="110"/>
                          <w:position w:val="-3"/>
                          <w:sz w:val="14"/>
                          <w:szCs w:val="14"/>
                        </w:rPr>
                        <w:t>Datum:</w:t>
                      </w:r>
                      <w:r>
                        <w:rPr>
                          <w:w w:val="110"/>
                          <w:position w:val="-3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b/>
                          <w:bCs/>
                          <w:w w:val="145"/>
                          <w:position w:val="-7"/>
                          <w:sz w:val="22"/>
                          <w:szCs w:val="22"/>
                        </w:rPr>
                        <w:t>^CPP</w:t>
                      </w:r>
                      <w:r>
                        <w:rPr>
                          <w:b/>
                          <w:bCs/>
                          <w:spacing w:val="-74"/>
                          <w:w w:val="145"/>
                          <w:position w:val="-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110"/>
                          <w:sz w:val="14"/>
                          <w:szCs w:val="14"/>
                        </w:rPr>
                        <w:t>Kajtmanová,</w:t>
                      </w:r>
                      <w:r>
                        <w:rPr>
                          <w:spacing w:val="-22"/>
                          <w:w w:val="11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10"/>
                          <w:sz w:val="14"/>
                          <w:szCs w:val="14"/>
                        </w:rPr>
                        <w:t>DiS.</w:t>
                      </w:r>
                    </w:p>
                    <w:p w:rsidR="00000000" w:rsidRDefault="006D52E3">
                      <w:pPr>
                        <w:pStyle w:val="Zkladntext"/>
                        <w:tabs>
                          <w:tab w:val="left" w:pos="9633"/>
                        </w:tabs>
                        <w:kinsoku w:val="0"/>
                        <w:overflowPunct w:val="0"/>
                        <w:spacing w:line="134" w:lineRule="exact"/>
                        <w:ind w:left="7272"/>
                        <w:rPr>
                          <w:w w:val="95"/>
                          <w:sz w:val="14"/>
                          <w:szCs w:val="14"/>
                        </w:rPr>
                      </w:pPr>
                      <w:r>
                        <w:rPr>
                          <w:position w:val="-3"/>
                          <w:sz w:val="13"/>
                          <w:szCs w:val="13"/>
                        </w:rPr>
                        <w:t>2024</w:t>
                      </w:r>
                      <w:r>
                        <w:rPr>
                          <w:position w:val="-3"/>
                          <w:sz w:val="8"/>
                          <w:szCs w:val="8"/>
                        </w:rPr>
                        <w:t>.</w:t>
                      </w:r>
                      <w:r>
                        <w:rPr>
                          <w:position w:val="-3"/>
                          <w:sz w:val="13"/>
                          <w:szCs w:val="13"/>
                        </w:rPr>
                        <w:t>04.26</w:t>
                      </w:r>
                      <w:r>
                        <w:rPr>
                          <w:position w:val="-3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95"/>
                          <w:sz w:val="14"/>
                          <w:szCs w:val="14"/>
                        </w:rPr>
                        <w:t>Datum:</w:t>
                      </w:r>
                      <w:r>
                        <w:rPr>
                          <w:spacing w:val="28"/>
                          <w:w w:val="95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95"/>
                          <w:sz w:val="14"/>
                          <w:szCs w:val="14"/>
                        </w:rPr>
                        <w:t>2024.04.26</w:t>
                      </w:r>
                    </w:p>
                    <w:p w:rsidR="00000000" w:rsidRDefault="006D52E3">
                      <w:pPr>
                        <w:pStyle w:val="Zkladntext"/>
                        <w:tabs>
                          <w:tab w:val="left" w:pos="5881"/>
                          <w:tab w:val="left" w:pos="7256"/>
                        </w:tabs>
                        <w:kinsoku w:val="0"/>
                        <w:overflowPunct w:val="0"/>
                        <w:spacing w:line="244" w:lineRule="exact"/>
                        <w:ind w:right="1272"/>
                        <w:jc w:val="right"/>
                        <w:rPr>
                          <w:w w:val="93"/>
                          <w:sz w:val="8"/>
                          <w:szCs w:val="8"/>
                        </w:rPr>
                      </w:pPr>
                      <w:r>
                        <w:rPr>
                          <w:w w:val="95"/>
                          <w:position w:val="-10"/>
                        </w:rPr>
                        <w:t>V</w:t>
                      </w:r>
                      <w:r>
                        <w:rPr>
                          <w:spacing w:val="2"/>
                          <w:position w:val="-10"/>
                        </w:rPr>
                        <w:t xml:space="preserve"> </w:t>
                      </w:r>
                      <w:r>
                        <w:rPr>
                          <w:w w:val="92"/>
                          <w:position w:val="-10"/>
                        </w:rPr>
                        <w:t>Pr</w:t>
                      </w:r>
                      <w:r>
                        <w:rPr>
                          <w:spacing w:val="-2"/>
                          <w:w w:val="92"/>
                          <w:position w:val="-10"/>
                        </w:rPr>
                        <w:t>a</w:t>
                      </w:r>
                      <w:r>
                        <w:rPr>
                          <w:w w:val="92"/>
                          <w:position w:val="-10"/>
                        </w:rPr>
                        <w:t>ze</w:t>
                      </w:r>
                      <w:r>
                        <w:rPr>
                          <w:spacing w:val="5"/>
                          <w:position w:val="-10"/>
                        </w:rPr>
                        <w:t xml:space="preserve"> </w:t>
                      </w:r>
                      <w:r>
                        <w:rPr>
                          <w:w w:val="99"/>
                          <w:position w:val="-10"/>
                        </w:rPr>
                        <w:t>dne</w:t>
                      </w:r>
                      <w:r>
                        <w:rPr>
                          <w:position w:val="-10"/>
                        </w:rPr>
                        <w:tab/>
                      </w:r>
                      <w:r>
                        <w:rPr>
                          <w:w w:val="99"/>
                          <w:position w:val="-6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spacing w:val="-1"/>
                          <w:w w:val="99"/>
                          <w:position w:val="-6"/>
                          <w:sz w:val="13"/>
                          <w:szCs w:val="13"/>
                        </w:rPr>
                        <w:t>0</w:t>
                      </w:r>
                      <w:r>
                        <w:rPr>
                          <w:spacing w:val="-1"/>
                          <w:w w:val="131"/>
                          <w:position w:val="-6"/>
                          <w:sz w:val="8"/>
                          <w:szCs w:val="8"/>
                        </w:rPr>
                        <w:t>:</w:t>
                      </w:r>
                      <w:r>
                        <w:rPr>
                          <w:w w:val="104"/>
                          <w:position w:val="-6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spacing w:val="-1"/>
                          <w:w w:val="104"/>
                          <w:position w:val="-6"/>
                          <w:sz w:val="13"/>
                          <w:szCs w:val="13"/>
                        </w:rPr>
                        <w:t>5</w:t>
                      </w:r>
                      <w:r>
                        <w:rPr>
                          <w:spacing w:val="-1"/>
                          <w:w w:val="131"/>
                          <w:position w:val="-6"/>
                          <w:sz w:val="8"/>
                          <w:szCs w:val="8"/>
                        </w:rPr>
                        <w:t>:</w:t>
                      </w:r>
                      <w:r>
                        <w:rPr>
                          <w:w w:val="129"/>
                          <w:position w:val="-6"/>
                          <w:sz w:val="13"/>
                          <w:szCs w:val="13"/>
                        </w:rPr>
                        <w:t>5</w:t>
                      </w:r>
                      <w:r>
                        <w:rPr>
                          <w:spacing w:val="-1"/>
                          <w:w w:val="129"/>
                          <w:position w:val="-6"/>
                          <w:sz w:val="13"/>
                          <w:szCs w:val="13"/>
                        </w:rPr>
                        <w:t>0</w:t>
                      </w:r>
                      <w:r>
                        <w:rPr>
                          <w:spacing w:val="-2"/>
                          <w:w w:val="189"/>
                          <w:position w:val="-6"/>
                          <w:sz w:val="8"/>
                          <w:szCs w:val="8"/>
                        </w:rPr>
                        <w:t>+</w:t>
                      </w:r>
                      <w:r>
                        <w:rPr>
                          <w:w w:val="109"/>
                          <w:position w:val="-6"/>
                          <w:sz w:val="13"/>
                          <w:szCs w:val="13"/>
                        </w:rPr>
                        <w:t>0</w:t>
                      </w:r>
                      <w:r>
                        <w:rPr>
                          <w:spacing w:val="-1"/>
                          <w:w w:val="109"/>
                          <w:position w:val="-6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spacing w:val="-1"/>
                          <w:w w:val="146"/>
                          <w:position w:val="-6"/>
                          <w:sz w:val="8"/>
                          <w:szCs w:val="8"/>
                        </w:rPr>
                        <w:t>'</w:t>
                      </w:r>
                      <w:r>
                        <w:rPr>
                          <w:w w:val="109"/>
                          <w:position w:val="-6"/>
                          <w:sz w:val="13"/>
                          <w:szCs w:val="13"/>
                        </w:rPr>
                        <w:t>0</w:t>
                      </w:r>
                      <w:r>
                        <w:rPr>
                          <w:spacing w:val="-1"/>
                          <w:w w:val="109"/>
                          <w:position w:val="-6"/>
                          <w:sz w:val="13"/>
                          <w:szCs w:val="13"/>
                        </w:rPr>
                        <w:t>0</w:t>
                      </w:r>
                      <w:r>
                        <w:rPr>
                          <w:w w:val="93"/>
                          <w:position w:val="-6"/>
                          <w:sz w:val="8"/>
                          <w:szCs w:val="8"/>
                        </w:rPr>
                        <w:t>'</w:t>
                      </w:r>
                      <w:r>
                        <w:rPr>
                          <w:position w:val="-6"/>
                          <w:sz w:val="8"/>
                          <w:szCs w:val="8"/>
                        </w:rPr>
                        <w:tab/>
                      </w:r>
                      <w:r>
                        <w:rPr>
                          <w:w w:val="90"/>
                          <w:sz w:val="8"/>
                          <w:szCs w:val="8"/>
                        </w:rPr>
                        <w:t>VIENNA</w:t>
                      </w:r>
                      <w:r>
                        <w:rPr>
                          <w:spacing w:val="-4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w w:val="86"/>
                          <w:sz w:val="8"/>
                          <w:szCs w:val="8"/>
                        </w:rPr>
                        <w:t>INS</w:t>
                      </w:r>
                      <w:r>
                        <w:rPr>
                          <w:spacing w:val="-3"/>
                          <w:w w:val="86"/>
                          <w:sz w:val="8"/>
                          <w:szCs w:val="8"/>
                        </w:rPr>
                        <w:t>U</w:t>
                      </w:r>
                      <w:r>
                        <w:rPr>
                          <w:w w:val="86"/>
                          <w:sz w:val="8"/>
                          <w:szCs w:val="8"/>
                        </w:rPr>
                        <w:t>RA</w:t>
                      </w:r>
                      <w:r>
                        <w:rPr>
                          <w:spacing w:val="-3"/>
                          <w:w w:val="86"/>
                          <w:sz w:val="8"/>
                          <w:szCs w:val="8"/>
                        </w:rPr>
                        <w:t>N</w:t>
                      </w:r>
                      <w:r>
                        <w:rPr>
                          <w:w w:val="86"/>
                          <w:sz w:val="8"/>
                          <w:szCs w:val="8"/>
                        </w:rPr>
                        <w:t>CE</w:t>
                      </w:r>
                      <w:r>
                        <w:rPr>
                          <w:spacing w:val="-1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w w:val="81"/>
                          <w:sz w:val="8"/>
                          <w:szCs w:val="8"/>
                        </w:rPr>
                        <w:t>GROUP</w:t>
                      </w:r>
                      <w:r>
                        <w:rPr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spacing w:val="-11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w w:val="49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spacing w:val="-2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pacing w:val="-1"/>
                          <w:w w:val="109"/>
                          <w:sz w:val="13"/>
                          <w:szCs w:val="13"/>
                        </w:rPr>
                        <w:t>0</w:t>
                      </w:r>
                      <w:r>
                        <w:rPr>
                          <w:spacing w:val="-1"/>
                          <w:w w:val="131"/>
                          <w:sz w:val="8"/>
                          <w:szCs w:val="8"/>
                        </w:rPr>
                        <w:t>t</w:t>
                      </w:r>
                      <w:r>
                        <w:rPr>
                          <w:w w:val="102"/>
                          <w:sz w:val="13"/>
                          <w:szCs w:val="13"/>
                        </w:rPr>
                        <w:t>34:22</w:t>
                      </w:r>
                      <w:r>
                        <w:rPr>
                          <w:spacing w:val="-1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pacing w:val="-2"/>
                          <w:w w:val="186"/>
                          <w:sz w:val="8"/>
                          <w:szCs w:val="8"/>
                        </w:rPr>
                        <w:t>+</w:t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>0</w:t>
                      </w:r>
                      <w:r>
                        <w:rPr>
                          <w:spacing w:val="-1"/>
                          <w:w w:val="110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spacing w:val="-1"/>
                          <w:w w:val="140"/>
                          <w:sz w:val="8"/>
                          <w:szCs w:val="8"/>
                        </w:rPr>
                        <w:t>'</w:t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>0</w:t>
                      </w:r>
                      <w:r>
                        <w:rPr>
                          <w:spacing w:val="-1"/>
                          <w:w w:val="110"/>
                          <w:sz w:val="13"/>
                          <w:szCs w:val="13"/>
                        </w:rPr>
                        <w:t>0</w:t>
                      </w:r>
                      <w:r>
                        <w:rPr>
                          <w:w w:val="93"/>
                          <w:sz w:val="8"/>
                          <w:szCs w:val="8"/>
                        </w:rPr>
                        <w:t>'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38"/>
                        <w:ind w:left="4725"/>
                        <w:jc w:val="center"/>
                      </w:pPr>
                      <w:r>
                        <w:t>Česká podnikatelská pojišť</w:t>
                      </w:r>
                      <w:r>
                        <w:t>ovna, a.s., Vienna Insurance Group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line="337" w:lineRule="exact"/>
                        <w:ind w:left="4569"/>
                        <w:jc w:val="center"/>
                        <w:rPr>
                          <w:w w:val="105"/>
                        </w:rPr>
                      </w:pPr>
                      <w:r>
                        <w:rPr>
                          <w:w w:val="105"/>
                          <w:position w:val="-19"/>
                          <w:sz w:val="34"/>
                          <w:szCs w:val="34"/>
                        </w:rPr>
                        <w:t>PhDr. Robin</w:t>
                      </w:r>
                      <w:r>
                        <w:rPr>
                          <w:spacing w:val="-79"/>
                          <w:w w:val="105"/>
                          <w:position w:val="-19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Digitálně podepsal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line="111" w:lineRule="exact"/>
                        <w:ind w:left="8402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PhDr. Robin Bohnisch</w:t>
                      </w:r>
                    </w:p>
                    <w:p w:rsidR="00000000" w:rsidRDefault="006D52E3">
                      <w:pPr>
                        <w:pStyle w:val="Zkladntext"/>
                        <w:tabs>
                          <w:tab w:val="left" w:pos="6455"/>
                        </w:tabs>
                        <w:kinsoku w:val="0"/>
                        <w:overflowPunct w:val="0"/>
                        <w:spacing w:before="40" w:line="314" w:lineRule="exact"/>
                        <w:ind w:left="4554"/>
                        <w:jc w:val="center"/>
                        <w:rPr>
                          <w:w w:val="105"/>
                        </w:rPr>
                      </w:pPr>
                      <w:r>
                        <w:rPr>
                          <w:w w:val="105"/>
                          <w:position w:val="-15"/>
                          <w:sz w:val="34"/>
                          <w:szCs w:val="34"/>
                        </w:rPr>
                        <w:t>Bohnisch</w:t>
                      </w:r>
                      <w:r>
                        <w:rPr>
                          <w:w w:val="105"/>
                          <w:position w:val="-15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w w:val="105"/>
                        </w:rPr>
                        <w:t>Datum:</w:t>
                      </w:r>
                      <w:r>
                        <w:rPr>
                          <w:spacing w:val="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2024.04.30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line="107" w:lineRule="exact"/>
                        <w:ind w:right="2164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15:11:12+02'00'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line="172" w:lineRule="exact"/>
                        <w:ind w:left="1390"/>
                      </w:pPr>
                      <w:r>
                        <w:t>V Praze dne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spacing w:before="49" w:line="283" w:lineRule="auto"/>
                        <w:ind w:left="6488" w:right="1754"/>
                        <w:jc w:val="center"/>
                      </w:pPr>
                      <w:r>
                        <w:t>Správa Krkonošského národního parku Vrchlabí PhDr. Robin Bohnisch</w:t>
                      </w:r>
                    </w:p>
                    <w:p w:rsidR="00000000" w:rsidRDefault="006D52E3">
                      <w:pPr>
                        <w:pStyle w:val="Zkladntext"/>
                        <w:kinsoku w:val="0"/>
                        <w:overflowPunct w:val="0"/>
                        <w:ind w:right="3346"/>
                        <w:jc w:val="right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ředitel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53325" cy="1068705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52E3">
      <w:pgSz w:w="11910" w:h="16840"/>
      <w:pgMar w:top="0" w:right="0" w:bottom="0" w:left="0" w:header="708" w:footer="708" w:gutter="0"/>
      <w:cols w:space="708" w:equalWidth="0">
        <w:col w:w="1191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BC1"/>
    <w:rsid w:val="00540BC1"/>
    <w:rsid w:val="006D5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442DA5F4-54FF-4BAA-933F-18EF6FFC0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17"/>
      <w:szCs w:val="17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18" Type="http://schemas.openxmlformats.org/officeDocument/2006/relationships/hyperlink" Target="http://www.cpp.cz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4.jpeg"/><Relationship Id="rId12" Type="http://schemas.openxmlformats.org/officeDocument/2006/relationships/hyperlink" Target="mailto:likvidace@cpp.cz" TargetMode="External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likvidace@cpp.cz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hyperlink" Target="http://www.cpp.cz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2024-05-02T07:30:00Z</dcterms:created>
  <dcterms:modified xsi:type="dcterms:W3CDTF">2024-05-02T07:30:00Z</dcterms:modified>
</cp:coreProperties>
</file>