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12A219AF"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A909F6">
        <w:rPr>
          <w:rFonts w:ascii="Arial" w:eastAsia="Times New Roman" w:hAnsi="Arial" w:cs="Arial"/>
          <w:szCs w:val="20"/>
          <w:lang w:val="en-US" w:eastAsia="cs-CZ"/>
        </w:rPr>
        <w:t>Juliana Carvalho Cortes Silva</w:t>
      </w:r>
      <w:r>
        <w:rPr>
          <w:rFonts w:ascii="Arial" w:eastAsia="Times New Roman" w:hAnsi="Arial" w:cs="Arial"/>
          <w:lang w:val="en-US" w:eastAsia="cs-CZ"/>
        </w:rPr>
        <w:tab/>
      </w:r>
      <w:r>
        <w:rPr>
          <w:rFonts w:ascii="Arial" w:eastAsia="Times New Roman" w:hAnsi="Arial" w:cs="Arial"/>
          <w:lang w:val="en-US" w:eastAsia="cs-CZ"/>
        </w:rPr>
        <w:tab/>
      </w:r>
    </w:p>
    <w:p w14:paraId="71176783" w14:textId="3DD2D149"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B503E0">
        <w:rPr>
          <w:rFonts w:ascii="Arial" w:eastAsia="Times New Roman" w:hAnsi="Arial" w:cs="Arial"/>
          <w:lang w:val="en-US" w:eastAsia="cs-CZ"/>
        </w:rPr>
        <w:t>xxxxxxxxxxxx</w:t>
      </w:r>
      <w:proofErr w:type="spellEnd"/>
      <w:r w:rsidR="00CE7F12">
        <w:rPr>
          <w:rFonts w:ascii="Arial" w:eastAsia="Times New Roman" w:hAnsi="Arial" w:cs="Arial"/>
          <w:lang w:val="en-US" w:eastAsia="cs-CZ"/>
        </w:rPr>
        <w:t xml:space="preserve">, Porto, Portugal, </w:t>
      </w:r>
      <w:r w:rsidR="00B503E0">
        <w:rPr>
          <w:rFonts w:ascii="Arial" w:eastAsia="Times New Roman" w:hAnsi="Arial" w:cs="Arial"/>
          <w:lang w:val="en-US" w:eastAsia="cs-CZ"/>
        </w:rPr>
        <w:t>xxxxxxxxx</w:t>
      </w:r>
      <w:bookmarkStart w:id="0" w:name="_GoBack"/>
      <w:bookmarkEnd w:id="0"/>
    </w:p>
    <w:p w14:paraId="45B94F82" w14:textId="77777777" w:rsidR="00B503E0" w:rsidRPr="00222DBD" w:rsidRDefault="00B503E0" w:rsidP="00B503E0">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12C0B82" w14:textId="77777777" w:rsidR="00B503E0" w:rsidRPr="00222DBD" w:rsidRDefault="00B503E0" w:rsidP="00B503E0">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41C27FE6" w14:textId="77777777" w:rsidR="00B503E0" w:rsidRDefault="00B503E0" w:rsidP="00B503E0">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DB17631" w14:textId="77777777" w:rsidR="00B503E0" w:rsidRPr="00222DBD" w:rsidRDefault="00B503E0" w:rsidP="00B503E0">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C101542" w14:textId="77777777" w:rsidR="00B503E0" w:rsidRPr="00222DBD" w:rsidRDefault="00B503E0" w:rsidP="00B503E0">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100C6E8E" w14:textId="77777777" w:rsidR="00B503E0" w:rsidRDefault="00B503E0" w:rsidP="00B503E0">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7F9EE84" w14:textId="77777777" w:rsidR="00B503E0" w:rsidRDefault="00B503E0" w:rsidP="00B503E0">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A4008E1" w14:textId="77777777" w:rsidR="00B503E0" w:rsidRPr="00222DBD" w:rsidRDefault="00B503E0" w:rsidP="00B503E0">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 xml:space="preserve">provide </w:t>
      </w:r>
      <w:r w:rsidR="00D234F6" w:rsidRPr="00222DBD">
        <w:rPr>
          <w:rStyle w:val="normaltextrun"/>
          <w:rFonts w:ascii="Arial" w:hAnsi="Arial" w:cs="Arial"/>
          <w:iCs/>
          <w:color w:val="272223"/>
          <w:shd w:val="clear" w:color="auto" w:fill="FFFFFF"/>
          <w:lang w:val="en-US"/>
        </w:rPr>
        <w:lastRenderedPageBreak/>
        <w:t>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0F63C794" w:rsidR="0074798B" w:rsidRPr="00222DBD" w:rsidRDefault="00BC7F20" w:rsidP="0077785E">
      <w:pPr>
        <w:tabs>
          <w:tab w:val="left" w:pos="567"/>
        </w:tabs>
        <w:overflowPunct w:val="0"/>
        <w:autoSpaceDE w:val="0"/>
        <w:autoSpaceDN w:val="0"/>
        <w:adjustRightInd w:val="0"/>
        <w:ind w:left="6372" w:hanging="6372"/>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7785E">
        <w:rPr>
          <w:rFonts w:ascii="Arial" w:eastAsia="Times New Roman" w:hAnsi="Arial" w:cs="Arial"/>
          <w:szCs w:val="20"/>
          <w:lang w:val="en-US" w:eastAsia="cs-CZ"/>
        </w:rPr>
        <w:t>Juliana Carvalho Cortes Silva</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0C339C">
      <w:headerReference w:type="default" r:id="rId11"/>
      <w:footerReference w:type="default" r:id="rId12"/>
      <w:headerReference w:type="first" r:id="rId13"/>
      <w:footerReference w:type="first" r:id="rId14"/>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C379" w14:textId="77777777" w:rsidR="002467D8" w:rsidRDefault="002467D8">
      <w:pPr>
        <w:spacing w:after="0" w:line="240" w:lineRule="auto"/>
      </w:pPr>
      <w:r>
        <w:separator/>
      </w:r>
    </w:p>
  </w:endnote>
  <w:endnote w:type="continuationSeparator" w:id="0">
    <w:p w14:paraId="3F43C6BA" w14:textId="77777777" w:rsidR="002467D8" w:rsidRDefault="0024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0515" w14:textId="77777777" w:rsidR="002467D8" w:rsidRDefault="002467D8">
      <w:pPr>
        <w:spacing w:after="0" w:line="240" w:lineRule="auto"/>
      </w:pPr>
      <w:r>
        <w:separator/>
      </w:r>
    </w:p>
  </w:footnote>
  <w:footnote w:type="continuationSeparator" w:id="0">
    <w:p w14:paraId="78BFE3FD" w14:textId="77777777" w:rsidR="002467D8" w:rsidRDefault="0024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760305676"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0C339C"/>
    <w:rsid w:val="00100971"/>
    <w:rsid w:val="00116B4E"/>
    <w:rsid w:val="00141049"/>
    <w:rsid w:val="001813AD"/>
    <w:rsid w:val="001C75A5"/>
    <w:rsid w:val="001D1EAA"/>
    <w:rsid w:val="00215CE4"/>
    <w:rsid w:val="00216BAA"/>
    <w:rsid w:val="00222DBD"/>
    <w:rsid w:val="002467D8"/>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92004"/>
    <w:rsid w:val="005B29D1"/>
    <w:rsid w:val="005C5D49"/>
    <w:rsid w:val="005D42CB"/>
    <w:rsid w:val="005F6902"/>
    <w:rsid w:val="0060139E"/>
    <w:rsid w:val="00601EAC"/>
    <w:rsid w:val="00605FE2"/>
    <w:rsid w:val="00740B6F"/>
    <w:rsid w:val="007417D6"/>
    <w:rsid w:val="0074798B"/>
    <w:rsid w:val="007535EF"/>
    <w:rsid w:val="00760820"/>
    <w:rsid w:val="00773AD5"/>
    <w:rsid w:val="0077785E"/>
    <w:rsid w:val="0078468C"/>
    <w:rsid w:val="007D04BC"/>
    <w:rsid w:val="007D5B2D"/>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A909F6"/>
    <w:rsid w:val="00B503E0"/>
    <w:rsid w:val="00B86977"/>
    <w:rsid w:val="00B878D8"/>
    <w:rsid w:val="00BB07B5"/>
    <w:rsid w:val="00BC7F20"/>
    <w:rsid w:val="00BD1AD3"/>
    <w:rsid w:val="00BE5B94"/>
    <w:rsid w:val="00BF6E96"/>
    <w:rsid w:val="00BF79A7"/>
    <w:rsid w:val="00C008D4"/>
    <w:rsid w:val="00C240C4"/>
    <w:rsid w:val="00C332AA"/>
    <w:rsid w:val="00C557DF"/>
    <w:rsid w:val="00C94B77"/>
    <w:rsid w:val="00CC71F1"/>
    <w:rsid w:val="00CE7F12"/>
    <w:rsid w:val="00CF4157"/>
    <w:rsid w:val="00D055D1"/>
    <w:rsid w:val="00D152E8"/>
    <w:rsid w:val="00D20B97"/>
    <w:rsid w:val="00D234F6"/>
    <w:rsid w:val="00D44E8F"/>
    <w:rsid w:val="00D65528"/>
    <w:rsid w:val="00D95E66"/>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194">
      <w:bodyDiv w:val="1"/>
      <w:marLeft w:val="0"/>
      <w:marRight w:val="0"/>
      <w:marTop w:val="0"/>
      <w:marBottom w:val="0"/>
      <w:divBdr>
        <w:top w:val="none" w:sz="0" w:space="0" w:color="auto"/>
        <w:left w:val="none" w:sz="0" w:space="0" w:color="auto"/>
        <w:bottom w:val="none" w:sz="0" w:space="0" w:color="auto"/>
        <w:right w:val="none" w:sz="0" w:space="0" w:color="auto"/>
      </w:divBdr>
    </w:div>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2.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4.xml><?xml version="1.0" encoding="utf-8"?>
<ds:datastoreItem xmlns:ds="http://schemas.openxmlformats.org/officeDocument/2006/customXml" ds:itemID="{FBBD44AB-CD62-441A-8E84-456C16B2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616</Words>
  <Characters>3641</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24</cp:revision>
  <cp:lastPrinted>2018-05-15T06:17:00Z</cp:lastPrinted>
  <dcterms:created xsi:type="dcterms:W3CDTF">2024-04-11T09:17:00Z</dcterms:created>
  <dcterms:modified xsi:type="dcterms:W3CDTF">2024-04-30T19:04:00Z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