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356D4" w14:paraId="1BA659D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6532F3B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7047E11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094315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03495D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C643EE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CCE04CD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169B00FF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381E5E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95E3373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DE89CC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FD2EAD1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2986FEB6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3AE65B18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32416C6E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12E98118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230A33F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979223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7225F64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CB236C7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7BEC33A6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2F8672D3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3EFC48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053012D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B60F389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516BC6F4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EBC65F8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0CA0A115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95048C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68047280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DA9768A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39353E0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4A99B80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636FAA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63AC565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7B3565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602EB64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90D3B3C" w14:textId="77777777" w:rsidR="002356D4" w:rsidRDefault="002356D4">
            <w:pPr>
              <w:pStyle w:val="EMPTYCELLSTYLE"/>
            </w:pPr>
          </w:p>
        </w:tc>
      </w:tr>
      <w:tr w:rsidR="002356D4" w14:paraId="7E34195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D08BC7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3DDC" w14:textId="77777777" w:rsidR="002356D4" w:rsidRDefault="00A162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E2E9049" wp14:editId="5B624E3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10044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441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04528B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836ED3D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5E37F60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3E6659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8D39BFB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4913D56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8EDEB58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7A6A412B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59530349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60B1DA50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22112441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06A8886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A850F5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DAA3A1F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768495F8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577A3BB6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07518F4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EF19E2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64D53CC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F94AF33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5611F53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9F84573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148D0ECB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27D3633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FBB3" w14:textId="77777777" w:rsidR="002356D4" w:rsidRDefault="00A162D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CC36" w14:textId="77777777" w:rsidR="002356D4" w:rsidRDefault="00A162D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90EF75A" w14:textId="77777777" w:rsidR="002356D4" w:rsidRDefault="002356D4">
            <w:pPr>
              <w:pStyle w:val="EMPTYCELLSTYLE"/>
            </w:pPr>
          </w:p>
        </w:tc>
      </w:tr>
      <w:tr w:rsidR="002356D4" w14:paraId="6BB6488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BC78FE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7B3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1D5F01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76910D9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14B85B42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F91A15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0E80A9C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30EBC18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F6C8DD1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62897E17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4FB7192A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3E4D2DCF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31E337F7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74E6C96E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4CA84D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856D397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36003D7E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4243EB82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42AEA0CF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405C0316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24EF2D53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6AA83D3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568FF1B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B39F9C9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2A308636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299989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97EA91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B2912CD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41C2EE4E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6E3D0A2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BADED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A02ECBD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D40EF52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F29DC67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3F93D6C" w14:textId="77777777" w:rsidR="002356D4" w:rsidRDefault="002356D4">
            <w:pPr>
              <w:pStyle w:val="EMPTYCELLSTYLE"/>
            </w:pPr>
          </w:p>
        </w:tc>
      </w:tr>
      <w:tr w:rsidR="002356D4" w14:paraId="18B322F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B0A2DC7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FC24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EF7CA8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3220BB1" w14:textId="77777777" w:rsidR="002356D4" w:rsidRDefault="002356D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356D4" w14:paraId="050150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74CEF" w14:textId="77777777" w:rsidR="002356D4" w:rsidRDefault="00A162D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0024030026/26</w:t>
                  </w:r>
                </w:p>
              </w:tc>
              <w:tc>
                <w:tcPr>
                  <w:tcW w:w="20" w:type="dxa"/>
                </w:tcPr>
                <w:p w14:paraId="2ABF392E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1E82160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F94086B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D13F71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1FA2D4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5A8D2FD" w14:textId="77777777" w:rsidR="002356D4" w:rsidRDefault="002356D4">
            <w:pPr>
              <w:pStyle w:val="EMPTYCELLSTYLE"/>
            </w:pPr>
          </w:p>
        </w:tc>
      </w:tr>
      <w:tr w:rsidR="002356D4" w14:paraId="793EC18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B50CBD3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27A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F0729B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0D8DDE0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5AC4A64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52BCBB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C32B765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0B272F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8F115F7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33E49354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62F4C05A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6284176F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0083D5E5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5CB15A20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ADB76B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065F76F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2D25CEE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2B43D6D3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495379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4B836F8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C59902B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2FC6F1A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093F1C1B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525DB40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2858FCDE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8E9A996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71BD0A3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411FBB7B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7968355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2DD3851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6A6145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C66CB35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E8E914A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E687FF9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A026738" w14:textId="77777777" w:rsidR="002356D4" w:rsidRDefault="002356D4">
            <w:pPr>
              <w:pStyle w:val="EMPTYCELLSTYLE"/>
            </w:pPr>
          </w:p>
        </w:tc>
      </w:tr>
      <w:tr w:rsidR="002356D4" w14:paraId="5527AF9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79377B6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8450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E34F35C" w14:textId="77777777" w:rsidR="002356D4" w:rsidRDefault="002356D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0BD4" w14:textId="77777777" w:rsidR="002356D4" w:rsidRDefault="00A162D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8F7A425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7F61215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C49EBA3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4AE1B9FC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50A8D65B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78344AC8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0925BFD0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083C4A6F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C003CD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02A1C7C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A936C81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34B67831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572DC42B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1CB93B2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9EDC09F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1036D00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3B797FA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F22FDAA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3C6A2DFD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5073047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677F6D5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E91DB0D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5C8D49A7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334F73E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A1DE51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7E9A4F4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969EE13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FDF02A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9769464" w14:textId="77777777" w:rsidR="002356D4" w:rsidRDefault="002356D4">
            <w:pPr>
              <w:pStyle w:val="EMPTYCELLSTYLE"/>
            </w:pPr>
          </w:p>
        </w:tc>
      </w:tr>
      <w:tr w:rsidR="002356D4" w14:paraId="75B9FE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E885061" w14:textId="77777777" w:rsidR="002356D4" w:rsidRDefault="002356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843B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35DDA53" w14:textId="77777777" w:rsidR="002356D4" w:rsidRDefault="002356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649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559B94B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5F6B" w14:textId="77777777" w:rsidR="002356D4" w:rsidRDefault="00A162D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584C" w14:textId="77777777" w:rsidR="002356D4" w:rsidRDefault="00A162D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3FF0" w14:textId="77777777" w:rsidR="002356D4" w:rsidRDefault="002356D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968BC5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20E53DD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AB3FB3C" w14:textId="77777777" w:rsidR="002356D4" w:rsidRDefault="002356D4">
            <w:pPr>
              <w:pStyle w:val="EMPTYCELLSTYLE"/>
            </w:pPr>
          </w:p>
        </w:tc>
      </w:tr>
      <w:tr w:rsidR="002356D4" w14:paraId="4ED9E6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5B7B5E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7F98C63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2FA5DE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9F0C92B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562728E" w14:textId="77777777" w:rsidR="002356D4" w:rsidRDefault="002356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75D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AA2CB85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5DF1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E255" w14:textId="77777777" w:rsidR="002356D4" w:rsidRDefault="002356D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B36B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5BC8CFDC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1DB0968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B04B67F" w14:textId="77777777" w:rsidR="002356D4" w:rsidRDefault="002356D4">
            <w:pPr>
              <w:pStyle w:val="EMPTYCELLSTYLE"/>
            </w:pPr>
          </w:p>
        </w:tc>
      </w:tr>
      <w:tr w:rsidR="002356D4" w14:paraId="26782E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6117FC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1CFC6" w14:textId="77777777" w:rsidR="002356D4" w:rsidRDefault="00A162D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24030026</w:t>
            </w:r>
          </w:p>
        </w:tc>
        <w:tc>
          <w:tcPr>
            <w:tcW w:w="20" w:type="dxa"/>
          </w:tcPr>
          <w:p w14:paraId="74ECC5BA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A6A78DE" w14:textId="77777777" w:rsidR="002356D4" w:rsidRDefault="002356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9FB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01AD265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5F42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3666" w14:textId="77777777" w:rsidR="002356D4" w:rsidRDefault="002356D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D594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FDE3F3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C2D1B5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297FCA14" w14:textId="77777777" w:rsidR="002356D4" w:rsidRDefault="002356D4">
            <w:pPr>
              <w:pStyle w:val="EMPTYCELLSTYLE"/>
            </w:pPr>
          </w:p>
        </w:tc>
      </w:tr>
      <w:tr w:rsidR="002356D4" w14:paraId="3BE54C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9A8256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86FC8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29388D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0F63F62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55D1" w14:textId="77777777" w:rsidR="002356D4" w:rsidRDefault="00A162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655F33AC" wp14:editId="104E475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46810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810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5EAE3C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F313F1D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29B7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428D" w14:textId="77777777" w:rsidR="002356D4" w:rsidRDefault="00A162D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D25F" w14:textId="77777777" w:rsidR="002356D4" w:rsidRDefault="002356D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E64545D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A05430F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6EA7709" w14:textId="77777777" w:rsidR="002356D4" w:rsidRDefault="002356D4">
            <w:pPr>
              <w:pStyle w:val="EMPTYCELLSTYLE"/>
            </w:pPr>
          </w:p>
        </w:tc>
      </w:tr>
      <w:tr w:rsidR="002356D4" w14:paraId="497E80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C49322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D6F4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BB37853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F1BC717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AD5F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655048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9C9CEB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BB6A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1EE9566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8E60CE6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C8998CA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75B767E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81AFAB1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5E101B0F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AEB089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5B518D1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F85D7D9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2CB69C70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749C512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BE1FE3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7E15A1F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B4B1334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A2C97B8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2BC541EA" w14:textId="77777777" w:rsidR="002356D4" w:rsidRDefault="002356D4">
            <w:pPr>
              <w:pStyle w:val="EMPTYCELLSTYLE"/>
            </w:pPr>
          </w:p>
        </w:tc>
      </w:tr>
      <w:tr w:rsidR="002356D4" w14:paraId="74726C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092EB3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513A6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33A762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4D3B639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6C8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D09EC8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0C4CCF1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0CB9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E082" w14:textId="77777777" w:rsidR="002356D4" w:rsidRDefault="00A162D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CA20" w14:textId="65BFC4E6" w:rsidR="002356D4" w:rsidRDefault="002356D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00ADA83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B6D7F80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2C115E8" w14:textId="77777777" w:rsidR="002356D4" w:rsidRDefault="002356D4">
            <w:pPr>
              <w:pStyle w:val="EMPTYCELLSTYLE"/>
            </w:pPr>
          </w:p>
        </w:tc>
      </w:tr>
      <w:tr w:rsidR="002356D4" w14:paraId="6834B2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C8AB10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577A3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3F8CEC0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B2060C3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E2F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90C99F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37A7576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1192" w14:textId="77777777" w:rsidR="002356D4" w:rsidRDefault="002356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08D9" w14:textId="77777777" w:rsidR="002356D4" w:rsidRDefault="00A162D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3B96" w14:textId="460F257A" w:rsidR="002356D4" w:rsidRDefault="002356D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81E994C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8EBCE1A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94E9EF3" w14:textId="77777777" w:rsidR="002356D4" w:rsidRDefault="002356D4">
            <w:pPr>
              <w:pStyle w:val="EMPTYCELLSTYLE"/>
            </w:pPr>
          </w:p>
        </w:tc>
      </w:tr>
      <w:tr w:rsidR="002356D4" w14:paraId="327D5BB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8B10416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F6982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43914E6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CE37C84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C04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5DA16A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AA2CB12" w14:textId="77777777" w:rsidR="002356D4" w:rsidRDefault="002356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4E4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DA9B4DF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28C7AC5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24EB468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406BAF48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E302B27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18F47ABF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615A35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729068B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3BECE1BB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099C979B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5770D28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E4947E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C575D79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EA9E9E3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77E77E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9CB2CAA" w14:textId="77777777" w:rsidR="002356D4" w:rsidRDefault="002356D4">
            <w:pPr>
              <w:pStyle w:val="EMPTYCELLSTYLE"/>
            </w:pPr>
          </w:p>
        </w:tc>
      </w:tr>
      <w:tr w:rsidR="002356D4" w14:paraId="754834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351D4E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2034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635127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D112364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587E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45AB73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733597F" w14:textId="77777777" w:rsidR="002356D4" w:rsidRDefault="002356D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56E6" w14:textId="77777777" w:rsidR="002356D4" w:rsidRDefault="002356D4">
            <w:pPr>
              <w:pStyle w:val="default10"/>
            </w:pPr>
            <w:bookmarkStart w:id="0" w:name="JR_PAGE_ANCHOR_0_1"/>
            <w:bookmarkEnd w:id="0"/>
          </w:p>
          <w:p w14:paraId="1CFB6F7A" w14:textId="77777777" w:rsidR="002356D4" w:rsidRDefault="00A162DF">
            <w:pPr>
              <w:pStyle w:val="default10"/>
            </w:pPr>
            <w:r>
              <w:br w:type="page"/>
            </w:r>
          </w:p>
          <w:p w14:paraId="74F05E7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4647EC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E5F7A45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FE27FD6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7F4EF540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1323A784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9DE31D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C2A07FA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3380CE9F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6F838A9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467D098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3DBA0AB2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5392056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B9A5CA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BE08115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3EC4A805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196E93C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228B3A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E7FFC02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7EF3AE5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5753D97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DC8A3FE" w14:textId="77777777" w:rsidR="002356D4" w:rsidRDefault="002356D4">
            <w:pPr>
              <w:pStyle w:val="EMPTYCELLSTYLE"/>
            </w:pPr>
          </w:p>
        </w:tc>
      </w:tr>
      <w:tr w:rsidR="002356D4" w14:paraId="718D1B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E1F2531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E2BEF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4C4CE72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D308E2F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5F58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715644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AB498D6" w14:textId="77777777" w:rsidR="002356D4" w:rsidRDefault="002356D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278D" w14:textId="77777777" w:rsidR="002356D4" w:rsidRDefault="002356D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35F3" w14:textId="77777777" w:rsidR="002356D4" w:rsidRDefault="00A162D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C0C6A10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034DF043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006E4F9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038B0BDD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852DAE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6DA3A90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3A994438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24DAF2C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7EA0C5B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8CDB5E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6C83038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48EE8AF7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2560F89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3A9E9A2A" w14:textId="77777777" w:rsidR="002356D4" w:rsidRDefault="002356D4">
            <w:pPr>
              <w:pStyle w:val="EMPTYCELLSTYLE"/>
            </w:pPr>
          </w:p>
        </w:tc>
      </w:tr>
      <w:tr w:rsidR="002356D4" w14:paraId="42E69B5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5A1BA5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E35CC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16B6EA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181ACA7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595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575FE5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AAAC989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71A0" w14:textId="77777777" w:rsidR="002356D4" w:rsidRDefault="00A162D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CD55" w14:textId="77777777" w:rsidR="002356D4" w:rsidRDefault="00A162D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174A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6C92A75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6E6E834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0AFEEAD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18642443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54CFE7C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6FB4AB4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316DC8F0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5BC26817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4C20307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9EF431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AED42EA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B2CCD0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0C213A1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077E705" w14:textId="77777777" w:rsidR="002356D4" w:rsidRDefault="002356D4">
            <w:pPr>
              <w:pStyle w:val="EMPTYCELLSTYLE"/>
            </w:pPr>
          </w:p>
        </w:tc>
      </w:tr>
      <w:tr w:rsidR="002356D4" w14:paraId="35B016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3E2EBAB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7D16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A8D41A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5DDBD12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3E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9C2714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3801333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48AB" w14:textId="77777777" w:rsidR="002356D4" w:rsidRDefault="002356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AA5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6591D8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3CFA8ED" w14:textId="77777777" w:rsidR="002356D4" w:rsidRDefault="002356D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6BDC" w14:textId="77777777" w:rsidR="002356D4" w:rsidRDefault="00A162D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8FA5" w14:textId="77777777" w:rsidR="002356D4" w:rsidRDefault="00A162D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73AD" w14:textId="77777777" w:rsidR="002356D4" w:rsidRDefault="00A162D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794E" w14:textId="77777777" w:rsidR="002356D4" w:rsidRDefault="00A162D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00DD8DCA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4E9539CD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DD748E3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714027B" w14:textId="77777777" w:rsidR="002356D4" w:rsidRDefault="002356D4">
            <w:pPr>
              <w:pStyle w:val="EMPTYCELLSTYLE"/>
            </w:pPr>
          </w:p>
        </w:tc>
      </w:tr>
      <w:tr w:rsidR="002356D4" w14:paraId="64B21D4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5FFDB1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9450C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4EBEE8F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A2BBEFC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BDF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D6750B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F90C3CA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FC84" w14:textId="77777777" w:rsidR="002356D4" w:rsidRDefault="00A162D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2F84" w14:textId="77777777" w:rsidR="002356D4" w:rsidRDefault="00A162D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478AB37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F12E3BF" w14:textId="77777777" w:rsidR="002356D4" w:rsidRDefault="002356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ED3C" w14:textId="77777777" w:rsidR="002356D4" w:rsidRDefault="002356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B7EA" w14:textId="77777777" w:rsidR="002356D4" w:rsidRDefault="002356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0C9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CBA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8B79596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5F27AE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2260C5FC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5980985" w14:textId="77777777" w:rsidR="002356D4" w:rsidRDefault="002356D4">
            <w:pPr>
              <w:pStyle w:val="EMPTYCELLSTYLE"/>
            </w:pPr>
          </w:p>
        </w:tc>
      </w:tr>
      <w:tr w:rsidR="002356D4" w14:paraId="41C7794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198D8D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58178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18AECC2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9A9A519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62A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0E8B82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AEE5477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22F5" w14:textId="77777777" w:rsidR="002356D4" w:rsidRDefault="002356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070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7BF019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5ACCF3B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5196C7F3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208193FD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26171B2A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F79F452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49ED45D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3C45E72D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60C278B2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F9D2C38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6BB614DE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34B6F2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FF3F13A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C7A118B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41FFC24F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0BCE2F1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FF219E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5D9108F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735CFCD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15BA09C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32D73FD" w14:textId="77777777" w:rsidR="002356D4" w:rsidRDefault="002356D4">
            <w:pPr>
              <w:pStyle w:val="EMPTYCELLSTYLE"/>
            </w:pPr>
          </w:p>
        </w:tc>
      </w:tr>
      <w:tr w:rsidR="002356D4" w14:paraId="713B71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C84F78F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9DD1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F43F21B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CABD079" w14:textId="77777777" w:rsidR="002356D4" w:rsidRDefault="002356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838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8E8B10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1DB6C13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E047" w14:textId="77777777" w:rsidR="002356D4" w:rsidRDefault="002356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9A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473713B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356D4" w14:paraId="0F9BB2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BCBBE0C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46B57D" w14:textId="77777777" w:rsidR="002356D4" w:rsidRDefault="00A162D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LAC, s.r.o. </w:t>
                  </w:r>
                  <w:r>
                    <w:rPr>
                      <w:b/>
                      <w:sz w:val="24"/>
                    </w:rPr>
                    <w:br/>
                    <w:t xml:space="preserve">Topolová 933, 667 01 Židlochovice </w:t>
                  </w:r>
                  <w:r>
                    <w:rPr>
                      <w:b/>
                      <w:sz w:val="24"/>
                    </w:rPr>
                    <w:br/>
                    <w:t xml:space="preserve">IČ: 46903470 </w:t>
                  </w:r>
                  <w:r>
                    <w:rPr>
                      <w:b/>
                      <w:sz w:val="24"/>
                    </w:rPr>
                    <w:br/>
                    <w:t>DIČ: CZ46903470</w:t>
                  </w:r>
                </w:p>
              </w:tc>
              <w:tc>
                <w:tcPr>
                  <w:tcW w:w="20" w:type="dxa"/>
                </w:tcPr>
                <w:p w14:paraId="4DAD622A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4E713C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649BD" w14:textId="4E1D866C" w:rsidR="002356D4" w:rsidRDefault="002356D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917BB16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692F5C60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58F7CD0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582676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6C6BC87" w14:textId="77777777" w:rsidR="002356D4" w:rsidRDefault="002356D4">
            <w:pPr>
              <w:pStyle w:val="EMPTYCELLSTYLE"/>
            </w:pPr>
          </w:p>
        </w:tc>
      </w:tr>
      <w:tr w:rsidR="002356D4" w14:paraId="3A2A471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07EB311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84C0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E7A3D0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284191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0C4A376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22BFC09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14CD2E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B42A9AC" w14:textId="77777777" w:rsidR="002356D4" w:rsidRDefault="002356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2491" w14:textId="77777777" w:rsidR="002356D4" w:rsidRDefault="002356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BCE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07A7E87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B2A4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A56473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AF72EA6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7C56116" w14:textId="77777777" w:rsidR="002356D4" w:rsidRDefault="002356D4">
            <w:pPr>
              <w:pStyle w:val="EMPTYCELLSTYLE"/>
            </w:pPr>
          </w:p>
        </w:tc>
      </w:tr>
      <w:tr w:rsidR="002356D4" w14:paraId="0C32FFC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2F6C6E8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395B9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37AA6BD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35B821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899A51B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3960025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34644B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9C78936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6E796D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D926EC0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55AFA1E0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4DE1FE51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71E65180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2BD180CE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1F47287E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7E93275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6D53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10BD32F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DB1773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C38055F" w14:textId="77777777" w:rsidR="002356D4" w:rsidRDefault="002356D4">
            <w:pPr>
              <w:pStyle w:val="EMPTYCELLSTYLE"/>
            </w:pPr>
          </w:p>
        </w:tc>
      </w:tr>
      <w:tr w:rsidR="002356D4" w14:paraId="67E9CBF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B8B4F49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6D5CC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08C9C59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D56F7AC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4631" w14:textId="5E870BA7" w:rsidR="002356D4" w:rsidRDefault="002356D4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759B54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78CE2E0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830B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CF8046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1CDC13A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D7AB7CA" w14:textId="77777777" w:rsidR="002356D4" w:rsidRDefault="002356D4">
            <w:pPr>
              <w:pStyle w:val="EMPTYCELLSTYLE"/>
            </w:pPr>
          </w:p>
        </w:tc>
      </w:tr>
      <w:tr w:rsidR="002356D4" w14:paraId="63562534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0F42F896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473FE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36B373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3331372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356D4" w14:paraId="5FEEB02D" w14:textId="77777777" w:rsidTr="00A162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397DF905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71147" w14:textId="5DBAB38D" w:rsidR="002356D4" w:rsidRDefault="00A162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2356D4" w14:paraId="7C4A3C0E" w14:textId="77777777" w:rsidTr="00A162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62E990F4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56ABBFB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A4FC5" w14:textId="77777777" w:rsidR="002356D4" w:rsidRDefault="002356D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38930C43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37D317F1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384A3B9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2DDBF51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52A0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DCBB9EA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BA80E29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9343806" w14:textId="77777777" w:rsidR="002356D4" w:rsidRDefault="002356D4">
            <w:pPr>
              <w:pStyle w:val="EMPTYCELLSTYLE"/>
            </w:pPr>
          </w:p>
        </w:tc>
      </w:tr>
      <w:tr w:rsidR="002356D4" w14:paraId="3FCD85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DE32CC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4FC66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47C296D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A4E0EAA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8851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369B6F3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407022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BEB46BA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2C0500E6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57003B4A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3EEF6784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163006F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E144EC2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C1E374D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2E3C6D93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F4469C1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5E9A0AA5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56974D9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5892235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78F1F822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75C928FC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4136367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7D47B3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D882D8D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C4826A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6FFC9D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DEFB3B3" w14:textId="77777777" w:rsidR="002356D4" w:rsidRDefault="002356D4">
            <w:pPr>
              <w:pStyle w:val="EMPTYCELLSTYLE"/>
            </w:pPr>
          </w:p>
        </w:tc>
      </w:tr>
      <w:tr w:rsidR="002356D4" w14:paraId="7F972D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758E26" w14:textId="77777777" w:rsidR="002356D4" w:rsidRDefault="002356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DB268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4616035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6B4AB52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2900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65BAD863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C0C43A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D8D2B67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7BC6C2F0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13317E0E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CBDA524" w14:textId="77777777" w:rsidR="002356D4" w:rsidRDefault="002356D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4FE9" w14:textId="77777777" w:rsidR="002356D4" w:rsidRDefault="00A162D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84F9" w14:textId="77777777" w:rsidR="002356D4" w:rsidRDefault="00A162D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F050A7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F6E5D8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807D586" w14:textId="77777777" w:rsidR="002356D4" w:rsidRDefault="002356D4">
            <w:pPr>
              <w:pStyle w:val="EMPTYCELLSTYLE"/>
            </w:pPr>
          </w:p>
        </w:tc>
      </w:tr>
      <w:tr w:rsidR="002356D4" w14:paraId="1EF18D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B3ADF5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39258F4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0F7947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507F0C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CADB246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2469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5D8AA91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B857BC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AEA190C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41CFAB17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56E36101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C0D406C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36D6000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C814" w14:textId="77777777" w:rsidR="002356D4" w:rsidRDefault="00A162D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635" w14:textId="77777777" w:rsidR="002356D4" w:rsidRDefault="00A162DF">
            <w:pPr>
              <w:pStyle w:val="default10"/>
              <w:ind w:left="40"/>
              <w:jc w:val="center"/>
            </w:pPr>
            <w:r>
              <w:rPr>
                <w:b/>
              </w:rPr>
              <w:t>03.06.2024</w:t>
            </w:r>
          </w:p>
        </w:tc>
        <w:tc>
          <w:tcPr>
            <w:tcW w:w="80" w:type="dxa"/>
          </w:tcPr>
          <w:p w14:paraId="568DC8E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8615B54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9F96055" w14:textId="77777777" w:rsidR="002356D4" w:rsidRDefault="002356D4">
            <w:pPr>
              <w:pStyle w:val="EMPTYCELLSTYLE"/>
            </w:pPr>
          </w:p>
        </w:tc>
      </w:tr>
      <w:tr w:rsidR="002356D4" w14:paraId="31C6FF9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C57B97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3A231C6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0069A3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8577CF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F62A82F" w14:textId="77777777" w:rsidR="002356D4" w:rsidRDefault="002356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0EB4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7CD0045A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343DF4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DD9F79E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5DFD4B27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59390097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7AD8907F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12C4AB3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AAE3" w14:textId="77777777" w:rsidR="002356D4" w:rsidRDefault="00A162D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BBF5" w14:textId="77777777" w:rsidR="002356D4" w:rsidRDefault="00A162D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AC9524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866A1C5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458E7F3" w14:textId="77777777" w:rsidR="002356D4" w:rsidRDefault="002356D4">
            <w:pPr>
              <w:pStyle w:val="EMPTYCELLSTYLE"/>
            </w:pPr>
          </w:p>
        </w:tc>
      </w:tr>
      <w:tr w:rsidR="002356D4" w14:paraId="39AF4E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48F590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1C0172C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E9BF6A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051783F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07EE92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FC4001E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4D457582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CB9EAB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36F7828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661573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F5AE9A3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1DC1EF34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34026154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5A5C9946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2D70F064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60C2FDA0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388C00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03BFC1A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38433B53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0647BCBE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0920737C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3CFB00D6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F2B4" w14:textId="77777777" w:rsidR="002356D4" w:rsidRDefault="002356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9884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839D17A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D2600C7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5F88265" w14:textId="77777777" w:rsidR="002356D4" w:rsidRDefault="002356D4">
            <w:pPr>
              <w:pStyle w:val="EMPTYCELLSTYLE"/>
            </w:pPr>
          </w:p>
        </w:tc>
      </w:tr>
      <w:tr w:rsidR="002356D4" w14:paraId="6DE59D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526879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157EA75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E5EBE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D98B598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67B6188" w14:textId="77777777" w:rsidR="002356D4" w:rsidRDefault="002356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56D4" w14:paraId="627D82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98C06" w14:textId="77777777" w:rsidR="002356D4" w:rsidRDefault="00A162D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DB86B" w14:textId="7DD6E0ED" w:rsidR="002356D4" w:rsidRDefault="002356D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A78AC79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2A0CCF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03FEEC8D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58AA1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641F2C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487886AC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50F2" w14:textId="77777777" w:rsidR="002356D4" w:rsidRDefault="002356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334D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011DCD3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F569251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7381760" w14:textId="77777777" w:rsidR="002356D4" w:rsidRDefault="002356D4">
            <w:pPr>
              <w:pStyle w:val="EMPTYCELLSTYLE"/>
            </w:pPr>
          </w:p>
        </w:tc>
      </w:tr>
      <w:tr w:rsidR="002356D4" w14:paraId="188E6D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C90FD8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68718ED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781788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CF93272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F113F18" w14:textId="77777777" w:rsidR="002356D4" w:rsidRDefault="002356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42FA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40B2" w14:textId="77777777" w:rsidR="002356D4" w:rsidRDefault="00A162D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B843" w14:textId="77777777" w:rsidR="002356D4" w:rsidRDefault="002356D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25BED1B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BA40DEE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FB75D98" w14:textId="77777777" w:rsidR="002356D4" w:rsidRDefault="002356D4">
            <w:pPr>
              <w:pStyle w:val="EMPTYCELLSTYLE"/>
            </w:pPr>
          </w:p>
        </w:tc>
      </w:tr>
      <w:tr w:rsidR="002356D4" w14:paraId="584A2E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FA8DF3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6924714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1A8E0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3C694B4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4439D26" w14:textId="77777777" w:rsidR="002356D4" w:rsidRDefault="002356D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56D4" w14:paraId="45DDF9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099E4" w14:textId="77777777" w:rsidR="002356D4" w:rsidRDefault="00A162D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C868F" w14:textId="08F3B7FF" w:rsidR="002356D4" w:rsidRDefault="002356D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7D307C6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6FA9D01A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0A17319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CC97773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47F849CC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B33FAD7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342ADAE1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B1BBC3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211231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67CD6CC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7E48F99E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509D145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523184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E66B26F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4D81BF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1B5FC84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DA544B8" w14:textId="77777777" w:rsidR="002356D4" w:rsidRDefault="002356D4">
            <w:pPr>
              <w:pStyle w:val="EMPTYCELLSTYLE"/>
            </w:pPr>
          </w:p>
        </w:tc>
      </w:tr>
      <w:tr w:rsidR="002356D4" w14:paraId="5794D3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F3F2CE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19B6969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CBCCD5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21E674F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36E2056" w14:textId="77777777" w:rsidR="002356D4" w:rsidRDefault="002356D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56D4" w14:paraId="28C327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B4687" w14:textId="77777777" w:rsidR="002356D4" w:rsidRDefault="00A162D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D873A" w14:textId="77777777" w:rsidR="002356D4" w:rsidRDefault="002356D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AA9A247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61E185C6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23D5E29C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5F6340CE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7DB9F945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629CD57C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35B6D4FB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2158058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DE97DAB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186F0D3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00D1911E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02B8E3C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A07CFE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8C0424C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2BC399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9FA50BC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2F8384E" w14:textId="77777777" w:rsidR="002356D4" w:rsidRDefault="002356D4">
            <w:pPr>
              <w:pStyle w:val="EMPTYCELLSTYLE"/>
            </w:pPr>
          </w:p>
        </w:tc>
      </w:tr>
      <w:tr w:rsidR="002356D4" w14:paraId="3FA5D1D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82435F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375F48A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D7266B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8DC2C1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1952B0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29F905E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4E72392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F0815D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439BBAE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75E1EA5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6E8B7B1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58DBED45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082A6688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5DAC298D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30C2DE44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3ED59A9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3985C1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710970C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427F7AE8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2F9ADE10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345E619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B99489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281A358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12641115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23F0094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A9FC60C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6E7DA67A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5689AA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9017D63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493429D0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7134EB4C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1633C18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A94999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1D4C9CA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B4E0A0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BE25DA4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62F4CE5" w14:textId="77777777" w:rsidR="002356D4" w:rsidRDefault="002356D4">
            <w:pPr>
              <w:pStyle w:val="EMPTYCELLSTYLE"/>
            </w:pPr>
          </w:p>
        </w:tc>
      </w:tr>
      <w:tr w:rsidR="002356D4" w14:paraId="73F76D4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76F3CF4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61824A6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E6D7BF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939295E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B9F1" w14:textId="77777777" w:rsidR="002356D4" w:rsidRDefault="00A162D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178E0E4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FC63DFD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3344F358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738480A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5309601" w14:textId="77777777" w:rsidR="002356D4" w:rsidRDefault="002356D4">
            <w:pPr>
              <w:pStyle w:val="EMPTYCELLSTYLE"/>
            </w:pPr>
          </w:p>
        </w:tc>
      </w:tr>
      <w:tr w:rsidR="002356D4" w14:paraId="5968ADF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27BFCA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6DF58C6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01884D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7AE01B4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984340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FCDC025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73513B28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E57671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A19C2A1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594C70F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4963201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710949BF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0C5F081F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34C737BF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59B273DA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2E134764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4A68EF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4C73FB7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AE45335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4458D851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1F6F80E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3B00F5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448F051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5D38355B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5063CD68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FCBF775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6EE113D3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BC27B1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EF806E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C2EA471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74673DB7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37B79E4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A40BD8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0B39772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44C5BB1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0A84B68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361C900" w14:textId="77777777" w:rsidR="002356D4" w:rsidRDefault="002356D4">
            <w:pPr>
              <w:pStyle w:val="EMPTYCELLSTYLE"/>
            </w:pPr>
          </w:p>
        </w:tc>
      </w:tr>
      <w:tr w:rsidR="002356D4" w14:paraId="3D6F72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E7841A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0FC38DF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C2A499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D5638A3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BF0C" w14:textId="08E67394" w:rsidR="002356D4" w:rsidRDefault="002356D4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3CF9168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AE2642E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A2A0D7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A5305B0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3E0E1604" w14:textId="77777777" w:rsidR="002356D4" w:rsidRDefault="002356D4">
            <w:pPr>
              <w:pStyle w:val="EMPTYCELLSTYLE"/>
            </w:pPr>
          </w:p>
        </w:tc>
      </w:tr>
      <w:tr w:rsidR="002356D4" w14:paraId="69F8F6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8AF9B7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299AE7E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6BF5DA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67906F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C0C30A1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6B9B" w14:textId="77777777" w:rsidR="002356D4" w:rsidRDefault="00A162D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9D6C7FC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FC314F8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3A0842D7" w14:textId="77777777" w:rsidR="002356D4" w:rsidRDefault="002356D4">
            <w:pPr>
              <w:pStyle w:val="EMPTYCELLSTYLE"/>
            </w:pPr>
          </w:p>
        </w:tc>
      </w:tr>
      <w:tr w:rsidR="002356D4" w14:paraId="545EA2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0D59F7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0E410D7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0AEFCB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4224BA2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2BC343C" w14:textId="77777777" w:rsidR="002356D4" w:rsidRDefault="002356D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5FA" w14:textId="77777777" w:rsidR="002356D4" w:rsidRDefault="00A162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7343" w14:textId="77777777" w:rsidR="002356D4" w:rsidRDefault="00A162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AC87" w14:textId="77777777" w:rsidR="002356D4" w:rsidRDefault="00A162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930E" w14:textId="77777777" w:rsidR="002356D4" w:rsidRDefault="00A162D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5C07" w14:textId="77777777" w:rsidR="002356D4" w:rsidRDefault="00A162D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9362727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D88B5E5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0B6EAE9" w14:textId="77777777" w:rsidR="002356D4" w:rsidRDefault="002356D4">
            <w:pPr>
              <w:pStyle w:val="EMPTYCELLSTYLE"/>
            </w:pPr>
          </w:p>
        </w:tc>
      </w:tr>
      <w:tr w:rsidR="002356D4" w14:paraId="2B7153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8D92CB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4B4564B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0359AB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37C6CD0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76752B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1DCE038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61927E7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C0B597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A737B06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B4384B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8487EFD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303C5D18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16CC2981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3160EDCA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6E8F3380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06B79C88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CFCB79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61BFFD0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4B318DE0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471CB6DF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33A06374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2B1415D6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C966B2A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199FB7A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3B5173A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ECDA827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72B8B0A3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325D609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34E5E30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3080242A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3EF8391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53B345C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F87D68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93CE117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F93FB1B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B152D27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671EBD7" w14:textId="77777777" w:rsidR="002356D4" w:rsidRDefault="002356D4">
            <w:pPr>
              <w:pStyle w:val="EMPTYCELLSTYLE"/>
            </w:pPr>
          </w:p>
        </w:tc>
      </w:tr>
      <w:tr w:rsidR="002356D4" w14:paraId="1F6F4CA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9198EE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2DA4AE4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1BF1FD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C34E4C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4397B30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C37B28F" w14:textId="77777777" w:rsidR="002356D4" w:rsidRDefault="00A162DF">
            <w:pPr>
              <w:pStyle w:val="default10"/>
              <w:ind w:left="40" w:right="40"/>
            </w:pPr>
            <w:r>
              <w:rPr>
                <w:sz w:val="18"/>
              </w:rPr>
              <w:t>610445 Pec LMH 07/12 Ht205</w:t>
            </w:r>
          </w:p>
        </w:tc>
        <w:tc>
          <w:tcPr>
            <w:tcW w:w="80" w:type="dxa"/>
          </w:tcPr>
          <w:p w14:paraId="3FC9F4C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1C09EE2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59C121B" w14:textId="77777777" w:rsidR="002356D4" w:rsidRDefault="002356D4">
            <w:pPr>
              <w:pStyle w:val="EMPTYCELLSTYLE"/>
            </w:pPr>
          </w:p>
        </w:tc>
      </w:tr>
      <w:tr w:rsidR="002356D4" w14:paraId="5EDCE6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DCA160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2A27994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C2FCB2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0915DE6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3CC2C60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356D4" w14:paraId="3620D1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CF4754" w14:textId="77777777" w:rsidR="002356D4" w:rsidRDefault="002356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CF01CEF" w14:textId="77777777" w:rsidR="002356D4" w:rsidRDefault="00A162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92D83D" w14:textId="77777777" w:rsidR="002356D4" w:rsidRDefault="00A162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7E66B7" w14:textId="77777777" w:rsidR="002356D4" w:rsidRDefault="00A162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374A0D" w14:textId="77777777" w:rsidR="002356D4" w:rsidRDefault="00A162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98 500,00 Kč</w:t>
                  </w:r>
                </w:p>
              </w:tc>
            </w:tr>
          </w:tbl>
          <w:p w14:paraId="2405A050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06E3E54C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FE04BF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ACFBEF1" w14:textId="77777777" w:rsidR="002356D4" w:rsidRDefault="002356D4">
            <w:pPr>
              <w:pStyle w:val="EMPTYCELLSTYLE"/>
            </w:pPr>
          </w:p>
        </w:tc>
      </w:tr>
      <w:tr w:rsidR="002356D4" w14:paraId="3499B5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87DE50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066895A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54110E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C32A92A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E90871A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99BB7EE" w14:textId="77777777" w:rsidR="002356D4" w:rsidRDefault="00A162DF">
            <w:pPr>
              <w:pStyle w:val="default10"/>
              <w:ind w:left="40" w:right="40"/>
            </w:pPr>
            <w:r>
              <w:rPr>
                <w:sz w:val="18"/>
              </w:rPr>
              <w:t>Nabídka POO-2024-310-000143</w:t>
            </w:r>
          </w:p>
        </w:tc>
        <w:tc>
          <w:tcPr>
            <w:tcW w:w="80" w:type="dxa"/>
          </w:tcPr>
          <w:p w14:paraId="55EBE3E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591EDFA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A637559" w14:textId="77777777" w:rsidR="002356D4" w:rsidRDefault="002356D4">
            <w:pPr>
              <w:pStyle w:val="EMPTYCELLSTYLE"/>
            </w:pPr>
          </w:p>
        </w:tc>
      </w:tr>
      <w:tr w:rsidR="002356D4" w14:paraId="3D11F3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E3CE83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4976338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6A3CE3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52BA7DD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6D3C1D8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2356D4" w14:paraId="1E9CA1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C05F47" w14:textId="77777777" w:rsidR="002356D4" w:rsidRDefault="002356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313D82C" w14:textId="77777777" w:rsidR="002356D4" w:rsidRDefault="002356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B58DE5D" w14:textId="77777777" w:rsidR="002356D4" w:rsidRDefault="002356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3B57491D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79E3B5B2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FBE6181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5AF64CF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24BB35F6" w14:textId="77777777" w:rsidR="002356D4" w:rsidRDefault="002356D4">
            <w:pPr>
              <w:pStyle w:val="EMPTYCELLSTYLE"/>
            </w:pPr>
          </w:p>
        </w:tc>
      </w:tr>
      <w:tr w:rsidR="002356D4" w14:paraId="0A4197E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AE2375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579342B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772CF5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A889E7D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634D42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3BB1B6E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2C182733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5A49A0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6B50756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9E7221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313C0DE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07DAEFCD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752E3534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08BC12C4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32289AE2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5ACA93FC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89C1A1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7A2B623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83209E6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02B28457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158BB189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2B268387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F90A9B5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BCB7286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76F55C90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DECF114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45E97457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82112E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7DF3E4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A65D8A7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60355FD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7AAAF83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C018E3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2BA3A16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D5330DD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6B866413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DBA2C48" w14:textId="77777777" w:rsidR="002356D4" w:rsidRDefault="002356D4">
            <w:pPr>
              <w:pStyle w:val="EMPTYCELLSTYLE"/>
            </w:pPr>
          </w:p>
        </w:tc>
      </w:tr>
      <w:tr w:rsidR="002356D4" w14:paraId="5D72729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16D5947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2B06C2E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D6FBDA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2CCAB09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0CA1E30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356D4" w14:paraId="7CEF5C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4F4C778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D9521A1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D37D874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277D878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B85706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47EB16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5BA3E09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A90CC" w14:textId="77777777" w:rsidR="002356D4" w:rsidRDefault="00A162D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45C1BE6C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4B306AF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3142C0F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3D0314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0B94843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608E1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B5F9814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356D4" w14:paraId="2BF15F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59DFF3" w14:textId="77777777" w:rsidR="002356D4" w:rsidRDefault="00A162D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98 500,00 Kč</w:t>
                        </w:r>
                      </w:p>
                    </w:tc>
                  </w:tr>
                </w:tbl>
                <w:p w14:paraId="65E291F2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005E3DB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66FEA7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A34CCC8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ED4D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6BC51E1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19DF356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38D18D6" w14:textId="77777777" w:rsidR="002356D4" w:rsidRDefault="002356D4">
                  <w:pPr>
                    <w:pStyle w:val="EMPTYCELLSTYLE"/>
                  </w:pPr>
                </w:p>
              </w:tc>
            </w:tr>
            <w:tr w:rsidR="002356D4" w14:paraId="583A19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26BD613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E00802E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442200E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7D48D88" w14:textId="77777777" w:rsidR="002356D4" w:rsidRDefault="002356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0466914" w14:textId="77777777" w:rsidR="002356D4" w:rsidRDefault="002356D4">
                  <w:pPr>
                    <w:pStyle w:val="EMPTYCELLSTYLE"/>
                  </w:pPr>
                </w:p>
              </w:tc>
            </w:tr>
          </w:tbl>
          <w:p w14:paraId="47FDB3B4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AE3EA7D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44A79F0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D8D368B" w14:textId="77777777" w:rsidR="002356D4" w:rsidRDefault="002356D4">
            <w:pPr>
              <w:pStyle w:val="EMPTYCELLSTYLE"/>
            </w:pPr>
          </w:p>
        </w:tc>
      </w:tr>
      <w:tr w:rsidR="002356D4" w14:paraId="4452EB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A42EFB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57AB184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9CED4A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EC1C0D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A11048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9E87176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0555865A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D0FCCF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235ED67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9E1569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4C2E3D3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63AAE5C0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2E3CD742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6F1AD704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73B79EB3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665028BE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C37FAA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A96EB1F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AC6EF0A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0CCCFFF8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2F847C73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8A719D4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D968986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6326934C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59EDBE99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0B5D451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2A9EEE03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2E1DA09D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1A7715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4FB4DDD1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68AE7D61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090CE60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EE0803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5A2AAC0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C7D3E27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BC60CB4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47E20126" w14:textId="77777777" w:rsidR="002356D4" w:rsidRDefault="002356D4">
            <w:pPr>
              <w:pStyle w:val="EMPTYCELLSTYLE"/>
            </w:pPr>
          </w:p>
        </w:tc>
      </w:tr>
      <w:tr w:rsidR="002356D4" w14:paraId="5C5F8E1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C26CE71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37CA930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17836E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BE0472B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616F617" w14:textId="77777777" w:rsidR="002356D4" w:rsidRDefault="002356D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B668" w14:textId="77777777" w:rsidR="002356D4" w:rsidRDefault="00A162D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CC1" w14:textId="77777777" w:rsidR="002356D4" w:rsidRDefault="00A162DF">
            <w:pPr>
              <w:pStyle w:val="default10"/>
              <w:ind w:left="40"/>
            </w:pPr>
            <w:r>
              <w:rPr>
                <w:sz w:val="24"/>
              </w:rPr>
              <w:t>30.04.2024</w:t>
            </w:r>
          </w:p>
        </w:tc>
        <w:tc>
          <w:tcPr>
            <w:tcW w:w="220" w:type="dxa"/>
          </w:tcPr>
          <w:p w14:paraId="08A78450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1D8BAFA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2DD80A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69DD70B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004FA04F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09C5ABFA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7F634EEA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FD75EF6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2462C694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C68F2FB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613E718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3395587A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03700868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BFF2737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69053FB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9F28658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1818C6B9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098C582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81E01A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231E2FE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EDE122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86A2607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3B418A33" w14:textId="77777777" w:rsidR="002356D4" w:rsidRDefault="002356D4">
            <w:pPr>
              <w:pStyle w:val="EMPTYCELLSTYLE"/>
            </w:pPr>
          </w:p>
        </w:tc>
      </w:tr>
      <w:tr w:rsidR="002356D4" w14:paraId="78BEEB4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8DAA760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5753EF5B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A125BF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D5EC768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814AEDA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C84EBBD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225485F5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1FA3C8B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958F876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540C61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0FC70E4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1F83C36E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1CED1C51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4F642298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4F9012E2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653156FE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30E347E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A497B60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00ED64A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243F8224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33706DD4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7B32342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008C491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B69D241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25B3F0D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032A364E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0572008B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018B7C70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F319809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0CA28D89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531C66E8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03A4BD9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209B4C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969F4BD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60DECF73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EC951FB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C5AF6E7" w14:textId="77777777" w:rsidR="002356D4" w:rsidRDefault="002356D4">
            <w:pPr>
              <w:pStyle w:val="EMPTYCELLSTYLE"/>
            </w:pPr>
          </w:p>
        </w:tc>
      </w:tr>
      <w:tr w:rsidR="002356D4" w14:paraId="69CEE5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F54402E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6E2F12A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EEA963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8925D6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2171271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257C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0449D4E0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1F784C26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650E1F2D" w14:textId="77777777" w:rsidR="002356D4" w:rsidRDefault="002356D4">
            <w:pPr>
              <w:pStyle w:val="EMPTYCELLSTYLE"/>
            </w:pPr>
          </w:p>
        </w:tc>
      </w:tr>
      <w:tr w:rsidR="002356D4" w14:paraId="0B8985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3CC0C8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52BC82E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4F6FEB6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2964C55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4AFB25E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FEA04A2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6FC07C0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4663668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E60E2E4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5ED3838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8928BB1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3905ECDA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335C4216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75600621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7FD80C68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1E60EBB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73EAD2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A85B8CB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470EEE61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22DBE6A4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92BEE87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556A9FC9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7680CDB0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65FD9D0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6633EA96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0BB5727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5E0B6B20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719A37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2DA1A55D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2D51A80B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30A87DDF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4AF19F9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2852E71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A5367D0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2CC26A5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9761B91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030C579B" w14:textId="77777777" w:rsidR="002356D4" w:rsidRDefault="002356D4">
            <w:pPr>
              <w:pStyle w:val="EMPTYCELLSTYLE"/>
            </w:pPr>
          </w:p>
        </w:tc>
      </w:tr>
      <w:tr w:rsidR="002356D4" w14:paraId="59D0965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5C75EE7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3C9093EF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188021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9C49355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554E417" w14:textId="77777777" w:rsidR="002356D4" w:rsidRDefault="002356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39BE" w14:textId="311B544D" w:rsidR="002356D4" w:rsidRDefault="00A162D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471723BC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DC2CAD9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14ECC1B9" w14:textId="77777777" w:rsidR="002356D4" w:rsidRDefault="002356D4">
            <w:pPr>
              <w:pStyle w:val="EMPTYCELLSTYLE"/>
            </w:pPr>
          </w:p>
        </w:tc>
      </w:tr>
      <w:tr w:rsidR="002356D4" w14:paraId="717E77F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249A64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4143C1CC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F6E964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0884CEE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77FC1B3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DAC8471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7E61A1EA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028D771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81D4768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664902CD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9FD4EC7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25C3EA75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68064CE3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54C09E1E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7C7ED630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28EBE1DB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7C44501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3C28CA0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3999CE89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5C9533A3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62EAD432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5DB7627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2F5096E7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41B9E280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13332663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2C546E4C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3E181447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3CCECA40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6431C6A6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49EC07E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394B9B15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2489516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43043E3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14D3E2D5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FB1BBDB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0807610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B3DEB73" w14:textId="77777777" w:rsidR="002356D4" w:rsidRDefault="002356D4">
            <w:pPr>
              <w:pStyle w:val="EMPTYCELLSTYLE"/>
            </w:pPr>
          </w:p>
        </w:tc>
      </w:tr>
      <w:tr w:rsidR="002356D4" w14:paraId="2C9E4568" w14:textId="77777777" w:rsidTr="00A162DF">
        <w:tblPrEx>
          <w:tblCellMar>
            <w:top w:w="0" w:type="dxa"/>
            <w:bottom w:w="0" w:type="dxa"/>
          </w:tblCellMar>
        </w:tblPrEx>
        <w:trPr>
          <w:trHeight w:hRule="exact" w:val="2830"/>
        </w:trPr>
        <w:tc>
          <w:tcPr>
            <w:tcW w:w="140" w:type="dxa"/>
          </w:tcPr>
          <w:p w14:paraId="1BCE08B8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4A312C39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5B7A551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F1EE051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5E906D86" w14:textId="77777777" w:rsidR="002356D4" w:rsidRDefault="002356D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7E6A" w14:textId="77777777" w:rsidR="00A162DF" w:rsidRDefault="00A162DF">
            <w:pPr>
              <w:pStyle w:val="default10"/>
              <w:rPr>
                <w:sz w:val="14"/>
              </w:rPr>
            </w:pPr>
          </w:p>
          <w:p w14:paraId="0B50AB94" w14:textId="77777777" w:rsidR="00A162DF" w:rsidRDefault="00A162DF">
            <w:pPr>
              <w:pStyle w:val="default10"/>
              <w:rPr>
                <w:sz w:val="14"/>
              </w:rPr>
            </w:pPr>
          </w:p>
          <w:p w14:paraId="29612056" w14:textId="77777777" w:rsidR="00A162DF" w:rsidRDefault="00A162DF">
            <w:pPr>
              <w:pStyle w:val="default10"/>
              <w:rPr>
                <w:sz w:val="14"/>
              </w:rPr>
            </w:pPr>
          </w:p>
          <w:p w14:paraId="540CA652" w14:textId="77777777" w:rsidR="00A162DF" w:rsidRDefault="00A162DF">
            <w:pPr>
              <w:pStyle w:val="default10"/>
              <w:rPr>
                <w:sz w:val="14"/>
              </w:rPr>
            </w:pPr>
          </w:p>
          <w:p w14:paraId="603C5965" w14:textId="77777777" w:rsidR="00A162DF" w:rsidRDefault="00A162DF">
            <w:pPr>
              <w:pStyle w:val="default10"/>
              <w:rPr>
                <w:sz w:val="14"/>
              </w:rPr>
            </w:pPr>
          </w:p>
          <w:p w14:paraId="235CB6F4" w14:textId="77777777" w:rsidR="00A162DF" w:rsidRDefault="00A162DF">
            <w:pPr>
              <w:pStyle w:val="default10"/>
              <w:rPr>
                <w:sz w:val="14"/>
              </w:rPr>
            </w:pPr>
          </w:p>
          <w:p w14:paraId="65C68F4F" w14:textId="063E695D" w:rsidR="002356D4" w:rsidRDefault="00A162D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D74BD8B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529829EE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328D5E49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7466F3A7" w14:textId="77777777" w:rsidR="002356D4" w:rsidRDefault="002356D4">
            <w:pPr>
              <w:pStyle w:val="EMPTYCELLSTYLE"/>
            </w:pPr>
          </w:p>
        </w:tc>
      </w:tr>
      <w:tr w:rsidR="002356D4" w14:paraId="36BB72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D96472" w14:textId="77777777" w:rsidR="002356D4" w:rsidRDefault="002356D4">
            <w:pPr>
              <w:pStyle w:val="EMPTYCELLSTYLE"/>
            </w:pPr>
          </w:p>
        </w:tc>
        <w:tc>
          <w:tcPr>
            <w:tcW w:w="960" w:type="dxa"/>
          </w:tcPr>
          <w:p w14:paraId="04EF561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CC565D2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BE02A77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1C9F6C4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0C0C8776" w14:textId="77777777" w:rsidR="002356D4" w:rsidRDefault="002356D4">
            <w:pPr>
              <w:pStyle w:val="EMPTYCELLSTYLE"/>
            </w:pPr>
          </w:p>
        </w:tc>
        <w:tc>
          <w:tcPr>
            <w:tcW w:w="1680" w:type="dxa"/>
          </w:tcPr>
          <w:p w14:paraId="57B56D9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66393A40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3C7C9CA4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13920EEE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55381A6" w14:textId="77777777" w:rsidR="002356D4" w:rsidRDefault="002356D4">
            <w:pPr>
              <w:pStyle w:val="EMPTYCELLSTYLE"/>
            </w:pPr>
          </w:p>
        </w:tc>
        <w:tc>
          <w:tcPr>
            <w:tcW w:w="820" w:type="dxa"/>
          </w:tcPr>
          <w:p w14:paraId="4FA19831" w14:textId="77777777" w:rsidR="002356D4" w:rsidRDefault="002356D4">
            <w:pPr>
              <w:pStyle w:val="EMPTYCELLSTYLE"/>
            </w:pPr>
          </w:p>
        </w:tc>
        <w:tc>
          <w:tcPr>
            <w:tcW w:w="1380" w:type="dxa"/>
          </w:tcPr>
          <w:p w14:paraId="0558764E" w14:textId="77777777" w:rsidR="002356D4" w:rsidRDefault="002356D4">
            <w:pPr>
              <w:pStyle w:val="EMPTYCELLSTYLE"/>
            </w:pPr>
          </w:p>
        </w:tc>
        <w:tc>
          <w:tcPr>
            <w:tcW w:w="520" w:type="dxa"/>
          </w:tcPr>
          <w:p w14:paraId="2DBF5465" w14:textId="77777777" w:rsidR="002356D4" w:rsidRDefault="002356D4">
            <w:pPr>
              <w:pStyle w:val="EMPTYCELLSTYLE"/>
            </w:pPr>
          </w:p>
        </w:tc>
        <w:tc>
          <w:tcPr>
            <w:tcW w:w="220" w:type="dxa"/>
          </w:tcPr>
          <w:p w14:paraId="20157A2A" w14:textId="77777777" w:rsidR="002356D4" w:rsidRDefault="002356D4">
            <w:pPr>
              <w:pStyle w:val="EMPTYCELLSTYLE"/>
            </w:pPr>
          </w:p>
        </w:tc>
        <w:tc>
          <w:tcPr>
            <w:tcW w:w="180" w:type="dxa"/>
          </w:tcPr>
          <w:p w14:paraId="72FC5E11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6B1B6F3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7AC45D05" w14:textId="77777777" w:rsidR="002356D4" w:rsidRDefault="002356D4">
            <w:pPr>
              <w:pStyle w:val="EMPTYCELLSTYLE"/>
            </w:pPr>
          </w:p>
        </w:tc>
        <w:tc>
          <w:tcPr>
            <w:tcW w:w="100" w:type="dxa"/>
          </w:tcPr>
          <w:p w14:paraId="5A31735D" w14:textId="77777777" w:rsidR="002356D4" w:rsidRDefault="002356D4">
            <w:pPr>
              <w:pStyle w:val="EMPTYCELLSTYLE"/>
            </w:pPr>
          </w:p>
        </w:tc>
        <w:tc>
          <w:tcPr>
            <w:tcW w:w="700" w:type="dxa"/>
          </w:tcPr>
          <w:p w14:paraId="36239C04" w14:textId="77777777" w:rsidR="002356D4" w:rsidRDefault="002356D4">
            <w:pPr>
              <w:pStyle w:val="EMPTYCELLSTYLE"/>
            </w:pPr>
          </w:p>
        </w:tc>
        <w:tc>
          <w:tcPr>
            <w:tcW w:w="160" w:type="dxa"/>
          </w:tcPr>
          <w:p w14:paraId="0F250825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1AB619E2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570BAD8B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60DA168" w14:textId="77777777" w:rsidR="002356D4" w:rsidRDefault="002356D4">
            <w:pPr>
              <w:pStyle w:val="EMPTYCELLSTYLE"/>
            </w:pPr>
          </w:p>
        </w:tc>
        <w:tc>
          <w:tcPr>
            <w:tcW w:w="320" w:type="dxa"/>
          </w:tcPr>
          <w:p w14:paraId="03F612EA" w14:textId="77777777" w:rsidR="002356D4" w:rsidRDefault="002356D4">
            <w:pPr>
              <w:pStyle w:val="EMPTYCELLSTYLE"/>
            </w:pPr>
          </w:p>
        </w:tc>
        <w:tc>
          <w:tcPr>
            <w:tcW w:w="40" w:type="dxa"/>
          </w:tcPr>
          <w:p w14:paraId="12403F80" w14:textId="77777777" w:rsidR="002356D4" w:rsidRDefault="002356D4">
            <w:pPr>
              <w:pStyle w:val="EMPTYCELLSTYLE"/>
            </w:pPr>
          </w:p>
        </w:tc>
        <w:tc>
          <w:tcPr>
            <w:tcW w:w="760" w:type="dxa"/>
          </w:tcPr>
          <w:p w14:paraId="45D0D695" w14:textId="77777777" w:rsidR="002356D4" w:rsidRDefault="002356D4">
            <w:pPr>
              <w:pStyle w:val="EMPTYCELLSTYLE"/>
            </w:pPr>
          </w:p>
        </w:tc>
        <w:tc>
          <w:tcPr>
            <w:tcW w:w="120" w:type="dxa"/>
          </w:tcPr>
          <w:p w14:paraId="77C4FE19" w14:textId="77777777" w:rsidR="002356D4" w:rsidRDefault="002356D4">
            <w:pPr>
              <w:pStyle w:val="EMPTYCELLSTYLE"/>
            </w:pPr>
          </w:p>
        </w:tc>
        <w:tc>
          <w:tcPr>
            <w:tcW w:w="60" w:type="dxa"/>
          </w:tcPr>
          <w:p w14:paraId="5B54FB78" w14:textId="77777777" w:rsidR="002356D4" w:rsidRDefault="002356D4">
            <w:pPr>
              <w:pStyle w:val="EMPTYCELLSTYLE"/>
            </w:pPr>
          </w:p>
        </w:tc>
        <w:tc>
          <w:tcPr>
            <w:tcW w:w="660" w:type="dxa"/>
          </w:tcPr>
          <w:p w14:paraId="66400422" w14:textId="77777777" w:rsidR="002356D4" w:rsidRDefault="002356D4">
            <w:pPr>
              <w:pStyle w:val="EMPTYCELLSTYLE"/>
            </w:pPr>
          </w:p>
        </w:tc>
        <w:tc>
          <w:tcPr>
            <w:tcW w:w="680" w:type="dxa"/>
          </w:tcPr>
          <w:p w14:paraId="40EB6883" w14:textId="77777777" w:rsidR="002356D4" w:rsidRDefault="002356D4">
            <w:pPr>
              <w:pStyle w:val="EMPTYCELLSTYLE"/>
            </w:pPr>
          </w:p>
        </w:tc>
        <w:tc>
          <w:tcPr>
            <w:tcW w:w="140" w:type="dxa"/>
          </w:tcPr>
          <w:p w14:paraId="22155377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272FC8F5" w14:textId="77777777" w:rsidR="002356D4" w:rsidRDefault="002356D4">
            <w:pPr>
              <w:pStyle w:val="EMPTYCELLSTYLE"/>
            </w:pPr>
          </w:p>
        </w:tc>
        <w:tc>
          <w:tcPr>
            <w:tcW w:w="20" w:type="dxa"/>
          </w:tcPr>
          <w:p w14:paraId="6F3D38D7" w14:textId="77777777" w:rsidR="002356D4" w:rsidRDefault="002356D4">
            <w:pPr>
              <w:pStyle w:val="EMPTYCELLSTYLE"/>
            </w:pPr>
          </w:p>
        </w:tc>
        <w:tc>
          <w:tcPr>
            <w:tcW w:w="80" w:type="dxa"/>
          </w:tcPr>
          <w:p w14:paraId="1ABA8825" w14:textId="77777777" w:rsidR="002356D4" w:rsidRDefault="002356D4">
            <w:pPr>
              <w:pStyle w:val="EMPTYCELLSTYLE"/>
            </w:pPr>
          </w:p>
        </w:tc>
        <w:tc>
          <w:tcPr>
            <w:tcW w:w="260" w:type="dxa"/>
          </w:tcPr>
          <w:p w14:paraId="0105A69F" w14:textId="77777777" w:rsidR="002356D4" w:rsidRDefault="002356D4">
            <w:pPr>
              <w:pStyle w:val="EMPTYCELLSTYLE"/>
            </w:pPr>
          </w:p>
        </w:tc>
        <w:tc>
          <w:tcPr>
            <w:tcW w:w="460" w:type="dxa"/>
          </w:tcPr>
          <w:p w14:paraId="50D5D78F" w14:textId="77777777" w:rsidR="002356D4" w:rsidRDefault="002356D4">
            <w:pPr>
              <w:pStyle w:val="EMPTYCELLSTYLE"/>
            </w:pPr>
          </w:p>
        </w:tc>
      </w:tr>
    </w:tbl>
    <w:p w14:paraId="5030E0D8" w14:textId="77777777" w:rsidR="00A162DF" w:rsidRDefault="00A162D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4"/>
    <w:rsid w:val="002356D4"/>
    <w:rsid w:val="00A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9ECE"/>
  <w15:docId w15:val="{DA108C09-2C78-4C62-ACA5-0E862F5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2024-04-30T12:31:00Z</dcterms:created>
  <dcterms:modified xsi:type="dcterms:W3CDTF">2024-04-30T12:31:00Z</dcterms:modified>
</cp:coreProperties>
</file>