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374"/>
        <w:gridCol w:w="673"/>
        <w:gridCol w:w="156"/>
        <w:gridCol w:w="2202"/>
        <w:gridCol w:w="160"/>
        <w:gridCol w:w="811"/>
        <w:gridCol w:w="160"/>
      </w:tblGrid>
      <w:tr w:rsidR="00F653E5" w14:paraId="1EE84544" w14:textId="77777777" w:rsidTr="002648AC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076D0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5EDA43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14:paraId="68C1BE8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358" w:type="dxa"/>
            <w:gridSpan w:val="2"/>
            <w:noWrap/>
            <w:vAlign w:val="center"/>
            <w:hideMark/>
          </w:tcPr>
          <w:p w14:paraId="6BB808A1" w14:textId="77777777" w:rsidR="00F653E5" w:rsidRDefault="00F73844" w:rsidP="008150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19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0E2FE76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CDF97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53FCDB0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B5FEE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01669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C8C9C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5F1AFDB" w14:textId="77777777" w:rsidR="00B84BB7" w:rsidRDefault="008150CD" w:rsidP="00EE3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VSW PROFI s.r.o.</w:t>
            </w:r>
            <w:r w:rsidR="0053152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noWrap/>
            <w:vAlign w:val="bottom"/>
            <w:hideMark/>
          </w:tcPr>
          <w:p w14:paraId="53F4593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00FB28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00F1459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BC2B61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7CFC846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94309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BC8FA6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83B586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BB1B3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F7B5D81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D8C633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C7EAE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8AC42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9312A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43EB93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554C0F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E599F20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BF0A4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DFA65FE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27821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8B66467" w14:textId="77777777" w:rsidR="00EC60DB" w:rsidRPr="005F296C" w:rsidRDefault="008150CD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Na Roudné 443/18</w:t>
            </w:r>
          </w:p>
        </w:tc>
        <w:tc>
          <w:tcPr>
            <w:tcW w:w="160" w:type="dxa"/>
            <w:noWrap/>
            <w:vAlign w:val="bottom"/>
            <w:hideMark/>
          </w:tcPr>
          <w:p w14:paraId="1836982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1784772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5AA03D3D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3A901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B71608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D4E98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10AC59" w14:textId="77777777" w:rsidR="00EC60DB" w:rsidRPr="005F296C" w:rsidRDefault="008150CD" w:rsidP="00531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301 00 Plzeň </w:t>
            </w:r>
          </w:p>
        </w:tc>
        <w:tc>
          <w:tcPr>
            <w:tcW w:w="160" w:type="dxa"/>
            <w:noWrap/>
            <w:vAlign w:val="bottom"/>
            <w:hideMark/>
          </w:tcPr>
          <w:p w14:paraId="6FB0C24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B19DF8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08ED9F07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5A443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F80A3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AD7D3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1AA2DAF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8A73F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33FFD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490002F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FA7C8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8713BE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0D204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9D710F" w14:textId="77777777" w:rsidR="00EC60DB" w:rsidRPr="008150CD" w:rsidRDefault="008150CD" w:rsidP="00FC10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8150C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14110539</w:t>
            </w:r>
          </w:p>
        </w:tc>
        <w:tc>
          <w:tcPr>
            <w:tcW w:w="160" w:type="dxa"/>
            <w:noWrap/>
            <w:vAlign w:val="bottom"/>
            <w:hideMark/>
          </w:tcPr>
          <w:p w14:paraId="500717C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B270F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A750295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6403B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EF2187" w14:textId="77777777" w:rsidR="00EC60DB" w:rsidRDefault="00F73844" w:rsidP="00F738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9E7D4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6E60BA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A4781" w14:textId="77777777" w:rsidR="00EC60DB" w:rsidRPr="002648AC" w:rsidRDefault="002648AC" w:rsidP="008150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648AC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CZ</w:t>
            </w:r>
            <w:r w:rsidR="008150C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14110539</w:t>
            </w:r>
          </w:p>
        </w:tc>
        <w:tc>
          <w:tcPr>
            <w:tcW w:w="160" w:type="dxa"/>
            <w:noWrap/>
            <w:vAlign w:val="bottom"/>
          </w:tcPr>
          <w:p w14:paraId="3C761C6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2C243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03EF1AF" w14:textId="77777777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F0C9F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21A7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14:paraId="573F525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358" w:type="dxa"/>
            <w:gridSpan w:val="2"/>
            <w:noWrap/>
            <w:vAlign w:val="center"/>
          </w:tcPr>
          <w:p w14:paraId="3346325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2705F4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A844B0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5083EDF" w14:textId="77777777" w:rsidTr="002648AC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9CA8B8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6A56D84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701" w:type="dxa"/>
            <w:gridSpan w:val="3"/>
            <w:noWrap/>
            <w:vAlign w:val="center"/>
            <w:hideMark/>
          </w:tcPr>
          <w:p w14:paraId="20B35AA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358" w:type="dxa"/>
            <w:gridSpan w:val="2"/>
            <w:noWrap/>
            <w:vAlign w:val="center"/>
            <w:hideMark/>
          </w:tcPr>
          <w:p w14:paraId="1BAAA4F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879D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A5B4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93D15CE" w14:textId="77777777" w:rsidTr="002648AC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860D98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686458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825D69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EA6E99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45C850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C6712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92ED3AB" w14:textId="77777777" w:rsidTr="002648AC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7A7C3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0FC37E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95E4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3919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15B4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0C555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D7FC1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B9D3562" w14:textId="77777777" w:rsidTr="002648AC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B193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843C5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0C71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D62CB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268A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4DF3D52" w14:textId="77777777" w:rsidTr="002648AC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15D06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EA1861" w14:textId="77777777" w:rsidR="00261C1C" w:rsidRDefault="00F73844" w:rsidP="008150CD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R</w:t>
            </w:r>
            <w:r w:rsidR="00261C1C">
              <w:rPr>
                <w:rFonts w:ascii="Arial" w:eastAsiaTheme="minorEastAsia" w:hAnsi="Arial" w:cs="Arial"/>
                <w:lang w:eastAsia="cs-CZ"/>
              </w:rPr>
              <w:t xml:space="preserve">izikové kácení </w:t>
            </w:r>
            <w:r>
              <w:rPr>
                <w:rFonts w:ascii="Arial" w:eastAsiaTheme="minorEastAsia" w:hAnsi="Arial" w:cs="Arial"/>
                <w:lang w:eastAsia="cs-CZ"/>
              </w:rPr>
              <w:t>včetně úklidu</w:t>
            </w:r>
            <w:r w:rsidR="00261C1C">
              <w:rPr>
                <w:rFonts w:ascii="Arial" w:eastAsiaTheme="minorEastAsia" w:hAnsi="Arial" w:cs="Arial"/>
                <w:lang w:eastAsia="cs-CZ"/>
              </w:rPr>
              <w:t xml:space="preserve"> - celkem 1</w:t>
            </w:r>
            <w:r>
              <w:rPr>
                <w:rFonts w:ascii="Arial" w:eastAsiaTheme="minorEastAsia" w:hAnsi="Arial" w:cs="Arial"/>
                <w:lang w:eastAsia="cs-CZ"/>
              </w:rPr>
              <w:t xml:space="preserve">2 </w:t>
            </w:r>
            <w:r w:rsidR="00261C1C">
              <w:rPr>
                <w:rFonts w:ascii="Arial" w:eastAsiaTheme="minorEastAsia" w:hAnsi="Arial" w:cs="Arial"/>
                <w:lang w:eastAsia="cs-CZ"/>
              </w:rPr>
              <w:t>stromů v</w:t>
            </w:r>
            <w:r>
              <w:rPr>
                <w:rFonts w:ascii="Arial" w:eastAsiaTheme="minorEastAsia" w:hAnsi="Arial" w:cs="Arial"/>
                <w:lang w:eastAsia="cs-CZ"/>
              </w:rPr>
              <w:t> </w:t>
            </w:r>
            <w:r w:rsidR="00261C1C">
              <w:rPr>
                <w:rFonts w:ascii="Arial" w:eastAsiaTheme="minorEastAsia" w:hAnsi="Arial" w:cs="Arial"/>
                <w:lang w:eastAsia="cs-CZ"/>
              </w:rPr>
              <w:t>Kralovicích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a</w:t>
            </w:r>
            <w:r w:rsidR="00261C1C">
              <w:rPr>
                <w:rFonts w:ascii="Arial" w:eastAsiaTheme="minorEastAsia" w:hAnsi="Arial" w:cs="Arial"/>
                <w:lang w:eastAsia="cs-CZ"/>
              </w:rPr>
              <w:t xml:space="preserve"> v</w:t>
            </w:r>
            <w:r>
              <w:rPr>
                <w:rFonts w:ascii="Arial" w:eastAsiaTheme="minorEastAsia" w:hAnsi="Arial" w:cs="Arial"/>
                <w:lang w:eastAsia="cs-CZ"/>
              </w:rPr>
              <w:t> Trojanech u křížku.</w:t>
            </w:r>
          </w:p>
          <w:p w14:paraId="23B603DA" w14:textId="7E4A40E5" w:rsidR="00764CBA" w:rsidRDefault="00261C1C" w:rsidP="008150CD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CN ze dne </w:t>
            </w:r>
            <w:r w:rsidR="00F73844">
              <w:rPr>
                <w:rFonts w:ascii="Arial" w:eastAsiaTheme="minorEastAsia" w:hAnsi="Arial" w:cs="Arial"/>
                <w:lang w:eastAsia="cs-CZ"/>
              </w:rPr>
              <w:t>13.3.2024</w:t>
            </w:r>
          </w:p>
          <w:p w14:paraId="18BE8808" w14:textId="77777777" w:rsidR="00261C1C" w:rsidRPr="009E7873" w:rsidRDefault="00261C1C" w:rsidP="00F7384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5</w:t>
            </w:r>
            <w:r w:rsidR="00F73844">
              <w:rPr>
                <w:rFonts w:ascii="Arial" w:eastAsiaTheme="minorEastAsia" w:hAnsi="Arial" w:cs="Arial"/>
                <w:lang w:eastAsia="cs-CZ"/>
              </w:rPr>
              <w:t>8</w:t>
            </w:r>
            <w:r>
              <w:rPr>
                <w:rFonts w:ascii="Arial" w:eastAsiaTheme="minorEastAsia" w:hAnsi="Arial" w:cs="Arial"/>
                <w:lang w:eastAsia="cs-CZ"/>
              </w:rPr>
              <w:t>.000,- Kč bez DPH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75597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F6442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2A0A9A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98B1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D163BF5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3402BF5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E3468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EE46DD4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06EA57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58D842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6D2ED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7AB10A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8A9A3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0F46AFE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56180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E3F53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424B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4F44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30B79A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A476B8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F8268E2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B943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E2D1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242C8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5CE51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0B17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7470BB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E8C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61FC7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206BB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D1A55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5C20F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D74B6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0530049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58641" w14:textId="77777777" w:rsidR="00EC60DB" w:rsidRDefault="00EC60DB" w:rsidP="00F7384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261C1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F7384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13.3.2024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C610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B315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844D0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305CB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CAA1AB9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EC68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5363B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442C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21F4E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7BE09E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08DD82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95E7143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FFA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D4A0C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7B44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3BC90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B9CFFF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113A2E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7C87223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072BC0E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349516A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14:paraId="56937E6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3651E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95FED9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2BB4E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50AC2FC" w14:textId="77777777" w:rsidTr="007452B4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CF8F9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C47CC2" w14:textId="01A8844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14:paraId="14F2DD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4223BA8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705768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45D942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70BD5A7" w14:textId="77777777" w:rsidTr="007452B4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8E73DA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35E0B4" w14:textId="38E797FF" w:rsidR="00EC60DB" w:rsidRDefault="00EC60DB" w:rsidP="00261C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14:paraId="1FFA1E7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96FF3E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36EDC1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248B9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285AEFF" w14:textId="77777777" w:rsidTr="007452B4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1051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150E3A" w14:textId="27BEE350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14:paraId="07CF7A8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D9D1E8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FA920C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65C005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C44ED54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D9738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3BFEB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36C66EE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598F67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344B0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2F72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E58BF39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4B51786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0F8596F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12FD190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2B6348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30AED9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49E16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2DACDE40" w14:textId="77777777" w:rsidR="00F653E5" w:rsidRDefault="00F653E5" w:rsidP="00F653E5"/>
    <w:p w14:paraId="5BD7107E" w14:textId="77777777" w:rsidR="007D265B" w:rsidRDefault="007D265B"/>
    <w:sectPr w:rsidR="007D265B" w:rsidSect="0075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0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61C1C"/>
    <w:rsid w:val="002648AC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B2E33"/>
    <w:rsid w:val="003C75B6"/>
    <w:rsid w:val="003D33F7"/>
    <w:rsid w:val="0048627A"/>
    <w:rsid w:val="00531529"/>
    <w:rsid w:val="00586DF3"/>
    <w:rsid w:val="005B2975"/>
    <w:rsid w:val="005B5AC3"/>
    <w:rsid w:val="005C6184"/>
    <w:rsid w:val="005F296C"/>
    <w:rsid w:val="005F68EB"/>
    <w:rsid w:val="006922EE"/>
    <w:rsid w:val="006E56E4"/>
    <w:rsid w:val="00703E52"/>
    <w:rsid w:val="007452B4"/>
    <w:rsid w:val="007567FD"/>
    <w:rsid w:val="00764CBA"/>
    <w:rsid w:val="00771C8B"/>
    <w:rsid w:val="007C1C48"/>
    <w:rsid w:val="007D265B"/>
    <w:rsid w:val="008150CD"/>
    <w:rsid w:val="008207FC"/>
    <w:rsid w:val="00835BDA"/>
    <w:rsid w:val="008D0701"/>
    <w:rsid w:val="008E1C3B"/>
    <w:rsid w:val="008E40C3"/>
    <w:rsid w:val="008F4BAC"/>
    <w:rsid w:val="00960766"/>
    <w:rsid w:val="009768E4"/>
    <w:rsid w:val="009B5D54"/>
    <w:rsid w:val="009E7873"/>
    <w:rsid w:val="009E7D49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30948"/>
    <w:rsid w:val="00E80BCB"/>
    <w:rsid w:val="00E943F2"/>
    <w:rsid w:val="00EC60DB"/>
    <w:rsid w:val="00ED12D2"/>
    <w:rsid w:val="00EE333F"/>
    <w:rsid w:val="00EF7DEE"/>
    <w:rsid w:val="00F1086A"/>
    <w:rsid w:val="00F40723"/>
    <w:rsid w:val="00F653E5"/>
    <w:rsid w:val="00F73844"/>
    <w:rsid w:val="00FA4ACB"/>
    <w:rsid w:val="00FC105C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1535"/>
  <w15:docId w15:val="{A31BDA93-1676-47B6-BB4D-903BD9A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6</cp:revision>
  <cp:lastPrinted>2024-03-14T10:02:00Z</cp:lastPrinted>
  <dcterms:created xsi:type="dcterms:W3CDTF">2023-03-13T09:40:00Z</dcterms:created>
  <dcterms:modified xsi:type="dcterms:W3CDTF">2024-04-30T13:18:00Z</dcterms:modified>
</cp:coreProperties>
</file>