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20" w:rsidRDefault="00B80132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5220300252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E23420" w:rsidRDefault="00B8013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E23420" w:rsidRDefault="00E23420">
      <w:pPr>
        <w:pStyle w:val="Zkladntext"/>
        <w:ind w:left="0"/>
        <w:rPr>
          <w:sz w:val="60"/>
        </w:rPr>
      </w:pPr>
    </w:p>
    <w:p w:rsidR="00E23420" w:rsidRDefault="00B80132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23420" w:rsidRDefault="00E23420">
      <w:pPr>
        <w:pStyle w:val="Zkladntext"/>
        <w:spacing w:before="1"/>
        <w:ind w:left="0"/>
      </w:pPr>
    </w:p>
    <w:p w:rsidR="00E23420" w:rsidRDefault="00B80132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23420" w:rsidRDefault="00B80132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23420" w:rsidRDefault="00B80132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E23420" w:rsidRDefault="00B80132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E23420" w:rsidRDefault="00B80132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E23420" w:rsidRDefault="00B80132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23420" w:rsidRDefault="00B80132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E23420" w:rsidRDefault="00E23420">
      <w:pPr>
        <w:pStyle w:val="Zkladntext"/>
        <w:spacing w:before="1"/>
        <w:ind w:left="0"/>
      </w:pPr>
    </w:p>
    <w:p w:rsidR="00E23420" w:rsidRDefault="00B80132">
      <w:pPr>
        <w:pStyle w:val="Zkladntext"/>
        <w:spacing w:before="1"/>
        <w:ind w:left="382"/>
      </w:pPr>
      <w:r>
        <w:rPr>
          <w:w w:val="99"/>
        </w:rPr>
        <w:t>a</w:t>
      </w:r>
    </w:p>
    <w:p w:rsidR="00E23420" w:rsidRDefault="00E23420">
      <w:pPr>
        <w:pStyle w:val="Zkladntext"/>
        <w:ind w:left="0"/>
      </w:pPr>
    </w:p>
    <w:p w:rsidR="00E23420" w:rsidRDefault="00B80132">
      <w:pPr>
        <w:pStyle w:val="Nadpis2"/>
        <w:jc w:val="left"/>
      </w:pPr>
      <w:r>
        <w:t>město</w:t>
      </w:r>
      <w:r>
        <w:rPr>
          <w:spacing w:val="-4"/>
        </w:rPr>
        <w:t xml:space="preserve"> </w:t>
      </w:r>
      <w:r>
        <w:t>Luby</w:t>
      </w:r>
    </w:p>
    <w:p w:rsidR="00E23420" w:rsidRDefault="00B80132">
      <w:pPr>
        <w:pStyle w:val="Zkladntext"/>
        <w:tabs>
          <w:tab w:val="left" w:pos="3262"/>
        </w:tabs>
        <w:spacing w:before="1"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1"/>
        </w:rPr>
        <w:t xml:space="preserve"> </w:t>
      </w:r>
      <w:r>
        <w:t>Luby,</w:t>
      </w:r>
      <w:r>
        <w:rPr>
          <w:spacing w:val="-2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května</w:t>
      </w:r>
      <w:r>
        <w:rPr>
          <w:spacing w:val="-3"/>
        </w:rPr>
        <w:t xml:space="preserve"> </w:t>
      </w:r>
      <w:r>
        <w:t>164,</w:t>
      </w:r>
      <w:r>
        <w:rPr>
          <w:spacing w:val="-3"/>
        </w:rPr>
        <w:t xml:space="preserve"> </w:t>
      </w:r>
      <w:r>
        <w:t>351</w:t>
      </w:r>
      <w:r>
        <w:rPr>
          <w:spacing w:val="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Luby</w:t>
      </w:r>
    </w:p>
    <w:p w:rsidR="00E23420" w:rsidRDefault="00B80132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</w:r>
      <w:r>
        <w:t>00254053</w:t>
      </w:r>
    </w:p>
    <w:p w:rsidR="00E23420" w:rsidRDefault="00B80132">
      <w:pPr>
        <w:pStyle w:val="Zkladntext"/>
        <w:tabs>
          <w:tab w:val="left" w:pos="3262"/>
        </w:tabs>
        <w:ind w:left="382"/>
      </w:pPr>
      <w:r>
        <w:t>zastoupené:</w:t>
      </w:r>
      <w:r>
        <w:tab/>
        <w:t>Ing.</w:t>
      </w:r>
      <w:r>
        <w:rPr>
          <w:spacing w:val="-3"/>
        </w:rPr>
        <w:t xml:space="preserve"> </w:t>
      </w:r>
      <w:r>
        <w:t>Vladimírem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E23420" w:rsidRDefault="00B80132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23420" w:rsidRDefault="00B80132">
      <w:pPr>
        <w:pStyle w:val="Zkladntext"/>
        <w:tabs>
          <w:tab w:val="left" w:pos="3262"/>
        </w:tabs>
        <w:spacing w:before="1"/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94-3614331/0710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E23420" w:rsidRDefault="00E23420">
      <w:pPr>
        <w:pStyle w:val="Zkladntext"/>
        <w:spacing w:before="1"/>
        <w:ind w:left="0"/>
      </w:pPr>
    </w:p>
    <w:p w:rsidR="00E23420" w:rsidRDefault="00B80132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23420" w:rsidRDefault="00E23420">
      <w:pPr>
        <w:pStyle w:val="Zkladntext"/>
        <w:spacing w:before="13"/>
        <w:ind w:left="0"/>
        <w:rPr>
          <w:sz w:val="35"/>
        </w:rPr>
      </w:pPr>
    </w:p>
    <w:p w:rsidR="00E23420" w:rsidRDefault="00B80132">
      <w:pPr>
        <w:pStyle w:val="Nadpis1"/>
      </w:pPr>
      <w:r>
        <w:t>I.</w:t>
      </w:r>
    </w:p>
    <w:p w:rsidR="00E23420" w:rsidRDefault="00B80132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23420" w:rsidRDefault="00E23420">
      <w:pPr>
        <w:pStyle w:val="Zkladntext"/>
        <w:spacing w:before="1"/>
        <w:ind w:left="0"/>
        <w:rPr>
          <w:b/>
          <w:sz w:val="18"/>
        </w:rPr>
      </w:pPr>
    </w:p>
    <w:p w:rsidR="00E23420" w:rsidRDefault="00B80132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23420" w:rsidRDefault="00B80132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5220300252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E23420" w:rsidRDefault="00B80132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E23420" w:rsidRDefault="00B80132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23420" w:rsidRDefault="00E23420">
      <w:pPr>
        <w:jc w:val="both"/>
        <w:rPr>
          <w:sz w:val="20"/>
        </w:rPr>
        <w:sectPr w:rsidR="00E23420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E23420" w:rsidRDefault="00B80132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23420" w:rsidRDefault="00B80132">
      <w:pPr>
        <w:pStyle w:val="Nadpis2"/>
        <w:spacing w:before="120"/>
        <w:ind w:left="2679"/>
        <w:jc w:val="left"/>
      </w:pPr>
      <w:r>
        <w:t>„Pořízení</w:t>
      </w:r>
      <w:r>
        <w:rPr>
          <w:spacing w:val="-3"/>
        </w:rPr>
        <w:t xml:space="preserve"> </w:t>
      </w:r>
      <w:r>
        <w:t>osobního</w:t>
      </w:r>
      <w:r>
        <w:rPr>
          <w:spacing w:val="-3"/>
        </w:rPr>
        <w:t xml:space="preserve"> </w:t>
      </w:r>
      <w:r>
        <w:t>elektrovozidla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město</w:t>
      </w:r>
      <w:r>
        <w:rPr>
          <w:spacing w:val="-1"/>
        </w:rPr>
        <w:t xml:space="preserve"> </w:t>
      </w:r>
      <w:r>
        <w:t>Luby“</w:t>
      </w:r>
    </w:p>
    <w:p w:rsidR="00E23420" w:rsidRDefault="00B80132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E23420" w:rsidRDefault="00E23420">
      <w:pPr>
        <w:pStyle w:val="Zkladntext"/>
        <w:spacing w:before="1"/>
        <w:ind w:left="0"/>
        <w:rPr>
          <w:sz w:val="36"/>
        </w:rPr>
      </w:pPr>
    </w:p>
    <w:p w:rsidR="00E23420" w:rsidRDefault="00B80132">
      <w:pPr>
        <w:pStyle w:val="Nadpis1"/>
      </w:pPr>
      <w:r>
        <w:t>II.</w:t>
      </w:r>
    </w:p>
    <w:p w:rsidR="00E23420" w:rsidRDefault="00B80132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23420" w:rsidRDefault="00E23420">
      <w:pPr>
        <w:pStyle w:val="Zkladntext"/>
        <w:spacing w:before="3"/>
        <w:ind w:left="0"/>
        <w:rPr>
          <w:b/>
          <w:sz w:val="18"/>
        </w:rPr>
      </w:pPr>
    </w:p>
    <w:p w:rsidR="00E23420" w:rsidRDefault="00B80132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E23420" w:rsidRDefault="00B80132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relevantní).</w:t>
      </w:r>
    </w:p>
    <w:p w:rsidR="00E23420" w:rsidRDefault="00B80132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E23420" w:rsidRDefault="00B80132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0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E23420" w:rsidRDefault="00B80132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E23420" w:rsidRDefault="00B80132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E23420" w:rsidRDefault="00E23420">
      <w:pPr>
        <w:pStyle w:val="Zkladntext"/>
        <w:spacing w:before="1"/>
        <w:ind w:left="0"/>
        <w:rPr>
          <w:sz w:val="36"/>
        </w:rPr>
      </w:pPr>
    </w:p>
    <w:p w:rsidR="00E23420" w:rsidRDefault="00B80132">
      <w:pPr>
        <w:pStyle w:val="Nadpis1"/>
        <w:spacing w:before="1"/>
        <w:ind w:left="3415"/>
      </w:pPr>
      <w:r>
        <w:t>III.</w:t>
      </w:r>
    </w:p>
    <w:p w:rsidR="00E23420" w:rsidRDefault="00B80132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23420" w:rsidRDefault="00E23420">
      <w:pPr>
        <w:pStyle w:val="Zkladntext"/>
        <w:spacing w:before="12"/>
        <w:ind w:left="0"/>
        <w:rPr>
          <w:b/>
          <w:sz w:val="17"/>
        </w:rPr>
      </w:pP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2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E23420" w:rsidRDefault="00E23420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23420">
        <w:trPr>
          <w:trHeight w:val="506"/>
        </w:trPr>
        <w:tc>
          <w:tcPr>
            <w:tcW w:w="4532" w:type="dxa"/>
          </w:tcPr>
          <w:p w:rsidR="00E23420" w:rsidRDefault="00B8013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E23420" w:rsidRDefault="00B8013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23420">
        <w:trPr>
          <w:trHeight w:val="506"/>
        </w:trPr>
        <w:tc>
          <w:tcPr>
            <w:tcW w:w="4532" w:type="dxa"/>
          </w:tcPr>
          <w:p w:rsidR="00E23420" w:rsidRDefault="00B8013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E23420" w:rsidRDefault="00B8013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</w:t>
      </w:r>
      <w:r>
        <w:rPr>
          <w:sz w:val="20"/>
        </w:rPr>
        <w:t>čeno.</w:t>
      </w: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E23420" w:rsidRDefault="00E23420">
      <w:pPr>
        <w:jc w:val="both"/>
        <w:rPr>
          <w:sz w:val="20"/>
        </w:rPr>
        <w:sectPr w:rsidR="00E23420">
          <w:pgSz w:w="12240" w:h="15840"/>
          <w:pgMar w:top="1060" w:right="1000" w:bottom="1660" w:left="1320" w:header="0" w:footer="1460" w:gutter="0"/>
          <w:cols w:space="708"/>
        </w:sectPr>
      </w:pP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</w:t>
      </w:r>
      <w:r>
        <w:rPr>
          <w:sz w:val="20"/>
        </w:rPr>
        <w:t xml:space="preserve">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E23420" w:rsidRDefault="00B8013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E23420" w:rsidRDefault="00E23420">
      <w:pPr>
        <w:pStyle w:val="Zkladntext"/>
        <w:spacing w:before="9"/>
        <w:ind w:left="0"/>
        <w:rPr>
          <w:sz w:val="28"/>
        </w:rPr>
      </w:pPr>
    </w:p>
    <w:p w:rsidR="00E23420" w:rsidRDefault="00B80132">
      <w:pPr>
        <w:pStyle w:val="Nadpis1"/>
        <w:spacing w:before="100"/>
        <w:ind w:left="3419"/>
      </w:pPr>
      <w:r>
        <w:t>IV.</w:t>
      </w:r>
    </w:p>
    <w:p w:rsidR="00E23420" w:rsidRDefault="00B80132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E23420" w:rsidRDefault="00E23420">
      <w:pPr>
        <w:pStyle w:val="Zkladntext"/>
        <w:spacing w:before="1"/>
        <w:ind w:left="0"/>
        <w:rPr>
          <w:b/>
          <w:sz w:val="18"/>
        </w:rPr>
      </w:pPr>
    </w:p>
    <w:p w:rsidR="00E23420" w:rsidRDefault="00B80132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0"/>
        <w:jc w:val="left"/>
        <w:rPr>
          <w:sz w:val="20"/>
        </w:rPr>
      </w:pP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Pořízení</w:t>
      </w:r>
      <w:r>
        <w:rPr>
          <w:spacing w:val="16"/>
          <w:sz w:val="20"/>
        </w:rPr>
        <w:t xml:space="preserve"> </w:t>
      </w:r>
      <w:r>
        <w:rPr>
          <w:sz w:val="20"/>
        </w:rPr>
        <w:t>osobního</w:t>
      </w:r>
      <w:r>
        <w:rPr>
          <w:spacing w:val="18"/>
          <w:sz w:val="20"/>
        </w:rPr>
        <w:t xml:space="preserve"> </w:t>
      </w:r>
      <w:r>
        <w:rPr>
          <w:sz w:val="20"/>
        </w:rPr>
        <w:t>elektrovozidla</w:t>
      </w:r>
      <w:r>
        <w:rPr>
          <w:spacing w:val="15"/>
          <w:sz w:val="20"/>
        </w:rPr>
        <w:t xml:space="preserve"> </w:t>
      </w: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město</w:t>
      </w:r>
      <w:r>
        <w:rPr>
          <w:spacing w:val="16"/>
          <w:sz w:val="20"/>
        </w:rPr>
        <w:t xml:space="preserve"> </w:t>
      </w:r>
      <w:r>
        <w:rPr>
          <w:sz w:val="20"/>
        </w:rPr>
        <w:t>Luby</w:t>
      </w:r>
      <w:r>
        <w:rPr>
          <w:spacing w:val="16"/>
          <w:sz w:val="20"/>
        </w:rPr>
        <w:t xml:space="preserve"> </w:t>
      </w:r>
      <w:r>
        <w:rPr>
          <w:sz w:val="20"/>
        </w:rPr>
        <w:t>byla</w:t>
      </w:r>
      <w:r>
        <w:rPr>
          <w:spacing w:val="22"/>
          <w:sz w:val="20"/>
        </w:rPr>
        <w:t xml:space="preserve"> </w:t>
      </w:r>
      <w:r>
        <w:rPr>
          <w:sz w:val="20"/>
        </w:rPr>
        <w:t>provedena</w:t>
      </w:r>
      <w:r>
        <w:rPr>
          <w:spacing w:val="17"/>
          <w:sz w:val="20"/>
        </w:rPr>
        <w:t xml:space="preserve"> </w:t>
      </w:r>
      <w:r>
        <w:rPr>
          <w:sz w:val="20"/>
        </w:rPr>
        <w:t>v souladu</w:t>
      </w:r>
      <w:r>
        <w:rPr>
          <w:spacing w:val="1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17"/>
          <w:sz w:val="20"/>
        </w:rPr>
        <w:t xml:space="preserve"> </w:t>
      </w:r>
      <w:r>
        <w:rPr>
          <w:sz w:val="20"/>
        </w:rPr>
        <w:t>žádostí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-5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2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 a</w:t>
      </w:r>
      <w:r>
        <w:rPr>
          <w:spacing w:val="-3"/>
          <w:sz w:val="20"/>
        </w:rPr>
        <w:t xml:space="preserve"> </w:t>
      </w:r>
      <w:r>
        <w:rPr>
          <w:sz w:val="20"/>
        </w:rPr>
        <w:t>pořídil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4"/>
          <w:sz w:val="20"/>
        </w:rPr>
        <w:t xml:space="preserve"> </w:t>
      </w:r>
      <w:r>
        <w:rPr>
          <w:sz w:val="20"/>
        </w:rPr>
        <w:t>dobíjecí</w:t>
      </w:r>
      <w:r>
        <w:rPr>
          <w:spacing w:val="-3"/>
          <w:sz w:val="20"/>
        </w:rPr>
        <w:t xml:space="preserve"> </w:t>
      </w:r>
      <w:r>
        <w:rPr>
          <w:sz w:val="20"/>
        </w:rPr>
        <w:t>stanice,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23420" w:rsidRDefault="00B80132">
      <w:pPr>
        <w:pStyle w:val="Zkladntext"/>
        <w:spacing w:before="118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 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 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z w:val="20"/>
        </w:rPr>
        <w:t xml:space="preserve">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5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</w:p>
    <w:p w:rsidR="00E23420" w:rsidRDefault="00E23420">
      <w:pPr>
        <w:jc w:val="both"/>
        <w:rPr>
          <w:sz w:val="20"/>
        </w:rPr>
        <w:sectPr w:rsidR="00E23420">
          <w:pgSz w:w="12240" w:h="15840"/>
          <w:pgMar w:top="1060" w:right="1000" w:bottom="1660" w:left="1320" w:header="0" w:footer="1460" w:gutter="0"/>
          <w:cols w:space="708"/>
        </w:sectPr>
      </w:pPr>
    </w:p>
    <w:p w:rsidR="00E23420" w:rsidRDefault="00B80132">
      <w:pPr>
        <w:pStyle w:val="Zkladntext"/>
        <w:spacing w:before="73"/>
        <w:ind w:left="741"/>
        <w:jc w:val="both"/>
      </w:pPr>
      <w:r>
        <w:lastRenderedPageBreak/>
        <w:t>států,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dalších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režimu</w:t>
      </w:r>
      <w:r>
        <w:rPr>
          <w:spacing w:val="-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minimis,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23420" w:rsidRDefault="00B80132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E23420" w:rsidRDefault="00B80132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E23420" w:rsidRDefault="00B80132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E23420" w:rsidRDefault="00E23420">
      <w:pPr>
        <w:jc w:val="both"/>
        <w:rPr>
          <w:sz w:val="20"/>
        </w:rPr>
        <w:sectPr w:rsidR="00E23420">
          <w:pgSz w:w="12240" w:h="15840"/>
          <w:pgMar w:top="1060" w:right="1000" w:bottom="1660" w:left="1320" w:header="0" w:footer="1460" w:gutter="0"/>
          <w:cols w:space="708"/>
        </w:sectPr>
      </w:pPr>
    </w:p>
    <w:p w:rsidR="00E23420" w:rsidRDefault="00B80132">
      <w:pPr>
        <w:pStyle w:val="Nadpis1"/>
        <w:spacing w:before="73"/>
        <w:ind w:left="3414"/>
      </w:pPr>
      <w:r>
        <w:lastRenderedPageBreak/>
        <w:t>V.</w:t>
      </w:r>
    </w:p>
    <w:p w:rsidR="00E23420" w:rsidRDefault="00B80132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23420" w:rsidRDefault="00E23420">
      <w:pPr>
        <w:pStyle w:val="Zkladntext"/>
        <w:spacing w:before="1"/>
        <w:ind w:left="0"/>
        <w:rPr>
          <w:b/>
          <w:sz w:val="18"/>
        </w:rPr>
      </w:pPr>
    </w:p>
    <w:p w:rsidR="00E23420" w:rsidRDefault="00B80132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E23420" w:rsidRDefault="00B80132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E23420" w:rsidRDefault="00B80132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23420" w:rsidRDefault="00B80132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E23420" w:rsidRDefault="00B80132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</w:t>
      </w:r>
      <w:r>
        <w:rPr>
          <w:sz w:val="20"/>
        </w:rPr>
        <w:t>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23420" w:rsidRDefault="00E23420">
      <w:pPr>
        <w:pStyle w:val="Zkladntext"/>
        <w:spacing w:before="13"/>
        <w:ind w:left="0"/>
        <w:rPr>
          <w:sz w:val="35"/>
        </w:rPr>
      </w:pPr>
    </w:p>
    <w:p w:rsidR="00E23420" w:rsidRDefault="00B80132">
      <w:pPr>
        <w:pStyle w:val="Nadpis1"/>
        <w:ind w:left="3417"/>
      </w:pPr>
      <w:r>
        <w:t>VI.</w:t>
      </w:r>
    </w:p>
    <w:p w:rsidR="00E23420" w:rsidRDefault="00B80132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23420" w:rsidRDefault="00E23420">
      <w:pPr>
        <w:pStyle w:val="Zkladntext"/>
        <w:spacing w:before="1"/>
        <w:ind w:left="0"/>
        <w:rPr>
          <w:b/>
          <w:sz w:val="18"/>
        </w:rPr>
      </w:pPr>
    </w:p>
    <w:p w:rsidR="00E23420" w:rsidRDefault="00B80132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23420" w:rsidRDefault="00B8013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E23420" w:rsidRDefault="00B80132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23420" w:rsidRDefault="00B80132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E23420" w:rsidRDefault="00B8013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E23420" w:rsidRDefault="00B80132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23420" w:rsidRDefault="00B8013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23420" w:rsidRDefault="00B80132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E23420" w:rsidRDefault="00E23420">
      <w:pPr>
        <w:jc w:val="both"/>
        <w:rPr>
          <w:sz w:val="20"/>
        </w:rPr>
        <w:sectPr w:rsidR="00E23420">
          <w:pgSz w:w="12240" w:h="15840"/>
          <w:pgMar w:top="1060" w:right="1000" w:bottom="1660" w:left="1320" w:header="0" w:footer="1460" w:gutter="0"/>
          <w:cols w:space="708"/>
        </w:sectPr>
      </w:pPr>
    </w:p>
    <w:p w:rsidR="00E23420" w:rsidRDefault="00B80132">
      <w:pPr>
        <w:pStyle w:val="Zkladntext"/>
        <w:spacing w:before="73"/>
        <w:ind w:right="131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9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53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E23420" w:rsidRDefault="00B80132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23420" w:rsidRDefault="00E23420">
      <w:pPr>
        <w:pStyle w:val="Zkladntext"/>
        <w:ind w:left="0"/>
        <w:rPr>
          <w:sz w:val="36"/>
        </w:rPr>
      </w:pPr>
    </w:p>
    <w:p w:rsidR="00E23420" w:rsidRDefault="00B80132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E23420" w:rsidRDefault="00E23420">
      <w:pPr>
        <w:pStyle w:val="Zkladntext"/>
        <w:spacing w:before="1"/>
        <w:ind w:left="0"/>
        <w:rPr>
          <w:sz w:val="18"/>
        </w:rPr>
      </w:pPr>
    </w:p>
    <w:p w:rsidR="00E23420" w:rsidRDefault="00B80132">
      <w:pPr>
        <w:pStyle w:val="Zkladntext"/>
        <w:ind w:left="382"/>
      </w:pPr>
      <w:r>
        <w:t>dne:</w:t>
      </w:r>
    </w:p>
    <w:p w:rsidR="00E23420" w:rsidRDefault="00E23420">
      <w:pPr>
        <w:pStyle w:val="Zkladntext"/>
        <w:ind w:left="0"/>
        <w:rPr>
          <w:sz w:val="26"/>
        </w:rPr>
      </w:pPr>
    </w:p>
    <w:p w:rsidR="00E23420" w:rsidRDefault="00E23420">
      <w:pPr>
        <w:pStyle w:val="Zkladntext"/>
        <w:spacing w:before="2"/>
        <w:ind w:left="0"/>
        <w:rPr>
          <w:sz w:val="28"/>
        </w:rPr>
      </w:pPr>
    </w:p>
    <w:p w:rsidR="00E23420" w:rsidRDefault="00B80132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23420" w:rsidRDefault="00B80132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23420" w:rsidRDefault="00E23420">
      <w:pPr>
        <w:pStyle w:val="Zkladntext"/>
        <w:ind w:left="0"/>
        <w:rPr>
          <w:sz w:val="26"/>
        </w:rPr>
      </w:pPr>
    </w:p>
    <w:p w:rsidR="00E23420" w:rsidRDefault="00E23420">
      <w:pPr>
        <w:pStyle w:val="Zkladntext"/>
        <w:spacing w:before="2"/>
        <w:ind w:left="0"/>
        <w:rPr>
          <w:sz w:val="32"/>
        </w:rPr>
      </w:pPr>
    </w:p>
    <w:p w:rsidR="00E23420" w:rsidRDefault="00B80132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23420" w:rsidRDefault="00E23420">
      <w:pPr>
        <w:spacing w:line="264" w:lineRule="auto"/>
        <w:sectPr w:rsidR="00E23420">
          <w:pgSz w:w="12240" w:h="15840"/>
          <w:pgMar w:top="1060" w:right="1000" w:bottom="1660" w:left="1320" w:header="0" w:footer="1460" w:gutter="0"/>
          <w:cols w:space="708"/>
        </w:sectPr>
      </w:pPr>
    </w:p>
    <w:p w:rsidR="00E23420" w:rsidRDefault="00B80132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23420" w:rsidRDefault="00E23420">
      <w:pPr>
        <w:pStyle w:val="Zkladntext"/>
        <w:ind w:left="0"/>
        <w:rPr>
          <w:sz w:val="26"/>
        </w:rPr>
      </w:pPr>
    </w:p>
    <w:p w:rsidR="00E23420" w:rsidRDefault="00E23420">
      <w:pPr>
        <w:pStyle w:val="Zkladntext"/>
        <w:spacing w:before="2"/>
        <w:ind w:left="0"/>
        <w:rPr>
          <w:sz w:val="32"/>
        </w:rPr>
      </w:pPr>
    </w:p>
    <w:p w:rsidR="00E23420" w:rsidRDefault="00B80132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E23420" w:rsidRDefault="00E23420">
      <w:pPr>
        <w:pStyle w:val="Zkladntext"/>
        <w:spacing w:before="1"/>
        <w:ind w:left="0"/>
        <w:rPr>
          <w:b/>
          <w:sz w:val="27"/>
        </w:rPr>
      </w:pPr>
    </w:p>
    <w:p w:rsidR="00E23420" w:rsidRDefault="00B80132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E23420" w:rsidRDefault="00E23420">
      <w:pPr>
        <w:pStyle w:val="Zkladntext"/>
        <w:spacing w:before="1"/>
        <w:ind w:left="0"/>
        <w:rPr>
          <w:b/>
          <w:sz w:val="29"/>
        </w:rPr>
      </w:pPr>
    </w:p>
    <w:p w:rsidR="00E23420" w:rsidRDefault="00B8013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E23420" w:rsidRDefault="00B8013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23420" w:rsidRDefault="00B8013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23420" w:rsidRDefault="00B80132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</w:t>
      </w:r>
      <w:r>
        <w:rPr>
          <w:sz w:val="20"/>
        </w:rPr>
        <w:t xml:space="preserve">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23420" w:rsidRDefault="00B8013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E23420" w:rsidRDefault="00B8013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E23420" w:rsidRDefault="00B8013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E23420" w:rsidRDefault="00E23420">
      <w:pPr>
        <w:spacing w:line="312" w:lineRule="auto"/>
        <w:jc w:val="both"/>
        <w:rPr>
          <w:sz w:val="20"/>
        </w:rPr>
        <w:sectPr w:rsidR="00E23420">
          <w:pgSz w:w="12240" w:h="15840"/>
          <w:pgMar w:top="1060" w:right="1000" w:bottom="1660" w:left="1320" w:header="0" w:footer="1460" w:gutter="0"/>
          <w:cols w:space="708"/>
        </w:sectPr>
      </w:pPr>
    </w:p>
    <w:p w:rsidR="00E23420" w:rsidRDefault="00B80132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23420" w:rsidRDefault="00E23420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2342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342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23420" w:rsidRDefault="00B80132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E23420" w:rsidRDefault="00B8013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23420" w:rsidRDefault="00B801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23420" w:rsidRDefault="00B80132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23420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23420" w:rsidRDefault="00B8013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23420" w:rsidRDefault="00B80132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23420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23420" w:rsidRDefault="00B801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23420" w:rsidRDefault="00B8013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23420" w:rsidRDefault="00B80132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23420" w:rsidRDefault="00B80132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E23420" w:rsidRDefault="00B8013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2342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23420" w:rsidRDefault="00B8013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23420" w:rsidRDefault="00B8013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2342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23420" w:rsidRDefault="00B8013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23420" w:rsidRDefault="00B80132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23420" w:rsidRDefault="00B80132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23420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23420" w:rsidRDefault="00B80132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23420" w:rsidRDefault="00B8013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23420" w:rsidRDefault="00B8013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23420" w:rsidRDefault="00E23420">
      <w:pPr>
        <w:rPr>
          <w:sz w:val="20"/>
        </w:rPr>
        <w:sectPr w:rsidR="00E23420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2342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3420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23420" w:rsidRDefault="00B80132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23420" w:rsidRDefault="00B8013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23420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23420" w:rsidRDefault="00B8013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23420" w:rsidRDefault="00B8013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23420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23420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23420" w:rsidRDefault="00B8013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23420" w:rsidRDefault="00B80132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23420" w:rsidRDefault="00B80132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23420" w:rsidRDefault="00B8013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23420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23420" w:rsidRDefault="00B8013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2342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E23420" w:rsidRDefault="00B80132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23420" w:rsidRDefault="00B8013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23420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23420" w:rsidRDefault="00B80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E23420" w:rsidRDefault="00E23420">
      <w:pPr>
        <w:rPr>
          <w:sz w:val="20"/>
        </w:rPr>
        <w:sectPr w:rsidR="00E23420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2342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3420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23420" w:rsidRDefault="00B8013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23420" w:rsidRDefault="00B8013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23420" w:rsidRDefault="00B8013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23420" w:rsidRDefault="00B80132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E23420" w:rsidRDefault="00B80132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23420" w:rsidRDefault="00B80132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23420" w:rsidRDefault="00B80132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23420" w:rsidRDefault="00B8013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23420" w:rsidRDefault="00B8013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23420" w:rsidRDefault="00B80132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23420" w:rsidRDefault="00B80132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E23420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23420" w:rsidRDefault="00B80132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23420" w:rsidRDefault="00B80132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23420" w:rsidRDefault="00B80132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3420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23420" w:rsidRDefault="00B80132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23420" w:rsidRDefault="00B8013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23420" w:rsidRDefault="00B80132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23420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23420" w:rsidRDefault="00B80132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23420" w:rsidRDefault="00B8013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23420" w:rsidRDefault="00E23420">
      <w:pPr>
        <w:pStyle w:val="Zkladntext"/>
        <w:ind w:left="0"/>
        <w:rPr>
          <w:b/>
        </w:rPr>
      </w:pPr>
    </w:p>
    <w:p w:rsidR="00E23420" w:rsidRDefault="00F822DA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21071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23420" w:rsidRDefault="00E23420">
      <w:pPr>
        <w:pStyle w:val="Zkladntext"/>
        <w:ind w:left="0"/>
        <w:rPr>
          <w:b/>
        </w:rPr>
      </w:pPr>
    </w:p>
    <w:p w:rsidR="00E23420" w:rsidRDefault="00E23420">
      <w:pPr>
        <w:pStyle w:val="Zkladntext"/>
        <w:spacing w:before="3"/>
        <w:ind w:left="0"/>
        <w:rPr>
          <w:b/>
          <w:sz w:val="14"/>
        </w:rPr>
      </w:pPr>
    </w:p>
    <w:p w:rsidR="00E23420" w:rsidRDefault="00B80132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23420" w:rsidRDefault="00E23420">
      <w:pPr>
        <w:rPr>
          <w:sz w:val="16"/>
        </w:rPr>
        <w:sectPr w:rsidR="00E23420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2342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342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23420" w:rsidRDefault="00B80132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23420" w:rsidRDefault="00B80132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23420" w:rsidRDefault="00B80132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2342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23420" w:rsidRDefault="00B80132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23420" w:rsidRDefault="00B801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23420" w:rsidRDefault="00B80132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23420" w:rsidRDefault="00B8013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23420" w:rsidRDefault="00B80132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23420" w:rsidRDefault="00B80132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23420" w:rsidRDefault="00B80132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23420" w:rsidRDefault="00B80132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23420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23420" w:rsidRDefault="00B8013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23420" w:rsidRDefault="00B80132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23420" w:rsidRDefault="00B8013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E23420" w:rsidRDefault="00B80132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2342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23420" w:rsidRDefault="00B80132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23420" w:rsidRDefault="00B8013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23420" w:rsidRDefault="00B80132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23420" w:rsidRDefault="00B80132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23420" w:rsidRDefault="00B8013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23420" w:rsidRDefault="00B80132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23420" w:rsidRDefault="00B8013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23420" w:rsidRDefault="00B80132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E23420" w:rsidRDefault="00B80132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23420" w:rsidRDefault="00B801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23420" w:rsidRDefault="00B8013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23420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23420" w:rsidRDefault="00E23420">
      <w:pPr>
        <w:rPr>
          <w:sz w:val="20"/>
        </w:rPr>
        <w:sectPr w:rsidR="00E23420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2342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3420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23420" w:rsidRDefault="00B8013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23420" w:rsidRDefault="00B8013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23420" w:rsidRDefault="00B80132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E23420" w:rsidRDefault="00B8013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23420" w:rsidRDefault="00B80132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23420" w:rsidRDefault="00B80132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23420" w:rsidRDefault="00B8013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23420" w:rsidRDefault="00B8013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23420" w:rsidRDefault="00B80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23420" w:rsidRDefault="00B80132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23420" w:rsidRDefault="00B80132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23420" w:rsidRDefault="00B8013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spacing w:before="1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23420" w:rsidRDefault="00B8013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23420" w:rsidRDefault="00B801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23420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23420" w:rsidRDefault="00B80132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23420" w:rsidRDefault="00B80132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23420" w:rsidRDefault="00B80132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23420" w:rsidRDefault="00B8013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23420" w:rsidRDefault="00B8013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23420" w:rsidRDefault="00B80132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23420" w:rsidRDefault="00B8013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E23420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23420" w:rsidRDefault="00B8013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23420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23420" w:rsidRDefault="00B80132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E23420" w:rsidRDefault="00E23420">
      <w:pPr>
        <w:rPr>
          <w:sz w:val="20"/>
        </w:rPr>
        <w:sectPr w:rsidR="00E23420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2342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3420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23420" w:rsidRDefault="00B80132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342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23420" w:rsidRDefault="00B80132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23420" w:rsidRDefault="00B8013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23420" w:rsidRDefault="00B80132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23420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23420" w:rsidRDefault="00B80132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23420" w:rsidRDefault="00B8013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23420" w:rsidRDefault="00B8013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23420" w:rsidRDefault="00B80132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23420" w:rsidRDefault="00B80132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23420" w:rsidRDefault="00B80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E23420" w:rsidRDefault="00B80132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23420" w:rsidRDefault="00B80132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342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E23420" w:rsidRDefault="00B80132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23420" w:rsidRDefault="00B80132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23420" w:rsidRDefault="00B8013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E23420" w:rsidRDefault="00B8013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23420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23420" w:rsidRDefault="00B80132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23420" w:rsidRDefault="00B80132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E23420" w:rsidRDefault="00E23420">
      <w:pPr>
        <w:rPr>
          <w:sz w:val="20"/>
        </w:rPr>
        <w:sectPr w:rsidR="00E23420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2342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342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23420" w:rsidRDefault="00B80132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23420" w:rsidRDefault="00B8013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3420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23420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23420" w:rsidRDefault="00B8013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23420" w:rsidRDefault="00B80132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23420" w:rsidRDefault="00B8013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23420" w:rsidRDefault="00B8013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23420" w:rsidRDefault="00B8013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23420" w:rsidRDefault="00B80132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23420" w:rsidRDefault="00B80132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3420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23420" w:rsidRDefault="00B80132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23420" w:rsidRDefault="00B801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23420" w:rsidRDefault="00B80132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23420" w:rsidRDefault="00B801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23420" w:rsidRDefault="00B80132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23420" w:rsidRDefault="00E23420">
      <w:pPr>
        <w:rPr>
          <w:sz w:val="20"/>
        </w:rPr>
        <w:sectPr w:rsidR="00E23420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2342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3420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23420" w:rsidRDefault="00B80132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23420" w:rsidRDefault="00B80132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23420" w:rsidRDefault="00B8013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3420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23420" w:rsidRDefault="00B80132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23420" w:rsidRDefault="00B8013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23420" w:rsidRDefault="00B80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23420" w:rsidRDefault="00B8013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23420" w:rsidRDefault="00B80132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3420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E23420" w:rsidRDefault="00B8013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23420" w:rsidRDefault="00B80132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23420" w:rsidRDefault="00B80132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23420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E23420" w:rsidRDefault="00F822DA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F71F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23420" w:rsidRDefault="00E23420">
      <w:pPr>
        <w:pStyle w:val="Zkladntext"/>
        <w:ind w:left="0"/>
      </w:pPr>
    </w:p>
    <w:p w:rsidR="00E23420" w:rsidRDefault="00E23420">
      <w:pPr>
        <w:pStyle w:val="Zkladntext"/>
        <w:spacing w:before="3"/>
        <w:ind w:left="0"/>
        <w:rPr>
          <w:sz w:val="14"/>
        </w:rPr>
      </w:pPr>
    </w:p>
    <w:p w:rsidR="00E23420" w:rsidRDefault="00B80132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E23420" w:rsidRDefault="00E23420">
      <w:pPr>
        <w:rPr>
          <w:sz w:val="16"/>
        </w:rPr>
        <w:sectPr w:rsidR="00E23420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2342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3420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2342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23420" w:rsidRDefault="00B80132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23420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23420" w:rsidRDefault="00B80132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23420" w:rsidRDefault="00B8013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23420" w:rsidRDefault="00B80132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23420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3420" w:rsidRDefault="00B8013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23420" w:rsidRDefault="00E2342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23420" w:rsidRDefault="00B801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23420" w:rsidRDefault="00E2342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23420" w:rsidRDefault="00B8013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23420" w:rsidRDefault="00B8013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23420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23420" w:rsidRDefault="00E2342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23420" w:rsidRDefault="00B801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23420" w:rsidRDefault="00E2342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23420" w:rsidRDefault="00B8013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23420" w:rsidRDefault="00B80132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23420" w:rsidRDefault="00B801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2342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23420" w:rsidRDefault="00B80132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23420" w:rsidRDefault="00B8013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3420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23420" w:rsidRDefault="00E23420">
      <w:pPr>
        <w:spacing w:line="237" w:lineRule="auto"/>
        <w:rPr>
          <w:sz w:val="20"/>
        </w:rPr>
        <w:sectPr w:rsidR="00E23420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2342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B8013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3420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23420" w:rsidRDefault="00B80132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E23420" w:rsidRDefault="00B80132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23420" w:rsidRDefault="00E234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80132" w:rsidRDefault="00B80132"/>
    <w:sectPr w:rsidR="00B80132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32" w:rsidRDefault="00B80132">
      <w:r>
        <w:separator/>
      </w:r>
    </w:p>
  </w:endnote>
  <w:endnote w:type="continuationSeparator" w:id="0">
    <w:p w:rsidR="00B80132" w:rsidRDefault="00B8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20" w:rsidRDefault="00F822D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420" w:rsidRDefault="00B8013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22D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E23420" w:rsidRDefault="00B8013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22D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32" w:rsidRDefault="00B80132">
      <w:r>
        <w:separator/>
      </w:r>
    </w:p>
  </w:footnote>
  <w:footnote w:type="continuationSeparator" w:id="0">
    <w:p w:rsidR="00B80132" w:rsidRDefault="00B8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553"/>
    <w:multiLevelType w:val="hybridMultilevel"/>
    <w:tmpl w:val="43E2B4D8"/>
    <w:lvl w:ilvl="0" w:tplc="6AE8E0C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172EF8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72EEA70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B6B2796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B904622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F1E0D49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6C04745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1DB85D7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BBFE732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0FEB6AC7"/>
    <w:multiLevelType w:val="hybridMultilevel"/>
    <w:tmpl w:val="3A308BAA"/>
    <w:lvl w:ilvl="0" w:tplc="6FEE73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0E65D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FE849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ED66E4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91216C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A1023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C6ABA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BA0C82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2E6CA6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7BD567C"/>
    <w:multiLevelType w:val="hybridMultilevel"/>
    <w:tmpl w:val="21C27A64"/>
    <w:lvl w:ilvl="0" w:tplc="E732E54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4C4F0E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D6C479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AAA31C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92221E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18882E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1FA4CB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16CE436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37A9DE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78C5427"/>
    <w:multiLevelType w:val="hybridMultilevel"/>
    <w:tmpl w:val="466C33AA"/>
    <w:lvl w:ilvl="0" w:tplc="4CD88E3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02748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7CAF27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0EE848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A16EA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062940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10658F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D081C2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D40B0E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5CB6D2E"/>
    <w:multiLevelType w:val="hybridMultilevel"/>
    <w:tmpl w:val="88409624"/>
    <w:lvl w:ilvl="0" w:tplc="4BF20E8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54EF5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A8EF97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09CCF1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DA0F9D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6FAB4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E06BC7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52A36F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EF0237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F73144C"/>
    <w:multiLevelType w:val="hybridMultilevel"/>
    <w:tmpl w:val="995CDE7C"/>
    <w:lvl w:ilvl="0" w:tplc="B5E23A6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205F5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E5027E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1EA2AC74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71C8862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B08EDDC2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EF4CCAD0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4692C2DE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76EA493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75A32D9"/>
    <w:multiLevelType w:val="hybridMultilevel"/>
    <w:tmpl w:val="E86AEADE"/>
    <w:lvl w:ilvl="0" w:tplc="C7083A7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94BFD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734CCC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5F830F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CEE9C6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9CC31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2E0815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A4E44A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AA6961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9BE7EE9"/>
    <w:multiLevelType w:val="hybridMultilevel"/>
    <w:tmpl w:val="19B22E68"/>
    <w:lvl w:ilvl="0" w:tplc="CF36E18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5E64E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EE56E41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070A24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0D26D4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B1672A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E17CD2A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468FAD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2B48EFC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58D702E"/>
    <w:multiLevelType w:val="hybridMultilevel"/>
    <w:tmpl w:val="E3280080"/>
    <w:lvl w:ilvl="0" w:tplc="AA52B96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00FF1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A2CDF2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9302CC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99035C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9A4FA5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2B45AE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9749F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252E2B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69578FE"/>
    <w:multiLevelType w:val="hybridMultilevel"/>
    <w:tmpl w:val="07EAD740"/>
    <w:lvl w:ilvl="0" w:tplc="42CCDED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A32DB1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9C82F4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7BEB98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BBAF2D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118E8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186803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0D4B2B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E52FF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20"/>
    <w:rsid w:val="00B80132"/>
    <w:rsid w:val="00E23420"/>
    <w:rsid w:val="00F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2D68B-E954-44EC-8D6B-027A90F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4423</Words>
  <Characters>26099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2024-04-30T12:41:00Z</dcterms:created>
  <dcterms:modified xsi:type="dcterms:W3CDTF">2024-04-30T12:41:00Z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