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07" w:rsidRDefault="002611A8">
      <w:pPr>
        <w:pStyle w:val="Row2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0" cy="3124200"/>
                <wp:effectExtent l="7620" t="12700" r="11430" b="6350"/>
                <wp:wrapNone/>
                <wp:docPr id="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pt;margin-top:16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hnHAIAAD0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12700" r="8255" b="6350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3pt;margin-top:16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203200</wp:posOffset>
                </wp:positionV>
                <wp:extent cx="0" cy="279400"/>
                <wp:effectExtent l="13970" t="12700" r="14605" b="12700"/>
                <wp:wrapNone/>
                <wp:docPr id="3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89pt;margin-top:16pt;width:0;height:2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BMHQ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 w:rsidR="00697C07">
        <w:tab/>
      </w:r>
      <w:r w:rsidR="00697C07">
        <w:rPr>
          <w:rStyle w:val="Text1"/>
        </w:rPr>
        <w:t>OBJEDNÁVKA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203200</wp:posOffset>
                </wp:positionV>
                <wp:extent cx="0" cy="292100"/>
                <wp:effectExtent l="10795" t="12700" r="8255" b="9525"/>
                <wp:wrapNone/>
                <wp:docPr id="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73pt;margin-top:16pt;width:0;height:2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DVHAIAADwEAAAOAAAAZHJzL2Uyb0RvYy54bWysU02P2yAQvVfqf0DcE39smk2sOKuVnfSy&#10;bSPt9gcQwDYqBgQkTlT1v3fASbS7vVRVfcADzLx5M29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97C07" w:rsidRDefault="00697C07">
      <w:pPr>
        <w:pStyle w:val="Row3"/>
      </w:pPr>
      <w:r>
        <w:tab/>
      </w:r>
      <w:r>
        <w:rPr>
          <w:rStyle w:val="Text2"/>
        </w:rPr>
        <w:t>ODBĚRATEL</w:t>
      </w:r>
      <w:r w:rsidR="002611A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6350" r="14605" b="9525"/>
                <wp:wrapNone/>
                <wp:docPr id="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74pt;margin-top:26pt;width:0;height:15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guRHAIAAD0EAAAOAAAAZHJzL2Uyb0RvYy54bWysU8GO2yAQvVfqPyDuie2su0m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 w:rsidR="002611A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330200</wp:posOffset>
                </wp:positionV>
                <wp:extent cx="3886200" cy="0"/>
                <wp:effectExtent l="13970" t="6350" r="14605" b="12700"/>
                <wp:wrapNone/>
                <wp:docPr id="3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74pt;margin-top:26pt;width:306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OB7117-119</w:t>
      </w:r>
      <w:r w:rsidR="002611A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7366000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6350" r="14605" b="9525"/>
                <wp:wrapNone/>
                <wp:docPr id="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80pt;margin-top:26pt;width:0;height:15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au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697C07" w:rsidRDefault="002611A8">
      <w:pPr>
        <w:pStyle w:val="Row4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0" t="3175" r="0" b="3175"/>
                <wp:wrapNone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C07" w:rsidRDefault="00697C0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pt;margin-top:19pt;width:214pt;height:10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" stroked="f">
                <v:textbox inset="0,0,0,0">
                  <w:txbxContent>
                    <w:p w:rsidR="00697C07" w:rsidRDefault="00697C07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C07">
        <w:tab/>
      </w:r>
      <w:r w:rsidR="00697C07">
        <w:rPr>
          <w:rStyle w:val="Text3"/>
          <w:position w:val="19"/>
        </w:rPr>
        <w:t>Fakturační adresa</w:t>
      </w:r>
      <w:r w:rsidR="00697C07">
        <w:tab/>
      </w:r>
      <w:r w:rsidR="00697C07">
        <w:rPr>
          <w:rStyle w:val="Text2"/>
        </w:rPr>
        <w:t>DODAVATEL</w:t>
      </w:r>
      <w:r w:rsidR="00697C07">
        <w:tab/>
      </w:r>
      <w:r w:rsidR="00697C07">
        <w:rPr>
          <w:rStyle w:val="Text3"/>
          <w:position w:val="1"/>
        </w:rPr>
        <w:t>IČ</w:t>
      </w:r>
      <w:r w:rsidR="00697C07">
        <w:tab/>
      </w:r>
      <w:r w:rsidR="00697C07">
        <w:rPr>
          <w:rStyle w:val="Text4"/>
        </w:rPr>
        <w:t>43875742</w:t>
      </w:r>
      <w:r w:rsidR="00697C07">
        <w:tab/>
      </w:r>
      <w:r w:rsidR="00697C07">
        <w:rPr>
          <w:rStyle w:val="Text3"/>
          <w:position w:val="1"/>
        </w:rPr>
        <w:t>DIČ</w:t>
      </w:r>
      <w:r w:rsidR="00697C07">
        <w:tab/>
      </w:r>
      <w:r w:rsidR="00697C07">
        <w:rPr>
          <w:rStyle w:val="Text4"/>
        </w:rPr>
        <w:t>CZ43875742</w:t>
      </w:r>
    </w:p>
    <w:p w:rsidR="00697C07" w:rsidRDefault="00697C07">
      <w:pPr>
        <w:pStyle w:val="Row5"/>
      </w:pPr>
    </w:p>
    <w:p w:rsidR="00697C07" w:rsidRDefault="00697C07">
      <w:pPr>
        <w:pStyle w:val="Row6"/>
      </w:pPr>
      <w:r>
        <w:tab/>
      </w:r>
      <w:r>
        <w:rPr>
          <w:rStyle w:val="Text4"/>
        </w:rPr>
        <w:t>Loretánské náměstí 5</w:t>
      </w:r>
    </w:p>
    <w:p w:rsidR="00697C07" w:rsidRDefault="00697C07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ICS Identifikační systémy, a.s</w:t>
      </w:r>
    </w:p>
    <w:p w:rsidR="00697C07" w:rsidRDefault="00697C07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697C07" w:rsidRDefault="00697C07">
      <w:pPr>
        <w:pStyle w:val="Row9"/>
      </w:pPr>
      <w:r>
        <w:tab/>
      </w:r>
      <w:r>
        <w:rPr>
          <w:rStyle w:val="Text5"/>
        </w:rPr>
        <w:t>V Holešovičkách 1492/42</w:t>
      </w:r>
    </w:p>
    <w:p w:rsidR="00697C07" w:rsidRDefault="00697C07">
      <w:pPr>
        <w:pStyle w:val="Row10"/>
      </w:pPr>
      <w:r>
        <w:tab/>
      </w:r>
      <w:r>
        <w:rPr>
          <w:rStyle w:val="Text5"/>
        </w:rPr>
        <w:t>180 00  Praha 8</w:t>
      </w:r>
    </w:p>
    <w:p w:rsidR="00697C07" w:rsidRDefault="002611A8">
      <w:pPr>
        <w:pStyle w:val="Row1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431800</wp:posOffset>
                </wp:positionV>
                <wp:extent cx="3886200" cy="0"/>
                <wp:effectExtent l="13970" t="6350" r="14605" b="12700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74pt;margin-top:34pt;width:306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444500</wp:posOffset>
                </wp:positionV>
                <wp:extent cx="0" cy="901700"/>
                <wp:effectExtent l="13970" t="9525" r="14605" b="1270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89pt;margin-top:35pt;width:0;height:7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C6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" strokeweight="1pt">
                <w10:wrap anchorx="margin"/>
              </v:shape>
            </w:pict>
          </mc:Fallback>
        </mc:AlternateContent>
      </w:r>
      <w:r w:rsidR="00697C07">
        <w:tab/>
      </w:r>
      <w:r w:rsidR="00697C07">
        <w:rPr>
          <w:rStyle w:val="Text5"/>
        </w:rPr>
        <w:t>Česká republika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444500</wp:posOffset>
                </wp:positionV>
                <wp:extent cx="0" cy="927100"/>
                <wp:effectExtent l="10795" t="9525" r="8255" b="6350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73pt;margin-top:35pt;width:0;height:73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97C07" w:rsidRDefault="00697C07">
      <w:pPr>
        <w:pStyle w:val="Row5"/>
      </w:pPr>
    </w:p>
    <w:p w:rsidR="00697C07" w:rsidRDefault="00697C07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697C07" w:rsidRDefault="00697C07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1074092017</w:t>
      </w:r>
    </w:p>
    <w:p w:rsidR="00697C07" w:rsidRDefault="00697C07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03.07.2017</w:t>
      </w:r>
    </w:p>
    <w:p w:rsidR="00697C07" w:rsidRDefault="00697C07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697C07" w:rsidRDefault="002611A8">
      <w:pPr>
        <w:pStyle w:val="Row15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215900</wp:posOffset>
                </wp:positionV>
                <wp:extent cx="50800" cy="0"/>
                <wp:effectExtent l="7620" t="6350" r="8255" b="12700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7pt;margin-top:17pt;width:4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" strokeweight="1pt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6350" r="8255" b="12700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pt;margin-top:17pt;width:550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JxvHgIAAD4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228600</wp:posOffset>
                </wp:positionV>
                <wp:extent cx="0" cy="1282700"/>
                <wp:effectExtent l="7620" t="9525" r="11430" b="12700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3pt;margin-top:18pt;width:0;height:101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97C07">
        <w:tab/>
      </w:r>
      <w:r w:rsidR="00697C07">
        <w:rPr>
          <w:rStyle w:val="Text3"/>
        </w:rPr>
        <w:t>Splatnost faktury 21 dnů od data fakturace</w:t>
      </w:r>
      <w:r w:rsidR="00697C07">
        <w:tab/>
      </w:r>
      <w:r w:rsidR="00697C07">
        <w:rPr>
          <w:rStyle w:val="Text3"/>
        </w:rPr>
        <w:t>Doprava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228600</wp:posOffset>
                </wp:positionV>
                <wp:extent cx="0" cy="1282700"/>
                <wp:effectExtent l="10795" t="9525" r="8255" b="12700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73pt;margin-top:18pt;width:0;height:101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margin">
                  <wp:posOffset>7315200</wp:posOffset>
                </wp:positionH>
                <wp:positionV relativeFrom="paragraph">
                  <wp:posOffset>215900</wp:posOffset>
                </wp:positionV>
                <wp:extent cx="50800" cy="0"/>
                <wp:effectExtent l="10795" t="6350" r="14605" b="1270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8in;margin-top:17pt;width:4pt;height:0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Bj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697C07" w:rsidRDefault="00697C07">
      <w:pPr>
        <w:pStyle w:val="Row16"/>
      </w:pPr>
      <w:r>
        <w:tab/>
      </w:r>
      <w:r>
        <w:rPr>
          <w:rStyle w:val="Text4"/>
        </w:rPr>
        <w:t>Objednáváme u Vás:</w:t>
      </w:r>
    </w:p>
    <w:p w:rsidR="00697C07" w:rsidRDefault="00697C07">
      <w:pPr>
        <w:pStyle w:val="Row17"/>
      </w:pPr>
      <w:r>
        <w:tab/>
      </w:r>
    </w:p>
    <w:p w:rsidR="00697C07" w:rsidRDefault="00697C07">
      <w:pPr>
        <w:pStyle w:val="Row17"/>
      </w:pPr>
      <w:r>
        <w:tab/>
      </w:r>
      <w:r>
        <w:rPr>
          <w:rStyle w:val="Text4"/>
        </w:rPr>
        <w:t>Snímače QR kódů Memor X3 944250021</w:t>
      </w:r>
    </w:p>
    <w:p w:rsidR="00697C07" w:rsidRDefault="00697C07">
      <w:pPr>
        <w:pStyle w:val="Row17"/>
      </w:pPr>
      <w:r>
        <w:tab/>
      </w:r>
      <w:r>
        <w:rPr>
          <w:rStyle w:val="Text4"/>
        </w:rPr>
        <w:t>cena 1 ks     7 136,00 Kč bez DPH         počet ks: 128</w:t>
      </w:r>
    </w:p>
    <w:p w:rsidR="00697C07" w:rsidRDefault="00697C07">
      <w:pPr>
        <w:pStyle w:val="Row17"/>
      </w:pPr>
      <w:r>
        <w:tab/>
      </w:r>
    </w:p>
    <w:p w:rsidR="00697C07" w:rsidRDefault="00697C07">
      <w:pPr>
        <w:pStyle w:val="Row17"/>
      </w:pPr>
      <w:r>
        <w:tab/>
      </w:r>
      <w:r>
        <w:rPr>
          <w:rStyle w:val="Text4"/>
        </w:rPr>
        <w:t>Specifikace:</w:t>
      </w:r>
    </w:p>
    <w:p w:rsidR="00697C07" w:rsidRDefault="00697C07">
      <w:pPr>
        <w:pStyle w:val="Row17"/>
      </w:pPr>
      <w:r>
        <w:tab/>
      </w:r>
      <w:r>
        <w:rPr>
          <w:rStyle w:val="Text4"/>
        </w:rPr>
        <w:t>Dávkový Memor X3, 128MB RAM/512MB Flash, 624MHz, 25num. kláves, WinCE Core 6.0,</w:t>
      </w:r>
    </w:p>
    <w:p w:rsidR="00697C07" w:rsidRDefault="00697C07">
      <w:pPr>
        <w:pStyle w:val="Row17"/>
      </w:pPr>
      <w:r>
        <w:tab/>
      </w:r>
      <w:r>
        <w:rPr>
          <w:rStyle w:val="Text4"/>
        </w:rPr>
        <w:t>White-Illumination 2D Imager with Green Spot, vč. komunikačního modulu, baterie, zdroje, miniUSB kabelu a poutka.</w:t>
      </w:r>
    </w:p>
    <w:p w:rsidR="00697C07" w:rsidRDefault="00697C07">
      <w:pPr>
        <w:pStyle w:val="Row17"/>
      </w:pPr>
      <w:r>
        <w:tab/>
      </w:r>
      <w:r>
        <w:rPr>
          <w:rStyle w:val="Text4"/>
        </w:rPr>
        <w:t>Záruční doba 24 měsíců.</w:t>
      </w:r>
    </w:p>
    <w:p w:rsidR="00697C07" w:rsidRDefault="002611A8">
      <w:pPr>
        <w:pStyle w:val="Row17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6972300" cy="152400"/>
                <wp:effectExtent l="7620" t="6350" r="11430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3pt;margin-top:12pt;width:549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3pt;margin-top:11pt;width:550pt;height:0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139700</wp:posOffset>
                </wp:positionV>
                <wp:extent cx="0" cy="177800"/>
                <wp:effectExtent l="7620" t="12700" r="11430" b="9525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3pt;margin-top:11pt;width:0;height:14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FIeHw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 w:rsidR="00697C07">
        <w:tab/>
      </w:r>
      <w:r w:rsidR="00697C07">
        <w:rPr>
          <w:rStyle w:val="Text4"/>
        </w:rPr>
        <w:t>Splatnost faktury min. 21 dní.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139700</wp:posOffset>
                </wp:positionV>
                <wp:extent cx="0" cy="177800"/>
                <wp:effectExtent l="10795" t="12700" r="8255" b="952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73pt;margin-top:11pt;width:0;height:14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697C07" w:rsidRDefault="002611A8">
      <w:pPr>
        <w:pStyle w:val="Row18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0" cy="190500"/>
                <wp:effectExtent l="7620" t="9525" r="11430" b="952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3pt;margin-top:16pt;width:0;height:1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177800</wp:posOffset>
                </wp:positionV>
                <wp:extent cx="6972300" cy="0"/>
                <wp:effectExtent l="10795" t="12700" r="8255" b="6350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4pt;margin-top:14pt;width:549pt;height:0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97C07">
        <w:tab/>
      </w:r>
      <w:r w:rsidR="00697C07">
        <w:rPr>
          <w:rStyle w:val="Text6"/>
        </w:rPr>
        <w:t>Položka</w:t>
      </w:r>
      <w:r w:rsidR="00697C07">
        <w:tab/>
      </w:r>
      <w:r w:rsidR="00697C07">
        <w:rPr>
          <w:rStyle w:val="Text6"/>
        </w:rPr>
        <w:t>Množství</w:t>
      </w:r>
      <w:r w:rsidR="00697C07">
        <w:tab/>
      </w:r>
      <w:r w:rsidR="00697C07">
        <w:rPr>
          <w:rStyle w:val="Text6"/>
        </w:rPr>
        <w:t>MJ</w:t>
      </w:r>
      <w:r w:rsidR="00697C07">
        <w:tab/>
      </w:r>
      <w:r w:rsidR="00697C07">
        <w:rPr>
          <w:rStyle w:val="Text6"/>
        </w:rPr>
        <w:t>%DPH</w:t>
      </w:r>
      <w:r w:rsidR="00697C07">
        <w:tab/>
      </w:r>
      <w:r w:rsidR="00697C07">
        <w:rPr>
          <w:rStyle w:val="Text6"/>
        </w:rPr>
        <w:t>Cena za MJ bez DPH</w:t>
      </w:r>
      <w:r w:rsidR="00697C07">
        <w:tab/>
      </w:r>
      <w:r w:rsidR="00697C07">
        <w:rPr>
          <w:rStyle w:val="Text6"/>
        </w:rPr>
        <w:t>DPH za MJ</w:t>
      </w:r>
      <w:r w:rsidR="00697C07">
        <w:tab/>
      </w:r>
      <w:r w:rsidR="00697C07">
        <w:rPr>
          <w:rStyle w:val="Text6"/>
        </w:rPr>
        <w:t>Celkem s DPH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203200</wp:posOffset>
                </wp:positionV>
                <wp:extent cx="0" cy="190500"/>
                <wp:effectExtent l="10795" t="9525" r="8255" b="9525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73pt;margin-top:16pt;width:0;height:1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697C07" w:rsidRDefault="00E53F89">
      <w:pPr>
        <w:pStyle w:val="Row19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D760B1D" wp14:editId="44953DF6">
                <wp:simplePos x="0" y="0"/>
                <wp:positionH relativeFrom="margin">
                  <wp:posOffset>5489658</wp:posOffset>
                </wp:positionH>
                <wp:positionV relativeFrom="paragraph">
                  <wp:posOffset>77304</wp:posOffset>
                </wp:positionV>
                <wp:extent cx="771580" cy="127000"/>
                <wp:effectExtent l="0" t="0" r="9525" b="635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C07" w:rsidRDefault="00697C0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191 815.68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432.25pt;margin-top:6.1pt;width:60.75pt;height:10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" stroked="f">
                <v:textbox inset="0,0,0,0">
                  <w:txbxContent>
                    <w:p w:rsidR="00697C07" w:rsidRDefault="00697C0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191 815.68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1A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002E21C" wp14:editId="29A911DB">
                <wp:simplePos x="0" y="0"/>
                <wp:positionH relativeFrom="margin">
                  <wp:posOffset>406400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0" t="0" r="0" b="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C07" w:rsidRDefault="00697C0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Čtečky QR kódů k inventurám na ZÚ - 128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32pt;margin-top:6pt;width:191pt;height:10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" stroked="f">
                <v:textbox inset="0,0,0,0">
                  <w:txbxContent>
                    <w:p w:rsidR="00697C07" w:rsidRDefault="00697C07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Čtečky QR kódů k inventurám na ZÚ - 128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1A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61ED58D" wp14:editId="77F357A3">
                <wp:simplePos x="0" y="0"/>
                <wp:positionH relativeFrom="margin">
                  <wp:posOffset>4241800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4445" t="0" r="0" b="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C07" w:rsidRDefault="00697C0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913 408.00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334pt;margin-top:6pt;width:98pt;height:10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" stroked="f">
                <v:textbox inset="0,0,0,0">
                  <w:txbxContent>
                    <w:p w:rsidR="00697C07" w:rsidRDefault="00697C0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913 408.00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1A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279400</wp:posOffset>
                </wp:positionV>
                <wp:extent cx="6959600" cy="152400"/>
                <wp:effectExtent l="10795" t="9525" r="11430" b="9525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4pt;margin-top:22pt;width:548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 w:rsidR="002611A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3pt;margin-top:22pt;width:550pt;height:0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 w:rsidR="002611A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241300</wp:posOffset>
                </wp:positionV>
                <wp:extent cx="0" cy="2197100"/>
                <wp:effectExtent l="7620" t="9525" r="11430" b="1270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3pt;margin-top:19pt;width:0;height:173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 w:rsidR="00697C07">
        <w:tab/>
      </w:r>
      <w:r w:rsidR="00697C07">
        <w:rPr>
          <w:rStyle w:val="Text4"/>
        </w:rPr>
        <w:t>1.00</w:t>
      </w:r>
      <w:r w:rsidR="00697C07">
        <w:tab/>
      </w:r>
      <w:r w:rsidR="00697C07">
        <w:rPr>
          <w:rStyle w:val="Text4"/>
        </w:rPr>
        <w:t>21</w:t>
      </w:r>
      <w:r w:rsidR="00697C07">
        <w:tab/>
      </w:r>
      <w:r w:rsidR="00697C07">
        <w:rPr>
          <w:rStyle w:val="Text4"/>
        </w:rPr>
        <w:t>1 105 223.68</w:t>
      </w:r>
      <w:r w:rsidR="002611A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241300</wp:posOffset>
                </wp:positionV>
                <wp:extent cx="0" cy="2209800"/>
                <wp:effectExtent l="10795" t="9525" r="8255" b="9525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73pt;margin-top:19pt;width:0;height:174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oly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697C07" w:rsidRDefault="002611A8">
      <w:pPr>
        <w:pStyle w:val="Row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posOffset>5016500</wp:posOffset>
                </wp:positionH>
                <wp:positionV relativeFrom="paragraph">
                  <wp:posOffset>101600</wp:posOffset>
                </wp:positionV>
                <wp:extent cx="1244600" cy="127000"/>
                <wp:effectExtent l="0" t="3175" r="0" b="3175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C07" w:rsidRDefault="00697C0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191 815.68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margin-left:395pt;margin-top:8pt;width:98pt;height:10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" stroked="f">
                <v:textbox inset="0,0,0,0">
                  <w:txbxContent>
                    <w:p w:rsidR="00697C07" w:rsidRDefault="00697C0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191 815.68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254000</wp:posOffset>
                </wp:positionV>
                <wp:extent cx="6985000" cy="0"/>
                <wp:effectExtent l="7620" t="12700" r="8255" b="6350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3pt;margin-top:20pt;width:550pt;height:0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697C07">
        <w:tab/>
      </w:r>
      <w:r w:rsidR="00697C07">
        <w:rPr>
          <w:rStyle w:val="Text3"/>
        </w:rPr>
        <w:t>Celková částka v Kč</w:t>
      </w:r>
      <w:r w:rsidR="00697C07">
        <w:tab/>
      </w:r>
      <w:r w:rsidR="00697C07">
        <w:rPr>
          <w:rStyle w:val="Text4"/>
        </w:rPr>
        <w:t>913 408.00</w:t>
      </w:r>
      <w:r w:rsidR="00697C07">
        <w:tab/>
      </w:r>
      <w:r w:rsidR="00697C07">
        <w:rPr>
          <w:rStyle w:val="Text4"/>
        </w:rPr>
        <w:t>1 105 223.68</w:t>
      </w:r>
    </w:p>
    <w:p w:rsidR="00697C07" w:rsidRDefault="00697C07">
      <w:pPr>
        <w:pStyle w:val="Row5"/>
      </w:pPr>
    </w:p>
    <w:p w:rsidR="00697C07" w:rsidRDefault="00697C07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697C07" w:rsidRDefault="00697C07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697C07" w:rsidRDefault="00697C07">
      <w:pPr>
        <w:pStyle w:val="Row5"/>
      </w:pPr>
    </w:p>
    <w:p w:rsidR="00697C07" w:rsidRDefault="00697C07">
      <w:pPr>
        <w:pStyle w:val="Row5"/>
      </w:pPr>
    </w:p>
    <w:p w:rsidR="00697C07" w:rsidRDefault="00697C07">
      <w:pPr>
        <w:pStyle w:val="Row5"/>
      </w:pPr>
    </w:p>
    <w:p w:rsidR="00697C07" w:rsidRDefault="002611A8">
      <w:pPr>
        <w:pStyle w:val="Row23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152400</wp:posOffset>
                </wp:positionV>
                <wp:extent cx="6972300" cy="0"/>
                <wp:effectExtent l="10795" t="12700" r="8255" b="6350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4pt;margin-top:12pt;width:549pt;height:0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/8HgIAAD0EAAAOAAAAZHJzL2Uyb0RvYy54bWysU8GO2jAQvVfqP1i+QxJgWY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 w:rsidR="00697C07">
        <w:tab/>
      </w:r>
      <w:r w:rsidR="00697C07">
        <w:rPr>
          <w:rStyle w:val="Text3"/>
        </w:rPr>
        <w:t>Razítko a podpis</w:t>
      </w:r>
      <w:r w:rsidR="00697C07">
        <w:tab/>
      </w:r>
      <w:r w:rsidR="00697C07">
        <w:rPr>
          <w:rStyle w:val="Text4"/>
        </w:rPr>
        <w:t>...........................................................................</w:t>
      </w:r>
    </w:p>
    <w:p w:rsidR="00697C07" w:rsidRDefault="00697C07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697C07" w:rsidRDefault="00697C07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97C07" w:rsidRDefault="00697C07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97C07" w:rsidRDefault="00697C07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97C07" w:rsidRDefault="002611A8">
      <w:pPr>
        <w:pStyle w:val="Row28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9525" r="8255" b="9525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3pt;margin-top:17pt;width:550pt;height:0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sectPr w:rsidR="00697C07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07" w:rsidRDefault="00697C07" w:rsidP="004705BA">
      <w:pPr>
        <w:spacing w:after="0" w:line="240" w:lineRule="auto"/>
      </w:pPr>
      <w:r>
        <w:separator/>
      </w:r>
    </w:p>
  </w:endnote>
  <w:endnote w:type="continuationSeparator" w:id="0">
    <w:p w:rsidR="00697C07" w:rsidRDefault="00697C07" w:rsidP="0047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C07" w:rsidRDefault="002611A8">
    <w:pPr>
      <w:pStyle w:val="Row2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292100</wp:posOffset>
              </wp:positionH>
              <wp:positionV relativeFrom="paragraph">
                <wp:posOffset>-38100</wp:posOffset>
              </wp:positionV>
              <wp:extent cx="6985000" cy="0"/>
              <wp:effectExtent l="7620" t="6985" r="825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3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YYiU2dkAAAAJAQAADwAAAAAAAAAAAAAAAAB5BAAAZHJzL2Rvd25yZXYueG1sUEsF&#10;BgAAAAAEAAQA8wAAAH8FAAAAAA==&#10;" strokeweight="1pt">
              <w10:wrap anchorx="margin"/>
            </v:shape>
          </w:pict>
        </mc:Fallback>
      </mc:AlternateContent>
    </w:r>
    <w:r w:rsidR="00697C07">
      <w:tab/>
    </w:r>
    <w:r w:rsidR="00697C07">
      <w:rPr>
        <w:rStyle w:val="Text3"/>
      </w:rPr>
      <w:t>Číslo objednávky</w:t>
    </w:r>
    <w:r w:rsidR="00697C07">
      <w:tab/>
    </w:r>
    <w:r w:rsidR="00697C07">
      <w:rPr>
        <w:rStyle w:val="Text4"/>
      </w:rPr>
      <w:t>OB7117-119</w:t>
    </w:r>
    <w:r w:rsidR="00697C07">
      <w:tab/>
    </w:r>
    <w:r w:rsidR="00697C07">
      <w:rPr>
        <w:rStyle w:val="Text4"/>
        <w:highlight w:val="white"/>
      </w:rPr>
      <w:t>© MÚZO Praha s.r.o. - www.muzo.cz</w:t>
    </w:r>
    <w:r w:rsidR="00697C07">
      <w:tab/>
    </w:r>
    <w:r w:rsidR="00697C07">
      <w:rPr>
        <w:rStyle w:val="Text3"/>
      </w:rPr>
      <w:t>Strana</w:t>
    </w:r>
    <w:r w:rsidR="00697C07">
      <w:tab/>
    </w:r>
    <w:r w:rsidR="00697C07">
      <w:rPr>
        <w:rStyle w:val="Text4"/>
      </w:rPr>
      <w:t>1</w:t>
    </w:r>
  </w:p>
  <w:p w:rsidR="00697C07" w:rsidRDefault="00697C07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07" w:rsidRDefault="00697C07" w:rsidP="004705BA">
      <w:pPr>
        <w:spacing w:after="0" w:line="240" w:lineRule="auto"/>
      </w:pPr>
      <w:r>
        <w:separator/>
      </w:r>
    </w:p>
  </w:footnote>
  <w:footnote w:type="continuationSeparator" w:id="0">
    <w:p w:rsidR="00697C07" w:rsidRDefault="00697C07" w:rsidP="0047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C07" w:rsidRDefault="00697C0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00001"/>
    <w:rsid w:val="002611A8"/>
    <w:rsid w:val="003A23BF"/>
    <w:rsid w:val="004705BA"/>
    <w:rsid w:val="00697C07"/>
    <w:rsid w:val="007C3B33"/>
    <w:rsid w:val="00881DC0"/>
    <w:rsid w:val="009107EA"/>
    <w:rsid w:val="00E5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  <o:r id="V:Rule15" type="connector" idref="#_x0000_s1042"/>
        <o:r id="V:Rule16" type="connector" idref="#_x0000_s1044"/>
        <o:r id="V:Rule17" type="connector" idref="#_x0000_s1045"/>
        <o:r id="V:Rule18" type="connector" idref="#_x0000_s1046"/>
        <o:r id="V:Rule19" type="connector" idref="#_x0000_s1047"/>
        <o:r id="V:Rule20" type="connector" idref="#_x0000_s1048"/>
        <o:r id="V:Rule21" type="connector" idref="#_x0000_s1049"/>
        <o:r id="V:Rule22" type="connector" idref="#_x0000_s1054"/>
        <o:r id="V:Rule23" type="connector" idref="#_x0000_s1055"/>
        <o:r id="V:Rule24" type="connector" idref="#_x0000_s1056"/>
        <o:r id="V:Rule25" type="connector" idref="#_x0000_s1058"/>
        <o:r id="V:Rule26" type="connector" idref="#_x0000_s1059"/>
        <o:r id="V:Rule27" type="connector" idref="#_x0000_s106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</w:rPr>
  </w:style>
  <w:style w:type="paragraph" w:styleId="Zhlav">
    <w:name w:val="header"/>
    <w:basedOn w:val="Normln"/>
    <w:link w:val="ZhlavChar"/>
    <w:uiPriority w:val="99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</w:rPr>
  </w:style>
  <w:style w:type="paragraph" w:styleId="Zpat">
    <w:name w:val="footer"/>
    <w:basedOn w:val="Normln"/>
    <w:link w:val="ZpatChar"/>
    <w:uiPriority w:val="99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</w:rPr>
  </w:style>
  <w:style w:type="paragraph" w:customStyle="1" w:styleId="Row1">
    <w:name w:val="Row 1"/>
    <w:basedOn w:val="Normln"/>
    <w:uiPriority w:val="99"/>
    <w:rsid w:val="004705BA"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rsid w:val="004705BA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uiPriority w:val="99"/>
    <w:rsid w:val="004705BA"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rsid w:val="004705BA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rsid w:val="004705BA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uiPriority w:val="99"/>
    <w:rsid w:val="004705BA"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rsid w:val="002611A8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uiPriority w:val="99"/>
    <w:rsid w:val="004705BA"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uiPriority w:val="99"/>
    <w:rsid w:val="004705BA"/>
    <w:pPr>
      <w:keepNext/>
      <w:spacing w:after="0" w:line="220" w:lineRule="exact"/>
    </w:pPr>
  </w:style>
  <w:style w:type="paragraph" w:customStyle="1" w:styleId="Row6">
    <w:name w:val="Row 6"/>
    <w:basedOn w:val="Normln"/>
    <w:uiPriority w:val="99"/>
    <w:rsid w:val="004705BA"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rsid w:val="004705BA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uiPriority w:val="99"/>
    <w:rsid w:val="004705BA"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uiPriority w:val="99"/>
    <w:rsid w:val="004705BA"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uiPriority w:val="99"/>
    <w:rsid w:val="004705BA"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uiPriority w:val="99"/>
    <w:rsid w:val="004705BA"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uiPriority w:val="99"/>
    <w:rsid w:val="004705BA"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uiPriority w:val="99"/>
    <w:rsid w:val="004705BA"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uiPriority w:val="99"/>
    <w:rsid w:val="004705BA"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uiPriority w:val="99"/>
    <w:rsid w:val="004705BA"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uiPriority w:val="99"/>
    <w:rsid w:val="004705BA"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uiPriority w:val="99"/>
    <w:rsid w:val="004705BA"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uiPriority w:val="99"/>
    <w:rsid w:val="004705BA"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rsid w:val="004705BA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uiPriority w:val="99"/>
    <w:rsid w:val="004705BA"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uiPriority w:val="99"/>
    <w:rsid w:val="004705BA"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uiPriority w:val="99"/>
    <w:rsid w:val="004705BA"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uiPriority w:val="99"/>
    <w:rsid w:val="004705BA"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uiPriority w:val="99"/>
    <w:rsid w:val="004705BA"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uiPriority w:val="99"/>
    <w:rsid w:val="004705BA"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uiPriority w:val="99"/>
    <w:rsid w:val="004705BA"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uiPriority w:val="99"/>
    <w:rsid w:val="004705BA"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uiPriority w:val="99"/>
    <w:rsid w:val="004705BA"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uiPriority w:val="99"/>
    <w:rsid w:val="004705BA"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uiPriority w:val="99"/>
    <w:rsid w:val="004705BA"/>
    <w:pPr>
      <w:keepNext/>
      <w:spacing w:after="0" w:line="340" w:lineRule="exact"/>
    </w:pPr>
  </w:style>
  <w:style w:type="paragraph" w:customStyle="1" w:styleId="Row29">
    <w:name w:val="Row 29"/>
    <w:basedOn w:val="Normln"/>
    <w:uiPriority w:val="99"/>
    <w:rsid w:val="004705BA"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</w:rPr>
  </w:style>
  <w:style w:type="paragraph" w:styleId="Zhlav">
    <w:name w:val="header"/>
    <w:basedOn w:val="Normln"/>
    <w:link w:val="ZhlavChar"/>
    <w:uiPriority w:val="99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</w:rPr>
  </w:style>
  <w:style w:type="paragraph" w:styleId="Zpat">
    <w:name w:val="footer"/>
    <w:basedOn w:val="Normln"/>
    <w:link w:val="ZpatChar"/>
    <w:uiPriority w:val="99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</w:rPr>
  </w:style>
  <w:style w:type="paragraph" w:customStyle="1" w:styleId="Row1">
    <w:name w:val="Row 1"/>
    <w:basedOn w:val="Normln"/>
    <w:uiPriority w:val="99"/>
    <w:rsid w:val="004705BA"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rsid w:val="004705BA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uiPriority w:val="99"/>
    <w:rsid w:val="004705BA"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rsid w:val="004705BA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rsid w:val="004705BA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uiPriority w:val="99"/>
    <w:rsid w:val="004705BA"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rsid w:val="002611A8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uiPriority w:val="99"/>
    <w:rsid w:val="004705BA"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uiPriority w:val="99"/>
    <w:rsid w:val="004705BA"/>
    <w:pPr>
      <w:keepNext/>
      <w:spacing w:after="0" w:line="220" w:lineRule="exact"/>
    </w:pPr>
  </w:style>
  <w:style w:type="paragraph" w:customStyle="1" w:styleId="Row6">
    <w:name w:val="Row 6"/>
    <w:basedOn w:val="Normln"/>
    <w:uiPriority w:val="99"/>
    <w:rsid w:val="004705BA"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rsid w:val="004705BA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uiPriority w:val="99"/>
    <w:rsid w:val="004705BA"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uiPriority w:val="99"/>
    <w:rsid w:val="004705BA"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uiPriority w:val="99"/>
    <w:rsid w:val="004705BA"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uiPriority w:val="99"/>
    <w:rsid w:val="004705BA"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uiPriority w:val="99"/>
    <w:rsid w:val="004705BA"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uiPriority w:val="99"/>
    <w:rsid w:val="004705BA"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uiPriority w:val="99"/>
    <w:rsid w:val="004705BA"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uiPriority w:val="99"/>
    <w:rsid w:val="004705BA"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uiPriority w:val="99"/>
    <w:rsid w:val="004705BA"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uiPriority w:val="99"/>
    <w:rsid w:val="004705BA"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uiPriority w:val="99"/>
    <w:rsid w:val="004705BA"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rsid w:val="004705BA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uiPriority w:val="99"/>
    <w:rsid w:val="004705BA"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uiPriority w:val="99"/>
    <w:rsid w:val="004705BA"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uiPriority w:val="99"/>
    <w:rsid w:val="004705BA"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uiPriority w:val="99"/>
    <w:rsid w:val="004705BA"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uiPriority w:val="99"/>
    <w:rsid w:val="004705BA"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uiPriority w:val="99"/>
    <w:rsid w:val="004705BA"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uiPriority w:val="99"/>
    <w:rsid w:val="004705BA"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uiPriority w:val="99"/>
    <w:rsid w:val="004705BA"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uiPriority w:val="99"/>
    <w:rsid w:val="004705BA"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uiPriority w:val="99"/>
    <w:rsid w:val="004705BA"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uiPriority w:val="99"/>
    <w:rsid w:val="004705BA"/>
    <w:pPr>
      <w:keepNext/>
      <w:spacing w:after="0" w:line="340" w:lineRule="exact"/>
    </w:pPr>
  </w:style>
  <w:style w:type="paragraph" w:customStyle="1" w:styleId="Row29">
    <w:name w:val="Row 29"/>
    <w:basedOn w:val="Normln"/>
    <w:uiPriority w:val="99"/>
    <w:rsid w:val="004705BA"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177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jdvorak</dc:creator>
  <cp:lastModifiedBy>Jan DVOŘÁK</cp:lastModifiedBy>
  <cp:revision>3</cp:revision>
  <dcterms:created xsi:type="dcterms:W3CDTF">2017-07-03T13:20:00Z</dcterms:created>
  <dcterms:modified xsi:type="dcterms:W3CDTF">2017-07-03T14:06:00Z</dcterms:modified>
</cp:coreProperties>
</file>