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16C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15"/>
                              <w:ind w:left="2930"/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  <w:t>Správa Krkonošského národního  parku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2938" w:right="6287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30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91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2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621" w:right="39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Dodavatel: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25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KAMPA - MARYNKA s.r.o.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25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Horní Branná 435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25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Horní Branná  51236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5621" w:right="369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IČ: 26014998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Objednávka č.  OBJ-24-423/2024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54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(je-li Odlišná odsídla Správy KRNAP)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Předmět objednávky: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7" w:line="280" w:lineRule="auto"/>
                              <w:ind w:left="1446" w:right="20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Objedná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vka na opravu havárie břehové zdi na Husím potoce, dle předložené cenové nabídky.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Datum plnění od: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22.4.2024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Datum plnění do: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30.6.2024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Předběžná cena: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199 607,35 Kč bez DPH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odd investic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50"/>
                              <w:ind w:right="2213"/>
                              <w:jc w:val="right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-f.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99"/>
                              <w:ind w:left="144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Kontaktní osoba: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383" w:lineRule="exact"/>
                              <w:ind w:left="7070"/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w w:val="61"/>
                                <w:sz w:val="34"/>
                                <w:szCs w:val="34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pacing w:val="-3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3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6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spacing w:line="255" w:lineRule="exact"/>
                              <w:ind w:left="1446"/>
                              <w:rPr>
                                <w:spacing w:val="-4"/>
                                <w:position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íkazce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 xml:space="preserve">Datum  a </w:t>
                            </w:r>
                            <w:r>
                              <w:rPr>
                                <w:spacing w:val="19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22"/>
                                <w:szCs w:val="22"/>
                              </w:rPr>
                              <w:t>podpis:.............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ind w:left="1440"/>
                              <w:rPr>
                                <w:position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Správce rozpočtu: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Mgr.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Luděk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Khol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Datum a</w:t>
                            </w:r>
                            <w:r>
                              <w:rPr>
                                <w:spacing w:val="-28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podpis: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Objednávka je vyhotovena 2x - 1x pro odběratele, 1x pro</w:t>
                            </w:r>
                            <w:r>
                              <w:rPr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dodavatele.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46" w:right="2032" w:hanging="7"/>
                              <w:rPr>
                                <w:b/>
                                <w:bCs/>
                                <w:w w:val="3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  <w:sz w:val="22"/>
                                <w:szCs w:val="22"/>
                              </w:rPr>
                              <w:t>Elektronické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faktury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zasílejte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2"/>
                                <w:szCs w:val="22"/>
                              </w:rPr>
                              <w:t>adresu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  <w:sz w:val="22"/>
                                  <w:szCs w:val="2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  <w:sz w:val="22"/>
                                  <w:szCs w:val="22"/>
                                </w:rPr>
                                <w:t>.</w:t>
                              </w:r>
                            </w:hyperlink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170" w:lineRule="exact"/>
                              <w:ind w:right="2253"/>
                              <w:jc w:val="right"/>
                              <w:rPr>
                                <w:w w:val="290"/>
                              </w:rPr>
                            </w:pPr>
                            <w:r>
                              <w:rPr>
                                <w:w w:val="290"/>
                              </w:rPr>
                              <w:t>//%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spacing w:line="103" w:lineRule="exact"/>
                              <w:ind w:right="2237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151" w:lineRule="exact"/>
                              <w:ind w:right="2264"/>
                              <w:jc w:val="right"/>
                              <w:rPr>
                                <w:w w:val="185"/>
                              </w:rPr>
                            </w:pPr>
                            <w:r>
                              <w:rPr>
                                <w:w w:val="130"/>
                              </w:rPr>
                              <w:t xml:space="preserve">!963^ </w:t>
                            </w:r>
                            <w:r>
                              <w:rPr>
                                <w:w w:val="185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BLsQ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BRpx00KMHOmp0K0YUmPIMvUrB674HPz3CNrTZpqr6O1F+V4iLdUP4jt5IKYaGkgro+eam++zq&#10;hKMMyHb4JCoIQ/ZaWKCxlp2pHVQDATq06fHUGkOlhM1lFC2XSzgq4cz3FnESJbZ7Lknn+71U+gMV&#10;HTJGhiU03+KTw53Shg9JZxcTjouCta0VQMtfbIDjtAPR4ao5MzxsP58SL9nEmzh0wmCxcUIvz52b&#10;Yh06i8JfRvllvl7n/i8T1w/ThlUV5SbMrC0//LPeHVU+qeKkLiVaVhk4Q0nJ3XbdSnQgoO3Cfrbq&#10;cHJ2c1/SsEWAXF6l5AehdxskTrGIl05YhJGTLL3Y8fzkNll4YRLmxcuU7hin/54SGjKcREE0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kSgS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15"/>
                        <w:ind w:left="2930"/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  <w:t>Správa Krkonošského národního  parku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7"/>
                        <w:ind w:left="2938" w:right="6287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30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1"/>
                        <w:ind w:left="291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2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ind w:left="5621" w:right="398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Dodavatel: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5"/>
                        <w:ind w:left="625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KAMPA - MARYNKA s.r.o.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5"/>
                        <w:ind w:left="625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Horní Branná 435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5"/>
                        <w:ind w:left="625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Horní Branná  51236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2"/>
                        <w:ind w:left="5621" w:right="369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IČ: 26014998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Objednávka č.  OBJ-24-423/2024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54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</w:rPr>
                        <w:t>(je-li Odlišná odsídla Správy KRNAP)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Předmět objednávky: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7" w:line="280" w:lineRule="auto"/>
                        <w:ind w:left="1446" w:right="203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Objedná</w:t>
                      </w:r>
                      <w:r>
                        <w:rPr>
                          <w:sz w:val="22"/>
                          <w:szCs w:val="22"/>
                        </w:rPr>
                        <w:t>vka na opravu havárie břehové zdi na Husím potoce, dle předložené cenové nabídky.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Datum plnění od: </w:t>
                      </w:r>
                      <w:r>
                        <w:rPr>
                          <w:sz w:val="22"/>
                          <w:szCs w:val="22"/>
                        </w:rPr>
                        <w:t>22.4.2024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Datum plnění do: </w:t>
                      </w:r>
                      <w:r>
                        <w:rPr>
                          <w:sz w:val="22"/>
                          <w:szCs w:val="22"/>
                        </w:rPr>
                        <w:t>30.6.2024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Předběžná cena: </w:t>
                      </w:r>
                      <w:r>
                        <w:rPr>
                          <w:sz w:val="22"/>
                          <w:szCs w:val="22"/>
                        </w:rPr>
                        <w:t>199 607,35 Kč bez DPH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Příjemce (útvar):  </w:t>
                      </w:r>
                      <w:r>
                        <w:rPr>
                          <w:sz w:val="22"/>
                          <w:szCs w:val="22"/>
                        </w:rPr>
                        <w:t>odd investic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50"/>
                        <w:ind w:right="2213"/>
                        <w:jc w:val="right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>-f.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99"/>
                        <w:ind w:left="144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Kontaktní osoba: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383" w:lineRule="exact"/>
                        <w:ind w:left="7070"/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w w:val="61"/>
                          <w:sz w:val="34"/>
                          <w:szCs w:val="34"/>
                        </w:rPr>
                        <w:t>2</w:t>
                      </w:r>
                      <w:r>
                        <w:rPr>
                          <w:i/>
                          <w:iCs/>
                          <w:spacing w:val="-3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pacing w:val="-5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3"/>
                          <w:w w:val="33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-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-2"/>
                          <w:w w:val="56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  <w:t>24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spacing w:line="255" w:lineRule="exact"/>
                        <w:ind w:left="1446"/>
                        <w:rPr>
                          <w:spacing w:val="-4"/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Př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íkazce</w:t>
                      </w:r>
                      <w:r>
                        <w:rPr>
                          <w:b/>
                          <w:bCs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operace: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 xml:space="preserve">Datum  a </w:t>
                      </w:r>
                      <w:r>
                        <w:rPr>
                          <w:spacing w:val="19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4"/>
                          <w:position w:val="1"/>
                          <w:sz w:val="22"/>
                          <w:szCs w:val="22"/>
                        </w:rPr>
                        <w:t>podpis:.............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ind w:left="1440"/>
                        <w:rPr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Správce rozpočtu: </w:t>
                      </w:r>
                      <w:r>
                        <w:rPr>
                          <w:sz w:val="22"/>
                          <w:szCs w:val="22"/>
                        </w:rPr>
                        <w:t>Mgr.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Luděk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Khol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Datum a</w:t>
                      </w:r>
                      <w:r>
                        <w:rPr>
                          <w:spacing w:val="-28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1"/>
                          <w:sz w:val="22"/>
                          <w:szCs w:val="22"/>
                        </w:rPr>
                        <w:t>podpis: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Objednávka je vyhotovena 2x - 1x pro odběratele, 1x pro</w:t>
                      </w:r>
                      <w:r>
                        <w:rPr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dodavatele.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46" w:right="2032" w:hanging="7"/>
                        <w:rPr>
                          <w:b/>
                          <w:bCs/>
                          <w:w w:val="36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  <w:sz w:val="22"/>
                          <w:szCs w:val="22"/>
                        </w:rPr>
                        <w:t>Elektronické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faktury </w:t>
                      </w:r>
                      <w:r>
                        <w:rPr>
                          <w:w w:val="102"/>
                          <w:sz w:val="22"/>
                          <w:szCs w:val="22"/>
                        </w:rPr>
                        <w:t>zasílejte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4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9"/>
                          <w:sz w:val="22"/>
                          <w:szCs w:val="22"/>
                        </w:rPr>
                        <w:t>adresu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  <w:sz w:val="22"/>
                            <w:szCs w:val="2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  <w:sz w:val="22"/>
                            <w:szCs w:val="22"/>
                          </w:rPr>
                          <w:t>.</w:t>
                        </w:r>
                      </w:hyperlink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170" w:lineRule="exact"/>
                        <w:ind w:right="2253"/>
                        <w:jc w:val="right"/>
                        <w:rPr>
                          <w:w w:val="290"/>
                        </w:rPr>
                      </w:pPr>
                      <w:r>
                        <w:rPr>
                          <w:w w:val="290"/>
                        </w:rPr>
                        <w:t>//%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spacing w:line="103" w:lineRule="exact"/>
                        <w:ind w:right="2237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i/>
                          <w:iCs/>
                          <w:w w:val="11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151" w:lineRule="exact"/>
                        <w:ind w:right="2264"/>
                        <w:jc w:val="right"/>
                        <w:rPr>
                          <w:w w:val="185"/>
                        </w:rPr>
                      </w:pPr>
                      <w:r>
                        <w:rPr>
                          <w:w w:val="130"/>
                        </w:rPr>
                        <w:t xml:space="preserve">!963^ </w:t>
                      </w:r>
                      <w:r>
                        <w:rPr>
                          <w:w w:val="185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8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11002"/>
                            <a:ext cx="26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5732"/>
                            <a:ext cx="89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8"/>
                        <wpg:cNvGrpSpPr>
                          <a:grpSpLocks/>
                        </wpg:cNvGrpSpPr>
                        <wpg:grpSpPr bwMode="auto">
                          <a:xfrm>
                            <a:off x="3285" y="1171"/>
                            <a:ext cx="7921" cy="12097"/>
                            <a:chOff x="3285" y="1171"/>
                            <a:chExt cx="7921" cy="12097"/>
                          </a:xfrm>
                        </wpg:grpSpPr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3285" y="1171"/>
                              <a:ext cx="7921" cy="12097"/>
                            </a:xfrm>
                            <a:custGeom>
                              <a:avLst/>
                              <a:gdLst>
                                <a:gd name="T0" fmla="*/ 758 w 7921"/>
                                <a:gd name="T1" fmla="*/ 9650 h 12097"/>
                                <a:gd name="T2" fmla="*/ 0 w 7921"/>
                                <a:gd name="T3" fmla="*/ 9650 h 12097"/>
                                <a:gd name="T4" fmla="*/ 0 w 7921"/>
                                <a:gd name="T5" fmla="*/ 9950 h 12097"/>
                                <a:gd name="T6" fmla="*/ 758 w 7921"/>
                                <a:gd name="T7" fmla="*/ 9950 h 12097"/>
                                <a:gd name="T8" fmla="*/ 758 w 7921"/>
                                <a:gd name="T9" fmla="*/ 9650 h 12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1" h="12097">
                                  <a:moveTo>
                                    <a:pt x="758" y="9650"/>
                                  </a:moveTo>
                                  <a:lnTo>
                                    <a:pt x="0" y="9650"/>
                                  </a:lnTo>
                                  <a:lnTo>
                                    <a:pt x="0" y="9950"/>
                                  </a:lnTo>
                                  <a:lnTo>
                                    <a:pt x="758" y="9950"/>
                                  </a:lnTo>
                                  <a:lnTo>
                                    <a:pt x="758" y="96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3285" y="1171"/>
                              <a:ext cx="7921" cy="12097"/>
                            </a:xfrm>
                            <a:custGeom>
                              <a:avLst/>
                              <a:gdLst>
                                <a:gd name="T0" fmla="*/ 1886 w 7921"/>
                                <a:gd name="T1" fmla="*/ 10795 h 12097"/>
                                <a:gd name="T2" fmla="*/ 85 w 7921"/>
                                <a:gd name="T3" fmla="*/ 10795 h 12097"/>
                                <a:gd name="T4" fmla="*/ 85 w 7921"/>
                                <a:gd name="T5" fmla="*/ 11095 h 12097"/>
                                <a:gd name="T6" fmla="*/ 1886 w 7921"/>
                                <a:gd name="T7" fmla="*/ 11095 h 12097"/>
                                <a:gd name="T8" fmla="*/ 1886 w 7921"/>
                                <a:gd name="T9" fmla="*/ 10795 h 12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1" h="12097">
                                  <a:moveTo>
                                    <a:pt x="1886" y="10795"/>
                                  </a:moveTo>
                                  <a:lnTo>
                                    <a:pt x="85" y="10795"/>
                                  </a:lnTo>
                                  <a:lnTo>
                                    <a:pt x="85" y="11095"/>
                                  </a:lnTo>
                                  <a:lnTo>
                                    <a:pt x="1886" y="11095"/>
                                  </a:lnTo>
                                  <a:lnTo>
                                    <a:pt x="1886" y="107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1"/>
                          <wps:cNvSpPr>
                            <a:spLocks/>
                          </wps:cNvSpPr>
                          <wps:spPr bwMode="auto">
                            <a:xfrm>
                              <a:off x="3285" y="1171"/>
                              <a:ext cx="7921" cy="12097"/>
                            </a:xfrm>
                            <a:custGeom>
                              <a:avLst/>
                              <a:gdLst>
                                <a:gd name="T0" fmla="*/ 4009 w 7921"/>
                                <a:gd name="T1" fmla="*/ 0 h 12097"/>
                                <a:gd name="T2" fmla="*/ 1136 w 7921"/>
                                <a:gd name="T3" fmla="*/ 0 h 12097"/>
                                <a:gd name="T4" fmla="*/ 1136 w 7921"/>
                                <a:gd name="T5" fmla="*/ 232 h 12097"/>
                                <a:gd name="T6" fmla="*/ 4009 w 7921"/>
                                <a:gd name="T7" fmla="*/ 232 h 12097"/>
                                <a:gd name="T8" fmla="*/ 4009 w 7921"/>
                                <a:gd name="T9" fmla="*/ 0 h 12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1" h="12097">
                                  <a:moveTo>
                                    <a:pt x="4009" y="0"/>
                                  </a:moveTo>
                                  <a:lnTo>
                                    <a:pt x="1136" y="0"/>
                                  </a:lnTo>
                                  <a:lnTo>
                                    <a:pt x="1136" y="232"/>
                                  </a:lnTo>
                                  <a:lnTo>
                                    <a:pt x="4009" y="232"/>
                                  </a:lnTo>
                                  <a:lnTo>
                                    <a:pt x="40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2"/>
                          <wps:cNvSpPr>
                            <a:spLocks/>
                          </wps:cNvSpPr>
                          <wps:spPr bwMode="auto">
                            <a:xfrm>
                              <a:off x="3285" y="1171"/>
                              <a:ext cx="7921" cy="12097"/>
                            </a:xfrm>
                            <a:custGeom>
                              <a:avLst/>
                              <a:gdLst>
                                <a:gd name="T0" fmla="*/ 7920 w 7921"/>
                                <a:gd name="T1" fmla="*/ 9714 h 12097"/>
                                <a:gd name="T2" fmla="*/ 5821 w 7921"/>
                                <a:gd name="T3" fmla="*/ 9714 h 12097"/>
                                <a:gd name="T4" fmla="*/ 5821 w 7921"/>
                                <a:gd name="T5" fmla="*/ 12096 h 12097"/>
                                <a:gd name="T6" fmla="*/ 7920 w 7921"/>
                                <a:gd name="T7" fmla="*/ 12096 h 12097"/>
                                <a:gd name="T8" fmla="*/ 7920 w 7921"/>
                                <a:gd name="T9" fmla="*/ 9714 h 12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1" h="12097">
                                  <a:moveTo>
                                    <a:pt x="7920" y="9714"/>
                                  </a:moveTo>
                                  <a:lnTo>
                                    <a:pt x="5821" y="9714"/>
                                  </a:lnTo>
                                  <a:lnTo>
                                    <a:pt x="5821" y="12096"/>
                                  </a:lnTo>
                                  <a:lnTo>
                                    <a:pt x="7920" y="12096"/>
                                  </a:lnTo>
                                  <a:lnTo>
                                    <a:pt x="7920" y="97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209AC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D9apBwAAOjUAAA4AAABkcnMvZTJvRG9jLnhtbOxbbW+jRhD+Xqn/&#10;AfGxks+AwYAV55Sz49NJ1zbqpT8AAzboeOuC4+Sq/vfOzLKwtgPxJU2lnIiUeGGH2XnbeZjZ+OL9&#10;fZoodyEr4zybq/o7TVXCzM+DONvO1T9vVyNHVcrKywIvybNwrj6Epfr+8uefLvbFLDTyKE+CkCnA&#10;JCtn+2KuRlVVzMbj0o/C1Cvf5UWYweQmZ6lXwSXbjgPm7YF7mowNTZuO9zkLCpb7YVnC3SWfVC+J&#10;/2YT+tXvm00ZVkoyV0G2iv4y+rvGv+PLC2+2ZV4RxX4thvcMKVIvzmDRhtXSqzxlx+ITVmnss7zM&#10;N9U7P0/H+WYT+yHpANro2pE2H1m+K0iX7Wy/LRozgWmP7PRstv5vdzdMiYO5ahiqknkp+IiWVSZo&#10;m32xnQHJR1Z8KW4YVxCGn3P/awnT4+N5vN5yYmW9/zUPgJ23q3Kyzf2GpcgCtFbuyQUPjQvC+0rx&#10;4aZtWbZtg6d8mNO1qeNabu0lPwJXnjzoR9f1o7ruaqADPTh1JibKP/ZmfFWStJbs8qKI/Rn81gaF&#10;0YlBnw48eKrasVCtmaRn8Ug99nVXjMD3hVfF6ziJqweKYzAQCpXd3cQ+GhovJN9MhG9gGldVSDtB&#10;xB/xUCXyjJLli8jLtuFVWcAOAEPC4+IWY/k+Cr2gxNtookMudHkgxjqJi1WcJOg6HNcKwyY6CsJH&#10;bMYDfJn7uzTMKr5jWZiA7nlWRnFRqgqbhek6hABknwKd4gRi4XNZ4XIYFbSL/jacK01zjQ+jhaUt&#10;RqZmX4+uXNMe2dq1bWqmoy/0xT/4tG7OdmUIZvCSZRHXssLdE2kf3TJ1cuGbkTa1cudR6uDBBAJR&#10;UAkRIb7QJChryfw/wNhAB+OKhZUf4XADlqvvA3EzQWZuLYs+KGGHPW/TYOSLLTN1TNovTeRDWLCy&#10;+hjmqYIDsDNISXb27sDMXC9BghJnOXqb9EiygxvAk98R6ssecjX32rl2zJFpTK/BQ8vl6Gq1MEfT&#10;lW5by8lysVjqwkNRHARhhsu83EFk7zyJAxGjJduuFwnjjlvRT50KypZsjIHSiiGciszaoHN1w9Q+&#10;GO5oNXXskbkyrZFra85I090P7lQzXXO5OlTpc5yFL1dJ2c9V1zIs8pIkNAaZpJtGP6e6ebM0rgBV&#10;kzidq05D5M1w219nAbm28uKEjyVToPitKcDdwtEUrhigdb6AeH2DWdQ8zqIWGu8w//0AWdSguBGu&#10;kwN6yKL8DUKfaICo8IZhOgaGALcRvn/ok6nIpDiCuSGREgIOiXRIpE2pYB0n0ukPmUgnQyJ9ooZz&#10;THdKiVTXNSi+DlKpMRUvpcZkeCeV3tuGVDqk0iaVwvbhXZeburK3f8hUag6p9IlUqps69Eqx62XZ&#10;k6NU6kC1yTtbpjO8lA7V/f9R3Tet3KYLLBrFtkhZvFHsYMI6bgRjJ/y/ahRPDAdeOHFn6Da1LNty&#10;zXYN6G1Sy9fQXEqd3qxpFD/yYNsufuTRptQ77BbvCzibKEXfE67O6yXiycRjXf0vkVeEkA6RrdTi&#10;hc3PgWDFwhAPPBSXG5aoRPu9lHvv0gwyO6uB+IhNsOFFvfdTYzYWAavueBcRq2XROQQvB3WrdhvU&#10;4t9CptqkCZyi/DJWbMtR9gqZmt4NWypwW0PlTi1NiRS9dWFLBx39hk7r4AW1fEPTxwv6Pw1dFy+I&#10;tIbGdbvlAtxu6Lq1hK3SUPVxA+c3dN3cXInqWE/wVOMLL+KNXXDafVb7B0YKHAnggQt6sMhLPEpB&#10;Z8HGuuUnAUSPsx3E4AskppMhWA+oeojB2EhMLbYniXkRcUsb+EliDpO3tD0EMf+sdcUO9/GBH1MV&#10;OPBb8xIFDl/QRGQIGGK/laeDCJIMRSFOpfldeJsTUYXGAseQTmh65ANrtiRJJpNys0qEYlp8FsSx&#10;JoMwq/mJafHJyZqFzyZsJeScQFTUmWRulEebSZv6OY3m7zogeKvddDiFrZvmL2igiwTN8/46Dx4A&#10;TlkO5zEQBHCADoMoZ99UZQ+H0XO1/Gvn4eFi8ikDuHF1EypopaIL07INuGDyzFqe8TIfWM3VSoUd&#10;j8NFBVfwyK5g8TaClfg5W5ZfwdHsJqYzIJSPSwVBgheAeFzW14c+yGtH0KfThkAxACHfKPbpjjPt&#10;ACwZ/HTNdq1z0M+xOrjJ8NfLTca/Tm4yAEJXp1s2GQF7dJUhsJefjIE9/GQQPNEWUtqAgq+Lguga&#10;gkEy/hM4KF7cMcZ7IU4QYsD1ErbLfwfpyfIDHr7gdHnAw/qIH/DpNUrBCUD1MR7SC/rbxkMT/oGn&#10;A8FkPDyrEtThnLaDl4yGnbxkJOzhJWOhMTG6UFpGwh4tZSTs4SbjYA83GQcP9BwwsK16X6kSRLcQ&#10;Boq6rasOxNg6IBSFnfjkBV5DBmHRi37NwmcTCgmHOvDF/1U14N4r4x7AwDHu0XZ427gHnaWuZqOM&#10;e66tm10AIzdBLcfQz4C+PnYy+vWwk9EPu2LTLvFk/OvRVsa/Xn4yAvbwkxHwWN0BBF8dBNEzvB8K&#10;kftEHYhRdkwrIFB8cihsKClCesGwEeA7SDFODpgOleBQCT6nM9oeEVK/lL6gQ+31+stE+A0g+Zqo&#10;2q88Xf4L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DBBQA&#10;BgAIAAAAIQDl35X83gAAAAcBAAAPAAAAZHJzL2Rvd25yZXYueG1sTI9Ba8JAEIXvBf/DMoK3uom2&#10;YtNsRMT2JAW1UHobs2MSzM6G7JrEf9+1l/YyvOEN732TrgZTi45aV1lWEE8jEMS51RUXCj6Pb49L&#10;EM4ja6wtk4IbOVhlo4cUE2173lN38IUIIewSVFB63yRSurwkg25qG+LgnW1r0Ie1LaRusQ/hppaz&#10;KFpIgxWHhhIb2pSUXw5Xo+C9x349j7fd7nLe3L6Pzx9fu5iUmoyH9SsIT4P/O4Y7fkCHLDCd7JW1&#10;E7WC8Ij/nXcvfolmIE5BLZbzJ5BZKv/zZz8AAAD//wMAUEsDBAoAAAAAAAAAIQBPJt/yiiUAAIol&#10;AAAVAAAAZHJzL21lZGlhL2ltYWdlNC5qcGVn/9j/4AAQSkZJRgABAQEAYABgAAD/2wBDAAMCAgMC&#10;AgMDAwMEAwMEBQgFBQQEBQoHBwYIDAoMDAsKCwsNDhIQDQ4RDgsLEBYQERMUFRUVDA8XGBYUGBIU&#10;FRT/2wBDAQMEBAUEBQkFBQkUDQsNFBQUFBQUFBQUFBQUFBQUFBQUFBQUFBQUFBQUFBQUFBQUFBQU&#10;FBQUFBQUFBQUFBQUFBT/wAARCABEB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riviF8WfCvwz06a61zU44cDH2aI+bMfpEOa+KfjT+3/AKpr0U2leBtOutFtJT5U2pyy4mP/AFy/&#10;55UAfZfxQ+NPhD4SadJdeINTihkx/wAekQ8yaX2xXxJ8Uv8AgoR4m8QSi18I2H9gafFL5pnm/ezT&#10;Q18va94h1DxPqE2oanqF1qd5L/rZryXzppazYYP+evm0AfrN4D+OY8T+GNI1XyYp4bu0im86GvQ9&#10;M+IGk6mP9b5H/Xavz3/Y5+I8UEupeGr67/5ZfbLTzv8A0TX1RNP/ANdaxA+gYp47iPfHIkg9RUle&#10;DaRr9/psmLe6kiB7Gul074qXUP7q5tPOPrS9qB6pRXN6d460q+6yiGX0roYJ454/MifzV9Qa3A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c&#10;j48+Jnhv4b2Bu9f1WKxixxEeZZPwr5H+L37d11eyi18B2klnaD/W6leQ/vpPpFQB9deOfid4a+HM&#10;EM3iHWrXS4pf9V58mPNr46+Kf7d2qaz/AKJ4L0+XTIf+fub/AFstfL2seIdQ8Q6h9r1PULrU7z/X&#10;edeS1m+RL/rqALmveJ7vWprzUNT1C6vZov8AlteS1wc3mz/62t7xJN+5hhirBnoAWpfJo8jzoqhh&#10;/czUAbHg/WpfD3ibTdVim8n7JLX6NeFfF1p408PabrdtLFNDdRedX5pf8ta+o/2P/iR50V54Puf+&#10;WUX2u0/9rViB9ReTSUUUATfvferlnql3pn722u5YazpvNgqWGgDvNN+JssEP+nRed9K6jTvHGlXw&#10;jBm8mQ9peK8c8+jz6APoGCeOePzI5PNHqKfXzRrE2oWUsOoW13dQzRf88Za0dJ+OetWkmLqKPU4f&#10;aLFAH0NRXnvhv4w6L4hm8qWKWym/6bV3FjqdpqcWba5inH/TKTNbAWqKKKACik86P1FJ50f98fnQ&#10;A6ik86P1FHnR+ooAWim+dH/fH507zRQAUUnnR+opPOj/AL4/OgB1FN86P++PzqL7Zb/894v+/tAE&#10;9FN8+L/non51D9utf+fmL/v7QBYoquL21I+S5iP/AG1pftlv/wA94v8Av7QBPRVb+0rT/n5h/wC/&#10;tH9pWn/PzD/39oAs0VT/ALTtP+fqL/v7Un9pW3/PeL/v4KALFFVv7StP+fmH/v7UX9tWH/P3bf8A&#10;f0UAXqKo/wBs2Hleb9rix/11o/tyw/5/rb/v6KAL1FUf7bsPK8z7dbY9fOGKi/4SHSv+f+2/d/8A&#10;TUcUAadFV/tcPH72P950o/tG0/57x0AWKKh+2Rf89o6T7ba/89Y6AJ6Kr/2jaf8APeOj+07X/n5j&#10;/OgCxRVf+07X/n5j/OoZtYsIB5j3cI/7a0AXqKzB4m0qXj+0LU/9tak/4SHS/wDoIW//AH9FAF+i&#10;sz/hIdL/AOf+2/7/AFH/AAkOl/8AP/bf9/qANOisz/hJtK/6CFt/39o/4SbSv+ghbf8Af2gDTorH&#10;/wCEu0r/AKCEVS/8JNpX/QQtv+/tAGnRWP8A8JbpX/QQtf8Av7Uv/CTaV/0ELb/v7QBp0VmHxNpU&#10;XH9oWo/7a0f8JNpX/QQtv+/tAGnRWN/wl2ieb/yFbX6ebR/wl2i/9BW1/wC/1AGzRWL/AMJdo3/Q&#10;Usf+/opf+Eu0X/oK2v8A3+oA2aKxf+Ex0T/oI23507/hLNF/6CNr/wB/aANiisb/AITPRv8AoJWv&#10;/f2l/wCEt0r/AKCFr/39oA2KKx/+Eu0r/oIRVL/wlWk/8/8AD+dAGnRWP/wl2lf9BCKj/hLtK/6C&#10;EVAGxRWZ/wAJVpP/AD/w/nWbe/ELw3YyeVcazawn0JoA6WiuZ/4Wd4U/6D9j/wB/aim+JvhWDyvM&#10;1u1Gf+mtAHV0Vyv/AAtTwf8A9DDYf9/ak/4Wd4V8rzP7fscevmigDpqK5j/hZfhX/oYNP/8AAkVF&#10;/wALZ8Hb8f8ACSWH082gDrKK5OL4neEJpfKj8SWDS+n2qj/hanhD/oZNM/8AAsUAdZRXJ/8AC1vC&#10;H/QyaZ/3+FH/AAtTwf8A9DHYfu+v72gDrKK5Sb4qeEIf9Z4gsB/21o/4W14P/wChhsf+/tAHV0Vx&#10;3/C3/B3/AEH7T/v7UjfFnwgB+81+ziPvLQB1tFcf/wALh8Ff9DLYf9/ab/wt/wAHf9DDY/maAOyo&#10;rj/+Fw+Cv+hlsP8Av7UP/C6PBP8A0Mth/wB/aAO2orjYvjD4Lm6eJLA/8CqOb40eCYf+ZlsP+/tA&#10;HbUVxH/C7vAv/QzWH/f2ll+M/gkf8zLYf9/aAO2orgv+F6eBP+hlsPzo/wCF5+A/+hq0/wD7+0Ad&#10;7RXBf8Lz8B/9DVp//f2l/wCF6+BP+hr0v/v7QB3lFcF/wvPwH/0NWn/9/aP+F6eBf+hqsPzoA72i&#10;uCHxz8Cy9PFVh+dL/wALt8C/9DLYUAd5RXBf8L08Cf8AQy2H50f8L18Df9DLafnQB3tFcD/wuvwL&#10;/wBDPbf+Ra6nw94m0vxRp4utMu47uD1BoA1aKKKACiisLxf4u0rwJ4cvdf1++TTNHsIfOubuY8Ri&#10;gDdorz+L4veEZ/Fug+Gk161n1vWLP+0bGz8skzQ4P73p8g/dS/rVPTvj14F1XX4dAtNfhm1KTUJt&#10;J8mKKXi7h/1sVAHplFeaSfHr4fw6R4o1GXxTZDTvC119j1ufD+VZzf6vyjx6+ma0P+Fz+DZrDxTd&#10;x69a+R4a/wCQtMD/AMev7rzefwoA7vzRRXBWvxe8I6jc+D7W01+1nm8WxzXWiiA5+3xRRCWUxfhz&#10;XnXxZ+KOv+Gf2k/hB4PstQhi0PxKNQ+12Zh/eymGHj95QB9BUV5fJ+0L8Orfw/ruvy+JrVdK0DVP&#10;7I1C8Mcnl213x+6PHX96Pzrnbj9rj4SW2gr4gPjO0i0L7fNp5vfKm8oTxRCWX/ln0AliPmdD5vWg&#10;D3KivLvhv+0L4B+LPhzWdf8AC3iOLVdP0f8A5CM4jlh+zfuvN5jlA5xVb4bftN/Dn4x6nd6d4P8A&#10;Ew1K9tYftU0MtpNa4i9f3sQ4oA9aorwGw/bh+CGp+L7Twza+Pre41i6uPscMQsLvyzN6ed5XlfrX&#10;s2ta3a6Hpt5qOrXVtp+nWsRmlurqXyooo/8ApoTwKANiivEfB37VPws+IUmsf8I34kk1o6LaTXd3&#10;5Ol3fMUX+t8rMP77oP3cWT7VpfC/9pn4cfGrVrrTPBmvy6zfW1t9qmjOn3UPlx8YJ82If89BQB65&#10;RSRdKWgAoopk06wxmRyBHQA+ivKL79pnwBpuoTWFxq0onhl8mUfZJcA/lUX/AA1N8O/Mx/a82f8A&#10;r0l/woA9coryL/hqT4ff9BS5/wDAOWj/AIam+HX/AEFbn/wFl/woA9doryI/tTfDsff1WX8bc0f8&#10;NTfDv/oKy/8AgOaAPXaK8ih/ah+Hc/8Aq9Ul/wDAY163BMtzCksZ+RxkUAeD+LvFut2XjTV7S31W&#10;5hhik/dQiXisn/hNNb87/kN3/wD3+o8af8lA13/rrWN5P7nzvNrEDe/4TvxB/wBBW6/7+0f8LA1/&#10;/oKXX/f2sL/ljVP/AJa0AdHN8Qdbm/5jd1B/21qH/hNPEH/Qbv8A/v8AVj/9cqhmoA6P/hOdf/6D&#10;V9/39qL/AITPxB/0GtU/7+1g0UrgdVZ+NNbnu4f+Jrfn/trXSQ+LdQ/fRf2hdVwmjw/8TCt7/lrT&#10;A1/+Eu1X/oIS0f8ACQarPD/yELr/AL+1n03z6APi79pyyl0z4m3n2nULrU/Ni87zryWvKoa+nP2w&#10;PDH23SdH8QW0XnTRXfky18yWc1AEv+vohg867ho8+lvJvsWnzS+b/wBcqAOb1i9+23c0v/LGqcMM&#10;VQ/6+iCtgDz/APnlR/yy82ib/W0T0ALWv4P8Ty+EfENnqtt5vnWv76sfyKPIoA/THwr4ntPGnh6z&#10;1uxll+x3cXnRf9Mq2P3XlV8pfsf/ABBmgu7zwffS+d+5+2af53/PWvq7yJfJrECGHrUtRQwfvalp&#10;gH/LGiH/AFVFL5NIAmh/dfva4PUoPsWozRSxV3dY/jDTPtsP2v8A5bRUAcrDP5HneVLVTXtau9M0&#10;n/QdQuofNl/5Yy0f9cqx/FU/7mG0loApf8JPqs0v73Vb+ab/AJ7TS12PgnxpdwTeVc6hdTf9Nppa&#10;89h/1VEM3kf8taAPombWpZ5v9bLUP22Wab/j7l/7+1yvhXxDFrWnQ/8APaL/AFtdBQBo/wBqSw/8&#10;tZf+/tQ/2pL/AM/Uv/f2ofOqH/lrNQBc+23fm/8AH1L/AN/al/tOX/nrL/39rPooAt/bZf8An7l/&#10;7/VD/bV3/wA/cv8A3+qD/llUNICfWNTlm0+8/wBLuof3P/PWvgiH4g+JYfO/4qDVPJ83/U/2hLX3&#10;LrHk/wBnXnm/6nyZq/P28/f3c3lf6nzaYG7/AMJpqH/QQv8A/v7NR/wl2oeT/wAhC/8A+/tYMNTe&#10;f/0ypAbP/CT6hP8A8xC6/wC/1Qf8JBqEP+q1C6/7+1Vqv+582mBsTeJ9Vg/5iF1/3+pYfF2oQf8A&#10;MQuv+/tY3nRTRUTeVPQBszeJ9Q/6CF1/39qH+07uaXzftd153/PaaWsz/plS/wDLWgDS/tq7h/5a&#10;y/8Af2j+2rub979quv8Av7VLyKdQBow61dw/6q7uof8Alj/rag/tq7hl/wCQhdf9/aq03/X0ATf2&#10;pd+T5UV3deT/ANdam/tS78n/AI+7r/v9WbDU00FAH2z8B/E//CQfDLR5YpbrzrX9zLXd/bZoJv8A&#10;lrXgX7KOtf8AEv1jSpZfJ8qLzrSGvd4Z6ANL+0/+mstQzXsv/PWWovOpJqAJ/tv/AE2qDz5aWHyq&#10;POoAPtssMv8ArZa+dPj98Tpb27/sSxu5fJi/4+/3tekfGbxp/wAIl4e/dfubyX/VV8i3l7Lqc00s&#10;svnf9NqANjQfE83h7VobuKWX/prXtmj+IIvEFp9rtpf9b/rYYa+fIf8AljWv4b8QXfhibzbb/trD&#10;QB7lmL/nqKJpv31Rabe2niDT/tVt/wBtaPJoAmm8qf8A1vmw1DNNF51E37+ofJoAmmn86ak/5bTf&#10;9NaKKAJ/+mstJNRNUX+ooAl/e+9RedSVNQAv+pqXzvOqLz6h/wBRQATf9dam8/8A7/VBRQAv+vqb&#10;z6p/vvJooAmm/wBdUsM//LKWWoamhoA6vw3+4tJvKrd86WuV8N/8fc1dJDQBNN/qv9bUU37+kqKb&#10;9xQAk032KLzfN8mvAfG3if8A4SDxDeXX/LHzf3VenfELxBLovh6aKL/XXdeHf6+gCbzpfK/1tTef&#10;L5VJN/0yo/e+VQAv73/nr5NTQ3ssEP8Aragh/wBb+9oh82gCb7bL53+u/wDIVTQz3f8AqvNqnN5s&#10;/wC5qH97DNQBpQ3t3ZXfmxS/vqW8vZZ5f9b/AOQqqUnn/vqAEhvZYfOohvZf+mX/AH6o/e0fvZqA&#10;J/8AURUQz/8APLzag8+lh/1VABN/rv8AW1LDNLB/y1lqGejz6AJvO/dVDNNL/wBNahopXAmhvZYJ&#10;fN8399/1xpfPl8r/AFv+t/6ZVB5P+uqaemAfbbuD/lrU/wBsl/561SmpZp/3VAFv7bL/AMspZaih&#10;vZYYf3UstJ+98qnUAN/tSWf/AJay0efL+5/e06pJ/wDVUAFne3fm/vZZan+2zf8APWsybzf+etEP&#10;m0AaX22X/ntLS+fN/wA9Zapw/wCqqX/ll+6oAmhvZf8AnrLRN5v/AD1lqn/11o/5ZUAXftssEX7q&#10;WWofOln/ANbLUHkUTeVDQBN9um/56y1618CPjbL8P/E32S5llm0G6/1sXk9K8f8A+WtH/PGgD9Td&#10;P1C11Wxhu7aaOaCUeZHJ2NWq+Sv2WfjNFpk0Hg/Uj5GneV/xL5ppa+tIulbALXJfFPwZD8Qvh94i&#10;8NS/6rVNPltCPqK62igD80fC2m+P9F8FaP8AGO+0DVB4s8DXWn+Ef7A+yy+fLp0P+u/67ed51ejQ&#10;/BjxL8NP2UfhprqaXdTePPCut/8ACUXcEEfmzyiaWbzopv8AtlLF5v8A1xr7o8oUUAfAWo/BfxKW&#10;tNFl0K61LTfibNaa54gMUP7m1u4pfO8qWb/PSuz+Mnwx8Q2/x812HQ9FuJdA+Itnp2n61d/6yFRD&#10;KRMf+uvk5r7K8oUUAfB/wNh1vwb4313WPFmlamdC+DXh+bQ9JMVhmXVPNl/18QzzL5UIhwPWl/ag&#10;+GXjL9o74p/A3UPCbaz4RsLvSbue418WeJdLju4OYpR2lMX7rGe5r7v8oUUAfBmpeEPFc/7Ef/CA&#10;yeBJbLWPCGtWmhTabaWnnRajFFND/pkMX/LWKbzfN/7+17D+0V4Eu9Z8W/BG103w39u0LT/FUM12&#10;bS38yG1iEJ6x9Iov5V9I5P8AzzpaAPizS/DPjnwV8b/2o/FOgeGWD3WiWd5og8nFrf3cdpLxF/z1&#10;lz1H/TX/AJZebWN8Bh4r8X/tA6F4l1OHxZfGHwVKdU1fX9F/s2GK8l8nzYYv9V3/APRP/bWvuyoL&#10;uDzoZYv+egoA/KPw7n4xfskaB8IfDngPUtW1/WPF0kk2r/2LJFaWMf2wzS3n2rHlxSiEeT5WfNGT&#10;3xn7V/aGudc+Lnw8+KXwx0Dw1qkviO20WLydRmi+yabfyy9IoZfN6+1el/Az4PaT8CPhxpngzQpr&#10;i803T5J5Ipbs5k/ezSzHP0MpFeh0AfLXwG+L9pD8H7LRLD4Z+LfDGs+HPC3nPpt7oU1pCZYgCYYZ&#10;ZMeaZZQcf89evrWV+xndx6pdeI9a8SeHtYsviZ4ku5NRv7vUtEu4YYYukVnFdTRDIhFfXVFACRdK&#10;WiigAr5n/ar+PMPhzSJvCmhSfbNYu/3V35P/AC6xV6P8d/i/afCrw1kfvtXu/wB1awDua/PrWL2X&#10;WtQmu5ZZZpruXzpfOrECD/nt5XmzTf8APalh/wCutJDB59Q0AT5/6a1Ln/prVOGD/prU01ABN++l&#10;/wCWtE3m+VS/6mk/5ZebFQBPps/77/VV+oWk/wDIIsP+uCfyr8w7P/XV+nGl/wDIG03/AK9Y/wD0&#10;EVsB4B40hlPjvXSJf+Xqs7/ljW743/5H3WP+u1YU3lViBB/r6dUs3lVTmm/6a0ATeR+5qCl/1EX+&#10;upKTAX/rpSVP50NJN/raANLQYP8AXS1sT/62s3R7LyIfN82tPyJf+eNMBIan/wBf/qqTyKWGD/nl&#10;QByvxI8IxeNPAesaV5XnTSxfuv8ArrXwFN5tlL+9/ceVL5Nfpb5NfB/xs8Fy+GPiFqVpbRfuZZfO&#10;oA4+Gbz6xvFU/keTaVsw2UsEv/LWuU1jzb3UZv3Uvk/9cqAM6H/W/uqhmq5NZS/8sopah/sy6/55&#10;S1sATT0f8sqJrKX/AJ60eRLP/qqAFpPIqb7FNR9hm/55S0Aa/hXxBd+EvEOm63pkvk3lpL51fop4&#10;V8Q2ni3w9puq2M322G7i87zv+m1fnBDot3/rfKl8mvon9kv4qxeHtWm8Fa5L5MN1F52nzTTfuf8A&#10;rjWQH1dRV37FL/12mo+xS/8ALKKkBD5FH/LWrf8AZd3/AM8ZaP7Lu/8AnjLQBU/11QTQRTf62tKH&#10;TLv/AJ5S0TaZd/8APKWgDzHUrL7FqPlf8sa4nxJP52ozeVL/AKqvW/GHh+7+yfa/skv7r/njFXj3&#10;/CPahNNNL/Z91D5v/Pa0loAzofNmhpK2YfD1353/ACD7r/wElqD/AIR67gu/+PS6/wDASWgC7o+p&#10;/wBizQyxf6n/AJa16zZ3sV7aQ3UX/LWvIP8AhH9Q/wCfW6/8BJa7DwTNqGlzQ2lzp915P/LL91QB&#10;29N/5a1c/sW7m/1UMtL/AGXd/wDLWKgCpUtS/wBl3fm/8ektH9mXX/PKgCrVetL+y7r/AJ9ZaP7M&#10;uv8AnlQBg69/yCLz/rlLX57w/v8A/W1+hHjDTNQ/sSbyopf+2NfDc3gTxBBL+60S/wD+mX7qgDBh&#10;/wCWNTeR501dJZ/DfxX/ANC/f/8Afql/4Vv4w/6F+/8A+/UtAHNUuP8AplXRw/DfxXP/AMy/f/8A&#10;fql/4Vv4r/6F+/8A+/VAGB5FQ/uveulh+HHiqf8A5l+//wC/MtS/8K48V/8AQv6h/wB+paAOdpvk&#10;Vvf8K38YT/8AMv3/AP4CVND8MfFcH/Mtap/4CUAcrDV3/ljXR/8ACsfGH/Qs6p/4CUf8Kx8YTy/8&#10;i/qn/fqWgDlcf9MqPJ/5a12EPwk8az/6rw1f/wDfqov+FY+MP+Wvhq/8n/r0oA5Sel8/9zXUzfB3&#10;xhP/AMy1f/8Afqib4SeMP+hUv/8Av1QBv/AHxB/YvxH02LyvO/tD/Q/+uVfYsMFfFGj/AAx8d6Lq&#10;1nqFt4f1SGaL/VeTFX3TDpeq6pp1nd/2fdQzSxRTeTN/yyoAzputFaX/AAjGq/8APpLU3/CMar53&#10;/HpLQBjfuvaorzVLTTLT7XL/AMsq2IfDGqzeT5trLXknx48PeNb20/srw94av5ofN/ezUAfOvxU8&#10;dS+NPE95qHm+TZ+b+6hrm4K7aH4B/EXzf+RUv6u/8KE+IH/QqX9AHBTdIaWb9x53/Pau8/4UH8QP&#10;N/5Fq/mpLz4B/ECGb/kWr/yaAOW8N+J7vwxd+bFL+5/5417XputWniG0+12Pm+TXnv8Awz78QPJ/&#10;deFL+tnwr8Kvih4Ru/NtvCl/NDL+5lh8r/W0AdfUX+vrqf8AhWPiueGGX/hGrqGb/nj5VRTfDHxh&#10;/wAsvD91/wB+qAOb8iXyalmnrpf+FY+MPK/5F+6o/wCFVeMP+hfuqAOUhpZoa6qb4VeMIIf3Xh+6&#10;pP8AhVfjCH/W+H7qgDlYf38X7qiurh+GPjCGb/kX7rzqP+FV+MJ/O/4p+6oA5T/ltRN/01rqv+FV&#10;+MP+Wvh+WGorz4SeNf8AoCXVAHNQ/wCqqeb/AFJrdh+FfjXyv+Rfuqm/4VJ418n/AJF+6oA5abza&#10;g/1NdV/wqrx3B/rfD8tTw/CTxrP/AMy/dUAcpRXV/wDCpPG0/wDrfD91Uv8AwqrxrBNDF/wj8tAF&#10;TwT/AK2ab/plXSef/wBMql8K/CvxhBdzebossENbH/CuPEvlf8gSWgDC8/8AdVTmg8+up/4Vx4q8&#10;7P8AYstZvir4c+L4NDm+xaLLNeS/uooaAPmr4ha1L4h8Qzf88Yv3MVY8P+pFejw/s4/EWCKb/imp&#10;ZqWH9nD4iw/8y/L/AN/aAPNqm/e+bXpE37OHxA/1v/CPyzVD/wAM7fEuH/mWpaAPN6P33m16dL+z&#10;l8Sj08NyGoof2cPiX5v/ACLUv/f2gDzz97UPn/uf+m1enTfs4fEuGX/kWpZ/+/VE37OHxQ/6FSX/&#10;AL+xf/HqAPMfO/c1NND/AMta9I/4Zj+JWfN/4Rrn/rt/9uom/Zw+Jf8Aqv8AhFJf/AuL/wCPUAeZ&#10;f88f+W1TQ/8AfmvSP+GafiLD/qvCkv8A39i/+PVLD+zh8RfJh83w1df9/Yv/AI9QB5lN+5pIfNhr&#10;0+b9nD4i/wDLLw1L/wB/f/t1J/wzV8RfN/5F+X/v7QB5X5MtTQwV6p/wzH8Sv+hf/wDIsNQ/8Myf&#10;Er97/wASAc9P31AHld5+58mpv3tenH9mX4lTRc6AAf8ArtR/wyt8SppvN/sWL/wLoA8y8j9zS16l&#10;N+y78Rf+gJF/39oi/Zl+JMvXRQPrNQB5XBR/y1r1T/hl34gCb91ov7n/AK61LN+yz8RM+ZHo0OfT&#10;zqAPLP3v/bGofIr1T/hlz4l/9AWL/v7FU3/DLnxL/wCgJF/4FxUAeT03/llXrQ/ZR+JUPk40u1P/&#10;AG91NL+yh8RTLxpVqf8At7oA8ZhgqaHzYa9a/wCGVviX/wBASL/wLioh/ZW+JfnfvdKtf/AuKgDy&#10;X/prRDe17BefslfEr9z5Wn2Hkj/lj9rqb/hlH4if9Au0/wDAugDxnzvOqaaH91XsEX7KPxEHXS7Q&#10;f9vdTH9lH4iSyxE2FoAOp+10AeJ/6iib/W17NN+yj8RCYZPsFpkf9PdE37JXxAn87Gn2sP8A29/6&#10;2gDyCHrVKb9xNXtkP7JPxF/59NLh/wC3upov2PfiBKMmLS//AAKoA8as5pYZoZf3sM0X+qmhr7i/&#10;Z3+N3/CwdJGlalJFFrFrF6/62vA/+GPPiLN/0Bv/AAL/APtNWNF/Zk+LHg3xPpviDR4tI+2WnlZi&#10;N8QJcVsB9xUVR0me7utPt3vYY7W8MY86GOTzBHJ6A96vUAFFFFABRRRQAUUUUAFFFFABRRRQAUUU&#10;UAFFFFABXMeP/HOn/D7wxd61qJAgh9P+enauml6V8wftG/Aj4ifGfxRbf2dqWk2fh21gzDDdXUvM&#10;vrKPKNAHzN8TfH+q/FPxhLrWpDAHFpB/zxrBhg/5ay17lN+xv4/hm8mKbRpov+e3my1bm/Y/8cma&#10;DF5pXkn/AFv76X/4zWIHhP8Ay28qKoPIr6Dvf2MfGohl+z6hoMpPrNL/APGapn9jLx0IedR0bzvN&#10;iP8ArZu1AHgf/LWppv8AVebX0Ef2KvF4kzFq2jY83P77zqm/4Ys8XQefLFq+izzD/V+d5v7ymB84&#10;eT+5pfIr6J/4Yp8VTRf8hbS4f+/tRQ/sbeMP+fuwpAeA6b++lr9QNG/5Aemf9esf/oIr5Oi/Yx8X&#10;iHyj4h0sQ/8ATLza+v8ATbP7Bp9vbDpEgT8q2AglSIS48iI/VBT/ALDa/wDPrD/3wKKKAD7Da/8A&#10;PrD/AN8CoP7MsfNx9htv+/YoooAn+w2v/PrD/wB8Cj7Da/8APrD/AN8CiigA+w2v/PrD/wB8Cj7D&#10;a/8APrD/AN8CiigB/wBitv8An2h/74FP8iL/AJ5J+VFFAEX2eD/n3h/74FSfYLbzP9QmfpRRQBH9&#10;ng/594f++BWbq/hXRJ2N1caNp91cf89J7VHP6iiigBsfhjRoB8mkaeP+3WP/AAqX/hHtI/6BNh/4&#10;Cp/hRRQBY/4RrSP+gVY/+Ayf4VX/AOEe0j/oE2H/AICp/hRRQA//AIRrR/8AoEWH/gKn+FH/AAjW&#10;j/8AQIsP/AVP8KKKAD/hGtH/AOgRYf8AgKn+FR/8I/pPmf8AIJsP/AVP8KKKALRsbS3TyEtIRH6b&#10;BVxLWK1jPlIE+lFFABb20SxDCCpPIj/uCiigA8iP+4KWiigAooooAbsFL5Ef9wUUUAHkR/3BSfZY&#10;v7goooANgpfIj/uCiigA8iP+4KPs8X/PNPyoooAPs8X/ADzT8qPs8X/PNPyoooAPs8X/ADzT8qPs&#10;8X/PNPyoooAbEoojUL0oooAbFboO1P2CiigBfIT+7SbBRRQAvkJ/dpUG3gUUUADjdwaTyE/u0UUA&#10;EVukA+QYpNgoooAXyE/u0eRH/cFFFACbBRsFFFABsFOoooAKKKKACiiigAooooAKKKKACiiigAoo&#10;ooAKKKKACiiigApuwUUUAOooooAKKKKACiiigAooooAKKKKACiiigAooooAKKKKACiiigAooooAK&#10;KKKACiiigAooooAKKKKACiiigAooooAKKKKACiiigAooooAKKKKACiiigAooooAKKKKACiiigAoo&#10;ooAKKKKACiiigAooooAKKKKACiiigAooooAKKKKACiiigAooooAKKKKACiiigAooooAKKKKACiii&#10;gD//2VBLAwQKAAAAAAAAACEA2LnT1R85AAAfOQAAFQAAAGRycy9tZWRpYS9pbWFnZTIuanBlZ//Y&#10;/+AAEEpGSUYAAQEBAGAAYAAA/9sAQwADAgIDAgIDAwMDBAMDBAUIBQUEBAUKBwcGCAwKDAwLCgsL&#10;DQ4SEA0OEQ4LCxAWEBETFBUVFQwPFxgWFBgSFBUU/9sAQwEDBAQFBAUJBQUJFA0LDRQUFBQUFBQU&#10;FBQUFBQUFBQUFBQUFBQUFBQUFBQUFBQUFBQUFBQUFBQUFBQUFBQUFBQU/8AAEQgAvQC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PNFVpr2Kzhllmk8qKPqZKALNHmivh39ob/gpZ4V8HhtH+HcVr4r1UybZdRuSRp0P4jmX8&#10;K+GPiz+038T/AIz+d/wkvjC6/s2X/mD6bL9ks/8Av1F/rf8Att5tAH6p/Ef9tD4QfC2UR6p44sLy&#10;7Jc/YdI/4mE4x2Pk5EX/AG0xXhHiL/gqp4ZtZ9vhzwTqerwjoNRv4rOX8v3tfD2pfD/xV+y74o0f&#10;X/HHgCSeK6tJZtKF5NFNafa/+WM37nzopfJ/dS+TWx8cvg9D8JfCfgPUNS1qW98VeKrT+17vTfJi&#10;hhtIpf8ArlQB9B+JP+CpPjqe0H9keCtB0u7k/wCWt5NNdiL/ANE1xOo/8FN/jKsnmRReE4Yf+eMV&#10;hMf/AGtXyl++8mvtT4DfCL4aeI/2RbI+OY7PS/FHinxAfD2g6zcRyyzC/lH+iRfuvfzaAOYg/wCC&#10;nvxqsZvOktPC97D/AM8ptPl/9pTV3Wh/8FU/F8dvEur+ANMvJvMxKdNu5Yv5143+yT8E4br9rO7+&#10;HnxE0GG+XRtO1Ce/0+XmEjyfK/8Aa1eBalNFperalaW3+piu5vKhoA/U3wh/wU6+Eutyx2niFNU8&#10;JXhjzL9rh86GL/trFmvpjwT8UfCXxDs/tHhfxXo/iaPy/Mzpd/DdY/79k1+UXhD9kzxX4D+Ew+OW&#10;uaHoXiCztoDexeFvEkV1jyRjybv91zN1/wBVL/yxr530G9u/DGozarpF3L4fvJf33nabL9k8r/v1&#10;QB/Qf50fqKWvyQ+DX/BRb4ofD6W0tPFPleONIi/dSwzfurz/ALZS/wDx6v0S+B37UPgD9oHTzN4V&#10;1bN3F/rtNvP3N3F9YqAPXaKPNFFABRRRQAUUUUAFFFFABR5oo80V4b+09+1B4c/Zs8FHUL/Goa9e&#10;kxaVo4kwbuUj6/6v3oA6P47ftAeEP2efCJ17xXfrGJeLWwh5mu5fSIV+Tn7QP7XPjn9oyU2upTR6&#10;B4ctuY9C06bMR/67f89a4nxH4l8Z/tFfFuK71u6k1DxFr+oRWsXYQ/8ALKKKKGu3+MGi+BfA95q/&#10;wn8IfDrxJq/jvSrr7JL4tvLqXzbuaKb975WnRfuvKl/5Y/WKgDz7UPgvr8fwJPxZtoobvw5Dqn9k&#10;3f2TzvNtOv72X/pl+9ir0f8Aa58F6L8JNR8CfDrTbWGHXdF0qGbxBeQf8vWoS/vq6X9in4jaZ4c+&#10;IupfA74k+GjN4b8b+VFLpGt2nlGG748n9zL/AJ/1UtdP8YPFnwt+IHjjxVpfxz8I6n4C+KUc32TU&#10;fEfhGWWW0uvKh/cyyxS/8sfJ8qgDjv2afjxbX0Wm/Bj4m6Zb+LPhnqd/F5K3c0sUumTeb/rYpYv+&#10;WWf+WXH+t64/1zP2+xqP/DT3iOG/j8qKGG0h0+L/AJ5Wnk14d480zwpoviyaLwZ4rv8AxZpsX/MS&#10;vNP/ALO/7Y+T53m/+iq9A8beIPiT+1X4r/4SCPwrf6/qNrHFZyzeHNKmm5ii/wCW3lfWgDyeab91&#10;X038Qp7CH/gm74D0r7VFNq8viv7ZF5Mv+q/czf63/tjLVLwr/wAE+fjR4ghjml8LDTLN/wDV/bNR&#10;hhmH1iroJv8AgmD8W5v9XLoMP/b3QB7b+zP8RPBnx2W/+LF9t034xeE/Ct3pGtQxT+Ta39tyYppT&#10;3GIv9b28308nHyz+yh8E/Dmvyal8T/ijJJpHwv8ADf8ArJbiOUDULvzf9Uf+etdlef8ABMn4yQ2f&#10;7qLRpv8ApjFqGK4Lxp+zP8fvB3h6Dw/q3hbxFP4bsP8AS4bKz/4mFpDN/wA9f3X7qgD6j8B+Gb74&#10;kaN+0h8Sbrxz4Y8U6Lr+gywaTDodxN5+n2tqJpYYZopYovs37ow9frXxZ+z/APCjVPjv8VdC8GWU&#10;0tlBL+9urz/nlaxf62X8avfAf49y/s/at4wi/sSLU4df0qbSLuzml8maGu0+Evxm8NfAX9m7xRN4&#10;S1C6h+MfiOb+zopRFzpdp/z1hoA9A1vT/gJ+0x8edY+DPhHwvceAfEWnwTWujeJLO7820vZbQmXy&#10;ZrQ/SU5/1v7oc9q+VYYNb+H3iy88qX+zNe0W7mh+2Qy/6qaKb/ntX2R8cv2iPGnws+D3wh8TaLba&#10;Ra+MPGvhEJrXi82sX9o3JhEI/wCPv/trnnv+FeeeFP2cPh/8OvhxofxH+O+v67Zy+J/3umeHNCii&#10;F5LHwRLLxzx5P6UAe9/ss/8ABRyG9k07wr8WJYrPUj+5i8R5/czf9dfSv0AhvYrq2jlik86GSPzI&#10;5Y+4r8XvF3wL8DeO/BGs+Nfgtr+saxZ+Hz52teG/EccR1G1h/wCe0Xlf62L/AF1emfsY/t3Xfwlu&#10;9O8GeO7qSfwZKMQ6lPN5sul/X/pjQB+r9FUNP1G1v7SK6tpo54Jx5kUsPSWr9ABRRRQAUUUkvSgD&#10;zz43fGDQPgT8O9T8XeIC4s7UCOK3hH766lP+qii9zzX5MW9vrP7W3iXxZ4h8aarpF9468RRWyeGt&#10;Nt77y7XQLOKXzpru7lH7uKKGGHpLmWXtWt+3x+0hJ8avilPpWl3efCPhyaW0to4v9VPN/wAtZjXn&#10;P7MHx78LfCvxhr8XizQBrHhLxVpM2hao0Q8qUWsv+t/9FUAct41h0X4ceJrP/hB/iLH4+htfJvIt&#10;XtNPltPJm/7a/wCf31fR3hH9tT9pj4p+bovhKEa1rFpbefdXuk+H4pppY+n73/ljWb4d/aB+E/wZ&#10;OkeFfg98HYvFfm3UIutY8dQC61LUPNx+5i8r/Vf8svz/ANTWF+0/PbfBH9pPxva/C3Wr/wAPWkpi&#10;/tD+x7vyv3ssXmyxf9/f+WNAHR/tqeOdQml+FsXiqaxn+NegWs03iDUdOli/0OXzfNhh/dfuvN8q&#10;sfwB+z18X/20/Ff/AAlmpyynTZZhDd+KdXh8qLyov+eMP/LWvb/2Pv8Agn43jCODx98V4L+ETXf2&#10;y28Oz4iluuR+8u/+mZ7Q/wD6j+jNjpkGlWsVrbQxQQW8flRQxR+VFFH6fpQB8tfBj/gnT8Mfhbbw&#10;za5ZN461yHP+latB/okRAz+6tegz7+ZX1Lo2jWHh3TYrLTrS20+yhH7uG1iEUSfgOK0YulLQAUeU&#10;KRpBH1pfNFABR5Qo80UUAea/E/4BfD/4vafPbeKvCljqrEA/axH5V2n0mjxIPzr4F+O//BL3XvC8&#10;02q/DLUP7d04ZzpF5+6uocf88j0l/Gv1EpJI91AH4EeKfiN4v1PSdC8H+KZLqbTfC37q1028tP31&#10;r/0yr6C/bmt9V+LPiHwt8S/DWnXXib4f6hosUNhPpsP2uGw/562k3/PL97iv0C/aT/ZV8IftH6B5&#10;Wr2x07XYgPsur2YxLEfSX/nrH7GvzI1DxF8af2C/iNeaBYat/ZsF3++8nyvN07UP+msXnUAeo/sp&#10;+Frr4F/BH4m/FbxtanRfD2q6HNomlWl4uZbqWUjiKLtEZTx+PpXx74b8P634g0nUrvTNEv8AU7PT&#10;4vOu5rO0lmhtIf8AptX0ZonhL4n/ALZ+pJ42+LHxIi0D4YeHpsXOr3UsVpaRSDH7qGH/AJ6S5hyT&#10;6j/WkjOzrX7aelfC99M8KfBLw9Fpfw/06bOqnVrXzrzxIf8AlrFKZvN8qKb/AL+/9cqAO8/4J3ft&#10;dReGLix+GXjK/EOkSkQaLeSy/urWT/njKf8ApqeYq/TqLpX4eftMfDHTPhj4+sdQ8MGSLwl4q06H&#10;xFosQGJbW1uv+WQGTjyvrX6P/sK/tKH46fD8aVrd2JfG2gYg1E85uof+WU349/wP/LQUAfUtFFFA&#10;BXyX/wAFCPj3H8KvhHc+HdNuDH4j8URS2cRiPMNrj99Lx+Ef419Zy9K/E/8Aa++MH/C9Pjj4jv7a&#10;WWXQdP8A+Jdp4Bz5sUX/AC1/7bUAJ8BfAmheH/AXij4weOtAHiXw3oph07S9Cn/1Oq6rL/z1/wCm&#10;UX+t/GvTfCX7Vvgb496tD4L+LXw38L6XoeqzCK11jw5F9ll0sS/6qXze3+etc5+zl468AeMvhP4r&#10;+BnxA1+Lwpaapf8A9o6Vrkso8q2u/wDpr/yx/wCWNXB/wT+1D4V61B4g+J/jnwzpngS1Iu5ruz1D&#10;99fxf88Yopof9bLQByHirWfGn7D3xT+I3gbwj4gNlDczQxDUprSKWb7J/rYf3v8Ayy/11fQn7Bv7&#10;H0nie6s/jJ8QT9saaaW70rTrv/l5lJ/4/JuDz1xxyR5vevHPh9o17+3f+1/qOuXtu9hoM839oX/l&#10;kDytPhEUUUPP/LWUCKL6A1+umi6PZ+HtItNL02zhtLCyhW1tbaDiOKOIbYo/bjH5UAa1HmiqV/qV&#10;ppNjLd3t1DaWsI/ezTSeVHH+Jr5O+L//AAUi+GXgWU2fhsy+N9WHQ2R8u1j+sxFAH195orgPiL8b&#10;PBPwi0yW/wDF3iWy0WKNeIbiYefKcf8ALKIfvJPwFflt8S/+CgPxa8fXRhsdcj8Kaaf+XTQo/K/8&#10;i/62vA7y9/tq7mu76X7beS/vpZryXzvNoA/S/wCKX/BUPwBoELWngTSdU8cauf8AVARfZIv/ACL+&#10;+/8AIVJ4cuP21/FOkWmuyQ/Dnw8JR5n/AAjeoRzCaQf9Ncebj8Jq/Muz8Q3fhjVrPUNIu/sWpWss&#10;V5aXkP7nypa/WX9hz9ovxD+0T8PtTuPEeiNY3WlzRwjWYIjHaannnjOcSjA80DgeaKAOfT9s74g/&#10;CtrWH40/BjXPDNmIh9r8SaBJ/aOnxHnOf+eXb/lrLXt/wd/aS+GnxvsJJPBPjCx1+WEHNqPMhuh9&#10;YZcS/pXqHkiavnj4x/sRfC/4xX82tSaTP4b8XySi7HiTw9N9kvPOx/rD/wAs5D65FAH0b5oo80V8&#10;B+NNW/aY/Y60b7dBqmn/ABq8BQyeVLNqMUv9pWg9ZD53T/v7Wr4D/wCCq3gbWJI4fFHhvWfDXH7y&#10;7i/0qAflQB9z15N+0P8As/eHP2g/A0+i65aRi6hjMthqJH721l9RUvw0/aW+GPxYmW18LeONM1W8&#10;A5szL5M5/wC2MuJP0r06X98KAPxm8HeIbn9mzxl4q+Dfxc0qS+8CapLFBqtp53/Hp/zy1G0/Lza6&#10;fwX8AP2fvAuo2fi/xZ8bNL8WeFYp/NtfDthYS/a7sf8APKWEfvovpxX1h/wUR/Z0PxY+G8XjDSIf&#10;+Kn8MR+aP+nq1/5axH/rl/rfwk9a/PL4EWXwVB1fVfixf+IiLUxfYNH0eL/kIeb/AK7zZf8Avz/y&#10;2oA0vjJ8WvE37Xfxhgv9I8NzXJhh+x6VoenWnmzR2nndf/R1QfAv4o6p+zp8drPWbuGXTBp93Lp2&#10;t2cw8rEX/LWKX/P/ACxr6/8AgD+04um+GvHnjLQfh/o/w7+DfhuzxaRQxn7XqurS+V5MUsv/AC06&#10;nnr++hr4A8U+LbrxZ4m1fX9bllm1fVLuW7upoYf+WstAH7/6fdw39pHdW0sc8Ew8yOWLpIKt18of&#10;8E5vi23jv4BWeh312s2reFpRpkmTz9l5+y/kP3X/AGxNfV9AHjn7VnxIb4UfAfxT4gtrpLTUIbb7&#10;NaTmT96ZpT5QEX/TUZyPpX4u+BhoOjeL9Pv/ABrpd9rHh3zf9P061k8qWWL/AK61+iH/AAVb8W+T&#10;4N8CeG/OiIutRm1GSEf63EUXlDH4TS/lXzB+yT8APh38edW1aLx34+/sH7A0MFro8N3FaTX49f3o&#10;/wDRX/PagDRu/h/+yl8bvEOn6V4N8Z+J/hp4j1W6+yWemajYTXkU00vlQww/8tf+WuP+W1ef/tNf&#10;ssa1+y/4g03T9S1+21+HVYpZrWW0Hk/6r/nrFX0J8VbP44/s9Q3On/B/4A2Hgjw5EJdOk8VaPLFr&#10;erX9sD/rvOwZYouPN/exdcV8peBNA8QfGb4z6RoGsXeq3uvapqsWnXc2o/vpov3377zfN/540Afp&#10;z/wTq+DkXwz+AtrrdzaiLW/FxGrSzd/svP2SL/v1+8/7amj9oj9vjwX8HWu9F8PH/hK/FUR8kwRc&#10;2trKOnnH/wCNZ618kftNftneK/E2q6x4E8GzReGvAmlS/wBkRRWf+uu4ov3X+t/5418pwweT/wAs&#10;qAPR/jH+0Z8RPjjrIfxTrc0+mCXzYdItCY7SL6xHrXnH+vmmo86qfnfvqALkPWtjwtZaVe+JtNtN&#10;c1CXRtClli/tDUoYvN+yRf8APbyv+WtXNN+H3jDU4fNsfB+vXsP/AD2h0mWat6b9n74qmWGKT4X+&#10;MvJ/7F+7/wDjNAH6n/Aj4F/AnRtBi1T4eaToOulvLkGs+b/aUol7HzZTKYvwNfQFfhJF+zj8VR/q&#10;/hh4yH/LX/kX7v8A+M11Og+Ef2lPByxS+H/D/wAT9HEXaHT9QioA/bevPPir4L1jx34Qn0rSPGOq&#10;+BtS8wSQ6tp0UcuSBn94Mcx9ehj+tfnd8IP2yv2j/AepkeNfB3ifxtoMSiS687w9LFLZwj/Wy+bD&#10;F/6N82v1C0rV4dX0uz1C33iG6hinjJToJOR/OgD87/iN+0L+0v8AsstLpvxA0/Q/iJoF2JYbTXpb&#10;XyfN4P8ArPJ4HDf6uSL8a+LviL4y0X4i+NdX1/TfC1j4VtLoeadPtcSxRzesWP8AU1+7niXw7pfi&#10;7SLrRtbsLfU9Nu4/Kms7uLzIpR7g1+T/AO2R+xbdfAG6Pivw1NLe+Crq78kwy/63T/NP+p/65cf6&#10;3tQBg/sRfs5+E/jn8ZNeh8aaINU8LaVoEk00EVzLaxR3fnReSJfKI/5Y+d3rtfifruifsxazeWXw&#10;Y/aN8Rw+SDBD4Rltf7a06E+bjyhNL+6h6n/llKa+bNB8ceKdG8N6voOkapJpmh6yIhqtpCPKN0Iv&#10;+WMv/f2WsLyIvO83/lt/yyoA++vAH/BUqO+h/s/4ieEYhaS/uZbzSJcj/vzLXyD+0r8K7T4V/FK8&#10;i0yWK98K61F/buiTQxfuZdPu/wDU/wDfmuDmmr3z4mafJ8TP2O/hz4skkhl1LwZqN34dvJ/W1lHm&#10;w/yFAHvHxl+E/wAFfhn8Pvhb4H8Z/Ee5j0nwvcTapqvhfw9AJbrxBfSiMRTyiPPkxYMoHm/8s5fL&#10;Eo8vNfM/xh+P3hfxx4Ui8F+BfhxoXhbwvbXQliuwPM1aT18yX/tt3Jqx8M/hl8AR4T0fxB8RPiTr&#10;B1KXzfN8N6FYYmi/7bYru7n42fs+/D0Xf/CAfBf/AISGeaGWE6l4vv5ZRn2h/ff+QvKoAt/8E2vi&#10;BH4M/aG/4R9rmU2niDS5bOKEHEQliPmxH8BFNFX6yJ92vw/+GPjTw/4e8Q/CvVZdK/szXvDWtwza&#10;hrFnd/udQtPO/wCW0X/PWH/0VX7gw/6sUAflh/wU+8QfbPjzo9pJ/qdP0qKH/v7NXgvwo/ZU8fft&#10;GeddeG9Atf7IilMUuo6jL5UUco9B3r1b/gpLPn9pTVz/AM8rS0/9E1Q/aT8U6j4a+BHwK0Tw3cah&#10;YeA77w19rufshkihm1D/AJbRS4/1ssX9KAF174Q/tJ/so+Godd0jxDdQeF4vK82TQtQ+12kYH+q/&#10;c/iP+WPes/8AZE1m/wDFn7R2u+P9bupbzV9J0nVvEV1KP+Wsvk+T/wC1qufsCeM9ah+P3/CNR3ct&#10;74P1rT7v/hILOb97D5UVpN++m/7bf+jqk/Ye8KyeKvEPxf0/w3HLqOozeFJrPTyZfJ82GW7iP9KA&#10;PmuGaW9mmluZf30sv73/AK60Q/uZa+uPC/8AwTE+LWsQ+dq9/oPhtsZCy3cspj+nlV7N8P8A/glF&#10;oGlwed4y8d6prM//ADy0iCK0hH4S+dQBD/wT0+HHw2+J3w+1G71fwBpl54j0u6ME2p3cMs32r3/f&#10;f55r7c0LwX4a8Or/AMSnQNM033s7SKL+VZPwx+GHhj4QeG4NB8KaXFpumxYJMY/ey/8ATWWTP7w+&#10;5ry79p/9r7wf+zppk1rJINZ8XzQn7LoUHHPrNL0ii96APWPiB8UvC3wt8Oz6/wCKNYttH02If66d&#10;seYcZxH/AM9OvavjN/8AgoNrHwj8UxWvxA0CHxZ4H1SSafw/4/8ACCSiG/tOsWIpf3UssWP33779&#10;16Gvi74pa/46+MtnN8SvH+q/Z7PUJpjpUMvHneV5WYrSH/nlF/z2/wDa1dh8Gdbn8I/Bn4hCTxXp&#10;81z4gEWkWvgrWNaiitLSKX97d6jLaTedFLL+6ihi/wC2tAH2R4v/AOCqnwg8Oadby6XHrviC8lxm&#10;ztLPyvK/66yy9K639n7/AIKGfC349a/p3h+2lvvDniq74i03WIcebKesUUvQn8q/P74ZWdn+zR8V&#10;/AHxMutR07xf8PTqZ0nVNe0qKX7HZzY8qWKYTRCY+V5vnYEXPavor/gp78KfCdh8NfDvxb8MJFp3&#10;ig6rDFDq2kDm5j8qaaKXI/5a/uhiXr15oA/RrPnD93Xz5+0T+0j4o/Z2vdN1W6+G174m8ByuI7vX&#10;NJvgJ7GTn/W2ph6cf63zRH0ziqvwM/bj+Fvxv1zTvC+jeIzP4vmtfOlsvss0cMsscYM0cUpiAlxy&#10;fp09K9y8Y+GbDxt4Z1bRNRi87Tb+1ltJofUUAfMHxj/aO8E/HP8AZG+I2seCdfka5tNPiM0Xm/ZL&#10;u0JlHleZ6VhfsWftX2n7Qvhef4cfEG2ivPEcNp5Zmnj82DWrT1/66f5618DfBzxJc/Cj42adcwSA&#10;6ZFqI07VYZxCYb/T5ZvKu4pfO/5ZSmvZ5v2Sfjf8E/jPN4l+GGlfbrLT7uabRNS+12n72KWL/njN&#10;N+9/dS+TQB9d+J/+CbXwc1555rCy1Tw3PL5nOj6gcR59PNzXgHjT/gk34gtHln8I/EWLUocfurLW&#10;IZof/IsUtY3xB/ai/az+D8OnX/jOHT9Gs7qaaGL7Zp8P73yv+uVezfsrftEftDftA6lFc3ei+ErD&#10;wVbXJGoaxdWt150q94rQRzY80Z70AfGfxH/ZN+LPwzsJb/XPBd/Np8Y3S3WkeVdRRD6RVqfA24tP&#10;EHwB+O/hSWKWbXrW00/V7Szmi/55TeVNN/5Fir9l4osRYxHXkH7QXgzQ7T4XfETxBBo1iuuXOiTQ&#10;y6gIgJpYsdDLQB+J0MHnw/6r/VVd8iKH/VV3fwI1T4QQS6xL8WLTxRPDFFD/AGVDoU3+t/13ned+&#10;+/6419G+LfDX7Kfgb4f+BvF+oeF/HN3pfi+K7/s2KDUszxiL91N5w+1iEf633rED49/1E03+t/df&#10;88a/eLwJfjXPBOg6gHnP2qwgly3XmMV+N/7W3gDw18JvjDqWi+EbSWHQha2ktr9ru5ZZv3sUUv8A&#10;y1r9ePgHd/b/AIIfD+6H/Lfw9p0n52sRrYD8yv8AgpHZ+T+0xqMsvWXTofK/781xnwY/a4n+Gfgg&#10;/Dzxh4M0r4k+DYboyw6dqYzLazdvLHlS5Gef9UP9d15r2L/gqZoEtn8XfC2q20IBv9KMMUw/5ayx&#10;Tf6mvGPht8QPhTe/DeX4dfFnRH0drSaa8tPHWkxebd2v/XWL/XSxUAd5F+1BffE3UofhT8D/AILa&#10;N4G1DxRDFaX95D+8lW080+ccxeT+65/9HVtf8EuNT/sD9oLxVolzF++m0SX995uf9VNDVu2+Hzfs&#10;l+CLWH4eQX3xQ+LXxCssaL4h0nRpTaWGlkcy2soz+9xiXr3i46Gbzf8AZBm1r4N/tpeHNP8AGUVx&#10;pGozyTabqEN7LmU+dD+5/wDIvk0Afpz8d/ipdfBT4cXXi+38LX3iu306WI3lnpsv76K1/wCW03/T&#10;TyvT3r50s/8AgrH8L76GXy/Dfigzj/ll5MOf/RtfY+ux3c2iXv8AZ4tzf/ZpPKiu/wDU+ZjjzMdu&#10;n61+Ifx28AeOfhn481g/EDQBpuo392bv7ZZReVZymXr5Pk0Ae+fGf/gpz458X2sth4I0q28G2cgI&#10;/tHJu7s/9cpf9TF+NeZaN8NbPQdLPxP+O51K/i1NvM0zw3NPLFqXiObGfNmll/ew2vI/e+9cj4V+&#10;NEXgXT/snhXwJ4csvEksXky+JNYil1G8i/6bQ+b+6i/781ymt6vrPjDxJda74j1S51fVr6XzZLq7&#10;l80SCgDZ+IXxA1r4teLLzxBrnlfbJf3NpZ2cXlQ6faRf6m0hi/5ZRf5/11S+BPhzdeOf7XuozaQa&#10;DoFr9r1XUrz9zZxRf8sYfN/56zS/uov+etQ/C74Z618ZfGtp4R8NxedLL++u7yYfutPtP+W0ssv/&#10;ACyr0n4p+IdP8Uah4a+B/wAHbSXUtBtbv97eQ/67xBqP/P3/ANcv9dQB0/7AXgnUPiT8Y9Q0u4jM&#10;vgD+y5pte0O7HnWd/EAYoYposfvJfNl83P8A0yr1/wD4KE22njTPg18AvCVq/wBou7qGK20kSSyQ&#10;xxf8edoZpevlfvZfyr6X+AnwX8M/sl/By9E0gmuUh/tHXtXYf6+WIc+WDjEY58oV8x/sU6dL+1Z+&#10;1R41/aD1fP8AZ2iy/wBn6JaTDJilliHGfWKE/wDkagD6NH7GHw003U/hrc6BoNh4evvA2oR3v2uz&#10;sYo7vUIYo5dsUs2MYMpimJ9iB5fm5ryz9vv9rePwHpM/w58Ny48R6jDtv5cf8esMkR/d5/56kYNe&#10;6/tTftAWX7O3wtu9bdVn1u6zaaVZgj97MT/KPOa/J/wT4eu/id4h8VeO/Geqy/2bpX/Ex1DUryL/&#10;AJCF3LN+5tP+23/oqgDg/J+xf8spYYf+eNQzQSz+dL+986X/AFPnS1sWdlqvxA8WQ6fptr52pard&#10;/Y7SGH/nrL+5hre+JGi6Voviabwp4eu5dThtJf7N+2f677Xd/wCp86H/AKZedQBDDqniv4g+CPCv&#10;w68PeH9Z1m80WW71H7HpsUt35vm+T/yx/wCmPkzf9/q98+Cvxr+N/wCx1ptmPF3gbxHd/CyH/WxT&#10;af8AudPilmz5sM3/AG1/5bV9y/sk/s22v7P/AMO4YbmKOXxbqcMUur3pPmSGX/nkDj/Vj/Gvdbmz&#10;iuIPKlijmi7xzL5n86AM3w74h07xf4f07WdHu4tQ0vU7aK8tLyHmOaGWMGOQexGPzrzz9rLW4PDv&#10;7O/j25uP9UdOMJ/7akRf+zVe+JXxhtfBHjvwL4OjtX1LxB4uv5Le1sxKIzHaxRebPdHPaLjjrzXi&#10;X/BTHx7b+Gf2e5dD+1iC71++itI4O8sUX72X+UdAH53fBr9mzVvjb4Q12/8ADWv6ZP4p0uX914Rm&#10;l8m7uov+esVdz8Lf2mY/hN4Sj+G/xG+FmleOLbQb6WXTdP8AEEP2W60+aWY+bFMJYpfX/nkM1J+w&#10;58MPGGufHjwV4qsvDOsz6BYS3cv9sfZJYbPzYoZv3Pnf6r/W/ua+kbf4T+OPjL4O1e2/ak8OeHfB&#10;7W0ZfS/HsGo2kN/DL5oIjmji/dSxdeuB9SfNAB8PfGn4l618a/HeveNNWhispb/yvKs4Zf3NrF5P&#10;lReV/wB+q/bD4Kx/Zvg94GixIdmhWK/P1/490r8LZtM8/wAZf8I/pF3LrMMuofY7S8hi/wCPv995&#10;PneTX796RYxaVpttZw8x26CMfgKAPjj/AIKfeBJtZ+EWh+JrXkaDqObqP1hlGP8A0aIa+EfhF+0L&#10;qvwO0/XJtN8N+GdevNTMU8N5rlt9qmtfKBH7r86/Yj4ufD+D4qfDjxF4VuMeRqlnJDu6+XJjj9a/&#10;DfR9FtLLxZZ6J4q82ys4tWhs9W86X/VQ+d5M3/tagD03xt/wUJ+N/i27h0mLxVLowu5cRQaPaRQy&#10;/wDf3/W1U+Nfw48YfBHxP4K8YeKvEkus/ELWov7du7O8/wCPywli8nyYpa+1LT4kXl9+15/wpOH4&#10;N+G9W+HWgRwXen3dto+BpUn2My2t0ZMGKKInzIQRGD2Gf+WvzL+0J+z/AKhpt14w8X/Fv40+GZvi&#10;LdXXn2nhzSZZbppfSHA8qWLvFF+6/OgD9WvAXjCw+IPgvQ/Eumyebpuq2EN3CfUSjNXNf8MaT4m0&#10;2bT9X0211KykHNreQ+dEf+2Rr4m/4Jg/HuPX/Bt38NtSuTcalon+mafNLKP3lpLKf3Q/65dK+9aA&#10;PyE+L/iD4VeEfjb4j8KW37P+janPaarLpsX2PxBqFp5v779z+6h/dRV55+174e8I+CvjDrHhnwVo&#10;w0HSdKjihu4luZroS3XledL+9mJ7V9q/Hf8A4J5ar8RPjsPiB4Z8X2WkRXN1Fd3Vld2m4xTD/lrE&#10;fWvj39rKzl0H9q7xqdcsBPnVftkUV30mh/5Y/wDtGgDV8fX837MvwYt/hxZR+T8QPGVnFqPi+6ml&#10;86a0jP8AqtP/AOmXH72X6n1r6b/4JkfAOz0fwzL8VNTiln1PUPNtNJ8+HiK0z/rov+u3+J/5a1+f&#10;nirU7vxdq15qupy/bdS1WXzpZppfOm/e1+6vw10eHQPh94b0q2GLW10q1hi/CLFAHxz/AMFSfihq&#10;unfD3Sfhr4euoYL3xXP/AKZjiX7J2h/7ay4H4V9Kfsx/By1+APwU8LeDUFubqwtvMv5oukt3J+8m&#10;k/P+lfGKWf8Awvn/AIKbXv2mOW70jwrxLFMP3MUdr/8Abq/SmgD8hP8Agox8R7r4gftES6JCPNsv&#10;DUP9mwj/AJ6yy/67/P8A0xrivjxND8MdE0H4QW2oSzf2LD9r8Q/88ZdWl/13/XbyYvJh/wC2NdJ4&#10;I8n4qf8ABQeH+0oov3viu7m8n/rlNNN/7Rrn9L+H9/8AtB/Efx18SPE+oXPhv4cWGq3X9qeKdQ/c&#10;gReb/qbTj95LxF/7V7UAT/Cu0l+Enw11j4valaRfbNQH9h+FIppuksv+t1GLyv8AnlD/AOja67/g&#10;nt8FJfix8az4h1uL+0tC8N/6XdTTy5868/5Y/wDx3/tjXk/xJ8eap+0n8UdI0vw3oENjZWkMWh+G&#10;tC06L/j0h/55V+tf7NfwT0v9nf4UaZ4fhWKPUTGLvVbxT/x9XWP3p/OgD2OPOPn614p+0j+014U/&#10;Zx8Nfa9WlW9126j/AOJfpEHMs/8A9r/z9PE/2lP+CjHhv4f/AG3w/wCAPJ8VeKYx5P2xZfM0+1l9&#10;yP8AW/hX5v6xrXiv4qePP+JvLf6/4q1WXyYf+e0vm/8ALGgD7b/4J82XiX48/Hnxz8bvGVxNNd20&#10;f9m2nmf6kebk+VF/1yiH/kauK/4Kl+OZvFfxP0bwTpt04bRbTz59vSKeb/Vf+Qq+y/AGkeH/ANjD&#10;9luFdRmigi0a0+1302RGLq/lP+rBHrKREPwr8sdCsvD/AMe/iD4k8QfEDx/F4AtLqWbUZbu8ilu7&#10;uXzZv9TDF/n/AJY0Aet+PvAH7U/wh+H+n6cvi6817wFp1rFDaaj4Mu8w/ZP9UIcxASntz6/89a+b&#10;4dU/4SHUZtQ1O7lmvJf9bNNL/nza+2/hTo3hb4V/CH4k+Iv2bvG3i7x94qtLSKOeG5i/cwpNL/ro&#10;LSWH97LCIyMy+Z0l9a4P9rDxh/a3wM+HN/4u8IaPoHxe8S3c2p395Fpf2W8FpEfKill/6azfuf8A&#10;61AHn/7GvgWTxp+1T4EtLeKSG30+X+15vK6ReV++/wDRvk/9/q/alPu1+en/AASw+HUq2/i/4gXU&#10;RAujDpNgQegHM38oR/2yr9C0+7QAsvSvyW/4KOfBP/hAPjP/AMJLbQSy6d4v/feaf9V9q/5axf8A&#10;tav1qryD9p/4J2Hx6+FmoeH7k+XqUX+laXcE48m7GfKP50AflP4k/bH+L/8Awh+keEP+Eql0zSNK&#10;0+KHOjxeVNLDF+5/ezf62s39kHwLF8YP2mPCGn3sP220+1f2ldedL/yyi/fVhfD74geJfgX48vb+&#10;PStLvNSsIZrO703XrXzYZf8Ant+6r7a/Zu8TP41sdf8AiP4h+F/hj4U+FdU0m50+XxrpN8NJu/J5&#10;5tYR5vm8iH97+67/AOtxQB8eap8YJfA/7Tuv+OfBMMmkQW3iC7ltbIjgw+d/7W/9rV+yvwk+Kmg/&#10;GTwHp/inQbgS2NzGPMibmW2l6yRSehBr8pPi58YPAUHw4j+Ffwk8LWln4Pjmhmv9c1aH/ib393j/&#10;AF2f+WXf/wC0xUfsrftM3f7N3ii9f7LLqXhvUf8Aj702KXMv/XWL/prWIH7KS9K+cPjx+w54D/aB&#10;8XxeI9f1TxDpmqi1+yZ0m6ijilHuJYpa9w8HeLtK8d+FbPX9Duo7zSL+HzoZoe9fOXxr/at139nD&#10;4gMvjjwLc3nw11RYYdM8T6DGGmhm582O6jllHfkHj6SdtgPln9r39gb/AIU9omm+KfhvDrGvaTan&#10;/iawzSm7u4hzib/rlx0r9KPhvrcXinwJ4d1WESAX+lWt5mWPy5cSRAjPoa+XNW/4Ki/CaG1/0LTv&#10;E+pXn/LKEWkUX/tauK1D/gq9pduJpbL4a397FF3m1WKH/wBpUAZH/BP799+2B8bJf+vv/wBONfb/&#10;AMQvil4c+GLaCfEd3LZJruqQ6RZyG3lljN1L/qgT0izg1+VnwW/am0X4T/tPeKvH8Wl39j4V1qK6&#10;87SIQJpvNl/fRD/W/wDPXivef2mvFfjP4tfsCal428f6HoejX99qVpq/h+107zJJbS1JBtZZZZes&#10;xPm5MX/LKUepoA+dvjB4h1D9nf8Abb8VeJdM0qKebStVm1GLTZv9TL5sP/26rGmeGPjF+3T4khaL&#10;TLXS/ClpLL5U9nafZNC0+WXEsxi/56yyzEZP72UedXoOr/tL/B74v6v4M1m0+FF98VfjPqmn2unT&#10;aVdyyx6dFd/9NfN/13/fr/VHqK9b1H9r34s6BpK+DPC/hHT/AImfFy2mWDVIvCemTR+HfDAwAbSa&#10;UykzSxYPPmxRjzev7rkA9O+Fv7PPgr9irwDd+JzZ3PibxXHF5d1qR/10ssmP3UP/ADyizXxr8dP2&#10;i/H/AO0X4lPhOI3d9DN+6/4Q/wAIGY/+Bcv/AC1rD+JNj4i1DWPM/aP+NF9e6jHJLd/8K+8FXcV3&#10;PDN5v+qml/49LT8a8917496r/Z//AAivgLSrXwN4bl/c+To/7nUtQh/6e7v/AFsv/bH91QAalpek&#10;/CSaaLWPsGs+MP8AoG6bLFNDp8v/ADxmli/5a/8AXHza+zP+CfP7Lk7FPi74zsYpNQvDnRYpoeY4&#10;R/y9fQ/8sv8Av73rk/2SP+CeN1rN/pvjD4p6fLpmnRfvrTw3dw+VNde92P8All/1xrqf22/21bCz&#10;tbz4Y+ANQtRP/wAeeq6jD/yx/wCmMXvQB43/AMFBv2qP+FteKh4O8NXcv/CH6JL+9mz5UOoXf/Pb&#10;/rlDWL+z94G+EX7Snhqy+Gq6bqfg74sxRS3drrsRmltNQ5ll8qb/AJ5cZ/z+6rz/AOCvxg1X4Ga/&#10;qes6R4f0LU9XmhihtLzV7XzTaf8ATaGvon4Fft2fE/xh8ePCGleJtV0yLw3qF2LS7s7Owii5k/dD&#10;/pr/AK6gD581bQPi1+xJ8S5baK7u/DOozDMN5aDFpqEP/oqX/wBo1x/ijxN4q+M/jyG61u/uvEvi&#10;nVfKtIppf/IUX/TKvVPi38UviL4Ft/iP8DNc1Y6z4ch1qYWk2sGaXUYoYpvOh8qX/ptivXf+Cb37&#10;P/8AwmnjGX4na3DJPZaDN5Olk9JLrvn/AK5ebj8aAP0E+CvwxsPg78MPD3hCxRfK0+1EUpH/AC1l&#10;482Q/U5rvqSH/VCloAKKKKAPzi/4KSfs03EepQ/FTwzbv5cpih8QQQR5P/PKGb8iIvxr4q1fxz4l&#10;8T+HtH8P6vrV1eeG9F/5B+mzS+bDF/1yr94dS0611a1mtL6GKa1uYpIpoZY8+ZGe3+fWvya/bC/Z&#10;TuvgP4lGraPayT+CtQkBtZVjz9klP/LKX2oA+aqngpaKAPX/ANnz9qHxf+z9rfm6bL9s0GX/AI+9&#10;BvJv3Mv/AFx/55S1+mXwn+Pnw4/ah8KNaRzafeS3cR+1eGNX8qWUD3h/5ax9efavxn/1EtXNN1S7&#10;0W7hu7GWWymi/wBTNDL++ioA/XS9/YU+At5ePdXPw/tvOd/P/c3V3HDn6Cby6sal+wx8EdU046eP&#10;AlrCmP8AWRXUwkiP182vij4Vf8FDPiL4Dt4rPxC1t4x02KHGbvEV5/39i4r6j8M/8FKPhBrtvENW&#10;n1nw9P8A8tYrzTzN/wCiTLQB8gftA/sF6f8ACf4gRahqfxEsPC/w4uo5pbXUb2ITXnnf8+kNp/y1&#10;l7+b7123i/8Aau+Cvi79neL4QXdp47/se00+KEaxBp1p50ssX/TLzq+b/wBoj4sX3x4+KPiTxVeX&#10;Iu9M86aLSoAMeVaxcxfrXVw+GPAn9neEPDV14fsIbTWvBV34juvGE13LFeRXcU135MUX/LLyv3MM&#10;X+p/5bUAeofBPT/B37P/AMLPGPxR+DVxB8V/FXmxWgivNI+ySeG4ZfN/fTRD97L/AKrpFjOD2r5y&#10;+IX7R3xK+J0d5Ya54quv7IupfNutO02GG0iuv+usUX+t/wC21VPhj8R9b+C/jyHxX4eu/wBzaS+T&#10;d2fnfubu08799DND/wA8q+9tL+Mf7HvwaH9o6Np2m3mrXa+Z9ms7SXUJYv8Apn+9HlxH8RQB8h/B&#10;r9iz4nfGeeKTTdBk8P6HKM/2vrEXlRY9Yv8AnrX318NP2ZvhD+xz4fh8V+KtVtbvXLUSGTXtY/dH&#10;38qKvDvil/wU68TazaXdr4A8L22hRS/uYtY1iXzZYj/1xr428U+M/EvxG1WXWvF2tXWs6jL/AMtp&#10;pfN8n/tjQB9TftKf8FAda+KfneH/AAEbvwz4b83EupZ/0y7/APjUVfI/kRf88aMf9MqWgBP+eNTa&#10;bey6Lq1nqFjL5N5aTedFN/zylqGCtjwT4E1v4j+LLPw/4e0+XU9Yu/8AVQw/+jpv+mVAHa/D74f+&#10;Kf2pvjlDp8t1Leavqn+matqUo/1MP/PX/wBE1+y3gTwNpPw28J6d4b8P2sdnplhF5UMI7CvMv2aP&#10;2atI/Z58Ew6fbqt54huoxLqmrk8zS8Hy+n+rHOB7fl7bF0oAWiiigAooooAKyPFXhnS/GOgXuh6v&#10;Zxalpl5F5V1aTciWP0rXooA/JX9qv9jHWvgNfza34ehutY8By/8AL2f3s2n/APXb/wCPV8yw/wCq&#10;82v37u7OG7glhliE0MoxJEe9fCv7Rn/BOS11u4l8QfCyaPTbz/Wy+HJ5MWk3/XKX/ljQB+el5+/q&#10;n+9963fF/hnWvA3iCXRfEGlXWj6vHzLFdxeVWd5NAEVS2el/21dw2kUXnXksvk0Tda2PBP8AyO+g&#10;+bF/y9xf5/e0AXPGvw/1X4GfEKz0r4i+FbqEeVFd/wBmwajDF5sX/TGaHzq+htJ0zwrf/sqWWoaB&#10;8Gde1PUfGfi8eFtPsh4lEV3JF5XnebDdfZPK8rzbWSH/AFX/AD1/e9a5X9riHxB8ZfD3xLEt/Lqf&#10;in4Y+NbuCWGCECUeH7+X/RB5vWXypYv/ACLXpHxB8Q2N58L/ABt4Qj8b33gfwB8MdasPDlo2jWH/&#10;ABMb+WG0u4dQERmlz5s0s0v/AC1/1UP/AF1yAfLGvfD/AMQxvaXuk+DpRpOr63/wjFqLLXodaEOo&#10;xf8ALnLLD/y1/wDRv+trp9S/ZW+IGi3epeV4f0vU/wCz4pptQh0fVrS7mtPK/wBd50PnebXrvwH0&#10;v4JaL4L8JnR9V8VzD/ha2gSWvm6Vawn7UfO+x+bF53+q/wBdmX/W/wDTLjmf4YH4V/8ADTuvHwlq&#10;nieH4k3V/q1pokuu2sUWj2l5L50X73ypfNm/1s1AHyb+6/5a/uaIYKmvLKWyu5opYv30Uv76H/nl&#10;S0AQ0n7qCKaX/nlRDBLPdwxRRSzTS/8ALGGvr/4A/wDBPHxL8QTaa148+1eDdCkH/IN/1Woy/wDx&#10;qgD5w+Evwr8V/GjxD/YnhXSpb2b9z5s3lf6Haf8ATaav1i/Zr/Zf8N/s8eHPKswNU8RXUX+n6vN/&#10;rZeh8qPjiIdh/kd/8OvhV4a+FPhyHQfDGl22mabEOkS/vJTg8yn/AJade9dnQAUUUUAFFFFABRRR&#10;QAUUUUAFJJHupaKAOF+Ivwf8IfFzTBYeMfD1jrsW3921zF+9hJ7xSj95H74NfGXxV/4JgwrNeah8&#10;OvEbQgLmLQtXg/c/+BXX9K/QeigD8VfG37KHxa8DXc0V94E1m9hi/fedptp9rh/7+xV5jDqk2i6t&#10;DLFFF9stJf8AUzf89f8AptX78AbOBXOa94A8M+N7eMa94e0rW1TgDVbOO6x/38BoA/GTwt+0j4z8&#10;DfGDxT8Q9JFhF4j14ynUITa5h/ecjyq534WfFrVfhWfEdr/ZWl+JtB1+KKHVdH16KbybvypvN879&#10;z/y1/wCmtfrh4w/ZI+DWuyh9Q+H2ls/rZl7T/wBFMKo/8MEfAj/oQof/AAYXf/x2gD8vz+0/4ks9&#10;G0LQdM8K+D9M8OaLrNp4h0qzs7abFpd2s3+u83zvNl87/lqZvNqx/wANRahZeIrzxDofgbwT4Z8S&#10;Xcssv9u6bp8v2u0ml/13k+bNNF/5Cr9Q9C/Ym+COjXiXln4AsVmToZ7i4n/9GSGvQtL+D3gjRZ/M&#10;svCOhWcxH+uttOijf8wKAPxu8B/AT4lfFS7/AOJR4P168mll/wCPy8i8mH/v9NX0z8Ov+CX3ibWJ&#10;1uvG/iiPR4Y/+XTTcSyj6/8ALKv0jf8AdmVx1qagDx74Ufsu/D34KPFdeG/DsUOpiHyv7Rum82bp&#10;2/558/8APLFew+UKKKACiiigAooooAKKKKAP/9lQSwMECgAAAAAAAAAhAH7z0NXnHQQA5x0EABUA&#10;AABkcnMvbWVkaWEvaW1hZ2UxLmpwZWf/2P/gABBKRklGAAEBAQBgAGAAAP/bAEMAAwICAwICAwMD&#10;AwQDAwQFCAUFBAQFCgcHBggMCgwMCwoLCw0OEhANDhEOCwsQFhARExQVFRUMDxcYFhQYEhQVFP/b&#10;AEMBAwQEBQQFCQUFCRQNCw0UFBQUFBQUFBQUFBQUFBQUFBQUFBQUFBQUFBQUFBQUFBQUFBQUFBQU&#10;FBQUFBQUFBQUFP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psmfKOygB1Fc1L&#10;ol/eXX2qS/uoB/zwhlretYDDD5Uh82gC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+W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WvL2Gxt&#10;ZJriaOGCIfvJZegr5B+N/wARdf8AFvw+1LxDaXOoab4d1C6i0rwvpGmp5V1rt3LKAJZf+mR/oT9Q&#10;D7HrJ1rxRpOgLEdT1K10/wAzp9rmEWfzqDwvpF1ofhbTrCWV7u7trYRGaV+Sff8Az2rhNT+Fvhuz&#10;t7rxL43m/t+6iizLPqIzDbD/AKZRdqAPULW4ivII5YZRNHJ0li6VYryn9n3S5rPwUL+WD7GNUl8+&#10;Kz83/UxV6tQAVkeI9YOg6JeX5aIeTFkCTvJTta1uw8O2Zu9Rv7bT4Rx5t3MIov1NeVfEr4k+E9f0&#10;kaPpuv2F5cSyx+b5Mvm48s5oA6b4TeNPEni3Rby58TaJFo01tN5UQilz5td5Z3EV5F5kUsc0XYxV&#10;4P428f6Tq3ghfC3hy5lvJ7/zdPku4rSWKIRf8tv516F8Ifh9p3gTwyI7KLEt9++moA76iiigAooo&#10;oAKKKKACiiigAooooAKKKKACiiigAooooAKKKKACiiigAooooAKKKKACiiigAopP+Wt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xfxN8S6z4V8&#10;OQ3ehWEWqaibqKEWsp8rzc+hoAl8e+H4/Enh280u9u5NP0maGUX11FLiURY9a8w+FMDfFjx1e+O7&#10;yw+x+F9Czp/hCCWIxebD/wAtdQAz/qpRjyv+mXbmuS8b/FPW/Gd5p3h/xZ4G8R6B4X+341W60k/a&#10;xdf9On7n/ll/z2+lfQXg3XNL8Q+HVl8PSKljGPKiC2xjEX/bPAoA6mvAvid8Pdd8TeM7WTWvE/8A&#10;aPhW51WzFp4QhtBDCR/y182X/lr3l/Cr/gv4va9baPLp/jDwr4hXxXZSeXMbXSZZbS6/enyjFNEP&#10;K6Y79q7Hwpo+u3d1/avig2x1HzZfslnZ/wCqsYvc/wDLSX3oA6a7mh8N6NNJHb/6LZ22RBbR/oBX&#10;OfDn4ueGvinDeSaBdSSy2pxcwzReVNF9a7qqOmaZaaZaeVY2kVpD/wA8oYvKoAzPGHhuHxP4eurC&#10;SKKeQjMRm6ebXH+BvAMkGoRaprGiWWmXkX+qhtxGf5V6jSeUPL20AebwfZfGfjuXzYs2lpD+6NQf&#10;Fv4z2nwnWziksPtk03+qiEvlV32keH7TRYsW0VR6v4f0vWpIZb6ws7yWP/VGeES4oAu6ffxalp8F&#10;3H/qZo/MFWaKKACiiigAooooAKKKKACiiigAooooAKKKKACiiigAooooAKKKKACiiigAooooAKRo&#10;xJ1paKAGgxxYj6e1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Xxz4DsPiBplrZX01zDHFcC6jks5vKlBGe/wCNdVRQBR0jSbTQNPhsLGKOC1iG&#10;IohV6iigAooooAKKKKACiiigAooooAKKKKACiiigAooooAKKKKACiiigAooooAKKKKACiiigAooo&#10;oAKKKKACiiigAooooAKKKKACiiigAooooAKKKKACiiigAooooAKKKPKFABUFxNFZw+bJJ5UMfWsr&#10;X9JvNf0traz13UvD0xGTeabHbNMPb9/DLH+lfOXjL9gDw349upbrxH8TviVrMw/eBb3W4pIYvpF5&#10;OKAPXdb/AGifhh4fJGpfELwzbZ/deU2rQ9fzrz7Vv29/gXodz9lm8cRvNHD5pW00+6ljH4iKuIi/&#10;4JcfCuGXzB4g8Y7v+vu0/wDkWj/h1v8ACv8A6GHxj/4F2f8A8i0Ab/8Aw8r+Bn/Qe1L/AMFc3+Fa&#10;ejf8FDvgJrD4HjY2c3/PK90u7iP6w1xH/DrH4U+d53/CQeMvN9ftdp/8iUn/AA6t+FH/AEMHjH/w&#10;OtP/AJFoA+g/Cf7QPw58c6h9h8P+OdC1S9A/49IL+Iyyfh/hXo0UwlGRXxsP+CV/wmD+bHrvjCOb&#10;/noLq0B/9Ja7n4cfsYwfCW6il8LfFr4lWUCf8uM2oWFzaP8AWOW0NAH0jRWVo9pJaaZFFdXt1qEs&#10;Q5upxGJJP+/YH8q1fKFABRRRQAUUUUAFFFFABRRRQAUUUUAFFFeaePP2iPhr8MtRa08U+NdH0fUY&#10;x/x6TXf77/v11oA9Lorh/hx8YvBXxbtJrrwb4lsPEEEX+t+xy58qu4oAKKKKACiivJvi3+0p8Nvg&#10;GdPh8e+KU0Ge/wD+PWM2000k30EURxQB6zRWVo2pQ6zp1td2/meTcxebEJIvLP41q0AFFFFABRRW&#10;H4v8XaX4G8PXut65fw6ZpFhF5t1dzHiMUAblFcl4E+JPhv4p+Hota8Kazba1pEsnlefaHjNcF45/&#10;a1+EPwz8QyaB4k+IOmWOs24HnWnmmSaHj/lqI+n0oA9qopsUgMYNcV8SPip4S+EeiQ6z4v1mDQtN&#10;nuRaRTzngy9h/wCQ6AO3orK0LX9P8T6Haatpl3FeaddxedDNFyJYq1aACiiigAooooAKKKKACivD&#10;/iP+1p4B+EnxQh8F+MZr3w/JLYf2hFq95a406X/pkJv+evHStb4F/tEeG/2g9H1nVfC9pq50iw1A&#10;6eLu/tPKiu+P9bDk8xe9AHrVFFFABRXkHws/aa8DfGDxVrvhnw1qF1e6xov/AB+RTWE0HlfvfK/5&#10;aj1r1+gAorzL44/HPwt+z34J/wCEq8W3E0OnG5jtIo7OHzZpZpenlDv3/KtfwR8RtP8AHXw/tPF1&#10;tbX+naXdQyXXk6vamGcRdeYqAO2orzL4O/tB+CvjzZajdeDdRlvYtPm8m6EtrJCYz6c16bQAUUUU&#10;AFFFFABRRRQAUV8+fDX9sXwh8XPizr3gLwxoviHUptFklh1DXRaRHSITEf8Ant5v9K+g6ACiiigA&#10;ooooAKK8a+Ev7T/gX42eKtX8P+Fr66uNR0oSS3ay2ssQGJfK7+9ey0AFFFeA+M/2sPCXhT466J8K&#10;INN1vxB4y1KSLzF0O1jmh0/zQMSXZ80Ff3Q87ocRc0Ae/UV4t4d/ac8GeJvjdf8AwrsJL5vEWnCb&#10;zn+yYtQY+se715P/AH6r2mgAooooAKKKKACiiigAooooAKK53xx4wsPAHhTVvEmqlxp2l2pu5vL9&#10;B6VynwN+O/hn4/8AhKXxH4YS9/s+K5Nr/wATGDyZfMHXj8aAPT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an58mnXX2XH2oR/u/aTB/&#10;+tX4xfBGb4T6N8YvHf8Aw0TbavdXt1qHM5kmMMUv/LbzvJPm1+xni/VZPDfhPWNUtbT7fdWNjNdx&#10;WQ/5amOIny/xP86+Gfh38X/gZ+2ZeeItP+JXhHQvBHiKK6AtZZ7vyry6i9fOMUJ/5ZUAVPgp+zJo&#10;kf7QOkeOfgj8TtCl8H2ssUt3pkOoyy6j5PSaGWL/AOO16b8fP2/7P9n744jwLrHhS61PTja+f9t0&#10;6bM3+qzjyq+RNS8IeG/gJ+2B4Msvgx4il8YCfULZZrKK7DeUJZiJbT7XFxyOce9dn+1b4g0Twz/w&#10;UP0DVfEBjGj2F1pM10Z4fNioA9Y8L/8ABS1oPiNDpfjvwPN4N8PXM3lQ3s/medbf9NJosdK9T/ah&#10;/bMh/Zr8X+FtJl0D+2NO1aL7XNei5x5MXm4zXgf/AAVE8Q+FvF9l4EtdFvrHV/En2uXAtZRMRDge&#10;lct+3lZXk/iz4B6LqhEV4dFtIbrze0v/AC2oA9s+H/8AwUasdfHjrVfFHgjU/CfhLw3p/wDaFtq9&#10;3N+91D98IooxCRHiWXkgZ7Yr5l8SftiWHjP4x6T8dtY/Z417WfDujab9ktNTutTlmtLS6jlz5wPl&#10;eSMenUf63tX6A/tPfFXT/gN8CrzUP7DtdZixDpdrp17D5tpKTwPO/wCmWBXwh8UX+L/xX/ZDk8ca&#10;/wDFLwx4Z8AyQxQ2ng3w3pUQhuf3wiEPr/2yoA+uviZ+2cPDP7P/AId+LHhHwufEuj6nKI7qKa5E&#10;Mmn5yP3vv5owfr716boX7QGgax+z/b/FbcYdGOnDUJELfNGccw/XzR5VfNf7FngK1+Lv7C3iTwhq&#10;e2WDUdQv4ISTjypf3XlflLzXxXN8U/Gmi/BjX/2e5IbmCebxBjP/AKNs/wDv95VAH6HfCP8AbX/4&#10;TP4P+O/ib4q8KS+EfCPhryjFPDefa/t8pPMUOYYueYo/cy14bD/wVP8AiBeaL/wldv8AATUJvBY4&#10;Oo/bJvJ/8Cvsnk17/wCNNZ039iX9juytxplnqdzYWEOnGymjzDd30oPm+b/0yz5v4V8iaxF8Wfip&#10;+yfrHjnXPjBoPg7wLLDNFaeD/DekxQwyy/8APpmL/wC20AfpF8E/i7pfxs+HWk+LtKjktbW8BjeC&#10;UcxSDGR+v61xn7bX/JrPxD/68I//AEfFXnn/AATEPm/szA/9Ru7/AJRV6H+23/yan8Qv+vCP/wBH&#10;xUAfB/wx/bI0z4F/se2fhDwrMJviBdXV35s3lfurA+d/rv8AprXuH7Av7HthoOl2nxe8byx+K/Gu&#10;teVqNhcXcvmm0i4/e/8AXX3rx79kX9ijw38b/gN4j8WavcTNrd+JtO0ZoJf3WnSw/wDLXHU/vf8A&#10;nr/yyx611f7AXx/1D4YeN734G+NlkiYahLDpfnDJtrocywf9cvSgD1744ft8XPwP/aAl8AT+EP7b&#10;tI7SBop7e7Illml6RAeUa+ef2rfjb4v+On7K9prXinwh/wAInNYeNodOiGfK+1f6JN/z2re+ItvL&#10;r3/BVjR7QHyha6jp5/79adFNXpv/AAVqXzfgl4R/7GEf+iZaAM3xV+23YfAf4JfC3w/4S0+Pxl40&#10;1XSrQQ6bCf8AVjH/AKN/6ZV7f40/aI1D4E/s3RfEP4q6JDY+InKn+wtDJIE0rZig8yUjnH+tPb94&#10;cHFfm5Z6P4v/AGOtX+EXxi1LS7bWND1n/SjDDL5vkxEf6of9NfJ7/wCFfTn/AAU01IeP/gv8OfGv&#10;h2+h1HwtNeZM8Enm5M0P7k/+jaAKNp/wUW+L/wDwjsPjK4+DqW/gSWTAvx9qzJFjGfNxj/trjHtX&#10;1TH+0rpvin9m7WPil4OhF6bW0lnWy1I+SYpR/wAspfzrxn4h/tOfCUfsPzJb+JNI1Ce68Kf2daaB&#10;DeRS3Zu/J8ryvJlPm/upcdRXmX7KejajZf8ABPD4o6pewXUMGqw3k1rFNF0i8n/0V/8AXoA0/C37&#10;fvxm+IngmXUvBPwktfEmp6R5lxrV3GZBaRxDJxDF5uTL1OMnvX0P+yB+1XH+0n4P1fUNR0qLQtW0&#10;qWOK8gjlzEc/8tQfSvP/APgm1aRL+ybqZTypVm1W/lkPl9T5UVeQf8E9NEudb8M/HbS7L/j8ubWW&#10;0h+v74Q/zoA6fXf+CgvxE8ceN9c0v4NfDaPxZo+k4Et5LbTXUkvbzcQ16r+yh+2Ynx11bU/C3iTR&#10;38KeM7DzJZLLzSYrjBAlA8wZili7xE8fSvAv+Ca/xh8BfCrQ/HWgeMtf0zwb4j/tHzf+J7dfZPNi&#10;/wBV/wAtiP8Alr/OqfwG1uw+M3/BSrX/ABh4HEreFbTzbua8tD+5lH2TySf+2svNADfjv8cfFP7V&#10;3xS1DwP8Pfg54T+Jlj4XmmMVxrsn74fvvKMwlF3D5URMRPc/6qva/wBjP4/+JNd1q++E/ib4P33w&#10;0uvDUQhil03T5Rp0XOfLlOD5Zk/1wk83EvPsZPlnVvDXwI+P3xb8Rav8NPitP8PteM41CIeJohaW&#10;lzKZutrMSJYsfuj6+3/PL0z9hv45fEiX9oq7+FeueNIviZokEUs8ms2d4dQgiIiyJoruX96Rn91g&#10;0Adjrf7a3xl+Jnxc8S+FPgX4G8OeILTQPM86bV5R5sgE3leaP9Lh4/xr1j9l39pnx78XvE2veFfH&#10;vwv1LwNq+jxmQX6RSnT5iJTH5QJ78evQGvizxj8LPgl8V/jV4xh+H/xSv/g74s0e6lhNp4oYafaX&#10;N3LKfO+yTecJeo/1OM9OMV6l+wj8evifc/Hu9+F/i7xqvxE0K1tZRFqUMguxFLER+8+1/wCtlz0/&#10;fUAcJ+yV8YPDfwT+M/xr8SeJNQihhjtbsWtp5oilupftf+piz/y17fjX0b+x5+0V8af2kb288S+J&#10;9B8PeE/h1Yxy7ZBa3Qur49f3UskvlYjI5l5r4l+HX7PWs/tF/Fz4m6Xot5awXelzXWofvv8AlqTN&#10;gQ19WfsPfFWXx78EPF3wXvv9D8YaJYXVpp0M/wC68yKUHkf9cpSRQB5v8Sv2l/F/7WfxGlb4XfAz&#10;SviJongO7mnttT1czS5Pcj99FF+98r/U/vvNr6V/Z1/bBs/2nPhF40+1aWdA8a6NYTDUNIimyf8A&#10;Un97EfSvhn9l/Rbq8h8Saf8A8NB/8KD1K0m/e2V55UP9oe/72aH/ADLXvH7CnhH4e6fqvxR8ZeCf&#10;G+veK5otFltL/wDtfRvskOT+882KX/tl3oA8r/Yu+MfxP8FeG/FvhD4U/D3/AIS7xNqF6Lv7deSi&#10;K00+I8fvckZPPrX1f+xb+2L4h+PniPxT4O8deGrbw/4w8PDzZ3tPMEUo83yiDGf+Wma4j/gkZD/x&#10;b34hS/8ALb+1ov8A0TXOfsmQ+R/wUN+Kn7qKHzZdQ/1P/XagDq/jN+3j401v4uah8Nfgt4aj1/WL&#10;Kaa0l1GaPzB5sX+tEQHBrb+AH7b+veJvifbfDH4reEX8J+JboeVaS+VLCJpO0cscvQy9v8keDfsY&#10;+P8Aw98Af2l/iDovxBu4/DV3qEs1pFqOofuYTLFL5v72b8f+WtHxp+IGi/tP/t/fDbT/AIfXP9sW&#10;doLSG71azi86EeVNNNNL/wB+aAP1Tr4V/aQ/bz8X/A39oVPA2k+DrDxXp5ggl+x2/mjUZZZYsjGC&#10;eP8AtlX3VX5o/G7yf+Ho/g7zOn9oaTjH/PXyeKANtP24Pjp8JPidpGn/ABn8A6Vo2h+IJDJaW9nI&#10;POiiHHOJpe9e1ftk/tSeKP2fP+EV0fwR4On8V+JNfnMMPmxSyRQ4I9P+Wh8wf1rx7/gqANvxA+D8&#10;v/T4f/R0VT/8FBf2ovG3w9+InhH4d+GfEEPgGz1SIzah4jlT3xj/AKZRf9Nfr6UAeb/C39o/4nfs&#10;ceOfC3gD4g/Bjwz4E8LeJdUkAm0T93MDJKMy+d50sUoi82Lj04zXtP7Vn7cHjT9n7442fhXS/Dmj&#10;61o81pHN5Upl+2S5r4w+Lvg3wr4a+K3gmwsvjdf/ABw1iaWL+1dXvNR+1wxfvv8All/rv/R1fRP7&#10;WFiNZ/4KLfDG0kPlDztKOf8AttQB6v8ADz9rj4ieHfh54+8ffG3wWPB2heH44VsIYtLubS71CWXP&#10;7qOKeb18ofia8Z0b9v39oLxnos3jbRPhXYnwPZSSSzXBsLuWJoh/rf3te5f8FOPDOoeIv2b/ALXZ&#10;fajHpWqw3l3FB0MOJYv3nt++rl/2e/2zvhD4Y/ZU0211vXbHTdS0HSfsd3oV2f311KM/6r/nqJfa&#10;gD2D4FftfeHfjD8Ftc8dy2kukv4fil/trTPNEpiMURl/dcfvRIOnr/P5l+Hn7cn7SHxin1Txf4K+&#10;E2h6j8PtGuZTJBJcFbxowDwZpJhmXA6RRY/e1xn7H3hLXfHX7IP7QGoafp1xZxao2bKKOYSmQxDz&#10;Zoh+ePxrsP8Agn3+1p8Mfhx+zdrlj4y8SWmg3mnX893LZTy/vpopunlRf8tf/r0AR/8ABMvWP+Ej&#10;/aD+JuqSxeRNf2Et75P/ADy828zW54e/b0+NPjP4geNvB/gz4baX4w121u5odKMPmxQ2sMU3k+bd&#10;5l/+M1zv/BL++h1n47/EnVo4vIhutP8APih/55ebd1vf8E4jFP8AtC/GqTGbtJpgfp9rNAHWfstf&#10;th/Evxj8eNV+EPxa8J2Wi+I7WOafz7DMXlnHmgEZ6eUf9YD1+tang74qy2//AAUU8YeCrfwtoNlD&#10;c2gM2sjT/J1Gb/RIZv8AXf8ALUevt5VeaWX/ACl6/eS+b+9l49P+JFVz4fHzf+CrPisyy+dgTRf+&#10;U6GgDyT/AITTxf4J/wCCgnje78E+FV8Y+KJNU1GG103zvJH+p/10te2fBf8AbG+L3hT9ouH4R/HH&#10;w/Y2+qavL/od3pkefKMhPkj93xLH1Getcv8AA3/lKJ42/wCwhq3/AKJrp/2lxt/4KK/B4eWkeP7P&#10;5j6/66agD0X9sv8AbM1T4Ga5oPgbwJoJ8Q/ELWiDFaSxSyRJFz/q8dZfavFfDf7ffxj+BnjnQvDP&#10;7QfgeLTdN1XMsesR+VHLFFyPNPlHyjWd+0d4g0/4J/8ABSDQPHfjGOW78NTRQ3gKxZ8ofZPsn/kK&#10;X99VL/god8ffB/xxX4feD/h9dxeLNYm1GX97aRk+V/qv3X+q/wA+VQB+n1nfQ6nZw3Vs4lglj8yK&#10;X1r5Q/bq/aY8Xfs63fgaTw2bKaz1CaUajDd2xl8yLHbHSvpD4f6LcaB4F8N6VdkG8sNOtbOUf9NI&#10;ohmvhj/grLe/Yv8AhWcpHnRRXcsxi9eKAOb8Sftq/tK+D4bD4g6z4C07Qvh/rH/HhZ3cfnYB6eb5&#10;X74SHHtX0f8AGf8AasvvDP7Nej/FTwP4Tvtfuda8g2tnNaSSw2nmf6yS78nsP9X9fxrwn9qT9tL4&#10;U/Eb9k6fQNJ1eLWfE2qWth5Ojw20sZtpo5oTLnjjHPFc58Wfil47/Zt/YU+C2k+H9QvPDV/rMssW&#10;o6sIsz2kJ82YRxj/ALacfSgCPx/+2F+1x8BbOx8ZfETwNoi+EdZmih+weR5Zsz18oeXKZYpZck/v&#10;sgYxXsf7YX7XPjL4QaR8Ndc8ECwhs9dtvtU1rqNp5hliKgxRZEowee1fEX7UPhT4dj4eeGLrTfjZ&#10;r3xc+Id80Ut/d3uq/bIbWH6f8sfTmXtXv37bo/tP4Zfsu3Ql/c3WnxQ/+QbSgDqrn4qfHb4lfCj4&#10;oX3jrwhbeH/Al54UnvNOlNuYzFKf9V5WeT+6rzD4H/tf2f7Ov7Ic+m6AbXUviDqHiCaHT9IlODD/&#10;AKr99LF/zyr9Af2mrT7J+y/48tI/+WXh+aH8oq/KnwJ+zZrXib9nPxH8ZNIvz9s0HUD5OnQxceVD&#10;/rpf8+lAH25q3xo+PPwt/Zb174mfEC40eHxRdSWpsfD40vyf7Kj87Evm/vcy8f55r039nz47eJfi&#10;Z+yjL8Q9YitYfEcdnqM4EMX7qUwmXyj/AOQxXgHjj43L+09/wT38TS21zLL4p8OR2A1+yX/WymKW&#10;ImYj/nlwZs/9MjWJ8Cf2rPhf4B/YVuvDWp+IIYfFMFhq1qNIMUvnSTSyzSw/pNFQB7v+wJ8ffGfx&#10;/wDBPinUvGNza3k+n6gIIZoLXyRjyvSvrKvg7/gkl/yTPx3/ANhaL/0TX3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3xl/wCCdPwx+LPiC91t&#10;Df8AhrUro+ddnR5cQyy+pir6ou72Kyhlmlljhhi/1ssvavK4v2sPgxNLLEPix4LzF1/4ntr/APHa&#10;AOL+BH7DXww+A+qw61pdlea14jii/daxq83mzQjH/LL/AJZj8q+Sv2nvBWk+P/8Agorovh7W4zca&#10;NqsunWl1FEfKz+59a/Snwx4p0bxhpK6joup2Or6dL/y9WF0JovzBxSzeGNGn1qLVZNLsZtRiH7q8&#10;+yjzh/21oA+dfh9/wTr+EPw48Y2fiW2tNT1G8tJY5rWHUrzzooZR3AxXefGz9lnwV8evE+g6/wCK&#10;Rfm80Q4tPsd15WP3ma9Z1HUbTRtOmv7+4itLK2jMkk0v7sRD1NZXgrxrovxH8J6b4g8PapFqmj6h&#10;F51reQn/AFooAyvib8MPDnxh8HXnhvxTpP8AamkXb/vYjLjy/wDprGfxr5w8Pf8ABKz4H6Df3c93&#10;D4j8RW83/Lpf6qY4ovwhEVfZVFAHmnwS+CPh/wCAPg7/AIRrw3LfHTPtct4BeTeccynn+lcpqH7J&#10;Hw71P44RfFO6tb4eK4pYrsYusQySxdJfKr3aigDlPiT8OPD3xa8H3nhvxLYf2lpF3xLAa+X9C/4J&#10;V/A7RL66ubmDxBrkUsXlG0vdWKwxfhCIq+y6KAPK/gN8CtC/Z88KXfhnw5d6ld2M9/LqJGpTedLE&#10;ZccZ7/6uum+KPw50/wCKfgPWPCurS3EOn6pD5M0tocS4/KtbxL4n0rwhol1rOt39tpek2sfmzXl3&#10;L5cUQ9zU2jazZa7pdrf2F1DeafdRebbTQ/6uSPHFAHI/Br4PaB8C/BMPhbw2Ln+y4pZJR9rl808n&#10;nn8q82+Jn7FPw3+KPxAPjTUo9T0/X/3Rku9Iu/I82WI8S8D/AFvbPtX0TXDeCfi14Q+IsutQ+FvE&#10;mm69Po8v2XUItOuhN9ll9P8APpQBykv7MngW6+OQ+LElpfS+KxwJvtR8jHleT/qvpWx8a/gR4P8A&#10;j/4btNF8XWs09na3Qu4RazeTKJRW74V+JPhrxnq+u6VoGtWuqX2g3Rs9UtIZfMltZfQ119AHlniz&#10;9n7wX46+FkHw11zSzqXhCGGKGGCaaXzU8rHlHzevH9ah8I/s1+AfC/wkX4Z/2ONX8GDzc6dq0n2r&#10;PmS+bjJ9zmvWaKAPlLSf+CaPwA0jVBfDwXLdskvmR213qt3LEp8zOQDL/OvfvEPw48M+J/BE/hK9&#10;0mL/AIRyaHyTptrmGLyvQCOtfVNXtNG0261C+u4rKztovNmuZZfLijiwT5npXm/gD9qf4TfFHWP7&#10;J8M+OtM1PWJAfJtRL5c0v/XISYz+FAHUfDT4TeFvhR4OPhbwtpX9l6FmST7F50kozIef9aT+XtWF&#10;8Kv2dPh/8CbjUZvBGgNo82oiL7VtvppvN8rp/rZTXqtFAHz74/8A2Fvgt8UvE954k8Q+C47nXr6T&#10;zbq9tdQu7QzH1PlSiu++F/wR8D/BfQhpHg3w1Y6DbSr+9Nsv76Y/9NZT+8k/E1V+Jn7Q3w6+EGoW&#10;lh4z8VWmg3d1GZoYbjzMyR/gKh+Gv7S3w2+L+t3ei+DvFVrr2o2tsLqWG3jk4iPGeRQBxPj/APYb&#10;+CXxS1u81rxF4FtTq9/IZrq8tZ5rQyzSHmX91L/rPeu2+Dv7Onw6+B9tOfBHhK10Ca6/19zmSaeT&#10;2Msp82uz8X+LNJ8C+HNR8Qa3fw6bo2nxSzXV5Mf9UKr+CfG2i/ELwzZeI9Auxe6JqEPnW1yscsXm&#10;D157UAeVfEX9iT4LfFbWrzWfEngiG51m+5mvbW8urQyyep8mUV13wj/Z4+HvwNt9Ri8E+F4tFe+5&#10;u5Vklllm+skpJ/WuRtP24PgZeeJ5vDi/ErSodSik8kzTeb9jz/1948n/AMi179QB5d8P/wBnvwB8&#10;JfEera94Q8P/ANk6zqwH2qb7VNKJvrHJLisjT/2WPhnonxZf4o2XhNLXxu8sty+pW15NHmSWLy5Z&#10;DEZfK5Gc8dzXpHi/xdpHgTw/d614g1G10bSLUZmvLybyoohXCfCP9p74Y/HC8msvCPjC11jUoRl7&#10;MRS20oH/AFylAP6UAYHxL/Yt+C/xY8Rza/4n8B2t/rMv7ya9tbuezml46y+TLHmvRfBPwr8LfDjw&#10;gfCvhvQ7TRtAPm+ZYwD91+8611080UEXmySeVFH1rj/hv8TvC/xh8O/2/wCEtVi1nSDNLaG7gjkj&#10;BliPI5x0oAqfCn4JeCvgpp19a+CvD8Xh6C/m8+5ihmll82T1/ek1X8J/AbwL4N8ean4z0Xw7DZeJ&#10;dT84XmowzSbpvNm86XPbmXmuk8ZeLdM8C+GNQ17XLxrLSLCKS6u5xDJL5UQ7/u6rfDv4g6B8UvCW&#10;n+J/C+of2xod8PNtboRSxeZ9PNwaAON+Lv7K/wAKfjpeC68aeC7TW78xeULwvLDMB/10iIq58JP2&#10;dvhv8DYZI/A/g6x8OzXUXlyzQEyTSexmlJlP51d+IXxq8H/CnxH4S0TX9T+xan4rvxp+k2sUfmef&#10;NmKLH/kaL869IoAK8v1f4AeAtb+JmnfEXUPD8c/jLTxH5Ooi7mTycdP3Xm+V+h/GvUK4T4pfFfwt&#10;8GPCh8S+LL86do0UscP2gxyS8yHGOP8APFAGZ8S/gD4C+NN1pF54w8PjV7vSpvOsJTdzQ+TL7eVK&#10;Kh+MP7O/w9+PNvZReNvDUWttY82k3mSwyxf9tYiK9Urz7VfjH4T0P4naJ4BvdU8nxdrEMtzp+m/Z&#10;ZQZoohKSfNx5Y/1UvBPbp0NAHmcP7B/wHt9Ai0eL4cWUdhHJ5wkF3d+fn/rr5vm4/wCmecV3PiP9&#10;nfwD4u8e6R471fw6LzxZpflNa6hLdzYhMR/d4iEvlH8q9Urk/iL8QvD/AML/AAnqHifxJf8A9l6J&#10;YLuuroQyS+WPcRgmgDcv9PtdTspbS9iivLKWPypYZR5nmD0rwK7/AOCf/wAAL7URqFz8N7aaWMZ8&#10;o6hdiH/vz53lfpXuHhvxHZ+KtB07WdMlFxpt/bQ3dtN5f+sil5H9KreP/HWi/DvwtqviLxFqkWk6&#10;HpsXm3N3J/yz/wA5oAv+G/D+l+ENFtdK0ewttM021HlQ2lnF5UUX0FeI6v8AsIfAjV/Ep8TXXw20&#10;1tVMnnSmKSWKGU/9cRL5X6V6/wCBvGGkfEDwzp2v6JNLe6RqEIurWaW1li8yKTkf60CumoA87+Hf&#10;wE8AfCvW9S1bwl4V0/QNR1D/AI+prMY82j4efAnwL8JdW1PVPCXhu00e81Qj7XNB/wAta9EooA85&#10;/wCFGeBP+Fof8LF/4Ru1/wCE1zj+2P3nnf6rycf9+uKnsvgf4F0v4j3nj628NWcPi66GJdWA/fS1&#10;39FAHnmifAvwLoHxG1LxzZeFbCz8W6h/rtX/AOW0tTa78F/BPibx5pnjXUvD9peeKdKH+ialKP30&#10;Vd7RQBxPxF+Efg74s6dFa+MfDen6/DDzGLyES+WcdY65P4bfsr/Cv4S6quo+F/BVjY6lyYruVZbu&#10;aEekUspPlfga9iooAK+DP+CkPgzxN418S/Cz+wPDOqa9FaTzTXcunWEs3lDMWOlfedFAHikX7Ivw&#10;dXxkfFcfw/0r+15D53C5h8z/AK458qu2+IPwy8KfFTQn0XxboVlr2kiTzo7S8hEoSXn97H7/ALzr&#10;Xa0UAfP+i/sT/BPRvDF1o1l8OtJS1vAfNmuBLNee3+lSEyx/ga7DV/2efh9r2l+FtK1PwxbX+neF&#10;sDSYZpJJPsvTpz/0yj6+n5+oUUAZHibwvpfi3w/eaLrFjFqWk3URimtJhkSD0rB8B/Cnwn8NNAut&#10;C8NeH7TR9JlkM0lpCMRSSH/9QrtaKAPMfAP7PPw6+GsmoTeG/B9lpct/ai0usGWXzof+eX7w9KyN&#10;D/ZN+EHhfV21bTfh7ottfgZz5Hm4/wC2Z4r2WigDjPh58KPB/wAJtNu9P8JaLa6DZ3dz9qmgsxgG&#10;X6V2d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F0oAWiiigAooooAKKKKACiiigAooooAKKKKACiiigAooooAKKKKACiiigAooooAKKKKAC&#10;iiigDnvH/wDyI/ib/sG3X/oo18RfsC/s2fDX4jfs+i/8VeDtH8Qal/at3CLy8tP3pi/dcV9t/Ef/&#10;AJEHxT/2Crv/ANEmvjr/AIJ9/F/wL4O/Z9/s7xD408O+H9QOq3cptNQ1aKCb/ll/yylOaAOS1fwN&#10;Y/sN/td/Da38AC4sfBPxIki0bUPDjyyyQ+d50MXn5kOc5mh75GJef3oir1vx5+2D4o1L4wav8PPg&#10;58Mp/idqWgnyda1H+1Bp9pZzH/ll5pyM9v8A90a84+KPj/R/2rf22PhD4Y8EaidY0nwPdf29qmra&#10;dKJbT/llLjI94Yov+29a37H3j7Qfhz8ev2ivBHit7Pw34gufGt3rltJfsIZb+0m80xdcZxEPN/7b&#10;UAdnoX7RiftD/BL4zeH9W0C58C+O9A0S/h1XQLyT99AJbSXypfxrw/8AZo/ah+I/gr9mrRh4P+Cc&#10;nirwt4Tt7qHU9XbW4rTzf3vnHyYfJ9Jc8Co4db0f4r/tCftXeL/Ck8Wo+HLX4dXekS61aziaK5uj&#10;aRAf+kko/dfuyIu5PPof7Cn7QPw28Gfsb6MmreKNI0280IajLq2nTXcQux/pc0v+qzmQ+UetAHpf&#10;jv8AbT8I+Gv2ddG+Mmh2dz4h0HU7uG1+yJJ5M0fmy/vgf+mkWJOB+dZ/hX9r7V4fBnjrxr8QPhdr&#10;fw78HaFaLqNpqN/KBLqAkP7uIRf89eYup4zXydpfhy70D/gnt4XXW4YoYNe+IEN5p9rLH/y6+n5R&#10;S/nX1L/wUy0LVvEn7Lmp3Gis7Jpmo2uoajFCeZrRSQR+BMUv/bKgDkIf28/ibD4PtfiHqP7POqWv&#10;wrkInOrwavFNeC16/azD5P8AqvK7dP8AprXsXiX9qvTtD1n4OyWejSan4Z+JEv2S31+KTb9gmwPJ&#10;hnjwRyZTn95/yyl49cr4uftN/Cyb9mHxBr7+IdOOj6voM1pbadFdj7XLLLB/x6iL/nr+8x+PpXik&#10;XwL1Xxv/AMEw/DNtbLeWnijQoZfFmimEyCUSiaeaH3/1U1AH018fv2hI/gzrvw98P2ujnxBrvjPW&#10;4tIh0+K5EXlRH/WzfhXll9+1b8UvFXxM8beGfhd8HB450jwjqX9kX2o3fiCGz8yUf6wAS/SX/wAh&#10;fSvPP2V/GV5+2D+09L8X7+w+xaX4L8N2mkWsQ8wRLqk0X+lkdpceddxfQRVzmtaJ8G/id8XfiTe+&#10;Cfi34g/Z6+Ithqs2neIUvNUhtINQYTS+bLHibMuZc8+bgYP7ocUAep+Mf2hLb4/fsRfFnxBqfhi9&#10;8L6hpZu9E1XR9S/ey293EIuO2f8AWxdfL5plh+1rH8JvhB8C/A3hzwxc+OfiV4h8MaS1r4dtLsQ+&#10;XD9kH76WY/8AXI15vpPxt8XfEz9kD9oDT/GeqxeLG8LXJ0208YaaIvseqjj/AFJhH/kX/ptF6VxX&#10;ww8OXn7DV98I/iy+py6t4F8e6La2XiWe4iz9gmlhE0PlYPT/AFP/AD1P7magD6s/aC/ad1LwHrXh&#10;v4baH4LuvGvxO8T6aZZdC0rVPKgsYcyRNMbvyQeJBKAfK/5ZEkR8VxP7InxOsPg7r+i/ATxN8KdS&#10;+E3iK4tTeWE898mqw67JHF++ka6iAHnYHXkYiEWY/wB1FXk/7Rnhiyuf26rXUtf+KPiD4YeHPEnh&#10;UHSvFXhvVfscUrZyYpbvp5R8rP8A35rZ8J+AvhFqn7T/AMPPDkvxq+JHxb8b2F3JqenXL65Ff6dp&#10;giAmMc8uOPNEOP3Xp2oAwPgB8bvHvgv48ftE6D8OPhXdfEXV7nxjdzyzf2hFp9naxfa5sebLL/22&#10;r6s/Z9/aui+Kej/EE+L9AfwPr3gGUjXrOeXzYoYv3x80H0/czflXD/sFmEfE39pYxyjzZPHd2fKP&#10;b97NXkelaFqfjT42ft2eHNILnUdR0WGG0jhx5ssxs5gIh9c4/GgD0fw7+118bPid4V1jxz4F+Bv2&#10;3wPbeZPZjUNV8nUdViBzmGH18vB79f3XnV73+zf+0Bon7Sfws07xjpUMlkzSG0vtOmz/AKNdADzY&#10;s4/eda8L/ZK/a7+Eth+yz4SXxD4y0PwxqXh3SRp+o6Xc3YivCbYY86KH/WTeYAJf3ef9bjrV/wD4&#10;JsaPcn4T+LPFMumyaRp/ijxPd6np1nP/AA2hEYB/mP8AtlQB7L+0p8Bbf9oz4d/8IXda7feH9Nl1&#10;CG6u307AN1FFyYT+n/fuvin9p64+EXjPxZ4N+FHwWsNM0L4saL4kitYdes7Oawi0mWLP+tusfvf3&#10;mOnnc+/J+wf2rvjpr/7PXw+0/wAXab4bTXtOj1SKHVT5uDDaH/lsK+UP26/jj8Ffi78GrPQvCklp&#10;44+IGs6hbf8ACPxaLa+ddRzZHMv1h/deScnM0X7rvGAfpJF/qhS15HP8VPDnwks/hx4R8Za3Da+K&#10;tejh0+wgaOWQ3d0PKilx+Mo6+pr1ygD82f2gvHPhq5/b11j+2vhZq3xY/wCEd8Ei0h0LSNE/tErd&#10;mbzRLLCekX+l/wCtx/y2r3T9kr4ufB/x7rmuab4N+Hdt8MviDpEXlatoFxoEOnX0UP7rzRmLrF52&#10;PQ8cx0y+/a38PeBv2qfE3gL4lWumeDYHsLU6B4nu08r+0YgSdsspx+7DSy4JxGCJueteI21nf/ta&#10;/td+MvG3wb8S3PgzQNK8PDSJvGlnYZ/tC79P3v8A0y/5a/8ATGGgCH9rHxJr37W998TfD/hrUZ9M&#10;+E/wu0vUdR1XV448jWtWhg837ICefKix+nvFX0L8Fvhl/wALZ/YT8NeDbnVbnQf7d8PiIXWnyZlh&#10;il+v1rwHxv8Asq/HL4Kfsx+LdF0/40aefAuj6JqFxdaPF4ehzcxYmlmi87/Wg4JH513P7Mn/AAtv&#10;4bfsVSeLdL1u3+J96NEgn8L+FobIRfYI4ifNhEsQ865kxj9z6w+UDzwAea/tOaj8Cf2dfgk/wNsN&#10;Asdd8fwWsQjkFvDFLa3Uoi/02a7lH7knPm4yRwIuIun3l8C9Av8Awz8GPAulalfx6lqNjotrDNdx&#10;DEUxEQGR7V8l/EH9t74L/Fj9k/U7vxDdWEvim/0qWEeF/K86e21XyTxFx0Ex4lr3H9hzwv4i8E/s&#10;xeCdD8T2txYaxDFNKbO7T99BFLNLLEJffmgDy/8Aa60aL4sftQ/s/fCvWJWm8N3V3ea7qGnTY8q7&#10;+yw/uhx/22H/AG1/79Vv23/DWjfCHVvgr8SfC9haaBq2geKodOxptrDEZrOaI+bF+IhEX/bY1pft&#10;l6jN8JvjP8FvjJPbvP4Z8P3c+kazNFF+9tIrv90JvpzLXEftA/HPwj+1L8Tvgt8OPAF/F4sjl8SQ&#10;+IdVu4I/KFrZw583/Wjr5RmoA93/AGjPgn42+Omr6V4fPjN/CnwuNtKdbs9NJ/tDUJT0iEx4EWOo&#10;/nkeVjf8E2pfO/ZR0Jv+n+7/APR1fR/iP/kXtY/69Zf/AEVXzH/wTKnim/ZP0eISAtFqF35n182g&#10;D6Z1nRLTxFouoaXqEQmsr6GW1li7SRy8H9Ca+RP+Ce2sXfgmX4j/AAQ1ieSa68Ea1NJp4m4MthL3&#10;Ef8A11HnH/r6FfadfAf7Y/jaT9kn9pbwr8c7TTUuNG1jRbvQdVggGJpboR+bD5vscQ/hFQBu+GNX&#10;i+OP7dnjXxIYZJtA+Dul/wBm2oFzjzL+bzvNlxz2+1D/ALYxGk/Z/wD2o/j3+0J/Y2p6T8PfDEXh&#10;KLVF0/WtXmupI2UDyvMMMPm5P7uXIznmuj/Yu+GUvgX9jibUNXMp17xdZ3fiPULuafzTL50X7n97&#10;/wBcRF+tT/8ABNSH7f8AshaND+8h8y71CL6fvjQBQ039ov40/Hfxd4wb4I+HfBreC/Dd7LpA1jxj&#10;JdCTVLqI/vPJ8r/ll715x+0z8XfFfxY/Yc8WXninwpc+DfEel6zBpmoadNETHNiaL97Efx/nWd+x&#10;/wDtD+CP2XvDXjT4VfFDU/8AhDvEnhzX7kZksrsC8t8wmKbIBz7f89YvJwZMk0z9oD9onVPj5+wx&#10;4r8Y3uh/2Fo+peKV0/w/hiZLq0ilz5svof3UwP0oA7L4n/tT/tI/BTwPp/xM8Z+AvBUPga4uYRda&#10;HaXN2dYsIpf+ex/1Pr68133jiUy/8FEfhXLH/qZfCF4f1mql/wAFSJo4v2LfGEUm/E1zp8Uflf6v&#10;/j8h/wDr1n6/NL/w3t8IPLi/e/8ACBzeVn/ttQBV8O/Gr9pn4w3firVPAPgHwr4Y8KaXqM1rpcfj&#10;uHUINRvxEOvGMc5yMAZlEeT5UprJ8ffHPXPj9+wl8V9Q1bQY9A8Q6PdnQdRso5/Oh86KW1MuM/8A&#10;XX1P/XTuPBvBfjf4f/Grw1rPir9o74z+LLi9fWSLv4dWs8trpwEQ/cw/ZYsk5wP3v7rp/wBtaj+F&#10;E2ia1+wD+0nYaBYSaPpsXis6jZ6PNdfvrS18208mGU/SE0Aew/D/AOLn7S2ifs4aF4x8L+CPAsfg&#10;TRNKtYrXSbyW7l1aTT7WLEsuRKIs/uuO9dr+0x+0Po/jj9hqz8fad4esfEOn+JZbWM6Pq0s3kRSe&#10;diQHyvKll8mWLtjJH4Vx2k/t7fC7Qf2LtNjttdEvi+08OQ6JD4ckhMtx9vFn5QX/AK45z++6YPTP&#10;7uuI+Mnw/wBb+E//AATA8H6BrUc9nqsuqxXV5Zy9Yo5ZppfJ/wDRVAH6TaHFFbaPYRxQR2sQhjxB&#10;D/qo/YVrVQ0P/kCWH/XGL+Qq/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knjiwtviTZ+EB+81K60qbVivAEcUU8MX6mX/wAh11dfHHww+IFz48/4KOfEO1+2CXTNA8LS6Vax&#10;NwY8XVoZce/miX8PKoA+x6KKKACiiigAooooAKKKKACiiigAooooAKKKKACiiigAooooAKKKKACu&#10;V8BeMYfGmk3l/HH5X2XVdQ0p097W7mh/9pfrXVV8i/sc+Jb8fFj9ojwte4ENp40utStSJI34uppu&#10;3X/llFxQB9dUUUUAFFFFAFXUNNh1OzmtbqMTW80flyReorwK1/YH+AsNpFGPhvYjHaW7upf/AGrX&#10;0PXhn7K37QyftI/CyXxnJoP/AAjcEWoTWf2ea7F0D5Xl/vfNAHqfyoA7rwX8PfAvwyM2meFNG0fw&#10;/Pc/vZYNNhihll/DvXM+PvgL8KvjnLDqHiTwvo/iWeNfKGox/wCtH/TPzYue/rXxf+1Z8TvCn7UW&#10;pXEPwe8EeMPFnj3w3IbWz8d+F4TFaQnnMRmH+uiP73HHXmInNesfsMfFv4e+G4E+Cem+C774W+NN&#10;HjMt3oWsMPO1OUjM0/ndZpfKCy4/55GLyv3Q4APp7R/hP4N8NeDb7wro/hjTNF8PahHLFd6bpdqL&#10;WGUSR+XKMReo4/r3riIv2NPghDLpko+F/hzNh/qv9E9v+Wv/AD2/7a5r3Cs7UdUtND06a+v7iKzs&#10;7WPzJZpj5cUY9TQBy/jX4SeFfiBpGkaX4g0a21HT9GvodQ0+1k/1UUsX+q/nXU3dhFqdpLa3UUc9&#10;nLH5UsMo8zzBXxtff8FEZbjRP+E60z4OeK9Q+FEcnlS+LlmiilH77ysiHoY89/NHavoLxn8f/Bng&#10;b4Mv8Ur69ebwo1pDd201pHma4E3+piijJH7w+YP85wAZUf7HPwSh12XV1+Fvh37bKMlJrASwf9+f&#10;9V+le2eUK+MtO/b11DRJ9HvfH/wi8R+BfBWvzwxad4knkEsOJT/rJsD9yMfvPpXtf7QPx/0n4C+G&#10;NO1S4s7vxBq+tXcWm6Loml/vLvUJpCPli/z/AM8+lAHW/Dr4WeE/hNo0uj+EfD9p4f02W6lupLW1&#10;i4MpP+t/QVifEP8AZ2+GnxWaS58WeBdD1rUJFjEl/NZr9rwOg84Dzf1ryr4XftaXur/Fq0+GvxJ8&#10;A3/wx8Wara/a9FFxfrf2t+uOAJQB+8HPH/TPr2rT+Mv7Wg+GvxFT4d+FfA+tfEfx7JaRXg07TTFF&#10;DFD/ANNpiSYu3/LL/lqKAPVdS+E3hHVPh3d+BJPDVhY+ErqE2/8AZOnw/ZIPL9vKx5dN8RfB/wAH&#10;eK/h5H4F1XQ0vfCUdpDapppziKKLHlD/AJ6ZGBXm37P/AO1Zp3xs8Qa/4Y1jwprHw/8AHegW8Uup&#10;eH9YOCvm9DEeDKBmM/6sf66L1rhvHP7d92PG3iLw38MvhR4i+J8/hyWS31W6sW8iKKYZH7kiKXzc&#10;+XJ+VAHuurfAz4f+KPB2j+FtW8M6XrPh7SbaK0sLe/gEv2aKIeUPLlPIOMd6u+Avgv4G+Fy+V4Q8&#10;I6RoUvlGOW4srWJZZOOBLLjzG/E1lfs/fG3Q/wBof4b6d4v8Pxy28E0hhurOaT97azRdYj+P868/&#10;/aJ/bB0b4JeN/C3gqxsIvEfirWryGG600XXkm1hl/wCWpzQB614E+F/hv4a3PiO78OaWlhceIr+X&#10;VdVkaWSSW6u5OrZk/l+lS+H/AIc+GvC/jTxH4o0jR4rTX9fEP9o3cI5uvK6E/wDfw1w/7U/x9tf2&#10;ZvhPJ4wn0z+1pvtcVpbacLnyTNKQePNPT91FKfwryvw3+1v8atb17StP1H9mPxDpdrdXUUNzevqg&#10;KwReZjzceSOO+M0Ae1az+zP8KfEmsTapqPw38KX2oyyyzSTT6LCTLLL/AK2SUkfvc++a9Os7KGxt&#10;Y4beGOGCIfu4ougr5t/aj/a01T4D+M/A/hbw14Hm+IOu+JBdzDTrO88maMRY54hl/wCmv/fo1B8J&#10;P2hvjH43+IWn6D4o+Ad74N0OXzvtWuzar50Nt5fMXHlDrQB9KXtnDqtpLa3MUc8Eo8qWKXoa5Dw1&#10;8F/AHhDW5dX8PeBfD2garMOb7TtIhgmP1ljGa72k80eXuoA8d+JnwXg+J3xE+HfiC+a1Fn4R1GbU&#10;BE1qGupZ+kQEuf3UQP736xRV7HX58/Bz9s/9oz46aPqOreEvg34c17T7K7+xSTQ6vFAY5hk4/ezf&#10;9cq9f+Cn7Yl94z+K0vwx+JPgu5+G/jpoDNa28svnQ3Y/6ZS45/8AtZoA958ZfDLwh8QIYI/FHhTR&#10;vE4tf9UNYsIrvyv+/oNVL288EfBDwlDHcXOh+BvDML+VFFNLDp9pGXPTsAc/SvL9L/aK1S//AGy9&#10;W+DsunWw0i10P+0o9Qz+9Mv7rg/ma4b9rj9oLSp9XvPgrovgGb4w+KdYtf8ASvD0EuILKHiQSz8E&#10;8HyiMYHP+tiNAHv93448AeKr608K3Ov+HdXudfszPa6RNdQyyX9r5Z58nrLH19q6zQPDuneF9Jtd&#10;N0qwttN061GIrS0iEUUf4V+YnwAm8W/8E+ll1T4j/BaPTNP165FrL4s07UIru6tY+oi4mlyPbMX/&#10;AG18qv050DXrDxHothqumTR3enX0MV1bTDpJFLyD+RoAwf8AhUPgb/hKf+Eh/wCEP8P/APCQ+b9r&#10;/tb+yoftfnf89fOxnP4129FeAftPftRaT+z9a6Rp9tpd94r8da3L5Oi+HNMjzNcnkZk9I/egD3C+&#10;0+01qzmtL21jurSUYlimi4krK8M+CfD/AIPt5YvDuh6b4fgl/eSxadZxQRy++IwK+MNd/aP/AGrv&#10;hjoM/jDxb8GfDt74StYTd6hZ6Rebb22hHB586XPLdfK4jj9a9a8bfHT4i/EH4QeDfHvwA8OaR4sX&#10;WZS1za64/kSQxcjj99Fz5sXlYNAH0u0YljwaxPDXhfSvCGkQaVoemWukabCP3Vrp8Ihij/7ZDivi&#10;j4hftMftUfCXwJe+KfF/w58CaBp1r+6/fagZZR9P9L/e12/in9sLW/hz8Afh74m1/wAIC7+Jfji8&#10;+x6X4PtZPLNxJ5p8qTJ7eV5B+ssVAH17XOeI/CGi+LrCOx1vSrHWLSOTzY4tStYpoQfYHivlzwn+&#10;1d8SvCPxN8H+DPjf4C07wo3jAmDRtT0a687/AEocGCWMGXB/exD282un+O/7TXi3wh8TNE+GXwx8&#10;GxePPHd9aSahdRXF55MOmQg8Gbtzn/noP+WXXzRQB9MfZ4vJ8ryh5WP9Visnw14X0rwhpEGlaHpl&#10;rpGmwj91a6fCIYo/+2Q4rwn9nz9p/WfiF8TPEfwx+IXhWHwb8QNFhiu/skV150N3Cf8AlrEfSuG8&#10;R/tUfFL4kfEPxjofwL+HemeKNN8K3aadqOuavqIgimvFyZbeKKUxHg5i8wHHB7GPIB9Va54K8PeI&#10;7m1udX0XTtSu7X97FPe2scpi/OreteGNL8Q6clhqWn2uoWeP+Pa6hEsf614b8EP2s9F+KnwQ8S+P&#10;tT0q48NyeFpruLXtInfMtpLD+9P6V4deftv/ABtn+Ho+LNr8DNPb4Vxx+dJv1sfbDED5csv/AFyG&#10;P+ePagD7d8S+F9K8X6RPpWuaZa6vpsw/e2uoQiaKT/tkeKcvhjRRqsWq/wBl2J1K2h+zRXn2aPz4&#10;ov8AnkJOoHtmvn340/thaR8OPg74R8ZeGdJufGWs+NntIvD2iQH9/dtMAcYB44x/qwf3hHrXLeHv&#10;2rPif4J8f+B/Cfxr+G1n4cfxZqEVhp+r6Hf+dGJj5Q8qWL97j97NGM+bQB9RXPgLw5eeIYfEF14f&#10;0ubXIR+61KSwiN3H/wBtcZqnP8OfCk/9sb/Dmj/8TqSOTUD/AGfF/p5/6bcfvfxpfiZ8Q9E+FXgr&#10;VvFviG6FnpOlxedNLkZx/wA8/wCVeJfsV/tM6x+1J4K8UeI9X0qx0f7BrctlawWfm8WvlRSjzf8A&#10;przQB7HN8LPBk+t2esS+ENBbWLD/AI9dSk0uHzrX/nn5MvlcY9jxW34k8I6L4y086frmlWWsWR/e&#10;fZdSto5ovyIr48l/a4+N/jX4ufELwv8AC34T6X4r0/wnqY02e7vNR+ynzeeD5pi/55Gvb/hL8Q/i&#10;Qnww8S+Ivi54RtvCmqaXLLOmn6dci6821jhjl3ZEsvzE+aOvYUAe5UV8FfDP9rP9pz4x+FLPxR4S&#10;+B+g6r4dvvNNpdjW4oTL5eRn97N/z1yPwr6/+Gmp+LdX8D6ReeMtGtfDvieVCb/TLS5+1RQP5nQS&#10;9/3eD+PtQB2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ry7isbSW6kP7mOPJ&#10;r82v+CeuvXPi/wDa++JGv3Uvny3+lahP53/XTUoT/Sv0H+JMwtPh/wCKZv8AnlpV1/6JNfm3/wAE&#10;vef2lPFX7zMv/CNXf/pZaUAfqXRRRQAUUUUAFFFFABRRRQAUUUUAFFFFABRRRQAUUUUAFFFFABRR&#10;RQAV+ev7KGtS2f7enxesMyGLULrWyI/M/wCeWo1+hVfmL+z1ew2//BSvxTC8kfmy614hwO/+umoA&#10;/TqiiigAooooASX/AFRr84/2VNTufD//AATU+KOoW80ks8p1bb/0zPkRQ4r9HJQJYjivjz9hj4Na&#10;1Y/sj694J8Z6NfeH59ZudRtZ7e9i8qbyZovJzj86APSP2K/C+n+Ev2Wfh9DpscS/a9Oi1G5aH/lp&#10;NN+9l/nXomr/AAx8La38SNH8b32kQz+KNGtZbOw1A+Z50MMvUf8Ao386+P8A4P8AjT42fsieEF8A&#10;eKfhTrvxC8NaXNKNL1zwuou5jD1iUwx8/wCsz+ddF8LvDfxS/aC/ac0T4p+PPDF18O/CXguzuodA&#10;0G7uhLeXU02YpjN7cE/9+qAPoD4X/DTxD4H8Y+OdZ1XxxqXiqx8RX/2uw027z5OlRZkPkw/vDxyO&#10;eOg96539trU73TP2U/iZLbEebJpDWhA9JiIZP0lre+FfxB8a+K/G3jvSfEvgSTwrpOiagLTRdWmu&#10;vN/tWH97++x26Rf9/a3/AIw/D6P4qfDLxR4T+1fYl1rT5tPE4j83yvNGPMxQB538F/B+kx/sc+D/&#10;AA+dNRdMu/BUBu4IYxEJTLaDzjiL/np5kp49a+DvA0sfir9j79knwhqWl+doF58Rh9rE0X7q6i/t&#10;GYGH8ruX/vya9s8K/Er9oPwr8F1+DyfBrWZvGmn6X/Ydj4hsphFprWsQEIm87/VCXHPFdD8Qv2Nf&#10;FMX7Gnw98HeGNRhHxE8DajF4h0+dOBJd+dNLLFn6zf8AkIUAerf8FAtNtL39kfx39txFFFFaSx+0&#10;v2uKvn2Ke38Y/tL/ALG2l6zBLf2dt4MOqwpeRZi+1mwMok4/5ag2sUn4Vq/FPxT8bf2uvh5F8OLL&#10;4QX/AIGj1CWIa/rHiU+VDAIphLiH/nr0Fdr+1T8IfFuieNPhP8TPhjosniO+8ETfY7rQoJfKmmsM&#10;f8svfHmxf9tvagCX9vXRbNNa/Z91+KwF3q+n/EzSbW0Abyv9cSTH+Jii/KvJfjv4t8UeBP2+je/B&#10;PR/+Ew8e3vh77N4m0S4tv9EihHkkFpfNGJfKFnnsP3X/AD1xXYNZfFD9rX47/DHV9Z+Huq/Dn4c+&#10;CtR/t2Ua/OYbzUL+L/VARAcYl6f9MvN5yfLqxrej/Ef9mX9pr4k/EPQ/hvqPxK8A+MEtJbs6PPFJ&#10;qNjLEOcRH97MOZf3Q9YueKAMb9kDxLqni/8Aa/8AijqHxL0+58OfFw6dFFHoUNrttYdKjli5WYf6&#10;7kxDqOuf3vSLy74PeOfi14E8bfGaw/Z08Ar42+Hcmv3VzFc6qYoVtLzCiXypfNAm6DEfXyhF6nPu&#10;3wR8LfEr41/tVj41+MvCF98OdA0zw+dI0vSL2X/S7kGUn98MDPPmyf8AfmuP+DniT4sfsV6Bq3w3&#10;uvgvr3j+zh1Ca60TXfDcWIdQiOP9d5XneSf+utAGf+zb8cfCX7Mv7D3iHxhJfT3niZNau/7T0vVI&#10;jazf8JBJDxZgdP8AVxw5b0EsuOfKHBeOfgvrnw28F/Cbxz481OLWPit44+IukajqmpXd1/qov+WV&#10;p1/5Y8f6kf8AoqGvafgP+xVB4/8ADHivXvjp4XMWs+LvEsviM+GrPVLuKCxzux5phlAkl/ey9c/r&#10;JXOftCf8E6vAWgQeCj8L/h/dQTXfiWztdbhtNQupfM04/wCul/ezYixQB6v+3L8MPiL8aNE+GWjf&#10;DPS7O8Gm+JIdXu9SvbqKOLTjEPLhkMR5ljxNKT5XP7uuD8d/Gr4//sn6tpniv4q6h4Y8b/D/AFLU&#10;otO1BtDsjDLpRK9YjxuH+s/1vHGMgycd/wDGb4MeMvhZ4T+HI/Z/sni0XwXqEkt14Lj1HyodStZS&#10;DKP3p/enPmHMsv8Ay1k56V518Ubb4zftnR+HvBVz8Mbn4a+ABqNrfeJrvXb8faJRGSfJhAHqD7nE&#10;X+qoA3fjp8Efjb46/bH8OePPBX9jeH9I0HRf7Ptte1KT7V5Xm+b5v+i95f3v5AVc+HPxl+L/AMIP&#10;2jfD3wn+L17pfjDTvFEM8+ieJdOtvsku6PrHLD/+v/llzzV/40N8c/hV+0fbfEHwlYap8R/h9f6X&#10;9kvfCMOo+WbCXHWKLHBzH5vm85/exf8APKofC3gL4nfH79prw38SfiL4QbwF4Q8GWs39i6Fd6hFe&#10;S3N3LjMxMXA+n/TGL3oA+xqbL/qpK8P8B/GTxD4h/aW+I3w81DRrCDRvDdhaXtjqMUxM0wlH/LUd&#10;ufNr2u8z9mm8rHmYoA+J/wDgkd/yb14q/wCxqm/9I7Sov+Ch+iCLxt+z94k06INrtj4xhtLXHMkw&#10;MsMuP+/sI/OuG/Zk8PftR/su+BNR8Mab8CrHxNFe6qdR86bxVp8PlfuYYunnc/6mu/8ACHwb+NHx&#10;z+OXg34hfGfTdB8J6R4Nmll0nw5pjmeaWUn/AF5IlOP+WXJ/54xfuqANfwTF/wAbTvHh/wCpD/8A&#10;a2nVQ/Ylhhuvj7+0pqGpZ/4SoeJvJlhMfEVp5s3k+XXY+GvhB4vs/wBvTxT8SbvSDF4KvPDX9m2u&#10;pRX8RMk3+iHBhH73/ljLXL/En4FfFf4YfHnVPiv8FV03WD4itCmv+FtXuTFDdSKwwYzgAHofMOO/&#10;/PQ0AfUnjew8Nal4au4vF1tpk3h0jzLuPWBEbTH/AE183iuF8f8AwL0D4n2XgYw61rPh/SPDF5Dq&#10;el2Xhi8jtbSQxD90JR5RzFx0FfNXxX8LftM/taWNn8O9f8A6X8JvBV5cwy6vqj6zDqk80cUvmeX+&#10;5mB7D91x0/1tfROv2Pjv4T6D8OvC3wp8L2OvaFazQ6dqD6xd+QbPT4hjzQe8v585/degB7fXw7p1&#10;odV/4KravNrm+5Nh4U8zQMdIv3UIP/o68/7+19xV8q/tJfs5eMvF/wASfBnxS+Fmq6VpHj/w4fKk&#10;h1kTfZNRtCP9QfL57n0/1v8ArBigD6cvbOHVbSW1uYo54JR5UsUvQ1xuja/4G8I/DSXWdFudC0/w&#10;JYQyXYvNJMX9nRRDJmMfk8f89Onevlvx74o/bA+JPhaTwfbfDDQvBE2og6ff+KV1+KaKKGTgzQgS&#10;+bF9MTVg/GL9kv4laT8C/h98IPh9Z2et+EbOVL3xN52ofZZNUuQfNERJlGIjJg4/65dcZoAX4U+G&#10;NQ/bz+NFr8XPF2nXNl8J/C9xLH4R0O+H/IRlPJml4w0YPXrz+658qXPovxseS8/4KAfs+2N1F5lj&#10;Dp2rTxH/AKa+TL/8airO8P8AxC/am0TT9K0bTf2e/D2k6TbWsVrFH/wktp5UIj9IhL7fpTfi18Hv&#10;i38WfBfwz+JkGh6ToHx18GXsl5/YTXQltJov+fUzDg5xH/y1AHmy/vaAJf8Ago/9rHhD4NS6Zn+2&#10;IviPpX2SY5/dS+VN/wA861/gnb2k37fP7R1zd4fUbSw8PQ2eP+eMlpmX/wAiisBfh58af2ivi58P&#10;/EfxF8Kaf8M/BngvUItWg0eHVYtRur+7HSXzoegHpWz8W/hT8Tfh1+0evxg+FPhmy8ZwappQ0rX/&#10;AA3LqEenzy45E0U0v7rtD/35xQBW8UQXcH/BTvwfLo/lCGXwRMNa/wCuPnTf+1fslN/4Jf2WnH9m&#10;NLu2uvO1K+1y7nvyZfN/ffuhj/v1FFWv+z98HPiNefHrxT8Zvihb6ZoOqappQ0zSvDWn3Zuzp8Xm&#10;gnzpv9V5v7rrF/z2l9a4Pw54B+O37JniHxponwy+H+i+P/Aeu6jdaxpMUOqxafNpM8pH7mbzf9bH&#10;+7Ax7/62KgDH+HWu+HfC/wATf22Y9YSWXwlH5VxqCQzCImSSG786KL/prKTJz649a8L8LeDv2mf+&#10;GLJrCwNhafB4adNqKWnmD+27nRZT52BjjmEyemfwr6o+HP7E2qW37OPxM8KeONZtrrx98Q9Sl1bV&#10;dVsxiKO683zocdOBLzx/z0rl7B/2tdN+EH/Cpv8AhVnh6+uIbSTw9H46m8QxeRLp/leSJvJz5vm9&#10;8+3+p4oAyP2ir3wNqP7OfwF0z4U2NzNruo39ovgWPSLkRTWk8X+uM3vFJjzs/wDLUDzcVz3i+5+L&#10;nhr9o/4Iah+0dptvr/hiPUIrXRtR8MN5On2usSeWIprrOD5nfsD5X7r/AJaxn0zxv+xn408I/DD4&#10;JL8MdVsP+E2+G4mm/wBN/wBTqHm/vZvzl/8ARpqj43+Enxw/a88S+DNL+KXhDQvAXw38P6vFrd/p&#10;v2sajLqksf7ow/upeMgzd+PNH+txQBifFv4seDf2h/2nLXwv4q8ceF/C/wAK/hzqEWoXUOs6tFay&#10;a7qozjyhKR+6h/e5x/KUY3v+Cc3xM8K3mrfGPRLbxJo8+oaj461G90vT4b+Lzrm0/dfvYYs58r6V&#10;9ES/sh/BWa9+1S/CzwmZsfe/smHy/wAsV5B+xl+ySnwV1Lx5reveD9M0bXLzxJef2NPBJ53k6Vx5&#10;Ai9O/aOTAOfcA4LwN+xZ8fvDqeL7qy+M9l4Du/EGqnV57TRdJF3Dcy+8v7kxfhW58K/iP8Ufj/8A&#10;A344fCzXJdMm+KGgzS6DJePD9lhuoZh5Il4/5afubvp/0y9ap/DTRP2m/wBma08R+DNC8CWfxe8P&#10;SXd3eaLrd54gitZo/M/56+dL2OD5X/XX99Wz8Mf2QPFQ+B3xZtvFHjGXSviX8S7g6lqeo6Kxjj0+&#10;QEyRQ+ZjJiPmHzI+P3UssQyP3pAOItf2bf2kPgB8BrXUdE+N1rBP4P0qa5j8I2/h6KS1MQzLLD5/&#10;WXvg+VX1p+zL8WZvjn8DvCvju6tV0681aKbzIIpP3QkimlhP/oqvlv7D+15efBX/AIU/c+CdJ+1y&#10;Rf2RL8RJPEURH2DHlf6j/Xedj/lr+OM819dfAr4Y2nwc+FHhfwZaTRTw6JaCGWYf8tZussvtmQyf&#10;nQB6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I/Fr/kl/i7/ALA15/6JNfnF&#10;/wAEt/8Ak47xJ/2LN3/6WWlfpr4msP7b8PapYqebm2li/HBH9a/NH/gmRB9i/af8YWkv+ui8P3f/&#10;AKV2lAH6iUUUUAFFFFABRRRQAUUUUAFFFFABRRRQAUUUUAFFFFABRRRQAUUUUAFfln8AbLz/APgp&#10;tr03/PLxB4hm/wCef/P3FX6mV+bv7L+jf23/AMFGfiTecD+yr/XJv3f/AF9+Vz/3+oA/SKiiigAo&#10;oooAKK4r4qS3Nh8NfF13Y3T2V7baVdSxTxDmOUQkiUfT/Gvhj9nD4MfHr40fBjQPHFt+0nr2jjUR&#10;N5WnTWguwPKmlh/1vnf9MqAP0cor5E/ZF+L3xD1j4lfEf4WfEPULLxVq3hHyGi8R6aB5U0Uo4imE&#10;fSYdfXiX0r0jxb+2B8HPA+s3Wj6z4/0e11axcxXUCSmVopv+WkP7rpL14oA9zorgdR+MfgvSfh7P&#10;45k8S6bJ4Qh4Ou2kn2q0/wBaIusWc/vTjiuVt/2ufg3P4msfD8HxL8P3urXT+VBFa3fnRSn/AK6x&#10;/uv1oA9oor5N/aG8YeItB/bB+AWiabr2o6do2qDUP7Q020mxBdYiyPOi/wCWuD+Ve63Pxa8H23xC&#10;s/A76/aL4uuYjPHpMTGSbysdcD/V/jQB3tFeL/Fb9rD4T/BvV/7M8V+M7TTtVA+e0jjlupYuOssU&#10;IJH5Vr6n8d/AmjfDu++IMniqwu/B1l5YuNX04/a4Y/3gxHmLPP72MfjQB6jRWIfEekxaB/bZ1G0/&#10;sr7L9q+3+cPJ8rG7zPNzjZjvXnNv+098LJfDnhPWpfG1jaaX4pF1/Zd9eiS0hnMX+tz5oHlY6/vc&#10;UAew0V4j8P8A9rX4S/FjxT/wjvhbxvY6nrimRo7KaOWD7UB18oyxDzR/1yJrjfiPoXiPx7+1v4J0&#10;2x+J914Z8N6Do58SXnhbSLqeK81Y/axF++48o2v7qEd/+Wo483zAAfUFFFfN+qft/wDwA8O60+k3&#10;3xGt/tcMnkmS2sLueHP/AF2ihMX60AfSFFeeeK/i/wCDPAnhvSPEHiDxNp2m6LrM0VtYarPPi1uf&#10;NBkhxJnGDGOJM475rg/CX7ZHwV8ZePJPCOi/EXSb7xAbv7JFChlihmmEvEUEpHlSk/8ATInzOOaA&#10;Pf6K89+KXxq8GfBnRm1Xxn4ktNDtZMiETviWU+kUfJk/AVynwe/ay+Evx11OfTPBPjK21rWYx5z2&#10;klpPaS/gJoovM/CgD0PRvAei+HfEuueIdM0y2g1bXpIpNVvwP3t15UXlQ5+gHH411VfO/wABbrQL&#10;z4z/ABeXSPidqvjLUhfwi/0C9ilEOgSjzsQxeZx+X/PKofiL+3f8Efhp4ul8L6940iXVLaXybo2l&#10;pLdRWkv/AE28oGgD6Oory/VPjr4F0r4Vt8RrjxHbP4I8uKX+2LMS3MP7yURf8sv+mpA4rzKX/gor&#10;8AoPEn9jyePYhLny/tH9n3X2Xzd+Med5WM598UAfTtFfMP7ZFrF4z8PeA/Bh+If/AAhMHinxJDaN&#10;PaCaSW/gIl/cRGL1MkWfN/ddM9q9LX4leBfAXjbw18J49Vk0/wATXunZ0vR5YpZTLbRCXnzj6CGT&#10;rJ2oA9Tr+a39q3I/aj+MWc5/4TLWM56/8fs1f0pV/Nb+1du/4ak+MW773/CZaznBzz9umoA8sooo&#10;oAKKKKACiiigAooooAKKKKACiiigAooooAKKKKACiiigAooooAKKKKACiiigAooooAKKKKACiiig&#10;AooooAKKKKACiiigAooooAKKKKACiiigAooooAKKKKACiiigD1T9k/8A5Om+Df8A2Oejf+l0Nf0o&#10;1/Mr8A/EcPg746/DnX7jAg0rxJpt9Ju6bYrqNznkdl9RX9NMXS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AP2SfCcHgX9vz4vaHHaiyjt9Pu5beL/plLdWk38pYq+/68Pt/h1Jp/&#10;7YI8a26D7Lqng+70+WXuJYru0x+lAHuFFFFABRRRQAUUUUAFFFFABRRRQAUUUUAFFFFABRRRQAUU&#10;UUAFFFFABXxT+xT4Rj/4aG/aO8VtDJ548VXekw3Xm8H/AEqaWYeX2/5Y19rV5x8G/hxH8OtL8Rqy&#10;Fb3WvEura5dSH/lr513KYv8AyF5P5UAej0UUUAFFFFAHIfF3/klnjb/sCXn/AKJkr4G/Y1/Zn8be&#10;Nv2Z/CeraP8AHHxn4Q03UDd50bTMeTaD7XNF+65Hlf8APX8a/QPx34bHjbwVrvh/7T9jOqWE+niU&#10;R/6rzYsH+dfJvgH9iH4vfDLwxZ+HfC37SWo6JoFqJPJtYfDEJ8vP/XSY0Acf+y8sv7N3x5+I3wR8&#10;b6la6gNYtZfFUXjJppIby8jHMn2uUy9oxLN9fOOa474Cm2Hge68MfBD9m648eeBNQu5AfHPxGvIY&#10;hfky/wCt8sw8xRGP/ljj/Ujjzuv038Cf2OrP4Waj4v1rxT4n1L4i+LvFNoNP1LWtRzE32boYYv3h&#10;wOnOf+WcfTHPn3hr9hn4heDPD0vgPRfj/rWkfCz7d9oXR7XSoRqItjL5ssIvM+bEececDj/pl6gH&#10;gmkz3Q/4JMfEbSr0DOl+IPsUcMX+qhH9rWn7n/yLXuX7aPwK8A+DP2JtevNJ8IaNpeo6TDp8sV1Z&#10;afDFL5vnQwg/uh1/e11OmfsG23h79mLx78GtI8ZXf9l+ItXXUrK/1Oy86awj821PkcSxeb/x69R5&#10;f+t9ufZvj58GR8a/gjq3w8j1iXQhf20MP9oxReb5PlTRS/8AtLFAHx5+09eeM4/iH+y5q/w+SHUf&#10;ildaJdxaXFef6k/8S/8AfSnzf+uvf0rsv+CeH/CL2Xhfxzfy2N1L8arbUbv/AITD+15f9MmmE2cR&#10;f9Mv/aufavXtY/ZSTWPiX8EvFSeI5YY/hnYy2cdmLTjUB5IhznzP3XA96i1v9mOf/hpTSvi34R8W&#10;f8ItqRhFj4h08WPnxazF5gOCTKPK4jEeef8AVRenIB5B/wAE4fhn4Q8Z/BrV/G2t2Vj4q8X+INbu&#10;/wC2tR1eIXc2f+eXP/XXP/bWqnwU+FmlH42/tP8AwNsR9n8B6hDaXkcEcn7rTrqaHpDF27f9+Yq9&#10;IH7HnirwP4u8Q638Hvi/ffDrTtfupLy/0eXRIdRs4pT/AM8Ypf8AVV3v7M/7MNj+zzpWtXEmvXvi&#10;/wAW+ILr7ZrXiXViTNdH05J4/GgD4zu/jPrVv+xLYfBe3n/4ubN4lHw0ltDMIZQPN/8ARPleVafj&#10;Xd/tU/C3wzpHjn9kb4WSaZa3Gg2uom05/wCWkUP2QY/7a4r6Ih/ZP0CD9pr/AIW9HeSC48nP9keV&#10;+6+1eT5Pn+Z/1y4rS+MX7PUXxa+K/wALfHD6zJp0vgW6muxaC28wXXm+Vx7f6kUAeE/tj+AfCvw/&#10;8W/ALVPDfh7R/D17/wAJ1Z2p/si0itJZYj2BiFei/wDOS3/ukn/uXrs/j58AR8bdU+Hd2Nek0geE&#10;vEMOu+Utr5wuvK/5ZZ/5ZVq/8Kb/AOMmP+Fsf2rx/wAIp/wi/wDZP2YY/wCPv7V5vm/XjFAHfa/Z&#10;HU9D1C1a5+yebbSxGeL/AJZcYzX5r+D/AAH8Uf2ePgv/AMItefCXwV8evg/dRS3c2peF5s3V2PN8&#10;2GUyjJmAHpF2/wBbX6Ta/oNh4j0W/wBK1OGO706+hltbmE9JIpeCPyNfIul/sKePPh9pGq+G/hd+&#10;0F4j8D+C78DOk3mkRahNa5HPkXXmxGH/ALZYoA8i+P4+HnxA/YW+Dun+CrafR/BOreMbTToRqEnm&#10;zaeP9M83Pv8A60f9ta9c/wCCgnwm8CWf7JNw9rYafoE3hOSO48Py6fGIms5pJgCIQP8Anrnk9jiX&#10;/llXO/tXfCPwp8Ef2b/hd8J9D+0weHtR8Y2mlNqEriSaETGaWWbA/wBZL1robz9gbWfGeo+HNP8A&#10;Hnxi1/xx8PfDtz9osfDN/pwjmkOMAz3QOZuhH+q/jIzQBylpYWHxx/b08LWnxI06G8tLH4dWusaV&#10;o+oyiWH+0POi/feT6/vZf+/Nb37bvhPR/DHxY+A/jLwvYnTfiHc+ObSzM2nL5UmoWkvE/n+VzL/q&#10;ogc/8spZRivY/wBob9lLR/jxq2geI4NZ1Lwb450Ek6X4j0c4mij6+VJ6jk1wvgn9k6x+H3j5fi38&#10;XfidffEXxFokRW21LXhFp+n6VGB/rRF0i+ucZHmdegBy/wAM2u/C/wAU/wBtW60mWQXlrFaXlsYv&#10;9b532S7l/nivKf2LNL+M8f7N2k/8IN4T+EWo+HfEAmhvrvVpLv7ZdnzTEft4A+Y8GLAz06V6h+wV&#10;qdt8UPi1+0f4/wBJjF34S1/xBDDYXksPl/ajF53m/wDkKaH/AL+11dl+wLaeD9WvR8P/AIoeOvh/&#10;4Y1O6+13nh3Q7+IQrIevkkj91+Pm9KAPBfGHw51X4Wf8E8PjVoupeJvDGvwf2/FNFD4Pv5ruz0r/&#10;AEu082z/AOmX/XH/AKa17b+0R4A0TR/+CdV7pUWlWsMFh4f0+7izD/qph5P73/rrXdW37GPgDTv2&#10;eda+C2lf2lpvh/VJYbi61GK4R7u5uYzDKJST3/cRdv8AGu5+I/wSsfiB8D7/AOGh1O90zTJ7CHT4&#10;9Qi8t5gIvK8ojjk/uxQB86fGPy/+EE/Y18/Hlf8ACQ+HsY/56eTFj+tfZa6FpcurRasbG3OpRxeV&#10;FdmP96IvTPWvLPEn7NmheJ9O+GNnNrGrwWvw9u7S702CGSL/AEg2oAh8793z/qh0xWnrfwPsNZ+M&#10;+kfEy41/X4dY0uzkso9It7vbp00R83PmQiPMh/fevHvQB6tX81v7VxJ/ak+MZIIP/CZaz1/6/pq/&#10;pSr+a39q45/ak+MRzu/4rLWefX/TpqAPLKKKKACiiigAooooAKKKKACiiigAooooAKKKKACiiigA&#10;ooooAKKKKACiiigAooooAKKKKACiiigAooooAKKKKACiiigAooooAKKKKACiiigAooooAKKKKACi&#10;iigAooooA6r4T+GD43+Kfg3w6rOravrNnp4aI4cebOkeR7/NX9OdpbiztYoo/wDVRjFfzZ/srru/&#10;af8AhACdoPjHRxkgHH+mw9jxX9K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R&#10;dKWigAooooAKKKKACiiigAooooAKKKKACiiigAooooAKKKKACiiigAooooAKKKKACiiigAooooAK&#10;zdN1KC9SWWB45Y1lki/ddvLOMVyPxs1TWtG+F/ia78M6J/wkuuRWmYdN+3fZPN4/569q+Tv+Cfvx&#10;Gu/Av7KviLWfEmgtpnhHQlu9Xi1uGaOWXUADL5x8odD+6/GgD7xrkPGHxK8N+BdU8O2Guaxb6Zea&#10;/ff2fp8EvW6m9BXyhF+2Z8aL7wmnxB079nm+f4aeT9ojvJdchOoy2uM+b5H+s6VnftRfEHTPipff&#10;sq+KdFUDTdU8Y2d3CbvyvOjHmw/uj+9HP0zQB930UV5L8PfiF488Q/E3xnoWv+AJfD/hfS5B/ZWv&#10;fbY5RqH/AAHtQB61XEX3xT8N6V4/0nwPdapHF4u1S0lvLTTvLklMkMXWT6fjXYTTxWkMs0nSOvkP&#10;9iGxHxT1T4ifHbViJNS8XaxJY6VEODa6VakxwxfLjGT19fKik70AfYdFfD/7ZX7Y+h+Hvhros/wu&#10;+Kmj/wBuHXrX7UNIni1AvaYk80MMkRx58vn8PevprwD8dfh98TdQm0/wj400LxNqVrH5ssOmX8U8&#10;sUXqcUAdB418XaL8P/DGpeIdf1CHTNGsIpZrq8mP+qFTaT4m0jW/DNnr9peR/wBlXVsLuO7kPl/u&#10;pBkSc9K/Pf8Aa88X6t+1Xo3xMh8L6jPZ/Cj4a2E02o6nBzDr2tAcQxnP72KH27n/AK5GvovxT8Ld&#10;W/aP/Y48IeFdH8RjwrJqui6VNdTy2ou98Xkwy+Uc+/l80AdxoH7VHwl17xW3hvT/AIhaBe6vJIsE&#10;MS3sRjmlP3IopBxIfoTXovifxVo/g3RJ9b8QarZaPpNsuZdQ1K6jghiH/XQ9K+KP2z/gd8EfhB+y&#10;ZqVpc+GtIsdcs7SOz0XUYbSCLUbq74AzL1l7mX2z7VB8YfBup/EvWv2S/g544unvft/m6v4mgu4/&#10;Olup7C0iY+dL2zm7iJ75oA+ufh/8bvAfxZmlh8IeLdI8QTQjMsFndgyx/vPv+X1685qXTPip4b1f&#10;4ga94LsNXWbxRo8cU97pfkyxSwwyjIlBkGJRx1jr5J/al+Fvhf4B/GH4B/ETwJodh4X1E+LIfD91&#10;a6TaraRXdnd580S4A/ef67Hr5vNdx+14118LviZ8Jvi/p9y9q9hrkfhbW1jyftWlXZy2c4/1Pl+a&#10;Bj/WYP8AyzFAH1Br/hfR/EsdpHq2l2uox20ouYYru1EvlTDOJOfqa3qK+YP2sPjJr+m6j4X+EXw6&#10;yPiL43J/0rB/4k2ng/vbyUD8ePaT0oA9p8GfFfwt8R73XLXw5rEerT6Dd/2fqKwxyfuZvT/PpXGf&#10;FL9oL4PeE7+58KeOPFmgxXF0vlXOkakRMDCQOJosHAPmD/WV4/8AsGeGB4AtfjXoem3h1j+xfEs2&#10;nRXc3+tmlih715//AME+Phn8P/ib4M8beMfGWlaV4k8fX3iC6m1r+3bTzjbk+XLgxS9OfMOaAPtr&#10;4e2/g+z8H2Y8EQ6RH4Wx5lr/AGEIvseP+mXlcV5v/wANtfAv/hJf7A/4WjoP9pYx5vnf6H/4F/6n&#10;/wAi18f/AAf8Q6f4S+Gn7YXgvwJfySeF9C+1y6KscwlMUUsM0Uvk9cxDyT+9z/zyr1L4ReAfgfP+&#10;wZFc3Wm6NNpt1oJm1a8Iiluzqnk/vSDL/wAtvOx5Wf8Apl7UAfccUwniEicg06vmP/gnz4su/FH7&#10;LnhiK9u5ZZ9Gnl0fzpccxQynyR+EJij/AArvf2k/jbp/7PPwt1HxhewSXt3FPHZ6XpsXBv7uX/VR&#10;DH+f3VAHUN8VfDMXxGTwK+rB/Fslr9s/s+OKQ7If7xxxXOfFn9pX4b/AW50608c+Jf7Gnv4zJaxG&#10;0mmyB6eVEa+U/wBm74Z+KPh3+1xpGq+O9RN1468Z+FbrXNUix+5tZfOGIf8Atl0qn+0X8SNEX9vP&#10;TLLVPh7qvxXi0Dwdi18O6dpy3bQ6lNN5vneVLx5flGH970iNAH1P8NP2tvhR8YPEf/CP+DvGEWq6&#10;0IvN+yGzurU4/wC2sQq38Wf2ovhb8DbyK18XeL7TR9Tl6WSRy3Mp/wC2UQJ/SvHf2VPjd8LfGPjz&#10;VPC9r8KU+D3xJ0618+bS9T0aGyvJopMZ8rGJCMeUSPcV84fs+fGzwrpniX4h+L9S+HfiL4ufF/VN&#10;burz7Jo+ijUP7PtM/uf3v/LKL/7VQB+i/wANvix4W+L3hiHxB4R1m21jSpX8oywsT5UneKSPGYz0&#10;613VfIP7FA+E/iDUPH/in4Wrqvh6XWLu3/tnwbqHlxxaTOPNx5UA/wBUJPMkI57dv9XX1PrP206T&#10;drpksUWpSRSfZpJuYhL2zQBzPjX4w+EfAniLw3oGta3HY654jl+y6VaCKWU3Uvp+7GPzxXbSzxQQ&#10;+bKfKiFfnj4p+BWsfCr46/A7xJ418cap428fa94m8m+lP/INhH/TGL/llX0f+0j8AfFnx9u/D2gn&#10;x1eeGfh35cw8QaZog8m7vzn9z++/55djF/6M7AHpPwx+LfhP4x6BNrPg/Xota06G5NrJdQwyRfvR&#10;1j/ejPcVW8e/GPwh8Ntd8O6Lr+uR6fq3iO/Sx0u08mWWa6mJ8vH7v39a8L/4J5eGB4a/Z+8T6Hp1&#10;yWktPE2q2trd3UXOcjBrzPx18AdZ+Ffxd+Cvi/xZ411Tx/401jxfDaX88qxRWUX/AFxh/wCWX4UA&#10;foNRRRQB5b8bP2gvBfwA8Mwa34z1GSyhupvslpDDEZZrqX0iHer/AMH/AIs6H8bPAmn+LfDcd9Dp&#10;l9+7jGo2skMp8snqPz/Wviz9uO1+KGqftSfBDT7RvCU+mPq003hiHVfNMUk0X2Qy/wBoY/6a4x5X&#10;OMd690+KHxL+P9v4v8MeB/Ang3R5tcutL+1694t1eK7/ALCtJR/yyhI69D+Y4oA+oqK+SPhJ8ffi&#10;zo37RcXwi+K2n+FLy8utK/tG11HwtJN0H/PUTfj/APXrE039uDU/hV41+IPhP446Pa6LrOhRfbNF&#10;1DR45orPX4vKz5UXm/8ALX8fX/nlyAfaVFfNfwt+IHxt8e/s76h40vPDfhux8d6kTd+HdD/fiD7J&#10;hTD9qJl/1uPN6cf6rvXufhGTWJfCmlS+IIoLPXpLSKS+htTmGObH73yz9SaALHiHX7Dwrouo6xqV&#10;wLPTrG2lurmc9I4ohk/pmuW+EHxNsfjL8ONI8Z6ZY32mabqkUksMWqxCKfy/MI5Ak46dc14Z/wAF&#10;Ar/UNf8ABHgz4ZabqDWU/j/xNaaPdTRx5xZ5zN9OfK/ASelep/E/47/DL9lnw/okXjLWY/CukTf6&#10;JpkcFjNKpEQGYwIYjigD2Kivzl+DH/BQb4V+H/jN8YdW8T/FjU7jwlf39o3hqC8ttQuoRD5R87yY&#10;hCfK/e/5717X+07+0ndeGvh34Wsfhex1v4gfEaOFPCluIeqS+X/ph83AjxFLwJRweT+7ilIAPXfD&#10;Hx08LeMfi94k+Hmj3c9/4k8N20N3qAhjzZw+bn915vQy+3+EgGP8Zv2s/hV8DLoWPizxVFZapjjT&#10;rWKW6n/79RCvmn9jf4PR/Ar9r/4geEV1GbWbuHwpaT3moyjme6lli86X+VfQXgr9nXwp8KviX8Qf&#10;inq+pprN/rco1GS+1aGI/wBlRRZ4il7cAc/9MqAO1+EHxx8F/HTwz/bXgrXo9YtYpfKm8lCksMvp&#10;LGeRXnHjf9vz4HfDbxpeeE/EHjM22sWMnk3y2unXd1FaSf8APIyxREZzXzv+zb4ogvfi7+0l8cPB&#10;WlvpXw5/suU6f+78mHULuKLzZphF9YpZf+29ev8A7AXwo0K1/ZG0z+2dMtNQn8X/AGq61szx+b9v&#10;3TTAeb6ny8UAez/E745+FPhd8KLz4lX93Jq/hiEQlbvR/LujIJZhFF5WDg8yivQdO1G01nTob+wu&#10;IruyuYxJHNF+8Eo9RXx3+wD4ftNe/Z8+JHwn12WS903w14m1vwrJmX/W2hP/ANtlrpf+Cemuaxcf&#10;B3xF4P124fVJ/Afii/8AC0V5NIMzRwkEH8PN8v8ACgD6wryfxP8AHnw54U+LnhX4d3jXU+veIRMY&#10;vJjjMdsI+f3p7eb2/pUnx9+Mdj8BPhhq3i69iN9NajybDThJ+8v7uT/VQj6/0r4m8PfC7xR4Y/aW&#10;+AvxB8fzTXHj3x7qOr6jqmnzS/utLhEMX2S0hEmf9T5vSgD7M+Nv7SfgL9nzQYtT8Z62tmbk+VbW&#10;ccJmvLo/8tPKi4/djAzJ/qxxn3Z8Df2qfhv+0TBdDwbr323ULWPzbnTbuLyryIepiNfOfxzvvDPh&#10;v/got4B1n4h3ltaeHIfDJk0W81Rh9lhvPOm79M//AGmsv4lfFHwLpf8AwUe+Dd34T1axvdR1Swut&#10;O8QT6RdxTQy+cPKtPN8r/lr9f+mNAHvnxn/bW+EvwG8Rw6B4p8S3B1w+T5unadbSzTWsUvRpeP0/&#10;1ntzXo/wm+MPhT41+Ff+Ek8Ga7FrmkyyeUZYUljkjl7xyRSjMZ6dQK+Rf2SvFvgv4bfHL9oGXx/4&#10;h0vQPHM/iaWI3uuTxWfnWfnTeT5JlP8Aqv6eVR+xD4u0C8/bC+P+j+Cbi2uPBc3kajazafMJbWSX&#10;jPlY4/5ay9KAPvuvJPjL+0Z4P+CWreENJ1+W4mvvFGqRabaWtnH5pBlJHmyDtGP8+3UfEr4i6H8L&#10;fA+r+LPEF0bLSdLtTNNJxnGD+7jGeZOMfl+H5m+MNP8AFnjDWPgt+0B41muYNd8WfEbT7Tw/ocsv&#10;7jS9FmyYvxPX8aAP0m+Kvxg8H/Bnwx/b/i/W4tG0kSi1ExjlmHmnpH5cQPNebfBj9tX4S/HjxHP4&#10;c8NeJLlddxMItO1G1ltZbmOPq0WR+n+s9uK6T4xfs5eHPjT418C694ju7mWHwtdS3cOkjH2S6lPe&#10;UV8zftNa1o/xs/a3+EfgfwXY/wBs+LfCuuxanr+u2uc6TZxSwkxGYk988dpMDH72gD6P+OH7W/w3&#10;/Z6khtfGHiDydTuofMttKt4TLPLx6f8ALPn/AJ6kVqfA79p34e/tDafPL4N1oXlzaf8AHzp13H5N&#10;3D9Yqpad8AvCHg74z+L/AIvXFzL/AGzqlpDFNLfvF5OnxwxeV5sJ/wCWX7oYNfO/7P2sWnx2/bc8&#10;XfFbwLYSWPgXS9P/ALBu9XEflRa1ed8Z64/dH8IqAPu+vmHxp/wUD+C3grxZeaBdeIL+9On3H2XU&#10;NR07S5ZrPT5c+ViaYAd/+eWa9b+Pniebwb8FfHet2szw3Vhot3NFJF1EwiPlfrivFf2S/gv4Ym/Y&#10;t8N+FL+wt7nTfEmkyXOqsII4pLuW65Oe3m48oZ/6ZRUAe3+JfiN4c8IeALvxnq2uWFt4Tis/t0ur&#10;ecZIZI8ZjMZB/eZGMY/1mRjrivIPh/8At+fCH4j+K7PQLHXrzTb2/m8rT5dX0+WCK9PmY/dHt/20&#10;xXxjrv2r/h3F4KtNYjvdY0fwt4/+ya39j+8dOHnfp++h/OvYP29/jd8HfHH7KTad4f17wzrmpSHT&#10;5dFs7SaEzWMRmhziLrD+6yO1AH1b8ff2hvC37OXhbTvEPi37XLZXd8NOij06HzZtxyenmD/nn/nm&#10;vN/hn/wUP+E/xZ8d6R4V0Ntc/tbVJPJtfO08iHP1zXiX7ROq+P8AWvEH7Lp8P+AtQ+IdlZ2EWuzW&#10;pBWG5u/Ih8oyzHiL6y8V6n4A/a28d6Z8X9B+H3xi+GreA9T8Tlm8O6hZ6lFeWk2P+WLSxHGc++f3&#10;sX7odwD7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D8Z&#10;Q/aPBuvRH/lpYT/+ijX5zfBueHx//wAExfGnhHw/qdrP4lsIbu6utPhH76CH7X53+q9DEJa/TWvP&#10;PBHwV8DfDrXNR1rw34W0vQtS1Ti7u7S1EUs2D/q+n+r9ulAH5/8Aw30X4Oj9mrT/ABLqX7S3xNst&#10;Li08Wlz4Xh8WxQmP9zzaRWmOPb19q6TVf+EX0P4a/sfw+DbPxBpeizeOoJdKj8ULFHqRtZbw5kPl&#10;dpfNBHrET+P2XqP7NPwm1PW21S5+HHhmbUpj5ks50mHMnH/LTjn8a67WvBWgeILvR7vVNFsdSm0u&#10;b7XYNd2glltJcdYif9XQBk2/xb8G3XxEuvAcOv2M/i+2jE8ujiX99HkeaCfwxVjQvij4V8U+Mde8&#10;K6Tr9re69onl/wBoWMJ/e22fWtCPwhodr4quvEUelWkWv3UItZdR8nE0sQ6ReZ9RRYeENC0PVdR1&#10;bTdFsLPUb/m7vLS1ijmuf+usoHNAE3jSyl1HwfrtpbEC6ubGaKL6mMj+tfNX/BMzXLbUv2SPDWnx&#10;SxzPouoahZykevnyy/8AtavrOvlT4O/DfxV8Ef2pviBpmnWM918LfGaN4mgvN5aKw1XzIorqDqMe&#10;b5ufpFF/zylNAHFftofsn6Tqvwu0eH4U/CLw5Pr/APb9pLN/Y2n2lhJ9lGc84H7vPlZHt0Fe3eLv&#10;2b9Bs/h/4usfhloPhj4c+L9a06XTotb0bRobSQR/9sgCf88V7lRQB+ZXxL/Z9/aD+Cn7JniTw6/x&#10;F8HH4faXp0v2vTYtOImlh83Mv73yfevZPhB8TfEX7N37I2keKPiTrema7aDSNPj8L6bplp5Mpi+y&#10;DybSWXoTwO2QI5eZe/17rWh2HiDTZ9P1Oyt9R065i8uW1u4fNikHoYzwaxtW+HXhXXdJs9L1fwzp&#10;Gq6fYYFrZ3thFNFEf+mYkGBQB+fH7P3irwB42+INp8bvjv8AFrwlrHjKT974f8LtfYtPDnSYkRS8&#10;iUAn/rkR/wAtJcGL1f8Aak+I+g/D34z/ALPvx1/tQ6j4Dil1DSL7UNPxLCPtUOIZePpMf+2VfR97&#10;+zP8HtRl+0Xfwq8EXkx6SzeG7SU/+iq6GbwB4Tu/Cf8AwjFz4Y0ibw50/sOXT4jZ9fMx5WPL9+lA&#10;Hx9+018VPC/7Qvxr+Bfw28E6zpviuS08SQ+KNVudNlivLS1tbTOfNlyf+mtdt/wUzvpf+GbItEto&#10;jPqev+IdP061hi/5ay5Mw/8ARNfRHgz4VeCvh293N4W8IaH4Zluv9dJo+nw2nnf9+gK8L8beBPEf&#10;xj/ay0ObV7C60/4b/DPytRja9ik8nWtVmjzEYSf9YIP3R/66Dv0IB9LabBJZ6daxSfvZoosE18k3&#10;f7M3xs0b4zeNPHXhT4laBZy+IJsAajpUk00NoP8AVQ/hX2JRQB+ef7CfhL4n2Xxp+KV1qPxCstV0&#10;3T/Fl1aeJdOWwx9vuvKl/fRH/ll+9/PFYOu2X7LPxS+IvxG1r4n2X/Cs/F2garNFrWnPq8oi1kRT&#10;H975IH73/Vf8sa/QvSPCmk6Fd6nc6dpljpt3fzeddTWloITcy4IzKRzL9ayPE3wl8GeMNVg1DX/B&#10;uga/qEAxFdajpUV1NF9JZQTQB8afsZQWtt4W+P8A8UfB3gWRfBuqFY/DvhvZJnVILCGbHY58/wA0&#10;D/loev8ArcV5Homp/sXWnhI/F4aNbW/iQWvmjwANWmm8rUMZ8qIY9ePMz5WOfLzxX6txQiCIRpwB&#10;XLwfDXwtaeK5/E0HhfSIvEcwxLq0enxC7k/7bYzQB5D+wf4J1P4f/steCLDW7BdO1i6jm1C6hBz/&#10;AK2eWSL/AMheVWL+01+zF41+NXxH8F+MPCvxIj8I3HhcFrOCbSRfxi6z/rcEjtxzX1FRQB+Z/iD4&#10;P/GyP9tfwrol5+0AZfFE3hu7ubXxEPClpEYrXODa/ZM+VLzzX0D4n/a3f4RftK6t4M+JVna+HfAl&#10;7bQz+HfERSUrM58rzVl7cStLz/yzwM9a+nf7JtP7R/tH7JF9u8ryvtXlDzfKzny81T8TeFdE8Yae&#10;LHxDotjrlkP3htNQtY54vykFAHxPpHjrRv2pv28vCmv+AftF3ofw806X+1fEUUZjhujMJoooIiev&#10;Mp9OPNrJ/ZY+IvhP9j3xV8T/AIdfFG8PhbWrrXX1bT9TullNrqljJ8sUsUn/AGyI+o9jj720Dw/p&#10;3hfTl0/StPttNtIuRDaQiKL9KreI/B+ieLoEh13RrLV4I+Y49StopowfoQaAPkn9kOOT4nftF/GL&#10;4xaFpc+nfD/xBJa6fo13JH5S6oYhia7jGeR5sR6jH7z18yvtWoIoIoIfKiHlRCp6APlb9rn/AJLh&#10;+zV/2Ncv/tKvqms+50y0vbm1mltY557aQmKWSPmL6VoUAfKf/BO6+hvPhJ4w2Xct7JH4x1USSz/6&#10;3P7qmfti6l9h+Mf7N/mS+TFL4wx/6Jr6fstLtNNjkS1torTzZPNk8mPgycc0Xel2eqvay3NrHNLb&#10;SebCZU/1UnqKAPPPjd8dfCP7P3hCHxP4yvbm00ye/i06IwW0kxklIJx5Y/65SflXplpcRXlpFLFz&#10;FKM15v8AHj4OWvx4+Htx4P1HU7nTtJurq1nvVtY/9dHFNFN5We2fKH516dGvlDFAHxn+2J/yd1+y&#10;5/2Fbv8A9HWleZ/tWeLbXxR+1lF4G+KnjTXvhv8ACrTNGN7YNprSxRa1dExZHnYPTJ/78S9PNr9D&#10;5ra2nmhlkijkliP7s/8APOqmteHdP1+38jUrC11CH/nldwiX+dAH5i/s/wB58GPD/wC3H8Pv+FPa&#10;DqWm+Frqw1DT/wC2L+SYQ6pdeVKcRecefrx9K6T4kf8ACR/t5fEfxNr3w7sra18NfDb9xompzRRk&#10;6/qPP7mKY5i8r8/+WP8Az1OP0di0y0hihiFrF5UX+qHlf6uprOzhsYvKt4o4YR/yziFAHzb8Hv2s&#10;9G8afs56n8Q/FENzo9/4W8208TaZFA/mQXkOPMj8n1k8zj6+3HvnhnX9N8XeG9H17TphPYaraw3t&#10;rN/eilAliP5EVqy2NsYZozFH5Un+tHrViGLyY8UAfFX7dQHhv4w/s4+L5PKjstP8WRadNdTHy4Yf&#10;OlhP/tLP/bKvsfUtMs9Sh8q9tYruJO08Xm15V+0j8G7H9oj4NeJ/BNwogvb23Mmn3GABFdx8xH6Z&#10;4/65yGtn4F3fi25+Efhg+PdOk0bxhHaCHVoftUN0TNFwZjLF+6/e483/ALa47UAeVfBH4E6t4N+P&#10;fxy8RanoOmReG/FF3pp0Yp5Uhlhiik87Ixx+8MZwR/38xmue+MP7GvjX4hftAy/FLw18YLrwZrEd&#10;pHp9pENEiu/7Ph8rEoizMOTnPT/lqefX7BooA/M74IfCD4h6D+334l05vjPqWqatpWlWeo6zqN5o&#10;gA1m082HzbTyvO/cjoPNGfpVX9pn9pLwv8avjBqfw+8b+MtS8F/BjQrvyNVm0nT55ptZliP/AC1l&#10;iiPlRebx7+3b9NPIiil83yv3pqjJ4Z0maTzZNNtTM/UmIUAfOHwg+M3wN+OHgjV/hF8JPEKSWtro&#10;E1pFZwWF1ALS0I8nzfNmiH/PUevWvD/2ef21fB/7OfwKn8AfEv7foHj/AMGfarU6BLayibUCJv3P&#10;lTY8rpKB16DzfWv0LtNNtLAf6PbRQ/8AXOPFU5tDsb7UYNRlsbaW8hH7q6liHmxUAfOv7CHgLxP4&#10;H+Ck194wtJtL8SeKNYuvEN5p0ymP7KZcR4x7iLzfL7edWL+wReQ+K4/jX4ysZJDpev8AjvUG0+by&#10;8GWIEES4/wC2v6V7D+0RB431T4N+JtP+H0UY8W6nEunWczXPk/ZvNlEUk4k9YozLL9RWh8DPhRpP&#10;wP8AhloHgnR4wLTS4sSzZ/4+pussuPUyUAcV+0l+zP8A8NFXXhWY+K77w1/YN39sh+xxRSnzv+WU&#10;vNfG3x3/AGcfHOgftDfBXQL/AOOHi3WdS1a7u/sGuTxDztL/ANT/AKrmv1Go8oUAfFX7WHiPwn4b&#10;8U+AfDnxk8E/8JP8JpNLmjuvHN3BLLdWN/ggAyWozD5oiUnGPNMn/TEg+afBOx+HXxQ/ag+H0XwT&#10;8ITaZ8K/h9Fd3d14kgsZoYr/AFGaEARSTTfvZTF5v/LX97zN/wAsua/R2aCOaIxSRgx+lLFCIIhG&#10;nAFAH54/FT4n/BzVfjd400P9pbwNpvh280e7hm8Na3a2l+8us6fk+WZvsvMp/dZOf3XGMZirq/2C&#10;PBEup/ED4l/Fuz8JTeAfB/icWdr4c0RoPJJs4ov9djnAOIun7vk46V9r3lha33k/aY4pTFJ5sXm9&#10;qvUAeG/tY/s7/wDDT/w5tPCB8RXPhyCLUYb+SeCLzfO8sSfuvzP6V8X/ALY/7NPjPwavwhTUfjZ4&#10;o8StqPjXTtHtW1LGbCWXP+lxf9NRz+dfqFRQB8J/tZ/GfxN8Dvhl4d+Fmj+NdZu/Fmq20cN941mt&#10;Sby2szN5Jmi8of63OYhj97wDnzT5tc7+yz+0p+zL8ENDi8N+Edb1fVvEes3ES3utXGi3Ul1qt4On&#10;8J65PlRfoeTX6ETQRTf62KpqAPzE/bC/aN0P4ofGSf4a+IvE+veGfg3oUksHiW78PWs3nXl3x+5l&#10;/dkeV5oweo6+1fR/7On7UXwO8S6hofwu+FzXNtFHbyNY6bHYzQxRLCRkZkGexPmHqeCfMr6s8oUU&#10;Acl8TfB48ffDnxX4bEvk/wBt6Vd6cT6ebEYv618JfBX9tzR/gl+zsvw78U6XrFh8XfDcUmkWHhiW&#10;0lM1/Nn/AEQRdevmxe9fo1Vf7FC9yLnyYzNj/W0AfDPhXQPHX7On7AXhuLTPAdp4y8Q+b9q1nwrq&#10;9vJLm1uZmyPJByZhmHIPH+trx74j6v8ACL4z+DX+Hn7OPwz87x74pliGq6gNElhHhyLzf33nS/8A&#10;LH/nl+5/de/+qz+p9QCGKEfu+KAPkb47/GHx5+y94y+Hs1po11r/AMFrPSVsPEF5ZWJlntZYsxCY&#10;4/1Q/wBV7da888TeMJf2z/2kfhDd+AtC1C+8C+DL/wDt3UfFF1azWsIlEsOYR5o5/wBVEfK6nP8A&#10;0xlFfoH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598cfHy/C34SeLPFX7nzNK0+WeLze82MRZ/7a4r81fBfjvRviF8KrzxJ4z/bC8Z+GfiVqA+2HT9M&#10;v7qGwsD/AM8TaQjkY/55GKgD9a6K+PP2ff23vB+qfs7+FfF3xS8W6bo2v3VzPpV3LPGI/tM0RH7w&#10;RR56xSwnjgeYKk/al/aJ8PeNv2UfiTrvwu8dxX2p6HJYRvf6HfSRTWcxvIRweo4z096APr+ivzO+&#10;Lnw++J/wW+DHhf44Wfxr8X3fjIQ2c2o6bq9552nSi6x+6ihxgYP1ra+O/hr4n/sveBfCvxd/4Wx4&#10;s17xHJqsUuv+HNXvz/ZEwm82Uww2uP3P/PLrQB+i9FfH37WemavJ8TvDd34q+OS/CH4X2unzZstD&#10;1ptP1rVrrP8Ayy/56+VmE4Hm+nlfvc14j+yl8aNA0b9rnR/A3w++Kfij4o/D/wAQaTN5v/CV+bnT&#10;7uLzZv3Xm+V/zx/55f8ALWgD6wPxz8X6b4c+Omtax4BuNHtPA0N3Pos13J+61yGKGWXI9P8AVD/v&#10;7XpPws8byfEb4ZeEfFctmbKXXtGs9V+yf88/OhEvlfrXx5ovjPxB4m+Hn7bdrq+vX+vWmlf23aWE&#10;E0/7q0i8i7/cxf8APKvW/BPwx1H4r/slfA2x07xlrngg2uiaJfSXvh2XyZpYk08fuM+hOPyoA+nq&#10;KK+K/wBpOTxj4s/a/wDhl8P9B8Z+IvCmja1ot0dQ/sO78oeVmUyYHaXMQxL2oA+1KK+F4vDPin9j&#10;j9of4Y6ZB8Q/EvjH4d+N5ToUun+KtRN3NaXX/LHyj6fvP/103wX4b8aftffFj4p69efFPxd4M8Ee&#10;F9am8MaVpXgzVPsnnTwiLzpTMPXjoP8AltxLgUAfdVV7ycxWssoi86SMZ8sV8LeCfjB44/Z08afH&#10;DwD4q8RT+No/CvhS58XeHtS12XM13EP+WU0x/wCms0UX/bI1V+Fv7M3xD+JfwasviHr3x1+I1j4/&#10;12wk1qwg0zWWGmwmUCaGIWmOmPKzFnA6ewAPoz9kz44X/wC0N8H4PG2p6NDokl1dSwxW8Mvm/uoz&#10;x/Wvb6/OX4C2PjC5/wCCelqPAPjDQ/AWp32rXf2/xBrt2bQWlqZjFKY5R/qZfliwT398V5P8Y/HP&#10;gP4V6Pc6h8MP2mvHHiL4n6NdQ+Zby3813p1/+9/fZPleSf8Av7L+NAH6OfEz446J8LvHPw+8LXtr&#10;cXWpeM9Qks7BrfHlxEdZCf8AtqK9Wr89f2uPhBp/xP8A2ivgReNq/ifQ38W+cZH07Vv+Qf5cURJt&#10;PNP7qb97/wAsv+eX+qznzM79r345QeGvjf4H+Dt78S9c8BeANK0eKbxH4jsJ5pdVuznMMJmiBlEh&#10;8nkgc+dL1xigD9G68O+G3xk1Txl+0f8AGH4d31rYx6b4Mj0k2E6EmaX7XaedL5v418W+Cfi94G+H&#10;f7T3wu0/4H/ETxD4u8K6/N/ZGveG783cscI8zEU2ZouDmYy8doZf+e1eu3oGm/FP9vSW3HleV4Z0&#10;mb91/wBgO7oA+5qK/Nb4ffsdL8Tf2TdM8Z+IfiD4xm8YzeH5bvT5p9WxZ2sUQJhhEXeLj/yLXYvr&#10;vjT4wfsDeBdXm+KcPw7kmuBFr/irWbj97JYRTTw5Bx++mPlxd/3v/PXk0AffFeefF/4veGfgZ4J1&#10;Dxd4rv8A7HpNqNh8oeZNJKekUQ9eK/LXxx47+EXweXR/Gv7Pes+Or3WtLv7T+1tXlM0Wm3x7w3Zm&#10;h5lm+lfYnx38J2Hxj/bO8AeCvFC2954K8JeGrrxndafeEmG+l877J+9BOP3OYpR/20HPm0AR+G/j&#10;l+0j8dVtdb+Hnwz8J+EfBl1EZdP1Dx1eyyy3kW/91J5NqfNi47H60XX7Vvxa+CLWrfHP4WQaX4Ve&#10;+MNz468J3xu7W1jOAJZLUebKAJCeuOP+WeRg8d8LPh9eft/2/i/x38SNZ11PA0t/JpvhzwnpF3Ja&#10;2EUER4u5hx5sv7w88f6ruPKxh/sXfDnWNZ+Ofx10vxf4t1rxn4X8N2r+DIf7Yv5ZoprOWaUlfNP/&#10;ADyEJHt51AH1V+0h8bL34Ufs9a78RfCx0zV5bKO1lsZp8y2k8cs0UXmDy5Bkfvc5Br03wTrFx4m8&#10;G6Fql5EIbu+sIbuaEdjJFnFfndoU13N/wSc160vbvz7OPUPsel3c37n7Vaf2tFz/AOja6H4YIP23&#10;fiXpOn6/fXXhvwB4IsbS8tfA8UnlnVJecXc3sM4//fGgD9E6K/O3x38FI/jp/wAFAviB4P1LxJru&#10;keHLrw1Z6hq1no13LD/aEURhEUU3/f2qHxE/Z4tbf9q/4V/CbRfEvirRPDaeBprTUZrLV/KvLy1E&#10;t3IIiR/01A7eVgCgD9IFkEnSknlSFcyYCV8BaR8HdP8A2RP21fhnpXgbVNTt/B3ji1u7S/0Kebzo&#10;fNhh6+3/ACyrivjp4Y+CNj8evGmt/tBfEy68d6tczSReHfBWjC7ZtLtcD9zmLiOXGP3eY+nm/wDL&#10;WgD9NKryTwwyCKSSMTSdjX54fsPeNJ4IPj54E0uLxHZeF9KsBqOi6b4qHlajYebFLmH/ANFUn7M3&#10;7HPhj9o39nDS/EnxF1LWNd1rUIbuHTLyfVJT/Y0UU00IEMWfKHT0oA/Riivmn9hPx54o8cfBe5sv&#10;GV9JqXiTwtrl34fvNRmPmSXZhxyT/wBtB+Vcj+3b4p17Vbr4XfCbw7q15oDfEHXTa3+pWY/fCwi8&#10;oTRj0JE5/wC/VAH19DPFN/qpamr4xb/gnxonw2v/AArrPwX8Tap8PvEumTxLf3d5NLdw6nDkeb5s&#10;WQOfSLyovm6enN/tdfBD9n74Vw6h4v1nwLf+JviV4r1OU6PptnrOofbNQ1CXjMUUM2ByR2oA+8qK&#10;+Yv2JP2bLr4AfDmWXWwYfGOvPDLqsMU3mQ23lD91EPoCf+/pr6doAKK+Nv2z47X4V/G34E/GmW6g&#10;s4rDxAPC+qTXh/dC0uxN+9P/AFyi+1/9/a8a+L3xRu4v27dD+J0VzAfBPhLX7X4f3d3HLwZpoZpZ&#10;s/8AXHzZqAP0uor8vfjr8Op/2sPi3+0N4xjur2C0+F2lf2TossMflebd2o86aEev76G7/wC/0VH7&#10;Wnxxuvj98B/g5oHhmV9W1zVtGk8Ua1axHHlmwhlEv/kaK7H/AGxoA/UKivz0+I/jXT/2t7X9l/4b&#10;SXUN7Z+Jv+Ki8S+cJfO8qwixND/22miu4v8AtlXK6F8T7r4CfsffHz4bm5ur7XPC2vzeGNJimHlS&#10;yWt+RFDLF7/8fcw+lAH6a+aKTzR5e6vyy8N/Ge++E/7CfxY+FF7eQ3Hjbwtr83gSG08rPmwXcvb6&#10;xf2h5X/XGvv74B/C+1+Cfwh8K+CLbH/EqsIoZmHmAS3XWabHX97L5sn/AAKgDjv2UvjZr/xm/wCF&#10;jnxBHYj/AIR/xVd6NafZI+DFF/WvoHzRX5AaT+0frngeX4m+A9DvJPA1t4m+JM1rqvxAnjPk6Naz&#10;HGBLjHnYim6+/PPm171+2L8L/Cv7MP7GmleGvCP2mK0HiG1mimurnzZZJvJlPm/+QhQB9+/bIT5v&#10;lyx/uv8AW+1J/aFt9r+y/aI/tWM+VnmvgD9oP9lfwr+zz+yh8TdY0a51q98Uapaafaaxqt5qEpFy&#10;f7Qh82Tr1Oc/h7y5wfjn+xh4M8G/sp3PxEi1DWJ/ihp+m6fq0niqbUp5ZpZx5W792Zcd1x9I+uOA&#10;D9Jqo2WqWmowE2d1DdD1hl82vhn9pXUPCHjb4J/BTVfjJ8Urrw14ZurCLUNX0a0s/Nm8TTfZIZsD&#10;yv8AVgZPPlY/ff8ALI+XjwvwNqngTQf2mvgnrPwb8AeO/hz4a1+/Nnd6lr3nQ2etQ/8ALLyTLNL5&#10;v/7qgD9X7y9isoZJZpY4Yo+pk6VPFMJ4hInINfnf4T/Zm8K/Hn9sf4+f8JjFc6x4c0u7s5Ro7X8s&#10;UMt3LD/rf3RH+q/fD/ttXZ/s3eBB+zd+2X41+E+gXV5J4B17w9F4tsNOll80afN53ksOc4GR/wCi&#10;aAPt+qxvrU3P2V5Y/OP/ACyrzn9pLxtL8NfgR468UQXDWt/p+kzTWM3leb5d3jEPHceaY6+Qfhv/&#10;AME7/APxP+AuieItW1LUZ/iX4q02LW28ZS3k32i1vbqFZgfLE2JAJM5yMktJyOPLAP0GlvYo5fL8&#10;2MTHsaSK8hllMccsZ8vqK+Nvjb+zt8Cvh/8ADay8dfHPTv8AhL/EmmadaaXd66bq7iu9auoYfKj/&#10;AHQm/eyygE85/IVz/wCwj+yXo/h/UF+M+peHR4evNXY3Phnw9bX8k39iafLFiPzZSf3sssUp/wC/&#10;vTPEQB94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z/AIs8FaB41sPsniDRrHWLP/njd2omrwLx&#10;Z/wT3+DHieJVstF1Dw1cEbvtekahLn8pvNj/AEoA+naK+ANY/wCCUtnNLN/ZnxFmhhlGfJvNJ84/&#10;9/fOzXnN3/wSv+I2cW3inwxLD6zy3Xm/+iqAP1For8vP+HVvxL/6GXwl/wB/bv8A+M1teFP+CUut&#10;XNvnxH45srP20iz8w/rigD9KaK+I/Bv/AASy8A6Rced4l8Ra14jP/PCMi0i/TNfRPw9/Zv8Ahr8K&#10;7UxeHfCFhZzAfNdSxefPJ/21lzQB6nRRRQAUUUUAFFFFABRRRQAUUUUAFFFFAHB/GL4eJ8Wvhf4n&#10;8ISXH2IazYzWkcxh8zypCDiX88V8dfDLxL8aPgr8OLT4dSfs8jxf4l0+H7JpWvRXVqNOuh/yymnm&#10;PTH4GXH/ACyr9AaKAPnz4M/CbWNd+E/h+D45eH/C3irxXE0kyRPolsYrASyn9zwPKJAxkxADtmXH&#10;my437VvwRsrj9l7xz4b+G3gqxstT1T7JMum6HYRQG7MV3FL0i+h/WvpyigD5M/a++E/i74jfso6P&#10;4V8PaD/afiO1l0/zdOikixF5UX73mtP9vT4XeJ/ip+z/AB+HvCGlyaxrMeo2s5s4ZfJzCPNBP8q+&#10;oKKAPgb9oL4W+KtK/a4n+Ies/CQ/G/wTdaVFZ2GnDyZv7KmB5HkzDH/PWX/ttU/hzwf8bfHv7Xfw&#10;1+Jvi74Zx+D/AAjpNpNp1pp9tq9rdzafEbWcCWYj3lxge1feVFAHxJ4Z+Bnj3RvCP7W1rN4fP2jx&#10;rc6sfD0X2iLN+Jorryvp/rhxXq2ht8SfhD+z18JtF8PeEYvFHinTrDSdI1rTpb2OEWsUdp5c0vm9&#10;8SRDmvoWigAr4G/ac1Lxvo37d/wx1DwB4bfxhrlh4buZ20mXUBaRSRZmimPmnt+94z/y0xX3zXke&#10;ofBWHU/2gtG+KR1q6gm0zRZdH/s6NOJ8yk+bIe9AHz/4d8PfFr9pr45/Dbxp46+Hs/ww8F+DTc6j&#10;ZWM1+t3d3l+cKPNAx5Sjyc/6rPXn97wmiaV8WP2T/i/8QP8AhHvAN18Rfhp4w1aXXbdtHuYoJ9Lu&#10;pTkxeS3Y4xkdhFjn93X27RQB8ZfDH4AeNvix4j+MHjL4w6Pa+F9Q8a6SPDFhpVrcRXU2l6eQSSJh&#10;wTnyj/11hzgVg/CnxN+0v8JPh/p3wouPhUniDWNOgGnaV4zj1mEaetqAYoppV5P7oeX+66kCvuui&#10;gD87fEv7JnxNP7FHhnwL/YkN9r/h/wAVHVrrRIdQH/E0tMy8ed7+d+lJ8U/CXxj+PvwN1bwF4J/Z&#10;+0n4SeHL6ETX8U11aRT3k0MkUsUUMIEPlEyxf62Wv0TooA+O/wBpbwH8RDYfAnx/4a8NzeJfEfgW&#10;bzdV0Ozu/JllimiiEwH4w1W+MPwl+Jw+K/w8+PfgLwul/wCLodMS08QeD7/UoYf3XJ8qKU8f8tpc&#10;n/plFxxivs2igD5J0vVP2mfiv8VvDN1rGgWHwX8BaNP5+qWh1G01u71nv5QMX+qxgx+3m5/e4xUU&#10;3wV8dy+Mf2udSl0lBD490a0s/DcsV3Dm6mi02eDn/nlz5P8Arf5V9d0UAeJ/DjwDrvhr9ljRvBl9&#10;axf8JJD4Z/s6Wz8/j7V5P+r838a+UfEP7JnxVv8A9kv4Q6JYaLZS+KvBGt3eq3/gnVbqKaz1Q/ap&#10;pot2JfKkyD3P/LaWv0aooA/Ov9pPwJ+03+018N5/DMPwz0f4feHNMmtZotAGvWt3d6mQBxFMB5Ii&#10;i4OCYuteh/tI65/wpP8Aan+Fvxa1wS2/gvVNFn8JeIJfK82G1G4zQGb6yy/+Qq+0ayPEXh3S/FWi&#10;Xelavpttq2nXUf720uohLFL9QaAPhP4J+Bf2jvgj4d1DwF8PLDwp4o8FahKNR8P+N73Vh5UFrNj/&#10;AJYjPPIl4ix/rf8AXVwHhn4KfHb4a/DTxr4R8W674d+Gvga/1abVfEvxBk1EzXd/DN+6Plj1lwOv&#10;ldffn6Kj/wCCdHgvw1f3l14D8cfEP4bfa+tj4e8QeVB/LzT/AN/an8Mf8E+PhzbeJLTxB4z1jxR8&#10;UdTtcGL/AITDVDdwrL5gl4i43DOf3cvmDFAHH6lodj+0F+wdrHhD4MeFdXstKgltbHR7TV4YtPGq&#10;Qw3cMst3C2MfvR5svncZlGfWtH9pj9nnxvqd/wCA/ij8Jkgb4r+EIorOW388BdQteQVBl/dAjzZv&#10;+2Ux7iLH2DZWMWmWsVpaxR29nDH5UUMI/wBXV+gD5i+HHwu8aRftheK/iTrejQaboes+FbW0hEdz&#10;FLNFdgw+bF9B5UnNXvFPwg8U6p+2v4K+ItvYQt4VsPDU2m3V4bvypY5SZsfuv+21fR9FAHzN8avg&#10;54j8a/tWfAnxpZWgm8P+Fv7WOqXRlwbfzYAIuPM9favKtF+G/wAeP2Z/iT8QbnwL4B8O/EOw8X6r&#10;NqUOuT6t9jvLXzZT5cV0ZeZcZHT86+7qKAPhv4P/AAI+LHwr8a/HDxx8UtV0LWT4t0ASy6jpMh8q&#10;OWGKUeV5JERP7o9f1rhv2WR+0Ro/7NWgWnw4tvC+s6HqkN0dL1a7mkim0aX7XN5uYpv9aM5r9AfE&#10;fhyz8UeG9S0a+5s7+1ltJfK/55yjB/Sue+Dfwu0b4KfDnSPBWgS3E2kaX5oilupcyjzZTKcn6ymg&#10;DxX4S/ADxr+zX+y1e+G/Ad1Ya98TJ7v+1rm71KQi0uruWaLzuf8ArlFj/wDXU/7TfwA8Z/HH4a+A&#10;b7SbzTND+KnhTUbXW7afEn2P7TjMsX+75oik57xCvqCigD431jwH+0X8eNa8FweNU8P/AA28MaBr&#10;FrrF+NA1GeXUNQMJz5MRi4ERz3wfyrk7n4Q/H2L9pPWPi1qHgrwx4yvIZZdO0S0vNV8n+z7T/llL&#10;F7/r++mr70ooA+b4PHPxy0n4e/EHV/FHhrwho+o6NYx3eizWeoTS2d0QDJN52eR07V6P8B/FWs/E&#10;H4PeEPE/iGGxtdY1rT4dRlgsCTD+9Hmxcn2P612OtaFp/iHSbvTtStLbUdOuovJurW6iEsUsXePH&#10;StaKEQRCNOAKAPI/2oPg8Pjl8C/GPhFAFvb60M2n4/5+ov3sP/kUCvnvQ/2Q/E0n7F3iHwlrTjVP&#10;ipr1/L4m1FpbwSj+1TKMDzenMUQi/wCeefM7GvuKigDwj9kj4L3Pwc+CNrousxg69qc82oa3++80&#10;GaU4/wDRQiH4V5Z+yZ+ydrXwZ+L3jnW9a+zTaCYpdI8NQm583FoZfO5z/n/W19lUUAfHf7IH7Kev&#10;fA34oeN9c1yWP+zsSaToEMVz5o+xmfzfN8rpF0i4qT4j/sn614o/bP8ADvxItJIj4SElpqOqhrvE&#10;qXlqP3OIu/SKvsCigD438Yfsl6r4k/bM0zx9JaWM3ggiLUb4NdnzTeQwmGH9136RHH+rwOle86LJ&#10;8SV+OHiCLVI9Gj+GcdhCdLmiP+my3R8rzfN9v9d/5C969PooA+RvhX+yhdXPwz+OPg3x1aRQ2vjr&#10;xLf3tqLWQyYgPleTN9fNBlxXnviT9mn41/ED9kHTPhXrk3hseINB8QQwWl99qm8mbSYY8Qy5+p6f&#10;88ov+e1ffdFAHjX7XHw01n4xfs8+KfCHh9YZdYv/ALIYfOk8qMGK7im5P/bKsz4+/CXxB43/AGXN&#10;X8AaB9jm8RTaVa2cRvJP3UpiMPmD/wAhV7xRQB8QfEb9lb4h2Wq/Avxr4LtvDuseKPh94bj0670j&#10;XpZhBczRwxRZhx0PMxz6xRUur/A79oH41/Fj4W+PvG0ngXRbHwjqn2waPpst2ZUhMsRmwTwZcRfS&#10;vt6igD88/DF/8Wk/az/aC1b4U2vhzUja3dpDqukeIrmaL7SfJ/dGHyukv7mbrXtv7OnwF8daP8Wv&#10;GXxY+Kms6bqfjPWraDTrfTtC8/7Hp9quCYQZQM8+mRwZOTKa9Q8B/BPw78OPH3jbxVowuRqvi+aG&#10;71AzTboo/KyP3Qxx/rpD+Nen0AeF+EPAPj3x18HPFfhL40XOi3mq6091YtL4VQiKOzli+XPmjPmZ&#10;J/8AIfvXzwvwM/ay0T4Z3fwc0jxL4GuPB8WnSadaeLboXUOoG0/1Xlceb5UnlHtFgdpc1990UAfn&#10;x46/Yv8AjFeeLvh3DpGu+BPEngr4faVa6bouk+KxfCK6nigEc13cwRAjPmcjEhH7mLjtX0D8Mrz9&#10;o+48cWkfxIsfh1D4WDSi5m0Brv7X0PleV53H+s8vr/hX0N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82PPl5/Cn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yvjL4heGvAFjDc+KPEWj+G7GaTyYp9Xv4rSKaX/nkDLj9KAOqorzT/AIaY+Dv/AEVrwP8A&#10;+FJaf/HaP+GmPg7/ANFa8D/+FJaf/HaAPS6K80/4aY+Dv/RWvA//AIUlp/8AHaP+GmPg7/0VrwP/&#10;AOFJaf8Ax2gD0uivM/8Ahpj4P/8ARV/BP/hS2f8A8dpf+GmPg7/0VrwP/wCFJaf/AB2gD0uivNP+&#10;GmPg7/0VrwP/AOFJaf8Ax2s+X9qr4QQwiU/E/wAL+T5nlZ/tWHGaAPW6K8n/AOGn/hD9u+yf8LS8&#10;J+d6f23D/wDHail/az+DUEskUnxL8MCYdRHqMRP86APXaK8h/wCGuvgv/wBFM8O/+B4o/wCGuvgv&#10;/wBFM8O/+B4oA9eoryL/AIat+DXnS23/AAs/wt5w/wBYP7ViyKmtf2qfhDdv5UPxK8Lk+k2rRRfz&#10;NAHq9Febf8NKfCX/AKKt4I/8KC0/+O0z/hpj4P8A/RV/BP8A4Utn/wDHaAPTKK8vi/ah+D883lR/&#10;FfwSZfT/AISC0/8AjtL/AMNN/Br/AKK34I/8Ka0/+PUAen0V5f8A8NP/AAZ/6K34I/8ACmtP/jtS&#10;/wDDTHwd/wCiteB//CktP/jtAHpdFeRTftX/AActH/e/Evwtn/pjqsUv9aT/AIa6+C//AEUzw7/4&#10;HigD16ivIh+1r8GpOnxK8O/hqAo/4a1+DX/RSvDv/gwFAHrtFeLzfth/BaCbypPiToOYo/NP7/tV&#10;H/htz4Gf9FE0z/v1N/8AGqAPdqK8Em/bm+BUP+s+I2mD6xTf/Gqwf+Hkf7O3/RRB/wCCXUP/AIxQ&#10;B9M0V8zf8PI/2dv+iiD/AMEuof8Axinf8PFv2evPmtf+FjRedD/rR/ZOocf+QaAPpeivnOy/4KCf&#10;AC8h82P4k2p/67WF3F/OGqcP/BRz9nWf/V/EUH/uFah/8ZoA+mKK+Zl/4KR/s7SdPiIP/BLqH/xi&#10;pv8Ah4t+z7/0UD/yi6h/8ZoA+k6K+bP+Hi37Pv8A0UD/AMouof8Axmj/AIeLfs+/9FA/8ouof/Ga&#10;APpOivm3/h4h+z7/ANFAH/gl1D/4zR/w8Q/Z9/6KAP8AwS6h/wDGaAPpKivnL/h4d8Af+h/H/gk1&#10;D/4xR/w8O+AP/Q/j/wAEmof/ABigD6Nor5t/4eIfs+/9FAH/AIJdQ/8AjNJ/w8W/Z9/6KB/5RdQ/&#10;+M0AfSdFfNn/AA8W/Z9/6KB/5RdQ/wDjNN/4eO/s8f8ARRF/8Euof/GKAPpWivmf/h4/+zv/ANFF&#10;H/gm1H/4zSf8PI/2dv8Aoog/8Euof/GKAPpmivmf/h4/+zv/ANFFH/gm1H/4zR/w8f8A2d/+iij/&#10;AME2o/8AxmgD6Yor5n/4eP8A7O//AEUUf+CbUf8A4zSf8PI/2dv+iiD/AMEuof8AxigD6Zor5m/4&#10;eR/s7f8ARRB/4JdQ/wDjFL/w8f8A2d/+iij/AME2o/8AxmgD6Yor5n/4eP8A7O//AEUUf+CbUf8A&#10;4zUln/wUQ+AV5dQw23jqSeWTpFFoGoZ/9EUAfSlFfPVv+3N8HL6FprXxJqd1sl8o+X4d1U8+Zj/n&#10;1qSb9uP4RGSKKPWdXmMvSWHw3qBEf1/cUAfQNFfP11+3H8IobYyx6xq92I/+WUHhvUSf/RFQw/tw&#10;fC+8lhhtT4kvJpekUXhu8P8A7SoA+h6K8L/4bH8C/wDQJ8a/+EnqH/xqj/hsjwP/ANAbxt/4SWof&#10;/GqAPdKK8L/4bI8D/wDQG8bf+ElqH/xqqMv7ZnhEL/onhvx3qVyf9VDD4UvDJL9B5VAH0FRXg3/D&#10;Wth/0Sn4tf8AhE3dQS/te6fDHHn4U/F7Ht4Ju6APoCivAf8AhsKw/wCiS/F//wAIm7o/4bCsP+iS&#10;/F//AMIm7oA9+orwH/hsKw/6JL8X/wDwibupD+1rp0UkUX/CsPiqJiP9UPB91QB71RXzp/w3F4V/&#10;6Er4i/8AhMS1Zh/bA0meIXEfw2+KE0Eknled/wAIjN5f50AfQVFfOM/7Y+nqJXtPhN8WdR8mWWGX&#10;7J4PmJikFV/+G3f+qCfG7/wjv/t1AH0tRXzT/wANrf8AVBPjd/4R3/26j/ht3/qgnxu/8I7/AO3U&#10;AfS1FfNP/Dbv/VBPjd/4R3/26j/ht3/qgnxu/wDCO/8At1AH0tRXnvwW+K+k/HL4a6R458PQ3MGk&#10;aoZjDFqEflTfupjESR25iNeh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zZ+1FoWleJ/&#10;ip8D9K1ew03UtOu9fuhLZ6ja+cJf9EPQev8A9avpOvnf4/k/8L5/Z+8sedL/AG3qGIPT/Q5f3tAH&#10;SeK/hB8C/Aegzar4k8B/D/R9Ih/111eaLZxRD/yFXFJqf7Hna8+CH/fzRai/4KMQ+d+y1rg/6f7T&#10;/wBHVL4d/Ye+BeseE9Omuvhxp/m3Wnw+biWaI/6r082gD0DRPgd8FvEmmw6jpXw98Cahp0wzFc2m&#10;iWcscn4iLFX/APhmz4Tf9Ev8G/8AhPWn/wAar481XwTD+xJ+1z8NbPwhcXNp8PviPN/ZF1oM1xJL&#10;FFODFEGGfeWEjP8A01r6X/aK/ax8Ifs4DSbPW4dT1nxHrJxp+g6HB513NQB1n/DNnwm/6Jf4N/8A&#10;CetP/jVS/wDDOfwp/wCiYeDf/CftP/jVeOfDb9urw94u+Iem+CvFXg3xV8MfEWrEf2XF4n08wQ3f&#10;73EYiPcycj6j8a9J/aI/aP8ABv7Mvg2DXfF0tw5u5PslnYWEfm3V0x7RjI/U0ATeKfhX8G/A3h+9&#10;1vXPAvgzTNJsIvOubybRLXEQ/wC/VaGhfDX4WeJNItdV0nwd4TvdOuo/NivINJtTFIPbivjD9pf9&#10;tbTPFvwP8ceEfGvw68X/AA11DWdPm/sI+INP8qPUJYpYv3Q/Hys/WvoL4YfFXw18Fv2NfAvifxTq&#10;EUGk2miWg82LmSWUjiKMZ5k7UAez/wDCofBH/Qm+Hf8AwVQ/4Uf8Kh8Ef9Cb4d/8FUP+FfLM3/BS&#10;e0hsB4guvg18RbTwbJF50OunTv3Usfrn/U/+Ra9Y+JH7Vug+FP2fIvi9oNhceLPDkssePI/dHHne&#10;Tnn/AKa0Aeof8Kp8G/8AQn6D/wCCqH/Cm/8ACovBEvXwb4dP/cKh/wAKk8C+ONP+IHgvRfEmneZD&#10;p2q2EWoQicYKRyjI8zn6/ka8k+F/7XXhb4ieDviF4vaCXQPBXhLUJ7Q69NN5sF3HF/y1iwOP+WX7&#10;v/pqOtAHrP8Awqnwb/0J+g/+CqH/AAqaT4Y+EZevhTRj/wBw+L/CvkT/AIeRS6po/wDwk2jfBXx1&#10;qPgSOEyS+IJrURRECXaSMeZEQCknPm+nTNe02/7TOleN/wBnjUPiR4N8Oa94tiyYk0HTrXOpGTzv&#10;K/1PtnzfpQB2Gj+D/hp4lW6/svw/4W1I2Vx9kuvsllbSeTLHj90eOD7Vtf8ACofBH/Qm+Hf/AAVQ&#10;/wCFfDH/AASn+Jdynga88Et4J12GzutQm1H/AISmKHOmyy+TF+583/nr+6r2D4o/t22vhvxrrPg3&#10;4e+APEnxW8UaNL5V/BocP7m2/eY+aWMSkfTyu1AH0PD8IfBFv/qvBvh2L/uFQ/4VxGn6d8FtZ+IW&#10;r+DrXw/4WvPF+lwRXd/pp0aHzYojjE3+qx/y1/WsP9nv9rTw78ddZ1Lw9NpWp+DvHGlSSf2h4b1i&#10;LE8Uef8A9Vef/Bz/AJSS/Hb/ALAenf8Aom0oA+h/+FKfD3/onvhb/wAEtr/hUi/A/wCHsX3PA/hp&#10;f+4TD/hXCfC39paw+KHxp+Ifw8t9CvrG48IyiJtRklzDdfTA/d17lQByQ+FXgsf6vwjof4adCf6V&#10;J/wqrwZ/0KOh/wDguh/wrqaKAOd/4Vz4X/6FnRv/AAXxf4Uv/CA+G/8AoWtJ/wDACL/CuhooAyP+&#10;ET0b/oFWP/gKKd/wjOlf9Ayx/wDAQVq0UAZX/CPaR/0CbL/wHj/wqf8AsOw/58bb/v0KvUUAUf7L&#10;sP8AV/Zbb6eUKP7LsP8An1t/+/Iq9RQBR/suw/59bf8A78ipf7NtP+faH/v1VmigCAWcUX+qhjH1&#10;qeiigAooooAPKFFFFABRRRQAUUUUAFFFFABRRRQAUUUUAFFFFABRRRQAUUUUAFFFFABRRRQAUUUU&#10;AFFFFABRRRQAUUUUAFFFFABRRRQAUUUUAFFFFABSS9KWkl/1RoA+cf8Agnr/AMmh/D76ah/6cZ6+&#10;j6+cP+Cev/Jofw++mof+nGevo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G+NX/ACcz&#10;+zr/ANhHXP8A00zV7zXg3xq/5OZ/Z1/7COuf+mmagDlP+Ckl59h/ZU12Xy84v7Qf+Rq+ifB3/Ima&#10;B/14Qf8AooV45+2f8EPEnx++CF34M8LXWkWd9dXUM0suryyxReVGef8AVc+ntXkGn/C/9tiy0aGw&#10;j+JXw7tBHDFDHNFGfM/L+zsUAVf27mXxN+0d+zX4RsWE2rDxB/aU0UP+thh82H99/wCQZv8Av1Sf&#10;C6Gx8Uf8FQPi3c6wjz6joOiWq6TDPL54iilhtMyxf88v9af+/tehfs+/sc3Pw5+Iuo/Ejx54vuPi&#10;J4+u4RBFezxCIWOf9b5PPvUXx/8A2VfEviP4raN8V/hNr9p4S8d2Y8m/Go+b9j1SHsJvKoAyP+Cm&#10;2i6TP+zLNqt5F/xN9K1W0m0m8/5axS+d+9/8g+dXnnxyuJ/F/wC2d+yzoniu5kitIdKj1fzPXUP9&#10;cP8AyLaQ1sa/+y78Zf2nPFekTfGzxLoWkeC9LuvN/wCEW8LxzGO75yJCT9f9b7163+1t+y1F+0V4&#10;b0iTR9bm8JeNfDcv2zQdYh48mXH+q46LxHzH3FAFn9uzw3pGv/spfEGPVYohBaaebu1klIxFNHgx&#10;GP3/AMa8l+KPiv4b+D/2H/hMPiH4c/4TZbjStJk0bw7FLLFLeXf2MeV0OawvHX7OH7Tv7QngTUPD&#10;vxF8a+F9H0+1s/IhtNB80jWrqKQfvro+hx244/1URr0X4xfsf6p8SvgP8MfCmna/beH/ABd4FitP&#10;smp+V/osssUIhl469YvNoA5Dxj4k/ah+JPwn8RWkfw48CfDjws2jTQzW3iXUZZp5bXycHyvJ4iPX&#10;iaun/YX8KWfjn/gn9oHhO+i/0XVrTVtPl+kt5d5/nWNrPwO/ag+N+g3XhL4hfELwn4O8LyRC2u5f&#10;CVnLPeapHyJuT5QiilHUfpXrP7GHwL8Rfs6/BOHwV4kutMvrm0vJpoZdIllMMkUhyP8AW96yA+UP&#10;hN+0Vd/B79hX4peHNXl8rxd4K1CXw9aQ4/eqbqUiI/WKU3Y/7YV7NqPgzwN+zj+wVDoPxJ0GTV9I&#10;ezhl1TQZW8qW81CaYTGLzIeh83v/ANMqZ8Qf2FYvHX7UVp4/knsbjwdNL9p1jRrgyG4knxn93iLH&#10;lebFAeveWvZv2p/gJ/w0d8HNR8HjUBo92Zory0vZYvN8mWKtQPFvCHi39pz4geFbWHwj8MPAHwz8&#10;LG18uws/FU080xtcfucRQ/6rgdJYqyv+CXupyzfsseKTGRDLaeINRHnRDuYoZv8AVf8AbWtnT/gp&#10;+1PrOiw+F/Enxb8M6XoSZjn1jRbSW61a6i/e5iPnRY9OfY13n7IX7PfiD9nvw94s8N63f6ZqWjX+&#10;rG80uaz8zzpI+mJs9/Kii6e9AHlH/BOnUrnTf2JvEV/bjN3bXmqywjzO4hiI/lXjn/BO3S/jxB8H&#10;NW1X4XD4a/2DqetTTSz+L/7Q+3yygYOTDx/zyr6N/Za/Zw+KX7NvirUNCbxdoet/CyS7mu47TyZh&#10;qERPEWCeMjEeR/q8A4rno/2RPix8DfiNq+s/ALxpo2meF9cupbzUPC3ii3xaQzHIzD5MP+r59YiB&#10;EP8AW5oAzNF+CHxi1H9sfwV8RPFWq/Cmx8R2FgVv9J8LX15Hd39hjyppjFLF+9A87rkAYhGa6z4O&#10;/wDKSf47/wDYD07/ANE2lXf2f/2TPFOg/GrUPjH8XfFUHjL4iywG0sItOhMNpp0OPKGOOT5OB/21&#10;m/1pxKew+GX7P+t+Ev2sviN8UrvVLC70XxHpsNpa2aKRdQn9znzM9v3VAH0V5Qorwn4VfDz4neG/&#10;jJ8RNd8U+Kk1LwhrE3/El0eK4mlFp+fEX4V7tQAUUUUAFFFFABRRRQAUUUUAFFFFABRRRQAUUUUA&#10;FFFFABRRRQAUUUUAFFFFABRRRQAUUUUAFFFFABRRRQAUUUUAFFFFABRRRQAUUUUAFFFFABRRRQAU&#10;UUUAFFFFABRRRQAUUUUAFFFFABRRRQAUkvSlpJf9UaAPm/8A4J3/APJoHw/+uof+nC7r6Rr5t/4J&#10;1f8AJnnw/wDrqH/pxu6+k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++NMuP2nv2cIv&#10;+n3XP/TTNX0DXg3xq/5OZ/Z1/wCwjrn/AKaZqAPeaK4n4ifE7wz8JtBGu+LdatPD+mbxD513KV/e&#10;Edv+eldpFMJ4hInINADqK88k+NHgWP4mRfD6TxVpn/CZyx74tG+1D7WR5Pm9Mf8APL95+tdre3kO&#10;lWkt1cyxwQRDzZZZegoAvUVy3gj4jeGfiNpkuoeFtasdf06KQxSz2UvmgSelXvEninSPCGiXms63&#10;qMOm6XajMt3Of3UQoA26K5LwT8TvCvxN06a+8K6/YeILOGXyZZtOl80RS+lbuqajaaVYXV7dzCC1&#10;tozLJKf+WYoA0KK4fwZ8aPBPxH07Ub7w14lsNas9MOLqa0lyIvr+VcHpn7a3wQvoPMT4n6AP+u03&#10;lUAe6UV5x4L+Pfw1+JN9HZ+F/HXh3XrqUfu7Wy1KKWb/AL9A5r0aRvKGaAForh/AHxk8HfFH+0P+&#10;ES8Q2Gv/AGE4uvscv+qNdxQAUUUUAFFFeZ+Nvj58Pfh74q0/w14k8UWGj67f+X5NlO3J9KAPTKKK&#10;86+Ifx78A/CXUNNtPGXiW00C71D/AI9Yrw4oA9FopI280ZrhP+FxeC/+Fm/8ID/wkNj/AMJfnzP7&#10;H3fvv9V53p/zy/eUAd5RRXhnir9sv4L+Cte1DRNc8f6VYapp80lpeWjmWQxTD/lnwOv+eKAPc6K8&#10;I0n9tn4F63cmzt/ifoUcuOt3P5EZ/wC/uK6v4ofHbwN8I/CemeKvFmvRaXoWoTx2lpqKQy3MMsss&#10;ZkiP7oE8iI/X2zQB6ZRWN4f1/T/FWiafrGmyi806+torq2mH/LSKUZB/LFcN8W/jz4F+B2n2E/jT&#10;xHD4fg1CXyLbzYZpppD0OIosydv9ZigD1KivKfGvx+8BfDzXPD2leI/EA0XUvEPl/wBnxT20+JPT&#10;zZPKxF/21Ir1agAorzvSPjP4S1r4r6t8PLHWPP8AGWlWn2y700WkuYYsRHPm48r/AJbRdD3qXwx8&#10;Z/CfjXxx4g8HaTq4u/EGg4GoWn2eWMw/WQjH60Ad/RXNePPHWjfDnwrqPiPxHqcWj6HYRebdXc3/&#10;ACyrnvhX8aPCnxw8KxeKfBd/c6pos0kkUd9NYXNqH8s4kMYljBPI/SgD0aivM/ir8fPAnwXk0iHx&#10;j4ii8PzaoSLXzoZZfNI/65CvSophPEJE5BoAdRRRQAUUUUAFFFFABRRRQAUUUUAFFFFABRRRQAUU&#10;UUAFFFFABRRRQAUUUUAFFFFABRRRQAUUUUAFFFFABRRRQAUUUUAFFFFABRRRQAUkv+qNLTZMeUd9&#10;AHzf/wAE6v8Akzz4f/XUP/Tjd19JV82f8E6v+TN/h/8A9xH/ANON1X0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3xwt5D+2P+zLL5X7qM+JozL6f8S7/61fTNfNvxx/5PL/Zk/wC5n/8A&#10;TdFQB57/AMFYIfO/Zr02X/nl4ltD/q8/8spq1v2q/wBpW++EVvonwu+GUKa98X/EDR2GnW6MX/s+&#10;In/XS++PXoP3kmB1of8ABVr/AJNhj/7Dlp/KWvL/ABn+wtrPw8+G9h8VvCvinVvEPxt0a7PifUL6&#10;5m80ajkeZLFFDnnmPj/nrmXjmLygD6E/ZO/ZR039nnRLzUtTuz4r+JWv/vfEPiWUtJ5+T5hhhMnI&#10;izx6yHk4wBHl/wDBRX4m3vgf4Ay6Fooc674wu4tDgjtz+98k8zY+v+q/7bV6b+zP8etL/aM+Gen+&#10;KdPjFnf/AOp1PTe9pdY5Br49+OniTx78av21rZvhv4TTx9afCYiWSyn1aK1s/tf+t79JfNHlf9ul&#10;AHTfs5+FH/ZB/a1PwsluJZPDvjTQLa7s5ZWznUIYz5vPvi6/OKvoH9uiWKD9lD4hyyxecIrSLj/t&#10;tFXyB+1V4k+PviPTfDXxF8UfBaw8DHwBqEWow6vF4gtdQP8ArR+68mKX/nrFDX0b+098QbD4p/sC&#10;eK/FumA/Y9Y0SG8iiJH7vMsP7r880AeCf8E+9Y1b4TfF3TPB+tnyNN+IfhS08R6TNj/WzY83yf8A&#10;v15tfQ37d3xQk8F/B+28LaXGZ/Evj3VYvC9hBCw80eccTS9f+eWR9ZY6+c/ieL/wR+y3+yn8YtOt&#10;ZGl8Fwad9rtof+W0M0MX/wAZ/wDIteq6nL/wv3/gor4aitJorvwv8LdB/teY482Ga7v4f3XlfhJD&#10;Ln/pjQBxP/BPnRJNF+H37QWizf67TryXTpZofWKGYf1qT/gnf+zX8NfiB+z5JqvirwZo3iTVzq13&#10;CLvUbQSkxfuuOa2f2KosaL+0zL/z21y7l/SavMf2K/2XfFPxJ+C0OvaT8bvGXg5W1WYTWWkSy+TN&#10;L+6/e/66gDZ/4KGfCD4f/s/+BfCXjTwDY23gPxlbat5VmNBXyJbiLEkpk/dcnyuuf/rV9E/tk/Ge&#10;4+GX7KN/rUqraeItdt4dJtYWeSMR3dzETIPbEfmkehFZPhv/AIJ7+DovGmneKvGnjHxh8StT0uXz&#10;bSPxVqpnhB/5Zce1eMftdeJfFvxc/a98H+EvhtoEPjHUvh5D/b13pFxdrDDJL5sRxMZPT/Rf1oAt&#10;fC/wnN+xb+0z8LdEufNGjePtAi03VZ5ZvNiOtj/nl+PlD/trX6I1+Yf7Xv8Aw0t8TPh5b6p4l+EW&#10;i+F7Xwnd/wDCRjXdO1i1mu7DyYskged79v8AnjX3b+z/APFy0+NPwc8K+MkeNZNQtI/tcX/PK7/1&#10;c0X4SgigD0+ivO/jVq/jjSPhrq1/8OtNstc8YReT/Z+n6hgwzfvY/N6yxf8ALLzT/rRyB16V4H8P&#10;/id+11qnjXRLXxj8KvC+i+F5bgx6neWV1DNNDFjqP+Jgf5H6UAfYFflx+3not94r/an1HStMAW7s&#10;PBU2sRf63999limm8rj18qv1Hr4qv5xb/wDBUzTojP5Ql8FGLyvL/wBbzQB9Cfs3fEv/AIXB8C/B&#10;PiqWbz7vUNPi+1k9ftcR8qb/AMjRS1+Z/wC2t4s1D4i/EHxr8RLaETeEPDXiC08DWEwlx500UM00&#10;3/fqb/0dXt/wV+KZ/ZM8I/tG/D++uo4brwLLNrPh+K7m82aWK6/cwDH/AF1+yf8AgXXlX7THw6i+&#10;Gn/BOf4UxSgHV9f8QQ65qFwB/rpbq0mlwfpF5UX/AGyoA/TnxH4r074dfDe88R6tLt03RtLN5dH/&#10;AKZRxEmvysbwv4kb4QH9q+MSxeKT47/tEgy/uf7O87/47+5r6m/4KM+Pruy+Enhb4X6JDJe+I/H1&#10;3DaQQwyciOLysn/v6Yf1rldJs/2pLL4Ln4Vj4GeE/wCwodD/ALC+1jW4ovNxF5Pm487/ALa0Afcf&#10;hDxfpXjzwvpOv6PMLjSNUtYru1m7SRS8j+lfCX7MHhvwp4t/bO/aci8VaVo+qLa6tF5MOrQxT/8A&#10;LWb/AJ611/8AwTT8eahaeEvE3wd8Twvp/ijwPqMpNpnrDLNL5h/7/eafpLFXinw5/Zd8F/tQ/tgf&#10;tE2njL+0zFourebaf2dd+T/rZpqAPr348fD79n2y+HGvTeL9E8JaZpsVpL5t3Z2tpDdxcf8ALHj/&#10;AFteUfsFeGp/jN+xLqHhTxtYSXfh271G607T2I/1toPK/exc/wDLK684D0MVeFftFfsd6H+yf4t8&#10;PfEKw0KX4hfC+wlih1XQdXuxm0/54kSn/P8A39r9G/g/4q8NeN/hp4c1rwbHbJ4YubKE6dDaRCGK&#10;KLp5XldvL/8A1UAfIX7GXxSv/gT428Yfs/fEm+jtT4cF1qOjatqUscUU1mMzS4HQR+UfOz/11z04&#10;j+C2iX/7bn7Q0nxl1/S7q0+GfheY2ng/TbvHlX/cz446EiX6nyv+WVZ3/BXH4faZrPhX4da+bUDX&#10;P7W/sgXY/wCeMv8AyyNfdHgnwXo3gDwlpXh/QLBdN0jS7b7LaWkOf3UX/bTn86APh39v3wZdfE/9&#10;pj4TeBbS5isbvW9PuzDeTf8ALKWLzTEf1r1f9iL9obUfHujX/wANvGEX9nfEbwX/AKHe2MoPm3Vr&#10;F+6E/T14P1iP/LWuV/aX/wCUh37N/wD1xu//AGtTP21fhtrPwq8c6R+0d8P45Ida0aaKHxLZQ8f2&#10;rp/pL/6K/wC/P/PIUAZngk3kH/BWb4gmS4kjim8Nw+UJTx5P2Wz/AHf/AH95p/wI8W6V4R/bK/aK&#10;1rW9UistI0+L99d3h/1X76ue/Zg+IXhn42/8FEPG3jXw9G/2PUPBcUw84f8ALUf2dFL17jHlfhXO&#10;eCvgVovx4/bn+LOna/fuuhaTfy6hdaND0vz53Hm+1AHQ6Doevf8ABSL4kf8ACR+IpJtG/Z98Oahn&#10;StCguT52tyxnHnTY/wBV159B+6i/5azV9+aXpFpo2m2un2NpFZWdtF5UNtFF5cUcWAPL9K/P6aa+&#10;/wCCdn7TQjIk/wCFF+OLrj93iLSZT/SLH/foe1fX37RHxgtPgz8CfFPjaKSOaa0tf9APMnmzS8Q4&#10;/GQfhQB8keK/B3/Da/7Rnxf22sV7oXgzQJvDmiS3cuIf7WJ/czfhL535RV79+wT8U5Pih+zloUV9&#10;k674czomoDHlYMX+q/8AIXlV86/sk+Cv2nPhn8F9NHgrSfh7No+vY10T+IBd/a5TNFDjzfKl6+UB&#10;Sfs73vjL9nn9tvX9A+JVtpunXPxXhOok6IxOn/ax50pH73nPE3/f2gD9H6+av2kf2prz4Q+L/D3g&#10;fwb4LvfiH8R9egkurTSLc+VDHajOZZZe3+q/T6V9K18fftE/Ai1+LHxp0/X/AAF8XrTwP8X9A0/y&#10;Bp8MsU0ssOM5liH73/lqRkiX/llx0oAs+B/2xPFWnfFfQvh58ZPhrJ8PNX14+TpeoQahHeWl1LIf&#10;9Vke/H4V9cV+fuk/Hn4zfBj4vfDrwz8efCnh3XbTWdSNlpXjDTIYhLFPNmIn0i5aLJ/dfuvcV+gV&#10;AHyr+0R+2C/wA+MugeE28L3fiWDVtKlvYRpePtU135xihiH1Mfl5/wCmorvP2dPiV8RPiVouqzfE&#10;H4azfD+5tJIhbbrzzhdjHWOI8xf/AF68Z+NtpFqf/BSz4ExycmHRLyb/AMg3lfalAHiX7Rf7TGif&#10;s7eGLS6ubSbWfEeqy/ZNJ0KzP767m/HpH6y14hrv7Zvxi+DsFj4i+LHwR/sDwHdXUNrJqWkaxFPP&#10;YeZ3mi79v+eVQftB3Onr/wAFF/gKmteXFo406Yxfaf3cZu8Xfk49/N8mvoT9rOfTIP2bPibJq5hi&#10;tRod15Zm/wCevlfuf/IvlUAejaB4jsPFGi6frOl3Md5pt9DFdWs8fSSKXkH9a2a+cv8Agn7Bf2X7&#10;IPw+/tMSQ3Bhupf33Xyftc3k/wDkLyq+jaACiiigAooooAKKKKACiiigAooooAKKKKACiiigAooo&#10;oAKKKKACiiigAooooAKKKKACiiigAooooAKgvP8Aj1m/651PVHVv+QVef9cZaAPnr/gnV/yZv8P/&#10;APuI/wDpxuq+k6+eP2BLQWf7I3w8h8ryf9FmkI/7e5jX0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vxxj/wCMyv2ZPb/hJ/8A03RV9JV83fHD/k8j9mT/ALmf/wBN0VAE37aXwI8R/tHf&#10;COz8KeGb3S7S7i1aK7lm1dpY4fKEMwx+65JzJH+Rr33TLAWOlWtrJ/yzi8qr1FAHxtZfszfEL4M/&#10;HvxT41+Dtz4Xfwp4jiB1Dw5r2oXVrDFeDzDmLyYZRxKc/wDbWWLpzXZfsdfs26z+z94e8XS+LtRs&#10;de8a+JdX/tLUdYtJ5ZPOGP3QPnf9NDMf+2lfS9FAHN+PPB9p8QPB+ueGtQH+hapYzWcw9pRivknw&#10;X+yN8T9B/Y68WfBvUNf8PXuo392TplysknkWkMk0Usqn91nqZjwP+WlfbVFAHgsP7PLXH7I9n8JN&#10;Wu7a41OHw/Dpv2zH7r7XGAYpcf8AXUA1j/sZfsvXX7N3g7VrbXL211HxFqlzGZru0GIxFFxDGM+g&#10;J/OvpKigD5k+BP7NmvfCzTvi5Y32o6XeN4vu57i0ltBL+680Sg+b/wB9DpXS/se/A7Wf2e/hCvhX&#10;W7+x1K8/tCa887T1KxfvfY17tRQA2bzPJPl48yvmn9lH9nTxF8INe+IHi3xnqOlaz418X6t9ruJt&#10;H84www8yiEeZz96WX2x5dfTFFAGdrGmWutaVd6fqEQmtLmKSKWP1jPFfOv7Hv7PHi/8AZs0rxd4Y&#10;1fWtM1nwrNqH2vRfK837XF7Tf+QulfTdFABRRRQAV8+3HwI1m5/a7tPilLqtkNCttIOnQ2Zc+d5v&#10;+TLX0FRQB8f/ALSn7EQ+OXxr0Pxhb6hY6dpAihi1+GbzPOvPKPAHb/VcfhXS/txfs0a7+0z8NdA8&#10;NeG9Q0zRrux1X7YW1LzRD5XlSjH7rnvX03RQB8u+Jv2atf8AHX7ZGh/FXxBq2mzeEfDVp5OiaTCJ&#10;RdiXyvvSk8f62aY/hFX1FRRQB8wa/wDs1eJbT9sLSPi94N1bTdK0iaz+x+IdPmEvnX/v6f8APL/v&#10;zU/7Pn7N/iH4XfHj4yePNZ1PTby08Z3/AJ1paWYk82GMSykebnjoR0z3r6YooAwvFXhfTvGfhrUt&#10;B1m1F5pmoW0lrcwH/lpGeMf59a8A/Y2/Zx8ZfszaV4i8Nav4qsfEfhGW6F1o0UQk861z/rRz/TvX&#10;05RQB80/tmfs161+034U8LaToetWGjTaLq0epSzajDJKOIzX0rEBFEM0tFAHzv8AFD9nbWviD+09&#10;8LPidBqtpZ6R4WtZ47nT5Yv3s0kv6dx+Ve8app1pqthdWV3CJ7W5jMUkR/5aCtCigD5G/Zy/Yxl/&#10;Z6+N/iTxTZ39rd+Fbyzls7CyPmm7hzLFL9D/AKquw+DP7O2s/Dj9oL4pfEC+1SxuNN8VS5tLO083&#10;zov3mf3p6H8K+iaKAPMvj38INL+PHwt1fwfqu2EX8X+i3Zi802lyP9VMPocV8n3n7C3xY8T/AAd8&#10;LfC3xH8T9Ifwfo2ofaj5FlJ9rli7Q+bnH7vMv5jNfftFAFWzsotPtIrW2jjhgij8uOKPoBXzp+11&#10;+yrqP7Qt54G1nw/r8XhPxR4V1I3tnqUsPm4yAT+sUVfStFAEEQMMQ8w+bLXzL+0H+x1/wtPx3pfx&#10;G8F+K5fAHxF0wkLq9rFxcfLt/e4wT+7/AHXOf3Zx04r6hooA+O/A/wCyF491j4n+GvHPxj+KEnxC&#10;uPDspu9M0Sz08WlnBe4wJTggdhJxHnP/AJE9X8afBXWfFH7RHgn4iW3i660/RNCs5bS60OHzNt5I&#10;fO59/wDWj/v2K9tooA8I8Y/s93Xib9qPwP8AFka7Fb23hzTptO/sn7Jky+aJRnzf+2tP+NHwF1v4&#10;mfEn4Y+J9M8Xy6Da+EtRN3d6eolI1CIyRHyj+9x/yy9K90ooA8W/aK/Zq8LftG+H7az1qS4sdW0+&#10;XztL1yz/ANdaS+1eGXX7DPxG+Ikuj6d8V/jxf+N/BmlyCVtIi0n7I15jJ/eyiXJ4ziSvtyigDyP4&#10;xfCC68c/AzUfAPhHVD4PuDb2sOn3tqCv2MRSxkf6v2ixxXY/D/wrceEvAfhvQ72+/te+0nT7W0k1&#10;GUc3MscQjMp9yRmurooAKKKKACiiigAooooAKKKKACiiigAooooAKKKKACiiigAooooAKKKKACii&#10;igAooooAKKKKACiiigAqhrn/ACBL/wD64y/yNX6oa5/yBL//AK4y/wAjQB4p+wn/AMmj/Db/AK8J&#10;P/R8te9V4L+wn/yaP8Nv+vCT/wBHy17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3x&#10;w/5PI/Zk/wC5n/8ATdFX0jXzd8cP+TyP2ZP+5n/9N0VAHtXjv4g+H/hjoE2teKdUttG0yP8Ad+fO&#10;eK3rS8hvLaKeKaOaKQZikHevlH/gp3/ybMf+w3afylr3fwZ8QfC8Hgnw55/iTRov9Ag/5iEX/PIe&#10;9AGlrPxR8MeHPF2keF9T1u1s/EOsgmw06U/vpcV11fEnxq8Qaf4h/bz+BEum31rqMMdpNmS0mEv/&#10;AD29K9m+Pn7V/hP4CXuiaBeWOr+JvFusnFj4d8N2n2q8lHP7zy8/6vg/l0oA91or5L+F37dGj+Lv&#10;H9j4G8b+CvFPwn8U6rn+y4PFFp5MN6f3flASyYJlzxgx/jmuo/aC/bB8K/s2eN/CWjeKrK8/s3Xo&#10;rqaXV4B5otfJ/wCmXvJge1AH0ZRXyToP7eNn4h+FPxD8cRfDjxNp8PhaGGbydY8q0F+JT+68qX/9&#10;fWsOT/go5pOqade634N+F/jfxj4Q0tN2o+JILDy7O248yXOf+eQH+etAH2lXnOifGrwT4k+J+r+B&#10;NM1+G/8AFWk2n2vUNNiglPkRcf6yXHldZBxnvUXwU+Nfh/8AaA+Htn4v8LtdNYzySwtDdpGssUg6&#10;xSDnHUV4x+wUPAOq+CPF2s+DfDGo6BcHxLdabqN7rl8bvUdQlixLHLLJn/ptjyu3v3APrKvAr79t&#10;34I6beXmn3vji2sbu0upbSaGe0uovKli6j/VfSvfa/O79jbwX8NvGnjT4yTeO9F8M6zqMPiWaK1/&#10;4SS0hmlih/e/6rzufKoA+wPh7+0d8NfipdyWHhPxppWsakBzaQzZmH/bKvUa/Mv9ufwX8J/BcfhC&#10;7+D9ppWmfFm68QQw6dZ+CZYoZpvN6/uov+2P/f2vtX47/HBfgF8NNO8VarpX9piTULWzu44JRF5X&#10;mkgy/higD1+ivlf4XftlH4veM3tbH4ceK9L8CzQyzWvxA1KzKabiLziZJf8AnlF+6IB8z0yI64tv&#10;+ChOreONR1Gf4T/BfxR8RvD1hJNFJr8QlhhlMWP9ViGXP+sH/TX/AKZUAfblFeG/s5/tR6F+0bYa&#10;x/Zun3+g65osws9V0jUkxNaTf/rEv/fqvMtS/b6t7DxV4r8F6X8PNY8TeOtL1SbTtP0HSZjMbqOL&#10;/ltNL5X7kew82gD6/or5Z+Cf7acHxN+IUnw78U+CtT+G/j0R/aItI1RvN80ex2x54/efQ1J8Xf23&#10;tE+DHxjuPAOr+F9av7xrCGbSv7Nj82XVbyWXEVpDD/7VoA+oqK+MvBH7ftwfinofhD4j/C/Xvhin&#10;iCTytL1HVGbbNN/01zFFtr2n4/8A7TPhX9nfStNk1uG+1PVtVl8jS9G0mHzru7l9AKANa8+O3ge3&#10;+K9n8OB4kjm8c3KmUaRDDLK0Y8rzf33lj90PL5Hm44x+Pp1fnloP7TVh8IPiJ4k+Jvj79nvxf4Im&#10;8XSQw3fim7lN0P3UX7qHEsUXlD91Dx/8ar790zVbTWdOtb+1lE1pcxebHLjrHxQBoVyfj74h6B8M&#10;fCt34k8UapFo+j2v+unnj6V1UswgiMj8AV+Xf7VnxG1T9qPwp8TfE+iarFpvwq+GUsNtZTKcw6/q&#10;MoxnJ/dfuvNhxn/nr/01oA/Sjwr4lsPGPh3Tta0i7F5p2oQx3VrMI/L8yI15T8Q/2zfg78KvEMug&#10;eKfHFrZ6xEfLns7e2mu/K4/5aeVEcfSr3wLspNW/Zd8EW+nXP9m3t/4VszDdf637NLLaA5/A15X8&#10;L/gl8JP2PvhkLb4h6t4ZutVv5rm7u9f8SRQxT35PJhi8794QAR+6Bbkn/npQB9K+CvGmifEDw9aa&#10;34a1W11rSLsfuryzl82I15/8Rf2rfhX8GvEEvh/xd4vt9H1iK1+1mzNrNMRF6/uojXgH/BOKCSTV&#10;Pi5rfhmyvtP+EWra15/hWC6h8mKTmYTSxZ/7YxcZ/wBVXkHjj4x/BnTP25/jLrfxhistc0zRtPtN&#10;K0XR9R0n+1PPk8mITeTwYv8Av7jmXrQB9r+AP2tfhT8UvEeneHfDHi+11bV7+KWa0tfs0sJPldf9&#10;aBXtlfK37Mfjb9nP4t6u2qfDHwv4Z0jxDYZmlgi8PwadqNr1i808Z74/7aD3z9U0AFFFFABRRRQA&#10;UUUUAFFFFABRRRQAUUUUAFFFFABRRRQAUUUUAFFFFABRRRQAUUUUAFFFFABRRRQAUUUUAFFFFABR&#10;RRQAUUUUAFFFFABRRRQAUUUUAFZ+v/8AIF1D/r2l/lWhWfr/APyBdQ/69pf5UAeK/sJ/8mj/AA2/&#10;68JP/R8te9V4L+wx/wAmkfDf/rwk/wDR0te9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j8cv8Ak8L9mj6+Jf8A03Cvo6vm744f8nkfsyf9zP8A+m6KgDmv+Cnf/Js6f9h20/lLUHg7/gnX&#10;8FdV8KaVf3Oi6nLNc2sUkudVl9M16N+2P8Dta/aE+ELeFtAu7Gzv/wC0IbwS6gpMX7o+gr1vwrp8&#10;mk+GNH0+4PmzWtrFDKfpHg0AfBevfAXwh8Bv23vgpp/g+0msrTUBNNL5115vmn99XXfAqws/Ev8A&#10;wUP+NWqa3a+drGlWsEOlecfN+yw+VDEfK/55d/8Av9Xr/wAUfgDr3jb9pH4bfESxv7GDSPC8MsV5&#10;bziXz5M/88scVzP7QP7LOu+JPinp/wAWfhR4ji8H/EW0h8i6+0jdaanFkDEwH/TPP5R9MUAcf/wV&#10;I0TTD+znF4iu4tmu6Vq9t/ZVwOZY/OP72PP0Gcf9M4q5n9q3QrTx3+1F+ypY68YpIbozTXUF3/y1&#10;I8mXH5it7U/2Qviv8ffHeh6z8evGWhXHhfRrsXEXhLwnHN9jlPPUzc+3OT5f1NesfGr9n/X/AB/+&#10;0F8IfiBpN7pkGm+EJZjeWt6JfOl83/nkRxQBa/btPlfsh/Ej/rwi/wDR0VdH+zJoFvo37N/w20iK&#10;GJ4B4a08yekhkgUy/rmn/tQfDXVPjD8DPFPgvRLmys9R1eKKCGbUFJii/exHoPp+tdR8K/DNz4G+&#10;GvhDw5eyRTXej6VaadJLF0LRRRxn+VAHzN/wTksrTRfDXxc0S1h8m00/xveQww+kWIqZ/wAEvb2W&#10;b4TePIpTgQ+MLuKL/vzDXpX7KnwI8S/BGH4gnxBqGm3s3iXxBNrsQ03zRFD5v/LPn0/rVP8AYz/Z&#10;7179nTwF4j0XX9QsNTvNV8Qz6uJ9N80ReVLFEO//AFyoA+j6/Mz9mX9lH4d/tHeK/i1d+N9Our2b&#10;S/E0sNr5N3LD3lr9M6+A9K/ZG/aO+HfizxhqHw2+JvhnwzpviDVZdRe3mthKWzJ+6yZbSbHHoaAO&#10;Z/an/Y+0P9mvwUfjD8Jtf1Pwn4j8KSxTC1kuvNimimlEX5/vTxz5o/dd6679v/xfJ8Sf2EfCPiR4&#10;fJm1i70nUDF6GWGU4/Wti4/Yq+MHxiSytvjV8bJdc8PRSebd+H9D08QxXXsZh5X/AKKr1P8Aa4/Z&#10;x1D45/Ai18AeErqx0X7Ld2k0Q1ESmHyYf+WXH4flQB3Pi7xD4e+HXwHv9V8RWBm8LaXoX+lWPleb&#10;5kAix5PlD2/d496+XfhF8Rfj78QPB2lJ8GPhP4J+Gfw4jgI0mbxVdSbgDz5oih5Gcd4v+WntX1j8&#10;Qvhna/Ej4R6v4F1KfFvqmlnTTPF/yz/dEeb+dfMng/8AZ0/aa+HekReBdE+MGhN4LtSLS11q603z&#10;9XtbYDgRwyfus4/dcy+9AHMfsBweJbP9p39oO08Zahp+p+KopbP+1bzSIfJhll/fVu/8E+7KK++N&#10;v7Suqyxxy6jD4sltIph/zx86au5/Zp/ZCv8A9nf4x+Kdfj8SnXvD2q6eIfNvJCbszebn96e9dH+z&#10;L+z3rvwQ8bfFzWNX1GyurPxf4gl1awitFI8mIyzS/vT6/vqAPL/2jl+z/wDBQv8AZ8uYh5Uktpdw&#10;ySj0xLUt7pltqf8AwVHtJrmETTWvgrzbXP8Ayylz/hXpXxQ/Z61rxz+1R8NfidDqNlb6H4VtZoLq&#10;1YEyyk+bjHtyK1bf4G64v7Wd38UJL+2OhSaANNjs8yecJc9TQB5L/wAFKwF8OfCCQQ+dKPHlmB+U&#10;taP7X/xm8N/Db4nfDm00z4bt8Sfi5dbpvD9mMxG0jB5lz9Qf+/XbFdr+2J8A9f8A2gPC/hGw8P6t&#10;Y6Pd6J4hh1fzr9SR+6Evp9a5z9pv9k/X/i5498JfEPwF4zXwR8QPDiGCC7lsvNhnBz1GeD1Bz5n7&#10;vjHqAeCftfXX7UWpfAHxje/EGX4d+FPB/kxC603TZppbu6/ej9z5vT0r7R/ZeupL39nb4cSycFtA&#10;s4z+EI/wr5t+I37FHxe/aG0C6tPir8YYZRawSf2LpOg6f5FmLrnEt2P+Wv09zX1N8C/B+sfD/wCE&#10;XhLw3r81td6xpGnw2E02n8RSGIYGAenSgDwb/goz4y8c6V8Ef+Eb8D+GNV16+8Wyy6RdvpFpJeTR&#10;WpH72PygM/vYsj8/rXy78Xv2hotL/Y71T4V6T8AfHvhTw3Ha+T/aWsWkvk2Y87zvNll8n/ntX6vV&#10;5J+0z8K9T+OPwN8VeB9H1OLR9Q1SOKKO8ni82IETRS5I/DFAHkv7Gn7Q03ir4IxS674O1rwfoPg7&#10;w1p5/tnU4ZPJ1GGKGQTTQ+w8n9foK9D1Twd8HP2xfC+g+K7/AErT/G+jxGUadeTiWMRZOJcdO8Qr&#10;t/hv4E/4Rb4SeGvBmrSxax/Z2kw6RcsIv3UwiiERGPwr5c079jv4tfBzxBf2fwR+Lh8M+C9Qm846&#10;NrtqLv7Gf+mXmxS+/TyukXWgDK/Zntrn4AftoeL/AIGaBqt1rPgOTSv7XtNOnl83+xZT5MuPp+9/&#10;8iw17D+zroPwE8TeMvGvjr4W2ltqHiKfVZf7b1OT7X58d3Lky/8AH1jyjnzMiLA5qz+zB+yZYfs8&#10;DWdbvtbvvGnj/XiG1bxFqDcy98Rg9B+NcR42/Yw8VeGvifrvxB+CnxD/AOEC1jXiDqmkXdlFPZze&#10;+McUAcZ+0f4X07wF+3R8CNa8JWEen+I/EmoTw639jHlfa4f3X72b1/5bCvvOvmL4Pfsl3fhn4qD4&#10;o/Erxnc/EL4hmE28NwbWK0s7aPHl/uYR7Z54/wBZX07QAUUUUAFFFFABRRRQAUUUUAFFFFABRRRQ&#10;AUUUUAFFFFABRRRQAUUUUAFFFFABRRRQAUUUUAFFFFABRRRQAUUUUAFFFFABRRRQAUUUUAFFFFAB&#10;RRRQAVn6/wD8gXUP+vaX+VaFZ+v/APIF1D/r2l/lQB4r+wn/AMmj/Db/AK8JP/R8te9V4L+wn/ya&#10;P8Nv+vCT/wBHy171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OPxy/5PC/Zo+viX/wBN&#10;wr6Or5u+OH/J5H7Mn/cz/wDpuioA+kaK4v4h/Efw38KvDU2v+KdUj0bR4pI4pLmfzMA+ldVZ3kF9&#10;aRXFtKJoZR5kcgP+sFAFqiuG8R/Fvwr4S8b+HPB+razDZ+IvEHm/2daSnmbyutdzQAUUUUAFFFFA&#10;BRRXlfhX4++AvGvxM1rwLofiOPUfFugr52oWVrDKY4uRGQZMeXnzJPXr270AeqUUV4Fe/tufBDSN&#10;T1Gwv/HtlY3thdS2c0E1tMCJYuvSLtQB77RXlvw8/aP+GPxZu5LDwl410rWNRA5s4Jsyj/tka9So&#10;AKKKKACiiigAooooAKKKKACivKbv49+C4fizH8MTr0UvjmWA3P8AY9tFNMYl8rzcyyCLyouMY80g&#10;8xcZlAr1agAooooAKK8Dv/24vgZpmoXdhdfEXTEu7WTypl/ecH06V1nwo+PPgP41vq//AAhPiaHX&#10;10oRR3nkRSxeUZc+V/rQP+eUn5fmAeoUVla7r+n+GNDu9W1O7is9OtIvOmml4EUVYvw5+IHh/wCK&#10;PhHT/Efhq/8A7T0S+ErWt2IpIvN2ExEgSDPUHr1x9aAOvory/wCLn7Q3w9+BkNn/AMJr4qttFuLn&#10;/UwtHLLLL9IogTVD4N/tS/DL483N1beC/F1rrV/bD97aCKW1lH/bKUA0Aev0VwPxK+K/hX4P+GJv&#10;EHi7WbbQtKifyvOmYjzZP+eUUeMyHr0rzv4b/ttfBT4xeKoPD/hbx9bX2szYEVld2l1aGXrny/Oi&#10;i/efSgD6CorI1zXLDw3pV1qOpXtvp2nWsfmy3d1KIooh7k14PY/8FAPgDrutppFr8R7YXc0nkgzW&#10;F3DCD/11lhEX60AfR9FQW80V5D5scnmwydKnoAKKKKACiiigAooooAKKKKACiiigAooooAKKKKAC&#10;iiigAooooAKKKKACiiigAooooAKKKKACiiigAooooAKKKKACiiigAooooAKz9f8A+QLqH/XtL/Kt&#10;Cs/X/wDkC6h/17S/yoA8V/YT/wCTR/ht/wBeEn/o+Wveq8F/Yb/5NS+G/wC887/iXHn/ALbS171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3xw/wCTyP2ZP+5n/wDTdFX0jXzb8cf+Ty/2&#10;ZP8AuZ//AE3RUAc5/wAFNv8Ak2o/9hu0/wDate3+BPiL4VsfAnhyO58S6NF5elWn+t1CIf8ALEe/&#10;tXh//BTf/k2c/wDYbtP5S1i+F/8AgmX8BdY8LaRc3Xh/U/PntIpnH9qy/wDLUUAZ3xq8UaN4h/bu&#10;+B0umapbak0UM0Mo0+YS+V/rvSvZf2gv2sPDfwI1LSdCTRdY8Z+ONa/eaZ4X0C2868liyf3o9I8x&#10;H8q+ZdZ/Z98Dfs+ftyfBXSvA+lS6dFfwzTXQkupZf+e3rXd/s/RWviH/AIKF/HbVNYbztf0y0hst&#10;Phl/5ZWmIun/AJCP/bWgDovhf+3Lb+JviBpfgn4heAfEHwq8UapJ5Wlwar5n2S7l8wjy1mIiJPTr&#10;F3/A9t+0L+1lof7OfjLwtpfiXSrqfTtaimml1KzP/Hr5X/TLrJ+FeY/8FS7LT/8Ahnm21a4uI7XV&#10;7DXLQ6VN/wAtRNiXgfz/AO2dc5+1foNn42/ao/ZasddhhMN208t3DeDzfOI8qUw/mKAPSbT9s6S8&#10;+EXjrxy3w18T6VB4ajhnjs9YX7KdQEsmMDJ45x2PHufLrmNX/wCCjGlT6ReeJPCHw58Y+M/BeltG&#10;dU8RwWfk2lqM/vRzn/UjGfp6fvK9J/b7uobD9kP4jyyHraRRf9/buEf1rtP2cdOtdO+AHw6tILeK&#10;KF/D2nymL3lhBk/maAL3wT+M+gfHrwBZ+LvDP2ldNupJIRHeReVNHIOox/nrXh/7AU/gjxV4F8V+&#10;JvB3hfVdBu7rxNdQ6vd65d/atQvpwIpt0suef9d0Of8Alof+Wuay/wDgnLaw6R4b+KulWsP2PTrL&#10;xndtDDn/AFPEQ8r/AMh03/gl7/ySn4gf9jvqP/om0oA+za/O/wDY98I/C/W/FXxll8eaX4T1K8Hi&#10;eWK0/wCEihtJu8v+q82v0Qr8y/2Vf2XfAP7QPjD4tah4xtL68nsPEMsMXlXXlf8ALaagCD9uvwX8&#10;IfD1v4Iv/g9HoWm/FObxBDaafZ+C/JzKfeGH/pr5Nfan7Qnxwf8AZ6+GVt4ovdGOvzC8itJ4YbkR&#10;dc/veR/0zr5M/an/AGP/AA9+zR8P5/i38Kta1bwr4i8L3VrLg3fmxNDLMIT8p7fvv1l9a6L9v/xX&#10;L44/YO8LeJb61+x3erXek3ksP/PIzRE0Ael/B39su7+LPxBS0i+GfiTRPh7dRTT2HjnUoJhaERxG&#10;XMv7ryoY/wB1Lz5v/PL145Zf2+9a8eXOrXfwn+C/if4jeH9Lk8qTXFn+xwzSjr5UXkykjJ/66cji&#10;vojxjqfhz4afA29u/EFr9s8K6Xov+lWckPm/aYRF/qvK/pXy38HPib+0H8TPBmmN8JPhT4G+Ffw/&#10;NrnTpPEd1LL5nUjyYoAMf89OYucd6APoD9nH9qDQf2jtM1ebTtOvtB1zRbz7Jqmh6lEBPAf8/wDo&#10;uvKrv9vyMeK/GPg7Tvhl4k8ReNNG1ebTrXRtIAlF1DFJj7VLL/yxHfnNeff8E+dL8RaP+0/+0da+&#10;LNUtdZ8Rfaoft95ZxeVDLN5s3Iirov2ANPtLr42/tK6pLF/xMYfFktp53/TITXZFAHffA/8AbUX4&#10;p/EWX4deKfBOr/Df4hCIzxaPqjGXzIsE8cRf8s/3n0zjpgr8Yf23tL+D3xlm+Hd/4M13W7z7DDPp&#10;40NRNLfyy/8ALEQ1xn7Qn7j/AIKOfs+XNr/x+SaddwS/9cv33/22kjP9p/8ABUyaK+tfN+weFBLp&#10;88n/AFyx/wC1pqANXw9+3fqem/FHw94L+Kfwu1j4YSeIZI4tL1Ca6F1HNJ02yHyhjnFeu/tFftN+&#10;Gv2cdL03+1rO+1nXdZl8jStC02HzZ7uX2rw7/gqZDCPhx8M5JBj/AIrG0i87/nl+6m5rf/as+NNh&#10;8NviH8PtE0L4c2/xM+LeqySnw7aXHDafEc5maU5xzFkdMCKWTzBjkA8o0f8AaFi/Z68ear4+8bfs&#10;3+IPA58Yyg6n4o/tv+1ZeOkJ8z/Vf9cv3XT2Fffmj6xaa9pVnqGnyiazuoo5opfWM1+eP7YVx+0h&#10;cfs5+MNR+Isvw/0LwkRaJNpOkebNey4u4iATN+6MvOf3X/PKvuD9nabzvgF8Nz/1LOm/+kkVAHol&#10;c3478RL4T8DeI9a/6BmnXV6P+2URP9K6SuB+M+veD/Dfwy8R3nj67Nt4L+y/ZdVZ/N/1MpERB8r9&#10;7z5mOOefxoA/Mv8AZW+M/wCzR8PvhFaH4maJp/ifxxql9NNf/bdF/tWa2j7ZllBx9Qfwr9GvgNN8&#10;L9b8Jf298KtP0Gz0TUjmaXQbCK0Ekn/TSMAfrTfgv4B+Gmm/CzSovh9olkPBep2gltv3Jxdwy/8A&#10;PXzv3kvX/lrzXz9+yD4fsPh/+178fPCnhYf8Uja/ZJvJh4htJsf6n/yLN/36oAxP2mPgb8YfjdYf&#10;FPVPGviqPwt8O/DcF/d6DoemASnUPJiMsM0/5H/Cvc/2EpvP/ZL+H0vmeYTazfNx/wA/Uv7v+lei&#10;fH7/AJIR8Rv+xZ1H/wBJZa8k/wCCd/lf8Mc/DfyvL/1V3jyPM8r/AJCE3TP+fwoAyPA37IdxH+0r&#10;45+KXxAudH8YRahMDoNrPaCVtPGf3X+t4zFFxx6nHSvMf2vdKsLb9sT4FHwBZWUXxNvNRmm1CW0i&#10;H7y0/c/vbrH/AEy+2e/ledXrn7Uf7W8vwh1TS/A3grSG8Z/FLXiYbDR4JABbdcTTe3oPbkx1U/ZT&#10;/ZKuvhVq2rfEP4hapceLPitrZdrrUvMaSK2iJ+7EOP8AOfLwOoB1fxo/ZZ0/45/FjwL4o8Rast14&#10;d8L+cV8LTWAkju5TyWMvmcHMcXGP+WQ9a+bP219b8FfFPXfAPhL4URad4j+K+n63FPaXnhyPzv7O&#10;hiEvnebND6fuv3X/ACy9q+0tc+NHhDRfilpPw8vtW8nxdrFp9rsdN+yy/vosSnPm4Mf/ACyl6ntX&#10;yJ+2v+yl8Ovhj8EZ/HPgaxPgLxd4WuoptP1HR55YZZDLNjys56fvc+b1/d0Abn/BSLW7/wARaT8L&#10;fhOuoyaTpfi/W4xrWsA+VFFawmLIz9ZfNx/0xrG8f/HP9kvxn4bu/gidS0XTNM2TWdhq8Olf8S6w&#10;v/N8rzYZcdQT5vnf6nA/11c1+23CPiVpX7L/AIl1/EVpr81paajLL/qovtX2SX+h/KvqL9oH4KfD&#10;aT9nnxRpepeG9L0vQtK0iaa1eztYov7P8qKTypYuOCKAO5+DPw9t/hX8K/DvhS31m41620axiig1&#10;K6lXMyAcH93/AMs8DivRq+b/ANgXUdR1L9kz4fz6vI81ykU0EZlk58qK6liiz+AH5CvpCgAooooA&#10;KKKKACiiigAooooAKKKKACiiigAooooAKKKKACiiigAooooAKKKKACiiigAooooAKKKKACiiigAo&#10;oooAKKKKACiiigArP1//AJAuof8AXtL/ACrQrP1//kC6h/17S/yoA8V/YT/5NH+G3/XhJ/6Plr3q&#10;vBf2E/8Ak0f4bf8AXhJ/6Plr3q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bfjj/AMnl&#10;/syf9zP/AOm6KvpKvm344/8AJ5f7Mn/cz/8ApuioA3P2wfgnrXx/+EJ8LaHdWNnqH9oQ3nm6iCYv&#10;3XsK9b8J6ZJoHhnSbCQgzWttFDJ+WK26KAPnb4n/AAE1/wAY/tPfDf4i2V1psOh+HLWWK8inkl88&#10;nEvMWP8ArrXN/tDfssa74v8AibY/Fr4UeJ4fBvxItYI7eVrmPNpqkeYwfOHtEMd/9VEOMZr6tooA&#10;+JZv2Q/i18evHOn638ffGui3fhvTrn7XaeEvCUcxs8gcFvNwfz82vUfjb8ANd+Jvx9+EvjrS7/TI&#10;dP8ACM00t5DdiUzSxy/88scdq+iaKAPIP2o/hPqnxt+BHirwVol1a2Wo6mIY4ZdQBMQMU0UvQf8A&#10;XL+ddd8L/DVx4D+GnhTw7eyRTXWj6VaadJLF0JiijjP8q7GigDwP9lj4G6z8EdF8X22sXljd3Wta&#10;1LqMX9njAjiPTrWd+xJ+zzr37Nnwz13w94k1aw1nUdQ1ubV/tmm+b5X72GEH/W/9cq+jaKACvgbw&#10;9+x/+0T8O/Evi7Ufh18U/DvhnTvEGoy6jNbzaeLwyH/lkD5sJr75ooA+Hbz9hX4n/Ga8tJfjd8b7&#10;7xLpEUvnHRNBtBaQy+mefK/8hV6z+11+znqnx5+C1p4H8LXem6AttqEM/wDpkOYfKi9hX0TRQBw3&#10;xJ+G9h8SPhhrfgy9l22ep6ebDzRyY+CI5Pzwa+XvB/7M/wC0x4M0qLwXpnxq0Wz8CRRfZLW8/sn/&#10;AImVpF/0y/8A3tfbVFAHyl+zb+yBqn7Pnxn8U+IIvEh17w7qun+SDef8fnm+dFLmU/8Af78xXR/s&#10;y/s+a78EvHfxf1nV9Qsby28YeIP7Vs4rQESxRGWY/vfX/W/pX0VRQB85/Ef9nXVfHP7Wfw0+KZ1C&#10;zGieFbCaGW0xmaWUxzAH/wAjVas/gBrKftjXfxdm1q2m0KXw/wD2TDpnlfvopQRzn/v7X0FRQB86&#10;/tj/ALP+r/tF+EvCmlaJqFlpt1pWtxatMdQUkeUI5Rjj3P6Gsj9pb9lHX/ix8SPDHxG8C+M38FeO&#10;fDcP2O2vJrUTQywnOQR9JZfzr6hooA+IvGv7GPxU+OvhvVo/it8XRqd5HaSf2NpGg2n2PT4brnE0&#10;w6zf/Xr6l+DfhLUvA3wt8L+HtZltrjUtM0+GxmltAfKPlDAxn2FdxRQAVznjLwtp3jbwvq3h/WbU&#10;Xuk6nbS2l1aGTy/Nil4P6ZFdHRQB8QaP+xj8Z/hfaXHhb4ZfHibRvh/PNL5VnqOmxzXdpFJ/zymx&#10;2z/yy8mve/2cP2edJ/Z68IXmmWV5c67rmpzfbNW1y8P76/n/AOep/OvZKKAOU+I/hD/hOvh54p8N&#10;R3P2Q61pd1p3n48zyvNiMWf1rkf2ZPg/dfAb4H+GvAt7qMOs3ekifzbyGLyo5TLPLL0/7a16zRQB&#10;8C67+wL8UtQ+NvjH4kaJ8b38M6xr91KDJZ6fL5sNp5v7qH/Xf9Mof+/VdLo/7JX7QWn6zpt/L+0z&#10;ql7BbXUUstvcab5sMw78GavtWigD52/aa/Zc0z9oe20PUU1m68JeNtAl8/TfEVhFult280Zx0JHB&#10;/wCWn7rOa8zu/wBh7x58YtX0b/hd3xan8c+GdIuPOh0LT7D7HFc4PHnEfiOhl5P72vtWigDzX4t/&#10;BHwt8aPh7N4M8RWDHSJBEYhZnypbSWM5ilh/55kYNfL95+wp8V/Gnh6y8CePvj/fa98N7V4h9gtN&#10;JWG+ulz0mm/+O+dX3VRQBznhPwvp/gzwzp2g6Paiz07T7aK0tYRJ5nlxdK6OiigAooooAKKKKACi&#10;iigAooooAKKKKACiiigAooooAKKKKACiiigAooooAKKKKACiiigAooooAKKKKACiiigAooooAKKK&#10;KACiiigArL8S/wDIA1L/AK9pv5VqVleJD5Xh/Ufa1l/lQB4z+wn/AMmh/Db/AK8JP/R8te914P8A&#10;sPTeb+yn8MTmDnSv+WPT/Wmve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t+OP/ACeX&#10;+zJ/3M//AKboq+kq+bfjj/yeX+zJ/wBzP/6boqAPYfiN8T/Dvwj8LTa94p1SPSNIifyzO8ckv4cV&#10;0Gl6na6zpVpqFhKJrS5ijlil9YzzXzZ/wUe83/hlrWPKx/yELTzPp5tYn7S3xo1L4IfsP6Hqmhzi&#10;116+0zTtIsLrr5JlhB83/v1FKaAOE/bj+Lc3gHxppfi7wL8d4dC8T6NEbO/8Ey3ct1ZzDtKbOL/l&#10;qPO/5a9cf9Mq9k/Yn1PQI/hUujad8Wz8XPEcVxLdarqMt/JNPHLJJ08qX97FF9e+TzWb+z3+xH4B&#10;+FXg7Tp/E3hvTPE/jO5iim1TU9Tg+2fvwTJ+683/AFflkjEgwfx4rkPiL+xFqml/Hfwh8Sfg3c6D&#10;4HubGfOp6WBNa2ko8wH91FCAP3se4SxcZwKAPteivB/jl+0zafBX4mfCrwe+gy6jN441b+zftYuh&#10;D9l/ewxeaQR+9/1w4r3igDI8QeINP8N6Tdahq1/badp8I/fXd3KIoo/xNeVaD+118G/FOtromnfE&#10;jw7eakZY4Y4DeCPzZfSP/wCtXC/tafs6eLv2j/EngTT4tZsLP4d6VqEV1r+ly3UkU+o4li44iIGI&#10;gw5PWU1zf7anwD+Fnhn9l3xhe23hDw7oF1pcAm0+6tNPhhmWb/VQ/vcZ70AfZVeIeKv2x/gt4L1m&#10;bSNW+I2jwajD/rYYpvOMX18qvBfi18ZvFPgD/gm5oWsyyXMPinWdPtNKivDJ++Ec3/Lb/vzn86zv&#10;DkH7KfwZ+Fml/Dnxbq3gyfWr/S44tXvYIft80svlfvZftUQPl/8ATI5HlcYoA+5dM1O01zT7W/sb&#10;uK7s7qLzYpoZPNilj9c/jXlHxA/a5+EPw08Uf8I74g8faZY6wOJrWIyTND7y+UD5X41w/wAMvBzf&#10;sn/si+KBpXjI+MLLStP1DXdEvp4x5cUJhMsUMYGRjzef+2tcx+wr8B/Dk37Odp4j8WaNB4l8T+Nx&#10;JqWtalrEX2qa7Msp8rPm9sYP1oA+rfDXifSfGegwaxoeqWmr6bMCYrrT7oTRSf8AbQVe1DVLXTLO&#10;W7vZY7Oyij82WaY+X5Y96+L/ANhaab4cfGz45fBqKQf2FoGqjUdFhP8Ayyhl/wAxUv7WXwq+Nnxt&#10;ufiHYXXiW18HfB7RNMN3awWiCW812aK084+bjpF52R/2xH7o5zQB9V/DP4laB8UvCGn+J/C94dT0&#10;O/8ANNrd+VJF5ojlMWR5gB6g9fSu0r5w/wCCes32j9kL4fSeo1D/ANOM9SftcfHrUvhV4W0/QPB5&#10;e7+KXi2X+yfDOnRmIATSf8tpPM/d4jI7nv6E0Aej6H8YPB/if4iax4N0jXI73xPo8Imv7KKCX9zH&#10;xgmXHl/8tR3710PjPx34f+H2itq3iTWrDQtOXj7XqF0IYvzNfCX7D3hGX4cfto/FPwhfah/bWpaT&#10;oEP2vUvKx50032SWb/yL51W/2kNGh+M//BQn4cfDTxYZZvCEOkzXf9neZ5cN0fKml/8AaP8A5BoA&#10;+qPhv+058L/ifex2Hhvx5pOo6mzmKKwefyLqXAzmOGX95J9cV6Pq+q2nh/T7vUNSuorOxtYvNmu5&#10;pPKiij+v4V8Z/wDBQT4H+FdI+A+oeONA0y28HeJvBdzaXmkavocItZYczRQ+V+69fNyPQ+X/ANNK&#10;4/8AbN8d6t8W/gX+z/pt1rS6DofxKu9OGv3kC/ulWUQ8Z+spP/bKgD6c0L9s34KeI/Ek+h2fxJ0g&#10;X0YwBcvJDFL/ANc5pQIpPwJr3avmz41/ssfDG9+AWt+H08MaPoVpoukzzafqkVqBLYSxxZEolH70&#10;8Qxeb3lA5ySa87+BXijxd8VP+Cc90NF1G4vfG1nomoaTBLD/AK8GLIhi/wCuvk+UKAPWtT/ba+CW&#10;j+KToNz8RtL/ALS8zyZFjMssIP8A12A8r9a9q0XV7HxFpsGoaZeW+oWV1H5kV1ayiWKQeoI4r87/&#10;ANmvxz+zd4F/ZFgtfHg8Mf23aR3U2t6TqMMP9ryS+b0ii/13P7qvXf8AgmJ4W8VeGf2arddehe1s&#10;77UpdR0iCWLyitnKsRH6+b+dAH2NRRRQAUUUUAFFFFABRRRQAUUUUAFFFFABRRRQAUUUUAFFFFAB&#10;RRRQAUUUUAFFFFABRRRQAUUUUAFFFFABRRRQAUUUUAFFFFABRRRQAUUUUAFFFFABRRRQAUUUUAFF&#10;FFABRRRQAVl+Jf8AkAal/wBe038q1KxPGP8AyJmv/wDXhP8A+ijQB5t+x1/ya38Lv+wBaf8AoNey&#10;V5H+yb5X/DNvw28r/Vf2Haf+ihXr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3fHD/k&#10;8j9mT/uZ/wD03RV9I185fG//AJO//Zq/3vEv/pvFAGR/wUjmEH7LWsD/AJ6ahaD/AMiivI/+Cgnh&#10;i/1/9hXwBfWqiWLRZdJvbwj/AJZxG0MP/o2WGvo/9rX4Pa98dfhDP4R8P39jpl1LdxTSzagpMXlR&#10;nJ4FdhZfDrTtV+FNn4K8SWsWp6edLi067g/eeVKBEAaANj4f+K7T4heA/DfiSyP+i6rYQ3sR9pI8&#10;/wBa83/aD/aj8Jfs3WuiyeJIdT1C51iY29np2jxeddykDsPMHcxj/toPU14FoH7I3x++A1xJpXwa&#10;+L9hL4M83zYdH8Xw5+yD/njnyZuD5n/LLya6X4UfsaeJLn4rQ/E744+K4/H/AIusHhGl2diDDaWh&#10;jP7qbgRep/deV16mWgD7Chm8+KKXy/8A61T14J8b/hf8TvGXxN+GeseDPGR8N+F9C1Dz/EGmG8mi&#10;OoQ+bDx+74k/dCXiXj8697oA4L4tfFbw38GPBV54o8VagNO0m1HXOZZJO0UY/CvjnwH4F8Z/8FA/&#10;G2nePviRYXPhn4OWH7/QPCxl/wCQp1/fTc16X+2R+y/4/wD2jvEfhuTw/wCJ9G0fw9o0XmxWmpQy&#10;+d9ryf3uR6fuh+FZX/Cl/wBs/wD6OA8Mf+E/a/8AyJQBR/4Kp6TLD+znpGp20I8vS9fhE0Y7wyQz&#10;RfzMVeh/Dr9j74LTfA7SNHj8D6HqNpqelRTS6qbQS3c8ksX+t87/AFv/AC0PfvXYWvwh1fx58BT4&#10;D+LGrW3irWdRtpbXVtR062jhWUmbMcsS+WADEPK7dYwea+f9J/ZY/aP8DeG4fh74Y+N+mweDIYvs&#10;lrf3em/8TW0teB5UX04583gE+keADgfgFo1yv7CH7Qfg+PWLrUtI8N3+t22k6jHNxLDDDFNx6RHj&#10;P/XSWvq/9h/Xf+En/ZT+GF93i0n7H/35lMP/ALSre+BvwA8OfAT4UWngfSYDdWaqTfz3XLX8sn+t&#10;ll+tfN2i/sdfG34OXN/oXwf+MFtoPgLUbsy/Y9Y09ZrzThnB8k+URLx/1y/P97QBqfs1yxeNP2+P&#10;2jvFVucQ6dFZ6GT/ANNR+6/9s6+m/jf/AMkU+If/AGL+of8AoiWuW/Zq+Atj+zv8Pp9Bj1WXXtWv&#10;7uXUdV1ec/vbu6l6mu2+JvhSTxr8OfFXh+2ljgm1nSrvToppekRlh8r+tAHi3/BOr/kzX4ff9xH/&#10;ANON3Xyr4M+O/ibSPj74i+LXjP4J+PvFWu3J/s/QBZadJNDo9p/y2gi4/wBb9Mf8tq+4f2XPhLf/&#10;AAH+A3hbwNqV9bajqOled51xagiKXzbuWXjP/XWvYKAPyW+DX7TWtaN+2h8TfHVt8KvFGsza/ai0&#10;l0Gzh/0zT/8AU/67/vzX1p+1Z8FtB+L/AI98Ff2J43sfB3xp0o/a/D7TTfvbmKL96f3PU4I6+8vv&#10;XY/Dj9nvWfBX7UHxC+JkuoWU+keJLTyba0jX97FJ+5zz0/5Y1V/aS/ZW/wCFzavoPi/wxr8vgz4j&#10;eHz/AMS/XoB5nmRf88paAPlT9rz4SfFe3+Bes638cfizbaraWZih0HRfDlrFFDdahJx5k37mLzf3&#10;Rm4+te6ePvgT8PfFf7KPw18DfEPxJpfgjVbbSrOHSNS1K8iimh1DyR5vlCWX97zn919PwpaV+yH8&#10;WPit4r8P6h8f/iRp/jLQPD2oDULXwxpmnRRWlzKAcecfJi80fUfzNey/tN/sz6B+0t4COhavM+n6&#10;layC507VoYsy2soyen/LSPn/AFXfigD5z8Xfs8/HCL4ZaxpPxZ+OUL/DHTLCa41L+xdO/wCJjeWs&#10;UWTH5stcP4D8Raz8Dv8Agl/d+KNDa70vXtdv5vKvIcebamW7+yeb6/6mL/W/63kV3up/sffHr4pa&#10;LZeDfif8bE1TwCjxC4tdP04SXl1FH0XzWiHJx/rJfN56+bX1j4g+D3hLxN8Kbj4b3GlwQeE5bD+z&#10;hZwnAih6R+XQB89/DH9gT4N6n8HtOt9b0dfFupa1p0V3P4ollPnzSyxD99Cf+WQGf3XpkVQ/4J++&#10;O/E6a/8AFb4SeINZuPElp8PdV/s7TNavABM0ImlhER+nk1T8N/so/tEfDnw1J4L8G/HO1g8JH9za&#10;Talpubyzi9IjXvX7Mv7N+i/s1eC7rRbG7n1nUr+b7XqGr3f+tu5vegD2iiiigAooooAKKKKACiii&#10;gAooooAKKKKACiiigAooooAKKKKACiiigAooooAKKKKACiiigAooooAKKKKACiiigAooooAKKKKA&#10;CiiigAooooAKKKKACiiigAooooAKKKKACiiigArn/HH/ACI+v/8AXhN/6KNdBXPeP/8AkR/E3/YN&#10;uv8A0UaAOE/ZG/5Nn+G//YFh/lXrleR/sjf8mz/Df/sCw/yr1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bPjtNFD+2F+zLJLL5Q/4qbr/2D4q+k68z+LXwL8CfHKCztvG/hm28Qw2Kyi18&#10;6aWOSEy483HlEdfLi/L8wD0X7ba/89Y6Pttr/wA9Y6+bf+Hbn7O3/ROx/wCDrUP/AI/R/wAO3P2d&#10;v+idj/wdah/8foA+kft1r/z8xf8Af2o/7TtP+fqL/v7Xzl/w7c/Z2/6J2P8Awdah/wDH6P8Ah25+&#10;zt/0Tsf+DrUP/j9AH0X/AGtYf8/tt/3+H+NQf8JFpf8Az/2X/f0V89/8O3P2dv8AonY/8HWof/H6&#10;mh/4J6/s+fZYYf8AhXVr5cUnnRf8TC78zP8A39oA99/4SfSf+gtY/wDgVHS/8JNpX/QTsf8AwLFe&#10;MRfsJ/AmD/V/DTTB/wBtJv8A47SxfsL/AAKh/wBX8NNMH0km/wDjtAHsE3jLQYf9drmnxf8AXS6i&#10;H9aIvGPh+f8A1euaZN/29x/415JF+xJ8DYenw40v8pf8aB+xJ8DYvN/4tzpf73rxL/jQB6t/wnPh&#10;3/oYdJ/8D4v8aT/hPvDf/Qy6T/4Hxf415yP2PPgqPNz8NdB/1vm/8enerP8AwyL8F/8Aomfh3/wA&#10;FAHe/wDCfeG/+hl0n/wPi/xpB8RfC0nTxNox/wC4hF/jXB/8Mi/Bf/omfh3/AMABTP8AhkP4Lf8A&#10;RM/Dv/gvFAHoMXjrw5MP3XiLSpv+36L/ABpP+E58OSjA8Q6TL/2/xf4157/wx98E/wDomPhz/wAF&#10;4o/4Y++Cf/RMfDn/AILxQB6QPGOgzR5j1zT5v+3qL/Gnf8JZov8A0HLD/wAC4q81/wCGPvgn/wBE&#10;x8Of+C8Uyb9jz4KzRf8AJNPDn/gJQB6Z/wAJZoPmf8hzT/8AwKi/xpP+E28P/wDQw6Z/4GRf415n&#10;F+x58FYf+aaeHf8AwEqX/hkP4K/9Ey8Of+C8UAehf8Jz4d/6GHSf/A+L/Gm/8LB8L/8AQy6N/wCD&#10;CL/GuD/4ZF+C/wD0TPw7/wCAAo/4ZF+C/wD0TPw7/wCAAoA7H/ha3g3/AKHDQf8Awaw/403/AIW1&#10;4L/6HLQP/BpD/jXIf8Mi/Bf/AKJn4d/8ABVuD9lz4RWY/cfDLwmv/XXRYZf5igDY/wCF8fDf/ooX&#10;hX/wd2v/AMdqt/w0H8MYv+ak+Ef/AAeWv/x2oP8Ahmf4O/8ARJfA/wD4Tdp/8ao/4Zn+Dv8A0SXw&#10;P/4Tdp/8aoAX/hpP4Tf9FQ8G/wDhQ2n/AMdo/wCGk/hN/wBFQ8G/+FDaf/HaT/hmf4O/9El8D/8A&#10;hN2n/wAao/4Zn+Dv/RJfA/8A4Tdp/wDGqAF/4aT+E3/RUPBv/hQ2n/x2l/4aU+Ev/RVvBH/hQWn/&#10;AMdpv/DM/wAHf+iS+B//AAm7T/41R/wzP8Hf+iS+B/8Awm7T/wCNUAO/4aU+Ev8A0VbwR/4UFp/8&#10;do/4aU+Ev/RVvBH/AIUFp/8AHab/AMMy/CH/AKJR4I/8J60/+NUf8My/CH/olHgj/wAJ60/+NUAO&#10;/wCGlPhL/wBFW8Ef+FBaf/HaP+GlPhL/ANFW8Ef+FBaf/Hab/wAMy/CH/olHgj/wnrT/AONUf8My&#10;/CH/AKJR4I/8J60/+NUAO/4aU+Ev/RVvBH/hQWn/AMdo/wCGlPhL/wBFW8Ef+FBaf/HaT/hmv4Q/&#10;9Ep8Ef8AhPWn/wAapf8Ahmv4S/8ARKfBH/hP2n/xqgA/4aU+Ev8A0VbwR/4UFp/8dpP+GlPhD/0V&#10;bwR/4UNp/wDHaX/hmv4S/wDRKfBH/hP2n/xqk/4Zs+E3/RL/AAb/AOE9af8AxqgA/wCGlPhD/wBF&#10;W8Ef+FDaf/HaP+GlPhD/ANFW8Ef+FDaf/HaP+GbPhN/0S/wb/wCE9af/ABqpf+GdfhV/0TDwb/4T&#10;9p/8aoAh/wCGmvhD/wBFX8Ef+FDaf/HaT/hpj4P/APRV/BP/AIUtn/8AHan/AOGdvhV/0TPwd/4T&#10;9p/8aqWL4A/DKP8A1fw78JD6aJaj/wBpUAVP+GmvhD/0VfwR/wCFDaf/AB2j/hpj4O/9Fa8D/wDh&#10;SWn/AMdq5/wz78Mf+ib+EP8AwR2v/wAao/4Z++GX/ROvCP8A4I7T/wCNUAU/+GmPg7/0VrwP/wCF&#10;Jaf/AB2j/hpj4O/9Fa8D/wDhSWn/AMdqb/hnv4Xf9E08H/8Aggtf/jVH/DO/wu/6Jp4O/wDBBaf/&#10;ABqgCr/w038Gv+it+CP/AAprT/49Tv8Ahp/4Nf8ARXPAv/hS2f8A8dqx/wAM6/Cr/omHg3/wn7T/&#10;AONUf8M5/Cn/AKJh4N/8J+0/+NUAV/8Ahp/4Nf8ARXPAv/hS2f8A8dpf+Gmfg3/0VrwR/wCFNaf/&#10;AB2p/wDhnP4U/wDRMPBv/hP2n/xqj/hnP4U/9Ew8G/8AhP2n/wAaoAh/4aY+Dv8A0VrwP/4Ulp/8&#10;dqL/AIaf+DP/AEVvwR/4U1p/8dq3/wAM6/Cr/omHg3/wn7T/AONVN/woH4bf9E68Jf8Agktf/jVA&#10;FQ/tJ/CSIc/FXwRH/veILT/47VC0/af+EOoD5Pij4SU+kmtwx/zlrpD8FvAUnXwR4d/HSof8Km/4&#10;VD4I/wChN8O/+CqH/CgDlh+1R8IJZDj4m+FMxy+Wf+JtD19OtM/4au+DXleb/wALQ8MeT6/2jFXX&#10;f8Kp8G/9CfoP/gqh/wAKP+FU+Df+hP0H/wAFUP8AhQBx/wDw1r8Gv+ileHf/AAYCj/hrX4Nf9FK8&#10;O/8AgwFdsPhl4Rj6eFdG/wDBfF/hU8XgXw5CP3Xh3Sof+3GL/CgDzib9sP4KwRTS/wDCyvDv7r/p&#10;7oh/bC+Ck0Il/wCFl+Hf3v8A0916Z/whvh//AKF/TP8AwDi/wp3/AAiei/8AQDsP/ASKgDyC6/ba&#10;+CNlcCGX4laN55HLRmWWMfkKZa/t0fAq8/1XxK0xvpHN/wDGq9k/4RPRv+gVY/8AgKKd/wAI7pf/&#10;AD4WX/foUAeJ/wDDefwB/wCim6V/36m/+NUf8N5/AH/opulf9+pv/jVe5f8ACPaV/wBA62/78j/C&#10;lGiafF0sbYf9sRQB4Bff8FBPgBp0HmyfEm1/7ZWF3L/KGoJ/+ChX7PsFjBdv8RIPLlH7oR2F35p/&#10;7Z+T/Svob+w7D/nxtv8Av0KP7JsP+fK2/wC/I/woA+dYf+Cjn7Os/wDq/iKD/wBwrUP/AIzT/wDh&#10;47+zx/0URf8AwS6h/wDGK+h/7DsP+fG2/wC/Qo/sOw/58bb/AL9CgDwX/hvP4Cfvv+Liaf8Auf8A&#10;W/6Ld+nb91+8ql/w8d/Z4/6KIv8A4JdQ/wDjFfQ//CP6f/z423/foUf2HYf8+Nt/36FAHzx/w8d/&#10;Z4/6KIv/AIJdQ/8AjFH/AA8d/Z4/6KIv/gl1D/4xX0P/AGHYf8+Nt/36FH9l2H/Prb/9+RQB88f8&#10;PHf2eP8Aooi/+CXUP/jFRj/go9+zvN/zURf/AAS6h/8AGa+kvsVr/wA8o6lEMcfRBQB83f8ADxb9&#10;n3/ooH/lF1D/AOM1j+Lv+CgXwB1LwrrGnx/EDEt3aTRRf8SXUP8Anl/1xr6rooA8l/ZXtVs/2cfh&#10;gvebw1YXA/7awiX+tet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MX7QPgL9pjX/HAuvhP8T/AA94U8LC1EZ0/UrGKaXzvXJtJuKAPp2ivknxN8N/2pLj&#10;4eeDLTRfij4asvF1qdQ/4SLUpbCLybwGbNptH2Q48qL0EWT61Ys/ht+09N8JrvSNS+KegzeNn1sz&#10;RaxZ6d5ONP8AKx5WfJx/ref9VnH/AC1oA+rqK+TvBfwm/aK03w/4wtNa+L+lX2p3tj5Olyrpwl+y&#10;T+dnzT+54/dGSP8A5a9R/wA8qPAHwd/aJ8OeIJrjxT8YtO1fTmtLpBbf2eJSJjCRBNzEP9VL5cnv&#10;yKAPrGivjzwX8Ef2ntF8U6Td658abHU9Hiu4pruy+yeaZov+WsP+qq14z+CP7SeteMNc1DQ/jPY6&#10;LoVzqMs2n6a1pkwWvmfuYifK644zQB9c0V8h/Ef4EftE65rkL+GvjdZWFq1ha20tvJp/kkzCECab&#10;91/z1l8yT26VP41+A3x78R/DPwLomm/FyHSvEeim8GtaxAssX9obps2vT/nlH1z1NAH1rRXyTa/A&#10;z4/2vwgk8Nx/GK2uPGX9uR3Y1iaAkfYPJwYc/wCsz5v7z8xTvCPwZ/aJ0fwr4yi1L4w2Op67qMMK&#10;6Tci0EkFlL5372U5iz/quMCgD60or5G+HHwM/aL8O6rLca58Y7S9tJdMltYoltftZFwIcQzZli/5&#10;6/vT7cVR+G/7O/7RXhnx3oOq+IfjVFqejWt352oWY86bzof+eX72gD7Hor428U/s9/tG63431fVd&#10;N+NcWmaZLfy3FpaRCbEMP/PHyulXfit8Bvj/AOLvGc194c+Mg0jSTbWsP2f95a/vRFiQ/ufWQZ/7&#10;a+1AH15RXyP47+CH7Quq2/hM6D8ZLTTr7TbLydRmksvKjvLvzicnH+szEY4uf+eWepNP1L4JftD6&#10;j8MbTRz8YLZfFcWqSzzapDZiLzrTjyofN8rP/PXt/wAtRQB9a0V8s+CfgV8cNG+GfjzRdb+Lr6n4&#10;i1X7L/Yus7T/AMS7H+u4rI+Gf7O3x/8AC3iOa71345yahZy2N1EIfsv2ry55YgIZfLl7xS/vMd+n&#10;TNAH17RXxv8ADj9mr9oPwx470LVvEPx1udZ0C0u4prvTT5v+lQ94qb4k/Zt/aD1rxrqWrad8eJdK&#10;02a+lmtbKOGX91Ce3ldKAPsqivkv4ofs7/HHxd461PVvC/xvu/D+jStGItNWDyvKIjiB6e4NJ8Rv&#10;2cvjZ4rtPC9v4f8AjXc6NLpumfZNQlEMkf2qfzpG8/A6Hyj5X60AfWtFfJ+sfs6/GzUPhxoui23x&#10;2uodZtL+e6ubz7B5XnwEjyofN/1n7vEv/f7/AKZRVa8Ofs//ABp0z4eeMNIv/jRdXniDVZbQ6dqZ&#10;ik/0Dyv9dj/rrQB9TUV8nfDT9nH4zeDtfvtT1f443mtfaLCSGC3nthdQpN5OIpf3vcSnzcf9M8d6&#10;53w1+yt8eLTXtFvNY/aC1WbTbW/jvJreESEyj/nliXOe3+tz1FAH2nRXxt4y/ZL+MfiHxrr2qaT8&#10;ete0XS77UJbqz02C6u8WsPm/6kfvulbfxk/Zt+L3j/U9ButD+M+qeHv7P0mLT7oW8k1p9rl/5a3f&#10;7qUc9OKAPq6ivkvxT+zR8YtY+HfhbQLL456rbappk13JdalF5sM15FKP3Xmzed5v7n/2r7VW0r9m&#10;P4w6b8K/EOgP8dNSl16/u4Z4NUlhkmmtIhnzYRMf3v73MX/fr3oA+vaK+SPhX+zL8ZPA/wDwlX9s&#10;/G7VNfOqaLLaacJ5ZZvsl3/z2/e1S+Dv7LXxv8AeOdD1nWvjxqfiDQ7WYz3WmXst3d/a4/8AnlmW&#10;Xj60AfYlFfGEv7Kv7QaeIbu+h/aJvhBcXPmjzbPoPTyf9VWt8S/2afjd4r8fa5rWhfHfUNE025mB&#10;s9LgikiitIv+eX7s0AfXNFfJ/jj9nP4x65p3ha30P48X+l/2VpX2PUJxajzru684nzv3R9P3eP8A&#10;pnWb4g/ZX+LeufCi08Lp+0Dr9l4mg1qXUJtYsoJYjJB5PkiH/XedjOZf9b1lPpFgA+wqK+P/AAN+&#10;yZ8UvDPgfxzo2qfH3xFqeq65aQ22n6oYWJ08RvzMTLKZc4HQSgfvJM+bnNS/A79kr4k/DT4maT4h&#10;8SfHjxF4y0jT4pYpdDm82KG6PleVEZf3p80jg8j/AJZCgD67or4i8OfsQfF3TPFVhqt5+094wuYI&#10;76O5mtY4pv3gyO013LDzjvFjn/tnWl8Sf2K/id448b65rVh+0d4s8PabfXUl3aaLbCYwWf8A0xH+&#10;l8igD7Lor44+Kf7FvxF+IeradeWn7Q3ifw9FaWFpaG2t4Zj5s0UXlTTHF3FzN1P1qz4z/Y88d+LP&#10;B3grR7T49+KdK1HQ4rqPUdZEc0jat5svmxkg3QxjAHPm/hQB9fUV8g3P7Gvjy++Dus+D7n4/+LLv&#10;XL3VotRXXZhNJ5VtGM/ZBF9qzgnqfN7R+lHwu/Y/+Ivga58Ryal+0P4s12LUNJutPhhuYpsWs0se&#10;Fm/e3cw/dHGPJ8o/9NeKAPr6ivjD4XfsPfEb4deMtF1m4/aO8WeILWwv47u6024imEOoRf8APKX/&#10;AEs/yP0o1P8AYd8cX/iLU9Q/4aD8cQR3d1JKiq0gkj4/dcxTDIHt5VAH2fRXyF8W/wBjLxt8U/iF&#10;rPiW0+PXjHwzptx5ZtdEsml8q1HlxCTH77HOD/yyGKueLv2PPEHiTwv4M0u2+M/i/TLzQbCSzvL2&#10;OeUtqExPmecw8391/wDWi9OQD6xor5X/AOGP9f8A+FS/8IR/wufxj/yGf7R/tTzT9o8ryfK8jHm/&#10;6nzf31TeFv2P9e8N+A/GnhxvjF4rvZvEcdpEup3E0vnacYpP3xh/e8ecCRQB9RUV8ofDz9iq+8B6&#10;ndXUnxk8aX6y2Nza+U10IxmSMRCbr1i6j8KzPAX7CuoeBPGug+JD8YvFuqrplzHObNpSFuh5v+pP&#10;73/Ve1AH2FRXyD4o/YMv/EvjXV9f/wCF0eMrCC/1CW8FlBMMQiX/AJZD2rU+LP7GX/C3/Htz4k/4&#10;Wb4y0bfawWX2O3vMw/uv85/66GU96APqqivlPx3+xVceN/h/4L8P3HxT8WQXHh2OaI6lLKJZ70yy&#10;Dmb16AfhVaH9h/yfgpN8Pf8AhZ3ijMusf2r/AGjuGen+p8np5XfH/PTn2oA+taK+UfC37EJ8J+FP&#10;GGjRfE3xZcL4iszamWWfMcJ87zfNx+ff/lrL68VvhV+xG/wt8VSavH8U/GF601hd2pijnEPyyw+U&#10;MYz/AKo/vf8ArqIz2wQD63or4/8AA/7Br+DvGmieJJPip4m1YaVfxXcdncEbZRFJnyj7VFrP7BF3&#10;4k8X6v4gk+L3iiEahqEt3JaKcrH+8z5QPm9KAPsWivlD4rfsRXHxR8ZTa1B8UfEugwtbW1sLGOTz&#10;Vj8uMx5/1o5Ocn3J61W8YfsTXXinw94R0y1+LvjSyGgaf/Z3nLeiZpj5xk80g4wf3gH/AFzhiHag&#10;D64or5Yl/Yxvbj4HTfDy5+KfiueWXWv7Xl1+aY+fKPK8r7J/rP8AVe1UfCH7EFz4W8N+LdKb4u+N&#10;r59f07+zmnN55Jh/fCXzQAD7xf8AXKWUd+AD61or5E+G/wCwwnw08XR6w3xU8Y6pO9jdWMI+1+UY&#10;TLD5Xm/Xv/11ER7VV8J/sAf8IX408OeJP+FqeLdT/sbUI7wWtxMNsw83PlH2oA+xaK+QfEX7ANp4&#10;i8b6x4gj+J3i7Sm1C7lu/ItLviI+bnitz4vfsU2fxb8ez+ILn4ieLNMEtrFCLOC8/cx+V/n9ZfWg&#10;D6ior5L8W/sK2/i/w/4W0ib4m+NoI/D9hLpsMo1InzR5/m58rHpiL/rlDEO2a0rv9iTSrj4S23w9&#10;Hj7xZ9jg1aTV/tpvP3vMPk+T/wBc/b3k9aAPqKivlnR/2GdE0DwF4q8KWvjvxYIPEYtPOvDdRedH&#10;9l6YPlVmeDv+CfXhzwdBrpg8feNvN1DT5NP82LUDC0Sn1EWPMP8AhQB9c0V8pfCP9g7w18IfiRo/&#10;jW28YeItZ1HSvN+yQ3ssZi/ewmI8Y9JTXMWf/BMTwfY6rDqCeNPFCzQ3XnxTxTQ+aP8AyDQB9qUV&#10;8jeP/wDgnvoPj7x9rviq78ceKre81m7+1yhJoiIh/wA8Rx/qvarvxK/YH0D4l3Gj/bvGnieKHS9K&#10;ttJhhe6hkHkxHI/5Zdf60AfVlFfKPi79gfw74m8CeCvCqeL/ABNpdl4VjuhDNBNFmXzZfNPncc80&#10;p/YB8Hj4HzfDOPxLrw0yXWf7d+1+bD53n+T5WM+V/qsdqAPq2ivkrwr+wZpvgrw/4m0a0+JXjX7P&#10;r9j9jn8nUTF5X76KXzeB1/deV/1yllHfNSfCP9gPw/8AB3x/Z+LLXxt4m1O8tIpYooribgCWLyjQ&#10;B9XrNG33ZBUX2yLzMebHXxj4L/4Jf+BfCGvafq0Pjvx5NPYXcWoWh/tSKPEw/wC2NHjn/gmT4M8c&#10;+PvEXiu48d+MNNvtfvpbyeOxuoguZev/ACyoA+zZbyGEfvZYovrLSPeWvkiQyx+VJ39a+WvjD+wB&#10;4M+Mmt+G9X1PxT4q0/UdD0aLRLeWxvYhLLDF0lJkiP73nk9KyfEf/BOH4fa74D8I+Em8UeMbfTvD&#10;lxd3dpOL6LzzLc+UTlvK6fu+PKx39aAPrf8AtK08nzftUXk/89fNqWK9tpx+6nil/wC2ma+TLH/g&#10;nP8ADiy+D+o/DI6/4v8A7Bu9Wi1sP/aMXmxziHyuB5Plf+Qu0fpUfgP/AIJsfDv4dWPiWx0vxJ4q&#10;MHiLTP7JvN91ET5PmRy/L+64OYh+GaAPriK8imH7qWM0kd9ayj93cxt9Ja+UvhH/AME7vh38FviB&#10;pvjHRtb8TXep2Bl8mG+u4vJ/exGI8RRDtJ/nFc3oP/BLb4V+E9X0/UYtd8aXFxaSRTgLqEMWTD0G&#10;YohIP+2RFAH2jLe2sP7uWWMexpZbyK3/ANZNHFXx38TP+CY/wx+J/jrXvFeoa/4sstS1m6lu7uGC&#10;7i8rzpevlebCcfma0PiT/wAE6fh18UpdAl1fX/Fkf9g6La6HaeRdRAeRD/qv+WPX/rligD65M0cf&#10;VxSefH5Xm+YPL9a+RfEn/BOP4a+I/h94V8H3GueL4dN8O3N1c2rDUojNPLc+WZQWlhOBmPjyvK6n&#10;1o0T/gnD8N9B+H/irwgmseK303xHJaS3U013CZkNrJKYcHyvK/5anqOaAPr3zRVf7bayy+V5sZl9&#10;K+VPhH/wT28A/Bu91270XX/E802taXdaTOLi+i/1Mp7eVEOfesf4cf8ABMf4Y/DHx1oPivT9e8WX&#10;upaNdRXdpDPdxeV50XTzfKhGf0oA+vv7StB+6ku4vN9PNon1O0sf3dzcxQn/AKay18YeIP8AglR8&#10;KPE2u6hq194k8atd3txLdTsdTilJMvXEkkJP6k10XxY/4Jw/Db4zePtZ8Za/rXiiLWNUMXmm2voj&#10;DEIooohxJEe0QoA+q59VsbLy/NureHzP+eso5pLzWbC2sjeSX1tFa/8APaWUCOvlzxf/AME3vhZ4&#10;ztvClpqGoeIRD4c0v+yLQRXcQMkPmyy/vf3PPM0vp1/O3N/wT3+Hk3wQi+Fk2r+JZfDsOs/27Hd/&#10;bovtn2vyvKzu8rGMdsfjQB9KR+INPntZpor+2MMX+tlEvEdQaf4s0TWZDFZ63YXsv/PG3uopf5V8&#10;1+D/APgnb8KfB/hrxToNhJrj2PiOGK01Ay6gSfLilEw7f89I/wBa2Phn+wd8LPhJ4ys/EmkRavJq&#10;lpFNFF9s1AtFiWIxS8e4kP8A9egD3WHxn4fu7s2ttr+mzXkg4ihu4jKfwzSXnjjw3YTSw3Ov6ZZ3&#10;CDmKa8ijkH4E184+Gf8Agm78IfCXiLTtbsl1wXWn3UN5D5uokxZi/wBVxik8Sf8ABOP4ReLNf1HW&#10;r8a79t1C6mu5jDqGATL/AK3/AJZUAfSOr+NPD3h6UW2o6/pumzH/AJY3t3FD/Om3njTw9pOn2t1e&#10;a/ptpaXH+qmnuooopvoTXz/49/4J/fCTx9r41bULfWoJ/skNn5FnqpMXkxQiGLiTP/LKMCrvij9g&#10;34Y+LvB/hDw1dR6xFpnhaOWLT/K1AiUCaXzZfNOOef50Ae5QeM/D02lTatHr+mf2bFJ5Ul2LqPyP&#10;M9PN6Zo07x74c1mK7l07X9MvYraPzbmWyvo5hF9cZ/WvCLP9gX4VxeA9R8IrHq50u7v4tRll/tA+&#10;cZoopYgc/Sabt39qXwd+wV8L/BFtrsNj/a80Wu2H9n3fnX+f3PmxS8enMMX+TQB7lpvxC8L63cxW&#10;mn+JdKvryUfu4rO/imlP0GaSP4meEJbk2sfirRjMP3fki/i/xrxT4cfsE/DD4XeNtI8VaGNZGq6X&#10;J5sJvNQM0X5YrnbT/gmf8FoNWi1D7JrE0MUvnC0m1AmHP0oA+ktT8feGdIuZbO98SaXZ3cY/eRXF&#10;9FFKPqCadq/jbw/4dlhi1XXtN06aWPzI/tt3FD5vvz/Svnvx3/wTs+EvxH8Wav4lv4dYh1LVbqa8&#10;u/smo4i82X/W8VZ+If7AXwm+It5pt1qkWrwy6fYWumwxWmoFcQxDy4f0oA96uPGvh+zs4rq517TY&#10;rO5/1V1LdRCKX6HOKT/hPPDb6ZNqY8QaYdNizHLdi+j8mL/gWcV4d4n/AGFPhh4v8GeE/CtzFq8O&#10;k+FvtX9n+RqJ8w+dN503mHHP72q8X/BPv4RW3w+vPB6adqf2K6v4dSmu/t5+1yTQ+b5fzf8AbaXt&#10;/wAtT+AB7zYeOvD+qxXcun6/pt5Dax+bczW93HL5X1x/Wo9H+IXhbxBdG003xJo+pXgH+qs9Qiml&#10;/IGvGPAn7DHws+H1r4ij0yxvpRr+lHSLwXeoSndD0k+naneAv2D/AIO/DnxLZ+INH0C5/tO0/wBV&#10;NNqk0vlfrQB67B8U/B93dxWtr4p0O7u5ZPKigi1CIyyy+gANQaz8ZfAWgajNp2p+NfD2najbD99a&#10;3mqwwyxfUE5rxzRv+Ce3wX0DXtO1aw0W+F7YXUV5ATqk2BLF070niP8A4J7/AAQ8Y+L9S8U6x4Xu&#10;r/U9TupdQumOq3ccc80vUkCUfpQB7ZqnxP8ACHh+WGLUvFOjadNLF5sQvL+KLzI/Xk9KrXnxT8Ga&#10;dYWd9c+KtCt7O+/49bybUIvJu/8Anp5J8zn8OnvXk3i79hL4O+M9Riv77w/ctNFaxWgNtqUwPlRR&#10;RQwj/WdoogP886vif9i/4WeLfBfhfwtqGgy/2V4b83+zoIb+UeT5v+uoA9Htfiz4J1DQp9bt/F2h&#10;T6RbSeTNfx6hEYIpfTzc4qXTvij4Q8QRXUmm+KNE1KK1i8+5+x6hFMIYv+epx/8AqryC1/YM+C1h&#10;4T1Hw3F4ZuodNv7qG8nH9rXfmSyxGXyjnze3nTf9/TS6J+wr8HPDNjrWn2uhXLwa1bfY7wT38p3Q&#10;+bFNj/v7DEfwoA9X0f4ueB9cv4tP03xn4f1W8l/5ZWWqwyyn8IzUVh8afAOpX8On2Xjfw7dXdzJ5&#10;MMNnqsM0ssvpgE15x8Pv2JPhP8MvE0HiDQdGuYdTijmhimlv5ZeJIfJP/kLj8aq6B+wR8HPC+v6b&#10;rdloFyb2wu/tkJlv5ZcS/nQB6jefGHwBY301pqHjnw7ZXNtL5UtvPqsMMscnoQZcj6Vc134reC/D&#10;GojTtX8WaJpGokf8et5qEMMv5E5rxXXP+Ce3wY8T61qWq3+jX017f3Ut3MYtUmAJl696u+K/2FPg&#10;9421X+0NQ8P3ME0dtFZgWeoSxR+TFCIYhwe0UUY/AUAeuav8TfB+iQ2V1qHinQ7KG/j821mvNQih&#10;82LHWLJ5FQ/8LU8G/wBg/wBs/wDCXaD/AGR9q+xf2j/akPked08rzc/6z2615Prf7B/wY8T2Oi6f&#10;d+HbhoNFtvsdoIb+X5YfNlmx1/56zSn8alb9h74RH4fR+DE0G4/4R+LVZNYEMd/L5n2ryvKJz9P5&#10;UAepWnxd8F6jp2o6na+LtEn0/T/L+13cN/EYrbzf9V5pzgZ7ZNT6D8UfCHiWaS00TxXomt3McXnG&#10;Ox1GKaQReuIzxXkOgfsN/B7w94c8Q6LaeGG8jxDELS/klv5vOMPmiaMZz+7/AHkURGB2/Cl8D/sI&#10;fBz4eanPqGkeHJZZ5bWXTpTd6hLL+6li8mUc+sXFAHqOmfG3wBr2qWunad438O6jqF1+7htLTVoZ&#10;ZpT/ANcgc1DL8cvh3HdfZZfiB4Xiu0k8nyTrVr5vmemCeteW+A/2AvgT8Otf0jX9G8HzrrOl3P22&#10;0vJ9Vu5TFL9PN8r9Ki/4dx/s9favtP8AwruLz/M83H9rX/l5/wC/2KAPXtd+MHgPw7qU+lav418O&#10;aNf24Hm22oatDDNH/wBs5DVbU/jf8ONEMSaj488L6YzwxzxC61m1iMsX/LOYfveYj29a868bfsI/&#10;BLx94k1fxF4h8C/2hq+qS/a7y7GrX8Jmm9fKimAqXxf+wv8ABPx/d2d5rvgqO+ntLWGwiP8AaF1D&#10;+5ii8qIfupR0HGaAPSdb+MngLw7pul6lqXjbw9p2m6r/AMeF1d6tDFFdf9ccnEtQ3fxv+HcHh+HX&#10;JfHHhqLSZphZxah/a0PkSS/88vNzivPPEn7FHwY8W6D4b0HUfA8U2m+Gklh0uAahdxeUJJfNYl45&#10;cyfvT/y1J58w9zUMv7CfwSn8JWXhmXwJ52jWt1NqEVqdVu/3U0vleafN87zefJi/79CgD0e1+OPw&#10;81TQtV1W18e+GZtJ0kR/b7uLWYTBa+b/AKrzpc4iz2zik0f45fDnxB9tOkeP/C+pjT7b7ZdGz1q1&#10;l+ywY/1s3zfuo+nJrz20/Yh+CWm+F9X8M23geEaNql3Dd3cJv7uSUzRA+T++Mvmx482Xof8AlqaX&#10;wr+xH8FfBa67HpHgaKG21q1+wahDNqF1debD5gl2nzZj5fMURyMdAPqAeheGfjl8OvFGrQ6VoHxC&#10;8LeINUuBmK00/W7WeeT/ALZxmqf/AA1B8G/+iu+BP/Cls/8A47XJ/D/9i34OfCjxlpvijwr4Q/sv&#10;XbEf6JdHU7ubyv3Ri/1csxGMSGsj/h3r8AftP2r/AIQCPz/M83/kLX/l59f9digD0nWv2iPhd4c1&#10;G6sdW+JXg/StQtpBFLZXuvWsE0MmOkqmXI+hFdzpuqWmuafDqFldRXlncxebDNFJmKSP1/WvDfFn&#10;7DHwQ8d+ItS8Qa34FS41jVJvtV3cR6pdwGaX1PlSj9K9m8N6BZeEdA07RtMiFnpthbRWttD/AM84&#10;ohj+VAG7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naxqlpo1hNeX9zDZ2sQ/eTXUvlRD8a0a/Nv9sbxNr/&#10;AO0P+1Do3wR0O6lsdNsZYopvn8yKWYxedNMR6wxGgD7Stf2kvhheakbK2+IXhma8A+6NWhMX/f2v&#10;T4Z1mjEiEGOvjG5/4Ji/DJvCE2nWV9rsGveWfK1iW8J/ef8AXLH+r9q85/4Jx/FLxJ4S+Ifin4Je&#10;KryaX+zpZjYQyzeb9llilPnQxf8ATGgD7l0n4reD/Eviq88NaZ4l0y917T/+PvTobrM0VdlX5LeA&#10;/jb4W+A37bXxZ8VeLTINOtdQ1vyTaw+bLLN9r/1UVfV/7Pf/AAUZ+HHx68Zjwrb2+qeGtVuOLIaw&#10;YvKupOP3UZjJzL38ugD6H8YfFrwX4E1Wy0/xB4m0zRtRv/8Aj0gvLryjNXZ18SfthD4Xj9oT4cjx&#10;nF4yPiOQwjTv7CmtYrT/AI+x5Pnf8tf9dXv/AMd/2ifCX7O/g7+3/F9xIsE0nk2tnaeWbu7lP/PI&#10;GUZoA9cor4i8L/8ABVX4Z6lrVpYa9o+s+HIbuUww39x5MkEX/XUiXj9a+t/EvjbRfCXhO98S6tfx&#10;WehWlr9rmvD2ioA6auG8F/GLwJ8R7rULXwt4q0jX57Di6h027im8n64r5G0X/grb8KtX8SzWN1oP&#10;ifT9EzHCNdnhi8pZf+msXm/uh/hXIf8ABLeUXHxO+Jk0Z86GW1ixN6/vaAP0hor4pi/4Kg/DyG11&#10;37doOuw6jYXf2Oy02GKOWbUPpzxXW/s8/t2+EPjx44m8J/2RqfhfXH8021pegDzRz1P/AD0/dS/l&#10;QB9U1454L/ac+GfxI8e6l4K8M+JxrviaxEsl3a2drNJFF5R8qQed5XldffmvPv2qP20PBPwF3eFb&#10;2PV9e8U6nayeVp/h58T2/mcRky5HlZ7fnXhP7F37SPwY+G2t2Hw90PwbrXg3UNYvBHd61rssMss0&#10;vPledN+Ii+slAH6NUV8vfGv9tSy+CHxY03wjrvhG+j0y/Mbxa/DdReT5UhIMuPYg16p8dvjTpfwI&#10;+G+peMNUs5bwWvlwxWcPMsssp4i/rQB0nj34h+Gvhl4fOseJ9Vg0fThKIvtU/A8w5/wqz4Q8YaJ4&#10;78P2eveH9Rh1PSbsZiu4D+6lr4X/AGrPi3cfG/8AYrtvF7eG7nw1Z3fiGH7NDNIJTLFiX99x/wBN&#10;PM/Kt/4O/tG+Gv2Yf2EvAOua9HdXk9x9qhsNOg/111Mbub/yH0/e+hHrQB900V4b8IPjynjX4Py/&#10;EjxdoU3w90Lm4thrV1ky2flxFbr0Ak3EAdeP+mlfPbf8FUtHvnu7jTPhpr93oEI/eapLciFgf+uW&#10;Mf8AkWgD72oryz4C/GzQP2gfAkfinQFuYbfzjaXVpdjEtrLF1Br1OgDy7WPj74E8PfFTTvhvqHiH&#10;7H4y1CES2dhPaTJ5w55Evl+V/wAsz3pPhd8f/AXxk1nxJYeCvEsXiKXQZUgvzZxTGFCcgeXLjypc&#10;+XJzET/j8f8A7cPx/wDgZ4/1qPwXrnhfVPHOt6NKPJv9BuvJ8ibvF51d5/wT/wDjz8I/FHhmT4ff&#10;DjRtV8LX2kodQurHV1jMuoSNxLL5o/1uDtJYiPH7vgA8AH2tRRRQAVWvL2GxtZJriaOGCIfvJZeg&#10;qzX5/wD/AAU/+LesafaeFvh7o13JZw6yWutQMI/4+os4jh/MUAfRWp/tq/BbSriKKf4iaUWPaOKW&#10;T9QK9P8AAvxC8N/EjRYtU8K61Y69pp6XFnLkV8z/AAp/4J1/DTRPA+nxeMtCk8QeI5bUfb55ruWP&#10;ype/lCIjH5184674Yuf2Gv2vvDcOi6pcz+ENZMPnQzS5AtZZvKmhl+h/ff8AfmgD76+JH7RXw7+E&#10;GrWmmeMPE0Og3d1EbqETxy4kiBx2BrnB+2/8ET9z4haefpDN/wDGq+Qv+CqsQPxN8FeZ20r/ANqz&#10;V6Nd/Br9i2HRP+Qlo8Pm2uIpofE11LN9f9d/rf1oA+zPBXjvQPiBocWs+HdUtdZ06UcT2kvmiuhr&#10;81v+CYFpqo+JnjyTTDff8IMbTyllmHlQyzed+5OP+evlGWv0poA8q1f9on4faJ8UIvh5feIBD4tl&#10;eGIab9kmzmX/AFX7zHlfrXqtfmh8XpxP/wAFQNBL+XiPVdJiHr/qYa/S+gCje3sOl2011dTRw2kQ&#10;Msss3/LKvG5f2zPgxDr/APZZ+IWmC5343+XL5Of+u2PL/Wk/ar+Evij40/CK58JeFtWtdGu7m6i+&#10;1tdySeVLCOsXHqfLr5w8Y/sP/D34P/sueIb7xZibxna6ebxtetLiY/6WOIoYY88REkRdOkp/AA+8&#10;NH1ay1vT4dQ026ivbKaPzYrq1l8yKQexHWovFHifSvBuhXuta3ew6dpljEZZruc8RD1r5M/4Jd3F&#10;/J+zjqFrfXUs9ra+IrqHTxN/yyh8qGX/ANGmavC/25f2gdf+OPiXxF8Ovh3aS6t4Y8G2kur+JdQi&#10;byopTEMkZ7xQ8/8AbUe1AH3/APCr4weEvjP4fl1/wdrH9s6ZDc/ZJJxDLFiX0AkAP/LQV39fFP8A&#10;wSt/5IX4n/7GWb/0lgr7WoAK8n1/9ov4d+GviBbeBdT8T29t4zuporWHSvKllbzZceUMiPHPmDvV&#10;L9qD4/aZ+zj8K9R8U3vlz6gR9m0vTz/y9XR6Af57V+WngPTPGFl+1L8MdQ8ZxXX9sa/4g0nV/OvP&#10;9dLDLd/66gD9lfEnifSvCOiXeravqlrpmnWo/fXd3L5UUX4147bftw/A2bUBYQ/EG2M4GPNltLqK&#10;D6+aYfK/WsL9s79nDxp+0n4e0LRfD3iSw0XTrWaWa8ivPNxMf+WX+qrwH9rf9l/4WfAz9mS1lttP&#10;gg8aQS2sFrqPm/v7+f8A5a/mDLQB+hUN/ay2n2qOWM2Zj83zhJXz/qP7fXwB0PWl0q6+Jlk14Bgy&#10;Q2l1NCf+20UPlfrXm/7OPw58SfGb9gJfBmoa/c+H11mK6s9O1OE+bNFp5m6H/wAiw/8AXKvn748f&#10;s4fA39mL9m288D695Hib4t6rCbqw1f7BLFPJOJsRdMiKLPGOPNwevYA/UbTtQtNY06K/sZYruyuY&#10;xLFNEfMEg9RXmGqftD+F7P48af8ACIQ6hP4nvrRrwtDCkltbYBk/eHOQf8+9eef8E/tF8Q+HP2bd&#10;HXxFPcTJfXct7pNvP1tdPPl+SB/0zODL/wBtq8V/ZdN/8av2s/2jviLo99Fpt3ap/YWlagLLzoY/&#10;+WUM3/TX91aQnyv+mtAH0j8Tv20fhD8GtYl0XxP4vjXWIh+9srW0muzD9fKiNdd8Ifj98P8A41WE&#10;tx4I8V2viA23E0QEsU0f1ilAl/SvnH9n3/gnnovgbxLr2ufEz+yviDNL/wAekU8JlgPH72aWKUf6&#10;3pXgX7Jejad4d/4KE6za/D+QHwRJd6hF5Gny+dD9k8qX/wAhed5NAH6E/GH9oL4f/AmxS68c+Krb&#10;QPtJxFEwMk0h9RFGDKfwqh8G/wBqX4ZfHm5urbwX4utdav7YfvbQRS2so/7ZSgGvgb4g+GbX9pr/&#10;AIKSReH/ABWVm0Kwv5tOGn9prS1h87yv+/0X/kar/wAdfAXh79m79vf4c654PsRolpdS2lzPp0WI&#10;oT50s0M3lDpFFgj85qAP0J+KnxZ8IfBfw+mteL9ZTRtPkkEMTGKWUyyekcceTXmPgv8Ab1+BnxA1&#10;6LRdG8dQz6ndSRxQwXen3dp5x/7bRCuT/ax/Y3179o/4jeFtbi8T21joVjHFaXemSiTJi87zZZos&#10;f8teABn0r54/4KCfBH4ZfCWw8GxeCfD+n+H9cu2mhez0wcywYHX8c/h5tAH6g15R8av2j/A3wEtN&#10;Ol8XajLZzagcWtpaQ+bNL+FWvCGtw/D/AOBHhzVfGuoDTf7K0O0/ta81I/6k+VF53m++a/KX9oHx&#10;Z4z+P8d98Z9RtRZeC5Nb/wCEe0CylPlTeSf3v9P3v/TUUAfsf4c1+z8UaBp2sWMgmtL+2iuoZfWO&#10;UAj9K2K4r4Mf8kc8Af8AYA0//wBERV2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X9p4gh+Ev8AwU0vb/xRIIrK71SaGG7u&#10;zgRfa4f3NfqBXy3+13+xlp37RsNprem38ejeMLSLyYryUZiu4f8AnlLQB9OT3EVpBLLLIIYo+spr&#10;80v2YJx8U/2//EnjDSTIdHiu9V1AzR9Joj+5hqWb9i/9qHX9LPhPUviTDB4Xji+zmOXX7uaKaLOP&#10;J8r/AK5V9cfsufsv6L+zd4Vu7W2u5dX1zUPKlv8AUCOvT91F6RDB4/yAD5E/Zr8PeH/EP/BQz4nf&#10;25a2t55Woa5Lp8Uv/P39r/8AjXnVa/4Ki6LouiePPAuv6b5dn4vuj/pM8R5MMX+q/XNbfir/AIJ6&#10;fEPWfjb4r+IekeN9N8NajNqM2q6NLavNLKJTJmLzs9R9M1B4J/YT+LPxJ+MOnePv2gPGdj4itNEu&#10;d0Ol2oMn2rypTjIxFHDESPNwATz0oAi/bvEsv7VXwU+0/wCu8rT/ADf/AAY1zX/BS+7v9S/aN8Ea&#10;TDafbP8AiUw/ZbOaX9zNNLdy/wDxmtz9sjxTo3jX9sX4QWmi6xY6ibO80+yuzaSiX7NL/aP+qlwa&#10;+kP2vv2TrX9pLw/p81jdxaN4o0vm0vJosxSxf88ZfagD5i+N3w//AGmfjp4J07wzqXwC8MaPFYTR&#10;TWkuk6taQ+TiLmL/AI+6u/tVxeMvAv7CHwz8M+KLWTTNUi1WHT9SsvtUUp8mLzvJi82L912h/KqW&#10;rfsUftOfGu00jwl8UPidpd74P0e7iMUok+1TTERY83mH97/22/5619feMP2bdD8Xfs/xfCg3F8ul&#10;2VhDaWF/dyebPDLDgQzHnnGM+X0xgDy+DQByn7O/gTwiP2LdC0q+t4p/Deo6NJeaqMD5pJf3s3/f&#10;o5H/AGy9q8B/4JVeVD4y+JsUX+o8q08r/v7NWb4E/Ya/aG0Lw7ffDSX4o22nfDC6k/0kWUkkhMMh&#10;Ikhh/wCWsWefMiJERzn1r339jv8AZM179mvxH4un1TVtN1Gy1WKFLWOzEvmQhTJ1z9aAPnT/AIJ1&#10;eGNP1v8AaM8eapfW0cs2l2sv2WGWLzTFLLd/62rnxQgj8L/8FO/DQ02KO0N9qGnyymPqfNh/fGvo&#10;L9kr9knXv2evHfjTxBrGt2Opwa1HiKGzEn7r96Ze9RfEH9kTxB4y/ay0H4s2+t2MGk6dc2kx06YS&#10;+dL5P6UAeWftEftB+FdG/aZh0f4f/Biy+InxjhkEMWrzQ4UTDyj2GZfKi/5a/wDLLH1r53/afh+L&#10;sPxh8LeIPirbeHNO8RXUdrLaWmhH/VRedz53/PWvpz44/sH+NtT+OcPxT+EXjLTvCfiH7VLqBg1C&#10;IsIbqWPExziT/W9+OM1iePf+Ce/xL+I76d4m8U/FiPxV47W7P2salAYdPji6xRQiLmL8B/y1oA9E&#10;/wCCmPwtl8W/A6LxTp1tFNqfhab7ZIP+nTH77+UVfJXxT/aJu/2rPBHwF+GOjb7rxFKfK1WL/nld&#10;eaLSKY/9svOl+kor9ZdT0KHxD4futK1LE0V1bfZrkRd+Of518i/sy/sJyfA34xXfjTUdasNUsrWK&#10;aHRbSzikilh8048yb38rigA/4KHeGNO8JfskaToGlwCDTdN1KwtLaIf8sohFKB+gr89dD/tbwnD8&#10;OfHPjbQb7WPhdFqn2SH7ZLmGSKKbzZYoh/3+/wDI1frZ+1p8B9T/AGhvhQfCumarbaZdfb4bzz7q&#10;LI/dGucm/ZTh8RfsmwfBrX723lvYtO8qLVbSLiO6ExlimAPPUjn/AK6UAdV8b/H/AID0X9n3VPFe&#10;v6Va+JfBk2nwzR6cYI5YtQEpj8keUeDyY/zr4p8LePvjX8WvgV4qHwt+GXgr4YfCWbT78+ZNEWmu&#10;IcEXRx/y0lOG58nnpXuPgn9jXxaf2VNR+DXjXxRpN6lvd+boGo6dbSyNYgS+b+8z15Mg/HrXnHgD&#10;9g745WPgif4ZeIPi/Z6Z8MQ00kWnaFF5k0pk8zgkwxHyjnPlCUj9BQB2v/BKY4+E/i6H/nnrmP8A&#10;yDFX1741u9QtPBuu3emqDqUVhNLa/wDXURHFeGfsdfs1a9+zVYeJrDU9csdYtNTniuIfsUUg8vAI&#10;xz9a+lqAPzd/4JZ6Vomq+JfiFqt9FHN4qtDCYppesUUpl82vpDR/AP7Ptr+0xqWt21zo9j8aIbnE&#10;sI1eWK7Mstp1+y+d5cp8mXr5fevFviF+wD4w0j4oXXi74P8AjaLwol3KJZ4pbmazliOP9TFLFEfM&#10;h9jXWfsrfsMX3wm+KGo/Er4geKY/GHjmYSi2lgWUwwyTf62XzJf9bKRkUAfZ9FfLOmfsv+KrD9rc&#10;/FR/F8c3hzzZZf7Hkkl84ZtPJ78V9TUAFfmj/wAFNdOvvDXxj8CeMFMhsxa+TFj/AJ7RS5/rX6XV&#10;5n8cvgX4c/aC8FS+G/EkMnk5822u4v8AXWsvqKAOn8B+OtF+JHhWz8Q+H9Qi1PR7+LzoZoe9fm5+&#10;2n40sfjl+1X4J8H+GZV1H+zpo9Ilmg4AupZv3v6YrpR/wTZ+KnhiSaw8LfFmPStBlk3GCKW6tPM/&#10;7ZQ8V7x+y/8AsLeH/wBnrVf+Ek1PVT4l8XGHyYp/J8qG1H/TGKgD59/4KnQed8UvBP8A2D//AGtX&#10;r8X/AAS2+DWpaTF5d34osppYv9dFqEQl/Pya6P8Aa6/Yz1T9pPxJo+q6f4mtdBFham18qa087OTn&#10;+teQn/gm58RZovJl+Ms3k/8APHyZv/j1AHCfsb+Odf8Agp+1JqXwd07V/wDhJPCNzql3agMQCs0Q&#10;5u89v9VjyhX2X8G/2t/Bnxu8c674W8P2eqQajpcUs00l/BHHDLHHN5J8oiU559hXIfs1/sL6B+z/&#10;AK03iK91MeJ/FJXyra8a2MEFoPSKLzTXmXxi/wCCct9rfj288U/DfxbF4Znurv7X9luopYhazeb1&#10;hli5FAHnPxFmtdT/AOComm/2fJ9sMWtaebsRDzMmK0i6+nlV75+2B4u+P+geNNHj+EkOpy6TJYZv&#10;BZ6TDd4m83/prEe1S/svfsM2fwX8Unxr4q1pvFPi4+Z5JaECG2z/AMtcHmWbt5pHevrqgD5O/ZZ+&#10;JvxUsvDXjvW/jwLnRbTSvKmtL3V9Phsz5X77zv8AVf8AXKKvk/xV4g8f/wDBT34vHQfD4uvDfwn0&#10;CUCaVx1PTzZR/wAtZf8Apj/0yr7v/as+BmsftC/Dq08K6Tr8Ph6MalDdXc8sPm+dFH5n7r8yK+Yb&#10;T/glx4p0ogab8WjpcR/1os7OaLP/AJGoA9m/aF1Bf2UP2Q5tM8BR3Nr9j8jSbO8H7+WDzpT500p9&#10;cGb/ALaEV8EfCn41aV8G/gB4t8D2PgLUZPEfiKPy9V8RSXmBNwRCDD/yyHP5yy1+lP7KvwB1P9n/&#10;AMA6j4f1jxKniu4utWkvBeeTyIjFEvlY/wC2Veh/F/wEfid8NfEPhYTR2kuqWhgjmli80RH1xQB8&#10;I/8ABMv4w3WlzSfDePw/NNDqd3d6xLrol/c2v7mIeT/5CrOl+JP7by3MvmWuuwL28jw1aSj/ANE1&#10;9c/sjfs43X7Mnw61Lwzda1Fr8t1qv9o+fDa+T/yxhix/5Br3ugD8jv2hfiV4g8bftFaHqnxD8D3e&#10;u6P4SEUI8PLDL5V1mH96ZcjH+trl/jX+0dqHxG/aY8HfEWXwhd6P/Yl1p0tppE/+um8qbzq/Zmvm&#10;D4pfsg3XxH/aQ8K/E2XxX5Vrol1aTRaP/Z458mbzf9bQBt6b+09pWifs76T8U/Gul3XhCO7Bxocw&#10;/wBLmmMsghii8zHmmUDzBz0r4x+GPgvxp/wUa+K93458VfatF+GGn3Xk2gEv/LH/AJ9If+mv/PWW&#10;vsX9rX9li6/afi0G0Hik6Dp2lmWYwi1E3my9M814fp3/AASvubGLyY/i5qcFn/zxi0//AO3UAfXH&#10;jz4h+C/2fvAUF/rl2ugeHrHydPg8m0llEfGIogIga8H+NngT4Q/tXfA/UfirJFJ9ptdDu/7P1eaS&#10;WGa0MXm/8ss/89c16F8L/wBmLS/BnwJ1D4Y69qU3i3Sb+aeSWeeIRSkSy5x1/wCWXFfNGo/8Es9b&#10;F4dO0/4pzW/hCR9xs5bWUzRfQed5f6UATfsWfHzV9F/ZT+KF/r+q3E8XhCLztLu72bzTEPsn7q0H&#10;4xD/AL/V6b/wTF8ES+GP2ZLLWLmQ3F74p1W71maWX/Wjnyef+/Wf+2la3xJ/ZAmf9mGf4P8Aw21a&#10;10Bbu5hm1DUtRi877dz+9yP+ep8qLn2r1rwX8M5vA/wM0r4f6bqRtLrTtAGjw6vBGB5cwh8oTCL6&#10;/vcUAfGH7Y/7U3in4seOLL4JfBFvtc2qSm01DWLCYE3PXzYYj/zyGT5stfSn7I37J+gfst+C/s0c&#10;w1LxZqgi/tXV8Z848ERRZ6RD0rxA/wDBKXTZbqaY/Eu/82U+Z/yCh/8AHq7X4F/8E/ofgj8VdI8a&#10;xeOrnW5dL87yrOfT/JH72Hyj/wAtaAPA/AXm/Dz/AIKg6hFfW0lpDq2t6gcydJvtUMphrd/bsji8&#10;Z/tkfDLw3BF9rllisLS7iilxgS3n+Fe8/tY/sP8Ahr9pe90/WbbVpfCvi6w+7q1vB53m/wDPMSx9&#10;P+2nUYNYv7PH7A2mfBrx3H438Q+ILnxx4siyLWa5h8qG1/6agZkzL15z/wAtDQB6X+1T+05oP7Nv&#10;w+k1G5MV74juv+QVpJk5mk5/edf9WD1r5U/ZC/Zh1v4w+Nov2hPjlqH26+v5odQ0XTbr915h48mY&#10;/wDTLB/cw17T8f8A9hI/tC/Eu68Uax4+ubK1FpHaWOmW9h/x6Rdz5vmjPWXt3rgof+CSugQ/81E1&#10;X/wXw0AS/wDBTqbxp4h8M+EfDXhnT7/U9CvzNeaiNNtfO8zyuYhXyX8dPjV428VfBjwl4A1j4RT/&#10;AA28OaDNF9kmbzJfMlii8rH70V+vvw88JxfD3wH4d8NRXUl5Ho1hDp3my9ZRFFjP6Vwf7TH7PFh+&#10;0t4L07QL3WZtHFpfxahFPFFHKcjtg/zoA4r9hj4neKfiJ8I7SHxB4Wl8P2uj2tpYaVd+XL5WowiE&#10;fvhn8Pzr6brA8H6CPB/hLQ9CSUzHTLGGy80/8tfKiC/0zW/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XvYPtd&#10;pLEJTF5gx5gqxRQB8i/Cr/gnZ4H+GPjyz8X3etal4l1Owu/tlpDceVFDFKD+74FfXV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c+I/j98OfCGtXOj694y0bSNVtxmW0u7sRS&#10;xg16NX5OftHfD/Tvih/wUbu/DWrTSf2Zq2oaTaXXkHypf+POGgD9HtA+Pnw58WanFpekeM9H1PUp&#10;v3cUEN1ky16LX58/G/8A4JpeC/DXw+17xB4D1jWbLXdKtftcUN3d+dFJ5WTz6ceb+dem/wDBPT43&#10;33xX+Cl1beIb8Xup+GZjay3l5J++8vHmwmX3xkf9sqAPrmivhv4lf8FWfhj4K1T7DpOl6t4lH2kQ&#10;fbLceVayxd5YmPUfgK97/Z8/ah8F/tE6LPL4fmlg1G1/4+tI1D/Xw0Ae01xPjz4w+C/hb9jHi7xJ&#10;pnh43nm/Zf7QnEXm+X1xn0rxD9on9vXwV8BvEDeGxa3fiXxJH/x9WlkfKitP+usp6V8dftYftW+C&#10;v2nl+H1z4bivrPUtPvCbqz1GDEsIzFj/ANq0AfrHFPFPD5sR82I1PXh3xn/aW8F/s3fDvSNQ8U3U&#10;v2m6tR9g060BlmuyIu3+NeEeHv8Agqb4QvLiAa74G17R7SX/AFd5DNFMD+flUAfdFFcV4i+Jnhvw&#10;l8PJ/GmpapBB4bitRdnUO3lHmP8AnXx3c/8ABWnwhNqksuleAPEV/wCHIT5UuszSxQ/+QSTQB94z&#10;XEVnDLLLJ5UMfWvJfhJ+0v8ADz46atqdj4D8QS6/caUqi7Men3cUUXm58rMssQH/ACzNZXiP4w+C&#10;fij+y14q8X6dc3er+F7nRLuO6isj5N2g8kiWH/plLz09axP2FNX8D6/8ANOn8BeGpvCujR3csUtn&#10;eS+dK8w/5ayS/wDLUkGPmgD6SoprSCKPJr4a+IX/AAUx0TTvHt/4c+HngbWfid9gX99qGk48n/tn&#10;jP7r/VfvenP0oA+56K+av2Vv23fC37Utzq+n6bpd/oOr6XELqazvT5h8onGc1j/tCft6+Fvgf4yX&#10;wjYaRdeMPEXW6s7GUReV/wBMs/8APWgD2T4rfHjwL8F30seM/EMXh+bUzJFaedDLL5pHtEDXo0Mq&#10;zxrIhzG/Nfk9+17+0zpX7Qw8FQx6DqnhrXdF1CX7fpupQ9BX178ev2w7T9ma98A6XqXhqfWLPWrH&#10;zZryG88qW14xxD5R839KAPqeivk34Pft0aP8aPjjc+BfD/hzU7vSZRM1n4hWYfvfJAzJJEf9VEee&#10;Sc/NF+7/AHwxzPjj/gpXoPh3xReaV4S8I3/jOxsB/pmpxXYihz/0ywJc0AfbFFeFfsz/ALUng/8A&#10;ai8N3V94diudO1LTzHFf6TeLiaE845/5aR89f8a8N8af8FLpv+E717wr8NvhVr3xLn0aXyZrzTJj&#10;5P8A12/dQzfuvegD7nor5O/ZU/bv8N/tHeINU8KXWjXPgrxhYHP9j6jdeZ9qP/LbyuP+WfeP3pP2&#10;kf28NA+A3jH/AIQqy8Pal418aGASDT9OkWJYmk/1UZPL5PHQf/WAPrKivjv4Q/8ABQnR/iJ460nw&#10;jr/g/VfCGtapLHawyTyiWEzema9M/aq/aRi/Zn8HaRrT6Gdel1C/+xw2guhanPlepzQB7xRXLeAf&#10;FX/CeeBtB182v2NtVsIb3yc+Z5Xmx5ArqaACivENK+PMniX4k+PvDHhvwvc+IdL8JWBFzq9ndIIZ&#10;dUHP9nR/9NcYzk/uzwcZFeifD3XdU8VeCNG1fWNCl8M6ve2kc13pE8vmy2p7xH9aAOroorifiz45&#10;i+Ffwz8U+L3tftg0bT5tRFmJRH5vlRZ8vP4UAdtRXj3h74s+IPFbfCiay8D3P9l+MNLbVtVvftgx&#10;oBFrFNFFL+6/emQyeV25BNew0AFFFFABRXgXjT9o8eDPiJ8QNCHhyTULHwj4Ll8W6hqEVyDmUbsW&#10;nlepjizml8K/G3xh4v0D4T6vp/wzuZLXxlD9t1CVNVhaLRrbEUsUpkx++80SjAHPFAHvlFfNvxE/&#10;ad8S+C/ixN8PrX4OeJPEmp3UUM2i6jpEsR066jOBNJdSn/j0EUnHSXPtmvpKgAoorxzxx8XNb0X4&#10;teF/Avh3wbdeJZNTiF5quomf7Na6TYed5XmkmI+bKR5n7n/plQB7HRRRQAUUV5r8cPila/Bf4VeI&#10;/Gl9ai+GjWvni0il8szSeZiKIfiaAPSqK5nwVrV14n8H6Fqt9p/9mXt/YQ3ctmzf8e0kkQJi/DJr&#10;pf8AlrQAtFeM/Hr4s+MPh8nh7T/Bnw81Dx5r2tXfkxeQJIrOwi4/e3U2P3Q57+lev8+V+8x5tAE9&#10;FfKfi39seXw14b+OOvjwgbvTfh5qNppVrOt2P+JjNLMIZv8Arl5UvFfR/hvVJb/w1YahewpptxcW&#10;sU0sHm+Z5WRnr+NAG7RRXlf7RXxntf2ffhH4h8e3Vo+pjSY4wmnwy+UbqWWaKGMD8ZB+VAHqlFfI&#10;PiH9oT4+/DfRZPFnjv4Lab/wiUDCS/i8Pa4LrUdKtcfvZTnAlx/0y9K+nfDWv6d4v8OabrWm3X2j&#10;TdTtYr21m8vZ5kUoEsUn5GgDoaKr2d7FeQ+bDLHNF6xc1C2qWgmhi+1RedKP3UXm/wCsoAvUV4/r&#10;3xK8X3Pxz07wZ4d8M2t54dtbWK78Qa9e3flfZBKZfJihi/5ayfuQfavYPNFABRUH2yLzfK82PzvS&#10;ieeKzi82SXyYh60AT0UV8zfCv9qSPxBo/wAVfFHi4ad4b8FeDNdm06LUfOJE0UWOfqfNh6d28vBN&#10;AH0zRXzV8A/2jPFfxquvEni668KweFvg9bxebous6i8w1DUAP+W/ldouv/164T4UfHP9pb41fD/T&#10;PHHh7wV8P00fVfMa1h1O+u4pvLE0sXP4xD/v7QB9oUV86fBb9pq78ZRfEyx8c+G38B+IPh84l1iw&#10;+1C7hFrLCZopxN3yIpfyql+xj+1jF+1J4I1G91DT49B8S6TdD7XpkMu4+TJ/qpR38s8jOf8AllQB&#10;9MUV4x8OvjZqHjj4+fFTwIdPtodH8GxaV5eoxTZlmlu4DNgx9hXlH7Rv7br/AAd+K9l4T0Xw0PEG&#10;l6XLaSeL9clbyoNGhupfJh/eZ/1vPf8AxwAfX1FeafH34nw/BX4QeJvG0scc02k2uYY5D/rpSRFE&#10;P+/sg/OvF0+K/wC0mng6LxVL8NfB8un/AGCLUpdOh1Wb7YI9vm+UM8ebg/SgD6zor5Uh/a8u9Z0n&#10;4BeKrHRo4fCXxC1aXQ9UaUmSWw1DPlQwx+v76Gbt/wAsq+q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B+J3/KVWD/sN6H/6SQ1+n1fA37Q/7Anj/wCLX7QOvfEbwz4v0zw9&#10;9rNrNaZkmhvIporSGH/Wxf8AXKgD62+Nmuab4N+D3jHVL+QQWUOlzkn0LRGOP9cV+df7Jlvq2jfs&#10;XftB6tbRfubq1+yRed/qfJ8n99/5CmrvNc/4JyfGX4kJaWHxA+Od3qnhuKXzZbI3V3qBk/7/AFfZ&#10;Xgv4EeF/Avwfi+G+mafKPDH2A2ckUsmJZhKD5sjHH+s7/WgD5s/4JqfDnwrefAi/1u50vTdX1e/1&#10;We1u7iW1EssUXkw/uDn65/7aV5H8LNMsvAP/AAUwvdE8I4j0U393D9jh/dQkfY/Omh/7ZS/+ia1d&#10;K/4J0/GL4OahrFp8L/it9k0LUZg3km9m0+YR+snlDk/SvoH9kX9jKz/Z2Gp654g1FvFnjvV2zeav&#10;5f7mP2iJ/ef9tDzzQB80/sz6LpXi3/goh43u9XJmmsNV1a70+KXtL53Wtf8A4Kf6VoGlfEb4fX9t&#10;axReIrrzft3rND5o8nP/AJGrufj3+wf4r1j4xXvxJ+FXiW20DWbm4+3yWl3JLF5d2f8AWmKUdPN5&#10;B6f609q57xT/AME6/ih8Qb2y8SeKfiRZaz4uNzm6aYS+RFF6RUAdp+218Vvhv8LPDnw/tvFfgOz+&#10;JPiq8iP9lWU0nk+UAIvN/wC2fT917V8xfto/8NBePvgxoesfFfwz4U8HeGIdRijsNJ02I/2hHL5M&#10;oGMyy+h/MdO/2B+13+x1rHx0l8K614V1630zxHoNrHaD7exMMsXfOPevLvFH7EXx0+OXhmSX4rfF&#10;mx1bXLbyjpVhBaf6FD/z187yoocy/SgDJ/an1O7/AOHd/wAJzHFJmW707zfXyfJm/wDtVfRX7PHh&#10;nwTqv7FvhvTdUsrH/hEbrQM6yLweTFJ8v+lyy/8APLkSnrWnZ/s0r4h/Zb0z4T+NNQiury2tBCNS&#10;0+LHlyxS5hmiB5GP3fFfLS/8E/vjrpuj3PhHTvinbW3guaSXzbKK/u4opIj28oUAe222k/CPRv2Q&#10;PiQfg5PpU/hW5tLuaQWGoTXQF0YBwefNjm8sRfuuMcDHUk/4Jff8myj/ALDd3/KKu38E/st6f8MP&#10;2ate+GPhS/EN3q1rdrcavdjJlu5h5ZmP5Vq/sl/AfU/2efhR/wAIrqeq22p3X2+a88+1iwP3poA9&#10;X8Tazp+haDqWoam23TrO2kluQY8/ugOf0Ffnf8Hvjv8AET4ueLPEdp+y/wDCfwD4G8NCSIajr+o2&#10;vk+b/wA8j+5xz/rv+WUtfotrOkWniXRL7S7yPzrS6iktpgfQ8V8DaD/wT3+L3w71fUdO+Hnxoi8J&#10;+F9TPlXUsUMpvPK9R/019/NoA4z9gHRfEGgftn/E8eJNVjvNeIu4NWms4vKhlmimqD9jv+zdf/b0&#10;8b3Xia1+1659q1abTzN+98m687/4z51fQX7Pv7DF/wDs/wDxum8ZWXjM6ro01rLbzWd7aA3cvGeZ&#10;fTzf3tZn7Qn7CGteM/iuPiP8N/FP/CKeIZpPNmjuPNwZf+esUsRzEaAPNf8Agp7pnh+z+I/w4u7W&#10;KKLxHdGYXX/TWL/ll/7WqH/gptYibxX8JfM/5a2vk1t6x/wTQ8VeKfJ13xB8Upte8aSXXm3N7qMU&#10;ksBi9BzXtH7U/wCyHqv7Q+teCry28S22mf2Af3vnWufOoA674zaF/wAIL+y94pttDsrbTLuw8NzW&#10;kIi/5ZRYxKB7dTXwh+xBdfH7QfA+u3fwe8NeFNf0261H/T59clPnCaLjyv8AXQ+tfqrPpMN7pZ0y&#10;6jE9rJF5Umf4+K+A5v8Agnb8RPhn4s12T4NfFSbwz4c1Wbzv7Mm1C7tfJ6/88f8AW/6zvQBpfsN/&#10;BH4ieB/2gfiN4w8VWnh2zg1yOWK/s/DmoRyQ2l352fKMQ6V5Rpv7Pnxc+D3xC8aaz+z38RNH8WaR&#10;d3fmyaRomq2s0tnFIZZB9qtpv3I6yY7+nSvqf9jz9iDSv2Z7XWNT1fVf+Ep8X61F5V/qMsf7ryuP&#10;3QBryfXf+CdPiz4feNtR8S/BD4k3HhBr+UGXTZRLBDbxgA+UJIz+8iz0HlfjQA39mX9py61T9oG2&#10;8IfEf4W6PoHxEvhLDL4hstJFrdGXygc3fGf3vbnFVfjh+05LF+1AnhT4LfCTwz4x+KVtNNbDxHqc&#10;X78SxQjzh/yy/wCWWYvNM3t04r0n9nP9irW/h78S5/iR8S/GU/jnxaF8q1aUecLQf89RLLzn8Kxv&#10;i9+w34ql+N178TvhR4zt/CesXsst3NHdrkRzTf67GP8AnrQB8t/FbQPil4M/az+Hms/FXWtN1jxT&#10;rEun3Pk6HmH7JaC8/wBSM/8Abav1l8QeG9F1+0ii1mwstRhj/wBX9vhE3P418TXf/BO3xBqHi3Qv&#10;F2p/FG717xlBqEN3qd7qtmTDMIZfNiEQ83jH69vKr3X9rf8AZquv2nPA+maJa6//AMI9NYX4vBKY&#10;fNiloA94s7KGxtY4beGOGCIfu4ougrgP2gviI3wn+C/jbxdGIjdaVp0s1qD3mxiLP/bUit74c+FH&#10;8C/D/wAM+HZbr7ZJpGm2unGbp5vlRCPP6V5f+3L4Sk8a/sm/E3TY+sGn/wBpj/t1liu//aJoA+cv&#10;GOgTfCb/AIJ6eFvDWg6jqi+O/ibd6dDHqMQ8q7utQ1CaKaYSnPB8rzIvpisL4r/Em68U/tA6x4Bv&#10;LX4ueM/AfgTTINJuNO+H4mupdUuZYuZdVlzFzjPfGYia6y++KWgftFfF39mXwj4b1eHWNL0qNfF2&#10;vRaL++i0ya1tALTzZB/qf3xli8s/89Yv+eoz6t4y/Zw+I9l8WPFXjT4X/E238Gp4sS2/tnTb/Ror&#10;yIyRReUssRPfGM/WgDzz9nL42a78H/Afjt/FvhP4oz+CtH1a1j8Lwa/4fupdZ+xyjHlYxzFD5QH0&#10;NM/ak+MH/DQH7NMfh7RfDviHQbjxn4w07wjZr4o0/wCx+bIZvNE0fJzF+4PNfTfwR+D9r8EvBCeH&#10;01XUvEd3LPLe3+satN5t3f3UpHmyk1z/AMX/AII3vxS+LXwp1651KP8A4RvwjqM2q3Wlyx83N3t/&#10;0OUenlS8/jQBwXge+v8AxL+3b41tbWSWz8NfD3wlZ6DFYCSTyvOvDDd+cP8AtnF5Z/65RVf/AG0f&#10;iH4n0LQ/BngfwTqf9heKfHmuQ6JFqsX+tsLXgyzRD1H9a7X4J/A2b4YeKviZ4k1LVI9Z1jxn4hl1&#10;Pz/K/wBVaDi0g/7ZDIqD9pL4Af8AC99E0CWw8QN4T8WeGdVi1jRdYjtEuzazRf8ATE/6we1AHzd8&#10;bPgrpP7KeufC/wAdfDm/8Sf8JRqHjDT/AA5q8U+py3cviWGYSeb5uRhpf3fbyhwfSKtnwZ4Ln/bd&#10;+InxS1Pxl4k1m08GeFvEt14Y0HQ9C1MwwtNajEt5MQMS583916Dza9G8NfsyeKvFXxL8O+Mfi/8A&#10;EBPG174bk87RdE07S/7P0+0u+D53XMp/d9+lY1z+yP8AErw/4u8ZXfgD443fg3wv4t1W613UdMHh&#10;+1u7uO7mP70xSnp26en40AfJ2hQajpf7P37ROoWPjHUPEuveL/Gtp8OtK1C8HnTah9lm8of9/bSX&#10;/wAhV9X+FY5Jv23z4W8ManeweG/h/wDDuHT100Xcn2S2u5Zf3Ili75hEX/fr2qv4X/YpvfC3gT4K&#10;+FU8V20WmeDPE3/CT6rJFYAS6rdCfzbU8n91j/VH29a2X/Y5fxpdfHseN9ekvLf4nXtm0Y02Lyv7&#10;PtbA/wCh4P8Az1H7rP8A1yFAHy94T0zWLS80bwh8UvHPxH+EX7RN3fxxab4qvdRm1TT9Yilmj8q0&#10;h8qXyTEf+ePH73nJ/wBTXvvxA8Oaz8dP20pPC1l4z8T+GfD3hTw3FNqkfhjWpLQmeWXzBHx6jyfw&#10;i7VrTfsvfEbxffeB9I+JHxVi8VeEPCN9Dq0MFpohtdR1W6iMvkm6m804AJAJH+sHX95+9r1L4SfB&#10;W+8BfFv4seONX1SHUrvxpf2kkUMcfl/ZbW1h8qIHnk4oA+YPg/qWl/AHxd+1Dp1j45vPCvw68NHT&#10;o7DUtUE2qw6Tf3UPMwi/5a/viOO/7oV4n8TNa8OeE/hrb+KfDlh8ctR+JixWsOl/FvVIru2h1My9&#10;Bulm5h/6Y47ivse4/Y1TW/hT8Z/BWseIFhX4geLLzxGl/p8OGtRLLDLFFJkjzcGIfnWH4q/ZR+KX&#10;xRj8NQeO/jFD4li0bXLTUYtNTw3Fa2soiyZTMIj/AK08/wDTPtj97wAfV2lm9i0a1OpvELwWsQuj&#10;/wAsvNx+9/XNfDHwc+DFr+3Imv8AxN+LV7qev+HNRv7u08K+EjqMsVnpUAYAy/uiCZv3f0H1wI/v&#10;6vjWy/Yz+JPgCw8X+HPht8Zj4K8C69fS3sOlweHxNNphl/1vkzGbzM9McigDxTw38V/iBp/wp1H4&#10;SeGvGtytxd/Fe6+Hmj+J72cXeo2mkxjMk0X+q/exDyu//LbEXlYhxZ/ab/Y68E/De/8AhH4c8JX2&#10;t6fJ4z8T2Gka/BJqZkGsQf8ALa7mimJzMPUY/wBb0r6M8TfsT6BN8JvBXhLwfrOoeDdR8HXg1LQ/&#10;EEMQu51ujjzppugl83nODH/Sq/hf9kfxSfjT4T+I3jj4qXXjbUtAimEVnLo8NnCC0XlEw+VLiLrn&#10;60AfTGp3kGmadNczSRWcNvF5hmm4ijr8ubf4X6ZD4vbwp8cNE8ReCvjRr2p/8Ux8W7K5utQttQvP&#10;tf7kQ+WR5P8AyxGDjEXeGv0e+LPwy0X4yfD/AFrwZ4ghE2lapCYJvJP72P8A55yD6Yr5ym/Yi8U+&#10;KofD/h3x98ZNQ8afC/Q7qGW18KtoNtaySRQxYiiluoj5sv8AWgDd8apfeIv25PhB4aS6eUeDPDWo&#10;eJL6aYf8fX2r/iXj9cmvFvgp8E/D37U3w21r44/Ge8n1PWNZ+1yaVNHfzx2nhrT7WSaMCOOLyuYp&#10;POOTnr7y5+sfC/wSXQPjp4z+I9zrUmoXWvWlnp9pZS24H2CGIDzoxJnMnmGMHnpivEE/YO1jTfAP&#10;i74e6d8Y9b034X6zBdNY+GYNMilNjLLjg3R/eyQg5/cxeT5meesvmgHzf4H8GnWf2Rfgt4Hnv76f&#10;U/i98RDqWtr0mmtIpvKu5c/9sbSWvU/iDa+Bv2j/ANpnxLbar4R+JHxn0/QIv7DtdH0W1j0/Q9Eu&#10;4s/bP9Llu7XM0vHUj6y4h8r3/Sf2YrjR/H3wV1geKfP0/wCG2iTaTa6ZFYeV9qlltfIlujL5ucHE&#10;f7rBHB5rn/8AhkTxN4U8UeJ5fBfxh1zwb4N8VatNq+reH7PTLUyiaX/Wm0uyM2v7sAcAn92KAMf/&#10;AIJ4XM//AAj3xRsINLvfDXhrSvF8um6XoWoXX2qXTPJhi86HzeeMnpmvUv2h9L+HHxPtbH4M+OL+&#10;5iv/ABlBM2n2llDL5z/Zf3xlilCmKIxdf3nXipf2Yf2d7T9m74e3fhWz1T+1oZNVl1EXc9t5Uvlk&#10;RDaQP+uQ/Oo/2gf2bNJ+PN14fvjres+FPFfh2aWbRvEehyeTNaeaMSj3zgdfzwZKAPnvXPGXx0/Z&#10;EfT7D4h3dj8bvhFfXkWmTa7NCItXtYZcRfvYv+Wvfg+b5veWKug+N3gTSv2k/wBs3w34H1e6ebwx&#10;4U8Kzave2dp5kXnzTTeV9mllB/d8CJsDkiuk039j3xT4v8c6NrHxh+MmqfFHSdFuotQsNDOjQ6Vp&#10;5uoj+6lliiJjlxk/njvXm/w5+DuvfHP43fGj4p+HPHWpfDzxjpviyTwvZ3cUEOoRfZbSGKKXzYT+&#10;6l8390cf8ssUAQ+BbKx/Zh+LX7Rel/Dy3ubLwL4Y8Hxavd6bc3UskNrq3kmWIRSyk/62L37Vi/Cf&#10;4CfDj4C/st6D8WfFGqanB45n8Py/2Trun3M0s1hJqEUvlQ6famXHm/6XjH/PXnIr3CL9iTTo/gT4&#10;x8B/8JRqF14l8Y3MV7r3jO7tlN5cz+dFKfpGfKI8rOP3p5HNesfHD4FaV8bvhsfCNzfXugG2mhu9&#10;P1LTJfJmsLqH/UyxH25oA/N34q/DLSfAXg3whqXgb4HeLfBPiTWtb0/TfD/xA8Qa+YtXGpSmLMs1&#10;h53MsvkyjoIv3pPGcD61l8Z2HwH/AGx/jLqutzuuj6z4GtPF91K3/LIWjfZPK/Lmr9z+xh4h8T+L&#10;fB/i/wAefGLXfGXiLw1qsOowA2MNnpxjiPT7JFx5v/TbP4VrftE/sZ6B+0B8WvCfjDXtW1GPT9Fh&#10;Frf6DBEDFq8PnebFF5ucx4l5PXjp5R/eUAfPXiT4aeKvHX7F3xk+KniRxN408fQWniH7D52YrDSr&#10;WaKaGKL6Qgy/9+vSu58eeI7n9s3xt8OPh1axSxeAv7F03xl45WKeTrPH5tnp0pjxySRLjPpKP9TX&#10;pf7Z/wC0B4X+Fvw61bwM8d1qfjXxfpc+naLoNhaySzXcko8nAx7y1rfsZ/s9WX7PHwW0jSpLXyvE&#10;WoRRX+tTDy+boj/VZH/PL/Vf54APXPiP4sHgX4d+KvEnleb/AGLpV3qPlevlQmXH6V+TnhD9nz4m&#10;2/7I+j/EnW71PEvhHQdeh8Zw/D+7tIphf2v/AC2mm/AH/tl53qBX6h/Hb4ZS/Gn4R+I/BlvrEmg/&#10;2xD5H9oxReaY/wB7n/Vnr0rb8FeA7Pwb8N9B8HxH+0dP0rS4dIP2rrLFDF5XP5UAeE/tH/HTRNS/&#10;Yb8V+PvCjRalo+t6L9ktIhL5JH2vFqRjH+si80/u/WLFeK+O/Bv7Rf7JnwL029t/izpt94X0GKzt&#10;dQgsPDNsbrSbUeVCPIB4uj/11r2DSP2JLHRvhp/wr6LxnfXHg+LxjF4gttKurUTQxWAPmf2b1/1W&#10;c/va+lfE3hvT/F/h3U9E1OIXGn6jay2lzF6xygg/oTQB8OeNvAmgfs+/sL/Ejxjo3iKbxvrnj3T4&#10;ptQ8T6oJIpdW+1Hyg3lc/wDLK6lx9fy2PFmln9k/4sfAPxR9ua18L6tpdr8O/EgDQxwyyrHjT5Zf&#10;ofNzL2iixXX+Hv2IJNP+C/gj4b3njqTWtD8J+MIvEEJl0ryjc2kUspOnH99xnzZP3v04xXufxs+G&#10;Wn/Gf4Z654R1GQWseoRYhu/L83yZf+WUooA+TPgp8YtD+Df7PnxV+OeuxzQ/8Jl4vv8AU9ES4H+l&#10;XcRPlWcIPqNsp/7+188alcah4b/ZK+KOka78MPiePiL4zu4tY8T+K9X8N/ZNPBiuxL/rP+WUODN/&#10;yy/5bS19s2/7Geli++Dlrf68994W+Hke/wDsIWflwX+odfthPm8fvRnyj5o5xnmvefiH4PtvH/gb&#10;xH4Su5ngs9b06602SWL/AJZxywmI/pJQB8m/tqeKbr4n/sx/Drw34e51X4najpVnaWt4fK/dS/vf&#10;Nl/KKul8a+BP2s/iLo0vh/U/Fvwx8HaffDyrvVfCttqMuoxQ+kQlOM/5zXYeFv2Xho9/8DLq98US&#10;6sfhfYXllE01iv8Ap/nQxQgnn915XkjGM19D0AfE37R/gPSfhf4J/Zy+HnheaSyNn8RtJ/s7zv3s&#10;22LzvOmI/wCWnMplP/XSvtmvkLwELz9pL9q2X4hmOVvAfw8iutE0BxL+71LVC2Lu7i5P7oD91nPO&#10;Ivw+v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o3llDf2sttcxRTwy/62KX&#10;vV6igDlvBvwy8I+AIJ08MeFNG8MrN/rRo+nxWgk/79AV1NFFABRRRQAUUUUAFFFFABRRRQAUUUUA&#10;FFFFABRRRQAUUUUAFFFFABRRRQAUUUUAFFFFABUMMEUP+qiqaigAooooAKKKKAM+bS7S5uoruS1i&#10;N1EP3UxiHmR1oUUUAFFFFABRRRQAUUUUAFFFFABRRRQBWs7SKygEMMUcMMfSKIVZ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CK8iuP9XNHLQBP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Vvx7+KXxZ1z9s3Xfh/wCC/HWqaB9q1C006wtBfyw2kR8nk8V+qVfkJ+014g1/&#10;wX/wUF1fVPCmiR614jtb/TpdP00xczS/Y4f+eVAHZ/FLRv2p/wBlzQLXxRq/xIl8Q6Ja3WJpI9Tm&#10;uhEP+m3nV9Gaj4m0X9r79jQ614k19Ph39rH73VvtX2WHT7qGXys583/Vk4HJ/wCWteC/FS8/aw/a&#10;g0EeEr74aL4a0qaSKS5jhi+yxzDqRKZps9uleq/tG/DOL4G/8E3tT8F3N1azXdoLTzJohiKWb+0Y&#10;pjQBi/Bj4e+Mv+FteEvGfxr+P3h3X49O0+IeFdP0LX/Jhv8AzR5XnS/6nzuo5GfNP4ivtLxV8SfC&#10;vw/tYbnxL4k03QIpv9WdSu4oRJ+f9K+EP2JP2K/C/wAQfh94R+KniTWdZvNS+0+daafFdeVBF9lm&#10;MMPH/bH9a+fvHfxX8DfE39sHxZrfxn1PVI/BUEk2n2EOnRSyjyov9TEcDjkyy/jQB+vHhTxponjP&#10;Sxqnh/VbHWNNP/L1Z3XnCneJvFeieDtP+3eIdbsfD9l/qzd6hdRwRfnIcV+Sv7OfxW8DfD/9tHQY&#10;fhHrOsX/AIF1qa10i7/tePPmG6/5ZDI/57eTXoX7Sg1r9pn9unTvhXd3/wBl0GwuorWGGD/lnF5P&#10;nXcv/XWgD6D/AG1Pjxp13+zLe6/8NPH0csn9q2tn/aPhbUf3vU5i86H/AFVejfs1fEazsv2ZPBXi&#10;Xxr4mige6gPnavruof62bzpessv0r47/AG3/ANi3wB8B/hpaeKvAUVzo6/boLC/0+W7llhmzn97j&#10;/nrx1ra+Nf8AyjF+H/8A1/wf+jp6APurxP8AGvwD4KSyk1/xt4e0MahH5todR1SGH7RF6xZIyPpV&#10;jxN8WvBPgzw/aa1rnirSNL0i6x9kvJ7qIRS8f8sj3r89PDH7EvhXxB+xRf8AjnxBFf6l40OiXera&#10;fd/aZo/ssUIm8mLyhN+8/detcf8AsKfsheFP2kvCfiK/+IN9r+tWmgH+yNKtIL/yobQcS/uv8+V9&#10;aAP1P8JeNdB8daRFq3h/WbHWdOP/AC96fdCWL9K+Pv2u/CTeGfifoXxD8L/HfSvg74zWwa2udO12&#10;+Etrf2nQSR2xzkjH/PIjjPHl15n/AME4/E03gDxX8X9DuZPP0fRbWXUc/wDPSWKWvmbw74x+FHxC&#10;+Mnivxt+0rr+uXhv5h/Z9np0Mphxn/nrD08rp5VAH6c/sWfCex+FvwvmvY/GsXxD8Q69dSXmteI7&#10;PVJNQtbq77mI9MY/HrXinxL/AG0zdftV+FfDOjeOdP0v4aWF3EdQ1K0lilhuyYsmHzfrXhP7CfxE&#10;0LwN+1zd+HPhxfa7cfCrxXJ5dodci8vzDFBKRjPXE37ocVc+IP7P/gTRv29NI8ARaXczeD7+6tZp&#10;tIhmlwDLD/6KoA/U7w94g0/xLpFpqej30WpaZcxebDdwSeYJR7VdvL2GxtZJriaOGCIfvJZegrE8&#10;GeC9K+Hvhmy0DQbX7FpNhF5NrCJZJfLHpzXyF/wVG+IF/wCGfhFoXhvTJpIYdf1H/T/I/wCWsMWP&#10;3P49f+2VAHvp/az+DkOsRaZ/wsjQvOlGBJ9qHkf9/f8AVfrXVfFbUwfg/wCLtQsrnP8AxJbuaKaK&#10;T/pia+OtH/4Ju+B9a+AlpdG51IeObrSv7R/tL7X+6+1eT/qvK/55Z4x/+qsL9iLx/qms/s0/GTwv&#10;q99JPHoGnXcmnxzfvTDD5M3+AoA3P+Cevxu8N+Bf2fNcuvG/jS2tBH4gmER1K7BkH7mH91F/9b1r&#10;7S8CfE/wr8TrBr/wrr1hr1nFxI1nLny6/Nj/AIJ+/sm+Bvjx4U8ReIPHenya/Dp93/Z2n2RupYoY&#10;x/rfNHlEcnNanwT0aX9nP/godd+ANIv7lvDd3LLaywKciaKW086HzT/0xoA9l8PeCdQs/wBva91m&#10;X4s6DNBNcyyTeDodVk+2AfY/3UPk9P8AptX1d4++KHhL4Y2MF94p8R2Og25z5b3k2PM/xr8+tBg+&#10;2f8ABWmbzO2oXf8A6aK8e/a4+IHhrxn+2zef8LOu9Ym8CaBdf2d9j0eKLzYoov8A7dQB+p/w0+OX&#10;gP4w2xn8G+K7HWm2+ZLZ28w8+HP/AD1iP7yP8QK6Pxn420T4e6HNrXiTWbHQtJh/1t5qEwiiH51+&#10;LmpeOPhrpHxu8IeOP2fdJ8TeFhpcpF5pmsQebBGP+mUvnTf9Nq+if+CmUes/Fj40/DTwBY65Ja+H&#10;tVtYpY4/+WUss05jEh+gjoA9+/aD/ah+HfxG/Z6+I9p4D+IOmanrFtp/l+Vpl2IrsHzR/qv/AK1T&#10;/sLfEC08Mfsb6d4l8Vaz5OnWFzd+be3kn+qi871rx39r79hT4Y/CX4AX3ijwdpcmgavoEUJeUXPm&#10;/b4jLFEfO83j/lpUnwx/5RUeI/pef+llAH1lf/tP/CvTPDln4km8faNDot+/k2s/2n/Wy5/eDy++&#10;PNjP412vgP4j+Gfidox1Twrr1jr1l/q/Ps5RiOvzy/YA/Y6+H3xR+EWseJfGmnya/eTXU2n2hN5L&#10;i0hH/PL/AKa1d/4Jx3d14N/aI+IXgmOaSbTYopYfJMuf3sU3Mv8ASgD6T/bW+IugQfC/WvAx+JOm&#10;eAfFetQxCKe7llEotPN/fH91z/qhNWP+wj4I+EPw88Ialovw28V2njHVv3M2tavCPKnujz5J8r/n&#10;l/rf1r51+Nenfs1fDX9obxNqvi3UvGHxZ8dandAHwpGBNFDdSn91DgGEfSLJ/SuY/Yt1Ozm/buvI&#10;tJ8Ian4B02a0u5odB1jzfOhj8rjrx5WaAP0X+HH7QXw/+L2qXlh4O8TWmu3lrEJZooIpP3cZ47ir&#10;HxK+Ofgb4PTabF4y8S2mgzagZPsonOPNr4P+KkS/skf8FAdI8XxGLTPCHimbzZx5X7pYpcRXf/kX&#10;E1XPi0D+1l+3/pPgt1Fx4R8Kym0ugOM+T+9u/wDyLiGgBf8AgoX40lvfi58ILrQ9Uuls7+1iu8Qz&#10;SxebD51fbPxV/aC8BfAmGzfx14nttFW6k8q1QiWaaY+nlRRk/pXw3/wVInOmfFf4e3dvwdP0/wA6&#10;L/v9XlPwq1i0/aq/a20W++L93GYNTAENnaxmOKaX/ljaZ5Ji/nQB+j2r/tefCbw/oPh7WtT8WpY6&#10;dr/mf2VczafdYuPp+6/nXql34k06y0GXWpbqMadFbfajd9vKxnNfK3/BRv4PReK/2cp9VsbWOO78&#10;JTxXsMcUWf8AReYph7YEvm/9sa8G8UftMhf+CZkdrcX/AJ3iSe7/AOESP7399/rfN/8ASSgD7d8E&#10;ftJ/Dj4n6F4i1nwz4ni1LTNAh87VJ/ss0P2SPB6+bEM/6qXj2NbPwo+Nvgf41aZeX/grX4tftLU+&#10;VMyxSx+WffzQK8X/AGPfgHaeGv2Um8P6uskc/jO0lvL9Y/8AWxx3UPlD/wAhY5r0z9nr9mXwp+zb&#10;o2o2HhiXUrs6hN511Pq1x58sp+vFAHr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m345+F3jnVf+CkkPiaLwbrM/hsa1p8p1qGwk+yCKG0iBzN06g1+&#10;klFABXzv+3f4a1Pxl+y74v0jR9Lvde1if7I9pZabbebNKRdxHAH0z+VfRFFAHin7IOkah4d/Zu8C&#10;aVqun3Oj6naWZimsryHyZYj5snWPtXwf8QvBPjn9jf8AaW1zxtp3wqHxF8DagJJ41S2M0MMWfO4P&#10;kym1kiIPOORX6t0UAfBP7OPxE+Ovxs+NkfiDUfh9B4E+FsY8z7FqGkRLmExfujDN5Qlll56j916e&#10;lch+2d8LPiB8If2iNP8Ajv4E8NXXi60hliu9RtIYsi1liiMP+qiHm+V5I5l7V+ktFAH5TfHj4tfH&#10;P9sf4eabFZfBzXvDXhGylhu5YYopbubUZR6fuf8AVda9U+L/AMM/F97/AME8vAvhm28K6xe+JbW5&#10;h83R4dPl+2Rf67/lj17j86/QWigD520Hw7rVt+xQdBm0q9t9dPhCa0/s2aH98ZvJlHlGL17V5v8A&#10;8Ey/AfiP4e/DXxfaeJdB1PQL261kzxW+o6fNatjyhyBLX2jRQB+fH7DXwq8U6T8Zvi83i7whrGj6&#10;PrkUsKy6jYSwxT/vc8Td+M15PB4c+In7Anxj1yeP4Wt8TfAmqkH7ZZWvIi/5ZA4hIil9ua/V+igD&#10;4d/ZJ8VftF/Ff4iXnibxvG/gr4aWxk+w+FLvSooJbpTH+6ijP+txF+7PmnrgivP/ANsPwj8S/h/+&#10;1lo3xU8L+FL7xPaQi0ltvsVpNKPO/wBT5MvlV+kVFAHB/CHxZrPjr4daPrXiDQLvwzrN1Hm60i9i&#10;8qWE+Z3/AArxv9uH9njWf2hPhTZ2XhiK3uPEejXX2y2guyI1uI/LOYf+efJ8rk8fL2r6gooA/L+z&#10;+PP7UmjeCh8J/wDhVWof2nFp/wDZ8Osf2XN50UWPJ87zf9T/ANta9v8A2Yf2SNY/Z3/Zi+IGlX8y&#10;6j428SaXdTXNna/6mKXyZRDEP++gPxr7RooA/Kf9njS/2j/2WPDuparpvwxutY0fVLvyrrSJbXzZ&#10;vN/57eTF+9r0f9jX4F/Enxb+0Fq/xp+JWlahoF3++ltYdRtfsk0t3L+5/wBV/wA8vJr9Ea86+NWn&#10;eLNb+FXiSw8EypD4qubCWGwmlmMOGIx/rcfu5Oevt7cAHwx4U/5S1Xn/AGELv/00TVpftV/BD4m/&#10;BH9ou1+Onwj0G48VjUJNmpaTZ2LXU8PabCDny5fbkV3X7Jv7Evi/4YfFc/EX4j+ILXWdd8mbyooZ&#10;prubzpv9bLLNLX3BQB+ffhX4jfthftAeO9Iu9M0Fvgl4Lili/tD+1tPh82Yf8tSIrqLzfX9K2/8A&#10;goT+zf4t+Jt1oHj/AMFWlxq+q+H4vIudHg/1ssPnCXzYv+ehzxivumigD8zfiX4m/aX/AGnvhbce&#10;FLr4cXOgWNnGLzVJ57WSzl1Ty8YAil9Tz5XcxfSvRPh58LfFsX/BOXWPCEmganD4kuhdiLSJrWSK&#10;7/4+848rr05r7uooA+ZP2APAOv8Aw5+Av9j+JdKudG1R9VupxZ3kXlTCI+UBkfhXk37H3wf8a+AP&#10;2p/idrWveFL7T9H1A34tdRu4v3MoN55sXlfhX3pRQB+VnhLwV8bf2Tfjl4v1bQvhDL8Rf7Q837Jq&#10;MX7w+V5ufNMvUH2rpPgl8Hvj74S/a80j4i+OvBkky63dS/2nPp15aSw2vnRS46f88uK/S+igD5R/&#10;4KCfs86h8a/hVZ33hrTjqfi7Rbkm1tYzzNFJxNEfqK53/gnf+zXr/wAINC8Sa/430T+x/EuqTeVD&#10;DLN5ssVqOxNfaFFAHwP/AMFAfgn40+Knxh+G8/hvwtfa/pkMPlXk8Mf7mH97/wAtq0/25/2UdX8Z&#10;f2F45+HelzHxHoxitZNPsCIj5URJiki+n8q+5aKAPL/hVqOvfET4N2K/EHw7JoWs6jYyWeqabOwz&#10;nmI/9/BzX5PfDn4GXevftRxfCaW6Nxptn4gmiuwP9UYYf9d/6Jr9Nv2oPhP8R/iVomkx/DjxzJ4N&#10;1O2lkju83c1tFcxSf9ch/rAec+9cN+yD+xpefs/axq/iXxJr0Wv+J9Qi8ktaRy+TEPMJ4800AfQ3&#10;jqPVbX4d67/wjEYj1aLS5hpcUX/PYRHyv1ryP9ka9+NepaB4iPxlilF79riGn+dDaxfucfveIff1&#10;r6K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+Kf2kPjF8Q/id8dLf4B/CPUToGpR2n2zxJ4iMZ82wh44i59JYf+/wBF60Afa1FfF+o/8E5rU202&#10;rWHxg+Isfjryf3Wr3Wrfuhd/89j+683/AMi1sfsb/HLxpqfifxV8HfirCLj4keEMSnUiAP7QtCR5&#10;c3/kWL/v7QB9cUV8E/s2/Gfw/wDCbx3+0lqHjrxMmgacPGs01tFqdzLLn97N/qYufM/d+T/qs8eV&#10;X2R4E+J/hX4qaUdU8I69Y6/poPlST2c2RHQB11FfOnw+8PaFa/tbfE3Wbb4hnU9eu9OtYrvwUI8D&#10;S8RQ4lz/AMtc8H/tqa7b4qftEfDr4KukfjHxdY6BeyxGSK0k/ezCIf8ALXyYsyeXmgD1WiuO8AfE&#10;zwp8U9D/ALW8I6/Y69pw/dSTWU2fLOOhGcx1T+Ivxk8D/Ca2guvGHijS/DcMsZ8qPULwRSy+0cXW&#10;X8M0Ad7RXwx+1j8WfBvxZt/g5d+C/GWn6vFH4xsyW026Es0f/bKvqbxJ8XfBPgzxJpuga5r9no2r&#10;39tc6hbW91L5I8mICWaWTPESjOcyY6euRQB6DRXj3gn9qn4RfEfxPNoHh74haNe6us/lLYmfypZZ&#10;PSHzceb/ANss16V4i8R6X4P0S61bW9SttI022j8ya7upRFFEPcmgDXor4J8NfEz4J+Jf2ttY+JHi&#10;D44aNqj2EEVn4f0qeaW0s9Pi/wBTKfNlxFN+95wP+utfWXj74z+C/hQ3h1fFOv22kRa7dfY9Pkl8&#10;yQTTY6CXt+NAHolFUb28h0q0lurmWOCCIebLLL0FfBf7d/xc8HfHv9kCbX/CGryaxpFp4qtLT7QE&#10;ltR53lHj96B080du9AH6BUV5n48+LvhP4L+AbXxJ4216DQtKEcUQupX82WWXHEUflDMnfoDV+7+L&#10;nhDTfh9aeOL3xBbab4WurWG7j1G8PkiSKXmLmX1zQB3tFfO2jft6fAfxFqiWFn8RrSC5lHym9s7u&#10;1h/7+yxCL9a+iOJR7UALRXIfEb4geH/hd4R1DxH4lv8A+zNEsRE11dmKSXyt5EQJEYz1I6dM/SvK&#10;vE/7dPwM8G3NrDq/j+yjmurWO7hFpaXV3ui9f3MR/wA9qAPoSiud8FeNdF+IHhrT9f8AD+oW2qaP&#10;fxeda3lrL5olFeNeP/24Pgl8NPEd5oHibx7bWus2n+utbW0ursR/vMY/cxHElAH0PRXn/wANfjJ4&#10;L+MGirqvhDxJY69Z4Pm/Zpcyw8dJYusR4/5aCvQKACivIPjN+038NfgRNaQ+N/Esel6hdRGaG1ih&#10;lmnljz1AiFSfBf8Aab+G3x7e8h8E+JY9VurSMS3NpLDLFNF9RKBQB63RXjnjH9pn4Z+AfGOqeHPE&#10;fi6x0TV9M08ajdQ35khCw/8AXUjypX/eD90CTz0rD+En7bPwc+OfiM+H/B/i5bzWA+IbW5sprXzf&#10;ePzYhmgD3+ivNfHnx08GfDPxLpHh7xXrkWkajqkMtzaefHL5REeM5l6VjfC39qD4bfG+01678IeI&#10;kv4dAWObUZrq0ltPssR8397+9jH/ADyl/I8igD2OivmG7/4KO/ACy1AWknjaWYf89otJuzF/6Kr0&#10;Zf2gfAEvwoufiVaeIk1LwhaxZkvbSGWUjpwIseb5n7wcdaAPWKK5T4ffEHRfil4P0nxT4cuv7R0j&#10;U4vOtZjXI6f+0Z4E1f4jeJ/A9lrxu/EXhm0/tDVLOO1lk8qLjPPfHmxdKAPWaK4T4TfFPQPjR4Jt&#10;PFfhe6kvNHu/M8ppovKlj9sdqq6R8Z/COvfFHVvh3Y6r5vi7RrWO7v8ATPssp8mLERz5uPL/AOWs&#10;XQ9/yAPRarxzwzSmKOTMsXWrFfnX4I+L/gj4Kftx/tA+JPHHiSHw/beVaWcUckUss1xxFkjywf8A&#10;pkPxoA/RSivAfgx+2n8I/j7rbaN4R8Wxz63LH5y6ZeWktpNjHQeaB5v/AGyzXafFn45+B/gjpCaj&#10;408S2vh6GZwIFnJlmujj/llDFmWT8BQB6VRXzF8OP+ChfwN+JmsNplt4rk0i7kkMMQ1i1ltIpT7S&#10;keV+tek+OPj94W+HvxN8LeBteku7PWPFGRp00sWbVpR/yy831oA9UornvGHirTfAnhTVvEGsTCz0&#10;jS7WW7upv+ecUQz/ACrgdN/aL8DX/wAG7H4nX2qHQfCd2C0Vxq8RhkOJMY8v+M5TtzgGgDudW8aa&#10;D4e1TTLDVtbsNMvNVm8qwtLy6jilupcdIVJzIa6avzRX9pL9nHX/ANqVvix4n8V+INZu7Wzjs9Cj&#10;utElFhpRx/CIsyyknzesX/LXv+6r7j+Jvxq8OfDD4U3nxFumn1Pw3FDayq2lDzjLFNLFFFLEO/8A&#10;rQfwoA9JaQRR5NYfhzxdovi+wF/omq2OsWX+r+1abcxzRD8QcV4TY/tm/Bv4neJ5fh3b6rc602qW&#10;s0Ms0NpL9jlHlHzYvO9cGof2Jf8AhVOm/BK7uvhUuqx+GP7Umnu5dbJ88zeTF5kvpjyvK/1fFAH0&#10;1RXx/wCKv+Cmfwi8N67eaTDH4j1+K1fE2raLYxS2gPs0so/lX0Z8N/ij4d+L3hi18R+EtZi1zRZe&#10;POizHg++cUAdpXNaT410HxDqOp2Gk61YanqGkzeVf2lndRSzWsmOkyg5jNdLX5c/AX9oDwX+zL+0&#10;P+05qnjaa5t57vxD/wAS/TrSHzprr/S7v/7TQB+o1cxH428P3PiC80CHXtNn1yxh86704XcRmtoj&#10;/wAtZIwcgfpXlPwH/bQ+HHx/1G50rRLq903xHCPm0PWLYwXY/D/69fL/AO2np/7P958b7uLxj4i8&#10;WeBvGFvopbVtX8NLFGdYtJRDD9jl7mXyvWPyhET5pxgAA+9/CPjnw/4+019R8N67pmvWUchhNzpF&#10;5HdxCT08wZBNdNXyl+zD8aPgz4d/ZkfxJ4O8zwb8PfDc8lpftrUIhnjmzH+9mEf+tllE0JznJ82P&#10;8cbSf+CnfwluDZT6hp/ivRNGupZIY9du9GzZ+b9YpZSfyoA+rvEHiLSvCekXGqazqVrpWmxKDLdX&#10;kwhij/7aHFWLDULXU7KK7spYryylj82KaI+Z5g9a+cv28rqDxP8AsZeOrrTZbXUrW6tbC5imSX93&#10;JF9rhPmD2x/KvMvhz/wUI+Gfw3+EPgjSGsvEuujRdA0qHWL3RbDzrTS5TDDF5U0ssowcn3+tAH3V&#10;RXnvwl+Lvhn43eCtO8XeGL/7XpN0PLBl/dzRyjrFKPXmvFvFf/BQv4eeH/F95oGjaR4s+Id9Yf8A&#10;H3L4O0v7ZDF/5FFAH1XRXj3wY/aP8C/H/wANXOreC9WfUTZSbLrTzB5d3bS+jRn1z/rM+WfXrVn4&#10;A/tAaF+0X4PuvEugWOpadZ2t/NpstrqsKQzRzRCInjJ7Sjv60AesVj6pq9po2m3WoX13FZWdtF5s&#10;1zLL5cUcWCfM9K8u1H9pDw/aftD6f8G4bbV73xHdaf8A2lLc2ltHJaWsXP8ArWzx/D2/5ax+teD/&#10;ALWv7Ufwq8XP4h+B9xZePfFd7KMaqvw00+G6uLYQzebLCTJx/wAsv3vB4/GgD688KeNvD/jbSzf+&#10;G9c0/wAQacJPL+2aRdRXcIk/3ojiulr5y/Y++MXw1+IHwwtNF+GltJo1l4dH2WXw/qEXk3en5zjz&#10;RznzcSSeZnnJzzxX0bQAUV8i+L/+CiXgvwN4t1jQbvwJ4/u73SryWwklsdJilhlMUmD5R87n9Kb8&#10;Mf8Agon8P/iR8S9J8E2XhnxvpmsanIY411LS4cRfuif3vlTSyZ/dHn8+lAH15XLa7428PeGNT0vT&#10;ta1rTtI1DVZTBYWl5eRRTXcvaKKM4837/QeteO/G/wDbV+HvwP8AF8PhG8/tbxL4tmAL6H4bszd3&#10;ceeY8jivlb40/Hrwt+0n8fv2aZfC8V9aanoviuWLVtI1e08m7tf9LtP9aO3+ploA/Q278beHrTxP&#10;Z+HrjWtNh8RXMRmtdKlvIhdSxDjzY4icn8q6evm3xtrHwytv2zvh/pWseHtTvvinNoszaTrEUg+y&#10;Q2nlXXmiUeaP+mwz5X/LUfh9JUAFFfNHxM/bo+G/wl+IHiLwfrseqw63o0MMyxQWnmi/kl8rEUOO&#10;sv74ccd6g+Ev7evgf4mfEOHwNqGieKPAfiuUf6Lpvi7Tvscs34ZoA+nqK8d+Pn7S3gn9m3w7a6r4&#10;x1GSKa6/dWmm2cHm3d9J/wBMh/nrXjmg/wDBSzwWuuWen+NvBXjT4cw6hzYXniTTfJhnj9c5/wAa&#10;APsWud8V+NNA8AaUdU8Qara6Lpwk8rzryURRA10VfJ3/AAUw/wCTa/8AuN2n/tWgD6otbyG+tIpb&#10;eUTQSj93LF0rnde8c+GvDGq6RpOs6/pmj6lq0ph0+zvbyOGa7l/6YxdZKyfhL4l0wfCrwYZb+1ik&#10;Oi2hx5o/54j/AOvXyF+3Re2t9+1r+yx9nuo5v+Khh/1Uv/URs6APv6ivKdR+Omg6R8d9J+FNxb3x&#10;8QanpX9rRXYij+y+UPO75z/yxlrN/aZ/aN0P9mrwHp/ibXtPvNStbvVYdKSCwAJzJ5pzj2jikoA9&#10;oorxP9oj9qTwX+zRpmnXfij7be3uqyGLT9K0m2866uiOoAz/ANNK81+Fv7fHh3xp430nwX4x8G+L&#10;vhX4u1QD7FYeI7Dy47nzJfKh8on94c+pi8vrk0AfRfjf4heGfhxpQ1TxRr9joOm+aIRd6hdCIPLz&#10;iPmtPRNdsPEWk2mq6ZcxXum3sUV1bXcRzHLFL0P4jn8a+V/2yk+HHiH4kfBfwr8RofEuoxa3rksO&#10;nado8sf9nTTebDFm8B56yxfhLLXf/HX9rLwT+zX4y8H+FvFUN1p9jrdtcyrqMEP+jWUcMfTjrnpg&#10;CgD6Bor4303/AIKO+EofGnhzTfFPgbxh4C0PxGP+JX4i8U6eLO0m6cjP/LL97F+9/wCmvNQa5/wU&#10;v8G6LdG/tvBfjDWfAcV1/Z0njaz07/iWyTY/5ZHPP6UAfZ9FY+g67YeI9FsdW0yaO702+hiurWaP&#10;pJFLyD+RrlfjZ8TI/g38LNf8aSabNq8WlRecbOCTBk/edvzoA9Cor4xH/BQ/TfEK2V14M+F3jPxt&#10;oYjgm1XU9Ks5JYbCSSLzpYTx/rYh1/TFe+/BD45eGf2gPAMHjHwxNI9hNLJbzQ3IjWW1kj6xS88e&#10;vf8A1tAHqNFfG/i/9vuNfGmraB8M/hr4o+LSaDdfZNV1LQ45TDDJ0xD5MU3m9O/lR89a9O+BX7WH&#10;hz4/eEtX1PQNO1KHWtIj/wBP8OzeV9szjpEPNx+JI7DrQB7H/bunf2v/AGT9utf7Q8r7V9l83975&#10;WcebWvX5o/s+ftCanfftsePNT/4Vz4nvJfF0tnp1zAYczaJEPJiE13/zyi/wr6i+Of7Ynhr4IeKr&#10;TwhDo2ueNvHt/F5tp4c8OW3nTHjrJjp/5EPHSgD6Mor5M+Ev7cek+NvHej/D7xx4M8RfCrxnqcRl&#10;srTxJF5UNyuf+WUpEZbJEgjzGM+UTweK9U+Pv7SHhL9nTSNO1DxKb67vL+XybDTNIh867uj7RcUA&#10;ev0V8f6d+37YaLqFvD8TPhl45+GGm3N0bOw1jWdPl+yMcYzN6fh5tepftCftU+Ef2fU0aHVodT1n&#10;XNa/5BWj6Pa+dNdmgD26ivjrw1+37b2/i7RPD/xH+G/ij4Vza9OYNJ1HWo8WkrcDErS+UQAZIs8H&#10;mYenmH7FoAKKK5T4g/EHRfhb4P1bxT4juv7O0jTIvOuphQB1dcL4S+K3hjx3Z69daBrEF3D4f1Cb&#10;TtUlEf8AqZov9aK+YrP/AIKJaheIPFA+Cfjj/hVvfxYYRmP1m8np5X/bWsr9hjWoPEHwu+Ouq2X/&#10;AB6Xer3c0Pnf88vJNAH1l8NPib4b+KvhSDxF4S1aPWtJlcxR3H2eWLMgP7z93KBIOvT/APXXdV8d&#10;/sEa1pnw/wD2PpfE2tXotNJhvL/UrqYn/UwxcH9IjWBpH7fnxA8aabd+LPB/7PHiLWfAMMmRrBuz&#10;511F6xQ+Vk/9svNoA+46K8y+CXxx8M/tAfD+y8XeE7z7RYXT+VLDKP31tKOsUo/H9a9NoAKK+HtJ&#10;/wCCh+reMhd6L4O+EOv+K/GsV/JB/ZWnXeLaK26CaafysRcnpjH/AE1r0j4Cftbr8VvHWq+APFnh&#10;LUPh58Q9OhEp0jU5POinjyOYpQMfXj/v5QB28/7UHwysdU8WaVceMIrbV/CMUkur2l3aSxSxD15i&#10;/e/9sc12Pw5+Inh/4peENP8AE/hi/wD7U0S/Xda3X2aSLzB7eaAa+Ff2qviL8LdS/aO1rwp4w+A1&#10;74/8b2FpanRpNG1GaOXVCYvOxJFFjgdOkvToK9hk/bFsPhT8ANH8ceMvhvrXgDUL66k0nR/ARUC6&#10;m8oEQ+TEAPKiOBkmKPAAwJMw+cAfXVFfEjf8FAPE/gC/0S7+MXwU1z4Z+FNYcRRa4Lo3f2eU9BNC&#10;Igex9JeP9VXv/wAd/j/4b+AXwzfxnr8kt5ZSSwwWtrp4BmvJZT+6EQ+nf/pnQB6B4k8R2XhHw/qO&#10;s6nKLPTbC2lurmb/AJ5xRDJ/SuF/4aF+H3/CnP8Aha//AAkB/wCEC6f2v9gm/wCe/wBlz5Xl+bjz&#10;eOmfwr5h+If7ZvjE/DHxJP48+CfiTwZ4P1/Srq00/WzdCaUSywnyvNh6w5/pWVoUv2L/AIJDSn0s&#10;7wf+VeWgD7s8NeI9O8X+H9K1rTJheadf2sV3bTbP9ZFKMj9MVu184+HPjV4a+Av7Hfw+8W+KJngs&#10;LTwxpMUUMPM1zKbSLEUQ/D9DXj5/b5+Kvh3wvYePvFP7Pesab8NruQGXULbUPOu7SLvMYvKGIv8A&#10;rr5X1oA+6JpvJh82vniD9uv4L/8ACKaj4km8ZxWdnYS/ZJrSa1liuhN6eV1/Stnxp8a9Zu/g/oXj&#10;r4SeFV+JR1SaEQ2sNyIcwnzc/wDfs18gfFPxL4m8Cza18Z/GP7Hem6TqmlzRTX+vXXjWGeKOXzYg&#10;JfskX+t5I/zmgD9HdF1WLVNKtbtIriD7TF5ohu4/KmH1irWr5u+G37VEmqfsvTfGDx14dufB2nRw&#10;S3cdkZ/OmuoP+WXk5EWTNkeV9RzXkiftrfHPU/Bn/CxtK/Z/a8+HqwfaFkOuAXksWP8AXCPG7y8A&#10;/wDLKgD7sorx7wn+0D4c+JnwKvfiZ4Skl1HToNPursW8mIpY5oosmGXriT/Gvnvw5+3P8TPix4Qg&#10;1H4YfBa78SX1nFnWbmfURFaW0o5MMOeZpefw7ebQB9y1xvj/AOIHh/4XeDtQ8VeJ9Q/sjQ7E7rm7&#10;miMnl8+X0iya8x/ZU/am0n9pvw9qd1ZafdaFrOjXSw6ppF1L5rwmXJjyfQ4k/wC/Rr5++OHxzl/a&#10;i8T6n8K/Anwfl+L+j+HLv7XqepSeIP7LtIbuKaWLAMZ54B8omXJyT5UnlUAfaPw5+JPh74p+D9O8&#10;R+HL2TUtEvxutbiS1li8we3mgGuwr53/AGZP2l7P4r3Gs+C9T8Ly+AvHXhbEOoeHJlxFFF/yyliP&#10;/PKvoigAor5M+MP7YmpaF8VY/hh8LvAt18TfHCRG4vlgvxaWmnjkYmm5HQg9uZIxnzDipPhV+2Rq&#10;Wt/FY/C34p+Cbn4X+PZoYp7GCS+F3aagCM4hmjGOeevf91nzBggH1fRXyF8WP2z9dX4ry/DP4LeB&#10;v+FneLrABtXma58nT7D/AKZGX1rT+Cv7XOteKviy/wAK/ib4Eu/hv8QvsQvLGD7R9rtNQiHUxSgD&#10;J4l6ZH7mX972oA+qqK+Nvix+2xr3w7/aC134Wad4Am8U6l/Z8LeH4tPkfz766l8r5ZuMQxAGaTzv&#10;SE/WofAn7Z/jfQfjboHw6+N3w5h8BXfiSNhot/ZXf2uGWbI/dHt146/88+KAPs+ivnr9pL9pyT4M&#10;614d8LeG/D0vjL4g+JJRBpugwy+UMDnzZZe0Wf5SeleWxftj/Ej4Q+P/AA3pnx5+Hun+DfD3iKcW&#10;dr4h0zUfOhtpcZxN6dR/5E6igD7Xor52+Jv7Q2sfDP8Aah+HHgTUdPsY/CPi6GaCLV5WPm/axkeT&#10;jp3tf+/3tVv9rf49X37Pfw1TVtBsLfWfFep38Om6Vps8LSCaaXJ/1UX7w/6s9KAPfq8T+D/7UvhD&#10;41/EDxF4b8MWup6jb6EAJPEMdp/xKpT6RTZwTXA/tFftPar8LLvwl8PPDXhGLxv8VfFCb/7Ds5jD&#10;a20f/LaQnn39OP3nQc+W/Bf4q+L/ANlvVfCvgX4lfCbw78NfC/iK68mz1jw7NizivPWb97Nj/lkM&#10;yy9IjQB9+UUUUAFFFFABRRRQAUUUUAFFFFABRRRQAUUUUAFFFFABRRRQAUUUUAFFFFABRRRQAUUU&#10;UAFFFFABRRRQAUUUUAFFFFABRRRQAUUUUAFFFFABRRRQAUUUUAFFFFABRRRQAUUUUAFFFFABRRRQ&#10;AUUUUAFFFFABRRRQAUUUUAFfDP7KMiy/t4ftHvfCQasPJEIPTyfN/wD3Nfc1fHf7S/wA+Ivh74w6&#10;b8b/AIJmGXxhHamz1rQrqQiHVYc8fjjH/fmKgD7Er4k0TEn/AAVS13+yOn/CKga1/wB+ocf+2dL/&#10;AMNt/GjVrUadp37MPi2z8SH90ZtR83+zo5f+uvk12f7Hn7PHir4c3ni/x78R7uO8+Ivi6cS3ccUv&#10;mfYIeohEvft7fuoueKAPFf2SfgB4W+Jvx/8Ajv4v8XaRY+JhYeK7vTdP0/UYhNDB++m879z/AKr/&#10;AJ5f+Ra6e98IaZ+zx/wUI+Htv4UtbTw74e8e6Ld2Wo6faw4hMsUU0wMWP9V+8ih6fpXBfB65+Lv7&#10;Nnxo+N3itPhF4j8ZeC/EfjC6hH9mRf6ZF5U0xiuorX/lrFLFMP3o9Pz9Q+BXhjx58cv2mv8AhdPx&#10;F8L33gTSdB03+zvDWi3rGKfzT50U0s0R/wCus3/f2L0oAZ8Mr628Pf8ABQH9o7VeBa2Hh+zu5v8A&#10;wEtM/wDomvlH9lL4n+Edf1jxx8RPiv8ADbxX8XvF2tX+DeQaBFq2nWcXH7oedLxgHoQRFEIucV9c&#10;/Auzc/8ABQr9oeOfBWbSdO8zHp5MNed+ALr4m/sCeINd8DWfwy8R/FH4c6rfy6tp+s+HbTzryEmL&#10;GJYYgRn91F/zypUwML4Y69bWf7Y/hbxL8Kvht418C+F9azp3iDSdQ0P7JZyek3kxf6rA8mXP6dq7&#10;b4f/AA30X9o/9uv4w6/45sLbxHpvg2GHR9J0nVIhNDDnuIjwf9VMf+2td78K/Fnxv+Mfx9tPGWo6&#10;Jqfw3+FulpNZ/wDCOavEYrzU2Kk+cY/4cSeVz+A/5a1z3xV0n4k/s1ftF6x8VvA3hW6+IHhTxhBF&#10;B4g0LTYDJeW08KiOKZRGOf1/5bA/8sqYHnX7bH7O3hb4bfGD4GeLvCWjWOhRX/iW003UbXT4hDEf&#10;30Pk+VCOP+e1dX+2h8LLH41ftnfAfwhq+DpF3aXk11DniaGL99LF/wCQa5L4zXPxg/aZ+Jfwu8Qt&#10;8LfEPhDwToniW1e3tdUtZBeeb50X7+eL/ljDx19q91+K/hDWdU/bm+B3ie20y+utC0zT9Vhu9Rij&#10;kMMMxtJgBL/zyz53H1oA8/8A+ChH7P8A4K0f4C23iHw/ommeG9W0DUIRZ3WkWixS+VITmIY+ok5/&#10;u/n1/wC2Novwz8f/AA7+H+tfFrxld+HfDFndx6q2h2zf8ho+UAYhDgynALf6rBEckvrkdl+3p4T1&#10;nxl+zfrum+H9LutZ1Q3VpKLLTofOml/ejP7rvXj37YnwF8a+JdW+CnjjQPCMnjaPwc0f9p+FZJYv&#10;3v8AqpuM9/3Plf8AfqgDzP8AaB+Kfwh+I3wQ8SR+CvgHr39nW1kJbTxnB4Zi06ytCPK8oi7/ABH5&#10;CvVte+Hcvxx/4Jn6Lp1zCsur6P4fi1HSfKi6nTwfKx/11hh8r/trVH4t+O/jn+1b8O9U8F+E/gzq&#10;fgfR7uGI3+oeK7sWczgS8xQxf9s6+i/2RdB1Tw1+zl4L0nW9LudH1KztZYZ7O8j/AHynzZTg/gc0&#10;AeD/ABD/AGkrvWP+Ce2ieKtNlu73xZ4v06LwzEZbPzJLvUCTDdgCLPP7m78v3we9cr+2F8IYPhF/&#10;wT88LeDLQhpNL1Cz+0mA8TXWJTKf+/pqD4X/ALGHjbQP2pjpOo201v8AA/wlr934u8PFJQYpLyYR&#10;eTEMy+b+59+P3Mv/AD2r2j/goR8M/GHxZ+BUPh7wdoMviDU31mG4lhimjh8uECXJwfv9elAHzv8A&#10;DW7sv2xP2q7G5+OenapoE9pYRav4K8B6mM6dd2hz5p/1Y87mITf9Nv8ArlF5VfQn7bGg/CLVPD3h&#10;bWvjN4h1XStH0u5kntdC0+4wNVnIB8ny/KMrcRY+Uxj94eas/tg/s6az8XPD+jeKfBWdN+J3hab7&#10;bo9z5whlk/eDMHm9h3BPuOPNkz4v+0N8K/jJ8VLz4O/Ge38CLqXiTwzF/wATvwLe3cWITFN53mwZ&#10;/wCevlf9df8AUjsaAPNv2mPjL4D+JfwI1f8A4Qf9nTxDpmkRxCWHxrL4ai0+zsP3kRMsM0Ql/dSx&#10;Z/CUV+hn7OEsl5+z38MZpOJ5vDOlSyfX7JFXyL8ZfF37Rn7Vnwq1fwp4f+Df/CC6ReWu6/m8R6h/&#10;pl0uBKIYYpYovLlznk+3MVfUn7K1nr+mfs9fD3SvE+jNoGu6do0VlPpsvWHyh5UQ/wC/cQP40Acv&#10;+31dyWn7JHxFmiHmkWkMeBF5v/L3EOlY37L/AOzX8O9M/Zl8M6fc+FtN1MeJNEtdR1WS6tB5t5LL&#10;CJeeM9/0rqf20fBmsfEL9mjxz4f8Oadc6prd3FCYLS0l8qWUxXUUuAfoDXdfBTw9feFPg/4E0fV7&#10;UWmp6VodhZXEGfM8uWKERHn8KAPlP/gnnb+b+zz8T/Bd7rV9punaL4i1XTY9Zhu/KmtIPJh/fRS/&#10;8sufNl9s5rzT4UfEv9nT4Q2M/gv4bfDPxP8AGzVQ0kt1q1l4bi1GW9HGc8AiLOQMReh5z5lesfAP&#10;9nLxzD8Bvjr4Q1y1/wCET1fxdrWonT5ppfOHlTRAD/tl1/WuP/Zv8W/Hj9nr4d2Xwytf2dLrVNRt&#10;ZJiNWGrQxQSyy5lJl/5Zd8f66gCD/gn5d3Fh+018atNHhY+Ara6ihu/+EcYc2P7391yMYyJT+6r9&#10;FK+Lv2TPgv8AEf4d/tGfEHxD48tbWeXxBY/2h/aOnSf6GJpZv9TF6V9o0AfBX7H/AMPLD4wfHv43&#10;/FPxhbQ+IdQtPE02jaVDqMIlOnwxSnAGeP8AVeTUP7ZXhCx+CPxq+DXxP8EQxaFrt94gGkaraabF&#10;5f8AaEMvHMXr5fnVt634B+LP7L3xu8X+Nvhr4X/4WR4I8a3cuoapoiXQiu7a66/KTwcyyynv+lY3&#10;h34S/F/9qT9ojwd8SPif4WX4b+D/AAY0WpaNoJvBJeSzEiXk47SRQebkRZAFAEXxF+FeifFX/gpX&#10;pGleJbeLV9HtfDP9r/2feRedDJ/yx8r/ANrVrf8ABSf4baD4W+C2g/EDRLe38N+KvCGrWn9i3mng&#10;QnyvN/1PH/f3/tjXC/He48dWX/BQqK7+Hdpa6j4ptNPimi068n8qG7h+yfvos10vinwh8a/21PGf&#10;hzRvHXgpPhZ8J9B1CDUdV027uxeXmrSxniLgdOvoB5uf3v7qgB/7YfgPT/i9+058BNE1a2zpOqQy&#10;zXdqf3fnReaJfK80fyFe4/HD4QfCbw98DfGthrdvYfDXwhfwwjVdR8OWkVlK0MUuYo/3UWZBnjBB&#10;P7w1j/Gv4QeL/GP7XHwa8Z6XpYm8L+GortdTu3u4x5ZlH/PI9frWh+3P8HPEXxr+BM+jeFk+1a3Z&#10;6hFqEVmZfJ+04zmIn/tp+lAHhPw5/aB8Jax8MbPwr8IP2avE/jbwo0Qh87WNJhtNOvjFgSyyTfvf&#10;Olz6g9a2v+Ccnh201P4T/FnwjfWP2HSLnxBdw/2P53nfZYZYhEYfN/Cr2mfEv9p7X/BFl4K8O/BK&#10;y8D6hZ2sWlzeJ9X1qE2ltiIR+dDDjJwemPNrq/2Dvgl4z+A9h450Xxlpgs/N1YzWupW91DNFqI5z&#10;KD/rh6/vf+elAHF/sVfEYfBfRfjH8K/FN3Nj4bXt3qVqREPNm0/Bll8qH8pf+3sVB+xv4Hup/wBn&#10;/wCK3xY1qGKHxJ8RDq2pEwdof3vH180y/h5VS/tj/sm+NPiX8UrLxR8O4/Ii8QWEOkeJfKuooMxR&#10;S582XP8Arf8Allx/0xr620z4caVoHwsi8C2XmQ6RDpX9kRf89RD5XlfyoA8B/wCCZs8s37IfhrzZ&#10;MmK8v/8A0fLXPfBkxT/8FOfjjLHJ/qvD9pD9P3OnV5/8Frf9pf8AZM0W7+Gdl8MLb4laPDLNJ4f1&#10;mHVooYYu2Jfxx/rfJ6S16B+yv8Bfin4D/aN8d+NviI9peHxLpS+fqGmSRND9p87JhiH+tAiAI5oA&#10;+06+BvhN8J/DPjr/AIKDfGrUfEFha6x9hihmtLK9hiliil/dfvvr/wDHa++a+aPg38JvFPhj9qn4&#10;ueM9T0sWnh3X4YBp94LmOTzsYzx1FAHkn7Ymlaf4E/bE/Zv8VaJFFaa9ret/2dqE0X/LWHzoYv8A&#10;27mra/aw1v4MfDX44+BfHXjv+2PFPj+O3W00nwjpdpDeGVTPL5c3kygdJJiBmX08sdc9X+1d8FfF&#10;3xS+NnwE8QeHdPS80jwnr/23VpjcxxmKHzrSXp1P+o7Vxfxu+FnxG+Hv7WcXxx8DeD9P+JVtJpn2&#10;C80aUxQ3towHl+ZDMe+Ofp5sfegD52/bq+L3iT4nfCX+19V/Z01DwDp1tqcP2XxTrksVpqIPP7ry&#10;TF5oz9a+pP21PAOqeOP2X/DvjfSJZZPG3guO08RW+oQ/64gKPOI9v+Wv/bGvMfjt4D/aR/a88Iyx&#10;al4H0fwFoemXP2vT/DkuoxTahfyj91/rug8rM3/PHPne1fcnhXRTc/DbR9K1qxGP7KitL6zl/eg/&#10;ufLlioA+Qf2rPjAf2gfgL8JvB/hXyv7R+L1/aQ8xedDaxQ+VNd/9+ZfKz/1ylrr/ANr3Tfgv8MPg&#10;f4N0z4jT6inhPQL+1/snQtGYrLqUkMWBCeu6Lys55GOP3gzXLfshfsceKfhP8Z9R1/xnM9/ovheG&#10;703whLPdZzDLL/rfJ/5Zceb/AN/q6v8Abf8A2efG/wATPEXw58f/AA8isdT8R+CtQN5Hoeoy4hu/&#10;30Mufw8n/wAi0AeW/HH4zfEP4q/s+eMLfTP2ZrzTvBdvpc039peJdQgtPsEMUJIuYrTGcCInHk+/&#10;aq3ivXrrWP8AgkGLm/8AK882tpAvk/8APGLW4oof/IQirtPiF4R/ap/aT8E3nhLVtE8K/CvSLqCS&#10;G/llvPtcuoD/AJ5DyvNEUX61sy/s1+Orz/gnifhL9gtofGpP/Hn9rj8kf8Tb7Xjzen+qoA9B+Bnw&#10;68PeC/2UPDw07TraG8l8Ji8lufJAlklmtPNlP5yGvi/wXqeq+Df+CU3jkaZLcwzXGtfZZp4DzDFN&#10;LaCX8DzF/wBta/RPwt4Kv9K+AWj+Drow/wBr2vhqHSZMf6rzhaiL8s14B8Cv2VNVm/ZG8SfCj4hw&#10;/wBk3mtahNIfsU0Uvlf6ryZR5XGcwiWgDjP2ZfFfxv8AhV8E/C3h/wAPfsxpf6Z9l+1jUv8AhOtO&#10;hF/LL+987ysd8iug/Ys+FnxG+GfxU+Jt14i+HQ+HXgnxLJHqenaVFrNrdwWV30MUUcJ44P8AzyH+&#10;qirJ8IWf7W37PXhx/A2j+DfDvxQ0jTovK0fX5NQigMcWBiKaOSaE16d+y3+zr4p+FN94z8beP/Es&#10;ms/ETxneJJqElrPM9pDFEcRxKOmcZHooIji8sZyAfUNfAP7DPh/TvEP7Wf7SPiW/iE+r6Xrf2Owl&#10;P/LKGW7u/wD4zFX39X586H8BPj58Ivjb8VPiV4A0rw7eQ6/qspGhald4/tC1MvmiYH/llN2/e+tA&#10;HTftt2dr4Y/ag/Zq8VaZJFY67c+IP7NupYR++u7TzYf3P/kaX/v7WVqng3SPiV/wU6vNP1q2tb2z&#10;0XQI9WNpdRCb7SfKihi/Iy+b/wBsa3PhV8APix8V/jvpnxb+OcdroreG4T/wjfg7TboTQWs5PM55&#10;k9zxz/qv+eQFeh6F8GvEuk/txeJfidJDH/wi1/4Ui0yKeOaPzfO82E+V5fp+560AeLf8FP5tRaz+&#10;E/gzSLTz7PW9b8n+zIZfJiuZf+WIP4/zrqPGniX46fEH4b6h4Huf2TbC10K/07+z4opfHWnmK2GP&#10;3X7ryf8AllwePSvWf2tP2dR+0b4BtdOstQ/sLxTpN5FqOiax/wA+sw/z+YjrxLxDB+2T428G3Xge&#10;XSPB+g3F7ai0uvGUN1mWSPoSMf6qXnn91gebmIDrEAc94q8I+PvhJ/wTA8YeG/G9oNM1rT5YoIoh&#10;LFN/ok2ow/8APH/rrLX1B+y74C0Hw/8As2eCdItdNtTY3+gWl1dxiPi5llgBlyK868Zfst6ro37D&#10;1z8GPB2qvq+sC2iihu9QkMHny/a1upT/ANM/+Wv7v0wK96+Efhe78HfCnwboN+Yv7Q0nRrPTrgxH&#10;jzIoVi/mKAPgz9lvUJ/A/wCxx+0lbaVDcGLSdV1eCz+yy/vov9EEXnD8gfwr6Z/YK8C6L4K/Zc8E&#10;SaTFAZdWtV1G+uosfvppeSefT/V/hWP+yn+zVrHwr8CfEbQfG8lhdx+L9avLySOwk3/uZgIscjPv&#10;/wBtPavPPBfwh/aQ/Ziku/B/w3m8NePPALTedp8viScwTaVkmSXgdcmQ0AVvBuhjwN/wVP8AEFr4&#10;b8pdN17w9Lea1ax4/dS/uZc/9/fK/wC/1bPwwEP7PP7eHjzwTKPsnhv4laf/AMJDpQ83P+lxedLN&#10;x/yy/wCXv8IYq7r9l/8AZn8SfDnxz4k+J3xI1+LX/iX4jUw3ctnxa2tqMfuR7fuov+/Qqt+2z+zJ&#10;rP7QGieHLrwjdWNp4o0u7OLi/upYh9lk6jjvkR0AcD+yBqmq+Obb43/tGXGnTRzeJJpYdAhmi/ff&#10;Y7UHk/iIYf8At0rw39hXWvjL4A+Ger6p8Pfg7Y/EWPWdWkNz4huvENraTnyowBFiXtnzef8AprX6&#10;O/DH4aab8NfhjoXg20WKWy0/T4rOXgfvuMSynv8AvTk/jXybpnwF/aA/ZW1LWIfghLo3jXwNqEks&#10;1r4X1yXy5dPlPoTLCCP+2tAFz4O/D/4var+17/wtPxD8K7f4c6RqenyafqsMPiG01Dzj5XEuYvUi&#10;H/v1X3JXyB8Bv2a/HT/GvUfjZ8Z9Viv/AB1Kn2HStJ0Sab7BplrjkEkjOP3g8sZi580+bLJkfX9A&#10;Hzj+1Z+1BY/s6eGLW20nT21/x9r8v2XQfDsGS91Lu/1pjj5xlvbzDwKyf2Q/2cNa+GUur/EL4l3w&#10;134veLFE2p3shEgsIh/qrSH0AwP+/eO1eLr+zJ+0wf2hdR+LCaj8N73xQ0UlpYLrgvJotPh5x9lA&#10;6f609a9u8G2X7WMPiLRB4nv/AIRyeHo7uIX/APY0WofapYfM/elfN4EmPwzQBwP7EWm2Gp/tA/tK&#10;+IL2W2n8SReJ5dOEQjxNaWnnTEDPv0/7ZVzn7ammWnh39s/9nDX7GGIahqetw2dyxjzkfa4Ys/8A&#10;kauu+JvwA+KngL43ap8UvgVqNvNe+IDDD4i8L60oFjM3/PYcxdMDn/Wg8Z8uUgYo/Zh+PPxY+MPg&#10;f4i/ErxH4WQ6BqcN2NA0+KXbbQxzRygRdcS8dTLj60AdT8Q4opv+CmPwwJh5i8H3UsU3/gXX2FXz&#10;54h+Bmt6z+2L4R+KlvdWR0LSfDc2kSw/8tvNJmx+H76voOgD4b+G3hex1r/gqB8Yb/ULaG8m0vRr&#10;CW1MsfMMhtdPxKPf/W1Z/b3sLS1+Nv7NWqLaxHUZvFkdr5x/55Ge0Jr1TwN8AdZ8Ofte/EP4sXF9&#10;YzaH4k0q2srWzjUi6iMUVqOfYmE/pUf7SXwA8RfGL4g/B/VNHv8ATLLTfCGvjV9QhvBJ50376GX9&#10;zjv+6k/OgDjv2s/H/wAOfAnxT8DXt/8AD29+I/xdjyPDWkWM0ylAc/vT/wAsh/y06RSnI7V4L+3N&#10;4s+OnjH9m/Vk+IfgHwr4M8OXV9ahYV1I6hqEMnnD04/79c9a9z/ab/Zs+Ies/HDw78Y/hNf6PF4p&#10;0bTpbKTT9ZMuJv8AW8x8Y/5bGuS+JX7Lf7Q37S3h28PxE8aeFPD0MBin0vw54djm+xyzf8tZLuU8&#10;jvgDzR/UA+zvAtzLeeCPDl3MP3slhBLL+MQr5q/4Kdw+d+zQo/6jlp/KWvpXwhZ3WkeE9H0+98oa&#10;naWsUMvk8ReaIua8s/a8+Cms/H74Snwtol1Y2eof2hDeebqCkxfuvYUAeD+AP+CX/wAGtY8FeG9V&#10;upPEZvLvT7SeYjUABJL5P/XKvG/jT+zL4F/Zf/aj/Z1tfBkN9N/aviaL7X/aN353/L3aeVX6Z+FN&#10;LfQfC2kaTJJ501jaxWpPusQH9K+e/wBpT9mbxP8AGP44/Brxpo+pabaaf4M1WK81CC6kl86aIXcM&#10;37rHH/LHvQBxfiOHH/BUnwrLFwP+EOmkl8z93/z2FWP+CoXPwq+HyevjWz/9FTVtftSfs3fEDxn8&#10;W/BXxX+F3iTS9N8aeGIZrOGz1uP/AESaI+d6c/8ALYxf9tTyK4/xx+zN8dv2i4dH1X4h+JfDGj3m&#10;lX8V5p/hzR4pmtIh/wAtfNm6mXmgDqf2r/2ePHvjj4k+Dfij8L/EdppvxB8N2s0MWm6jHmGeEjEp&#10;j/7+49/M615VrH7VWv6X438GWP7TnwQOhJYa1Hd6d4v06WYWdhdjmE4yRJ3z+9/7ZcV7H+1L+zP4&#10;t+I/xJ8H/Ez4ceIrXw9478ORNBD/AGkZPJnj5/8Ajs0fTpNXB+J/gH+0D+07qXh/S/jFf+E/DvgH&#10;RNUivL7TPD6SzTa2Ysev/bXuOo/dUAM/blik1H9qn9lM2/7xV8Qedn2+12dXP2wdGtNf/a5/Z8sL&#10;6KG7s5bs+bDN/wAtf30Nen/Hz9nrXvix8Z/g34u0LVNM0218F6ibvUIroS+dPF5sJ8qLHA4il64q&#10;z8avgBr/AMRfj78KfHOm3+mwaR4Wmll1CC8eUzS/9cscCgDy3/grUIZ/2ZNNjkj3THxLaeS3/PKX&#10;yZsV7T+0J4f0XS/2T/HelWulQwaNa+GrsWunWkf+r/cnygBWH+2l8AfEn7Snwn0/wr4b1ay0u8i1&#10;ePUZZNTEnlTRCKUeVgf9dc/9s69Z+Kfgq48dfC7xX4XsboWV3q2kXWmwz/8APLzYjF/WgDzf9hS5&#10;e7/ZM+GcsnV9L2H8JZR/QVU/4KAzXcP7IHxHNlF5032WHA/7e4a7P9nD4aX/AMG/gl4T8FaldW15&#10;qOjWvkSz2gxFJ+8JyM1xv7e0UUv7JfxCEv8AyztYZf8AybioA3P2P/Dum+Hv2XPhda6YB9lOi2l2&#10;cf8APaYedN/5Fllr5G+GMI8M337dsPhuFodCtYJjDDFL5Qim8rUPO8rtn/7VVr4A/B39pjSvgD4V&#10;i+G3xO8PL4d8Q6XFqMB1iIiXRvOHm+VD+6myPm796+pf2fP2Y9K+Cvwp1Lwjf30niq816aa81/Ub&#10;z/l/ml4lNAHH/wDBOzRtK0b9kjwfJphi83UZbu6uphHhpZ/tcsP7z3Aiji/7ZVx2haBaeHv+Cn+s&#10;nw5BFF/avg43etrF3l86H97/AOiaoeHP2WPjr+zzeatp3wV8eeHG8GX8ks8OmeLYpfPtJT1wYoZf&#10;N/SvTf2Yv2WNR+DfiXxZ418aeKn8afEjxRKP7Q1gQ+TFFCMYhhGen6cRDH7qgDj/ANnPH/Db/wC0&#10;H5nmYxaf63pWB+x5pcOq/tk/tLa1rEOddsNW+x6fKf8An086b/41DXSav+zd8VND/an1f4k/D/xb&#10;o+keHdfutP8A7a026i/fSwxeWJYgTFL1A7GLr+NXPi9+yf4ptPi+Pix8FvE1l4U8YXS+TqunajCW&#10;sNRGB1A5z+7oA5H/AIKoWunwfB/wrqUKSweL7XxBHHotxb4F2MxSmXyh6nyoufaKo/jBbxeJ/wDg&#10;pr8IdJ1pI1tLDw/NqFnGw87zJv8AS5f+2X+p/wDINa+n/sp/Fb4q/ErRfFPx18a6LrFh4eujeab4&#10;b0K0BsycZ/fCWIf88h/z1r0j9pn9mCT40ahoPirwr4gl8G/Efw3k6Vq8Q82L/rlKPSgDvvjj4Y8B&#10;eK/h1qVn8Sf7L/4RUPFLcy6xd/ZYYj5o8omUkeXzj0618QfEpfGfi/8A4KDxan8K4fCmu6hpfhSO&#10;70X/AISOWaTTvsvlRZMPk+8xr0nVP2Wfjf8AHi/0HSfjR8QfDl54J0uWG4utL8NwzGbUJYu8svlR&#10;fvPfp/0yrvf2gf2Trzx/4o8O/ED4deI/+EC+I/hqH7Np959lEtnJDz+5mi7D97/9rNAHhf7Uvws/&#10;ad+O3wxGifEG1+E2haJaX8Oof2jZ3V3a+TLzEMyyy4H+tP16elfd3gHTb3SPAvhzT9Tl8/ULXT7a&#10;G6lMnmeZMIgJf6mvkzxd+yh8av2h9X07TvjT4/8ADg8GWN3Feto3g+zmBmliBwfNm5i/1h/Ku7/b&#10;113Wvhv+zTdat4R8Uy+CrzSby0MJtJBEbiPBh+yxH6HzeP8AnlQB9RV8b/8ABUmW/H7LE8Vr/qpt&#10;asxd/wDXHn/2t5VfWPhv7X/YGnfbt/2v7LF5vm9fMxz+tc98VPhxovxi8A614Q8QRCbStUhMM3kn&#10;97Hn/VyD34z/AJNAGlomkaDbeA9P0qwihPhyPT4rSCE/6r7L5QAH08qvib9gFrWX4HfHaHT+dPi1&#10;vUIrSX/pj9lHlfuqu2n7IX7RNp4b/wCFa23xosIfhYJvson8jzdXGn9PK/1P/tWvXf2cf2Urn4Df&#10;DHxt4Qm16LVRr11MYrsWvlGGOWIRYx60AfHviT7VD/wSn8mx/wBVdeIP9L/e/wDLH7Z/+6r6J+HG&#10;jftb6R4E8J2ug3XwRGg2ulwxWEP/ABNv3sXkjyc/hivQvhj+yva+H/2ZLn4ReLrpdYtL5LoXc1iP&#10;K2ebKZcR8f6wZzn2/PybS/2X/wBpnwBo0XhHwh8cLCDwXGPs1vPqGniXUbW29Iv3Upz9ZaAOp/Yc&#10;+Emv/Cq6+I0GpeKvCevpeX8U8kHhe/8AO+wXf73zoZh5Q8rqK+vK8b/Zk/Z20b9mz4dDw3pN1LqV&#10;1LL9rv8AUZut1N617JQB8Rf8E04dK/sz41XVrLbz6jL46vTNNB08njyf+2f+tx+NR/H7zE/4KN/A&#10;OTSMf27Lp8wuvMj/AOXT/S/18r7XXiX7K/wR+IPjy6+JnjT4afER/BHiOw8WXelSWVxZ+fZ3cY5H&#10;mj1/e5/Cvqn9nL9k7Ufhz481b4h/EDxTP46+JeqRyQf2nNAPJsIsj5Yf/rCIf9MhQBwvwmsopv8A&#10;gqn8a7r93+68M2g/8g6dXCftn23i2/8A29vgtb+B7nRIfFEWizzaf/wlKk6f5ubsZAHWX0/6a+TX&#10;1F4T/Z6m8LftUeOvjBJryTxeJNLg006R9lx5XlRQjPm/9sai/ac/Zb0r9pPSNMEuqXPhvxRot39r&#10;0vXrNB50Bx0/l/37oA+f/j38N/2oPiH8IPEeg+O/F/wY0fwtfQwrqGpSy3lr5Plyg8yyw+UP3oHX&#10;H61xnx/8M614Z8C/sh+FPF2raHrOg2muw2moavp//INliilhFpiX0+yCb9a9GuP2OPjh8Wbe28N/&#10;GD4zx694EtJYpn07SLQQ3d4Y/wDnrL5Q7+vm19CfF/8AZo8G/GT4SQ+AL22/s/S7CKKHSpIeun+X&#10;H5UPlH2FAG3+0UNMPwH+IH9rxebpo0C88/3Hkn/61fFulfaZv+COr/YpPJn+zTbT6H+2z/TNdk/7&#10;GPxs8ceH/wDhEPiB8cZLjwPawGGK10ezxPdrkeV5xPT8fN6V6tefsjS3f7HJ+BsXiTyZP+gx9lH/&#10;AEEPtefK/SgD53/aAEE/wT/Y1ttXEM3hGabRBq0M3+qlH2S0/wDaXn198+O/7I/4QPxL/bm3+wf7&#10;Pn/tHP8Az6+UfO/8h5rzHxb+zB4e+JP7PGg/CzxNcSXcGk6daWcWoWaeVNFNbQiITReh/wAa8Nvf&#10;2M/jb428MxeBfFvx9m1H4fRCGPyYtIiF7dwx/wDLKaXqOneWXpQBqf8ABOPxNB4a/YxGs+Ir6K00&#10;Gw1DUJ4Zpv8AllaA5/n5tcT4T0XxF/wUR+K9v411+3n0r9nzw5fCTRNCvYcHXrqI+VJNNjsPmHOe&#10;MxdfOr2b4x/seW3j/wCCfhf4aeFPEkvgnw9omR5KWolF2c/6yXJ6582T3MvauJsv2Jvi9pdnFYaX&#10;+01rml6daxeVa2cOi4+yxDiKL/j77UAVf+Crctzpf7PPh2Oxh/4l/wDwkEImih9PJmx/Wuh0H4a/&#10;tQwaBp0WkfFnwJ/Z8VrELTydCPlGLH7qux8O/sx3l/8ACDxF4B+LHjbUvijb6rdiUX15H9klt/8A&#10;VmMRfvDjEgyPU8fXyqy/Y1+NXhzw7N4D0D9oK60v4f48uGKbShLd2sPeIS9e/wDz1oAj/Z4+F0fw&#10;m/Za+NVnbfEHwz44hvrTULwt4W8ryLWX7GRKP3X4V6R/wTit4ov2O/h75UUY8z+0DJj1/tGeus8D&#10;/sxeGfhj8Btd+F3heV7O01mwu4rnULz97PNNND5Ms0v4eXXQfs6fCD/hRHwb0DwMdVOu/wBlCb/i&#10;YG18ky+bNLN/qx0/1tAHyd+zLZXNn8c/2y9P0qWTzpbyWaHP/Pb/AEv/AOO1wn7DnhP46an8DIdQ&#10;+Fnjvwnoug3Wq3Zu9O1LT/Nlhu/+/P8A1xr6/wDgd+zVP8Ifiz8UfG8niga4PGd8LsWK6f5As/3s&#10;soHm+YfNH7307V5lrP7Dniz4f+PNR8U/A74m3PgKXVZpbjUNH1KL7Xp0ssn/AEyoAw/g18FPFem/&#10;tn/8Jr8QPiv4P1nxp/Z8tndeHNIk8m78nyf3X7n0/wCWtfdNfN37O/7IVr8G/Eer+NPFGvy+PfiP&#10;rUplvPEF5CIvL46RRDOK+kaAPh79irZ/w1R+1DFexAaz/wAJCPLz/wA+fnXflfp5Ve//ABJ8cfC3&#10;wt8R/A1h40/sdPGerTeT4YkvLDzpxL5gGIZvKPlHMsXcdfxrhPjP+yPf+K/iqnxS+HPje6+HnxBE&#10;MVvc3RtIru1u4R/z1hPXtz/0z/Gs/wCBn7IGq+GPim3xQ+Knjef4ieOkg8ixmli8q0sBnjyRn6j/&#10;ALadKAPmn9kfwx8YPEPir4vS+A/HPhbwpqw8RSHWodU0jzpZWzLt/wC2WfNxXpWsfBjx1c/tEfDH&#10;W/in8Y/B0/i7T7uKaw0eC0+yTXUXnZ8qGu5+NX7FGr+J/iXc/Ef4VfELVPhb4vumxfGzgzZ6gB08&#10;6PMX5nzfpWz8Fv2O7rwf8VJPil8TfGcvxG+I0sXkWt7LaR21rYjyz/qoh0PMnI7du9AHn3geKK9/&#10;4Kt/ECa7t3m+y+FIfsjSxcWv7qz/AJ/va1P287IS/Gj9mOQRxn/itoYuYs9ZrSvYfDP7O8Xh39qX&#10;xV8Ym1+a8uNf0iPSf7HMQ8u2A8nLCQf9eopfjl+zofjL8QvhZ4kbxBLpP/CDaz/a/wBkEQk+3H90&#10;cH0/1Xv1oA8I0m8tov8Agq1q8PiFIhNL4Z/4pwv/AM9vJizj/tl9rrsv+CoOoaTpv7JmunUtn225&#10;1Cwg0n/r787P/ooTV1/7Tf7JGi/tGXOjaqNZv/CHjXQG83SvEWmnE0H7zOP8+tcF4b/Yf1rxR460&#10;PxX8bPiRffFC80CbztL0r7ILXT4ZfNzmUc+b0h7D/Vd6AD9uf4c6rcfs4aF4w0+4B8afDya11e11&#10;GKPM2RgTY9P+WUp/641x+n+OtP8A2xf2tfhdd6RcxXPgnwX4fi8XXVv/AK3y9Rm/1MP7o/62I+V/&#10;36lr7d1/QLPxRoGo6PfRia0vraW1mi9Y5QQf0rwv9k79kTQv2TND8QWOkX8+uXusXgmm1G6iijmM&#10;UYxFDx2GZTn/AKa0AfOfjbw1418cf8FJ/Fdh4V8cW/w01e18PRG11cafBqBu4fKtMxeVLx/ref8A&#10;tjR+0/8As4+Mtb8EadbfHX9qOwg8OG/H2Q/8IRECbrsP3Uv1r6Y/aN/ZL0T4/X2l+IbbWdS8HeOd&#10;F/d6X4j0mbE0Nea+F/2CbrV/G+geJvi98UdY+LC6AsR0nS9RiMFrER/z1Bml83J8rPI80xfvfNoA&#10;+s/D9nLYaJYW01z9slitoojP5fl+bgda16KKACiiigAooooAKKKKACiiigAooooAKKKKACiiigAo&#10;oooAKKKKACiiigAooooAKKKKACiiigAooooAKKKKACiiigAooooAKKKKACiiigAooooAKKKKACii&#10;igAooooAKKKKACiiigAooooAKKKKACiiigAooooAKKKKACiiigAooooAK4/4m/8ACWf8IPqv/CEf&#10;2X/wlPkn7B/bHm/Y8/8ATXyufWuwooA+Xf2Q/gN41+GfiDxz4z+JOqafqvjfxddxGb+zx+5hhiHG&#10;Pz/SOvqKiigAooooAKKKKACiiigAooooAKKKKACiiigAooooAKKKKACiiigAooooAKKKKAPn0/s8&#10;aqf2tovi3/a1t/Y0enfZP7P/AHnneb5Xk59K+gqKKACiiigAooooAKKKKACiiigAooooAKKKKACi&#10;iigAooooAKKKKACiiigAooooAKKKKACiiigAooooAKKKKACiiigAooooAKKKKACiiigAooooAKKK&#10;KACiiigAooooAKKKKACiiigAooooAKKKKACiiigAooooAKKKKACuD+Lvwn0v40fDrWvBes3V1aaT&#10;q8YjmlsJfKl/1gkwD+A/Wu8ooA5L4e+C7X4c+BtB8L6ZJJPY6LYQadazXZzLJFFFiPzDjtXW0UUA&#10;FFFFABRRRQAUUUUAFFFFABWHqvh2x19bNNT0+11BbO6W8h+0RiXypov9VKP+mg45rcooAKKKKACi&#10;iigAooooAKKKKAPM/gr8APCnwHsdcsvC0V0IdZvzqN19rm80+aa9MoooAKKKKACiiigAooooAKKK&#10;KACiiigAooooAKKKKACiiigAooooAKKKKACiiigAooooAKKKKACiiigAooooAKKKKACiiigAoooo&#10;AKKKKACiiigAooooAKKKKACiiigAooooAKKKKACiiigAooooAKKKKACiiigAooooAKKKKACiiigA&#10;ooooAKKKKACiiigAooooAKKKKACiiigAooooAKKKKACiiigAooooAKKKKACiiigAooooAKKKKACv&#10;MNY+P3gHw7c+KLXV/Fdlps3hfyf7UF4pi+y+aMxdf9Z/2zr0+vz2+H/wd8NfFv8A4KD/ABguvFOl&#10;RazpugRQyw2l5F5sImlhh/8At1AH2F8Mfj34A+MJuovBni7TNfntuJ4bebMsX1i61ofEf4t+C/hL&#10;pS6h4x8R2Ph+zn/dxG8lA8046R18d/Ej4ceG/g3+3t8Frzwfo1r4V/tmKePULTSIhDDKPKMQ/dRc&#10;dKv/ALTN7+z/AOAP2h4vHHxm8RzeKNR/skWWneBb61Go2un+swhAx+94H77/AJ6nt/qgD6W+En7S&#10;fw0+NMUkPgvxhY65dxReabQ+bFdgephlAl/Svnn4l+OLTw9/wUd8G3Wr61FoGg6f4OuzdXd9dCGH&#10;P74/8teK8C1nxJ4a1P8AbF+Aes+CPhL4m+Edtdah9nll1nRf7Fi1AY6RRRHyj+6lPP8A02/P1n9p&#10;H4PaX8Z/+CiXwy0DW41vNDi8PHUrq1mkyJfKmm/dYoA+mfh5+1V8K/ixr39ieFfGljqOrkc23lyw&#10;yuMdYvNiHm/hXK/tz6zPpfwNltU8aaV4Cj1nULbSbrWNRM2RBMf3gh8r/lqQP+/Qmrx79vv4B+FP&#10;AfwVT4j+CdD0jwb4s8GatZ6lZ3+kafDaE/vY4hGQAPM/emOTn09+W/8ABSnVx4z/AGMvDHiKSGPO&#10;oX+nX/P/ACy82En+tAH1T8M/AHh74AfCbTPDWm3f2bw5oVpLK19eTduZZZpZPcmWQ1xVn+2P8GfF&#10;2sav4W0n4l6CdVhAhWaecw2ksuP+WV0R5Uv/AGyJryT/AIKL3uoa18Nvhf4EsZ5LSz8aeJrPTdQm&#10;HaLHQ/z/AO2Vd98R/wBjH4Ty/BfW/D9j4F0XTprXSyLbWIrSIaiskQyJRdf60ngdff6UAeC/spa/&#10;qs//AATW+I13Lf3M97jV4Yp5pfOP+pr6I/Yx8R6d4f8A2MPh7q2pan5Om22lebPeXf8AyzHmnrXz&#10;j+zXL9o/4JieP5v3J8yLVjiKTp/0yl/z3r528KfFnXfjD4Y+BPw08cabf/D/AOCbSDSZ9YsvNEWt&#10;XUXSUy9uTCPQEyy9x5QB+m9l+1x8JdR8M6b4hi8b2h0bUNa/4Ru1uxBN5Z1Hy/8AVZ8rpjP73/Ve&#10;9ew3t5DpVpLdXMscEEQ82WWXoK+a/wBrz9nzS/GX7KGr+FPD1hHYL4ehGqaTZWsb7UaEnIEfUkxG&#10;UY/6aV5j8X/2qbvxP+wLoOu6RLJceLvGkEXhkQwf66S8JMN55Qz38qbHH/LWOgD60+FXxd8K/GXw&#10;x/b/AIQ1f+2dJ802wuhbSxfvB6eaAe9d5Xm3wI+Glp8H/hD4U8HoMDSLCKGY5z5s3+tlk/GUymvS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kz4G+B9f0D9sf44a&#10;9qWi39joepQ2gs9Rnik8q69fKlr6zooA+SPj/wCBvFOq/tkfA/XtJ8NX2qaPp4mF5qMEP7m0/wCu&#10;0teZ+OPDXjn4AftmeJfitD8KNQ+KHh/xHFDFYajpEQu9S0uUQiHpgessX/XIj972r9A6KAPzs+II&#10;+Nvxz+Lvwc+Jd58Kb7wp4c8Na3GltpVxMJbzEs0PnTTRceUB5VbP7Vfgz4vab+2N8P8A4h/C3wdN&#10;4lOjaJm64EVpcnzpopYZZfNx5oil7/rX31RQB+e/xc8Q/Fv9tm40n4b2nws1/wCGHgWW7ju9e17x&#10;VaSQkxRnO2Dp9PfAz5Vemf8ABQ74V6/4z/Zm03wr4M0C+1+9tdVtDFZWf72YwxQy/wD1q+vKKAPn&#10;P9rj4Bax8dPhJpWneHdRj0bxX4b1CHWNLk8vh5YomHl/j5h/KvFr39pP9oj4g+FJfBOmfAPWNG8Z&#10;3kMun3eu6kZbTTIv+m0R7/8ALX/lt2H+tr71ooA+EPgF8JvGOk/sA+PfCep+Hb3S/El//aottNvE&#10;8maQmLCjHv5Vdb4V/ZsPxV/YR8HfDzxPp76P4it9MjuLSG7Ty5bC9Xd5ckg9R5hyP+mhr7CooA+d&#10;f2O9Y+Il18LG8NfFLw1faR4g0CX+yjdXredFqEQ4EwlPEtfIPwD/AGer2L9vbXfBGoTPJ4D+GWqy&#10;+KNK0/8A5YxS3QiNpz/z1/1R/wC2Nfe3x78P/EbxP4Dlt/hZ4ns/B/iw3MZi1HUbeKaAQ5/ejBil&#10;5P07Vyf7L37O8nwN0fXtR8QayPFXjvxJf/2jrmuiLyjNL08oc/6qPt9fwoAtfGvx78VfCfjrwDa+&#10;BfBtt4j0LU7vydbvJSBLZRebFyD5o7GXrxxXu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5o8vd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Rm1K0t5RFLcxRTyf8spZavUAFFFJI3lDNAC0&#10;VykPxM8K3Hh+61+DxRo82h2z+Xc6h/aEX2SIjrmXp3HetrTL+01uwiv7C4ivbS5i8yKaGXzYpB6i&#10;gDRooooAKK5fxH8RPDfgsRf8JBr+maD5p/df2lfRQeb+ZrqKACiiigAooooAKKxtI8UaXrV1d2lj&#10;qdlez2w/fRWt0JZIz71s0AFFFZ2s6pZ6NYTXmpXUNpaRD95PdS+VEPxoA0aK5Dwx8TvCPjO4mtfD&#10;nizRvEF3EPNli0y/iuiB7+Wa61pBFHk0AOorg7L4zeAdV1mLSLbxx4du9Vn/AHUVnBqsMs0h/wCu&#10;QNd5QAUUVn3d/FptpLd3s0cFnFH5ss0p8vyx70AaFFYXhrxRpXi/RLfVdD1O11fTZh+6utPn86KT&#10;/tqK3aACiud8T+MPD/g6x+0+Itc03QLLvNqN5FBF+cmKTwr440DxvYG78N+IdL8Q2eP9fpl3Fdxf&#10;nGaAOjorN1vW7Hw5ps2oalfW2n2UI/e3N3KIoo/xPFY/hL4keEfHKTJ4c8VaN4h8rmX+yL+K6x9f&#10;KNAHVUVXnuIrSCWWWQQxR9ZTXAWv7Qnwt1HUTptt8SPCc+oeZ5X2KHXrUz+Z6YEufwoA9HoorI8S&#10;+JtL8IaJdazreoW2maZax+bNeXcvlxRj3JoA16KxvD+v6f4q0XTtY0y4jvNOv7aK6tpx/wAtIpRk&#10;H8sV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kH458G6r8ZP27vE3gb/AISm70GDU9au&#10;4obpZeYvJh87Ar9fK/KzwbJFa/8ABUq4d4/MJ8SaiAfT9zNQBa+LP7HHxT/Zq0LU/iF4O+Juoanb&#10;6ODLMsfm2t3HD0PTPnda+yP2Pvj6f2gvgxaeINSMceu2E0thqqxYAEwxiTPb93g/nXd/tATR2fwQ&#10;+IEsnl4Hh/UCf+/Jr4O/YV0XRda/ZW+NNr4y1q40HwnczGK+1G1l8maL9wfO57df9V7+9AH1DrX/&#10;AAUE/Z88O6/daHqHxGtotRtJZLWXyrC7miz/ANdYoTF+tega78c/CNp8GtR+JGn67p+peHYrdpYd&#10;Rsm+0xSycgRjH/TTFflvdap+zjZ/DrxH4Y+GPwW8ZfFe/hhlluvE+rrJFLa9PJn82Ifuov8AtlFX&#10;0D+wNoth8Qf2S/ij4V8QW0Wo6NDqUsxgmkzkeTFLj84h+VAEv7EP7XEvir4k+Lh8TPHNzPqfiO7t&#10;LPw9o7RzfZIv9bnyouYov+WNfYWm/tHfDzV/ihL8NbLxKk3jaN5ov7N+yTAgxf63975XlcfWvhv/&#10;AIJo/Cnwt4p8TeMNa1bQYtR1HQLu0l0qebracdv+/VQ+ARL/AMPW5ZBbRxD+1NQAj8ryj/yDZuaA&#10;PvL4u/tDeAfgYumjxp4hi0D+0Di1jNtNKZPp5QNV/Hf7SHw6+EugaJrPinxCdN0/XI/MsZzYzTCb&#10;gHpFEfUda+R/+CtswOnfD2KTp5t3/wC0ax/+CiZ8n9nv4Ef9en/tnDQB9U+If21/gj4R1iLS9U+I&#10;Wmm8fy9sdpHNd+WPfyoyI/xrW8eftW/Cb4VJp3/CR+NrG1OoQ/a7X7KJbvzYv+eg8kS5FfGfxf8A&#10;2TfAHgH9hDSPFek6N5XioWmnajdav50vnyy3XlCXv/01p37IX7KngDxN+yh4i8Z+INGh1fXbqLUD&#10;bXlxLL/owihIwOeufMoA/QP4ffEHQfib4UtPEnhfU4tY0e7/ANTPCnl5/Ouur4F/4JU626+EfiDo&#10;zDNna6jDdQ/jFj/2lX31QB4ZYftjfB68tvEF03xAsLSDRZvKvvtiS2n/AH680Dzf+2Wau/B79rL4&#10;WfHW/OneCPGNrrOohfONn5MsU3l/SUCvz6/Yy+BfhH43ftDeMf8AhMbD+2LXQPNu4dOm/wBTJN53&#10;WWtH9r74ReH/ANmH9oXwV4o+HNmvhyW88q6nsrQZEcvnf8shQB3P/BQafyf2tPhN/wBeun/+nKvs&#10;v4n/ALQvgX4R+IdB0TxbrY02/wBbcraIbaYg/WQcR/jXxf8A8FGoPO/aw+Ev/Xpaf+nGpv8AgqfB&#10;9s8efDe0/wCW13F5P/kagD6S139u74L6L40bwzL41hlnjOJb2yilu7SKX/nl5sQ617tHrumXugjV&#10;ReQzaVJbfavtY/1RixnzPy5r4X/a8/ZD+G3ww/ZSuNQ8MeFrDR9T0D7JjUB/x9yCWaKGXzpesv8A&#10;re9chq3jXUfD3/BJ7wuIJpPP1W7m0h5u/kf2hdZ/8hRUAeQeMtK/Zml+LWr2dr8b9Z0T4c6hfw6l&#10;d+HdJ0G6l08TRZ/cmUZzjB8oiI483vX6u6XrHhvwz8PrXUdHktR4SsNP8+1k0/EkUVpFFx5WPYV+&#10;Qnwln8DT/s6nw5efs1+MvGWuanDNO3i2x06WYNKR+5limiGfKB/5ZD9a+pf2K7Lx14e/ZV+K3hTx&#10;foms6JZ2Fref2TFq9rLDmKWGbzRF5vX97k/9taAPeT+3r8Fh4Lu/Fdz4tFppttdfYzHNayiaSX0E&#10;WM123wZ/aR8A/HmKf/hEtZE91axiW506WLypovqK+CP+Ca3wM8H/ABTuvFnibxToNjrkOlSRWlpb&#10;ajELuFfNGc+UeKd8ANCsvh3/AMFJ7vw9oKxWujfbNVtfIiGf3YtZZhF+BwfwoA9g+Jnw1+GHxC/b&#10;psV+JPjhdd1qC1tbfQvA0uhyxwcDzgZbofupv+W0uOOZcf8ATOvuziIe1fnX8Ros/wDBVjwofaH/&#10;ANI6/RWgDjPiR8VfCnwk8OS694t1m10bSBKIfPn6eb/kV4loH/BRH4G6/r0mlR+KZLM4/d6hd2E0&#10;VpL9CetfNX/BQm8k+IP7Ufw+8C3EtzDo8xtLM4lxDm6mx5v6Y/CvTf2uP2Pfhn4R/Z017VfDfhqH&#10;R9V0CGOa11OEebNIfOHmiX1780AfaU2t2FlpUuoy3VtDpkUXm/a/M/dCL1zXzJY/8FHvgZrni2Lw&#10;9H4nkiWSYwjVbqxmhs/M8wjHm8CP/roeK+XdR+Jmval/wTJ0+K4v7iZo/EA0M46m0i48o/l+le+f&#10;snfszfDXxP8Asl2T6lo9hqV34p0+SfUdRlhHnRSnI/dZ/wBV5XbHcUAeU/8ABM+eK9/aD+JF1EfN&#10;hm0+WXP/AG+V9g6H+1T4F1j44zfCm3lvf+EqinnhwLQ+R5kUXmyDzfp5lfHH/BLyzisfjl8QrWLm&#10;K10nyRL6/wCl19t6f+zl8PtK+K83xIt/D0UHjKYGSXVPtc3fiT93ny/0oA9Yr43+Of7N/in9o79p&#10;Pw1ZeLo7iH4L6DYfa/Ktb/8A4/7w5zEcfvM9frH6Zr7Irzf40/Grwp8BPAt/4t8Wah9k062xFFFC&#10;fMluZecRRR55kNAHxT+3D8A/BP7PPhnw/wDEr4azP8NvHejXsUVg2kTZF2DxIvk9G4BJ6ebmQS5z&#10;mvY/2vfAXxT+PPw++Hnhnwta/YtI1q6gm8YzQ3sUUtrD+67f8tY+Zen/ADyFeTfBL4R+Nv20fiVp&#10;Xxp+MGnzaV4D0+SK68I+DWbEJiHSY9zEevT99+6/5ZYz98+JvFGk+CvD95rWt30OmaTYxebNeTHE&#10;UQ9aAPjz48fsF/BPRv2fPEQtdBk0C80TS5bu18RC5kluzLHF1m5zL5mOYuhzx5ZIx6n+wb498RfE&#10;v9lzwXr3iO5ku9SMU1oL+VvMku44pjF5v4+XXzZ4i8TeOf8AgpR4zHh3w1/anhD9nbTbuL+1dXdT&#10;HPr+JekfHt/qv+WWRLLz5UNffnhDwhpXgPwvpOgaPCLfSNLtYrS1h7RxRcD+lAHRV8Efto/F7Wvi&#10;nN43+Enw8uYlsPDei3mt+NNeuDJ5NnBFF5osxj/lqcA//qlr3n9sf47XHwC+D0/iDTrR7jU9Quhp&#10;llLj/j1mlimIl/Dyv1r4Z+F/7VvwC+Ef7O3i3wnZz+ItZ8aeJ9Pu/wC2dblsDLLf6hND/wA9c/6r&#10;J/nQB9y/sIf8mk/Df/r0l/8AR0te/wBfEf8AwTS/aM8IeO/hL4f+GOl/2n/wlPhzSprvUvtkR8rH&#10;2o9Jv+WvMwr7coA+Hbf9k3xB8dP2nPGvij42aIbzwTYAWnhS0Op/upIvN/55RS5i/wBX07+d7Vwv&#10;xV8D+G/2VP24fgrcfCyGTR5vFt5/Zut+H7OYfZPsks0UQm8rt/y1P/bpX03+03+1Z4f/AGb9LsbS&#10;5tLjXfF2sIf7D8O2i/vrqXsZPQeZ6V5Z+yH+z140m8e3/wAb/jWVm8fapF5Gm6U+f+JLZ9Twf9WT&#10;nHlDiLnPMuIwDP8A2mNFb9oz9sHwP8FtTurm38BaZpU3iLWrWK48r+0G6CI4xkD9z+Es1cr+3F8C&#10;/Cv7N3hnwb8YfhnpI8L6/wCFtatYZoNJkEUN3aEnIm9u3/bU13+mKuhf8FR9XH2n97rPgrgfQw//&#10;ABmtL/gqRdxQfsj6xE5/eXWoWEMY9/OFAE37XfgP4i/tHfCnwbo3w4uLWz0LxBcR3mt3V3d+Vi1I&#10;BiAA/wBbEfN3Y/6ZRGq3xv8A2JvgbovwA161k8LWXh+DQdKlu4tcs4f+JlDJEDNnzcZlz717l8N7&#10;q1+GXwC8IyeILmLTrfw/4ZtP7Qmm6QiK1i83P5V8T+Jb3xz/AMFKPGEWk6M994R+AWj3R+36jMBB&#10;Pqsox0GP9YMn1i579wD6L/4J3+NtZ8b/ALJng/Udemku7uPzrOGebrLFFKYov0FfMv7bXxP8SftF&#10;6b8SLDwXJ9n+GXwzlhbXNRmMsX9qaj5uPJh/56eTjp+PeKvff22PiH/wzl+znZ6B4J08act/F/Yd&#10;nLaD/kH2vlda+NPEH7W3wg8J/seaz8HPBvhTxRY6jd2nkXWo3un2sIk1DjzZpv33XMJ5x/yy9qAP&#10;0s/Zbnjn/Zz+Gcsfl4l8Naf/AKrp/qRXq9fH3/BPf9ofQvjD8H9I8JaRYa5Yaj4N0jT7LUJ9RjiE&#10;MkvlcGLHJwQf+WY4MVfY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N/Fr4S/G7wl+1r4&#10;q+IngfwXrE8sWrXd3p+ow6f50M3m/uq/WSigD8w/FHhL9sj9o7wsnhnxFpzaN4avrn/S5boWthwM&#10;n94o/feV9Bk8V9G6h+yPL4T/AGK9f+E/heaO61y5tTdTXUYEX2+7E0U2fbIiEX0xX1fRQB+ZHwh0&#10;j9p7w78ML34K6L8NtM0GznFyLnxJfgpsilOZf3o/dSy8mLIHb8R6j/wTt+EninwJ4J+I/hDxp4W1&#10;Tw8L+aLypryL9zNF5Plfuq+5qKAPzH/Zt8PfHj9nD4zXXhCw+G93qHh3WdWha/1Ke2MkItYpSBNH&#10;dZERl8o9D/MVsftLfBn4sfC39p1/jV8OfD8viyGSWKaKGG0N3LHJ5PlSxSRRfvSCO4r9IKKAPyr/&#10;AGmPhb+0h8etO0LxV4m8GQxDM0Nr4c0GPzprCMfvDLMfWUjFetftzfB3xx8RPgb8IdJ8O+GL3W9R&#10;0m1xqENlHzD/AKLEP5gj8K++qKAPl79oPwR4i8QfsPHwnpuj3N74oOk6RD/ZsMX74yxTWvmj9DUP&#10;7JPw58TeDP2O5vDGt6Pc6Vr8sWq/8S2f/XDzTL5Q/EEV9T0UAfEf/BN/4V+NPh1Z+O38X+Gb3w02&#10;oTQtAL4eXNLgy84/GvtyiigD8VfgbpfxdPx68X618HDazeIdFN1NeadeS+V9qtPO/wBTj/P/ACxr&#10;2j4a/s+fHP8Aal+OGneNvjXpcnh/QtKmhH2O7H2XzYoz5ohihHv/AMta+lv2Uv2P9Z+AHxR8a+Kt&#10;S1+x1OHW4fJigtISvlfvvN719WUAfC37ZXwQ8efEz9pH4ca54f8ADkmo6Bp0VrDeXscsS+T/AKXn&#10;v7VZ/bz+CXjr4rfFD4b3fhDw3LrVnp//AB9zRTQxeT+9/wCmtfcFFAHhf7XngnX/AIi/s3+MNA8K&#10;WX9ra5drbCCzUR4kxdwyEHzeP9WD1rzP4b/swax4n/YW0v4UeKUfw14gME0xAl842k32uWaD/wBp&#10;5+slfYFFAH5ZeG/C/wC2R8FPAtz8KPD3hX7Rpt8JotO1eyni82wB/wCeV0Jv3XT/AJbV9UfAf4Q/&#10;EfwV+zH4i8P+OvFep+M/HOtWl3MY9S1H7UbXzYvKhtBNL9B7eYZeTX1LRQB8Yf8ABOP4L+Nvgx4U&#10;8XWnjPw/JoEt/eRTW3nSw/veD/zyrmPCv7OfxLsv+ChEvxIufDr/APCHG+vJv7X+2w/6qSzlhi/d&#10;eb5vUjt+Ffe1FAHxH40+CHjjVf8AgoJ4b+INroMk/hCHyxNqXmxfuiLTB4+tfblFFAHyN+23+yVq&#10;vx9i0fxH4R1CKHxfov7qGKaUxRTREnP73tJXz74m+Gf7Xv7SfhuH4c+NLS00XQ7S7i/tDWLsRRfa&#10;vK9fJ/1vT/llX6d0UAfN+s/se6FJ+yw3wbsrlSsUfm2upXQJb7d5nned9c5/CvmD4bfBH9rLwZ4Y&#10;n+Emny2mheEJpMf2yt3Dm1hl/wBaIZv9b6/8su9fpfRQB8LfsI/swePfgP8AFHxrf+KtKii067sB&#10;aWmow3UUxuv32eR2/Gu48C+Efj1Z/td6zquuXV/J8JJpLv7JD/asPkj/AJ4/uf8AW19Y0UAFfBv7&#10;TX7MXxz+NX7Quh+JdNm8G3vhHw5L52laR4juZjZlvKH+uiiizJ+9/wAOlfeVFAHxtbw/tuTXWofa&#10;ZfhVDDiTyfL+1+X7deai/bG+Anxi/aF8KeCvD+mS+HYLK0jiudeg+2zQxXOoenT/AFP/AJF/e19n&#10;UUAfFem+Fv2xPCGiafpWh6f8HNN0ewi+y2um6DFdxQwxe3nfSvdfB9p8XJvhDq8Pi6+8O2nxDliu&#10;fsF5owlNnGfL/c+b5seRg8nivX6KyA8f+Bmg/EAfCm1tfjJc2HiDxVJLJLMYYIvJxn90AB+7zj+l&#10;dF8SvAMfiT4ZeLfDek2tnaXes6Vc2kWIh5XnGIiLI9BwfwrvqK1A8U/ZK+E2p/BT4AeEvCeuRWMG&#10;t6fDKLtdP/1IlklJyPXr+lZ/w40f4zWfx58d3vi3XrK7+Gk0e7QNMt44hNCfM/iIi808eb1PpXvd&#10;FAH59n9mb9pC0+P+v/FTTZ/htceI7oyRWk3iBLyX7JEP3Q+yY/1X7rH6+tep+H9I/bHGt2ja1rvw&#10;oOmCWI3S2trd7jF/y1AzjmvrGigD5c/ao/Zz8U/E/wAXeEfiJ8ONftfDnxA8LiWG2lvFzFdwk/6k&#10;yf8Af7/v6a81uf2fvjl+0t4x8H3/AMd7vw1o/gfQb0X03gzwz5udQuo8iMzeb5owcnP73/VcARE+&#10;ZX3bRQB8l/tofs7/ABL+P1nonh3wnr+jaN4Stv313Z3cssPnyjOBKIoj+6rC0D4S/tfeFtF0/R9I&#10;8c/DXS9PsYRDDZ2lhL5Uf0/0SvtGigDzj4N6Z8QLLwJaW/xM1DSNZ8VxyyGW70mIxQ4z+649cVj/&#10;ALVfwy1j4x/AbxV4L0G6srTVdaiihjmvxmIYliJ/lXr9FAHA/BPwbN8OPhN4L8KXU8M13o2lWmnT&#10;S2v+rkmiiAkx7Eg13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jmEwy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Emq2EUojkurcS+hlFAF+ioIZ4px+7ljlqegAooo&#10;oAKKKKACiiigAooooAKKKKACiiigAorKutb0+wvILK4vraC6uuIYZZQJZa1aACiikkbyhmgBaK4S&#10;y+Lngi78MX3iW18ZeHpvDlnJ5V1qsGqQy2cMvHEk2cf8tI+/GRXR6Xq9prOm2uoWN3Fe2dzF5sNz&#10;FL5kUkWAfM9KANiiiigAorkPGXxP8H+Ahbx+J/Fmi+GpLr/Ux6vqEVr5v/f011sUwniEicg0AOoo&#10;rO1TU7HRbCa7v7mKztIv9ZNdS+VEPxNAGjRWfpt/aatZw3llcxXVrKMxSwy5jk/KtCgAooooAKKK&#10;wvE/inRvB+ktqOtanY6Rp0X/AC9X90IYvzJxQBu0VyXg74k+EPHSzR+G/FejeJfJ/wBb/Y+oQ3Xl&#10;f9+q6yRvKGaAForzbRPj58MfE9/FYaT8RPCmsalcDy4rWy1q1mlm9sA5Nek0AFFFcJ4z+NHgL4ca&#10;hDp3ijxz4d8MXk0XmQw6zqsNpLIPpKRQB3dFZuj6raa5YQ6hptzFeWdzH5sV3ay+bFIPY1pUAFFc&#10;r4y+JHhHwBBBJ4o8VaN4Yiuf9UdYv4rQS/8Af0il8G/E3wj4/gnfwx4r0bxMsP8ArTo+oRXYj/79&#10;E0AdTRWB4o8U6R4L0GfWde1Sx0jSbUZmvtQuhDFGP+uprD8E/GLwN8Rrmaz8J+NPDvie8tY/Mlh0&#10;bVYbvyh/2yJoA7uiqF9qFpotnNd3t1Ha2kQzLLNLxHXm9n+0/wDCG81P7DF8TPCk97/c/taHP88U&#10;Aer0U1ZBLGSK5zx3450X4c+FdR8QeI9Ti0jQ7CLzbq7lP+qoA6WisLw34j0/xdoOm61pkouNNv7a&#10;K7tptn+silGR/St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dvGPw3k+LX7e/irwSusz&#10;aDBq+vXfmXVvyTgedgV+xNfln8PLGO7/AOCqN4JOYhr+rS/+Sc1AFn4x/sPfEL4AeH7vxz4I+IF/&#10;rEWjY1CWEkWl3HHECfNHqeDX1v8AscfH5/jl8EbfXdTeKHXdKmks9UZcAPIMSeaB2EvXFd/+0XfQ&#10;2HwJ+Ik1zLHDCvh/UEzL05gIr4c/YI0/Sbn9mb40x+M9TGkeC7hvstzeRzYmh/c4mP5GKgD6N8Sf&#10;8FFPgD4Z1+XRrr4gCWSFT5t3Y2F1d2ucY/1sURBP/XPNejeJPj94R0v4Lan8S7HWYrzw3Fa+bDdw&#10;xSS/vc+VFH5WM/63j6/nX5kR6/8ABe5+E2ueDPgz8A/EvxEuxDNLd+M/FMI8ywl8r/XebEM/l5Ne&#10;8fsF6XpXjr9lD4seGtc0yLUdH+2TXc0E3f8A0OH/AOM0AM/Yg/a2XXPiN4p/4WV4yvr3X/El5p9p&#10;olnLFKIussf7mL/llkyjNfYWm/tMfDbWfinL8OLLxIZ/G8cksDaaNPuh+8iJ80GbyvK48s9+1fFP&#10;/BL34b+FPF2qeMda1fQLHUtS0W6tJdOvLuL99af66oPh9ei6/wCCsV5KOg1XUYf/ACnTUAfdPxU/&#10;aC+H/wAC59Li8c+IP7Gk1QSm0zaTTed5WPN/1UZ6eYPzqPx1+0V8PvhXoGi6x4p8QnTtP1uMPYzm&#10;xmm83gH/AJZRHsR1r5F/4KzT5k+G0UX+u827/wDaNYX/AAUa/wCSA/Af/r0/9tIaAPqDxb+3n8Df&#10;h74ktdF1n4gW/wBvmj5NnazXcMXvJLFEQK1vip+1t8LPhC+mtrniSCeW+jjmgg0kG6l8ng+d+6/5&#10;Z7JM59K+Tfi/+yj4A8GfsAab4l0zRLWDxTDp2lavNq5H7+WaUw+b/wCjTUn7J37NHgXxz+yd4i8U&#10;a5olreeJNRi1AWmpTy+bNbRRZ8nH0lBNAH3x8PfiT4b+Kvhm01/wrqsOsaPL0nhrrK+BP+CUeqSS&#10;eE/iDpksvnRWuoWjwx+mYpR/7S/SvvugDwKP9t/4Ky6fr1z/AMJ1bxQaDxqBmtbqLAx/yyzD++/7&#10;ZZq18EP2v/hX8fdQm07wZ4l+3ajENx0+7ilhn8r/AJ64lHIr4M/Yc+DHhD4w/tC+JpfFtjFq0Oiw&#10;zXdrpV5GJYn/AH3k5liII496v/to/DLRP2bf2gvAfiD4faf/AGBLN5Wo/Y7P/UxSxTf88qAOv/4K&#10;Fz+T+1r8Mf8AsH2n/pxlr6/+NH7U/gX4DeINC0TxddXVlNrWfKmhtfNii/66ntXyF/wUN/5PB+E3&#10;/Xrp3/pxlqb/AIKn2/2z4hfDeEf8tovK/wDI1AHv3if/AIKF/Arwx45bw3ceL2uLiKUxXWoWltLL&#10;Z2pxjBm6H/tlmvoqHxFpN3oi63Hf2sulGH7ULvzR5XlYz5ma+KP21f2Wvhp4G/ZJ1iXw14T0zRNS&#10;0GSzmh1KK1868lPnRRfvZf8AWzf63/lqTXD6t481Pwz/AMErvDi2N5Ilxqt3NpMs/dIpdQuuP/If&#10;lfjQB4x47tP2WdU+L+sR6d8UPE2jeB9av4rvUNH0DRZodMPpD/6N/wCWP/Lav1Y0XxX4W0z4bRa/&#10;od1azeELHTzPay6fgxfZYov+WWPpX5TfCfULaf8AZ2g8OWH7J2teOL+/tJv+K0hs5ZfPm/5YzRTf&#10;Y/p0r6J/Y20Lx74S/ZU+L3hrxpoer6NbWOnXc2lRaxp8tm2JLSbzf9b7kfnQB7FD/wAFFvgrP4Sm&#10;1+58QXVkIrr7J/Z01r/pkp/65V23wH/ao+Hv7RZ1CHwdqEkmpWCwzXmn3kRhlijlHXHSQda+MP8A&#10;gmf8EvBnxGt/F/iDxP4b0/xJNp5itLaLU7WG6hhEv77/AFWD7Uz4FaTaeAP+ClepeHtAhgtNIl1D&#10;ULTyYhxFGLSWYRfnQB6t8Q/CXwk8eft3RWfjzxJfeItejtrWz0/wjNo+dOgk8rzvLlmIPnH/AJbY&#10;/wCm1fdVfmx4m/c/8FabT91FL5t1ac+n/Eor9J6APNvi98dPBfwJ0OLVvGOsx6RazSeVFE0Ukssx&#10;9I4hz+lfGH7U/wC2D8J/2iP2ZPGGi6HrNxDrkVzafZdP1K2MM8p86L97j/rl5tcv+3jP/wAJ5+2H&#10;4J8IanPJaaOx0/TwZf8AU4mm/e/pXqP/AAUC+A/w/wDDfwCTW/D3hvRvDWraVqEPky6daRQm5OPK&#10;8gjH73jB5/55UAen/sIapp/hn9izwfqGo3cdnZ2kWoyzXc3SOL+0bvmszxP/AMFLfgxoWpCzi1LW&#10;NXi73mm6eTD+cpFfOPjzX9Q8Pf8ABK/wHa2XmeTqusy2d15PXyftl5Mf/RQr2/8AY+/ZN+GWpfs7&#10;+HdU8QeGdL8Sav4gtPtV1fXg87H7wny4f+eQ7fusUAfTPww+Kvhb4w+HI9d8I61a6tpxA8zypQZY&#10;j/zzlj/5ZH6+lcBpP7XPgTxD8cZvhPbf2l/wlMV1LaHzrUiHzYojMefpGa+Q/wBhG8uvhn+1948+&#10;H2myy3ug+bqNpMP+WMX2Sb91L/n/AJ7V9z6f8Afh3pfxIPj6x8L2cPi/zppP7XiH74tKPKl/SgD0&#10;2vk341fsn65+0F+0P4Z1/wAV6lYXvwp0SE48OGaXzpZvJ/1pA/df60j8Iq+sq4TWfEXhzxhLrHgV&#10;PENrD4hls3iurSwvohqFpFJH/rdvUH3x6UAfDH7UHgvwD8Cfj58HNT+EGn2mnfEObxD5V14f0LGL&#10;uA4B87n93n/VfSaX0r1j/go94z1g+E/BHw08P6x/Y978QdaGk3U8Q/e/ZP3Ymx/3+i/OvJPj7+zT&#10;bfsQWGlfFv4NaxdaHqWnXf8AZt/Zax/pcV3DL/8AXB/7+5zF5VbX7Y+p/wBv/G39kbxzGZIdJ1TV&#10;rSYwzf6q1/fWkoJ/7+/+QaAO8+MP7CPwn0/9nXWNG0Lwzb6dqehaTLd2HiNVH2+SeImX97MOZPNP&#10;BGPTGMR163+xv8S9S+K/7NvgvxHrU6XGszWsttdy793mSQyywmST6+T+pr0X4q6lDo3w08X30pxD&#10;a6TdzyfQRSV4B/wTZgkg/ZW0i7kP7u8v7uWP92RwJTF1/wCWn+q60Ae2fG/4jt8LPhJ4u8XxRx3E&#10;ujaZNeRQyf8ALSUD91+tfE/7Pfwh+DGl/DLRfiH8eta8N6n428dCbU/N8ZapHjyZSB+6jllxwCT5&#10;n/LPze3NfT37btu97+yt8QYbZpObGKQCLr5Ymiz/ACNeH/sg/sZ/C7XvgHpHiDxRo8PjHV/EtkRc&#10;3eptM3lR4MXlQ8/uxx/rBzQB6J+x18D5/gzceOZtE8YWniT4Z67dQ3nhuGxk82KEZIlO5SR/zyj4&#10;P7zygTivqivhD9i7w/L8GP2ofjL8HtJ1C7vPB+lxQ6lamabzRDLL5J5P/PT97j/tlX3fQB8UaH+y&#10;XrnxY/aa8f8Ajf45aRa+IPDlvP8AYvClhLdAxLaCUmImKI/+jf8AntLxXmvxa+H/AIb/AGbv25fg&#10;q/wuVNBvfEcotta0K1llhhFrLPFF5pByP3n7z91nraRdK+k/2ov2sNJ/Z603TdIh0u58VePdefyd&#10;G8M6axeabnCyyDgiLzf3frJ2zzjh/wBk79mPxLpfi27+MfxeuW1P4lap8trZTnzBpUPQAf8ATXyu&#10;KAOW/ah8K/8ADSH7Z/w8+EGszXA8AaRpU3iPVdPtLjyvtc370DOOv/LEfSWWsX9uL4IeGvgZoHhz&#10;40/DHRrTwR4u8K6ratMugwR2ljdwnqJYY+vAAP8A0ymmyJOldzp14nhj/gqBq8M8yqfEngsfZPN/&#10;dDzAYc/9deLT8K1P+Cn+t2ul/sl69aTzGN9Sv7C1jjimMXmHzllx/wBNP9UeKALP7W/w58cftP8A&#10;w68C6R4HvLay8Ia3eQ3niDz5vKmNpiGaHH5H/wAhU348fsp/BHSP2evEUc3gzQdAi0bSZZrXWIYP&#10;Ju4pYYv3X+l/66U+xJ82vXfCGq6f8H/2fPDeo+I79dO0/wAP+GrQX800f+qEVoM18dzWvjL/AIKQ&#10;eM7S6mt9X8Ifs+aPcymKWYmO41qTPE2O/wD6Ljx3NAH0F/wT18Qar4g/ZG8E3OqyvM6farS1lPeC&#10;GeWGL9Iq+Wf22vitrP7QmnePZfCcrL8JfhxNDFqOrREka1q0soh8mH/np5Pm9Bx37xV7/wDtyfEG&#10;7+AH7PFp4V8CaBLFFrEZ0SH7JF+60+08oiU8f8tMdK+SfiZ+0X4L0T9jnVPg54W+GPjfw3AYYQuo&#10;alp37m5lhlhlmml/79UAfpN+zQYbj9n/AOHE0UfkxP4e0+XH/bEGvUa+Wf2Evj5a/Fr4UaNocXhr&#10;WNFm8LaJp9pLeajF/ol1+58r9zL3/wBTX1N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V&#10;nxV+B3x20T9qbxL8Qfh/4OvHePWbu7sL/wA2EiZT7Tdq/VOigD8wvHHw0/bM/aa0M+DfEcVr4Z8L&#10;3co/tC7nNrbCQfSL97IOK+lL/wDZFh8O/sb678JNCmik1e7h+1y3ZPki/vxNFLk/Xyo4s+mK+qaK&#10;APy2+EnhD9rXSPh1qnwOsfh5oPg7QXhmhvfEepngG5yf9dFNiX/nlmKKWvbv2APgz42+G3gr4i+E&#10;PG/hW40CDUJohFMZYZopv3PlS48qvtuigD8yf2avhv8AtC/s2fHKbw7pPgmG/wDB2tatANV1K4MT&#10;xRWEcwAuopfOyD5Rl4P/AH5zitz9oT9nv4rfDb9qWf40fC3RovEkFxdfavscCGQxymHyZjJGPrLy&#10;P51+jVFAH5b/ALTPwi/aQ+NmmeHfGHizwnam4Qmzi8O+Hj502n46zZP/AD1578Yir0j9uX4MeOfG&#10;vwk+D2leHfC99rd5o1t5WoQWUefJ/cwj+YNfoBRQB8vftC/D7xFr37C8ng3SdMubzxKui6Tbrp0P&#10;+uYwy2pmA9wFP5VD+yf8O/E3hf8AY7m8M6to91pevSxar5WnXg8qYeaZfKH4g19T0UAfF3/BOv4Q&#10;eOfhNbeP4/GfhuXw+2ozWs9qJZ45TKB5uen1FfaNFFAH4v8A7OWifFK++M3iXWvhD9k/4SHS4pZZ&#10;7O+l8oXcPnf6mvevhz+zl8Zv2ivjvo/jj42afJo2j6JN+6spPKj83y+fKii/55Hrmve/2Vf2N7/9&#10;nj4l+KvFN94kttag1e08iKGGDyvJ/febX1XQB8Jftn/Afx98Tv2kvhv4h8N6BLqWg6fDaw3d5HLE&#10;PKxeeb3rS/bo/Z++IXxe+IPgPVPBXh9dYg0qL/SpZb+KHyv3uePN619t0UAeHftj+BNe+Kv7Ofif&#10;wr4bsP7U12/Nq0Fn5sUXmGK7il5MvHSI15v8PP2Y9T8T/sP6f8JPF0f/AAjOujziTFLFKLSX+0JZ&#10;oSDFwRyOnvX1zRQB+VXgr4W/trfBzwVefCrw3pVhL4T/AH0FnrFpqFpEbWKU/vJYpfOEsRzL5vTI&#10;5x6V9cfBb4KePfhx+zJ4r8KeM/Et7438aanaXeDcahLNDF5sPlRWkM0vQce3MlfTtFAHx/8A8E9f&#10;gd44+BvhrxdZ+NtAXQpr68jmtsXcM3mcH/nl0rkPBf7OHxC8N/t83XxGutCC+CJtQ1C6Gpi7h6zW&#10;koH7n/W9SK+76KAPiHXP2d/Ht9/wUEg+J8OjfaPBf2q2m/tH7XCDHt0/yD+5/wBb1r7eoooA+Mf2&#10;6f2Utf8AjJPo/i/wXOJfFGjQ/ZBYTTeT5sPzH91L2l8yTqa8Y+I37Ov7WXx/8Fpb+PP7PEehES2G&#10;kG7tPO1GbtL+6/c/9/a/TWigD5K8H/staj4t/Yk0n4TeMf8AiReIofNljl/dS/ZJvtcs0JHlcYwR&#10;096+f/Cv7Pn7XvwT8Pah4O8EanYHQrmU4ntL+LMP/XHzv9TX6a0UAfKH7FH7GP8AwzPpur6/4g1M&#10;a94814D7feY4iiHPlRfjUfhTwB8fYP2tb3XtX8QSn4T/AGy6lisl1D92IjDiGLyf+upr6zooAK+S&#10;f2gP2XPFes/F7R/jD8JdasfD/wAQ7CEw3VnqMJNnqsI4xMeufK/df9+uYsZr62ooA+GfEfwE+PH7&#10;U99pNj8Zr7w54Q8CWMwu5tC8LNNNNdzRS8ZJ7f417d+05+ztafHr4SDwpbXcegalpc8N3ouoxRyf&#10;6FLF0/8AIfFe8UUAfCfjn4PftcfGnwh/wr3xT4l8E+H/AA3IIYdV8RaP5xu9QhH+t+Xp+kVfUkHg&#10;Cb4ffBefwl4Ckh0280zRZbLRJbs5EU3knyZZc/8ATUZNekUUAeP/AAU8J+Lz8DrXw98W7sa94lu4&#10;ruHVSzxYlilll/dfuuv7kjp/Svm3wF8B/wBon9mV9U8J/CvxD4Z8V+ALjUM2MHi/zhPpPm4Jxjrz&#10;wcZGcyeT+9NfeVFAHzh+yf8Aszan8EIvE/iDxdr48T/EDxVdfaNV1GMfuvaICpPhJ4W+N9h8dvHN&#10;/wCOvEllqvw4vPNPh+yiMWYP337rOIuvle9fRdFAH50v+zP+1Bpnxr1/4m6bfeCbnxRqqy24m1Q+&#10;d9kh/wCWQtc/6qvRvCnhz9tCHWrSbXPFPgiXTvtMfnRLafu/J74xz+VfaFFAHy9+1T+zF4j+K3ib&#10;wt8QPh14nXwh8SvCoaLT724H7maGX/WQy4B9Ze3/AC1Nefn9mP4x/tAfETwrrPx117Q7bwt4XvPt&#10;dp4b8LxnF/N6zse3Hv1l/wBVmvuGigD5G/bT/Z2+J/7RdxoWi+HNc0TTPCNpma7ivJZhNLddv9VE&#10;axNG+F/7Z+iafa2Fh8Q/hpDaWsXkxRfZJf3f/kpX2pRQB5p8DtI+IGj+BLSy+J2tabr/AIpjmlMu&#10;oaVD5UUsXm/ueMdcVjftbfCbVPjx8APFPgXRJbK01LVDa+VNqAJhHlXcU3OP+uVeyUUAcR8IfCt1&#10;8PfhN4J8K30kU17ouiWmmzSwj935sMMcXH5V2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yt98R/COnXU9ndeKNGs7uL/WxT&#10;6hDFJH+GaAOqorntN8c+G9cPlab4g0u8l9LO7il/kareMvHvhrwFp0N/4p8QaX4e0+WTyo7vV7qK&#10;0i830BlI5oA6qiuTm8feHIfENj4ek17S4tdv4TdWmnNfRC7uYsf62KI8ke4FdZQAUUUUAFFZGv8A&#10;iDS/C1nHd6tqdrpsP+rEt1MIoyfx4qDUvF2i6Zp0OoXuqWNpp9x/qrqa6EUcn0J4oA3qKrWV7Bqd&#10;rHc200c8Eg/dSx85qzQAUVylr488Nza3qWlR+JNLl1bS4hLf2a38RmtY/WaPP7ofUCpfC3jXQPHu&#10;nS33hvXrHXbNJPKN1pt1FdRCT6gkZoA6aiuPsPiN4R1XxHqnh+z8U6Nea5pWJL/TodQilntR/wBN&#10;o85i/SpvBvj3w14/02W+8NeINM8TafFJ5cl3pF3Fdxeb6ExZ5oA6qiiigAoorz2w+OPgDU/Gf/CJ&#10;WPi/SLzxT5ksX9jxXMfn+bF/rRjrmgD0KiiigAooooAKKKKACiiigAooooAKKKKACiiuG8c/E7w5&#10;8Orjw7aeItUSxudev4tK06JYpJJbm7k6KBH0oA7miivJfEv7TPwr8G+I4dA13x/oemawZfJNtNeA&#10;GKXHSb/nj/21xQB61RWR4e8RaV4q0iDVdI1G21bTbmP91d2solik+mK434ifHn4dfCEQxeMfGele&#10;HrmVfMW0urkefJ7iL/WH8qAPSaK5bwj8RPDPxGsJL7wtr2m+JbWOXypJtNuo5hEfciupoAKKyPEP&#10;iHTfCukT6pq+pW2ladbD99dXcoiijH415p4I/aw+EXxF13+w9B+Imh32reZ5Udr9r8ppuP8AlkJP&#10;9afpmgD2KisfVNXtNG0261C+u4rKztovNmuZZfLijiwT5npXlug/tg/BbxBqX9n2XxL8Pte+Z5WJ&#10;rsQn6fvcUAe1UVzHjv4j+G/hh4em1rxVrVpoOkRdby8lwK8y/wCG1fgV5MUsvxP0CHzT5Q8678qg&#10;D3SivOvhp8c/A3xhutTh8G+JLTX5tPMf2sQHPlV6LQAUV478W/2sPhb8FL2DT/GPjKz0fUZRxZpF&#10;Ncy/lECRXQfC341eDPjNoy6r4M8SWmuWseBMIHzLEfSWPgx/iKAPQqK8s+K37RPw6+Cl1pln428V&#10;23h661Pm0jmilJk/79g1yvh/9uL4JeK9Z0PS9G8b21/qesXMVpp9ulpdAzSy9AMxY/P9KAPfaKK8&#10;9+JHxt8GfBkaUPGGtnSP7Um+yWh+yzTedL6fuozQB6FRRXkP/DSXw4T4m/8ACtoPEv2zxkHMLabb&#10;afdS+XJjo00cRii/E0AevUV5P49/aI+H/wAMPGmheHvFfiE6BqGtHGny3thOLObjP/H15XkjnHBl&#10;GP3frS/DH9oX4f8Axn1bWbDwXr48ST6NL5F/LZ2t0LWIkdBN5XlSn6GgD1eiivN/Cfxy8H+PPiF4&#10;m8E6Tfy3HiHw5xqMDWssQi/7aHigD0iiiigAooooAKKKKACivNPjb8dPC3wC8Kw+JPFM11Fp9xdi&#10;wjNnD5splIPb/tma8X07/gpn8C72Pbc65qmjn/p90qb/ANpZoA+s6K4X4afFTwn8X/Dq614P1+01&#10;zTjhZZIHz5Rx/q5IzzGceo7GvNvi9+218Nvgj47m8KeJpdTXUooYpZfsdoZYsS9Oc0AfQdFfMFp/&#10;wUd+A0lxFFceL7nTjL0lu9Ju1H/omvdG8faI/g668V22pW2oaHFay3n2+wlEsUkUXJ5GQe/SgDq6&#10;K8++DHxh8P8Axy8BWXi7w39p/si8lmhiN3D5MuYpTETj8Kk+NHxV0T4I/DrVvGviQXJ0bSzCZvsk&#10;XmyjzZREMD6yCgDvaKwPCHiW08beGNJ8QWJf+z9UtYdQi8z/AJ5SxZUfrW/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PGtfCXT/jn/wUH8S+CtT1C50zTtV1vUPNmsziY+VD&#10;NL/7Sr9h6/G3xj4Z8a+Jv29vEml/D7Vf7G8YXXiC7+yakJfK8r9zN53/AJC86gDs/wBrD9ie0/Zn&#10;8J2fjrwh4v1WWKK/gtfJvf8AXQ5/5axSxc/mK+jNd8f+GPiN/wAE/tO8SfGnT73V9JurQRXc2nQx&#10;m9Mvm+TFdQiXgS9Jvz4/5ZV55q//AAT++OnxVvrO2+JXxfttT0eKXOIbm7uz/wB+Zv3Vej/tueAN&#10;K+Fn7DU3hXSIpTpmlS6fDD5sv73/AFwoA8Z/ZcuP2b/gh8VfD97pvirxD498aa9b2un2Go6tp4l/&#10;scH9xFCTtzDLjEeB/wAs/bOfqz47/tqfDr9nrW4tF8Qz3+p64YfPfTtHhE00EXrL+9rg/wBh39nn&#10;wBpnwL8C+M7nwjaXvi6WCTUf7Ru4vNnExJ5i9vT8a+Gfhf481S8+P/jHxRqvwgvvjnq8j3YfTFh8&#10;3yf32PNkh8mYf9Mv+2tAH6gfAT9qL4eftHWt4PBusST6hYn/AEvTryLyruEeZ3HpT/jt+1F4H/Z7&#10;t7YeKdSvBqN3D5lppunwebdTepA/1f5mvg/4H6V8RZ/2zdC8XaB8F/Efws8OahdQwajp82nS/ZIY&#10;vJ/fHzfJiFTW3hiw+Nv/AAUr1nRPGONS06LULvFnMMiWK1i/cxf+QqANj9s/9rT4Y/tKfAG1i8Ja&#10;tIdStdbhP9najaeTNFxL++xV79sDyv8AhhP4J+b/AM9bT/0kmq//AMFM/gv4R8IeB/CviTw/o1jo&#10;Wo/2h/Z8qadaCIzRGI8cenlCqH7Zf/JhvwT/AOvu0/8ASSagDufg3+318JfhL8Gfh74bvpr681KL&#10;Sof7Qh0i0877JJ/019K+wvhv8TvDfxa8KWniXwtqkWp6PddJq+Y/2VP2cvhtrP7J+gnWPDGmatJr&#10;VhLdahqM9qv2o/vpf+WvXMWcfhXgP7CPi3VPBXhj9oPStOu7n7HpWiy6jaTH/ljNFDN/n/tlQBtf&#10;tdav+zb4k+M+rTT+LvEGl+KUhOn68fCNp5sM4yR5Uv8A01yCPwr6/wD2XvFXwuu/gzp8XwouopvC&#10;+jxeTJDFF5Uqy/8ALTzhx+97/j+X5ufsh+M9W0bTvEV3a/s8H43Xl1eZm1ISj/RvbmGavcv2BPhl&#10;8RPAfxx8YTav8NtZ8DeCfEFrLjTdRPmQ2xzwPxoA474/fFn9ln9oLxdF4pv73x34d14W5tb678OW&#10;kUM1/CYs4m65/wDrV9P/ALFfxk+Cl7px+HHwnsdU05NMhkv5v7Qs8S3WTzLJL/y0lJ/zxXzz+3P8&#10;Qfhl4TvT8Jvht8NdB1jx1rU3kXV1punQ+dp83/PKL91/ra+ov2Nf2T7T9mzwhNfani88a6pEDqEs&#10;P+qi/wCmUVAGZH/wUc+C5ttcmvdVvtNl0knNpeWJE11/1xHetb4Kft1fDj45eI4tB0oazpGszDNr&#10;b6vbCL7T9PKll/Wvjf8AYN+HHh/4j/tReN7rxDplrq0Olw3d3Da3cQmiE32z/Xc11Hx40Ox8I/8A&#10;BRfwFJpWm22lGa70+7lSGHEU0uf3vT2oA+v/ANo79qz4efs5aYkHivVbuHVNQiMlrp2kxebeSDp5&#10;g7fjXy9+xD8eP2Z/CXiA6J4I/wCEntPFOv3XlSat40tYftk/73/UmaLjv0rY/bE8c/BH4efHXRZd&#10;Z+EuofFL4syrDLaQRXc3lf8ATLMWTEf+/VfNv7ROp/E3Wfin4D1/4h/DzTPh3eXU0X2CHTvK/exe&#10;dyJv+mtAH7JVw/xU+Kvhz4OeC9Q8UeKL77HptrnnOZJJO0cY7niu2hk82KNvWvzr/wCCrOqSf2h8&#10;OdKuJZIdHlM000wloA7DRv8AgrV8F9d8QW+lPZ+KdLhnl8kajd6fD9ji/wCmp8uUy4/CvsS98eaB&#10;pfg+XxVc6pbQ+G4rX7WdS8z9z5XrXjfif9nj4T+LfgTpOi6/YaZp/hu1srSWLWIY4rSWMf8APYS9&#10;B5uf/InrXz9+23oWifCb9jTwv4Z+H9xcXnhGTWoVWaK++1xyQ/vZiM55Bmx09KAO6/4eo/Cr+25r&#10;UaL4ol06L/mJQ2kRh/8AR1fQ+n/Frwxq/wAM38f6NqD654YFhLfxXengy+ZFEp45/wCWnA4k7j61&#10;+bPwzX4o+If2ZrHw54e/Zg03WNM1TT5Ra+LJbuD7VMZc/wCl9M9/XsK99/ZZ8AePvhb+yx8XNG8a&#10;6Pc6NZyafd3dhDd4M2DZnzv3X1H6UAdUP+Cn3wag8Fz61cnX7GeKXyYtGmsIjeTf9cjHL5R/7+16&#10;L+z7+2P4J/aOmu9P0EX+mavaJ50mnapBiaWH/nrH5ZOa+XP+CWnw40HWtO8aeINS0u11HV7S8itL&#10;ae8i83yhg/8A1qh+BOnDwV/wUv8AFOjWUNtY2c0uofuLSHyohEYvNFAHvf7RP/BQ74a/s467J4fv&#10;Pt3iXxPC4F1pujxj/RR/01lk4/Kk/Z6/4KGfDX9orxSnhrSbbVvD+uyx5itNZiiHm/8ATOIxSnJr&#10;xX4kfG3wb4O/ag1bRvg58BLTx78WopZftet58r7Ld/8ALU+V9Osv7r8eteOW0Hj6y/4KCeD7n4ma&#10;No+j+Lr7UNPupbXQjmKWIcdT3oA++P2kv2ufDP7NmqeHNP1vS9S1SXWfNlzZr/qoxxk/9/P0r3bT&#10;NQh1WwtbqH/VXMfmx/5/GuZ8afCPwX8R7qzuvFPhXTNfnsObY6laxTeT9M12UUIgiEacAUAct8Qr&#10;zxJpXgjXL3wtp8Or+I4bSU6fp80vlRSy/wDLIE9q/Ofxf4P+KXh347/Anxt8Y/EkV5rfiTxD9kg0&#10;OAfuNGzKD5QPccw8/Wv1Dr4u/bix/wALn/ZlDw+cP+Eyi/5bGL/ltF3P8v8Alr0oA9l/a68Wan4N&#10;/Zu8dappMskWow6f5ME0Ug82EynyvNHuPMryT9jD9ln4YR/s7+HL/UfC2keKtS120F1qGoaxZRXU&#10;pz/yyBI/d49B75r6S+KuieHPEXw/13S/F93FZeHL618m7llm8oRj/rrXxv8ADT4D/tEfD7w82ifB&#10;/wCMXhDXvhldCX+xr3UAbua1h80/6kiGWI9+P9V7UAaf7HixfB/9qj43/BvQbue88E6TFDrGmaeZ&#10;fN+yyyCIyxD8ZRF/2xrnf2Gfhp4Z/aH1f4o/FH4j6Vpvi/xdqOuS6a1prlrDdxafFCIyIvJOR7f9&#10;sqr/ALFnw2h8LftpfFa0XxFdeOptF0tY9R8Q3IEfm6jLNmX15BEsX1EtbVv+zx438PfFTxV4l/Zh&#10;+LXhGLSdVuvO1zQbq5imgtrv6RQzfl+6/GgCe98N+G/2WP29PA2neDTLoOg+PrSaLVdDtAPshm/e&#10;+SYoh/qv3vpx1r7zr8vk+E3ivwr+3N8IYvHHjxfGvj7WJW1LUpoYfJhsIYoiYoov+/U1fqDQB+f3&#10;7YV9onxg/ap+HPwu8X61Bo/w50ezl8SeIPtV+LWGebGIYpiceX25/wCm0tJ488M/sv8A7RUun+C/&#10;h34w8OeA/H+m30U2naxoOkeUxmA/1UUo8nzs+glrE+Pvwr0D4hf8FKPB/h/xZvl0nW9N+2CGb92L&#10;ryoZv3PuP3Nej/t0/s4/Dzw9+z1rvjDw/wCGtG8GeI/CskOo6dqOhWkWn4m86L/nkKAGft6z+INW&#10;+H/wt+E8epyyXHjbXLXSNV1GBPLlmgiMQlP4yyA12nx//ZF+HGsfs867oeleEtN0q90bSp59Ju7W&#10;0VZoZIo8/wCt6/vBEB/9evJf2lfEEhtv2O/iVq8oluYtQtPtk0svlRf6XDaSyn/yDX2j8Vteh8M/&#10;DXxVrdx/qbDSrqY/hETQB4f+yxPpP7TH7Kngi48d6VY+JJYd0MsGoRCUGa2mliilx6+WM59zXnX7&#10;Z3hL4RfAX4bR3em/CrwxrPi7Wboaboemz6d5vnTf5/8AaVd9/wAE29Bk0D9k3wqtzw99LdXv+szw&#10;Zj/hXnGvQRftMf8ABRCz0a7lhm8K/CvT/tZtceYJruXyv/avlf8AgJQB6v8AsU/suR/s3/DPy9Rj&#10;hm8X6wRPrN7CP+/UP/bIHH519K0U2WUQx5egD5R+Gf7Kfhb4B+K/GfxO+IPiXTvEus6rqJvP7e1u&#10;zhtIdP8AMlPHMpA/1vfFeUfsyaTpWqft1+OtZ+EkJt/hONIFnqE+n2g/sma8Hk/uoscZ78f9Nq+j&#10;obv4N/tp+FJbInT/AB5oWi6h5k0H72MRXQi6mPg9JT+dfOdv4DH7JH7bng3Q/AV/cW3gzx9FKdR8&#10;LlzLDCw/5bAHpz0/7a0AYn7XXxB+HNp+3N4Rl+KtzajwP4V8NTyy6be2v2+G7u5T/q/Kwe0sR6f8&#10;sa9a/Z6+Iv7K3xv8XxWngjwN4U0bxRYSG7tYLrw1aWd4fL/5awkDIx6iu/8AB8HwK8c/tJ+JNV0i&#10;KPU/i94f/c6hNefaybX/AJZfuvO/c/8AfmvDf+CinhDTPDviT4P+MPDdjbWnjybxXFaQzWg8me65&#10;PH/f3A/7a0AffNfE3/BTD/U/Br975P8AxVkP7304r7Yi/wBUK+FP+Cpmmf214e+FunxyGD7V4h8n&#10;z4v+WfAoA6H9qL9qLWZ/FNn8Evg7NDd/EbWCbW71MzcaSB/rSf8AprivWv2Zf2ZdA/Zy8Hm0tSNT&#10;8UX58zVtdmj/AH13Lx+UdfPXxY/4J96f4E+EOla18KXng+JnhUrqEGreb+/1QxDoTn6Yr3L9kP8A&#10;aa0v9pX4aQX5nig8U2EcUOtabF/yym6+aP8ApnLjIoA8d/ai+Pek/E7xvdfAzRfhLN8dNaj8u7vo&#10;Le/+wWelSY4JujyDnAPMY/e+X5uTitX9lf40+G/CXjT/AIUTffCHUPgj4oEcmpWuiy3H9pRagBnM&#10;wuxzMf3X+t5z5JHmfuqr/sC31rqfxT/aPmkmim12XxjN53/XHzZvJ/8Aate9+OPGnwr8JfFTwhZe&#10;KX0az8faqTF4flu9P827Of3flwzeVmLJPqOpoA9er8y9G+Jvir4P/tvfGHSfCPgebx54o1+XNrp0&#10;N2LSGEf64yzSn/rrFX6aV8S/sytj9ur4+xXsQ/tLyhLD/wBcfO//AHVAHS/Dn9sHxL/wtjTPht8W&#10;vhtefD3xHq4I0m6j1Bbu0vTjGM8YP0MldN+0t+1O/wAGNd8P+DPC3hm68b/EfXx5lhodpx5cIz++&#10;lPoPLNeZft+Lp+pfEH9nzSrU20/i+XxhDLaefHnyrTzofOJ/6ZZ8r8q4P4g6P441z/gpH4mtvAfi&#10;jR/CviKLw1D9lu9Ws/P84GKHMWP1oA9R0r9sL4jfDnxjoWi/HX4YR+AdJ1+b7Lp+uafqEV3axy/8&#10;8ZfKMuDXpXx5+Inxw8I69p9t8LfhfpvjbTZbUy3V3d6pDamGXPEQEs0VfN37Sn7OvxO+I3gy0tPi&#10;/wDH7wfpPh2G+H2WSXRYrOGS65x+9J6//bc19G/Gn49aR+yr8BrDxJ4hvote1OGxgtbaO0Hlf2pd&#10;+Tzjr5cZ/wBZ7D9QDwf4m/tsfH/4P3WhWni34KaPpl7r119j0q1h1uK8nupf+uUU1fbHhW91DVPD&#10;Ok3+q2P9maldWsMt1pxfP2WYxAyRfh0r5U/ZT+AnifxD40u/jv8AGuEyfEvWIgdO0OeI+ToNn/yx&#10;AiPEU3B4688/vTLX2ZQB8Yf8FLp/J8EfCeGT99by+PNOEkGPN8wYlr6av/g94G1W08m88GeHbuH/&#10;AJ5T6TDL/MV8w/8ABTz/AJE34S/vvJ/4ru0/f/8APL9zNX2nQB+fmpeFtP8A2Vv2/PAcXgu1i0Lw&#10;l8RdPmtL/SYV8u084dDCB/qj5vk9PWti90TSvEH/AAU9vINWtLW8hi8PQyww3cPm4l8mqXx41K0+&#10;Ln/BRb4NeGtCcXh8Gwzalq0tpL/x6/8ALXn/AMg/9/a4z47/AAO0X9ob/goVL4R8QXOoWenSaR53&#10;m6dL5U3/AB6f9NM/pQB9rfFLwn8J9G8B6tc+ONF8M2Xhby83kuo2sMUI6+o/1n618m/8E+o7n/hj&#10;T4ov5d2NDk1HVjpQu/8AW+T9ji6+39fNrvND/wCCWXwS0S8865XxDrdv5ePsmo6iYovyhEVfQni7&#10;wnpXgb4H+JNE0Owh0zSNP8P3cVpZwj91EPJl/wAaAPlL9gf9qX4U+B/2VfB+geJfHWjaBrNhJeLL&#10;Z6ldCKXm7lm5/wC/tH7fX7T3wn8f/sneNvDfhz4gaFrWvah9g+yWVndebLJ/pcEv/ooE03/gnv8A&#10;AD4YfED9mXwxrWt+BNG1LWZbi8iur68hEs0/7+Tufy/7Z1Y/b+/Zt+GHgX9lLxt4k8O+BtH0fWNP&#10;+wfZb2zh8mWL/S4Iuv0NAH1f8Av+SGfDz/sW9O/9JIq7+uF+A3/JEvh//wBi9p3/AKSxV3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wX8P8A9lr4i6L+3fd/FC90u1h8InVN&#10;RnE32+LzfKlhlhh/c/jX3pRQAV87ftx/DLxH8YP2eNX8OeEdK/tnXZbq1mhtDLFEP3UwOcy8V9E0&#10;UAeWfs0+E9e8DfA3wXoHiWIQa7YaeIbqLzfN8s/XvXxx41/Y0+L3wc+OviT4k/Aq+tJYtfnMs2mS&#10;zRRTQ+bzLEfN/dSRebg+1fo1RQB8Q/sy/s2/Gi1+MN98TPiv4qurSW7HmzaDaX+RdTekwi/dGKH/&#10;AJZCua/ax/Yx+IWofGjT/i18FDFD4ijk8y6s2nijlS5/57Red+6PHXPf/wAhfoHRQB+XXxm/ZW/a&#10;k+PPhi01zxnLa6nrFpd+Va+FYLq0i8qL/nt/zy/8i169+0l+zh49+If7J/w18GaJpcd34p0Sa1mv&#10;9Pa4jAwIZQeTKB1Pqc/hX3PRQB+aNn+z/wDtZ/DD4cRfDzwjqFpd+HNQh/fG0uohNp4l/wBdD503&#10;/tGvfv2RP2OrT9n/AOFev6N4knj1XXvExMWqz2xwqRbfK8mL25/8iV9YUUAfm5pP7Mf7Rv7M3jDW&#10;Ivg1c2uteG9UmyPPktcj3l86vUv2XP2Z/iv8KPCnjzXvHPjrUte8d65azQ2GnnVZZrO0OMxS8/8A&#10;LXzD+VfaNFAH5HeHP2IP2kvCPjAeLNItrSz8RRyyTDU/7bi8054lr6c/Z18GftTaZ8W9Nuvibri3&#10;nhKKOUXMJurQ+afJ/c8QxD/lrX2rRQB8UfsW/szePvgx8YPHuveKrC2s9N1aHybSaC8jk8397nmM&#10;dKPjp+zX4+8eftg+BPiBpFhbN4a0iXTzd3k13GhxFNmX911Nfa9FAHwj+03+yX8Tbv8AaC/4XR8K&#10;Luwn14eTJ/Zt7N5cxlih8n915v7r/Veteb/E39jn9o34lz6H448XazpnivxVDLFH/Y8EkVp9gi74&#10;/wCWR/8Ar1+m1FAGfpPnHSrP7cBHdmKLzR/00xz+teDftlfsr237U3w1i0WO6t9M8RWEwutO1GaH&#10;PlH/AJ5/jxX0TRQB+W5/Y5/ax8deEYfh14p8b2cfgiERqI7u6E0Zhi/1QzF+97D8q+xJP2PvDFx+&#10;zHafBu5u5JrKKPzY9WMf777V5vned9c/pX0JRQB+YNj+x5+1hongi5+FWm/ETSD8P7mGS3kJlBhE&#10;TZEsIPk/avUcV9V/Bb9mO5+Cv7MWu/Di38QPr2rapa3Ye8mPlxedLD5UYiHaMYiH+cV9J0UAfKX7&#10;Bf7O/i/9nvwf4mtfFqWsN3ql5FPFDbzecIxgj+v6Vz3w9/Zf8aeHP23/ABH8UL2Gxh8K3Ut3LDND&#10;d5ml82LH+qr7OooA/Ozxz+x18Z/hX8fNT+InwO8Q2ENprV1MZtMu5T+583n975v+ti83n1qMfsMf&#10;Gex+MWg/Eq/8X6N4x8ULdQ3moPqMk0UQki6QxD/nlX6L0UAfK/7YPwN+KXxe1jwdL8OfE/8Awj8F&#10;gZjeH+0JrPn90Yv9V/rOQa+mtHhmsdLtIrqXzpoov3kvrV6igAr5v/aT/Z98RfGj4k/CDXtFv9Mt&#10;LTwfrf8AaOow6h5pmli82E4ix0OIpevqK+kKKAOY8feDdL+JHhPV/DWrRedp2q2stpMPavjHw5+y&#10;t+0n8GdKk8HfDX4u6FD4K8wG1OsWmLy082XMoi/cynuf+WtfetFAHiH7Mn7ONh+zd4Fm0iHUDrmu&#10;6jdHUda1uYfvb+b1rxLXf2PPij8L/ir4k8XfAbxxovh608SSibUdB12PMGfY+TL/ANNa+3KKAPmD&#10;9mX9lXWfhf4u8QfEf4jeKR46+JmuxCCXUVXyobWHtDD6en4V9P0UUAfP/wC01+zND8e7bQdU0fWp&#10;fCnjvw3defo2uweYDD6xn6143qv7Ifxu+Okum6Z8cPijpWqeDLJxNNp3hy18ma8lxxlvJi8r9etf&#10;clFAHiv7QP7PegfH74P3vw/vMabDGYjpV1FF5n2CaLHlED9P+uZ7V896p+x18e/if4S07wF8RfjJ&#10;p0vw/tZI4pRpum+be38UfMXnSy984r7uooAwvC3h7TPBXh7TtE0azi07SbCGO1tLSHpFH0Arwb9n&#10;j9mfVfhD8Zvi/wCO9Z1u01M+LtRE9hBZw+UbWHzZSRL68GEf9sq+lqKACvjv9jW58ZXvxU+Oq6v4&#10;41Pxt4csPEH2PSrq7n8yESYmkmiiHSMANDxFxX2JWTpmj2ukIY7SCO2jMskpEaf8tJZDLL+ZoA+U&#10;PHP7HXjXw18S9b8dfAn4h/8ACu9S179/qmjXdp52nSzf89fK6A9f+WVdL8Bv2Q7rwP8AEm8+JvxG&#10;8aXPxF+I00PkRXk0PkwWMPpDF2r6gooA+Vvjj+yPfeM/iZH8UPhr41uPh58RoYjBdXYh820vxgRY&#10;mH0iArM+H37HfiXVvibo/wARPjb8RpfiB4k0bM2ladZW/wBl07T5eplA7nAiIwIunevryigAr5+/&#10;ar/Zu1D9oy18IxWOuRaMNB1H7ZIJofN83gcfpX0DRQAV8pWn7HmseA/2nh8T/h14qtvD+jarKD4g&#10;8Ny2nmw3eT+98oj/AFXP73/rr7V9W0UAfKHxm/Y61TXfi3J8VvhV46n+G/j+8iEN/mH7Va344/1s&#10;X/bKL2/ddOKtfBj9kvW/C/xUHxS+Jnjq6+InxES0NnaTNB5Nnp8WDxDH/wBtD/zz/wBbNxzX1LRQ&#10;AV8XeLf2C9Z1T4weKviboHxSv/C/im/u/tWlS2doJRaj/lrFKM/vRX2jRQB8m/Ar9i698GfFKX4n&#10;fEjxtc/Enx3FF5NpPNF5MNoPauo/aV/ZL03476po/iXTfEmqeCPHeiR+VY67pEuJVXn90fYmQ/nX&#10;0VRQB8XaN+wt4k8e+J9N1T45/FXUPiZaaLN5un6PFZxWloP3oP77/nr/AKoda0v2nP2INc/aC+Ku&#10;heNNN+JMvhO40WKIafAun+d9lmilz50X70Yr6/ooA+G7z9iP463g8qX9rDxR/wBsbSaL/wBu6+vv&#10;BGi3nhvwboWkahqsus3ljZRWsupTD97dSiMAy/jzXTUUAfPP7Xf7M0/7UXgXQ9Ah8UjwpJpmrR6k&#10;b4WhuzkRSrjHmxf89fWvHk/4J8/EvUVNrr/7UHjXWtJl4ubJjdgTR+n/AB919z0UAeB/s8/si+Av&#10;2Zor1vCtpfXWrX0XlT6tq0ommkiBz5eUwMfhS/8ADNkv/DVf/C4/+Eg/df2f9j/sf7KP+ePlf62v&#10;e6KACuc8ceG18WeDfEGgeb9k/tawms/O/wCeXmxGL+tdHRQB5D+zR8Fl/Z5+Dfh/wJ/a66zcae07&#10;SXxtRCZjLNJLny+3XH/bOpf2kPgz/wAL/wDgv4l8BSar/Y41YQf8TAQiXyvKmim/1X/bKvWaKAOV&#10;+HHhQeBfh94W8NyXH2v+xdLtdO87Z/rfKiEWf0rq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oZ&#10;p/J/5ZVXu737IsOIvNzL5VAF6ioRD5P/AC1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Nn7VD+6/detXapQwXSy/vZY&#10;vJ/55RR0AXPKHmbqWiigAooooAKKKKACiiigAooooAKKKKACiiigAooooAKKKKACiiigAooooAKK&#10;KKACiiigAooooAKKKKACiiigAooooAKKKKACiiigAooooAKKKKACiiigAooooAKKKKACiiigAooo&#10;oAKKKKACiiigAooooAKKKKACiiigAooooAKKKKACiiigAriNU+MHgTR76fT73xl4d0+7t/3c0Nxq&#10;sMUsXtgmu3r8g7b4MaN8ev2//FnhXXrm5j0qXVdRmkFocSkxe9AH6maN8VvBniC+j0/SvF2hajeu&#10;OIrPVIppT+AJqH4hfE/wn8KNLtdW8Wa1a6Dp91dCzinvDgGXsP8AyHX5xftkfsTaB+zl4P0/xn4J&#10;1/WFjGoQ2ksGoz58oHp5XlQ+1fQk3xZ0LWv2B9B8SfGSw1LX9N1G0htLwafF5t3LKJjFFMPc+UJf&#10;N/yQD6SvPi74RtPHWk+DH16xHinVI5ZbXTEb97IBH5pP5c1V8S/HrwD4U8bab4O1fxTp9l4p1CaG&#10;C10hz++Msv8AquK+Lf2ePHH7Onwl+LnhzT/BDeJfGfijxKIbOLV9Shik/ssy/wCqhz5UWB+dd38F&#10;tK+EM37cXxAubKPxdrPxRgkupptS8SSQyWdoc+V5Vn/y1/1X7r/rlDQB9a23xJ8LXniKbw7a+I9H&#10;u9dhH73SotQhN2P+2Wc11NfC3ws/4U5/w3hr/wDYn/Cb/wDCyPtGofa/tv2T+yc4/fY/5a/Sva/2&#10;iP2xPh5+zeLS08U3V5d6zdqZYdI0mIz3flf89SOPLH40Ae/UV83/AAK/ba+G/wAfdXj0PSbvUNG8&#10;RSEyx6Vq8Pky3Hl/60xGM/vcAH8ulbvxr/a28G/AHxhoOg+KLTUln1pDLFd2cUTQxY4/ekyigD3O&#10;ivjW7/4Kq/Auy8cw6B9r12ayklEP9vw6f/xL0+v73zf/ACFUvxM/4KefBn4feJ49Et72/wDFYz+8&#10;vfDcUM9pCP8Arr5o83/tlmgD7Forkfhx8StA+KfgjTvFOgXSz6ReReasuf8AV8V8ofEz/gql8Ivh&#10;r4v1DQFtNe8VT2LyQzalpEMJtTMP+WURll5/+tQB9u0V5R8CP2iPBf7RvhqXWvBd/wCfFDL5V3aT&#10;Dyru1l9JYq8a+N3/AAUn+F/wR8cXvhO6ttc17WLD9zqB0i0zHbS/88j5mOfpQB9eUV4t+z5+1R4F&#10;/aU027m8JXdz9tsOLvTdRh8m7h/CvaaAOX8f+OtF+GfhLUfEniS/i0zQ9Pi825upsyeV+FaGi65a&#10;eItKtNTsJo7jTr6GK6tpo/8AlpHKMg/rXwt+3hrt78X/AI3fDn4EaZcPBpOo6hDd64kMmDOBn9yf&#10;+2RP55/5ZV7x+0J+1N4V/ZTPhrS9S0G/vIb61m+yQ6aI/wB1FD5Q9ff9KAOr8V/tF/D3wN8RNI8D&#10;634mit/F2rTQx2WlwwSzN5sx8qMExRkRZ/6a4r16vkfxl4A8B/s1al47/aVurTV/GfiW5WKVTqt3&#10;GWtPOl8lYrT91+6B86OHOf8AVD6+Zm/F/wDbKtJf2RF8f6RpWqaXdeI55dDslF1iW0lxMPN83/tl&#10;QB9dwXtrfSyx20sc0sX7qYRScxVfr8rP2Gf2ubD4Z6L4i8K3HhvxF4r8R6pdXmuR/wBnCLMwih/f&#10;eaZZuOlfdP7Nn7TXh/8Aab8O6vq2h2F3ph0+7+yS2l4Y/Nz9KAPaqK+cdT/a80SH9oWz+E+leGtY&#10;1zWPtXlXl5FjyLQf89T7VzHx9/4KF+B/gp4xn8H2Wl6n4x8T2oIurPR/LKQy4/1UpPQ/hQB9a0V8&#10;sfs/ft9+Cvjj4pHhRNJ1Twz4ikGI4dR/exSy/wDPISgdauftGftt+Gv2cvH+geG9c0HU7+O/tPtc&#10;t7ZycQxjjOP+WtAHs/xM+JWgfCjwhqHifxRfnTNDsPKN1dmKSXyhJKIsnywT1I6Ditjwn4u0nx14&#10;e07XtDv4dS0i/hE1rdwniUV80/C39p7wp+2Zc+O/h1beH9Ts9Jl0mXOpy+UBNFL+54GeJeelcF/w&#10;TJ8SX/hyy8dfCLWL2SW78LaiZbRT/BD5h84f9/ef+2tAH3fRXz3d/tY6XZftW2fwX/seaTULqEzf&#10;2p9qG2L/AEXzvL8rGc/jX0JQAUUV4t+0N+0z4W/Zv8KxX+viXUNRv5fJ07Q7L/j7upeemekYxzL2&#10;oA9por4Yuf28viT8MptE1b4u/A7UvB3gfWGO3Vra+FxLYnsJo8ZH/bURfSvp34gfGzwv8P8A4W3f&#10;xF1DVI5/Dkdr9rjntG8z7UD/AKqOLjky9qAPSJZhBEZH4Arzr4QfGvwV8dfD15r/AIK1sazpdtdG&#10;wkuhbSxbJh2HmgE/6wdu9fK+i/t5fETVNA0/xpq/wA16y+FupjyV1jT7r7ZdxRH/AJbmERD910/X&#10;HmVs/wDBNe80vRfgH4v1uSbyLSbxBeahdTTf88v8igD7WrgPDXxf8L+LvHniDwVpmqi78RaDFGdT&#10;thbyx+Tnp+9IxXytZft6/ET4jJq+s/Cz4Aaz4y8HaV5nm6vLqP2Sa7HpFF5PMv8A1y87rWN+xT8Q&#10;tO+Kv7Yfxx8VabZ3+m2eoWNmfsepjypYZQfLmi/7+igD9Aa848O/Gzwb4v8AiZr3gDSdXW88WaFF&#10;5t/YCCWMw5x/y0Ix/wAtB69a9Hr5x8A/FbQde/a6+JXgK38C6XpuueH9OtLi88WQ+V9r1COWGAiK&#10;U+Tngyf89T/qulAH0dRXwXpH/BRLxR8QXvNF+HnwT1HxT4stbqUXVlFff6La2uRiaWbycfvew/Wv&#10;UP2a/wBsCb42+LtY8DeJPAmqeAPG2kQm7k0+8l3I8Xm4yOI+fwoA+pKK+c/2bf2lrn41+LPHfhHX&#10;PCx8J+KfB955N3Z/a/tcMo80gSiUD1jpPin+0fqnhP8AaN+HHwo8N6Amu6pr5N7qs805iGn6fzzj&#10;PMv7qU49h/z0FAH0bRXzD8Y/2t9Z8P8AxOh+Gvww8C3PxJ8aRQ+dfiK68iz0/wD67S1h/Dn9r/xV&#10;p/xW0j4e/GfwEvw713XTjRru3u/tdpdy9DECO/8A8c7UAfXVFfNf7Rf7Tus/Djxronw8+Hfg6Tx7&#10;8RNUh+1/YzLthtLUHBmmNcX4M/a6+I3hr4qeFPAHxo+GY8FXnieXydK1iw1ASwTzCXb5OB5vPP8A&#10;z1/55cfvRgA+l9X+Jnhnw94y0HwlfatDB4g14TNp+nk75JREMyn6Yrm/GHx/8KeA/ix4V+HWqy3K&#10;674nilltAsGYcDtJJ27ivhP9oHx58Z4f2+fBd/o3wxs5/EemQ6jaeGrP+0oidV08+dF9rlOf3P8A&#10;21r6R8afG2/0n9pL4I+HtX8A6Jb6v4jsppdQvJ/LutR0qURS/uYZo+o46jg0AfWFFfKPxs/au8T+&#10;HPjBF8KPhX4Bk+IXj4Wf9oX3m3n2W00+I4/1snr+87+XjzYueaz/AAP+2F4q0H4r6P8ADf43eAD4&#10;D17WpfJ0nV9PuvtWn30vm4iiB6jr69u1AH19RRRQAUUUUAFFFFABRRRQAUUUUAFFFFABRRRQAUUU&#10;UAFFFFABRRRQAUUUUAFFFFABRRRQAUUUUAFFFFABRRRQAUUUUAFFFFABRRRQAUUUUAFFFFABRRRQ&#10;AUUUUAFFFFABRRRQAUUUUAFFFFABRRRQAUUUUAFFFFABRRRQAUUUUAFFFFABRRRQAUUUUAFFFFAB&#10;RRRQAUUUUAFFFFABRRRQAUUUUAFFFFABTZYvNH3yPpTqKAMq8aXTIDNZ2sl5NJ/yy83FatY9hrNp&#10;q6edbNNJB/e8qTD1oQERRZeMRfSmZFiioYZvOh82pqRqFFFFABRRRQAUUUUAFFFFABRRRQAUUUUA&#10;FFFFABRRRQAUUUUAFFFFABRRRQAUUUUAFFFFABRRRQAUUUUAFFFFABRRRQAUUUUAFFFFABRRRQAU&#10;UUUAFFFFABRRRQAUUUUAFFFFABRRRQAUUUUAFFFFABRRRQAUUUUAFFFFABRRRQAV+OXibwB418f/&#10;ALdfivQPAfiCXwxrsmt3ZOpedLD5UP8A2yr9ja+KPh3+yr498J/tqap8TrhtGPha6u9Ql4upTeCK&#10;aLA/URUAedx/8Ez/AIjeOdQtJviN8Xptbs4fSa6u5v8AyNXpv7dHgvS/hj+w1P4U0SLydN0ubT7S&#10;Ae3nCvs6vB/2zPhXr3xm+AmreGPC8UV1rEtzaywxTTeUP3UwJ5/CgDiP2H/gd4L0T4C+BPELeD9I&#10;PiO5tBqDatPZxS3fmnuJsfuz7A14d+yvP53/AAUZ+J3/AHEf/R1fZ/7O/gTUfhn8F/B/hrWorW31&#10;PTrAQ3cVnJ+582vn34Pfs4+NPh7+1R43+KesyaPa+ELuTUMt9rl88RGUHzT6cRCgDzD4VxSR/wDB&#10;VLxSX6Ga/I/ef9OleHeLPHXirX/27tf1C18AxfEnV7TVdRhtPDl3L0hh/cw//Hq9i+Dutafr/wDw&#10;U98Rahpt5DqlnLNf+XdQnzBJ/ogyfw/1X4V3f7UH7C/jTXvi3F8Vvg7r8eg+KvM+1XkFzc+Vulx/&#10;rYuME+0tAHhfxL8AfGn4g/Fbwt4wsfgFf/Dy806aLJ0KaGbzP+mv4V2//BUiCK8+MXw3tJR/x96e&#10;Yv8Arl++rf8Ahv8Ash/Gn4ufGbSvHvxy8SXFkmmKStnpupfZbqYxzExEfZcCKLqeDmu7/be/Zj8f&#10;/G74neCdf8Iafp95aaVF5U32y78n/lt5tAHNf8FBvhP4a8Lfsu+GG0zRrLTZtM1GGGKW0tYopRFL&#10;DL52KtfD74XeFT/wTcu72LQrEXl9ok2oTXQi/ezXcUsvkzH3/wAa9l/bY+CXiT41/BC28OeG1ivN&#10;WivoZ8Ty+SJAOvP41L4W+CfiPQ/2OP8AhW8v2X/hI20OWz8rzf3IlkyfKz6c0AfMP7LHinU7f/gn&#10;18WBZRAXFjLd+RLDL182GGuz/wCCY3w/8I638FNd1S40ux1LWbrVpbS/+1RiUxQ+VDLFFz2GQa9H&#10;/Y1/Zu174TfBDxH4P+IMdrL/AGveS5tIZfNBtTDEMZ9c+bx9K8Db9jX9on4H6rq9r8IvF8cvhzUJ&#10;fOAiuxaT/WXzf+WvNAHvHw3+C3wi+Btt8TPE3wpvoLzxJNpd3JLZ2mq/bPsoAMoiii7DzR/Kvh/9&#10;kDxX8RNAvdf1vwZ8GLD4uX0s2Lq7u7qGKbT+v/o3/wBpV9s/sYfsRW37Nmkavquvaj/b3jPXbb7J&#10;qE0UhjgSHzM+UP0/KvC739g342/AT4i+IvEvwB8a2FjpuqNJjTL4BJhH1EflSxGGX68UAa37LPwN&#10;+Mfhb9q+98c678MYPhz4XvorqGaz03VbCWCITR+b5XkxS5/1oiPSv0Xr4r/ZG/Yd1z4LfEPVviP4&#10;78XS+IvGmqW0nmxxeZiOaU/vpJJc/vTX2pQB+cfhjTP7Y/4Kr6z/AGtEJJbOWWaL970H9nQ+VTv+&#10;Crk/k+Ifhj/22q/+1Wy/Bv8Ab2+E3xEufMtNH1ryrKbUT/qopcmGb/yFLFXvv7Yf7L8v7Svg/TYN&#10;L1OPTNe0ubzrWa88zyX9jQBzX7c+s20X7C+sXAHmi7tNL8sep86GUH8hXnX7PkUc3/BM7xGJOn2T&#10;Vv8A0aa5/UP2GP2h/H3wvi8I+O/ixot3p2jxwjRdJsllMLGIdZphDFL+fm19EfA79m3VPAn7Lt58&#10;LfEl/ZT3l5Dfwy3em+YIY/Oz6896APLv+CVljH/wo/xEZY4pZJdVOf3X/TIV4d8P/Fmn/sC/tafE&#10;HStb8238IahYS/ZMiU+Z/wAtbT/4zXsP7IP7K/xm/Z7+KkpvvEGl3Hw8PnS3lnZ3Up+3S+ViKaKL&#10;oMfuvyNdb+29+xbrf7Ses+G9Z8NahpWmalYRG1u5tXkmHmwk5/5ZUAeV/wDBNrwbqHxB+I3xB+Mf&#10;iC0Uz3t5LBp8rdIpJf30/lfh5X4mWsrxz+0jp9z+0tqemfs9fBPQPEHxKMtzBL4quvlimPnf6XKY&#10;ojFkE4/0rzeenOa+1f2b/gzb/AX4PaB4Ri8ma9hXzb+4i/5bXR/10v6CvlPxT+wv8WPBnxn1Tx18&#10;DPiFo3haHUC5+xanGcQxykGWPBhmikwRnnpigD578L2Hjnw7/wAFCfDNz47sNH0jxdf6pZy38WhR&#10;+XERL7nrXqn/AAUi02HW/wBp34b6fJgwXWn2sEsMv/TW8mrs9E/YI+JOifG/wr8SNT+IVl4w1G0v&#10;Yr/U59XEsUpxL/qocZwPK45x0r0r9pn9kvxH8bPjf4J8Z6PqumWWm6IIYrqG8kl82XypvN7UAfSn&#10;hvwT4f8ACdv5WiaNY6REI/KxZ2oh/d+nFfA37NkR/wCHjnxONpJmHztV87J83jzuf/ItfoJ4g12z&#10;8M6Lf6pfzCO0sbaW6lx/zzAJ/pXwn/wTQ0a68aeNvip8VLo4h1bUJrOLEeIpv33m+cKAPuH/AIQL&#10;w7/wkf8AwkH9gab/AMJBtx/an2KL7Xj/AK64zXR18s6h+zX4w1T9sGH4qt4rig8IQjH9jw3U3nSf&#10;6H5PT/Vf63tX1NQAV8R/tIjT5/8AgoR+z5BrcSS6OLO7liMv+rF3++8n8fN8mvtyvDf2kf2YdF/a&#10;K8MWlpeX91oPiLSpftek67ZD99aS/j1i/wCmVAGn+1Na6Jefs6fEWHX4I5dOOjXT4xx5oXMOP+mn&#10;m+Xj3r89fG39of8ADrz4Qf2vj+x/+Er/ANL87/oH+dd19D+I/wBir4u/FeK10D4p/He61rwTYzRH&#10;7FpulRWs13EOvmy/h0l82vozxt+zn4F8bfB8/DS80WK08KpCIbWCz/dSWuAcSRHHEmSfzoA7eOLR&#10;pPCYij+zf2AbHAx/q/svl/yx+lfnJ+zXDLpf7Bf7QQ0LzP7Pi1XUf7P8/r9j8mHp/wBsvNr1Wz/Y&#10;k+L1hotp8PB8e75PhTb/AH7S0sRDqEltj/U+dyR1I/1vlf8ATGvY/wBlT9mj/hnr4deJvAupanB4&#10;j0fUNVuprUNFg/Y5R/qpffPmfmaAD9hGLTIP2TvhvDpEvnW0enASH/pt5p87/wAi+bXmH7OZ05v+&#10;CgP7Qx06WOS1NtaYHpNiLzv/ACLms3RP2GviT8HNd1nTPg38YJPCHgTXJRPc6Vf2IuZdOIXaTBJ6&#10;4z0MRx5fXyq9C/Zi/Y/k/Z4+I/jDxJ/wlV34mtNatIYxNqX/AB9mYHMssp6UAfUNfG/wV/5SXftE&#10;/wDYF0j/ANJLSvsivAPAH7P2q+FP2sfib8WbnVbWfTvFVhZ2ltp0MREsXlQwxZkPf/U0AeR/8Exj&#10;53hP4m3XkxQ+b4lPEMeO1WdYsooP+CofhuaP/lr4Zl/9EzV6t+yp+ztqH7P+k+LrbUtbttZm1rVT&#10;qQlhix5fHSjU/wBn7UL39rLSvi02rWy6baaIdOOneV++ll9c0AeP/F61HwD/AG6fh/8AEWKYab4V&#10;8dWk2ha3Mh8qH7VEP3Pm/wDkH/v1LR+xxaS/GX9oP4v/AB1uSJdNurv/AIR3w/JxzDD/AMtf+/Rh&#10;/OWvcv2r/gB/w0j8I9R8Hi/i0vUDNFf2F5LD5vkzRf8A6/1ro/gV8J7T4KfCnQfCFtNFef2dDia8&#10;8ryvOl7y4oA/PX4ORfFnxj+1d8d7X4W+KvDvhTV49WmF3BrtmZ5pYvO/10Vej/Gb4M/HXX5fCMvx&#10;Y+L/AMOrS007VYZtJllh+yedd+2YcV7J8cP2MZPGvxJi+JXw58a3/wAL/iBIvlXV7ZxebDfj/ptF&#10;msXwr+xLrXifxtpHi344fEi++J+paNMZtP0oWotNNhznnye/b/v3QBn/ALSnwN0b4xfHHRZfBnxU&#10;n+HPxq0rSj5MFk2TdWfOCfLwcnv1/dn/AFXeuIf41fHz9mLxj4R0/wCOFjoPjfwhq1/HYQ+MNLiI&#10;ls5ZeO0Q5Bz/AMsgZfWvbf2j/wBj6w+NPi3R/Gvh7xJffDv4i6UCINd02LzTLF2Eo/8Ar1xvhH9h&#10;zxHqnxN8P+NvjD8UNS+Jtz4dm83S9Ie2+yWkU3XzSAecYj4GOV/7ZgAZ8Xf+UnXwK/7AGof+iNQq&#10;p+0t/wApCv2cf+uN3/KWvQv2mv2T7j49eK/CvirQPHN74B8U+HwRa6nZ2plJjlPPHmxYk981c1j9&#10;l29174r/AAj8bal4ue8m8DaYbO6EthmXVZfKx53m+Z+6PU9+e9AHm/7Kl5Ef22v2lbTUv+QxLPZm&#10;0/69My//AGqvdvij49+GXgvxV4Lh8bfYD4i1G8+yeHjNphurv7SfKz5P7o+UeYueO3pXnv7QP7Gu&#10;mfF/xppPj7wz4pvfhn8RrDIPiLSYsvcxY8vEwzHnj3ql8Kv2JH8N/FiL4lfEXx3qnxW8XWMXlaXc&#10;ajF5EWne4i805PNAH1bRRRQAUUUUAFFFFABRRRQAUUUUAFFFFABRRRQAUUUUAFFFFABRRRQAUUUU&#10;AFFFFABRRRQAUUUUAFFFFABRRRQAUUUUAFFFFABRRRQAUUUUAFFFFABRRRQAUUUUAFFFFABRRRQA&#10;UUUUAFFFFABRRRQAUUUUAFFFFABRRRQAUUUUAFFFFABRRRQAUUUUAFFFFABRRRQBwd38S7M6fLJp&#10;Frfa/JFL5UsenRfNGffzMVRjk8beK/Mytr4Xs5I+P+W94p/9FV0fiHU9O8J6LdalLGREoMsnkx8u&#10;aytPl8S61pxuITDpMzt+7hnj3ER+/vW54VT2vtfZVTpNBtLvTtKgtr26Oo3cUWGujHjzK2KxdGg1&#10;S0g8vU7qK9m/56xReVV3T76LU4fOtpMw1ievTLtFFFI2CiiigAooooAKKKKAONum1yV5bHTLS20u&#10;1i/dR3lyOv8A1ziH9av6aBovkw6jqZurq5PlxebxmtXU7uW1szLHEZpf+eQqnZ6YJpIbrURFNdxd&#10;Mf8ALKmcfs/3ptUUUUjsCiiigAooooAKKKKACiiigAooooAKKKKACiiigAooooAKKKKACiiigAoo&#10;ooAKKKKACiiigAooooAKKKKACiiigAooooAKKKKACiiigAooooAKKKKACiiigAooooAKKKKACiii&#10;gAooooAKKKKACiiigAooooAKKKKACiiigAooooAKKKKACiiigArz742/Dib4v/C3XvCNtrEugnVI&#10;PJ/tGCHzjF/2zNeg0UAfNf7Mn7EvhT9m7Wptbs9b1PW9cubX7GZbs+VF5Xp5NfSlFFABRRRQAUUU&#10;UAFFFFABRRRQAUUUUAeN/tNfs66H+038Om8L63NNpuyUXdpqMMeZbWUdx+deieEdCk8OeGtJ0qa7&#10;l1KaxtYrSS7uOJJjGMeYfxroKKACiiigAooooAKKKKACiiigDhvjJ8NofjB8N9d8IXWo3OjWuqw+&#10;TNd2X+t8vvij4V/DPRfhD4B0fwl4at/J0ywiEYMp/eynjzJZCBzIa7m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NX0uO8ezlkk/dw3PnVt1HNEJYih6GpKZkZesal/Zdr53kyzn/nlDU1pZRQed&#10;5cXk+bTPtw/tL7H9ml/1Xmed5f7rP19a0aQBRRRQahRRRQAUUUUAFFFFABWVpuqS6iPmsbmz/wCu&#10;wxWrXMTWesXpnilu4rOHP7r7J/rfLoMahuw3C42fx+tWQcjNc74c8JWnhoTeRLczzS8yz3cpllk/&#10;GuiAwMUxUva/8vRaKKKR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RtN&#10;MispZ5YRzdS+dJmr1QzTeTD5tAEoJNMaRRXncOteJPFckX2KIaHpXX7VNiWaWP29K2rHwbLa6l9q&#10;k1/Vpx/zxln/AHX5UzjWJ9r/AAjrqKbFKJo8pTqR2BRRRQAUUUUAFFFFABVe9vYbKLzbmWOGH1lq&#10;xVHVNGsNas/sl9axXkP/ADylGaAOTHxM0W9knh0ySTUREP3s1pzCP+2tX7SDxFf38FzcSW+nWkfE&#10;tqv70yfj2qrq+k2FzqFhpEdvF5ccn2qWFI+OK6H7D9ks5RZuIT9MiqPNpe1q1f3pqUVWtBMbWIXH&#10;lyTY/ekdKs1J6QUUUUAFFFFABRRRQAUUUUAFFFFABRRRQAUUUUAFFFFABRRRQAUUUUAFFFFABRRR&#10;QAUUUUAFFFFABRRRQAUUUUAFFFFABRRRQAUUUUAFFFFABRRRQAUUUUAFFFFABRRRQAUUUUAFFFFA&#10;BRRRQAUUUUAFFFFABRRRQAUUUUAFFFFABRRRQAUUUUAFFFFABRRRQAUUUUAFFFFABRRRQAUUUUAF&#10;FFFABRRRQAUUUUAFFFFABRRRQAUUUUAFFFFABRRXgH7Vv7avgj9j7/hF/wDhMtK8Qan/AMJF9q+y&#10;f2FbwS7Ps/k7/M82aPGfPTGM9GzjjIB7/RXwD/w+p+CH/QrfED/wXWP/AMmUf8Pqfgh/0K3xA/8A&#10;BdY//JlAH39RXwD/AMPqfgh/0K3xA/8ABdY//JlH/D6n4If9Ct8QP/BdY/8AyZQB9/UV8A/8Pqfg&#10;h/0K3xA/8F1j/wDJlH/D6n4If9Ct8QP/AAXWP/yZQB9/UV8A/wDD6n4If9Ct8QP/AAXWP/yZR/w+&#10;p+CH/QrfED/wXWP/AMmUAff1FfAP/D6n4If9Ct8QP/BdY/8AyZR/w+p+CH/QrfED/wAF1j/8mUAf&#10;f1FfAP8Aw+p+CH/QrfED/wAF1j/8mUf8Pqfgh/0K3xA/8F1j/wDJlAH39RXgH7KX7avgj9sH/hKP&#10;+EN0rxBpn/CO/Zftf9u28EW/7R52zy/KmkzjyHznHVcZ5x7/AEAFFFFABRRRQAUUUUAFFFFABRRR&#10;QAUUUUAFFFFABRRRQAUUUUAFFFFABRRRQAUUUUAFFFFABRRRQAUUUUAFFFFABRRRQAUUUUAFFFFA&#10;BRRRQAUUUUAFFFFABRRRQAUUUUAFFFFABRRRQAUUUUAFFFFABRRRQAUUUUAFFFFABRRRQAUUUUAF&#10;FFFABRRRQAUUUUAFFFFABRRRQAUUUUAFFFFABUF5b+fayxf89KnooA4LxBf+MY/Lg0nStOl4wbyW&#10;6IiH/bLrWbd3kcDRDxZq9tLDJLt+w20X7r/tr1z+NdV4is9S1SSOyspRZ2smftF0CRKB6R+9Ms9L&#10;0LwXaNKn2XToP+WkskmP51sePUp1famno2vWGswebZXcU8XqDWp/DXO6J4ltvEE//EvjN3p5H/H5&#10;FgxOa6L+Gsup6VP+GLRRRSNgooooAKKKKACiiigDnrKzGiWl5JeXxxJLLN50snEQq5Z6za6msJtf&#10;9MglH+ui5iqe90201Ff9JgjmHpKKSO+tbwzQxyxzeXxLGO1Mx/hF+isPUodUu3g+xTRWXly/vRKP&#10;N82KtykMKKKKDUKKKKACiiigAooooAKKKKACiiigAooooAKKKKACiiigAooooAKKKKACiiigAooo&#10;oAKKKKACiiigAooooAKKKKACiiigAooooAKKKKACiiigAooooAKKKKACiiigAooooAKKKKACiiig&#10;AooooAKKKKACiiigAooooAK4PTPjH4J1Txb/AMIrZeKNMu/EXmSxf2ZFc/vvNi/1ox7V3lfkt8LP&#10;E+i+Ef8AgovrGt6vdWugaPa+INc828u5f3P+pu/+W1AH6neIPE+leFtFu9V1bULbTdNtf9dd3cvl&#10;RR/jXP8Aw/8AjJ4K+KlzqMPhPxJYa/NYRxfav7Om83yvMyR/Kvzm+Lvjjxp/wUL+MsXgXwPLLpnw&#10;+sP37eb+7iMWP+Pub1/1uPKr9BvhF8IvC37PHgFNE0WOOzs7aLzb7UbnAa6lxzLKfWgD06ivi7x5&#10;/wAFQPhl4Y1drDRNM1fxNFFL5Ul5ZCKGLOP+Wfmnn9K93+B37Rngv9ojRZr/AMI38k8tr5f2rTru&#10;Lyrq1z6igD1qivkOb/gpF8NdE1zxdpWt2er6NNoE00MZ8rzf7Q8qbyv3P41F8Bv+Cjnw/wDjb4vh&#10;8MtpWr+G9Ru5PJsJdSWLyLs/8s/3uf8AWH0oA+uZZorODzZZfJij6mSrFflf/wAFFv2gJPF3j1fh&#10;7pl5q+nafoQB1a2kj8uG7k5Il8vuBmvsb4Lftd+A/ih8E9Y+JBkvvDPhbQ71rK/k1xYhIskcMR+T&#10;yic/62Ln9KAPoqs/U9Us9E0+51C+nigtLaPzZZpekcf+RXwjdf8ABXz4Ww3U3l+FfGk9hEu37bFa&#10;2uPN+nnf/X/6Z19Fa18S9B+Nn7Lvijxd4ekefSr/AMN6h5XnxfvoyIZY5I5B7EdPbNAHo/gj4neF&#10;PiZa3cvhXX7DX4bWXypms5RL5Zrra/O//gnD8RtA+GX7PHxF8V+JL+LTdH0/V/303p+4ir1fwh/w&#10;UI8N+NPhj41+Idr4F8YQ+EPDFsZ5dRu4rUR3cnmY8qH99yc4/OgD6w+1w/a/svmR+fjzPL71Zr8g&#10;v2Zf2sZfDH7Ter+MvFf9p+IpfEcQ0hcD97D5s0PkjFfafxK/b38AfCL4z3fw68VWWp2H2aLzrnXM&#10;A2g/0Xzs8fvM/wDLLp1oA+qq5fx/460X4aeEdQ8S+I9Qi0fSLCLzbm7lzJ5VfJfhb/gqF4C8Q+Kb&#10;LTtS8Oa54a026P7rWL0ReTGP+evX/Ve/6V2f7euseD7H4KaT/wAJnYar4g0G61uEGy0PUPspl/cy&#10;yjzT/wA8ePz8qgD2T4SfGfwd8b/D03iDwXq39s6ZBc/ZJJxayw/ve4HmAf8APSvRa8/+Cx0T/hVP&#10;g658N6NF4f0K70m1vLPTIR/x6xSxCXyvwzXQeK/FOleCdA1DXtbvo9N0ywi867nl6AUAdBRXwb4i&#10;/wCCsfhCyvxDpPgvWdUtO95d3UVmP1zX0p8B/wBpLwV+0L4Qm17wnfyGK0Pk39pqMflXVqf+mozQ&#10;B69RXwD4k/4KlWEHinWdF8FfC/xF43tdMmkiu9QtpvJCfvZAZBGIZSRxXtn7K37ZvhL9qW3v49Mt&#10;brQ/EelfvLrR7x/m8o/8tYiB+9HT/v53oA+kqK+cP2i/21vBX7OWoxaNqMN/rviKaLzRpumx58oY&#10;6yy9BXmnwh/4KVeEPHvie08P+J9BvfB1xcyRww3kkwuovOP/ACylH+siP1FAH1B8SfjR4M+D1pZ3&#10;fjLX7TQYbuXybaW4b/WV2FnexahaRXVtJHNBLH5kcsfQivgv/grZLt8H/Dk+uoXf/tGqWkf8FRvD&#10;WgaZptjo/gfW9Y0LSrWG0m1iWUQ/vfK/55YoA/QuivKPCX7Rfgbxh8H3+JkWqraeGI7czXUl2Nst&#10;rjGY5YsnEnIGK+Pbj/gq/ealfS6h4Z+C+u6t4RtR/pmsyynzYvwiiMX/ADy/5bUAfozRXjn7NP7S&#10;vh79pTwfd6zolpdabd2M3kX+m3Y/fQy46fpXEeCf2yIvGX7TmsfCAeG5oZ9PluojqYuf3R8n2oA+&#10;mq/JH/gt34jsbjxP8JNAjdzqdlZ6lqM6FflWG4kt0jw38XzW03049a/W6vxz/wCC2Mu741/D+MEl&#10;R4edsdhm5kHH/fNAH5zUUUUAFFFFABRRRQAUUUUAFFFFABRRRQB+qX/BDP8A5rZ/3BP/AG/r9U6/&#10;J7/gh/eW0d78ZbSRwLuaLSJIoz/GqG9LfzX86/WGgAooooAKKKKACiiigAooooAKKKKACiiigAoo&#10;ooAKKKKACiiigAooooAKKKKACiiigAooooAKKKKACiiigAooooAKKKKACiiigAooooAKKKKACiii&#10;gAooooAKKKKACiiigAooooAKKKKACiiigAooooAKKKKACiiigAooooAKKKKACiiigAooooAKKKKA&#10;CiiigAooooAKKKKACiiigAooooAKKKKAOb17w3ba5bxR3P2qIRf6ua0upIZR/wB+iK5y70bwzFqP&#10;2WW1fV7+IZ8kjzSK9HHFefX3izQ/AMotXiulvLyWSb91ay5uZe/Y00ebiaVH+LWNCyPiEXUQ+y6d&#10;a6eD/qvMJl8r+VdeQG61w9r4k1nxCN+k6ObKCUf8feonH/kLrXV2ERtrURyTSzSD/lrL1NBrhrW/&#10;dl+s/R9Th1fT4buLeIpeU80cmvwT/wCHo37Tn/RTP/KBpn/yNUUH/BTz9pe2hSKL4kKkacKo0DS8&#10;D/yWpHVys/cu71nWm8Z/2Zbi3XTo7XzjLKh69K2dC1KS9t5ormWKa7tpfKl+zdAa/BRf+Cl37SK3&#10;7Xo+I3+lGPyfM/sPTc7M52j/AEbgZqwn/BT79pmP7vxKx/3AdM/+Rq05kc8KVSMuds/oAor8A/8A&#10;h6N+05/0Uz/ygaZ/8jUf8PRv2nP+imf+UDTP/kaszrP38or8A/8Ah6N+05/0Uz/ygaZ/8jUv/D0f&#10;9p3/AKKb/wCUDS//AJGoA/ezU9LttTsJbS5iE0EnWM1z3hC/h1G0+1W+ny6ZYCQx20Ri8oSf9NfL&#10;r8M/+Hov7Tn/AEUz/wAoOmf/ACNUFz/wU4/aXu4Ghk+JjhG6+XounI35rbg0zCdNylzrc/fyHzf3&#10;vmfhU9fz9W3/AAU0/aWtAwT4luwZdp83RdOkyP8AgVuas/8AD0b9pz/opn/lA0z/AORqRufv5RX4&#10;B/8AD0b9pz/opn/lA0z/AORqP+Ho37Tn/RTP/KBpn/yNQB+/lFfgH/w9G/ac/wCimf8AlA0z/wCR&#10;qP8Ah6N+05/0Uz/ygaZ/8jUAfv5RX4B/8PRv2nP+imf+UDTP/kaj/h6N+05/0Uz/AMoGmf8AyNQB&#10;+/lFfgH/AMPRv2nP+imf+UDTP/kaj/h6N+05/wBFM/8AKBpn/wAjUAfv5RX4B/8AD0b9pz/opn/l&#10;A0z/AORqP+Ho37Tn/RTP/KBpn/yNQB+/lFfgH/w9G/ac/wCimf8AlA0z/wCRqP8Ah6N+05/0Uz/y&#10;gaZ/8jUAfv5RX4B/8PRv2nP+imf+UDTP/kaj/h6N+05/0Uz/AMoGmf8AyNQB+/lFfgH/AMPRv2nP&#10;+imf+UDTP/kaj/h6N+05/wBFM/8AKBpn/wAjUAfv5RX4B/8AD0b9pz/opn/lA0z/AORqP+Ho37Tn&#10;/RTP/KBpn/yNQB+/lFfgH/w9G/ac/wCimf8AlA0z/wCRqP8Ah6N+05/0Uz/ygaZ/8jUAfv5RX4B/&#10;8PRv2nP+imf+UDTP/kaj/h6N+05/0Uz/AMoGmf8AyNQB+/lFfgH/AMPRv2nP+imf+UDTP/kaj/h6&#10;N+05/wBFM/8AKBpn/wAjUAfv5RXgH7BfxR8T/Gj9k/wN4y8Zan/bHiTUvt32u9+zxQeZ5d/cRJ8k&#10;SqgwkaDhRnGTySa9/oAKKKKACiiigAooooAKKKKACiiigAooooAKKKKACiiigAooooAKKKKACiii&#10;gAooooAKKKKACiiigAooooAKKKKACiiigAooooAK/FTxZ8LdU+Nn7X/jHwt4biigu7/xLqJPnf6m&#10;L99N501ftXXyF8M/2PvEvgz9rjX/AItXWs6ZLo+oXN3NFZQ+b5w879KAPlv4gfDjX/8Agn78cPC3&#10;iTQr2/1Lw3dRxQ3ck/k51CEGL7Va/oCK+yP2tPHNp4t/Yw8XeJfC8wvbTVNPtZoJoevlSzRc/lXf&#10;/tKfBHTv2gPhTqXha9mFneHF3YXuP+PW6iJxL+teR/s1fst+LPh58I/FPw2+Iuq6Nr3hfUyBajSZ&#10;pfNts/63/Wx9z+8Hv2oAxP8Agnn8KvA+qfs4WOt3GjaVrGsapeXZ1CW9sIpJo/3pi8nP/XLH/f2v&#10;Ef2QbeTwL+3j4q8NeF7oT+GhLqNpLntFFL/8d8qtnQ/2C/jv8HJtV0n4a/FS3tPDmrTYlC3E9jMp&#10;/wCepwDjr/yyr6R/ZA/ZF079mbSdR1C+1D+3/GmtYbUdSPEX/XKIHtxQB8kfsk/D7RfGv7cnxDk1&#10;uwttRi0abVtRhiu4hNEJvtnk9/8ArtW7+3LY2nhf9tP4YarY20UV5dHSpZfJi/1sv9pf62vff2cf&#10;2U/Enwa/aD8e+OtS1XTL3SNf+1xWkFmJfOi8278797ng1S/aO/ZH8U/F/wCPHhDx1o+qaRZ6bpTW&#10;v2mG8EvnN5UueMUAeQ/8FSvsv/CX/DfyraJrrzZd8x6yjzR+5r6M/a2vvhV4G+Ast58TPCkWs+FI&#10;buL7Lo2nRYmkujnyfK5i8s/6z06/hWL+3F+yzqv7Q+h6Nd+Gr+0g13RvNxaXXS8iP/LKuNt/2UPi&#10;n8V/2Y28E/E7xTp0/jGz1aLUNFvCpkFpEIfK8qXy+vWXkUAeBav8QPi18Uf2WPEWl/Dz4MaF4C+C&#10;UeiSyyz3cxupTFDkzTQySmLzf9Sf+WX4163+xF/yYP8AEz91L01fiaTr/ogrnvDH7Hn7SvizwRP8&#10;NPG3xOsdH8A2EIs7S0sh5vnRRf6oA/60xDERxLzxXtv7OP7MHjX4S/ALx18O9f1PR76bWjdjT5rS&#10;SWSKHzrQQ/vcxD6/hQB+VH9l+O9a+HGsf2Raape+CdKu4bzVvJ/484pf+WPnV+xn7Inivwd41/Zw&#10;8E3ngzTLLTPD50/7LNo8P7yKzu+BNEfX97k5483zRJ3zXN/sl/snXvwU+E/i7wb4t1DTdfi1+7lk&#10;l+yKRF5JiEWMH6VjfsafsreMv2WvFvjTT7nxJpmqfD7VZTLYWkIl+2QSg4jyen+q64oA8G/4JxQR&#10;T/tX/E2XygBFp935Wf8All/pkNQ/EXwXp/xI/wCCpH9ganaR3umzXdpNLDOPNil8rSIZv/aVden7&#10;E3xj+G3x91HxV8NvFWmaZZ6jNLL/AGjdyE/ujN5vkzQj/W17He/ss63eftr2nxkm1ix/sGHiLTP3&#10;n2vb/Z/k59P9bzigDyL/AIKr6LYWXhTwBd29rHFN9sls8RRdIcCqf7es4n/ZI+Cssn/LUWcv/lON&#10;e9/tnfsw6z+1B4e8O6XpOr2OjjTLuS4lnvYpDnIA4x9Kyv2iv2TNe+M/wL8B+B9M8QWWm3fhzyfN&#10;nuoSwm8qHyu1AHsH7Of/ACQL4afvfP8A+Kb0/wDe+v7iKvH/APgpVd3cH7Lupx24fybrULSG6I6+&#10;V5vNe+/DHwhJ4G+HPhTw3cyxzzaNpVpp0k0XSXyoRF/SnfEn4faL8VPBOr+FvEEXn6PqkPkzDzOt&#10;AHgf7CfgDwh/wyx4blsdP0zUv7ZtZTqs0lrF/pUvmn91Lxz9K+av2MvC+jw/te/F3wvojtP4RksN&#10;V08CKYHFt9sxwYvrit4f8E6/i54J/tbS/h/8VIbPw5qZzJaTXV3p/mR4x+9ih78kcV9Afs2/sR+D&#10;fgD8Mdb8NSFvEWqeI7T7Jr+oTGSL7VFhh5UYz+6H73oD/wDWAPlCw+D/AO0X+zJqXiPUPhVf2niz&#10;wvLdeddT+HRDqE3rFDLaTfvfN8qTP7n/AJ6165+xh+0ZpPjn4n6t4d8U/DPQvBvxKkhla71fSdKF&#10;nLe45ljli/1vm8ZOc1zUP/BOz4tfBjxLqF98Dvi8PD2k6hLk6bqPnRCH8f3vm/pXrv7JP7GWrfA/&#10;xl4g8eeN/FR8X+O9ZMgmuIfN8mMH08w5k+poA+efhv4c0/xL/wAFNfEkHi2GJZrTVNQls7LUIfN+&#10;1fuf3OP+2X72vQf+Cq/hrQI/BvhDVo4rWHxJLq3k+cIszSxeTyPz8quu/ak/YFf42eO4vHvgnxR/&#10;whni5cCT9yRDLL/z2EsX72KTpzXHeFP+Cc/ibxT8QdN1/wCNHjf/AITSzsI8R2n2q7u5brv5Ussv&#10;+ri9hQBwH7dl5fS/st/s/Saspl1GWwiM3nf63JtIc+bX1VrOi+FZ/wBhOezgi+1eHT4ME9qT/FL5&#10;Alim/wCunm4l+tRfth/spX37SOh+EdL0TVbbQIdHuJJZWlizuiwB5XHSvCPEf/BOj4nQ2s3hnwt8&#10;X5f+FfScR6RqN3dxBY/QxQ/upaAOK/Yh+I2mfDr9mD4ya94n0aPXfDlhd2vlafKBm/usf6oRHjr5&#10;Favw88YftAftD/CHX5Phj4L+H/wc+Gt5BdeSFtj/AKd+6MUvlCIexGfJ/OvqjTf2NfCmmfs1Xnwi&#10;hllFvqGJrzVfK/fTahiP/S/rmIV4H4R/4J4/EOxsl8I6z8XLuz8ASzGS+0jQHliN336y9BwOvm9K&#10;AIP+CT3mwy/EiKWXPlfZP/a1fdlp4c8Pwa1NqFrpemw6vKMS3cMUXnfn1rw39k79lC6/Zm1vxcf+&#10;Ekj1rSNZMJtIPsvkyw+UCOfzrM8C/shX/gf9qTXvi83iuK4s9VkupTo8Nn5Z/e/9NfN/pQB9T1+N&#10;v/Ba+M/8L28CSEk58ObOPuki6mPH/fVfslX5Ef8ABbfwwtl47+F2v/amdr3Tr2wNs0ePK8iSKTO/&#10;+Ld9qI9tvvQB+aNFFFABRRRQAUUUUAFFFFABRRRQAUUUUAfor/wRN+b47+PFK7lPhrn/AMCoa/ZC&#10;vyO/4IieGI73xl8VtfMzLNY2Gn2KQn7jieSaQk/T7KMf7xr9caACiiigAooooAKKKKACiiigAooo&#10;oAKKKKACiiigAooooAKKKKACiiigAooooAKKKKACiiigAooooAKKKKACiiigAooooAKKKKACiiig&#10;AooooAKKKKACiiigAooooAKKKKACiiigAooooAKKKKACiiigAooooAKKKKACiiigAooooAKKKKAC&#10;iiigAooooAKKKKACiiigAooooAKKKKACiiigAooooAKxtYmu7e0P9m2ovbvt5suK2ahm83/lnQBz&#10;sl5e2ulwRalLHDeXMvlebadvzrU03TbXS4BFbjHr/wBNKybKyudTv4b7VYLeGa2J+zRwyeZ+Nbsn&#10;7lfN8nzpv+mVNnHSP5Z6KKKR2BRRRQAUUUUAFFFFABRRRQAUUUUAFFFFABRRRQAUUUUAFFFFABRR&#10;RQAUUUUAFFFFABRRRQAUUUUAFFFFABRRRQAUUUUAfv5/wS5/5MU+Gf8A3E//AE53dfVNfK3/AAS5&#10;/wCTFPhn/wBxP/053dfVNABRRRQAUUUUAFFFFABRRRQAUUUUAFFFFABRRRQAUUUUAFFFFABRRRQA&#10;UUUUAFFFFABRRRQAUUUUAFFFFABRRRQAUUUUAFFFFABRRRQAUUUUAFFFFABRRRQAUUUUAFFFFABR&#10;RRQAUUUUAFFFFABRRRQAUUUUAFFFFABRRRQAUUUUAFFFFABRRRQAV8V/8FIP2KvG/wC2D/wrz/hD&#10;dV8P6Z/wjv8AaP2v+3bieLf9o+y7PL8qGTOPIfOcdVxnnH2pRQB+LH/Dlb43/wDQ0/D/AP8ABjff&#10;/IdH/Dlb43/9DT8P/wDwY33/AMh1+09FAH4sf8OVvjf/ANDT8P8A/wAGN9/8h0f8OVvjf/0NPw//&#10;APBjff8AyHX7T0UAfix/w5W+N/8A0NPw/wD/AAY33/yHR/w5W+N//Q0/D/8A8GN9/wDIdftPRQB+&#10;LH/Dlb43/wDQ0/D/AP8ABjff/IdH/Dlb43/9DT8P/wDwY33/AMh1+09FAH4sf8OVvjf/ANDT8P8A&#10;/wAGN9/8h0f8OVvjf/0NPw//APBjff8AyHX7T0UAfix/w5W+N/8A0NPw/wD/AAY33/yHR/w5W+N/&#10;/Q0/D/8A8GN9/wDIdftPRQB8V/8ABN/9irxv+x9/wsP/AITLVfD+p/8ACRf2d9k/sK4nl2fZ/tW/&#10;zPNhjxnz0xjPRs44z9qUUUAFFFFABRRRQAUUUUAFFFFABRRRQAUUUUAFFFFABRRRQAUUUUAFFFFA&#10;BRRRQAUUUUAFFFFABRRRQAUUUUAFFFFABRRRQAUUUUAFFFFABRRRQAUUUUAFFFFABRRRQAUUUUAF&#10;FFFABRRRQAUUUUAFFFFABRRRQAUUUUAFFFFABRRRQAUUUUAFFFFABRRRQAUUUUAFFFFABRRRQAUU&#10;UUAFFFFABRRRQAUUUUAFFFFAH8rVFFFABRRRQAUUUUAFFFFABRRRQAUUUUAFFFFABRRRQAUUUUAF&#10;FFFABRRRQAUUUUAFFFFABRRRQAUUUUAFFFFABRRRQAUUUUAfv5/wS5/5MU+Gf/cT/wDTnd19U18r&#10;f8Euf+TFPhn/ANxP/wBOd3X1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tUUUUAFFFFABRRRQAUUUUAFFFFABRRRQAUUUUAFFFFABRRRQAU&#10;UUUAFFFFABRRRQAUUUUAFFFFABRRRQAUUUUAFFFFABRRRQB+/n/BLn/kxT4Z/wDcT/8ATnd19U18&#10;rf8ABLn/AJMU+Gf/AHE//Tnd19U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rVFFFABRRRQAUUUUAFFFFABRRRQAUUUUAFFFFABRRRQAUUUU&#10;AFFFFABRRRQAUUUUAFFFFABRRRQAUUUUAFFFFABRRRQAUUUUAfv5/wAEuf8AkxT4Z/8AcT/9Od3X&#10;1TXyt/wS5/5MU+Gf/cT/APTnd19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8rVFFFABRRRQAUUUUAFFFFABRRRQAUUUUAFFFFABRRRQAUUU&#10;UAFFFFABRRRQAUUUUAFFFFABRRRQAUUUUAFFFFABRRRQAUUUUAfv5/wS5/5MU+Gf/cT/APTnd19U&#10;18rf8Euf+TFPhn/3E/8A053dfV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K1RRRQAUUUUAFFFFABRRRQAUUUUAFFFFABRRRQAUUUUAFFFFA&#10;BRRRQAUUUUAFFFFABRRRQAUUUUAFFFFABRRRQAUUUUAFFFFAH7+f8Euf+TFPhn/3E/8A053dfVNf&#10;K3/BLn/kxT4Z/wDcT/8ATnd19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O+NfFNp4M8J6vr9zEZbTS7WW7kjj6nyua/OfxF8a/2ifiNr/8Ab3h6W/03TTLF9l03R/8A&#10;Ux/9Mv8AptX6F/ErwJp/xN8Fax4X1YZs9ThMJwATH/00rwLQPhnp/wACfhxquufEO30e7stE0r+z&#10;7WCJfN88Yx3H+tm4i/CgDZ/ZS/aP1T4uDXfDXim1htvGegECaW0/1N1F0Eor6Tr4m/4J8eGrrWbz&#10;xT46urXyYjDFpFp+9/7azf8AtGvtmgD4u+I/7ZOvnxNqVr4Jt9Ds/DmnymCXWPERmkF3L/0xA/5Z&#10;e9et/sz/ALSVn+0HpGpCXT10vXdLl23dnFL50J9JYpe45rn/AIFfsoW/wp8ZeKNZ1fVI9egujLFp&#10;kcsZHk2shBlEvHMh6V5r/wAE+7PzvGPxH1COHMEZhhin9P3s37qgD7gooooAK8s+JP7Q3gD4XapD&#10;p3iXxAbG/lHEMUUsxj+oiFep1+fnwJ+GVh+0R8YvipqHi6W6n+yXfk+TDL5P/Labyv8A0VQB9u+C&#10;PHegfEHw/FrXh/VItZ02XpPDViHxZoc2vS6JFq1g2rRgSSacLqPz4v8Atn1r5T/4J3+bDbfEfT47&#10;mSfRrXVIvssc2M+dmXzpPx/dflWT+zjaf8LG/bF+IPi+IyTaRos115Ux/wCesp8mL/yDFNQB9wUU&#10;UUAFZX9tafNqJ0+O/tjdx9YfN/eisT4jX9/pfgDxHc6PFcTanFp8xtRZw+dN53lfu8RfWvzo1H4U&#10;31x+z1rXxN1LUNZ0a9fUBFYWmsS/vb+L9z+9+v8Arf8Av1QB+o9FfmH8S/H/AI98c/D/APZ++HUO&#10;tX2mXviSMw3d5D5sXmRG7FrF5v8Az1/dc123hL/hOv2bP2t/AnwrsfGk3ifw5r1oZpIdShEMUMXI&#10;48vjzv3VAH6DUV+ful/EX41/GGX4ieIdD8VDwnpHheaWUabcR5ZogJf3RJi8onAHPWvb/wBm/wDa&#10;G1X4jfs/az4x1y1jn1jQftUU3lfuhdeTD5v4UAfSdFeH/s0/GzVPjlo+rate6LbaZZ20sUEU0Jz5&#10;03Jl/wDaVe4UAFFFFABRRRQAUUUUAFFFFABRRRQAUUUUAFFFFAH8rVFFFABRRRQAUUUUAFFFFABR&#10;RRQAUUUUAFFFFABRRRQAUUUUAFFFFABRRRQAUUUUAFFFFABRRRQAUUUUAFFFFABRRRQAUUUUAfv5&#10;/wAEuf8AkxT4Z/8AcT/9Od3X1TXyt/wS5/5MU+Gf/cT/APTnd19U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3/ALanxIsfid8TrfwVoskupR+HwMiz83zhqMsvk+T5&#10;X/Lb/ll/5Gr7U+L/AI5X4cfDPXvEUfk+dY2hMSzfuwZf+WY/M18M/sueEraf4n6df+I9RtrG4tZZ&#10;dc1C01G6ERE3/LE8+lAH2/8AAz4e2/wr+E3hvw1bxrHNaWq/aiDkG6PMx/7+5r0Os7R9Us9ZsIbz&#10;TbqG7tJR+7ntZfNiP41m+NNZk8K+Ddd1W3h+1z2FhNeRQ5/1vlxZoA8T/aw8O/FjUfDwvPh14ntt&#10;G0m3tZv7Vs2iiE0vH+tEp6cDpXn/APwTQOlzfD/xf5NtJDrP9qRfaro/8tovJHkn/wBG/nW78Mf2&#10;rIfij8L/AB1D4uTTdC16xhltzaWd5n7SJISQYs81nf8ABOXSPsvgXxtILT7FF/bcUIi9PKgioA+w&#10;68C/at+PGv8AwL8M6TqegaDFqhurqSGa7uziK19z+v5V77RQB8s/s2ftSeLvjD47uPD/AIh8Hf2Z&#10;BHp/2yPUbPzfJb97jHNc9+wvLFFD8WtQ/wCWP9o//Ha+t9XvBpelXl1jzPJhklx9Oa+MP2KNZtYv&#10;g78ZNWlMcHk6jd+cP+eXlQ0AZn7D3iuDw3+zh8ZfGjXORFrmoXvneV6WkJH61B/wTx+KngrTNC/s&#10;q61+0/4WD4u1CaePTYvNlm8mEH/W+/8Ara4vwfo1/B/wT/8AEmn+FbC+zrfiWX7WIf8ASzFD+587&#10;/wBFVyHhbxnL4Y+LHwr1+28H38MPgvT/AOyP7Ns/+Py7/c//AG6gD7q+M37V/g74EeILPSPEFlrF&#10;1qd1am8hh02GKX91z6yj/nka1fgZ+0Z4W+Pdrq8nh8anZ3WlSxw3lnq9p5M0X4V2fiLwH4b8cRQ/&#10;8JD4csNZaKPMf9pWkUssf55x+FM8FfDHwn8OoruLw14fsNBF0f3v2KLyvNNAHW18Mf8ABQDxBqHj&#10;7xh4E+E2ixgXl/dxXkxm4AklJih/Tzq+2NT1C10qwurq6l8m0to/Nll9BXxD+ytFefGz9pzx38UN&#10;Qs/P02wMkGniWX/Uy5Ai/wDIP/o2gA+OPhm28P8A7WXwC8K220aTpVpp8Vp/z1/dXfH/AKJq58XY&#10;bm6/4KS/C2OEeaIdPJOP+WUXlTZ/WrHxhv5Lv/goN8LLE9IbTP8A6OqbxJZw6l/wUh8ORpHJKLTT&#10;vOmPbzfsk3/2mgDV/bn8SaV8Mfg7L4R8N21lo974uuiLv7JEIf3P/LabiodY8N2f7PH7B39hiP7H&#10;qdzp0X2uCU/vZbu7x52ff/W/9+q4PUb6L9ov9v2zsLeb+0/Dfgs+bJxiEfZT+9H/AE1/0vArrP8A&#10;goxrMup6f4Q8IWs372W7/tGWHys/9Mof/a1AHrv7GHheTwt+zp4Vju7T7Je3olv5Rj/W+bKTDL/3&#10;58qvd6+FP2NvEGo2fxz1jRbnW7q80eXRP+JfDNN+5/dSxf6mL/v9X3XQAUUUUAFFFFABRRRQAUUU&#10;UAFFFFABRRRQAUUUUAfytUUUUAFFFFABRRRQAUUUUAFFFFABRRRQAUUUUAFFFFABRRRQAUUUUAFF&#10;FFABRRRQAUUUUAFFFFABRRRQAUUUUAFFFFABRRRQB+/n/BLn/kxT4Z/9xP8A9Od3X1TXyt/wS5/5&#10;MU+Gf/cT/wDTnd19U0AFFFFABRRRQAUUUUAFFFFABRRRQAUUUUAFFFFABRRRQAUUUUAFFFFABRRR&#10;QAUUUUAFFFFABRRRQAUUUUAFFFFABRRRQAUUUUAFFFFABRRRQAUUUUAFFFFABRRRQAUUUUAFFFFA&#10;BRRRQAUUUUAFFFFABRRRQAUUUUAFFFFABRRRQAUUUUAFFFFABRRRQAUVyvxY8df8Kv8AhZ4y8ZfY&#10;v7T/AOEd0a81f7F5vlfaPs8Dy+Xv2tt3bMbtpxnOD0r81v8Ah+Z/1RP/AMuv/wC4qAP1Tor8rP8A&#10;h+Z/1RP/AMuv/wC4qP8Ah+Z/1RP/AMuv/wC4qAP1Tor8rP8Ah+Z/1RP/AMuv/wC4qP8Ah+Z/1RP/&#10;AMuv/wC4qAP1Tor8rP8Ah+Z/1RP/AMuv/wC4qP8Ah+Z/1RP/AMuv/wC4qAP1Tor8rP8Ah+Z/1RP/&#10;AMuv/wC4qP8Ah+Z/1RP/AMuv/wC4qAP1Tor8rP8Ah+Z/1RP/AMuv/wC4qP8Ah+Z/1RP/AMuv/wC4&#10;qAP1Tor8rP8Ah+Z/1RP/AMuv/wC4qP8Ah+Z/1RP/AMuv/wC4qAP1Tor8rP8Ah+Z/1RP/AMuv/wC4&#10;qP8Ah+Z/1RP/AMuv/wC4qAP1Tor8rP8Ah+Z/1RP/AMuv/wC4qP8Ah+Z/1RP/AMuv/wC4qAP1Tor8&#10;rP8Ah+Z/1RP/AMuv/wC4qP8Ah+Z/1RP/AMuv/wC4qAP1Tor8rP8Ah+Z/1RP/AMuv/wC4qP8Ah+Z/&#10;1RP/AMuv/wC4qAP1Tor8rP8Ah+Z/1RP/AMuv/wC4qP8Ah+Z/1RP/AMuv/wC4qAP1Tor8rP8Ah+Z/&#10;1RP/AMuv/wC4qP8Ah+Z/1RP/AMuv/wC4qAP1Tor8rP8Ah+Z/1RP/AMuv/wC4qP8Ah+Z/1RP/AMuv&#10;/wC4qAP1Tor8rP8Ah+Z/1RP/AMuv/wC4qP8Ah+Z/1RP/AMuv/wC4qAP1Tor8rP8Ah+Z/1RP/AMuv&#10;/wC4qP8Ah+Z/1RP/AMuv/wC4qAP1TooooAKKKKACiiigAooooAKKKKACiiigAooooAKKKKACiiig&#10;AooooAKKKKACiiigAooooAKKKKACiiigAooooA5/xr4R03xz4b1DRNXtvO066GJRnrXgnxC/Yv0r&#10;xlan7P4kuYbrfu87V7CK8jj/AAHlV9N0UAeT/Av4Pf8AClvCTaHDqkmrxtfTXsRMQhigDf8ALGKL&#10;pEOM4z1kkr1iiigD5Z8d/sGeEdf1kahol9N4cMsvmzxLD9qEv4E17p8PPAOj/C7wtZ6Do0chs48+&#10;bNMxkmll/wCWkssh6muyooAKKKKAEkXzRivivxP/AME64bjX9XPg34gan4L8La0P+JjoEEXnQy4/&#10;1X/LWvtWigDkPhh8OdJ+EngbR/CWhxmPS9Mh8mHzT+8kx3rhNQ/Z/ivf2g7P4kXGvSiC1h40jyeP&#10;N8nyfN83r0r2qigAooooA88+NfgjU/iN8MNd8N6Tfw6dfajFHF58gzEP3o839M/pXyhF+x78bvCd&#10;rLF4W8aWujQycy2mna/dw+b/AOQa+8qKAPiD46/spfEnxPqvgXx7oGtiT4i6Dp8NpqktlL5f2yWP&#10;rNHLL05z7f8ATL0m+E37OXxSh8SeI/iR44v7W5+IH2O7j0qPzRMFllh8oH/nlFn/AJ5Dj94fSvtm&#10;igD81/Dfw+/aI+C0l3NoWgXWj3d/Fm7nsbC01GaUj/v9X0ToPwSl/aO+F/hzVfi5p9/pnjCGGWEz&#10;WmbObyj/AM9Yv6V9P0UAfAH7J/wyn8W/EzUrp5tX0yLwjLF/plr+68278399aTS/8tv3WP8Av9X3&#10;/RRQAUUUUAFFFFABRRRQAUUUUAFFFFABRRRQAUUUUAfytUUUUAFFFFABRRRQAUUUUAFFFFABRRRQ&#10;AUUUUAFFFFABRRRQAUUUUAFFFFABRRRQAUUUUAFFFFABRRRQAUUUUAFFFFABRRRQB+/n/BLn/kxT&#10;4Z/9xP8A9Od3X1TXyt/wS5/5MU+Gf/cT/wDTnd19U0AFFFFABRRRQAUUUUAFFFFABRRRQAUUUUAF&#10;FFFABRRRQAUUUUAFFFFABRRRQAUUUUAFFFFABRRRQAUUUUAFFFFABRRRQAUUUUAFeJ6v+2F8HtA1&#10;zUtJ1PxzYWOpafdS2l1azxy5ili6jpXtlfkV8KPhj4W+NH7cnibw/wCI9K+2aHLqurTSWhupoufp&#10;QB+h/h79rT4ReLdStNL03x7plxfXX7uGBzJEZT7ZAFbvxg+MvhP4GeFovEfjbVJNJ0eW6jtfOjtZ&#10;Zv3x6A+Vn/nma+Bf24/2WvhZ8GvBmm+IfBN0NA1eK/htZNCGoeb52f8ArqTL+tex6p8YbXR/+Cf/&#10;AIa8RfErwrP4wi1S2i0qbSLq8MIvP3sohlMuf3XEUcvm/wCs79QKAPfNH/ag+GXiH4l6Z4D0jxVb&#10;ax4lvrY3UVvpPmXcO3y/Nz50WYunPWn6z+018OPDPxQt/hze+JpT40Z4ov7Kj0+6lkHm/wCq5ji8&#10;r9a+Lv2Zvj/8Gfh78WNC8P8Awi+E97pl34yltbLU9RudUlllsB1EUYl84mMf63rFnn/nlgem/s8e&#10;LPAqfts/FDRdM8AyWvjF5b+a48UXOsS3Xn/vYswiEx/uR0P4d6APpzQ/j54I8QfE7U/AWm659r8V&#10;6cubrTYrWY+Vx3kx5X616TX5x/AXUYdP/wCCkHxSubmWKGzgGrSyzTf8sv3sNeleBP8AgoC/xa+O&#10;h8DfDf4e3njDQoboLc+Jm1X7JFFDnD3XlGLJiyfXk/WgD7Sor5a/aa/bt8C/s36xb+HZLS+8WeLp&#10;fLxpGkZ/dcn/AFsnQdv3dcJ4C/4KXaBqfizTtE8X+DNQ8HQ3cvki8nuxLDD/ANdaAPuCivmT9p79&#10;s2P9nXxLo+k/8Ibe+KRf2puzLZXQi8sfiDXjf/D2LS9/ky/DHU4Z/wDnidU/e/l5NAH3/RXgvx1/&#10;at8K/AH4X6f4u8T2108uqRR/YNDh4uppTF5u3H/LPA4rwvR/+Cn+kwa1aQ+Kvh3rPhrQruXEOptI&#10;JuP+ev0oA+7qK8n+LP7QvhD4M/DYeM9Xvo7zTZBmwisz5st+fSKvl7T/APgqrpVpe2lz4g+G2vaZ&#10;4cu5MWupxyCbP1oA++aKyfD/AIh07xTolnqulXUV7p19EJrWaHpLH7Uuua1p/h3R7vVdSuorPT7W&#10;Lzpp5RgRRUAatFfA3iH/AIKm6fJqEsXhX4earrVpFJgzzS+TmL18qvdf2ZP2svDP7SWm3UVla3Oj&#10;+JNPjEt3pNxL5v4xSj/Wx5oA+hKK+I/Gv/BR+18B/GHxT4E1HwZdTHSpZLPT5tOuvPl1C7/5ZQ+V&#10;5WYsj1NYHwk/4KV3Gu/F/T/A3xT+HM3wvbUc/ZLzVLyaPyc/6oSxTQxYH/TXpQB990V8/wD7VP7W&#10;Hhv9lnwlDd3sP9sa9fgrp2iW83ltMRxkn/llF/01xivnXwB/wVBng8U2WmfFf4car8PdO1aU/YtV&#10;bzQgj9T5gyf+2WaAP0Kor54/a5/ajm/Zm8K6HrVl4fTxKNUu/IwboRCP3ryn4b/8FDL/AOK/xa8M&#10;eFfDXw5kn07VfLimu3v/AN7a85mlx5XMUX60AfbtFfBfxb/4KU3mi/FDVPAnwu+Hl/8AEbU9Lmmi&#10;u5YTL/yy/wBb5UUUR83H1r0D9lT9uOH9oXxZqHg/X/CFx4I8TwxedHaTyebFcj/lrj6UAfWlFfKP&#10;7T/7aMPwM8S6b4P8P+GpvFfjW7ijl+xmbEUQ/wDakv09BXnXgj/go3q+h/EOHw18ZvBE3gbzRj7X&#10;H5sQtT6zQy/8sv8AprQB950V89ftbftd+H/2W/BcV3exRax4j1EY0/RBLgzdjKf+mYxXz9oP/BS3&#10;xL4Q8X6Fp3xd+GF14S0fW+LTUoIpof8Att5UvMkXuKAP0GorxX9pz43S/A34JX3jjRbC21mWOW18&#10;mCaXEUvmyjuP881ofs2fFK/+NvwW8N+NdZ0uPRr7VPNY2kZzjE0sQ/lQBL+1h/yaz8ZP+xM1n/0h&#10;mr+a+v6Sv2sw8n7K/wAY9r+XnwbqxPPQizlJX8RxX82tABRRRQAUUUUAFFFFABRRRQAUUUUAFFFF&#10;ABRRRQAUUUUAFFFFABRRRQAUUUUAFFFFABRRRQAUUUUAFFFFAH9UtFct4HstasvB2hxeIrmK88RR&#10;2MP2+8ij8sSy4HmkDtzXU0AFFFFABRRRQAUUUUAFfDj/APBR7UbvUtWs/DfwM8XeLY9Ou5LSefR8&#10;zCMj/rnEa+46+NP+CbfPhz4vr/c8eXg/SKgCbwv/AMFEvCo8RabovxE8FeLfhPLqJza3fiawMVnK&#10;f+u2en/TSvsKKeOeHzIyJIz3FePftTfDzTvil8BPGuh6hbCcjT5ry2B/5ZXUMRli/UV4X+zh8e/F&#10;Wjf8E/tL8WxaFf8AjXxLosM2n2llZRSTTXohn8mLiIZ4ix/37oA+2KbLMIIjI/AFfD1n4Q/bJ13w&#10;mvjP/hYeh6Dq88Zuv+EKOlwmGGHBPlGYxZ83t/7VxXa/Aj41+Nv2sP2SLvxD4furTwZ47mmn04Xp&#10;i82ETRkfvR9Y6APXfgd8efD37Q/hS88R+Fo74afbX82nf8TG28kyyxdcfmK9Rr84P+CYFh8Qrf4W&#10;+IvEjeJLOfwMJNQNp4dFpGJv7Q/dS+buH8q+if2CviX4v+L/AOzzpvivxnrA1nVru+uh5/2aKH90&#10;DwMRcUAfS1FfLnwz+LPjDxF+3D8XvAN7rPn+D/D2l2E1jp32aJfKllgtZc+b/rT/AK2Xg8d+1eL/&#10;AAi+KX7TPx71zxV4c8NeJNH0fTdE1uWG78X6jp8UssX/AE6RQ9/8/vqAP0Lor86/Df7Qv7Rtn8SN&#10;b+AlxFpOvfEQOTD4ylEUMFhaGIHzzBjMp/exfma7HwP8R/jN8KP2p/Dfw1+KPiy08faF4stJpdO1&#10;e3sEspLWaKKRsERRAHoB9PLk4yaAPuOiivmH49+NvjXrPxG074d/CbSxoPnQ/bL/AMdaxp5mtLMH&#10;/ljETF5Rl/7+/wCt6UAfT1Ffn/4/+IP7Q/7J3i3wZqnjX4j6R8QvAmva1Do11FJpENnPAZhxLiL2&#10;ilP+tr7/AOJR7UALRXyP+3p8Z/HPwU0j4far4M1A2c13rfk3dmYYpftQ8r/U81x3ijwP+2FoXhy8&#10;+IR+Juhzaxaxy3UvgW10aI2iQgZ8mKbOTL9ff97QB900V8qwftp6P/wxvF8a7nSpIrmWMW39ix9Z&#10;NQ87yvKz/wA89wznr5Vef+Gfh/8AtX/EnwFB8RJfi5B4a8RXlrLeWPgyPRYTZwxyDMMZJ74xzL5t&#10;AH3VRXy7+zx+1uPiP8CfF/irxfaxaN4h8GG6i1+yhHQwxEk/j/SvJ/hdpn7S/wC1B4Dj+J1j8X7P&#10;wDDd3Us+geHYdEhmh8nJiHnS9fX/AJ60AfRfwx+POofED47/ABH8CTaLFZ2fhXyfKvPN/ezeb7dq&#10;9vr8+/2Cte8S+Jf2nPjxc+LorWHxIohhv4dPJMP+tm/1VYvw28eftBftI/Fr4v8Agjw/46Twd4R8&#10;P+KrsS+IhY+bqNrD50sUVpCCcf8ALGgD9Hq8e8P/ABM8Wap+0H4n8D3Pga+sfB+n6XHeWfi2XzPJ&#10;vp/3WYR7jzW/79GvCPhv8Vfij8FP2o9B+DfxI8Rp480PX9OM2i64LGO3liMfmn99j/rjLzz/AMsv&#10;U12HhP4heKL79vzxr4Nn16aXwpY+FYbyLR5Y4/LjmzDzEeuf3tAH1RRX5y/DTx98XP20/Gvi280T&#10;4v2Pwz0rRdTmttP8O6fAJ70rGf3Us0R6jjn6V9C/sueJ/jINY8a+Fvi3YC6m0G5iTTvFUFr5EOqi&#10;QHPHTj91/q6APpWivBPhX4b+L2n/ABh+IWoeM/ElrqPgO7uFPhuyiaLMMW7PaIf8shggn16/6w+9&#10;0AFFFFABRRRQAUUUUAFFFFABRRRQAUUUUAFFFFABRRRQAUUUUAFFFFACRdKWiigAooooAKKKKACi&#10;iigAooooA/laooooAKKKKACiiigAooooAKKKKACiiigAooooAKKKKACiiigAooooAKKKKACiiigA&#10;ooooAKKKKACiiigAooooAKKKKACiiigD9/P+CXP/ACYp8M/+4n/6c7uvqmvlb/glz/yYp8M/+4n/&#10;AOnO7r6poAKKKKACiiigAooooAKKKKACiiigAooooAKKKKACiiigAooooAKKKKACiiigAooooAKK&#10;KKACiiigAooooAKKKKACiiigAooooAK/Gbw98Hz8c/2z/FfhC016bw4ZdV1b/iYQRCUnyvrX7M18&#10;mfCX9i7UPhz+0nrHxVl8U213FeXN/N/ZkWniIjzv+mtAHAaP/wAEq/D0+qfbPFXj/X/EEP8Azxih&#10;ig/n5tdP/wAFG9EtPCH7JFvoujxJp2m22pWlrFaRdBFiQYFfZdeK/tW/Au//AGhfhRL4UsdVttGm&#10;N3Feefdw+aP3RoAwP2KvBeleHv2bPh5LHY2YuprMagJRCPMzLk59f+Wv618z/spgn/gol8SZZOD/&#10;AMTD/wBHV9z/AAa8C3Pww+F/hzwpdX8epzaPaRWn2uKLyhLj2rxP4Sfsfap8OP2i/EfxLuvFNrew&#10;arNdH+zIbARYjl7cUAfn/wDGzw14u8fftj/EjQfBtrc3et32qXdp5VpN5Pmw/wDLavpL/glj8RNF&#10;iHj3wBf6PHovjnT7/wA2eTbulnhyIjD5v/TKUEfjXuvgL9k7VPB/7VviL4sjxRDNYap5o/syS0/e&#10;jzf+mtYHjv8AYs1q8/ai0f4veCPFtv4aliuhdahpstpn7V2m5/6a0AedftP/ALQejeF/2iNO8NfD&#10;/wCDWhePvi/EN0esXdr5k1pd+SPKGQB537ryufNHlV4Z+2HB8b5fEHgTVfjLd+GIRqE3/Ev0HQoi&#10;f7P/AOe3m5/+PS19NftJfsM+LfHPxui+LXwv8cWvg/xREvzfaoCcy+T5JlEgz/yy9q5DxT/wTg+I&#10;Xj+wk8QeLfiwfEnxAuZAJZbuA/ZIof8AnjEO1AH0d8ff2gtA/Z6+D+n+I9Stor3VpYYodL05Tj7V&#10;N5XT/rnXyt+xz8DfEHx8+KF/8cviXaPJaS3YvNJgnU4urkECOUY/5ZQiLivUfj3+wt4l+M+q+F9Q&#10;HjK1tv7J0W107E0UvM0X/LauE03/AIJo/ESytYrQ/GW6t7OH/Uw2nmjyqAOW/wCCiQ839q74eQ65&#10;F5+gyw2n7q8/1Plfa/31faP7QUPwc/4QfTU+K40iLw5Hdf8AEvF7wvm+Xx5Xlc5xn/OK4D48fsWa&#10;V8d/g14b8M63q7t4r8O2scdj4pmjMrCUD955i78mM45BPHvXg8X/AATV+InjXUtBsfiL8WpNa8Fa&#10;VN5n9mRXl1LKI+mIjL/qf3fHegDnf+Ck407/AIR/4XReGfs3/CCfYZv7K+yeb5P6e2K6n4k+E/2k&#10;fiH+z8nhnxRY/CK08IG1tWi1efUJiYsY8mbzeYh2/ej1r6g+PP7LnhP40/CWPwQIf7F/s3/kDXcM&#10;X/HgQO3rH2/D2r5Vk/4JrfE/xRpOkeFvFXxk87wVp8vmx6bCJZjDF/0x83/VUAfW37JHgzW/h98B&#10;fDmga1f6Zqd5aCYRXGkTGWCSLzSRiTv1rJ/bu/tAfsseN/sMUUy+TD5om/55+dFmvU/hv8PdE+FX&#10;grSfC3h+0FnpGlxeTDFgf9/P51s+I/D2neKNEvNH1S2ju9OvojFNCf8AloPSgD5Y/wCCaNp4eX9n&#10;G3n04xy6vJqEx1Y+XiXzfN/c5/7Y+VXzh8JxDo//AAUrntPBEVtLpp1XUPO8n/VQxeT++r0C8/4J&#10;m+KvCGpXsnw7+Kl3penXXEkN4ZYpWi9JZov9d+Ne4fsm/sU6B+zFDdagNSbxH4pvo/Km1GWLyooo&#10;h2ii7UAfKHgO90WD/gqHrEOsRRZl8Qah9kM3/P35P7mu7/4KyHSYdN8CSjyv+EkE0w4/1v2XvXkE&#10;nwf0747/ALffxB8I6lqN1psE2oahPDe2f+uilir3/wCFn/BN59K+I9p4m+I/i9vGFnp8pNtZt5o+&#10;0gf6ozZ7D/nkOKAPnT9tk+ML79qn4Q+VNplp4kl0rSpbCbWMfY/Oz/01/wCm3m16d+1J8Ef2hPiZ&#10;4d06w+KnxK+Dmi6PLf8A+gQzXU2nnzf+mMssP+tr6d/a1/Y98NftU6DaR317NoPiPTBJ9g1e1hEp&#10;8v8A55Sw/wDLWI8cf414foX/AATa8R+IPEOjyfEv4mXPibQ9LBig0yHzZiYf+eQll/1VAGH/AMFB&#10;LS6079mD4Q2GpXdteXdrNFBLLaSebFKRaYr69/Zj0mDwn+zp4Fi8uKKGPRIbzbFF5Q/ejzen41yn&#10;7S37J9n+0D4G8L+FbXWh4T03QJvNghgsfP8A3PlGLyf9YK9m8FeF18KeA9A8PtMLz+ytPh08zeXj&#10;zfKiEXT8KAPz+8G/tD/FD9of43+ONF+A3hPwp4IsrWcLqni+/shLeH99/rZfU8Tfujk9a5L9lvwp&#10;4k8Kf8FGtRtvFfiOHxV4iUXY1TVoIfJEkv2PgYr0vX/+CafiHQvivd+Ifhd8V9Y+H+jarMDqENnL&#10;NFdww+aD5UUsco83n/nr/wCRe3d/DX/gnlp/wi+M3h3xz4c8dXwOnkyXdlqFjFMboGHyZczcEEj8&#10;qAPBPCl9p+nf8FUNRm1+Py5ptVuobQ/63ypfsn7mvrj9pf4xfA74V6z4ci+LVpp1xqdzFL/Z/wBt&#10;0r7f5cWeexwKyv2n/wBhTwr+0nq1n4jGqX3hnxRadNSsv+WorhfhH/wTa0Tw14107xT4+8T3Xj7U&#10;7AmS0tLyL/ROP9UZBg5IoA8Q/wCCkNlqn/DVHgm7tLqGyH2C1/s+81GXFnEfP5/Wt79pr4C/HP4g&#10;6DpWlfFz4x/Cuy0+G786wOpXB03M318nmvrz9qH9ljwh+1H4Ot9J1/zdO1awl8zT9YtIx51qeenr&#10;Ga+etH/4Jc6LqniHSb3x7441rxpoumYii0hswRyQ4ziWTzc+X7RYoA+o/hJDZ/D74H+D7HWtd0ia&#10;Gx0u1tDqUF1i0mI4iMUp69BXf6Jqmn6tpMN1pNzbXenyjEU1rL5sR/EV518cPgJpnxl+D8vw7jvJ&#10;NB0z/Rvs0tnHzFHERgD8K1PgN8JrT4HfCnQfBNlfyalaaV52LuaPmUSzSzfzloAx/wBq/wDdfst/&#10;GIRruZvBur7U3bflFjICcewOcewr+bmv6UP2sP8Ak1n4yf8AYmaz/wCkM1fzX0AFFFFABRRRQAUU&#10;UUAFFFFABRRRQAUUUUAFFFFABRRRQAUUUUAFFFFABRRRQAUUUUAFFFFABRRRQAUUUUAf1S0UUUAF&#10;FFFABRRRQAUUUUAFfFf/AAT01Sw0y0+NcMl/bc+PNQ8oyzD97X2pXy1rH/BNf4Ga3q2o6pdeH783&#10;t/N9rmm/tSX/AFvtzQAz9sP9q3wN8Nfg14nsrTX9N1bxVqtnLp9hpmnXUMs5llBi8zHbGf0rxjXP&#10;F3i/9hT/AIJ5eGRZ6e8PjXU7v7OJJYwf7Llu5ZZsmHHH7qIjH/PU+9fRHwv/AGH/AINfCfXbXV9D&#10;8EWa6pbSia3udQklu2hIP7uSPziRFL06e9eq/EL4daB8XfCF34d8W6XHrOi3gxLZzuVH/fcZ4oA+&#10;Prn9mG3vPhdL4z+NH7Q/jDxLps0I1GU6RrZtNIP7v935UWP3px09fzq//wAEq8H9kvV47eL91/be&#10;oCGI13Hhj/gmr8DPDF+Lt9Av9ZhikM0Vlq+oSzWsR9oicV7R8MPg74P+Dtpqcfg/RE0WHVLn7ZdQ&#10;RSStG0uOuJCfL+goA+Vv+CaN9Cv7JniLRkmiXXLTUNRE2nf8toiYhj91W5/wTA8S6VJ+y6ukG+jh&#10;1DRNVu4tQtJv3UtqfNMuCPxr1fwJ+xz8Lfht8XLv4ieHtGm07xLcPMWWK+k+zIZf9biLpz5h/wDr&#10;VzfjX/gn78FPHfjSfxLfeGprW8upfPuraxvpYYLqXGckdv8AtligDzH9lnxZpXxH/b1+O/irSLuO&#10;90250+GzhnhlzFN5Xkw/+0a7D/gnz/zWX/scJq9n+HP7Onw9+E/iDUtc8H+GodFv9QhFrdNDJL5c&#10;kY5/1ecVtfDX4SeFvhPaalb+F9J/suHULr7XdL9qlmMsv/bUmgD5O+GZEv8AwVd+LWYsCLw/aeV+&#10;7x/y6Wldj+0N/wAnwfs+f9cbuvcNJ+B/gzRfi/rnxMstLMPjTWrSO01DU/tco86GIRYHlZ8v/llF&#10;zjtWrrvwo8MeJ/Gmh+LdT0sXHiLQgY9PuzLJ+6B60AdtXwf8Z/GHxF+Mf7YVx8EvD/xGPw58PQ6Z&#10;FfvNppEOpXP7oSkQy/63zeOgwPKEtfeFeG/Hb9j/AOG37RF9Dqfi7SZv7Whi8iLUdPuTDP5X/PLP&#10;pQB+ff7dnwX+Gvwe1Twda6Z4q17xX8TLrWoZb+68Sa1/aF4LT/ptX60aT/yCrP8A64xV85+HP2AP&#10;gfoPg288NL4Hg1G0vJYpbm8vrqU3U0sXQ+bnMXWT/VY619I2dnDYWkVtGMRRDy46APjP/gpbrsXh&#10;zQ/hZq8keYLDxMLyT6RAV7d8Wf2gPBXg74H6j45n1+wm0i7sJTpZW6Gb6UxExRRZP+sJHb/9Xhf/&#10;AAUusrS90X4T2t8MWc3iYRT/APXLH/6q7Kz/AOCdPwLs/GcHiT/hD1mWJo5otIlv5ZdOEmeJfJz/&#10;AOQv9V7egB8j+M/hjrGn/wDBKvwu01rcidNbj1ySIkfurWWWWKGT/rliWI/SQ1+gnw3+PHgTxl8H&#10;tO8Z2XiPTY9BhtljuryaYQ/ZZhEDLFL08qQHt1r0uXSbSXSjpslrF9gMXlG18oeX5WMeXivm2X/g&#10;nP8AAGXXv7U/4QTyyH837JHqF2LQn/rj5mMf9M+lAHgnwG0e++MvwJ/ak8V6JYTiHxfq91LpVpbR&#10;+SZfKzKMe5Mte1fsOfHnwPr/AOzL4ZI17TNHutBtBaata3d3DEbaXzSPMl9PN6/jX094a8M6X4Q0&#10;S10bRNPttM0y1j8qGztIvLijHsBXh3xF/YS+C3xN8UzeJNZ8Ij+2bmXzrqbT7ua1+1S/9NvKNAHj&#10;n7FPijSfHX7WHx38QaGf+JbqBili/wCm373/AFtZX7EXxb0DwT8Z/jj4B1y5ttH1e/8AGN5qVhNd&#10;/ujdebL/AKoS9zX138PPgZ4F+FOp6nqPhHw3aaBeap5X2v7GMV8S/s3/ALPfw1/aM8ZftBQ/EDw3&#10;D4gv7HxjLDDcmWWKe2h/e+ViWIjtQB0vxj13Svjz/wAFA/g7ovhK7i1eXwL9q1DxBeWx82K16fuT&#10;75ix/wBtq7fwBEJf+CnnxOL8iLwXa/ztK9q+CH7OPgD9nXRDpXgXQYtIEvli6vyPNu7vB/5ay/5F&#10;bWm/B3whovxT1b4g2ujJB4t1Sz+x3+p+fL++ixFwY8+X/wAsYucZ4oA+JNG+Ev7O/wC2tc+IvEfh&#10;r+1vhj47h1aWW7imu4op5pSf9d9k86XgZ/5ZeUfNFdZ+xj4w8a+Gv2gfHfwi1Px9L8VPDmg6dDeW&#10;usGXzvssmYcw+dn/AKakeV28mvYviX+wj8F/it4hu9e1jwmbHVb1/Ou7zTrua2M5/wCmsefLP4iu&#10;++D3wE8CfBDSLiy8EeHbfw/Ddc3IDSyzS/WWU+YaANnw38VfCnjDxHrnhzRPEFjqOu6LJ5WoWVrL&#10;5k1rn1rta8+8GfBHwZ8PvF/iPxToGix6fruvyibVLsSyZmP48V6DQBx158SvCen+OLPwhd6/p8Hi&#10;i+h8610gzfvpYuefL/7Zmq/iz4reD/BPijQvDmt+I7HTdd16QxafZXUvzXfsBVO/+DHg7Vfippvx&#10;EutFjm8ZaXafY7XUTJJuii54EWcf8tZP89JPF/wS8GePfF/hvxR4g0KLUNe8OSmXSrwyyZtj19cd&#10;aALPjz4t+D/hlNo9t4p16w0GbWbr7Jp8V3L5XnS074j/ABY8J/CPw+ut+MdbtND02SUWwnnPHmH/&#10;AJZj9ap/E34JeDPi+uj/APCW+H49aOjXX2yw8yaSLyZfX92RVr4kfCXwj8YdEi0Pxjo0GvaVDdC8&#10;S1uBmPzQDgn1/wBYaAJvF3xB8M/DrwhceKvEOrQab4egMTSajMcRASyARfhmUfnUn/Cz/Cn/AAr/&#10;AP4Tr+3rX/hFfsv2z+1/M/c+V603xj8NPDHxA8JS+FvEGkQ6n4ekEcL6fPzFiMgxjH4D9Kd/wq/w&#10;p/wrz/hBv7Atf+EU+y/Y/wCyPL/c+V6YoAj8K/Ejw1408FR+MNE1WHUvD0kUso1KDoRFkSf+ij+V&#10;S/D74l+Gvid4aGu+F9Zh1nSTIY/tcJyOP/11D4V+GvhzwT4Fg8IaLokGm+HIo5Yhpyf6oLKSZfz8&#10;yT9al+Hnww8MfCvw2uheFtGg0bSRIZhaQdPMOP8ACgDJ+FXxm8F/GTSr/VfB2tprdpYXf2OWeKGS&#10;LEvp+9A/56UngD4y+DPihrXiTTPDGuRatqPhq7+yapFDHLGYZeeD/wA9D+7PTPStH4b/AAi8H/CX&#10;TbvT/B+g2ug2d1cm7nhsxgGWjwd8JvCHw91TXNW8N+H7DR9R1qXz9RmtIsG5l9TQBS8L/GrwZ408&#10;d694K0jWo7vxToGP7Q09Y5IjD+fFV4Pjh4JvPipP8NI9cil8ZxQ+dLpQSXfHH5Xm58zGMY56/hVn&#10;w18HvB3gzx14i8ZaNoNrZ+I9f8oX+oR53T4H/jlSQfCTwbb/ABFl8exaBYw+L5Y/Il1gRfvpOPKw&#10;fwoAr698ZvCPhr4laP4C1PWxZ+KNZhE+n6aYJf3sWDz5mPL/AOWUvft+b/F/xq8G/Dzxf4Y8La/r&#10;Kafr3iSUw6XaGKTNzJnHYevHNaWp/C/wpr3jTSPF99olpd+JNLiMVjqMsf76GM9cfiap+KfhX4P8&#10;aeJ9C8R69oFrqOs6DKZ9OvJh+9tfUj8Y6AGfFP4u+FPg3osOseMdei0XSrm5FrHdSwyy/vT0j/dA&#10;nsfyro9e8Sad4e8N3etX115OnWtt9qlm/wCmWM1l+O/hf4U+KWlRaZ4q0W117TorkXUUF5HkCUZ5&#10;re1PSrTVdKm0+5hjn0+4i8qSI9DHigDkfhf8TPC/xc8KQeI/COtR61pUryxRXH2eWHMgP7z93KBI&#10;PpTPC3xv8GeOPH+veCtI16O88VaBgahpwjliaH65rc8BeBPD/wAM/C9voHhrS4dH0e1H7qzg6R1R&#10;0H4VeEPDHjLXPFel6BY2XiTWfL/tDUYYv3s31NAFPxp8ZfBvgDxL4c8OeIdZj0/W/Edz9l0u0kil&#10;/wBJl6emOuBWr4++Img/C7whqHijxRqI0jRbEZubuaIyeWPpHk1X8U/Cvwj458Q6Frmt6DYalq+g&#10;zedpd5PFmW1l9q1/FfhLRPHehz6L4g0u11nSLofvrS7i82KSgBvhHxRp/jTw9put6Vci+03ULWK7&#10;tboDZ5kUvINb1ZukabaaFpVpYWEMVpZ2sUcUUEXEccY6Y/AVpUAFFFFABRRRQAUUUUAFFFFAH8rV&#10;FFFABRRRQAUUUUAFFFFABRRRQAUUUUAFFFFABRRRQAUUUUAFFFFABRRRQAUUUUAFFFFABRRRQAUU&#10;UUAFFFFABRRRQAUUUUAfv5/wS5/5MU+Gf/cT/wDTnd19U18rf8Euf+TFPhn/ANxP/wBOd3X1TQAU&#10;UUUAFFFFABRRRQAUUUUAFFFFABRRRQAUUUUAFFFFABRRRQAUUUUAFFFFABRRRQAUUUUAFFFFABRR&#10;RQAUUUUAFFFFABRRRQAUUUUAFFFFABRRRQAUUUUAFFFFABRRRQAUUUUAFFFFABRRRQAUUUUAeO+H&#10;P2Z/AXhj4v6l8SrDT54/FWoSSySzyXcnlZl4P7rOP0/5aGvYqKKACiiigAooooAKKKKACiiigAoo&#10;ooAKKKKAOV+LHgX/AIWh8LPGXg37b/Zn/CRaNeaR9t8rzfs/2iB4vM2bl3bd+du4ZxjI61+a3/Dj&#10;P/qtn/lqf/dtfqnRQB+Vn/DjP/qtn/lqf/dtH/DjP/qtn/lqf/dtfqnRQB+Vn/DjP/qtn/lqf/dt&#10;H/DjP/qtn/lqf/dtfqnRQB+Vn/DjP/qtn/lqf/dtH/DjP/qtn/lqf/dtfqnRQB+Vn/DjP/qtn/lq&#10;f/dtH/DjP/qtn/lqf/dtfqnRQB+Vn/DjP/qtn/lqf/dtH/DjP/qtn/lqf/dtfqnRQB+Vn/DjP/qt&#10;n/lqf/dtH/DjP/qtn/lqf/dtfqnRQB+Vn/DjP/qtn/lqf/dtH/DjP/qtn/lqf/dtfqnRQB+Vn/Dj&#10;P/qtn/lqf/dtH/DjP/qtn/lqf/dtfqnRQB+Vn/DjP/qtn/lqf/dtH/DjP/qtn/lqf/dtfqnRQB+V&#10;n/DjP/qtn/lqf/dtH/DjP/qtn/lqf/dtfqnRQB+Vn/DjP/qtn/lqf/dtH/DjP/qtn/lqf/dtfqnR&#10;QB+Vn/DjP/qtn/lqf/dtH/DjP/qtn/lqf/dtfqnRQB+Vn/DjP/qtn/lqf/dtH/DjP/qtn/lqf/dt&#10;fqnRQB+Vn/DjP/qtn/lqf/dtH/DjP/qtn/lqf/dtfqnRQB+Vn/DjP/qtn/lqf/dtH/DjP/qtn/lq&#10;f/dtfqnRQAUUUUAFFFFABRRRQAUUUUAFFFFABRRRQAUUUUAFFFFABRRRQAUUUUAFFFFABRRRQBka&#10;xoWna6sP9o2NtqAtpPNh+0xCXypfateiigAooooAKKKKACq8VnDbmSSOKOIy8y+9WKKACiiigAoo&#10;ooAKKKKACiiigAooooAKKKKACiiigAooooAKKKKACiiigAooooAKKKKACiiigAooooAKKKKACiii&#10;gAooooAKKKKAP5WqKKKACiiigAooooAKKKKACiiigAooooAKKKKACiiigAooooAKKKKACiiigAoo&#10;ooAKKKKACiiigAooooAKKKKACiiigAooooA/fz/glz/yYp8M/wDuJ/8Apzu6+qa+Vv8Aglz/AMmK&#10;fDP/ALif/pzu6+q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VqiiigAooooAKKKKACiiigAooooAKKKKACiiigAooooAKKKKACiiigAooooA&#10;KKKKACiiigAooooAKKKKACiiigAooooAKKKKAP38/wCCXP8AyYp8M/8AuJ/+nO7r6pr5W/4Jc/8A&#10;Jinwz/7if/pzu6+q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Dxf400rwJok2q65dx2dnF3NAG55ntS43V4H8Nv2nbDxv45Hh+T&#10;S5LOO5kkFheeb5gmxXvbNgYrbE4athKvsqysY02qiuPooorE2CiiigAooooAKKKKACiiigAooooA&#10;KKKKACiiigAooooAKKKKACiiigD+VqiiigAooooAKKKKACiiigAooooAKKKKACiiigAooooAKKKK&#10;ACiiigAooooAKKKKACiiigAooooAKKKKACiiigAooooAKKKKAP38/wCCXP8AyYp8M/8AuJ/+nO7r&#10;6pr5W/4Jc/8AJinwz/7if/pzu6+q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UiKI4oA57xj4q07wL4eu9a1OXybO1jya+fPBHha+/aK&#10;1w+L/Fgkt/DttL5dho/9TVO6vJf2pfihDpwlkh8DaBN503ky4+2H/llXqXxw8fxfBr4b+bpXlWl3&#10;L5VnYQkcR17VKl9Uao0V++qmX8Y8a+BOjafr/wC0t4i1TTooYdO0b7UtqLWHyoY/+WJ/rX2IOa8T&#10;/Zg+H58GfDqO6uwJdV1qQajdMT16+X+leyTTxQweZIf3dcuY1fa4nToFIkR+OeBUMc8VzF5kbpN7&#10;ivku/wDFnjX9pfxTd2HheWTRvBdpL5RvFk/1x/6a/wDxqsLXfD/in9mjWNHu49UimgPm8WkMvky/&#10;9dq6qWVuX7l1f3vYx9qfbdFZWjanFrWkaffxf6q6iilB/WtWvFOsKKKKACiis7WNRi0nSL6+k6Ws&#10;Ukn5ZNAHDw/Gvw1J8R5fBCzyRa0gBz5eIpJP+eefWvSOor5H/Ze8H6d4i8d+I/FV/wD6ZeW0sUsX&#10;m/8ALGWUE/0r63Dblrvx1GlhKvsaXQxpVfaq46iiiuA2CiiigAooooAKKKKACiiigAooooA/laoo&#10;ooAKKKKACiiigAooooAKKKKACiiigAooooAKKKKACiiigAooooAKKKKACiiigAooooAKKKKACiii&#10;gAooooAKKKKACiiigD9/P+CXP/Jinwz/AO4n/wCnO7r6pr5W/wCCXP8AyYp8M/8AuJ/+nO7r6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p&#10;UV4L+0n4o1S9/sn4e+GpvI13X8/vvMx5MQ6mvezytfPHw48J30/7R3j3W9Xjk8yERC1MsfSGX/Vf&#10;+ia6MF7Ok/a9jKqeofC/wBZ/DTwba6XF5TzAebd3Q/5bS95DXhfiO9h/aE+Pem6JZRi88L+HP311&#10;L/yxmP8AnMVem/Hv4lDwL4QNpYP5viLVT9l0+0h/1pJo/Z7+Fk3w08Fk30n/ABO9TlF5fnyv9Wf+&#10;eVddKo6VJ4uq/wB70/UNP4R62kexQK8H/a31q7034cxWltL5Av7oQyy+ZjEVe+DiuR8b+BdG+IGn&#10;R6frULz2sUscwHqa5sNUp0ayq1dgMn4M+DbDwT8PtIsrS2it7iSCK4ufJh8oSymIZOPwrwX9rW8/&#10;tP4g+HdFt7qJbwxxRRQ/9NZZsf0r61ihFvCI07V8NX3i2LWf227TT9Ws5IfK1Tyopv8ArlD+6r1c&#10;sftMVVrvomzGqv3XsT7d0TTRpWkWFp/z7QxxfkMVo0UV4B1hRRRQAVleItIi8Q6DqGly/wCqu4ZI&#10;j+NatFAHw3ar8S/gBrWr6fpGg/bobxv9db2M13FJGP8Alrx/KtrTfA/xx+JQkl1LVr7S4CfMH9oy&#10;/ZPw8mGvsZAuMZyK5T4j+M7b4e+D9R1m58si2iJiiP8Ay0l9K9r+1KtZ3VJe1OT6r0Pmv4G+JvEX&#10;hL4xjwbq+v3OpxXUk0Msc373EsUNfYX8NfKf7JNjJ4w1nxD481K1i8+a6MdrKJM/vJP9d/Svqz+G&#10;s82f+1WNaX8IWiiivJNgooooAKKKKACiiigAooooA/laooooAKKKKACiiigAooooAKKKKACiiigA&#10;ooooAKKKKACiiigAooooAKKKKACiiigAooooAKKKKACiiigAooooAKKKKACiiigD9/P+CXP/ACYp&#10;8M/+4n/6c7uvqmvlb/glz/yYp8M/+4n/AOnO7r6poAKKKKACiiigAooooAKKKKACiiigAooooAKK&#10;KKACiiigAooooAKKKKACiiigAooooAKKKKACiiigAooooAKKKKACiiigAooooAKKK8l+K/7Tfw7+&#10;BUsNp4v1+PTryWLzYrCOKSWZh+FAHrVFfPXw4/bi+EXxJ1K00uy8Ry6bqVyv7qHWIDa+afaT/Vn8&#10;6+haACiiigAooooAKK8C8F/tW+BviB8X9Q+HfhmPWNV1jTJZYbvUYdPk/s+Ixkg5m5B/1Zi8z1r3&#10;2gAooooAKKKKACiiigAooooAKKKKACiiigAooooAKKKKACiiub8WeKE8KeF9R1trG51OKwtJbr7F&#10;p8XmzS+WOkQoA6Sivkyy/wCCkPwo1nTvD0mgWeueJta1+7+yQeHNMsom1OI/9NofN4/OvqK/1W10&#10;vT5LzUbmOzs44/NlmuZRF5Y9/SgDRorkPhz8QPD/AMUfCOn+I/DV/wD2nol8JWtbsRSRebsJiJAk&#10;GeoPXrj6119ABRRRQAUUV49+0P8AtC6P+zn4Q07xDq+n3WpxXWoDToobP/W55P8A7ToA9horzX4H&#10;fF/Rfj18P7LxbokNzb2VzLLDJa3a4mhlilIxJ78frVj40/FPTPgh8OdW8XarDLNBYD/Uw/8ALWSQ&#10;8D9aAPQqK8s+APxz0n9ob4fxeK9Gsb7TbM3Mtr5N4MS5Hf8AlXqdABRRRQAUUUUAFFeLeFf2jdL8&#10;TftJ+LvhDFpV1DqPhvT4tRm1A/6qXzfK/wDjwr2mgAooooAKKKoa1qg0vSbu+8szG3i83yh1oAv0&#10;V4v+zF8bx+0Z8IrHxwNFl0A3M0sUlnJdfav9VIRmOUcGvEPil/wUSsPgr438beEvHPgHVNJ1zS1E&#10;3haG3uvtI8TAzGKIgiP9yD8pz+9xiYf62LyiAfa9Fcp4M1/UNZ8E6ZrWraM2h6nc2Ed3d6RLL5kt&#10;rKY8mLjuP8a8+/Zf+Psv7RXgLUfEcvhyXw3Ja6pNp32Wa6F1/qsfvM4Hr+lAHtlFFFABRXhnwO/a&#10;K/4XL4++J/hqPw9Lo58D6ydJNzLciX7Wf3uTjrF/qvfrS/tLftQ+G/2afC8NzqROseI9QGNK8PWc&#10;v7+7l56ekY+n/wBYA9yor5u+KP7TXib4Ofsz2vxP8S/Dx7LXDLDFdeGpNUw1qZZcczeVz27elfQO&#10;j3g1TS7S8H/LxFFL+eDQBoUUUUAFFQXlx5FrLL/zzrxH9lL9oqf9pr4ayeLX0AeG9moTWP2L7T5x&#10;/dCM5z5Y/wCen+ewB7rRRRQAUUUUAFFFFABRRRQAUUUUAFFFfCNn+3r8U/Fuq69D4L+BU/iuz0W8&#10;ltbuay1I9u3+q/1ntQB93UV8X6V/wUB1HwXc2sXxo+Enib4aWt3L5Nrq/lfarMn3I6V9gaZqlnre&#10;n22oWM8U9pcx+bFNF0kj/wAmgDQooqjqWqw6Vp93d3J8qG2i82U0AXqK8d/Zw+O+n/tFfDyPxjpW&#10;l32iWUmoXVnFFf8AyyTRxS4Ev/1s9pK9ioAKKKKACiiigAooooAKKKKACiiigAooooAKKKKACivn&#10;D4H/ALR2s/FL48fGTwPqWn2Fpp3gu7hgs57Qy+dLky8y/wDfqvo+gAoorxbwV43+IutfHzxr4d1r&#10;wiumfD/TIY20rXGJBvJSIuOfv8+b+QoA9pooooAKKKKADrSYBoHIrxz48fHOL4T2NnYWNr9t8Q3+&#10;Rawdk+tXSpVa9VUqSGexMQB6isbxH4j07wlod1qupXPkWdsMyyntXyr4K/bG1rw/4nm0D4n6J/Y5&#10;AyssVuRLH9Yuang8dXX7WfxL1Hw3pIkg+HWiyCWbUoYv+Pub0zXorLK1Kp++/hGPtUdH8IfDF/8A&#10;GPx/L8R9fj26dayf8Sm09PevphhVHS9LttE06GwsohDaW0flRRDoBV89a48RiPa1PyNKY6iiiucY&#10;wJ7V8Yftp/CO402eD4meHsQTWskX9qCDiYgcRSiX24/MV6/8Rf2svA/w51a70m4mv9R1e2k8qazt&#10;IeQf+2hFeF/Ez9t+z8S/D7UNKtfCnkXd9CYQNSuhLD/9tr3MrwuMpVVWo0jGpUor+KfRn7OfxY/4&#10;XF8MNN1m6kiOrxf6NqEcXRZhXrQr5p/Yk+GuoeAfhze3+qW0VnNr11HqEUSyZxa+UPJr6XrzcdSo&#10;0sVV9jsOlsMOM57V85aD+0hqviv4+3HgbRNLsbrSLaSUS3stz5cwMX+t478mvXPiz4kuPBfw28Sa&#10;/aqJbvT7CWaIe9eA/sNeFbkaHrHi+/sPI/tOXy7CaaXM0kP/AC2z/wBta2w9KksLVrVRn1lRRRXn&#10;mg3b09q+JP21/G8viTx34c+Hemf8fjf60+ZiLzJegNfbe75gK+ANJsrWx/bqvJfFt1HAU1SWW184&#10;4i/1P+ifjXq5O+Ws66/5damVU+4PBXhW08FeFdM0Kx4tbGGOFfwq1r2u2/hjRNQ1S7+W1sbWa6lx&#10;2jiGT+la9Z+p6Vaapp91aXUQmtLmLypYs8eXg15RqcF8Efj54a+Peg3WqeG5LnFrL5Nza3kXlTQn&#10;6V6bivN/hP8AAnwZ8F/7UfwhpJ0n+0jEbofaZZtxjBA/1hOOCa9IzV1fZe0fshhRRRUCCiiigAoo&#10;ooAKKKKAP5WqKKKACiiigAooooAKKKKACiiigAooooAKKKKACiiigAooooAKKKKACiiigAooooAK&#10;KKKACiiigAooooAKKKKACiiigAooooA/fz/glz/yYp8M/wDuJ/8Apzu6+qa+Vv8Aglz/AMmKfDP/&#10;ALif/pzu6+qaACiiigAooooAKKKKACiiigAooooAKKKKACiiigAooooAKKKKACiiigAooooAKKKK&#10;ACiiigAooooAKKKKACiiigAooooAKKKKACvxq1nxD4a8N/tj+MLz486De6zZm/uy9rENw/6Ynyc8&#10;w+TX7HzTeTFXxdpnxu+Bv7X/AI/1PwL4z8ERWms2pENpdaxLFFNdS/8APGGWIiWgDzHx18APgx+0&#10;zd6Hd/A/xd4b8GauJc3VrKZYZZBj915Vp9c19RfHD4vap+yp+z9oWs3sA8b6vam10q6lkk8n7XN5&#10;XM34mL9a+F/24P2OfCP7OOn6F408CeL9T0XWRqo+y6RdzedLnvLD3/5ZfrXsP7UHjLVviN/wTp8G&#10;eINcjJ1jUZ9OMss3aXEo82gCj4t/4Kk61c+G7bWvA3wp1bVtHsREPEGr3fmm0tCf+WYliB/7+nj2&#10;r6O+Dn7XmgfHH4Ga74+8O24j1HRLCaXU9DvJSJba6ihEvlHj/VZP+tqP9jOXw1N+yf4XNt9ii02L&#10;TpItVBxgTc+d5v8AWvkH9iOF4LD9pT7Hj+wv7Fu/I8n1xN/9egDtof8Agqff3vh6b7D4AM2vQyeZ&#10;N/pf+iRQ/XrXq/x//bqsfgj4a8HWj+E7nWfiF4osbW9HheG6x9l83pmUD/nrxXn/APwSb0y0n8G+&#10;O9V8qIXn9oQ2vn+ViXiKrv7X3x81bRPjz4P8C+Avht4d8U/EhBmx1bxFYRTTWh7fZD1iI4lzn8KA&#10;PMP2e/2utH/Zy1WHwrrnwCv/AIV6frF0LuS6ubu68xopOkxN2My9v+WvaWvqH9pv9r3UP2cde8Kj&#10;/hDk17w5rMeP7Xj1HyjD/wBsvKNfEX7Y/h/42+H9J8I6h8ZPGmja/eXU0s1rpGmwxQ/2XwOc+Tz2&#10;59q+0f2nPhonxY/YwiAi83V9K0W01a1mmwJQYof335xGX86APXvi18adN+GXwc1L4hRRR39pFZxX&#10;lrF5nlC583HlDPvkVx/wC/aMuvil8FtQ+IvinQ4vB2k2ss/lTfavtfmQRf8ALX/0ZX53eL/j9q3x&#10;t+APwt+DumJPPr1tciC7UxcSRDMVpEP+2J/QV9u/tQeBrr4Z/sIal4V0QR+VothYWl1npJEJoRN+&#10;dAHhmof8FUfFOs3+o3fgT4NXXiDwvp8v77UpLuUAxH/VHHk/uvxr6z/Zy/ah8N/tEeB5NasW/sbU&#10;bCL/AImmmXk2JbQ+vvF/019q82/4J2axoM37Kdvb77ULp95fjVgRnH70y5l9/KI/KsmbXvhFe/s7&#10;fGS2+A89jDd2mnTS6itnFLFIP3XX96M+X5Xm0AcH46/4Kf6tP4z1LTfhV8Nbr4g6DpQKy6xD5xEo&#10;/wCev7uI+XF7mvpP9lr9rHwn+1P4ZvNQ0OCXTNXsPLi1DSLoATQk9/8Arn718K/sGab8eZfCfiT/&#10;AIVHf+CbTTft5/tCXxGCZvN8n91/qf3v/f6vW/2F/gtrfw++PXjHxLefE74f+LbzVbWUajp3hHWf&#10;tciy+bkkwmIeUPNoA/Qmvgv4hf8ABSaT4Y/GTxv4L1Hwi2pQ6ZNJp2lf2axMt3dj/nqDwPwr70r8&#10;1fgto8Or/wDBTTxrLPFHL9gu9VuovMi6EnH9aAPoH4O/thTa18Fte8ffFLRY/BLaPqA02aEGQefL&#10;iMiOKGUgmQmTH+TXiGpf8FP/ABherPrPh74TzzeFLUYury9mlOP+20X7qL8a7f8A4Kqf2n/wp/w5&#10;9l8z+yv7aH2zH/PXyj5P9a9e/ZR1fwVZfsqeGJ9MurWDw5a6SBqBu5eYpOftfm/iTQBS+HP7Wek/&#10;Gj4K+IvF/hPS7mfxHotqZbnw5N+9mimx/qv3X+tj68ivm3Wf+Cjfxl8Maab/AFv4Nx6XZxf8t7y1&#10;u4oqzP8AgnVc2mlfHj4sazYzRWfhC3tpZBLnEMUPnfuv0ya5j4v+KvEv/BRn9oLQ/APhi+m0j4Wa&#10;dJ50so6zRf8AP3/8a+tAH1H8EP2v/EfxP+DnxG8ban4WtdMbw3ETaCGWTybv/W+v0HT1ryfw3/wU&#10;h8f+OfDc1n4U+Fc3iXxfDL5sp06KWe0htPXyov31fSnjnwh4c+H37K/inw54XtYv7IsdDlhiEWD5&#10;n7n/AFsteD/8Eq9U0WX4aeKdPtZrca9/aSzXcLy/vfJ8seV/2z9PfzaAPQv2Tf22o/jz4nuvCHiT&#10;QB4Z8WwQ+ckEeTFNj/W4P1rB/aR/4KCQ/C7x3N4E8FeGz4s8VRSGCXzZ/Jihl/55CPrKfpXkNzqm&#10;n6//AMFUNO1HwxMt7DBdeVdz2v70cad5UxP/AKKqp+zXc6doP/BRX4h2/iu/hn1Wa61CCwuiPKE1&#10;1537of8AXXyfOoA9G+GP/BRjVrDx1aeG/jB4NbwZ9rH/ACEI4pbUWh9ZopufK/6a5xXvn7U37U+g&#10;fsw/DuPXr+KXV9S1CXyNK02A83UuPrxHXzB/wVevdBvovA1hHNFP4ojnlLww/wCu8jA/rmuQ/bn0&#10;fVNN0/4B6hrcbz6RZ6BaQXkMh/1s37nzc++MUAcxp37UGtfBrWNH+Kt1+zJ4d0Dw7qkg+za/Z6dJ&#10;aTkTd4pcY5iB7V7X+2x8a9U+Kf7JnhrX/Amni8+HfigGXVdTlj/e2HlTw+VFj184SxHjjyq+l/iz&#10;8X/hp4M+Dlp4m8VRW2p+D7mKI2ln9kjuvOz/AKryouh/pXin7UvjHw/4/wD2D73W/BOny6b4XvJb&#10;TybQ2H2XEP2sZ/ddulAHFfsGfFrx/ovwD121vvCRXwXoGiahq2h69NH5Qu5fOmPk4/66+dXu37F3&#10;7Set/tI+FPEOqa1pNjp0umXnkR/2exPmjB9a4/8AZJmgvf8AgnssNvIJprXStbhkjilzk+ddnH/k&#10;T+VcB/wSb1m1h8MfEDSpB5V6LyGaX/v1QB6b4C/a58S+LP2vtZ+Etzoumw6HYS3UMV7D5vnnyf0r&#10;c+Ov7Q/jn4b/ALQHw/8ABHhzwjHq/hrXfsp1XWTbSy/Y/Nu/Jz+64/OvmH9n3xDaeIP+CmXiW7sp&#10;YryylutW8qaGWv0Q1Xxz4a8Oa3Y6HqWv6Zp2rX/Fpp13eRRTS4/55RE5NAHU18Pf8FXj5PwN8Nyy&#10;xRTw/wBvwebFPJiL8a+4a+IP+CrMJm+Dfg/I82H/AISa082Hys+bQAv7IGiy/s7/ALRHxQ+CE140&#10;mgeXD4i8P+Ym390REJfryR+MUtP/AG0bVfjd8Yvhx8Aks5brTdQiuvE+tiH91+5iEoh8mX/nr5ol&#10;q5+1zO3wy+LPwR+OkR+xWen6h/YWtE/8+l37f9/f/IVZf7L7/wDC7viF8e/jpJIJ7G/ml8MaBAJZ&#10;QP7PtIv9dj/pt+6P4S0Ac7/wTw+I+mfCv9iPxF4v1oSf2Ro2rXks0cMX75+Iv3eO/b860/BXxZ/a&#10;y+Nng+3+InhXQvBXh3wzM0k+l+F9RM32zVIi3H77I6njzP3IP+s6cV4R8JfD9/4o/wCCS3xCs9MM&#10;k88OtfbJoIYv+WMU1pLL/wCQv3tfoH+zV8QfDfiz9njwdrmmXltFpOn6JaxXX74f6DLDAPOhlPby&#10;un4UAeT/ALIP7Ufjn4+a58Uf+Ep0TTPD8Hh4ww2mmQeb5sMv73zfOl/AV5T8Mv2mv2m/jf4dns/B&#10;mg+G9S1DR9TK6hrt7H5EMo80+VEIvOz0/lV/9hLxJYeOPjr+0x4k0MZ0HWL3zLWf/nr+9nP/ALVr&#10;tv8AgldpA0P9m/UoZovJu/8AhJbwzj/poBFD/wC0hQB9b6L9v/sey/tj7P8A2r5UX2r7LnyfNxz5&#10;ea2KzrLXLDU57uC1uoJ5rV/Kuo45eYj6GtGgD4l+EREv/BUb46FOg8O6fn/vzp1fbVfD/wAHJ4j/&#10;AMFSPjziWP8A5F7T+n/XHTq+3RNHj74/Op/5dgfNnxD+M/inw3+2n8Lfh1ZXMKeFPEGlXdzfwmHM&#10;vmxQ3cg/e+n7kcVvftr/ABK1/wCD37NPi7xZ4WuzZ69p/wBlFrP5cUvlmW7hh5EvH/LWvIf2gdat&#10;fDP/AAUP/Z91C+xHZzWF7Zwy+Zj99LFND/7Viq//AMFPfG2laD+yvr/h+41C1g1fX5LSKws5ZfLk&#10;n8q7hllIj78D9aoDofjf+1Hc/A/9mPw945uNPj1zxbr1tYWlhYoWWGe8mh83PbEXU8eoj715zLrH&#10;7XXgTwdqHjfxTdeDvEemx2P2y58FRWuJrWPqf9VFyYv+uvPlVR/bIh/sX9n79nrxhcrcrpvhrXND&#10;vNQMH70pF5A5/p/21r6s+IXxJ8Kx/BfXfFMutWE/httLlm+2xXEckMoweh6GgD5q/Yl8dWvwY/YL&#10;uvFPiD/SNM0abULuMWfMsn70/uv+uplyPyrC8I3n7Vf7SWiWfxE0jV/Cfw90yaY3OhaRe6Wk03kt&#10;x5xllhlI46GLHmCXtXn/AIH8N3+p/wDBJvxfZ6ZJcmeC5mvZvsc3nebFFeQyy8f8sv3QP5eb3r0b&#10;9nD9l/w98RPgh4W8Q6H8ffivplidPhiutO03xgI7TTJREPNiiHk/ugCaAPa/2Xf2h9W+OHgnxTZe&#10;LtGi8N+PvC93Np2taRGf3QPH738s/l718zfs2ftHeHP2cf2PfEHi/X/tUt3f+K9ROlaEQIru6mzD&#10;+6A/558fvT25r0z9jHQfhhpXjL4q6l8OfFHjTxlqX7mHVtZ8R3cU8N8372QTQy4/e9Tzx+tfMnwb&#10;/Y/vPjN8J/FHxO8Pazfab8RtG1qabRbSzb90JovJmH73/nr1oA+6P2WE+N+t6Pqfi34waxHZz6yq&#10;SaT4NtbCOBNJixnMxx5vmk/8szIcc554j+j6+fv2UP2k7T9or4dHUpdtl4p0siz1rTenlTcfvf8A&#10;rmfX2k9K+gaAPzX8GftQ6B+zl49/aUur6KS98U3/AIs8rRdBiH767l/fdP8Aplmuy/Yh8FWXxw1y&#10;/wDj54516LxZ46N19ktNNEQ8nw+R2A9cZ/8A3ucWv2N/hhoV9+1j8fPF95aibXdF1z7HYzn/AJYi&#10;XzvOrC+K+g6r+wd8fo/iZ4Vtbqf4UeLboR+KtPiX9zaSmXhv/Ip8r6eV3oA9Z/4Ka+VN+ydrEJm8&#10;ppdQtBGR6+bXnCzftaeIPhHB8Q9G8V6B4VtI9Mi1Gw8E22nJPLLa+Rn97NND5glxjpxXb/t767pH&#10;jD9kk6ppd3a3unard2E+n3g/5a5OfOi/7ZZxX0fo0Pk/CK0i9NFx/wCQaAPHvhT+1dY+I/2R4PjJ&#10;r1qLb7JYzTX9pb/8tLqJvKIhwP8AlrL0/wCuoryH4fj9rD9oHwQnj6x+Iui/Daz1MfatH0AaJDOR&#10;Fx+8mllhzzmvIfgf4Y1Dxn/wSm+I2ladE812dVlu1hij58uGW1m4H0iNfbn7LXxZ8NePP2f/AAlq&#10;umanZCLT9JtLO/iEw/0CWKEfupfTFAHAfsmftI6x8cPDPivwv4401dA+Jnha4ks9Xs4TjzIsYE2P&#10;+WfPmDB9j/y0FY//AASt8ofszXUcUvnQDxDeeX+7xxiKsL9jXxDF8Tf2lPj58S9Himn8OSzQ6bp9&#10;5n9zd/8AXL/v1F/39rd/4JdTXU37OGoT3WTdyeIbwzCVfL/e4ioA+yaKKKACiiigAooooAKKKKAC&#10;iiigAr4t/wCCcA8n/hdn/Y4zV9pV8MfsEeNdA8LXXxlttW13TdPnk8WTHbdXYhP60AfSP7SngLTv&#10;iX8CfG2g6h5ZV9LmlinlGRHNFGZI5fwIr5j/AGcvjJ4u8GfsCQ6x4e8Oal488U6FLNpVjpllB5rE&#10;+biEiMf62KISwj912Hsa6n9rv9s/wB4M+F2veH/DniHTvFnjPWoJdPsNP0e9N35bSkRfvpIv9V/r&#10;P9WTmvP/ABhe+OP2Kv8AgnvoMOkzRab4uuLuMXUsyeaLE3c00reUO8ozj60AdFN8D/2rdQ8IxeLr&#10;v45Jo3i6OL7X/wAIxFp0P2SP/pkZs+V/5Cq/8K/il8Rf2s/2N7rW7bxJF4H8UW11NaXWpWdmJftE&#10;cPU+V1izn9K4x/2Wfg7a/C6y8afGj4vax8SFurXi91vxVKbSW68v/l0x+95Gf3X736dq6D/gmrD5&#10;v7F/iOL/AKe9QH/kKgDC/wCCfngzxt4O/Z11vxPF48Nx4Zl0/UG0rw8bCHFpdg5+1+b16iX9z05/&#10;Cvdv2DfHWveP/wBmDwtqviTUbrV9UaS7hN7dzSSzzGOaUZml7ngflXl/7BnirSvFf7IWo+FbK/tp&#10;vEUUOoQy6TDKPtcHm5MWYv8Atr/Kn/8ABOD4t+F4f2U4bO+8Q6bpsvhq5u21SO8uhF9lilmMsUsv&#10;mkER4l69KAOt/Z5+I3inxT+178fPC+ta7dajoWiy2h06ynGIrTP/ADyrxH9njxD8fP2o4PGumab8&#10;Uj4U8L6NrU0H9vC0iu9Qll/55RdvKH/tWuv/AGK/HGl/ED9sX9pDX9Juo7vSLuazMN5FL+5lEXmx&#10;V03/AATN8n/hTfivy/Iz/wAJlqPmeX1+7F/rPf8Ap5VAHlPgL4iftF618VvEn7Oo8Z2C6zosnn3X&#10;jqWwE12mn+VCRiEnGcyjB/6bV3Xwq8SfFb4H/taaT8IfG3j2X4heH/Eekz6lp1/d2/ky+dFFnHQ9&#10;fJl/deb5YB7Gtv4M/wDKTT9oT/sCaT/6SWlTfGH/AJSXfAj/ALF7Uf8A0Td0AfY1fKn7QN98cPE/&#10;xV8LeBPhXdN4W8O3Vsb7WfG82nm7FoDJJF5C+bx5mMcL+8yP+WUYJr6rr4H+PvjXX/ix+2PF8Grj&#10;4m3Xwu8E6fpsN5cy6PqH2O81SWX/AJYiWgDK8b3nxx/Y11zwVq2ufGmL4keC9U1qLTr7SNcshFdi&#10;KbqQf30v7rk5838K/QyNvNGa/H39rX4Rfs+/CePwd4f+Hl7HrvxBl1yEX+sT61JdzRjzQc3WD5XX&#10;jseK/XvT/wDj0g/65igD5J/4KD/EzxZ8LvBvgS+8D6pe2mu3XiSGCGyswMahIf8AljL7cVy3jb4P&#10;/tOeHfBurePdO+Ns9z4xhilupPC0OlxHTo4cZ8qKPn977mrv/BUHW/8AhEvBHws8SeSZodE8Y2mp&#10;S+V/0yr1D4o/tY/DbTfgPqni638R2V3Zanp00WnWkMo+1TymI/uRF1zQBzcP7ZtnN+xb/wALqGlf&#10;8TPZ9l/s/jy/7R83yeuP9V5v7zPXFedeFfgH+0n488C/8J1qHx21TR/Gl/anULDw5DF5OnQmX/Uw&#10;zf8A7qvMrv4FeJLH/gldaWtzp9z/AGna6gPE/wBk7xWnnE+b/wB+f31fXvw//a1+Gvij4R2vjj/h&#10;NdMstKisVa+iu5o4ZbSXqYTFn/Wnpgf63rFkGgDgf2f/ANrXU/EH7O/jzWfH1gIfHfw5a6tNbt44&#10;v+PqaEcBf+upHl1538H/AIbfHn9pn4d6b8Vr3456n4N1PVvNn0rQ9Htv+JdDF5p/13r0/SuN+Bfw&#10;78QfHT4AftP+M7TTb23h+Id5LPoME+POuxayzygfif3X4V7l+xj+018O4v2dPDei6t4p0vwzrHhW&#10;z/s3VdP1i7htJofJPlGXH5UAcJ/wT9v/ABXqH7SHx9l8di1/4S+I2VvqH2L/AFMksRlFcX+z7Z/G&#10;79pPVvHfhu3+L2u+GvCGiat/pWpeb515LN5p/cwy/wCuii/dH/ltXefsKfEbSvjB+1P+0F4v0kyn&#10;Tb/7H9k80Y86L97XM/sEfGzwT8OPF3xY8G+KfEdhoOqX/iabULRtRlEUUgP7o/vv9V5vA6UAdr8K&#10;vHvxN/Z2/ac0j4NfEXxpJ8QvDnifTxLo2uXcflXcMo80nPJ6y/uvbMXSt74EfELxJ4p/b4+OHh7U&#10;NfvrzQNE0+KPT9Ikl/0S1z5WSIvXk8+9c3r3ifRf2kf2/PhyfCl9HrOg+AtNu73UdU0+QNCJZh+6&#10;Hmjr/wAsqv8AwEmkt/8Agof+0cIg93KNO07iT/Wj9zD0oA8u+H/iXx3+2X478Uy3X7QNz8L73T9Q&#10;m07SfCGgzSwzSxYP74/vojN+p5/5Zfuq+mv2W7P45+Fb/wAUeG/ivOmvaPYSj+wPE3mRGa7hyB+9&#10;A5/7+/vev1r5t060/Zv/AGwrnxPe+NNLt/hB4/sNUlh1BDrMNpPKe8pMuIZc5l83jzflOTyK6n9g&#10;3XNU0X49fE3wDpXxG1D4k/DfRLSE6fqU03mwwzf88Yu3/Pb/AFXH7mgD3r4K/C/4m+D/AIy/EfxB&#10;4z8Ztr/hjXruabRNIF/NL/Z8XnS+UPLl4i/dY4i9PavoavOPCHxr8F+P/GPiTwtoGsx6h4k8NzeV&#10;qloIpc20ufK5/HIr0egBMcV8P+MfEsVl+1XPf+J7of2bpd1x+6/1X7n9zX0xdfGXwVZ/FSw+Htzr&#10;8SeMb+1N7a6S0UomljHzk+djy+g/1ef0rhfjHF8G9R+IXhzw54wuhZ+NteH/ABKVh86KW6x9P3X/&#10;AH9ruy7E0sLUftupjUpe1PLPG1zr/wC174q/snwvpY0bwtpc3lXWr3kX77/P/TKuEJ+Kf7GniG8u&#10;orCLU/C0soMswP8Aol1/8alr668dfFj4ffAGLw5o+u6ra+GxrM32PSoBayy+dKMcfugf+mfp/hY+&#10;M/xc8DfB3wc2t+OtTi03Q7m5FoJJrWW6Espz+78uJST/AKr9K7qeZul+59l+5Mfq3/L0+Z7j/goB&#10;4r1zVrPT/C3ga21mW7/1UEMss0v/AJCr7I8KahqGteHNPu9X00aRqc0QkmsDJ5nkyeme9cb4x8ee&#10;APgZ4Au/GeotY6L4dSKIy3en2n+sEhAjx5Q961NQ+LHhfR/hufHd9qi2nhQWEeof2m8Mv+qk5B8o&#10;DzB1HbPPtXm4mpSq/wAKlY2p+16ne0VwHhv4q+E/Fvw3j8faPrS3vhKS1luxqaxScQxZ81sf6zjy&#10;z27d+Kd8LvjD4R+MHhQeIvCerDWdIMvlC6FtLF+89vNA9q5TY4/xJ+yZ8MvGHijUfEGo6BJdX9/K&#10;J7hTcyxxSS/89eD1rrvA/wAGfBHw/W3Og+FbGxmjH+vMXmzD/trLmT9arfB/43eC/jjoV3rPg3WD&#10;q2n2lz9kmdoZIjHKPaTFVvhf8ffAHxtu9cs/BWv/ANsTaLKkeoIbSWHyGOcf62Mf88zVvEVXT9k6&#10;oz1GivMfCP7QHgfx18SfEnw/0TWftHifQONQ0/7NLEYv+2mMU1f2gPAU3xYk+Fy+IAfHkY50n7JN&#10;n/U+dnzfK8r/AFXPWoEej3VlDfQSxXEQmgl/1kUnSlht4rOGKKKPyoY+lcDr/wAbPBfhr4laL8Pd&#10;T1r7F4y1mLzbCwNrNiaPEvPm+WY/+WUvU54qv43+Pngj4a+NfC/hbxJrP9m+IPEUog0uyFtLL9ql&#10;8wR8SCMjOSByR/LIB6dRXmnxm+O/hD4AeF4vEfjHUpNN0ue7FkkkNrJMXmIJxge0Un4fr093410q&#10;y8HTeKpbnGhxWn9o/adn/LDyvNz+VAHR4rzn4hfAnwP8UtT07UPEmgw6leafJmGZgUIP581N8IPj&#10;L4V+OXhX/hJPCWoSXmkeabXMsXlfvBjP86zvBPx68H/EHx/4o8FaNf3MviTw3IBqMEtrLEAfxqad&#10;SpS1pDPUYgIohmlryvxt+0L4R+H3xN8I+AdWurqLxL4oB/s5YrWSWJiPU9BWl8ZPjR4Z+AvgyXxR&#10;4ruriDS4ZBDiCHzZZJD0wPwqhHoVFY3hbxJp/ibw7pur6bOJtPv7WG7tmxjMUoBi/StmgAooooAK&#10;KKKACiiigAooooA/laooooAKKKKACiiigAooooAKKKKACiiigAooooAKKKKACiiigAooooAKKKKA&#10;CiiigAooooAKKKKACiiigAooooAKKKKACiiigD9/P+CXP/Jinwz/AO4n/wCnO7r6pr5W/wCCXP8A&#10;yYp8M/8AuJ/+nO7r6poAKKKKACiiigAooooAKKKKACiiigAooooAKKKKACiiigAooooAKKKKACii&#10;igAooooAKKKKACiiigAooooAKKKKACiiigAooooAK+Lf2hf+CduhfFzxve+L/C+vf8Idq9/L591G&#10;LUSwzTZOZevWTv8A5FfaVFAH58+Ev+CXBk1q1u/iD8Q7zxBZwSZ/s6zh8vzfbzZea73/AIKL6ZZe&#10;Gf2TItK0yJdM0+1v7O0is4f9VjtFX2TXCfFn4SeGvjZ4UPhvxXaSXek+bHMYoZfKPmAnH8/1oA/P&#10;j4TfsAXnxZ+CfhfxJ4e8eXmgHX4fP1TTbuKSWFv3svTmvsv4TfssaB8Hfg9r3gbRLuX7VrUMv2/V&#10;5ox5s0ssXlZr07wJ4E0b4a+GNN8OeH7P+ztE0+HybW1SWSTyx6cmupoA+ff2RP2Xpv2YPCmu6VN4&#10;jXxH/al59s842oh8vj61wn7WH7Dv/C/vGeneNfDvjCfwR4x02Ex+fbQl/OA/1XSQeUc5/eDmvr2i&#10;gD8+tf8A+CYOs+JNGOoa18W9Y8U+PpABJqWuZmgMX/PL/nrj8a+2/A/h+40HwHoehalOmozWthFZ&#10;zTGPHm4iwf5V1VFAHxp8KP2AbP4Z/tAnx3PrkWp6RazS3Wnad5P72GY9P5y19ba7odh4m0i80rU7&#10;UXmnXUXkywyjiUVq0UAfnp4k/wCCYuq6Xr9wfA3xEutI8L33F5Y3RlM3l+n7r/W/jivqD9nv9mnw&#10;x+z94F1HwzYNLrB1U+ZqN3ef8vRx5fP4fzr2uigD869X/wCCXWu+D/E2pXvwl+LGqeCNC1QeVd6c&#10;5l8yOLH+qBiP738a+i/2Xf2N/Bf7LWn37aJLdaz4i1ERxXer6gMy+UOkUQHMcX+fSvomigAr5q+H&#10;f7JU3gL9pvxT8WJfE6XsGtG5P9kfYAPK805/12c19K0UAcp8Qfh/oHxP8J3vhrxLp8epaPfxYmhI&#10;618R3v8AwSt/s/UjbaN8SL+DwvdHzbuxltf3xPsY8Zr9B6KAPm/TP2OPC/g39nLXPhd4SuJdLh1l&#10;T9r1e9i864uZeP3s2PKyeK8Lh/4JOxQf6v4nTD66KP8A49X6CUUAfFXhv9kS2/Zf+FvxY1Z/Ekvi&#10;sap4bmszCbDyfKAhP/TX6elfMn7JH7HWiftM/DLxJqsuv6hoGsafqptIpoIhLD/qv+eX41+qviHw&#10;5p3inw/qGj6pAL3T76HybmI/8tIq5f4U/BrwV8FdDu9I8HaSdF0+7uvtksHnSyZl45Hmk/8APOgD&#10;yf8AZR/Ye8J/sxG61GC/m8ReKryLyZtWuIhD5UXpFEMiL8Kq/tC/sF+Cvjxr83iUXV34W8SS/wDH&#10;1d2X72K7/wCusR619S0UAfHPwh/4JzeEfAPjy08VeI9auvG2r6efNtI721EUMc3/AD1k5/en619A&#10;/GH4PeG/jr4Jm8P6/EDFJ+9tbuH/AF1rL/z1ir0WigD4M8Of8EqvC1lrFodc8cazrGkQy+d/ZscY&#10;hEv1IzX1j4v+D/hfxj8KLr4d3FikPhyW1+yRwWxx5K/8s8fpXoVFAHy9+zf+xLpf7O3ibUtatfF+&#10;p6+Lu1ks/wCzp4YoofKz6CvMPEP/AASa+Gmt+OLvxBb+I/E+j6bfeYbrR7O6jAIPWLzMZEft9Oa+&#10;8KKAPlf4P/sG+EPgj8ZR478NarqcMUVpNFFo14I5IopJepEmM/hXV/FT9kzQviz8ZvCHxKvdV1Oz&#10;1Pw1Nay29nEY/Jl8qbzRmvfaKACvJv2gv2d/DH7SPhC18N+K5b2LTrW/i1KN9Pm8mXzohKBz/wBt&#10;TXrNFAHCfE74SaB8V/AF14N1+OWbRpFiGIpcSny8Y5/D9ag+F3wm8PfC74Z2PgnRYX/se0g8nMpz&#10;NL0yZD3kr0KigD5z8PfDXRP2L/2c/E0Hg/SdY8b2Vgs2rS6brN2DPdE4MvIh9Bn/AFVfKPh/Sv2J&#10;/HXh0+OdU1GXwbCJPN1XwjNq0sRM3/PIw/62X/tjX6dV5VL+zN8Ip9X/ALVk+GHhI6j1886La5z/&#10;AM9On/16APmb/gm74MsLuz+KXjLSdCuNA8GeJNcli8PWN2ZI82YMvSL06dPWWvpn4B/APw7+zr4N&#10;m8LeGLi+n02W6lv/APiZTedLHI2M816ZZ2UNjaxw28McMEQ/dxRdBVmgDx74U/s2eE/g/wDEHx54&#10;10SS9bVvF9z9r1A3cxliQ+bLL+6GOOZj617DRRQB8u/Ev/gn/wDDf4p/E/WPHes3WvWev6p5fnf2&#10;ZqHkxcReUP8Alke1c8P+CYnwbm1D7XNdeLJ5vOim/e62T+8i6dq+w6KAPG/jv+zF4G/aO0Cz0vxd&#10;YSTS2HNhqNpL5V3afQ15Rp//AATe+FUdnrUGsyeIvFV/qFn/AGems+IL/wA+7sYfSH92IgffBr67&#10;ooA49vh5oF14FTwXdafFe+HFsYrA2l1yJYgMYP5V816P/wAEvfgvpniEajPF4i1Gwjlllj0G61LN&#10;mCfQ480/9/a+xKKAPOfhL8FfCvwa8FTeFfDdjLDoss0s0kN3L5pkMvXmvBvFv/BMf4R+INXvb7Tn&#10;8Q+GLa7k8250rSb+KOzmPqVlil/nX1/RQB558M/g34R+Dvg2Dwv4R0ODSNJhB8yKIcyHH+tlOP3k&#10;nH+eKo/BT4K+E/gJ4cu/D3g+wk0zTrvUJdRlglupZsyy4zjzf+mcY/KvUaKAPE9E/Zo8C+GPjPqX&#10;xR0rT7jSvE98s0N4LO9mitbuSUfvJZYumSec9P8AlpjPNe2UUUAeYfDX4B+DvhZ4r8Z+I/D9jLDq&#10;/i7UBqOqzTXHmiWYeb09P9dL/wB/K6vxn4R0r4heFtQ0DX7KPU9Gv4jDdWs3mRCUenrXSUUAeJQf&#10;sp/D5Pg3B8KnsLmfwhBc/bI4Jbk+bFKZjL1+shr16LS7SHSl0+OEfZBF5Qiz/wAs+lX6KAPPvhB8&#10;GPCvwS8G/wDCK+FrE2Wi+dLN5Msvm+Z5h55rxPxV/wAE2/gT4m8TnWZPB8um/vfNk0/Sb+WK0l46&#10;+SP9V/2xxX1bRQBxXgL4V+F/hZ4Ph8L+FNHi0fRIgf8ARIMjP/bTNZPwd+CHhH4EeGLvQfBWj/2P&#10;pl1eSahJB9qlm/fHAJHmk9o4x/nNel0UAFFFFABRRRQAUUUUAFFFFABRRRQAV81+Jf8Agnv8APEt&#10;/Nf33w+jnvJpfNlaLVr+Ek/9spq+lKKAPH/h9+yz8KfhLdxah4Y8C6Ppuo2oxFetCZZo/pLISa7r&#10;xr4K0X4geGtR0DxBpdtqej38XlXVndxeaJa6aigD5q8Kf8E/vgF4M8UR69pfw5tpNThk86BLu7ur&#10;uGI/9cZZTF+Yr1T4afBDwX8H4NXi8IaBHosOqTfa7uOCWT97L6816DRQB458M/2Yfhp8KvG+qeLP&#10;CnhC10LW9QWSGSa3uJhD5UsvmkRRE+VFz/zyArkfHX7AfwI+JPiG81/Wvh3bS6ndfvJZbW8urSOQ&#10;+8UM0Qr6RooA828GfA/wN8OPEGqa74W8Lad4b1HVIIobs6bEIImij6Dyh+6H5Vb+FXwd8H/BbQJ9&#10;G8G6DFoGlXNybqS1hmllHmnGZP3pJHQflXfUUAcLpPws8MaF8Q9Y8eWWkpD4n1q1itb/AFATSfvY&#10;ov8AVD09PyqTU/hR4Y1j4iaP45vdLSXxRo1rNaWGoGaTMUUv+tHp6/nXbUUAFeP/ABr/AGWvhj+0&#10;BcaddePfCS+IruxXFrdfbJ7WWMZzyYZYia9gooA8G0n9iz4MaD4QvPCth8PtNh0a+dJLlvNl+1Sf&#10;9vWfOP8A39/nXuFlaxWVtDBb/wCqiHl4qzRQB8Yf8FLjN/wgvw18uCW8g/4TK0+1RQxebmHEteo6&#10;b+wz8DNH8SxeIrL4c2CapFJ50W2WYwg/9cTL5X6V79RQA2WETxGN+Qa8Avf2GfgbqHiMaxJ8ONLi&#10;uwMmK1eWO1P/AGxBEX6V9A0UAY+l6PaaNpVrp2nWcVnZ2sXlQ2trEIoo4wAPLx0FeR+PP2Qfg78R&#10;/Fy+JfEHgHT9T1UTCaeeKSWLzpcdZY4iBL/21zXulFAHIeFfhl4V8F61qOq6JoFjpGpX8ccV3PZw&#10;+V5uPpXxF+xl+z94C+M/gj4qf8Jj4PtNZhl8aXhtJ72ExXkMfb97/rYvzFfoZRQBwfwy+Dvg34Qa&#10;P/ZfhPw7aaFaYBl8iDEsp/6ay9ZfxJqzo/wn8KeHvHWseL9O0C1s/EesxCLUNSh/10uOma7OigDw&#10;v4pfsc/B34v68Nb8W+BrXUNbcYkvILmazklP/TUwyxeZ+Oa7r4afCvwn8IPDq6L4P0C00PThhpY4&#10;Ex5px/rJJDzIcep7mu6ooA4Pw18JvB3gzxNrviPRNBtdN17XpvO1C8ij/fTy/wCs5rvKKKAOLvfh&#10;R4Vv/iBaeObrQrSfxdawm0ttWMWZooj2qTXvhl4V8UeL9D8VanoVrea/owk+wXssf72HPpXYUUAc&#10;b42+GPhX4j/2b/wkug2usnS7r7XafbIvN8mX1FWPGHw78NfEHTY7DxJoGm69p8cv2mK11K1jmiEv&#10;YgHvXVUUAcx4q8BeGvGfho+H9c0Sw1PRyP8AkH3kX7qrF34Q0W+8MHw9caPYzaE0HknTpLQG18r/&#10;AJ5+V0/St+igDn9M8K6RpnhxdCs9KsbPRoovJGnxWgitRF6CLpTPDXgrQPBOlrpfh/RbHQtNH7z7&#10;Lp1rFDF+QGK6OigDlfBvw98NeALGa18NeHtI8N2U0nmywaRYRWkU0v8Az1xH/WofCfw38KeBnvJP&#10;DnhjRtBnvv8Aj6k0jT4rXzSP+epjHP1rsKKAOU0f4e+F/D/iHUfEGm+HdM07XdSx9r1G0sooru6/&#10;66yjmT8TTB8OvCo8XzeJ4/DWkx+JJOf7d/s+IXn+r8vHnY8zpx+lddRQBzN54I8P6h4ktNfutEsL&#10;zXbGIxWuqz2kTXcYP/POUjj6VHrPgXw54m1XTNW1bw5pmpajpMhl0+8vbOKaa1P/AExl6xfnXVUU&#10;Acz4s8F+H/HOnHT/ABFolhr1nFIJY7bVLSO6iEg7+WQc1qHSLSXTf7Ne0i+wmLyja+UPK8rGPLxW&#10;lRQBgeGfCmieDtP+w+HtEsfD9l/rBaafaxwRflGMVFYeC9C0PVtR1fTdEsLTVtQ5u7y0tIop7nH/&#10;AD1kAya6SigDn7vwloeq63aaze6NY3mrWH/HpqM1rG08WR/yzkIyKf4g8OaV4u0W40vWNPtdX0+c&#10;YltdQgE0Ug/65Gt2igCpp1nDp9rHa20UcFrCPLjihH+rFW6KKACiiigAooooAKKKKACiiigD+Vqi&#10;iigAooooAKKKKACiiigAooooAKKKKACiiigAooooAKKKKACiiigAooooAKKKKACiiigAooooAKKK&#10;KACiiigAooooAKKKKAP38/4Jc/8AJinwz/7if/pzu6+qa+Vv+CXP/Jinwz/7if8A6c7uvqm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laooo&#10;oAKKKKACiiigAooooAKKKKACiiigAooooAKKKKACiiigAooooAKKKKACiiigAooooAKKKKACiiig&#10;AooooAKKKKACiiigD9/P+CXP/Jinwz/7if8A6c7uvqmvlb/glz/yYp8M/wDuJ/8Apzu6+q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Pxb4t0zwboV&#10;1rGrXItNPtRmWXaWwPwrzmX9rb4UWtvFLL4siWKToxtLrn/yFXoPjDwhpXjjQrvRdXtRe6ddDEsR&#10;ryT4f/sieDPA2vXmrSR3Ou3EsvnW39oy7vJ+ldtNYV071mzL96fB3hX/AIIyaV400aHVdJ+OM09j&#10;MMxSy+C5Id49hJdrW1/w4z/6rZ/5an/3bX6p0VxGp+Vn/DjP/qtn/lqf/dtH/DjP/qtn/lqf/dtf&#10;qnRQB+Vn/DjP/qtn/lqf/dtH/DjP/qtn/lqf/dtfqnRQB+Vn/DjP/qtn/lqf/dtH/DjP/qtn/lqf&#10;/dtfqnRQB+Vn/DjP/qtn/lqf/dtH/DjP/qtn/lqf/dtfqnRQB+Vn/DjP/qtn/lqf/dtH/DjP/qtn&#10;/lqf/dtfqnRQB+Vn/DjP/qtn/lqf/dtH/DjP/qtn/lqf/dtfqnRQB+Vn/DjP/qtn/lqf/dtH/DjP&#10;/qtn/lqf/dtfqnRQB+Vn/DjP/qtn/lqf/dtH/DjP/qtn/lqf/dtfqnRQB+Vn/DjP/qtn/lqf/dtH&#10;/DjP/qtn/lqf/dtfqnRQB+Vn/DjP/qtn/lqf/dtH/DjP/qtn/lqf/dtfqnRQB+Vn/DjP/qtn/lqf&#10;/dtH/DjP/qtn/lqf/dtfqnRQB+Vn/DjP/qtn/lqf/dtH/DjP/qtn/lqf/dtfqnRQB+Vn/DjP/qtn&#10;/lqf/dtH/DjP/qtn/lqf/dtfqnRQB+Vn/DjP/qtn/lqf/dtH/DjP/qtn/lqf/dtfqnRQB+Vn/DjP&#10;/qtn/lqf/dtH/DjP/qtn/lqf/dtfqnRQB+Vn/DjP/qtn/lqf/dtH/DjP/qtn/lqf/dtfqnRQB+Vn&#10;/DjP/qtn/lqf/dtH/DjP/qtn/lqf/dtfqnRQB5V+y58DP+Ga/gV4Z+HH9t/8JH/Yv2r/AImf2T7L&#10;53nXUs/+q3vtx5u37xztzxnA9V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Gvjr+0p4A/Z20aO78WarIL2UEWmkWmZry5PtFnpwP3kmB15oA9lor42m/4KQ6&#10;BoskN14q+FfxG8J6DL5flaxqWiEQ819PeBfHOgfEfw1p/iPw5qltrGj30Xm2t3FJ1oA6uivNvhL8&#10;a9E+Mv8Awkg0m2vrNtA1GXSbpdQh2nzRj3r0mgAorx/4c/tEeH/if8SPHfgXT7DVIdX8JSiG7mmh&#10;xDLn/nlLHXsFABRRRQAUV458VP2ktB+E/j7wD4R1XTNXvNS8ZXf2TTpbCKOSGM+bFF++Jl4GZhzz&#10;XsdABRRRQAUV4do37TPhXxP8d9R+Fuh2mp63rOlR/aNT1Kwiik0+x+XPlTS+ZkHqP+ug/CvcaACi&#10;ivLPjX8cdO+CH/CK/b7C61D/AISDVYtJiFmP9UT3NAHqdFFFABRRRQAUV5R+0R8b7T9nn4bzeML3&#10;S7rWYYrqKD7JZ9f3pxXoGhanHrWh6fqEUckMd1DHKIpv9aPrQBr0UUUAFFFFABRRRQAUV4x+0b+0&#10;FD+z54e8O6pcaNc68dX1uHRo4IJRFKGlEpBH/fqvZ6ACiiigAoqreX8Wm2k11cERQxR+bKfSvPPg&#10;b8c/D/x/8Dy+KfDUF9Fp0V3LZ41GHyZZZIsZ4oA9NooooAKKKKACiiigAooooAKKKKACiiqN5ew2&#10;FrLc3MsUEMX+tll7UAXqK+Jo/wBuzxn8RdT10/B/4L6x4+8PaXLNCNdkvPskEhj9IzDk/wDXLiX2&#10;r2H9mz9pjS/2htL1eAaVdeGvFGiXZtdW8PaljzrU/TH1j/CgD3iiiigAooooAKKKglnigh82U+VE&#10;KAJ6K+ZvB/7YmhfEj9oofDjwnBb65pUGnS31z4ghmzGJuyx4j+aP/prnGa+maACiiigAooooAKKK&#10;KACiiigAooooAKKKKACivMP2jfiZdfBv4KeLPGljaw3l5pNr58UF0cRSHzAMH8/5V418av2s9e+H&#10;37JHhD4s6ZpmmXGs6z/Z5ns7wyeT++jzL5Xf1xQB9aUVn6bef2npVpdOPK82KOU/jzWhQAUV8U/F&#10;X9qT41/CP4m+L/CV38Hbzxnb3kJl8Fah4Yt5pYZvm4N2eoxyZBkY8rp5colH1F8MZ/FV74G0m48d&#10;w6ZB4qkhBv4tIMv2SOX/AKZebzQB2lFFFABRRXj/AMS/jx/wr74sfD7wNHo5vrvxVLIDeeZiK1jH&#10;c+tAHsFFFFABRXzv+1z8ftf+AHh/wddaBp+mX11r3iCHSJP7UEphhjl7/uu9fRFABRRRQAUUUk0v&#10;kx5oAWivjzx1+3poU/xu8B/Dv4b3Wk+KG1XVIrTWdVMkk0VpFkcRYP72XGfXt9a+w6ACiiigAooo&#10;oAKKKKACiiigAooooAKK8Z/ap+Imu/CH9n7xd4v8Mm1h1zS7aN4PtkfmwxkzRxnj8a7b4W+J7nxn&#10;8NfCmv30UUN9q2k2moyRQ/6sSSxCU4/OgDsKKKKACiivmT4QfHbxV40/at+LHw61YWQ0Hw1FFPp8&#10;kNv++OfKzn86APpuiiigAooooAKKKKACivAvjB8edU8BfHT4V+AdJ0qxvP8AhLZpvtV3dMR5MMQ/&#10;5Zgda99oAKKK+bv26vit4p+DPwRXxF4R1P8AsvWRqcUBm8qKX90fNzxLx2FAH0jRWF4V1CXVvCej&#10;6hcYE11axTS+X6mLJrdoAKKKKACiiigAooooAKKKKACiiigAooooAKKKKACiiigAooooAKKKKACi&#10;iigAooooAKKKKACiiigAooooAKKKKACiiigAooooAKKKKACiiigAooooAKKKKACiiigAooooAKKK&#10;KACiiigAooooAKKKKACiiigAooooAKKKKACiiigAooooAKKKKACiiigAooooAKKKKACiiigAoooo&#10;AKKKKACiiigAooooAKKKKACiiigAooooAK+A/wBljwZaftD/ALSXxM+L3i14dbn0bWBp3h+0mhHk&#10;2oiI8qX/AK7ReVjPqZa++pYhNHh6+DP2PPEmlfA/4+fFX4Ma/P8A2bdXOrfbdDmupv8AkIwnjr/z&#10;0wYj/wB/fSgD7e8ReHNL8XaHeaLq9hDqWk30Pk3NpOMxSxHsf0r4o/ZF0dPgR+1v8Zfg3pctxZ+E&#10;Vhh13SdNlm8wQmTyf9V5n/XX3/1Nfbmr6pa6Jp82oX1zFZWkMfmSz3U3lRRj3NfDn7H12/x1/a5+&#10;L3xssYpP+EWmih0TSZZouZcRQnP/AEy/dRD/AL/UAedfszfED4vH4h/F7wV8KPDegzT/APCY6hqN&#10;/r3ikzC0tf8All5P7n/lrxX0n8Bf2jvF/iP4q658J/ir4btPCvj7Tovtdg+lzSNZ6jaHA3RE+nXr&#10;zzxGYq4r/gnZrmnP4k+PulpPEupReOLqWWL/AKZHgfrFLVzxjcQ+I/8Agp34Fj0mTzZfD3hSY6vN&#10;BL/qvN87yopf+/0X/f6KgDv/AIK/tB+IPH3x2+MHgnXLPTLXSPBk0K2d5FFLDM8UozmbzZPbPGK8&#10;v0z9p343/tGeMPEtl8BNJ8KxeAtGk+x/8Jf4p84fbJh1MIi/+NGsz4VA6p+0F+2PFpHmvdyWkMMc&#10;n73/AFvkTcfnXlf7FXwQ8f8AxS+B8N94N+Pt/wCB7KK/ljutC07ShKIpc8nzfP8A+WvBoA+n/wBm&#10;H9qbxL8R/FeufDf4neF08E/FHRh581pC2bS8hI/1sOc98d5KwvF/7T3xK8cfG/Xvhx8D/DGj6wfC&#10;x8nW9d8RtMLKGYkYh/dH/roP6fujXNfC/wCG2j+Ev2xbR/Enxxu/HPxU0/TpIrvTJ9A8kyw+V+6/&#10;ejMUWBLnA69K1P2EL3T9G+JH7QPhW6uoh4ph8Y3d7MZgI5rq183iX/rlz/5FoA8h8c/ET4ieMv2r&#10;fgF4e+J3hW28N+I/DetzTfbNPJNnqEUssI82HP8A1xr6C/aS/as8WfBr41+GvAvhzwjH4tl13STL&#10;a2kKkTC782YRdD/qv3Vcl+2HNp8/7Z/7MdrHKBqcWoSzTY/55edD5X/tat74iQxT/wDBTL4Y+ZH5&#10;vleD7rk/9vdAHO6r+0x8ePgj4v8ACo+MngvwyPCPiXUYtP8A7T8NSyk2k0pz5XMp6Y/7a4r1r9qf&#10;9pa6+A//AAjei6B4bk8W+OvFc8lro2miXyoSwxzL/wB/K87/AOCrFvFN+y9CTw0fiC0Mf1xLW1+1&#10;D8fPHvgvx/4D+FPw1i02HxR4pjJGsa5GfJtccdB1l9qAPJ/E/wAVf2g/2YNB1Hx74m+Enwrh0C/v&#10;4rrxDL4PiltbuWWU8yzSmU/vcyn99+96mvbfjz+0lrXwt0f4XeOtKsreT4da7qVtb6zPeRS/araG&#10;YAxED/v71HXy/Xn50/be+EHxC8MfszeI9e+JHx01jxZe+baRxeH7PT4dO066lM0X7swxf63ysGb/&#10;ALY19FXvwk/4Wx+wZpHhGOKP7XeeFLO60/yTwLsQxTQn/v7QB6X+0F8WR8E/gl4r8dCKO8l0u2DW&#10;kKn/AFkssoihH5yxV8j/AB+17xR4s+Cf7MGueNfsv/CRat4x0+7u/sUflL5cpPlfj5RizXFXvxht&#10;P2xvA37O/wAImvIJtX1DUPN8VeRdYmiisIpRz+6586LzZa9u/wCClPh3+3/Cfwz0W2l+xG88Qw2k&#10;U4/5ZUAa3xk/ai8X6r8X7b4PfA7S7TXPGELhvEOuanFJLpuiR9fKO3jJ4yc448ofvc+VsftQ/tM+&#10;LfgcfA/hDwr4Xh8bfEvxb5lvYgKbezWUAZkMRmzjk8GUcf8ALTrXj/wz0z/h3/8AtDweFtWu7jUv&#10;hv8AEIxfZdcuxj7NqI7TZ/z++9Iq9A/an/aB+ImnfHDwV8F/hdcWXhzxH4lh+2SeItXhE3kxfvQR&#10;FDJ1/wBSaAOW+Ivxj/am/Z7tJ/G/j7RfBHirwgfJN3Z6BNNAbDzD5f8Ay156n/pr1r7X8P67B4l8&#10;P6fqttGwhvrWK6i8zsJRkfzr83f24P2evFPhb9n7xDr/AMSPj7rvi/xC81rHpeiCOLTrC6m84eYP&#10;sgOJcRZI/wCuXOe36DfCGXzvhD4Hk9dF0/8A9ExUAea/tlfFTX/hB8CdS8SeGrtbTV4bq1hjlltv&#10;OGDN+94+lc/+0H+1Lf8Awo8J+C7Pw7o8XiX4jeMTDDpejyeZ5RJH+tP0kIpP+Ci7RRfswawJSMya&#10;haCP6+aK+e/2v/D4uvir+zjda1r9/wCB9Bk0qK1/4SKxm8k2E37o/wCt+vlUAdf8Qvil+1j+zz4c&#10;/wCE88X2fgzxj4YjljOq6PpvmifT4e5B/H/prX2d8PvGmk/EfwdpHiXRJfP0zVYvtcMvsa+NvjX+&#10;zLo3gL4T69rvjr9oL4nXnhGKINeQXerG6F1k/u4vKx1/1X19q+ov2c9G0Dw/8E/CNp4Wur3UfD39&#10;nxTafd6hH5c0sM370E9P+elAHm/7cvxP8e/Bn4S2njXwJLaltK1SEarDeWvmxS2kuYfKHp+9aLke&#10;teneM/i/pPhv4G6h8SYiJdJi0Q6xa+b/AMth5PnRf0rb+IXg61+IfgfxF4WvGMVprNjPp80sI/1Y&#10;liIMn4Zr8zIPH2t+Ovg54Q/ZXuhdf8Jta+LxoOtmGM/utJimP77zen/7qgD1jxJ+0l8a/Bv7K/wn&#10;+L1zfWsxl1b/AIqGzGnRD7Vp8037kj/nj+6jPP8A02ir6r+Ovxo0n4b/AAA174h29zDPFFpfn6XM&#10;RlZZpQBajHvIYqm+K3wb0r4g/AjWPhvarFBYz6V/ZtkCceSYseSfoJIovyr85PBPiDVv2hfBPwc/&#10;ZxMc0WoaLrd2fEss0vItIfO8r/yDLL/35ioA7b9rbxb49g/Yv+BPirxrcjWPGsniaHVv3EQhz+5v&#10;Jof/ACF5Vel/EDxT+134K8BTfFG51bwtBaW0X9oX/gX7CJfs1tzkCXOSQBn/AFv9a1v+Cmtjaj4b&#10;/Cu1IEGnx+NrOJjB/wAsovJlr6W/aH/5ID8SP+xa1X/0kloA8y179rHSfD37KWm/GO5sB52oafC0&#10;GmRY/eX8vBgEn/XXj/tnXjukWf7ZOv8Ag7/hYSeKtDtJ7mEaha+A20uMqIpOREZTF5uf+mfm56c9&#10;K8x+Juh3PiD/AIJa/DK8svNvU0bUIry/hixmWHzbqE+b7fvRX6C+F/i14Q8TfDyLxxpmtWI8LS2v&#10;2v8AtEzYijix/wAtP+edAHzb4N+Ofij9sD9mfV5vA2qWXgH4g2Uv2LX7W7i84Q4/1oi/55edjjPT&#10;nnkS1wP/AATBTxzZ/C6/8S6p4ps4vhnaG78nR3h/fRTfupTN53/PLBNan7CMMniLwr+0R45to5Rp&#10;HinxDqJ0+Cbv/rpf/a1V/wBh2xl8c/sBeL/C2kSL/a5GraaY4ZvNPnSxcD/pl1oAn+HHxe+On7YX&#10;ifxF4g+G/iSy+GPw20y8/s/T7280mK9n1HHJJEv4f9/QP+egru/gH8ePiP4Y+NE/wW+NQ0+78VXN&#10;odR0XXtM4i1CH/rl+Ev/AH5lrL/4Jf8Aj/RNY+A0PguK5jh8U+Hbq6Gpaf5XlSjzJiRNj8TWf8RN&#10;fsPid/wUb+Ful+G9TM0/hKwu5tWutPIIh/1o8mX2/wCWX/bagDoP2YPjT46ufj78UvhH8R9fTXtW&#10;0GWKbS7uWyhs5pbQ85Ii/d58qWGX15rZ+I3xe8YeIf2yPBXwv8Fa1/ZulWGnNrXi5obWK5byTzFB&#10;IZOYekPTn/Ss9q5H9raWD4FftGfCj45PJcroIafw5rgtz/yyMUxiPlf8tTzMf+2UVaH7BWgXfjDU&#10;vid8bdWtbqyvfHGtyHT4L3/Wx6fEeP1k8n6WkVAFDxh8bfjB8ePjr4o+GvwW1LRvCmk+EJoofEPi&#10;rUbX7VKZj/yxhiPf/W9v+WP+tHSjwf8AGb4vfAf47eHPh58aNZs/GOi+LpJodA8T2drDaF5/3f7m&#10;WKLGO3/LPrL1x0+fPg58G9B8S/tVfG/wP4j+Jfjf4b+KLvxFdy2OneG9VGlDWLSWWabJH/Lb91LD&#10;Lx/yyr0Lxt8EvhF8N/jt8LvCOufE/wCLnivxdJqkM+kWs2sQ3kOly+aPJMv7n91yf0zQB1/x1+P3&#10;xk8O/teWfwt8AT2Gpw61om62s9Ttv3OnzY/4+5pYojLj9Kx/HfxV/aP/AGT9V8I618QfFehfETwt&#10;rWoRabdRWdhDaTRSnuP3UVdD4h/5SveGv+xTl/8ARM1aP/BUKeez+DvgmaPzRBF4ws/N8n/nl5M2&#10;aAPSv2pfix8QvAWkaJo/wu8Gaj4k8W+Ibn7LFqBsJZtP0uLI/e3RHQfvO/ofpXifxF8OftWfBLwD&#10;rXxEf4yaR4rFhF/aF/4aOg2sMIiHMvlSnpWx+3P8cvGPg/x98LPhz4W8SReA7bxbdFb/AMUyR58m&#10;LIixF2zmQfQ+VXmf7Uf7M3w5+FfwM1rXviH8UvGPj3xatiYdAh13xB5vnXh5i8mHv1/79ZoA+4/g&#10;d8Qm+LPwj8I+MJLYWU2s6fDeS2//ADyl/wCWo/PNbvjXwjp/jvwpq3h/U/MOnapaS2l15MnlyiKX&#10;g4Pb0ryn9hP/AJNH+G3/AF4Sf+j5a9m13XLDwxpN3quqXUVlp1rF5ss03/LIUAee+B/CHgr9lr4P&#10;x6RY3g0zwhoPnSyXeozcqJZTKSZfrKa+Zv2JbnWPix8f/jH8Z47WXTfBOvzDTtJlnHl/a/KOBN5X&#10;/XKIf9/a88n1qX/goH43n1Dxj4y03wH8BtH1Itp/huXUIodQ1qSIgedNngdcn/nlzEB/y1r73+Hv&#10;iLwCLCLQPA+q+HJrPTof3Wm6FdQyi2i/65RHgUAfKvw4/aY139n74r+OPhp8evFh1C1tbb+1/Dni&#10;Oaz8qW9s/wB6DD+66ynHBx/rfNiB/wBVXY/sb+OviR8cL3xF8UfEmsSQeBNWmmtfDXhsQxZihExP&#10;nSyjqf3Rix9a8W/aFg1X9uP44at8PfAcdgmg+ALe6lu9evUlxLqPQWf/AH+iA/7YyydABL7/APsJ&#10;/HS2+Lfwgh0W+tjpHirwk40S/wBInAjlTyQBFKIewIB/GM0AfT1FY/iXRR4j0HUNKaSSD7dbS23n&#10;Q/8ALPIIzXx5p/8AwTYtbHULS7HxS8SEwyZx5Q5/WgD7brx79pD4B2/7Rfgiy8I6hr2qaFpLX8V3&#10;qA0mTBuoogSISew83ypenWKvW4YfJh8r/W/WpqAPz/8ABPgHw38GP+CjHhTwj4M0hNE04+DpTdr5&#10;sspuv9b+954/5ZQ17r+2L4d+Kl38PoNd+EvibU9G8T6BLJdjTtNgjnGqRY5hMUoPmSYHHvmvKtd/&#10;5SueHP8AsVD/AOipq+hv2jvjXpH7Pnwt1Txhqv7yW3BisLQcG7uz/qoePXkn/pmJD2oA+SfEv7e+&#10;sfGX4Y+AfDPwmMlt8Z/GUwtbiGFPO/sTypD58xEo6f6w/wCqP7oSnjya+3Phj4T1bwV8PtE0XXPE&#10;d74q1e0tvKutYvD++upfX+dfnB4Ev/Hv7NXiDwz+0P4p8O2k+heM5pl16zsLbyTpEU0oMMvscEfn&#10;5VfqDout2eu6VbanYXUV5YXMYmtpoeRJHjtQB89ft4eMfEfgL9ny71jw3rUug6ouoWgF7DKYpQDK&#10;OhPX/rnXllv8Gf2nfFPgc+PR8bZ7Hxdc2v2+w8I2mlRRWcXy5+ykk8+ma9A/4KYxed+yXry/9P8A&#10;af8Ao6u40n9qf4bn4KQ+PpPEFjBosVqDLZ+dF58U3lZ+yeXn/W9sf0oA8p0H9pTVfip+wn4p+IFl&#10;cjSvFdjpN5bX0to/MN1HjOOOJTFg/wDTMn2rhf2cdA+P3xY0DwD8Wde+Lf8AY3he18hptBgg80aj&#10;YWpxKZj/AM9pcS59BWJ+z34N1bTf+CdnxU1TVohZyeKRqOr20Pl9I/JEQ/8ARVfTn7Nmm/8ACTfs&#10;d+DdK/5+vDX9nf632MVAHzp8PvEHxb/bz8U+KvEGiePdW+FPwg0y6/s7STpH7m81DnJJ/wDIWc+p&#10;i6+bXafCXxp8TP2ef2itG+D3xF8Ry+PPD3iSEy+HvEl2MTjy4pSYZvyFc7/wT7+L2jfDnwj4n+Ff&#10;jm6tvB/jTR9bmm/s7VphF5kOIsEZ/wA81H4t+JugftJ/t4/CPQfBV+dd0bwRDd6vqGr6fiW0Evld&#10;PNH+t/5Yjj/nrQB9/V8W/tGfEX4k/FT4+2HwE+GesjwfH9gi1fxH4ohP+l2cOTjyenJzF055AzHj&#10;J+0q+AfFHjHSv2bf+Cj2peJPGfnaT4e+IOiw2lrrVy5FrDOPJjAJzz/x6DOT+786LPBoAz/ibo3x&#10;t/YfttD8eN8VdV+K3go30Vp4g0jXYmEwhIP+oMssp/57dOf9V/ra9M/ar+PHjJda+E/gH4U38ena&#10;z48mM39rzAGa0tMckCTuevr+6rk/+Cg3x78K6/8ABKP4b+DdasPGPijxnf2ljaadoN19rmz50U3m&#10;/uSf+mWB/wAtfNrI/aLtI/2ZfjZ+zZ8QNVidvDvh/Tz4W1TUfL4iPk+T5p/7ZSzS/wDbGgDl/wBr&#10;D4M/Gv4HfAzxTqtt8XNT+Ivhm+gii1/T9Yt/30EJxEZYj5vEfTirn7Tv/KML4YfTSf8A0VLXoH7e&#10;37Tfw7X9mzxBpmh+KNG8R6x4qiitdPtNNuobvcDL/rTg/wCrG2Tkj/WYHrXF/tIWfnf8E0/hhD/2&#10;Cf8A0TLQB1Q/Zy/aK1zwrbeNZfjhqdp4/eKO7j8NwqItLjP/ACzhP/LL6/ucduv72uw+E37aMni7&#10;9jzxN8XtW0uL+2PDZu7W7soP9VcXcXleVj6+bF+tdMP2zPhLpfwUj8eXXjXTZ4I7XzpbGzuIv7Sk&#10;usY8j7JnPm+3Tv8A6vmvlz4bfBfxT4i/4JufEbOmXEOv+L7o+IrW0giBlltYZoZceVKep8qXH/XS&#10;OgDqvh38GvjT8evB9j8R/FX7Qut+C9Q8Qx/adM0LQJRHZQRY/c7vKm8r0Hfr/wA9a9W/ZK+Ofi7x&#10;b4Y+JHgf4gXkeo/ED4e3ctpd6jFx9ri/feTNiL/rlXzt+zn8Nv2MfH3wY0PUvE1toul+KbbT4rTX&#10;LfV/El1aTG6/1UsuPPA/fHB/dcfva9T/AGKP+FS6x/wtHX/hf8LrzwnpFjFLo8Ouzard3X9rx4zx&#10;DMf3XSM4/wAKAPKP2avD3x4/a68AnUdM+NOseFND8OapLZ2t8JJprzVQP+Wsx833P619EfGTwH8f&#10;/jH8arzw/pHiO6+FvwntLXzYdd0mSKS9v5vKAwBHKJhzLJ6Z8ketZH/BKAxD9lmaETRTGPxBdiT6&#10;4iryrxK+jftCfta/EPwp8a/HOoeEPDnhyUWWh+Fjqo0q0v8AJ68kecJYueD0lwPSgCXU/EXjj9lf&#10;9oD4faJYfG6b4o+F/FWtQ6df6Pruofa7y0Mswi6/vSB+9/Sq/wC1n8Dda1n9tH4ZWp+JPiRZfFEt&#10;3Lazx3Rhm0CHH+qtPL/rXnXxTsvgjaftFfBHwj8E7XTFTS/EcF5q+q2ckt35h86HyofNlJ838z/r&#10;a+j/ANsvxdo/gb9qv4B63r0wtNEEswkvD0iIlh6/jLFQBL+0t478YeAv+FZfAfwj4y1C117X42Go&#10;eNNZusXkVoCRnzf+epxKf+2Vef8AxP8ACPjb9lrwZZfEzwT+0Hrfj2bQhbHX9D8Tax9rtNSikKj9&#10;1GD+6Jxx1lxn97Wb+3T4c8Gan+0R8Ifid43t/wDhLfgrfWp0jUL7TruWWLzf3xH+qP8Aqsfvf3XJ&#10;8marXxv8KfsZ/CfwK2v6b4c0fxrqEnlQ2mk6R4rujNP7yYm/c/jQB6H+3X4ph8a/Cn4F6/bRPFFq&#10;fi3SdQihlHTzYZSAfzp/7XPxZ8deKPjH4Y+CPw98VxeDJ9Qi/tPXvEYm8ua0tx0A7xZ6+uTFz/rc&#10;Y37bcNrovwC+AcUelyeE7S18Q6T/AMSwfvf7PH2Sb915v/TH+lcZ+2H8O/AugftneHPFXxZ0x9U+&#10;GniTT5Y7qbzrvFrdRReUP9T/ANsv3X/TWgDb+KvhHxr+ybZad8RPBvx417x9plrLFDqvh3xfrn9o&#10;RTQ/9MfSvu7wb4og8ZeE9J1+1ikhg1O0hu44pewlGea/O34yeDP2N/gf4Ztr/wAN+DNG+JPiO+n+&#10;y22kaP4purzIyf3kp86XysHuR/rCO/I+1b/4k+DPgR8GvD2qeJGl8E+HorS1s4rWaGa5ktP3fEP7&#10;oGQkAYz7e9AHr9cr468HWvxA8F+IPC2oSyR2GtWE2nXMsJ/e+TLEYpPxwa0tC12z8T6Np+raZKJ7&#10;G9hiu7ebZ9+KXkfoa2KAPz1+L/wR8FfAX48/speG/A+gR6ZZ/wBt3fm3f/La6/49P9dL/wAta+x/&#10;jD4GvPiL8N9a8OaX4g1LwvqdxEPsur6RcmK6tpYz5sQz+HPtXzD+3bK8P7TX7KksUmC3ifyiPX/S&#10;9OH/ALVr62+JHxB0X4TeCdX8U+ILn7Ho+lxedNLQB8B6f+2V4+8AfCPUPhV4h07Vr39oKy1A+HdO&#10;M0PnTXUcvEV56TccZ/5a/upe9fZ37O3ww134W/DHT9J8VeK9Y8ZeIpP3uoahq+oy3eZTjMcRl5EX&#10;X/PT8/dX8I/Fzx3oV7+11HLbaZr+n6gNQ0/QWs/OB0mIGLzffgdf+eX73/nlX6GfAv40aB+0B8Nd&#10;I8W6HIBBcjyrqz8z97a3P/LWGX3FAFD9qzWLvQP2cfiPqGnXUlpeQ6JdmKeKT/VHyq+Rv2Z/2bfi&#10;J+0J8GfDni/4h/GbxnYie1jj0Gx0a8MJtY4vMCyzf89pff8An2+tf2vc/wDDMHxP8v8A6F+7/wDR&#10;VfN37GP7afwrsf2bdE0vxZ4ytfDGv+FdPMN5baicF4YpJvK8jj99+6xxF+84oA7P9jb4ueKdSu/i&#10;V8LfG1/Jr/inwHeyWkXiCaQeZqFrk+SZe+enXP8ArBXzn+yz8HfiF+1N4Lur2b4xeIvD3hjQdVmt&#10;NOFpNL500uRL53+u9x+cteufsL3Wo/FD4ofGH48Xekz6b4e8SXhtdCF6vlm6ihkIJHp/q4ef+epm&#10;H/LKun/4JWzxTfsvzRCUTNH4guxIffEVAHE3KeLv2tvjj4i+EmleMtc8NfDP4cRRafrWpWV3jUda&#10;u8+V+9lHvFN/36NSeIbDxp+wv8TvAl1Y+L9b8ZfCfxHexaFdad4ivPPm0nuvlfh5p/7ZVnfDrx5Y&#10;/sc/ta/FvQPH13Jpnh3x/qH9vaTq/l/uYjLNNwT/ANtcf9sak/ar+Lmg/tPfEb4Z/CD4b30fi6eP&#10;xNDqWrajpsoEFnFDDyRL/qpcxTTH90T/AKqgD9CK+J/22viL431X4mfDL4MeBPEd34QvfFsnm6hr&#10;Gnn99DF5h5H/AC0H+qm6V9sV8G/tjrdfBL9q/wCFnx4k0e6vvCGk2kukaveWcXm/ZfO86IHH/bag&#10;DgP2tf2XfFXwO+AfiDVPBfxJ8T634ZlMY8SaJrc/ni6ikIBlj9Dnyhj2r2v4qfHK++A/7Dvw/wBa&#10;0OLzvEeqaLpGk6XKIfN8qeWzBE3lfhLXH/ttftlfDbXv2edf8N+EPFmmeJdc8SRRQxQWWJtkPnfv&#10;jN/zx/dRH/W4qp+1N4L1nWf2Hvg/4n8OW4vdU8HWui6wwhh839yLMA/uvr5VAHTQ/sJ+NNV8Lxar&#10;rfx18cL8RRD+5vYtVl+x2uf9bCI/9b5X/bWrfwK/aw8Uf8M+fFS68ZWg1Lx58MTd2t3MAPJ1CaLz&#10;vK/1Xr5XP1r0Lw7+3l8Hdb+HkPii58W2OmyeTmbSp8f2hFL6eT1z+FeB/sy/CjWfjN+zx8fvEl1p&#10;i6XqXxUuruewgnP7r/lt5P8A5FlNAEnwQ/Zf8XftI/DfTfid49+LPjbTPF2rebd6UNM1DyodPi6Q&#10;8flL+58qov2DdM8Y6X+1f8ZNP8eatLr/AIptLCG0vNSm/wCXvyZvKhl/79V1H7LH7avgHRPgtpXh&#10;Xx/rg8D+LfBln/ZGo6brFnLDKPsv7rIyOojA/df63g1zH7EPj6L4mfth/HDxdpltN9j1TT4ZrSKe&#10;LyiYfO/dUAdB4r+A3xC+Lfinxd4o+M/xN1v4WeCbW/mtNE0nQtchtITaCX9zLMf9Vk/9/eO3FcR+&#10;zR8RZfhj+2HB8LNA+MU/xc8Da7pc13BPPqQ1A2d1F50pi83kHiInEX/PUcV5p8Erj4P/ABg8ZfET&#10;xX+1HrQi8dWGsSwr4f16/liisIPNP7mHyiPMwfMi8rngHjnI2PhP4h+Hni//AIKOeAta+Gmh2vhz&#10;wJaWEthayWen/YIL+f8As67PnDjnHm+V68CgD6C+GniO7+C/7dnj7wBqeoytofj60i8R6IL278zM&#10;w/1wi9P+Xv8ACGKq3x0m1T4z/ty/DLwDoWqywab4Mtf+Ek1v7HdSxf8ALX/Uy4+kP/f6r3/BQzwx&#10;c6Lofgb4vaPD5us+AdbhnK5yJYTKP9Z7eaIh/wBtTT/2DfDt5401b4i/G/VbaS2u/GerTRafBNL5&#10;3lWcUpx+9/8AIX/bGgCt8ePgd49+M3xr1Wbx543vfAXwL0u1h+wrp2rRWf2+YxDPnZJ6SknEsZ4G&#10;BXgumXvhr9mL9pT4TaZ8JfjFdeN/CHirVotN1Hw7DrkWoRWw4hzL5J8of676/uar3GrfDXxt+2n8&#10;TrP9pLUL2CHStQ+x+G9M1Sec6eIfN/cn90P3eYvJl5PlfviT74nxn8Z/CTxn8Zvg/L8KPC+laH4Y&#10;8NeILT+0PEdjo32CG7l86LEWcD/VCIH98KAPSv2uv2fNC8T/ALZfw1sLjW9bs38bzTy6hMt3iS28&#10;n/U/ZPT+nv8A6qtf9sPxtqvwhj+FHwA8PeOdQ8J6frb+XqfjPW7uHzrfTxLt4mwPfn91/qoucebW&#10;3+3V40sPhj+0r8AfFWt/uNBs7uYXN55UsvlDzofN6e1ch+1u/hXUPiD8Kf2ihoFv8T/hLDC1hqkS&#10;2fneWCSIp/KlODz+6xLjEsYyBmgDk/ir8LfhF8EPBl543+B37QkMfj7SZf7TEcniu1u/7YA/5YmK&#10;LHmk/wBTx+8zXpP7bXxUHxF/YG8J+LpLYGfVdRszLb/3ZMSiX+Rqt8U/jx+yVo/grULrwJ4B8B+K&#10;/FskX/Er00eCv3TS+ZjEv7gY55/Cqv7dzarD+wJ4SXxBoGm+DdXk1Sz87QdIh8qC0Jim/cwxevqP&#10;eSgDpf2zv2gNa8A+HvhP8LfDmvw+B7vxnFCL3xTNN9lh0q0HlZMUvY8kfh715H8SvhJ8Gvg54EvP&#10;G3wh/aKtYPiHokR1SOX/AISqzuxqkmDmFoYzyD04B612P7cHw+l028+BvxXv/DX/AAmHg7w1bRWn&#10;iC1SLzfMgPlYMoI5i/1vPTIjrV8f/Hn9kfS/AsupeDvAngvxR4ru4s6Xo0PhCLzZps5AlHk8AfqP&#10;9XmgD6t/Zl+LMvx2+BnhXx1c29vZ32q25N1DamTyo5Y5TFKBn3i4r12vnTwh8SIvgf8AsqWPjvxz&#10;4OtPB32a2ju7/wAOeGLARizMsoEUIhz/AKwGWLPvmvVvhd8RdO+KXgHRvFukRXMOm6nAJoRdLiUD&#10;/pr6UAdrRRRQAUUUUAFFFFABRRRQAUUUUAFFFFABRRRQAUUUUAFFFFABRRRQAUUUUAFFFFABRRRQ&#10;AUUUUAFFFFABRRRQAUUUUAFFFFABRRRQAUUUUAFFFFABRRRQAUUUUAFFFFABRRRQAUUUUAFFFFAB&#10;RRRQAUUUUAFFFFABRRRQAUUUUAFFFFABRRRQAUUUUAFFFFABRRRQAUUUUAFFFFABRRRQAUUUUAFF&#10;FFABRRRQAUUUUAFeNfHX9mvwB+0To0dr4s0oteQj/RdXtcw3lseOkuOnI/dyZHWvZaKAPiuL/gmh&#10;ouqg2vij4s/EDxPoQPmxaZcatiGvqn4e/Dfw38K/C1poHhbR7bR9Htf9VBDXV0UAfHEn/BOrwza6&#10;xr/iPwz448ZeE/F2q3d1eLruj6j5DRedJnySIwPMj9jXefB/9nz4efshaPr2vLrEsd1qEkX9s+Kv&#10;Fd/H58zZOCZpDgDzJCcZ5yPvnGfouuY8d+BtE+I/hLUfDfiDT4tT0fUIvJurSX935ooA+RP2G7u0&#10;8bftEftHeM9EIl8N6jq8MNpedYbsiWYy4+mM/wDbWu08efsG+G9U8dan4y8D+LPEPwt8RarHi/n8&#10;NXfkxTZmEskv1JNe9+A/hx4a+GOiR6J4T0Cx0HSPN86Szs4vKBl/d/vMfh/KuzoA8B/Z1/ZK8G/s&#10;2T6xqeizajr3iHWj/wATDXddn867lGf9Xnp/rOf61zv7QX7Feh/GXxla+OdE16/+HfjyyA269oic&#10;3K+kwBiJ/wC/gr6gooA+PvCf/BPfRPDnjnw544uvHXifX/GOl6hDqN/q2rz+c2oCLHlQn0iHljvX&#10;sPiX9n6x8RftGeGPi9JrF7FqOg6XLpo02E/uZlPm5J/7/GvYKKAPJv2jvgLp/wC0b8PP+EQ1LVLr&#10;R7T7fDeedZx/N+67Vh/tE/sr+G/2h5tI1G/1LWPDfiLRfN/s7WNCuvJmhr3WigD4wn/4Jq+E/FWm&#10;3a/EDx945+Ieqi1ktNP1HX9U3HS/+mkI+uOua+lvhJ4Dh+GPw58OeD4b+51eLRrCHT47y76zeUMZ&#10;P5fpXc0UAeG/DL9lfwn8Kfi74t8f6TPezalrxl3Wkx/c23my+bL5P1Nbnxm+AGg/Haw0O08QX2p2&#10;i6NqEWowf2dLHERKPUmM5r1aigDyv4/fAzw5+0P8Pp/CXiT7Rb25lF1bXdocTWk0XSWL8/1rzr4l&#10;/sNeDPi74Y8K2mvazrg8U+F7SK0sPGdndeVqP7v9K+maKAPkcf8ABOTwLrUV5c+NvF3jbx/rktp9&#10;jh1jXtaMs2nj97/qeP8Apsf9d5tfR3gHwZZfD/wZofhuxnnmtNIsIdPgluzmUxxALFn14GPwrqqK&#10;APiz/go58WvDNj8G73wXDqtre+LrzULMw6FBKJbo/vRL+8h9OK9+8f8AwP8ADHxg+Fll4M8a6bFq&#10;Omw20WZAPKlt5Ylx5sfHFX9T+DPgPWPGz+LL7wdol54nPlSf2vPYRSXQaI/uvm65j8sY+nFejUAf&#10;Hfhv/gmX8L9DuNNOq6t4t8W6dp4k+y6Pq+qRfZIvwhhir62s7OHT7SO1t4o4IIh5cUUXQVeooAK8&#10;b039nfwvpXx61H4sxC+/4SHUIvJljMkf2WL9yIvNx1ziI9/+WvT09kooA85+Lnxo8F/ArQINc8aa&#10;z/Y2m3V0LSK4NrLLmXHT90D/AM86+Yv2FNAi+IvxT+KvxztdMbS9C8Q6tNaeH1njwZoRKfOux/11&#10;OP8Atr51fXvizwX4f8c6cdP8RaJYa9ZxSCWO21S0juohIO/lkHNa+mafaaZZxWtlax2lnGMRwxRe&#10;UI/woA8++NXwN8KfH/RtK0bxRFdeVp18upw/Y5fKlEsWQP3np+8rsfGPhux8aeE9b8P6nv8A7P1a&#10;1m0+4WPr5coMR/Q1v0UAeY/DP4MeGvhd8KrH4eWVvNqnh6zhmgaLVT53nxSyytMJeBGc+bJx3rxa&#10;b/gmR8DJPEk2of2XrMemyy+dNocWrSizll9T/wAtf/ItfW9FAGJ4Y8JaT4M8PWeg6HYw6dpFjD5M&#10;NpAOIhXivwj/AGNfhh8E/iFeeMfCWnappWoXayReR9vm+yRRn/pl0P8A21zX0LRQB81fGX9hr4S/&#10;G3xD/bWq6Fd6RrUsvnXd7ok32f7WM4/ej/Vn648z3r0H4N/s7/D/AOA9reReCfDceiz3vN3ciWWa&#10;aX0zLLya9UooA4j4s/DDRfjP4G1Hwnr6SjS79cGSCXy5Y5OxHvWl4C8IaV8PvCmneG9Ii8nTtLhE&#10;MQrpaKAPBfj5+yJ8Nf2intLrxZomdYtB5cOsafP5N2OP9UT0lHHSWo/gl+xn8KvgLqP9qeHdFafX&#10;EH/IV1GXzpo+M8H/AJZ/lXv1FAHlt78BPC158d7P4qyx33/CVWGnjTofLuv3Pk/vc/uv+2pqT44f&#10;Abwt+0L4ZtPDni2O5m0y1v4tSjW0l8o+dF5gHP8A20NenUUAeYfGD4BeBPj1o9rpnjbw/b6zBbSb&#10;rSZiYprU/wDTKWPkdOleXeBP+CfvwL8DeZNF4QOsXM9nLaSXGsXMt0TFLyRg/u/+2mM19QUUAcH8&#10;HfhhonwU8Bab4Q8PG5Oj6eZvK+1ymWUebMZSCfrKa0viF4C0X4m+EdQ8OeIIZJ9Ivggmiik8skZ9&#10;fwrqqKAPk63/AOCYf7PkMsRbwneyqP8AllLq92f/AGrXoPwz/Y++E3wXvtW1Dwb4XfRLzVbH+z7u&#10;VdUu5vNh9D5spr3CigDzb4O/BPwZ8CvD8+jeCdBj0eylk86UCWWWWeX1kllyaraF+z74A8OfFPU/&#10;iTpvh7+z/G2qQ+Vf6hBdzR+eOOsXm+V/yzHavUqKACiiigAooooA4Cb4TeF7z4o23j650jd4ttbT&#10;+z4dSN1LkQ+nlZ8r/loe3esr4pfs++AvjNqOg3PjTQR4hl0YyzaeJ7mXyoyTESTEJP3nMUXb+deq&#10;UUAcz468DaJ8SPCmoeG/EGmRaloWoReVc2csfUVR+Gfw10D4UeENP8MeF7A6Zodh5otbQSyS+UJJ&#10;TLgeYSepPU8V2lFAHyf/AMFNRj9k3XR/z01C0H/kWtrw7+w98Er+Tw7r0/gCwXUILSLdF5khtJuO&#10;PMiz5Uv4ivpSWITR4enUAct4k8EaJ4s8G3nhbVrAy6Fd232WayjJjzF6DyulWPB/hLSfAvhnTfD+&#10;iWEOmaPp8UUNrZwjiIV0NFAHkvxZ/Zs+GXxqMVx4y8HWWuXsMXlRXXmyQz49POiIl/Wtb4XfBPwJ&#10;8HNOFh4K8J6f4eiwscstpF++m7/vpeZZcf8ATUmvRKKACuG+I/wu8M/FnQJ9G8V6Fa69psqn9xeR&#10;7vKPPMfOY5P+mgwa7migDxL4X/sk/Cn4PawdV8K+C7PTtT5MV3I8t3LCMdIpJSfK/CvUfFPhHSvH&#10;Ph+90TXbCHVNJv4fKurObmKUVuUUAfPWhfsMfA3wzbajaWPw8sPIv08mYXl1dXWF/wCmXmynyv8A&#10;tliu08VfATwL468D6T4M1vw9BqXhzSZYnsNOa4lxF5Q8sc9cAE/nXqNFAHhniP8AY/8Ag54s8fye&#10;LtR8AaZea3LN9smuJBKYZ5f+eksWfKlP1Fe4RQRwQ+XGBHGOwp9FAHiHjP8AZA+D3xB8Tp4k8QeA&#10;NL1TWZZfOmuGEkZmkx1mxjzf+2ua9H8M/D/w94Q8MroGgaLY6Toiggafp8Iii/SuoooA4r4c/Cfw&#10;l8I9AbRPB2iWmhabJKbkwWg4Mh6yfyrmvit+zL8MfjHqUGo+M/B9rrWowxeVHeEyxygfWIivWqKA&#10;PJtT/Zq+Fmp+GdP0SXwBoQ02xm+1QWdvYCKFZfX90P8AGuh+IXwi8IfFjTYLDxb4a0zXrKPmMahZ&#10;iWSI46xE8xfhXcUUAcbB8OfC9n4Nh8HxeHNKHheNPJ/sgWkX2PGc/wCq/wCulch4J/ZW+EXw48Tz&#10;a/4e+HujWWrtP5q3xg82WKT1h83Plf8AbLFew0UAcT8QPhh4a+JtlpNp4p0WHWbbT9Qh1K1jmf8A&#10;1VzETiX8K2PGHhDQfH2gzaL4h0qy1zSJx+9tNQhEsUg/Hit6igDx3wF+yt8J/hvrv9saB4E0uy1Q&#10;zeZDeyKZ5YT/ANMvNz5P/bLFUf2t/h3r3xZ+BmueEvDuiaXq+qatJFagatIYobX96P8AS+nWH/W4&#10;746S/wCpl9wooA5zwV4WTwh4H0DQIpvP/srT4NP87p5vlRCL+ldHRRQByPin4Y+F/Heu6Bq+u6Na&#10;6nqXh+6+2aXdzDMtrN6iqnxP+EnhP4v6HFo3i7RIdY0+G5F1HazOUHmDP7zg+5ruaKAMyHSbG30q&#10;LTorSKHT44fK+zCIeX5eMeXiuZ+Hvwj8H/Cq21KLwj4csNAi1S5+13Y06LyfOl9a7migDyf9qHS7&#10;rWP2d/iPp9lay3l5Nod3DFDDF5ssp8qvI/2Z/wBnLwN4p/Zw+HA+IHw20bUddsNP5/t7RIpbuICW&#10;U+UfNi4/65dq+tKKAM3TtKtNKsIdPtraKCyii8qK1hjxFHH6VmeFvAvh/wAAabJY+HNB03QrOSTz&#10;fsumWkdrE0nrhRjP4V0tFAHH+OPh34V+IunQ2XirwzpniayiPmxQ6vaR3HlyeuJaj8E/CHwX8MYJ&#10;ovCPhHSPDYl5l/siwhg8z8hXaUUAFZOt6FYeJNNutP1Kyt9R066j8qW0uohLFKPcGtaigDyTRP2X&#10;/hFoNnqNrpvw28MWlpqcmLpf7LixL7V6Zptja6bYQ2ljHHBZwx+VFFCP9XV+igDyc/s0fCiTWotc&#10;Pw68LnUo+RL/AGTFgHr/AKvH+s98V6jbwxWcPlRx+VDH0qeigDzbxh8Avh34+1uDWfEfgzR9X1GP&#10;/l7u7KImTj/lr/z0/Guj07wZ4f8AD+rXmsaboOmafql38l1eWdpFFNL/ANdZAMmumooA858Yfs9/&#10;Db4g6pDqfiXwD4d13UYhgXGpaXFO36ityb4eeFbm60e6PhvRzd6KP+JZL/Z8RlsMj/licfuvwxXV&#10;UUAZutaJY6/ps2n6jY2+oWcw/e2t1D5scn4GjRdEsfDmnRafp1pbafZQjEVraxCKKP8AAVpUUAcV&#10;4y+Evgr4gSwXXijwhoPiae2j8uKXWdLhu/KH/bUGnXvw48Kalo+n6Lc+FtHm0rT5fOtNPl0+LyLa&#10;UZ/exRYwP9Yfzrs6KAMHxF4W0XxdYGw1vSrLWLM/vPK1K2jmi/I8VYsdE0/TNJi0q2sbaHTYovKi&#10;tIo/3Qi9MVrUUAcP4U+DfgHwNdm/8O+B/Dvh67xzJo+kw2sn5xCtnxN4U0Txjp/2HxDolj4gsv8A&#10;WG01C1jni/KQYrfooAr/AGKH7N9m8mPycf6rtXGeH/gn4C8IaidR0PwT4e0nUiP+PrTtKhhlH4gZ&#10;ru6KAMrW9EsPEemzafqVjbahZzD97a3cXmxSfnUmnafaaPp0VhYxRWllbRiKKGIeWIx6CtGigAoo&#10;ooAKKKKACiiigAooooAKKKKACiiigAooooAKKKKACiiigAooooAKKKKACiiigAooooAKKKKACiii&#10;gAooooAKKKKACiiigAooooAKKKKACiiigAooooAKKKKACiiigAooooAKKKKACiiigAooooAKKKKA&#10;CiiigAooooAKKKKACiiigAooooAKKKKACiiigAooooAKKKKACiiigAooooAKKKKACiiigAooooAK&#10;KKKACvB/AX7WXgvx/wDGfxD8MbMX1nr+k3c1mZryHyorqWL/AF3k/wDkT8q94r8g5vg/rPxL+Kf7&#10;Snj7wrqF9Y+O/APib+0dIhs/3vm/6Xd+aP8AyD+lAH61atq8GkaVf6jKP3VrDLPIf+ufP9K8+/Z+&#10;+N2n/tBfD+LxVptjc6XEZpbWWzvBz5gxn/PvXFfCv49aZ+0h+zTrHim18u31AaTdWuq6f/z63fk8&#10;g/57+1eQfsR/EbS/g9+xjrvjHW/MOj6XqF3dzfZIv3o/1X7rFAH3PRXwT4J+LP7X/wAbvDMXxB8L&#10;eHPBPhrw65lu9L8Oax5xu9UtTjyRnp3H7zMPUV77+yN+0LN+0l8IovEt9pv9i65aXkuk6rZn/VQ3&#10;UWM+V/39j/OgD3mvljxB+3TpcHxP1jwT4Y8BeMPHt7oN59k1W90HTvNhtZc+Vj/v5/Wvavif/wAJ&#10;h/wgmt/8ID/Zv/CYbR/Z/wDbfnfZd2R1xz/qvN9vMxmviT9gOL4swePfFosYvCc/hj/hIZj4pu7w&#10;zf2iZsH/AI9fJ/c4+vfze+KAP0Yor4htP2mPjb+0H458Tab8DvDHh6w8J6Bcy6dL4u8WmbE9wDn9&#10;yI/x/wCWUvbJ/eVufAr9qP4n3Hx7l+E/xj8IaX4X167s5NR0ufSJP3UyjsP30vmf8tv+/VAHtmi/&#10;H7QdY+P2s/CZLHUh4h0vThq0t1PBi1MX7ofu2zz/AK4V6tXxR4f1S00L/gpX8S7/AFO6hsbS0+H4&#10;mubmWURQxRCW0PmS5+ldJ8CP2mvHv7SfxYv77wv4YstN+CunZi/t3V7eZbrVJf8Ap17ce9AHuGmf&#10;Gfwtqnxb1L4b2d20vinS9P8A7RvYQnFtFmLHPv5wr0OvzJ+CD/HO8/4KAeOZL6HwrZ+I3tbT/hKo&#10;JDNLaf2f/on/AB6f9NfJ8nrxX1b8PPjl4h8T/tefE34YX0Nivh7w3p1pe2EsSfvv3sUJI/8AItAH&#10;0TRXzD+0v8fPEXwg+MvwO8L6HDYTWvjPXPseqy3kfKw+bDF+69/32f8AtnF61hftPftJfED4VfHv&#10;wj4M8FaPY69LrmiztbafO5XzLvzT5WT6Yi/9G0AfXdFfnz8Yf2hv2kfgD8FLjxL49tfDFprM3iSz&#10;06wFnGZQYTDPLL7f8sov/IvtX2j8SvFN14X+FvijXrExf2jp2i3eoRg8xebFCZR+tAHa0V4r+x98&#10;S9d+MP7O3hbxf4lmin1y/wDtazyQxeUP3V3NDjH/AGyrsvjP4ouvBnwo8aa9pio2paXol/qNtntL&#10;DCxH60AdxRXi/wCyn4+1/wCKPwB8GeK/FM1tca/qVpvuprSLy4pAJZBFIB2BAH4k15J8Kvjh8Svj&#10;F4u/aW8N6df2EF/4Q1A2fhqaG2jzC2buIecJeMfuY+v/AE0oA+w6K+ff2K/jjcfHv4C6T4g1WWK6&#10;8R2082natLDF5I8+M5/WMxfnXH/BP9ofxH8SfiP8YPGN7q0P/ClvDJlsdJ8qKIefLCP30vm/63oM&#10;49JY6APrKivgLwd8RP2n/wBq20n8W/DbUfD/AMLvBYleGwg1SITTahz+8m83yZsc9K9f/ZO/aH17&#10;4l6h4r+H/wAQtKGg/E3wpPjUIok2Q3cRP+uiGenI+olhkH+t4APp6vmr4l/tX/8ACufjTJ8Ok8IX&#10;mszDw1d+IftlreRAy+TFNJ5Plnn/AJZdev70fu+9eWaH8c/jl+1N4m8US/Bu60Hwf4E0G7NlFrGs&#10;QfbP7Qlj6+VjtXBeFYfiN4z/AG97PS/iLDp/hrxXa+FLvShqPhiY/vojFMYruLzuRL++/DyaAPqH&#10;w9+1x4Y1Xw78JtTudO1GC9+I9yLXStPijEvlc/vZJJP+eQ4Of8j6Er8xf2jvhf8AEPwp+058AfBf&#10;g/xXpemaPp0Zg8FGa186XT/JtIRN9r/56+b5Jr2v48/tEfEP4B+Bvh94E0+az8b/AB28VTfY4pUt&#10;zFAcEx+d5JPHJi7CLiWToMUAfZ9FfCnjab9qv9nnwvH481nxxo3xR0fTR9q17w7HpcNl/oo5llhm&#10;iiznGT7YP7qWvsP4f+L9N+IngrQvFWkyF9K1mxh1G280YPlyjzOfwoA6iivmX9t3x/8AET4SfCaH&#10;xz4F1eHTDoeoQSapbXFtFPHd2so8rHP/AE1MXQx9+a7/AOJ/xp0zwr+zpqvxPsJ4hYf2KNWsGmXI&#10;mkliBtQR7yyRD8aAPW6+b/E37T97D+0pYfBzwp4TXxPex20V5rupm+8mHSIj/rAwMRyfLMJ4x/rh&#10;Xz54g+M/x8+Hv7Nnw5+Lmu+MJtUivdb87XNHGiWEPmaTMP3OD2OIvr/pn/TKvrH43fF/TPhl8B/F&#10;HxEs7uFvM0vz9Pu0iMguJZRi0478yxfnQB13xD13XPDHgzV9X8N6H/wkur2MPmw6R5vlG7PXr5Zx&#10;J7V8wfBH/gocv7QPjLwh4X8HeANQu9XuYPP8VfbLoxxeHAJvJOMQ/vjx/wBMv9bF/wBNfK5X4lft&#10;R/Er4T/s2/CZdX1OwT4l+P5cDxJq8UMVnpcRlH72XEXlDEM0XBHeU1Prmn/tdfBPRNH8aRfEDTPj&#10;bpayiW/8Mad4fihklik6GCWGLzZf9ZmgD72or5t/aw/aO1P4KeEfDsfhfQ0vvH/im7+xaRpt2P8A&#10;lrxnP/fwD/tpXkXizwx+138LPAcnj1/i5o3jHUNLhN9qvhWbQIYIpY4lyfJmiAMucZ/5Zcf9+6AP&#10;u+ivMf2f/i7Z/Hr4O+GvHdpbSWUeqRFntW6wTRSmKWL8JIjUf7RXiXU/BvwR8a69od/Jp2rWGnSz&#10;Wt5HD53lS/8AXLvQB6lRXmn7PPifVfHHwR8Fa/rdyLzV7/SoZruYReV5suOtfP8A+zz8SPiD8XfE&#10;n7TmiN4oVb3RtVm07w0BDEP7L5vIov1ii/79H1oA+y6K+aP2FPjPr/xf+CTSeL5ruXxfoWqTaTqx&#10;vYo4ZZJhiX/V/wAP+t8r/tkfeud+BPxv8QfEv46fGPxVca9IPhN4Xj/s6wspYv8AltF/rpvf/Uy/&#10;hLFQB9c0V8D/AA48UfH39sy/1Hxf4Y8cp8JPhzHNLaaX5NhDeT3eJcZJJ9hXZ/AD4vfEXwh8f9Q+&#10;Cnxh1G18R6p9iGo+H/Edvai2+3x/vM9OP9WJf+/MvJxQB9i18+fH79oy/wDg/wDFX4ReErHQYtXt&#10;/Gmqf2ddXBm/eWg82GLP/kb9K8b8U/Eb4tftMfHvxN8N/hl4uPw38IeEUks/EOvJYRXV1c3hllAE&#10;PPTMWOsR/dS8n/VV5N458M/E/wAKftXfADwZ8T/EcXjbTtM1r7Zouu/ZBFPJ++i4mx/1yioA/UCi&#10;vkf9qL41ePbv4s+G/gn8J86b4w1mEajf69PFmHTrTnke/wC7Nee/Ei4+OX7Gmn6Z43v/AInn4oeD&#10;RqEMOt6RrFgIp4gQeYZfzHPpFQB99UV8a/trfHLxf4L0f4S6r8OtU8ltev8AzobSYcahnyvKhl/6&#10;ZfvefwrlPi14P/aZ+Evw71H4o33xpjvdX0yAzX/h2DSI/scMQ6+UcfvD0/5ZfyoA+9a+dv2ov2hd&#10;a+DM3hTw/wCC/CkvjDx14pupYtP0wHEXlRDzZpT+FUdT/auttF/Y3svjTfaU5vLvSoZYtPjBMUt/&#10;KREB1z5Xm98/6rn2ryH4a/Dv9pX49eC7T4iaj8b18E3ut+ZfaT4c03RBLaRWkvMPm5PYEnnzTjyv&#10;3tAH214e/tH+xdN/tv7L/av2WH7V9j/1Xm4Hm+Xnny8/pW3XzB+x1+0B4h+KEfi/wX48EP8AwsTw&#10;XfnT9Rlgi8qK6i4xKB+f6V9P0AfN/wC0X+0B4u/Z/wDGnh3V5PB0viT4Y3cMkOpXekwyzajaXX/L&#10;L9108vAH/kX2rq/2a/H/AI9+KXw6k8T+OfDlv4SuL+6kk0vSSJftEVpx5Xn+Z/y1r5w8A+Nvi5+2&#10;f458f3egfEC6+Gnw00DUTp1i+kWEMt3fy46+cemP3X516P8As6X3xm8F/GTxB8OfiNJqPjDwrbaV&#10;/aWieO57AQG5x5MXkS+V/wAtf3kv+t/eHyc89aAOl8O/Gfx940/aW13wvo3hGCx+GHhnFtqniPUo&#10;pY5rq8MR/c2gHBxmLt0BP/LWKvoivjr9jj4keKPHnx9/aM0jXNZvtS0zQ/EPk6bY3cnFpF9qvBiI&#10;emIoq8i+H3ib4h/th+OfGU158c7z4SXGkan9i0zwXpB8ueP3l/ejze3H/orpQB+hXifVho3h7VNQ&#10;jj8w2trLPj18sE15l+yv8VtU+NXwU0fxXrdrbWepXMssUsNgSkQxLjj/AD/OvPfhPZ/Gjwz8Pfif&#10;4b+Kzxa1aaVZzjRfFHmRebqEPlS/66L8vzrz79nn4s/8KT/4J6XXjn7CdRm0ma7MVmOpllvPKiH/&#10;AJFFAH3RRXwh4D/Z5+Nnx08Hp4/8WfHfxR4N1/XIYrzT9G0AeTZ6fEeYvNiimxNnNd1+xd8Z/GWq&#10;6x43+FHxMnXU/HngycRtq0AAGoWuf3TfX/44KAPrWiivz88DXvxN/bo+IPifXbH4h678N/hNoeon&#10;TrCHw3diG8u5sckyxdv9TL+9z/rh2oA/QOvnT4d/tD+IPGX7VvxB+GNzY6bDoHhuwE9vPEZPtcsn&#10;7nOc8YxL2ryD4S+NfHf7N37Tln8GviN4rvfHvh/xXALrQNf1KSQzxSjP7gn/ALZt+cXrXkl/4X8f&#10;fFP/AIKA/Ffwt4E8W3XgMvzqmr2v+u+y+TD/AKr/ALa+UPxoA/UWvGPE/jj4jWX7SPhXwtpXhWK7&#10;+HN5pct3qniMqfMtpx52IcfhD/39r5i12f4q/sTfFXwNJrPj/U/iJ8MvFmoRaRqE3iGSVprCXGM+&#10;bJ5uOBJL283EvoK9B+I3jDxPpf8AwUZ+F/h+z8QX8Hha/wDDV1cX+ifaZPsspA1D96YuhORCc/8A&#10;TIelAH2HRXwT418dfET9qj9pTxT8K/BvjS8+F/hDwX/yENS06Uf2lfy+kP8Ay1H/AC1/KqGr+JfH&#10;X7EXxS8Ky6v8U774q/DrxVf/ANm3Vnr915+o6ef+WU0cuefp7fjQB+gtfPf7Z/x3179nT4Qx+K/D&#10;+n2Gp3n9pQ2k0GpeZ5XlSeZzx9K8z/aj8e/EXxz8bfCvwJ+HPiX/AIQ+41q0Op6x4khQieCA+dgQ&#10;+Wc5xF7f8sv3o/e14J+3d8H/AIjfBj4RQxXXxK17x/4E1DVofNg8Sf6XeWl15U2P33/PKgD9PdMu&#10;Rfafa3X/AD0j82r1fEn7efxH8afD6y+Dh8F6rqmmand6jgw2c37m7/1P7mb/AJ61x/xp+Avxf+Ff&#10;w7vPi1ZfHXxRqHjXRUN5qNiQBpzxmXd5UcH+qEce7OD+7/d8igD9C6+dvjj8S/ivpnxU8J+DPhj4&#10;FtdUN/H9t1TxV4gtZv7Is4vMx5Pmxf8ALbER494qra18Sfin49/ZQ0DxX8NtBtb34g+ItPtJ/IF3&#10;FDDaebjzZozLxxk8H1z2rwzxd+zF4s8M+A5tf8W/tTeLdB+KP2D7WTceIfsmj+bj/U+T/wA8vO9P&#10;+/XagD9BaK+EfhH4v8aftP8A/BPfXry41jU4PG2ni8hh1iyufJmuprU+dHzF68RfhXrn7OXx+tPE&#10;H7Iuj/EDW7qS8m0LSpY9V8yXzZ5p7QEEn1llESy/9tRQBv8A7YPxh1f4FfAHxN4v0RrQ6vaS2kNm&#10;t5HmIGWeKI5/AyV6H8LfFNx45+GnhPxBfRQxXes6Va6hLFDzEDLEJOPzr84vHM/iPxZ/wTp+IXjz&#10;xjq2pXeo+MfEkGr6fbSXfmw2kP2yKEQxDsOJsf8AbL0rr9A/aN8S/H/wv8Ofgj8EtQGmajD4a0+b&#10;xV4pEpi/sqGKKGKaKH1NAH6PUV8Qftj+HPHHwF+AXgzxB4M8d+K7u98GajCdSu9S1SWX+0IpZAPO&#10;vP8Ant+98oeV/wBNa9P+Pv7Q1n4Y/ZGvfiVoc3lT6zpULaV5Un74TXYwCD/0x80y/wDbI0AfSFFe&#10;Vfs1aB4l8NfAnwfp3i7U9U1jxILAT39xrUnm3fmzEymGU+sXm+V/2yFeq0AeReItc+Kdv8fvDena&#10;ToOmy/C2TT5Zda1meT/S4bvEvlRRDzRxkRf8sj/rOvoeHte+KFx8e/E2m6v4f0+1+F8WnxTaNq8M&#10;uJ5brEXmxyjzfWSXH7of6rr6+IfE3xbr+l/8FI/g3oEGualD4ev/AA/dtdaRDdSfY5ZfJ1A5MXTO&#10;YYjn/plUvwy8U6/e/wDBRv4x+H7jWNSn0C00C1uLTTZrqT7JCfJ0/kRdM5mm/M0AfY9FfmF+yh4B&#10;+In7S8XjDTdX+KnivQPAHh/xBdw/8SLVf9M1C6l5P+l4OYsZOP8AprXrf7PCeNfgZ+1drvwh13xr&#10;f+MfDF1pP9o6SdWlzPD0yB+99paAPuKiviv4pfCD4yfHf416va+KvGGrfDH4MaMoNgfDmqxQ3Gqy&#10;+pk7D2lH4V5Jofiz/hn/APao+Gvhn4cfG67+JPhnxZdnT9Z0nUtWi1U2pyAOYv8AUy/QRf6rnNAH&#10;018QPjZ4j8O/tofCz4bWMlrH4b1/Sru8vozF+9MsUN2Rg+n7kflX0rXwJ+1f8T9C+EX7f3wY8T+J&#10;rg2uh2HhrUJbm6Vc/wDLK7A4FR/Bu28X/t2eOh8SvEWrXfh/4UaDqk0GieHdPuvLmuf9Vjz/ACjy&#10;KAPv+iivzw/bJj+IfiH9ub4ceDvh/wCLZ/COoeI/DUlhdajC+fKthNdTynHr5cOR74oA/Q+ivzW/&#10;aN+DetfsNWPh34qfDrxz4n1MHW4Ydf07XdRM0Ooj1lP/AGyr2n9vP47a98OvAWh+HPCOqQ6B4j8Z&#10;zfYxq5m8r+z7XjzZvNPT/WD96P8AVdaAPsCvGv2tPH+v/C/9n3xf4s8Ly2sOu6TDDPBLexebFnzo&#10;gcj8a+OvFfwU+H/gjwzq3jLwh+05f6r8TrC1/tBby78WWcyahdRDp5JOcS9OZf8AlrXeeMvjq/x2&#10;/wCCanizxZq0It9Ya0GmagAMAXQu4ov5mI/jQB9b/B3xRd+N/hJ4L17UxENR1nRrPUbgQ8ASSwrL&#10;x+ddvX57fBP9jfxD8V/gv4P8TeNvid4y07V5NEi/sGz0HUI4bTSbSWHyocAA5Pk+V5oru/2MfjT4&#10;m8SWfxR+GHjzUpNS8U/D6+ltP7bkxJ9stcyx5x6jyc/9toqAPs6ivjX/AIJb3V1ffs0z3d9f3N5P&#10;Nr91zdzeaY8RRcRe3P8AOsj4Y6pqkn/BVH4s2Bmkm03/AIRmE+V5nER8rTqAPuGvmr4sfFzxT4W/&#10;at+E/gvTL6GDw9rUM0t/a+TzL+NeH+H/AAf4o/ba+NnxJm8ReKNd8N/C7wpq39iWWleHb/yodQnh&#10;k+8x78AS8xf8tRzXLyfCXW/gL+3L8E/DU3iXWfFfhaXzf7Em12786W0/czedDQB+ltNjmEwylfnv&#10;+1n8TJ/if+0np/wZ1L4m/wDCqvAWl2cV7r999ritJr+UiGb7OJjNx+6lHXv/AM9elebfFxfAv7JE&#10;Hhfx5+z/APGK21Oezv4bbVfBUXiOHUbTUIcf6wwxc9z/AN/v3XlUAfqnRWP4b1+DxL4c03WLUfub&#10;+1iuov8AtqM/1r5H/wCCn0u34R+BYvMmWKbxhaRTeVLJ/wA8pvSgD7Qrzn9oDxRqvgb4M+M9e0e5&#10;FpqWn6XLNay+V5u2XHBx+VT/AB5+b4GfEL/pp4a1Af8AkpLXyV8GpxH/AMEpRJ3bSdVT89RnFAH0&#10;z+zZ451D4g/ArwZ4k8R3aT6zqNpm4mJijEsvmEceVx2HAr1uvzh/Z4/YZ0f9oH4KeG9f+JPijxNe&#10;ySxSQ6Vp9rqWIdPtIj5MXb/pjXoH/BNnW/Etpo3xM8AeJL99Ti8Ga3/Zts04GYgAYpIh/wBMgYuP&#10;xoA+3qK/KX9l39lsftb+F/GE3i/xVr2m+EdA8TTWenaZpt0fJN3gmaX96D/z1ir2P48fs0XPij4g&#10;adovxN+Itt4R/Z18O6TZ2Oiab/bf2Se5mii8r9+Zj+9lGT+99DFgZ82gD7wgninh82OXzoql8ztx&#10;5npX5Rovw6/Z1/aX+E8HwI+KV7rdlr/iaLTtf0CHUBeWkcMs0MX/ACy4zmX+VfYfx4/Yg+F/xr8a&#10;aj448Z3Wpw3ZtIlkMGoeTDFFF/y1x9KAPpnzo/74/OieeOGEySEeX61+U/7OnwK8B/GH47x6n8NN&#10;N8S2nwo8HXnnSa1qku46tf8AnRHyoR1iiwIzjGcD975eRXfftT/EXw78Zf2pW+GXjz4hL4H+FOg2&#10;Qk1CM3fkxatdjysQ5/7bH/v0aAP0Usr2G9i822ljmh9YqDNFDKIpJf3svavyp8fav8Iv2SNX8MeO&#10;P2fPiL5ix6oIfEHhG11aW7h1W0ycy+UD1hx39f8Av57L+38dV8Q/HL9nzSfCGqTaJr2qXk0NrrFn&#10;Lia1il8mGY/9+pqAPuqHU7SW7ls4bmKa6iH72HzP3oq/X5rftdfsjeFf2bvhNbfEr4d61rmjeL/D&#10;d3Ef7Rl1CWWbUPOl8ojzf+evNfTPxttPHnxt/Zy0KfwR4ksfBM+tWtpqOqatdyyRfZLCWHzZsfnj&#10;n9KAPoD+3LD+1f7N+2W/9o+X5n2TzR5uPpnpWhX5QfHX4V/sdfDn4dXMOgfEoReOxGb2w1jTdVm1&#10;uW5u4v8Ant5RMWf9b/zy/wBbX2/+xF451r4j/sxeBfEHiC9n1TWJoprae7nBaaQw3UsP7w9JOIv9&#10;Z36+uQD6AooooAKKKKACiiigAooooAKKKKACiiigAooooAKKKKACiiigAooooAKKKKACiiigAooo&#10;oAKKKKACiiigAooooAKKKKACiiigAooooAKKKKACiiigAooooAKKKKACiiigAooooAKKKKACiiig&#10;AooooAKKKKACiiigAooooAKKKKACiiigAooooAKKKKACiiigAooooAKKKKACiiigAooooAK+Gf8A&#10;gn//AMnHftT/APYzj/0s1GvuavI/hd+zr4c+Efjnx/4p0W+1KXUvGuoDU9Siu5Y5Ioph5p/cjysj&#10;mWXjJ60AfIvxp0K//Yj+LuufEHwxo8uo/CrxtbS22tabbznFrqOJseV2i65H/bSP0NSfs5/F6X4D&#10;/wDBPvxP46trRdTutO1WY2sM3+r86UwxDzf+/tfcfxF+H+jfFHwjqPhvxBax3um38XlSrx8nB/eC&#10;vOfC37J/gzwj8FL/AOFrNqniHwpfOZJYtYu8ygHGf3sUY9BQB4l4E+EPxz+L/wAPtL8U/EP9oG90&#10;DR9QtP7WOn+ENPhtPKtZYvN/4+4uf59Kf/wSgmhn+CHjaW3klng/4TG78qaf/Wy/6JaVd0T/AIJo&#10;+DWtrTR9d+IPxD8S+CLCSKWz8I6jreNPjx6iID1P+q8qvXPgB+zB4W/ZsuPFMPhK61n+zdcu1vBp&#10;d/c+ZDaMBL/qeO4OMy5/1UfOaAPdq+N/2GNch0PRfjfqt9+5tLbxZd3Up/DP9K+yK80+EnwQ0D4P&#10;WnimPRZr28PiTVJdXuzqM3nfvpev4UAfHfwk8X/H/wDbci8T+IvDnxPX4VfD+LUJNJtrC10mG8vS&#10;QITky8SA+VKP3ol69BXKeA/A114B/wCClPgHw+/xB8RfE29sNPuzqOo6/d+cbSb7Hd5hi5xDF+9i&#10;/dDua95u/wDgnVpeleJprzwH8T/HXw60e/m87UNG0HUfKgP/AFy/+2+dXXfDr9hz4b/Cnxn4Y8Xe&#10;F21i013R4poDez3Ym+3ebFKDLdDHP+tP+q8rn2oA+afjj8BZP2mP28vGHgkeJL7wzZweFIbqWWyH&#10;meb/AKkYlz/12r1H9hX4n6roSap8AvHVva2HjbwOwht0gtfKhu9PyMN06gyDnjzBNEeT5tfQOlfA&#10;PQ9F+O+ufFqG91Ftf1jTxpU1pLNH9l8oeVjC4/6Yjv61h/EX9mXwx8Svi/4Y+Is15rOheKPDbBIr&#10;rRbnyPtS+Zny5euRgyj/AK5yn8ADyj4R/wDKTX46f9gDT/8A0Rp9VPg5qcKf8FMPjja3MscV1d6H&#10;p3lQjuIobSvRfiZ+xl4c+IXxjt/iTbeJvEvhHXjHDDdDw7f+R9rEQ4B6/wDPKH/vyKi/aA/Yu8L/&#10;ABz8caT4zi1vXPA/jTT4vIj17w5NFDPJF1/e8c9ZP1+lAHlH7a9/Brf7X37MejW08JurDWvtssX/&#10;AC1x9rtP/jNb3xnhjm/4KY/AjzPLMX/CPaj1/wCuN3XZeD/2G/AHhnxB4f12W+8Q6p4v0nVxrUvi&#10;S71HN3fTnGBcH/lrERGOMfzkz6L4j+Avh7xR8bvC/wAULi51CHxH4fs5rK2ihnQWssMolH72PHP+&#10;ul5zQB86f8FcdOlvv2c9CuYvu2niSAyfQwzf4V9E/HnWdP0b9nTxzqouYprIeG7sxTeZxL+5PlH9&#10;a2/iz8I/DXxs8G6h4V8T2H2zSbr94fLPlzRyjpLGex5r5z8Pf8Eyfhtp6afaeIfEXjfxx4d0uOYW&#10;HhzX9bzp9r5o/emGKGGLyc/9MiKAO3/4Jy/8mbfD7/uI/wDpxuq9P/aK/wCTffiZ/wBizqv/AKSS&#10;0nwV+FGlfA74a6R4J0G6v7zSdLMohlv5Ulm/eymUgn6ymu3vbOHVbSW1uYo54JR5UsUvQ0AfPP7A&#10;HiDT9V/ZI8BSxyx5tIZrO6/ecRSxTS5rzP8A4J9TQ658aP2m9fspvOs9Q8T5hl/7bXdac3/BMb4a&#10;CS8t7HxV450bw/qFx5154X07W/K026P/ADzlXys4z717v8If2ePBXwMu/Ed54QsJNNbXpIpbqEy+&#10;YMxeaR5fp/rZPzoA+JfiT8UtR/Yt+MXx60CG2ufsPjrSo9b8L/Zrs+b9vml8n9yP+WRzLL+FpF61&#10;7LpvwA1X4cf8E9tc8FWNpLD4r1HRZ9R1CCGLzJpbqX97NFjvL5X7n/tmK9y+LX7PHhP4y+IPCmre&#10;IrO4muvDl39otfJlx52f+WUvHMVes0Afm5+xV+znpPxd/Z+8O6jZfHL4q6LeWoltL/QtA8V+Ta2M&#10;vmk4EPlfuv8A69ejfst+CfhVoP7Sfj8+EPH3jrxl48sdP/s7V9X8RXUV5HMAYo8CYQjJi8qIc/qB&#10;ium8Zf8ABOT4T+J/FN7rOlL4g8EXF3D5VzZ+FLyKyglH/XLyiPw/1ftXtfwa+Bfg/wCBXhg6N4Q0&#10;uPTIZZfOupZZPNnupfWWXuaAPmj/AIJfa1aaX8LvFfgS/Mel+LtF8QT/ANo6TKcTLxFz5fb/AJ4/&#10;9sqhv/E2ieKP+Cn3h06Le2t4NK8MzafqJtpRL5N1/pZwf+mv+pFes/GP9h74cfGPxcvimaTWPDHi&#10;ZwRdaj4bvDaTXQk4/e+tdF8LP2Uvht8G9Y0/VfDOgJaatY2n2QXZkMnm9PMlI5/ennmgDxL9ri+t&#10;NH/bO/ZqvL25hsrSO7u4vNlm8rn9z/8AHa89/wCChHhKw1L9qP4Ka94i1zVPDHhW7tJdO/4SHR5f&#10;Jls5fN/1vnf8sv8AXRc19e/H39m7wJ+0bp+n2vi+wuZpdPMklrdWcvkywk+//bMUW37MXgE/CLS/&#10;hhqOjnXvCOnKRDb6lLLNIc+byZeuf3px9TQB8wfHL9lH4W/Dn4aaj44+IHxq+K/iDw55Q86KfxPF&#10;df2qP+WUX+p/e19Nfss6X4e0j4AeBoPCB1//AIRuWw+12P8AwkRH9o+VK5l/e44/5aj/AFfHSvMN&#10;D/4JsfBDSPElhqlxo+qaubCUyw6fquoedaD/ALZEY8v2r6yihEEQjTgCgDnfHXhW0+IXgjXvDl6M&#10;2urWE1lKPaSPH9a/KnRfGXiH4neCfAv7JWrpc2fiyw8Zy6bqsw/feXpVp++yf+eo/wBbj/r1jr9e&#10;q8l0T9n34e+H/i9qHxIsPDdtD411CEQ3OpLLK3nDAyfLJ8pJP3Y5AzxQBa+Lfwe074i/A/X/AIeR&#10;Qx2dldaYLKwH/POSL/U/kY4vyr83fCHjXWv2mPDfwR/Zy1DT7mW68P6/J/wlcUpMRi0+0/1X7zH/&#10;ADxmliz/AM9YYv8AnrX6W/GD40+Evgd4ctNf8W3ctnp1xdjT4zDF5pMpyRx/2zNfPH7E+jw/Ej4l&#10;/FL44/2dLp2meKdQl0/QMr5fm2kM2ZZ/+2pEXvmGWgDoP20fGHwg0fSvCPhL4s+GtS1XRdYuT/Z1&#10;7p6bYNLnjHlCVpvNjK487tnr06V86fGT9maf9kTwBefFH4L/ABo1TR9IikinOky3XnW+oy9P+WX7&#10;qXPp5NffHxV+D/g/4zeGP7A8X6JFrOkmUXQhMksI80dJPMiI5rwzw3/wTZ+BfhjWjqsnhq51qaOb&#10;zoLPV7+WeGH95n/Vf8tR/wBdvNoA+d/25r+Txb4U/Zg+Inju1vrPw3cxxDxDNph8r+zpphZzfuv+&#10;/U3/AH6Fd946/Zk+Dej/AAy1Pxnqfxz+I2v+FYbWWDzrPxXaXkV11/0WIeT+9kOOIq+1fF3gnRPH&#10;Xhi78N+INKttT0K7h8mbTp4fNiNfO2m/8E2vgbpniI6ifD+oXdtj/kGS6nL9lU4z1z5p/wC2spoA&#10;6f8AYh0Lwhon7PWjr4Ei8RReFrqW6vLQeKPK+2czHk+V24rr/wBquO6l/Zz+I/2Zh5qaJdyAeqCI&#10;k16XZWMWmWsVpaxR29nDH5UUMI/1dLe2cOq2ktrcxRzwSjypYpehoA+fP2PPif4a1L9k3wlqo1iy&#10;tbDSdOFhfTXV0IYrWWLgiUk/uv8A64ryn/gm7r9p4q8b/tB6zZD/AELUPE/2yH/rlLNdkfyrurn/&#10;AIJu/AibXv7QbwndGPGf7M/tSUWn06+b+te4+BPg94P+GWoa5qHhfQLbRrzXZvP1BofM/fS+poA+&#10;H/jN4wk/Y3/aJ+K+oWS3MOnfEfw1NqWmzWcWfJ1bkf8Ao3zpf+21e9fAn4F3Pww/Yrk8If2d5HiX&#10;VvD13dXcHk+TMbu6h/1Uv/TUZih/7ZV7F8SPg54L+MEOnQ+LvD9tr8VjL51rFeeZhT616BQB+WP7&#10;FXwR+D3xN+Hf9ieLfEGsaN8QNKv5v7Q0f+2pdPIj87j91npXq/wc0f4DeEf2vrLwl4F0rxT4l8a6&#10;LazE+Ik1A3+m2g8iXzvOPncczeV0/wBbNjHevdPir+xH8G/i7rkmteIPCEJ1yWTzZbrTpprVpj/0&#10;1MRrtPhJ8AfAnwF0eew8FeG7fR1uebuZCZZrr/rrLJyaAPlT9ljxjpfwn/a1+PnhDxTLFoGpeI9c&#10;/tjSZLz9z9sh82aX+U0X/kWof2svHfhb4jfta/s4+H/D2tWupX3h/wAQtNqH2abzRF++tP3XH/LX&#10;91X1D8cP2Y/hv+0TaWkXjvwxHrU9mJBbXQmlgliH/XWIg9u9Zfw//ZG+Efwyj0KLw/4NsbOXQLoa&#10;haX2JPtXneXjzZZc5lP146UAfJX7V3w48Czft0eG/wDhb4ksfAniTSPJs9R+1fZIftcP/PaX/P8A&#10;rqg+O3wT/ZM+Bmh2F/8A2Rc+LL/VLqGG00nQfEJlnmj7y483p05z/wA8vSvvH4n/AAm8I/GDw8dE&#10;8Y+H7TXdNPMUc8OTEcf6yKQf6rj0PavOfhN+w78HPg14lGv6B4RjGsRSyS211qF1Ldm0J/55eaTj&#10;/PNAHh37WcNrp2tfshR2VhcabaWviiwEWn3/APrbWIG0Hkze46H3FfSf7Xn/ACbD8S/+wLNXRePP&#10;g34T+Jev+GNa8Q6T/aGpeGLo6hpEouZIjZz/ALvkeWf+mQ656e9bvizwvp/jPwzqOg6xai807ULa&#10;W0uoTJ5fmRdKAPgbXfC+oeJ/+CVHhCaxtJLybSoYdXmhh6mGGabzf/IWag+An7Mn7JHxL+Emk+JP&#10;tEMd0NPh/tuG78QywzWk2DF+9i8791/y1/OvvvwN4G0X4e+EdN8NaDYLp2i6fD5FraCTzBHF+NeE&#10;+KP+CefwB8W66ms33w/htbhwTLaabczWlrJxn/UxSAD/ALZ4oA89/YR0/wCDWpeJPiHrvwk8H69p&#10;llpl9BpUXiPUZpzDqsR/ejyvM44znnMoilhPHm+WPtfUIftmnzRCXyfMjx5o7VjeDfBmi/D/AMO2&#10;eg+HtPttL0ixXyobO0i8oCuioA/Pr/gmv450b4WWXxD+EfinULXQPGFh4lml+xXc0Q879zDD+5P/&#10;AC1/1Ne7eCv2rIfiX+03qfw88HadF4g8LaJpnn6r4ohusQ212cgQD/nr2HUc+b/zyNdr8Uv2aPhj&#10;8YLsXfizwdZarfIOLvEkMw/7axEGug+F/wAJvCXwd0AaL4P0C00PThgypDCBJK3/AD0lkzmQ/XPW&#10;gD5V/YJ/c/tH/taf9jX/AKn/ALe9RrhdA8O/swftkz+Kb7xH4dPwv8fpcY1WGfWDYXBx0l5/dH6m&#10;Kvuzwt8M/CvgTX9f1nQNGtdN1PXrr7Zqt3DF+9upexP/AH8P51578RP2OPg/8WtYk1XxR8P9PvNT&#10;k4nvbSSWzln4/wCWvkmLzPxzQB8rfsl+KPE2m6/+0B4G07xjefEj4W+HNEkOla5PdCaJZjD/AKmK&#10;YZ/6bDj/AJ5VB4e8Baj8RP8Aglpq1ho1rJd6pa3UuoQWsX/LXyrwSzDP/LXMXm/Wvu7wT8KPB/w6&#10;8MSeG/Dfh6w0fQ3/ANZYWkIAkyOfMq74C8B6B8MfDcOg+G9Li0fSYZJJIrODp74oA+fv2eP2z/hd&#10;4s+CeiX194t0vQtQ0vT4rTU9K1a8ihu4ZYoRkRRHmXn0rzr9ivVr/wCMv7Tvxs+NC2t1/wAI7qHk&#10;6PpF2IfLiuoYjjOP+eoiih/7+1754t/Y/wDg54x8Sf8ACQav8P8ARptXkkM00wh8szS9vNjjwJT9&#10;a9c8P6BpXhXSLXS9JsLfStOtRiK1tIhFFGPoOKANCeCKaKWKTpL1r8/v2HfjBoP7Osvj34LfETWI&#10;PCOvaBrct5aSa5OIYrq0khiORKeM/wDLX/ttX6EV5V8XP2dPhz8bo4pfG3hKy8Q3EA8uG4/eQzxD&#10;0E0REg/OgD5U1vxhpf7TX/BQP4eR+E5Dr/h3wNaTXmoataHNp5vp9fN8ms/4ffFTw/8ACL/got8X&#10;5vFWtW2jaZr9rDaw3d75UMPnQxQ/8tf+/tfbPw/+E/hD4W6abDwl4a0zQbKU5kXT4BF5nHWQj/W/&#10;jWXrv7PXw58S32t32q+DNI1K710Y1CW8tBN531oA+Qf2wviX4a/ab8f/AAr+DngXUbXxFqE/iCLU&#10;dRvNJuh5drDDEfN8qYcf6ozH/tlXbfFX/lKH8Gf9K8r/AIpW7/c/89f3Wo1758N/gJ8OfgDpt/c+&#10;FPC1p4e3Rf6VcW3m3U8kf/XQ5lNfLnwW+Kml/tW/t0WXj/wtpmpw+HfCvhWTTpby8iwDNLNLwPr5&#10;v/kKgDyFfg78GfD/AO2R8XNC+P8ApOyLxHff274b1LUNQutPtD5s00s372IxDrN1J6xS1u/EHwp+&#10;yz4D8d+FPBnw5+FkXxQ8a67qEcEunaT4quzFawg9ZZvNlHT/AJYkYEWfN8sYz98/E74LeBvjPaww&#10;+MfC1hr32X/Uy3cP72LPeKXr+tZvwu/Zx+G/wWaWbwd4QsNBvZI/Ka8twZZsf9dZcmgD5k+PPjyy&#10;/Z1/b58J+PfEVtJZ+EPEXh/+xrzV5Y/Mhgn82UgcdOIofzrnP+CkP7TngvxN8HIvBPhHXtM8Valq&#10;d3DdXU2j3Yu4LaGGXrLLCTged5VfdnjDwLonxF8PXmh+JdKtda0i6H72yvIv3RrhvCX7L3wn8GaR&#10;e6XongHRoNOv5Yprq3ltPO86WI8E+bn/ADmgD5+/b58v+3f2fM8D+2/9d/zy5tK92/bMl8r9mj4g&#10;H00//wBqxV3/AIm+HXhrxbqGj32t6BYapdaLN9r0+a7thLJay+sRrZ1rQ7DxHp02n6lY22oafMMS&#10;211CJY5B9DQB+fP7QXxM8XfDn/gnd8LLjwtdXWmvqcNppt/qVpJ++ggMMuf5Vjnwl+xd8JPhqPFc&#10;N3pXxL8RfYJZrWLUtQmur2/ll/57WnPlf9tohX6IyeENEl8OHw/Jo1gdB8nyf7NNrH9k8v08rpj2&#10;rifDH7Nnwr8DeIBr+g/Dnw3peseb5yXkOlxebBJjrDx+6/7ZYoA8E/4JVNDa/syahY580WniK6H4&#10;mKGQfzr5p+KnhjXvhXr/AMR/2afDllCun+PvEmn3eiT/AOqis4ZpgSM/hDF/2xlr9SNC8H6L4Sim&#10;j0LR7HR0uJPNl/s61ihEp9wOtVr3wP4e1HxLZ+JLrQNNvPENlGYrXVZrSJruMHtHKRkfSgD5W/4K&#10;G+GdO8A/sL32haPAINI0ufSrK1iH/LKETxCvGPF3wIufgR8JvhJ8evhRZ+VrGh6RZ3niK08z5dQh&#10;mhi82X6/vZcj3H/PKv0a8S+GNK8Z6DPpWuaZa6vpswxNa6jaedFJ/wBsjUkegabFoQ0SOxtRpQi+&#10;yiw8oeV5WMeXjp0oA838P+JfDX7VnwDupNNvf+JR4k0mW0l8mQSTWM0sPzR8f8tYs/mK/PT4N23j&#10;D4veLPhH+z9qtl5el/DvxJd6vrYmj83z4YZTgTen+umh/wC20Vfe/wAUPGfhr9lDwC2p+Hfh2z2F&#10;1f7TpvhSwjiAl8k/vZRGMf8ALIRZxXnH7FXgHX73WviF8ZvGHhweFte8caj52n6PN/rrSwGCCef9&#10;ZLx/36FAHt+vfG/wZ4K+IegeBNX1sxeLNeHmadp7Wk8vn8HGZY4jHGP3Z6mvTa+f/iD8Hb/4gftO&#10;/DfxpPbWtpoXgywu5vta/vJ766nzEITzkRRf63617zLN9nhllk4AoA+Mvi9/ylL+BP8A2LWof+iN&#10;QqT4Ry/8bQ/jjH6eGrA/+QdPrkPhL4luv2rv259F+J9h4b17w54W8HeHpbSKfWLPyfOnk82Lyv8A&#10;ybm/7819s23gvQLTxJd+IbXRdPg166i8q51KK2iF3KP+eZl6/hQB8o/8Es8H4WfEJ4m8yI+MbvB/&#10;7Yw1rzS+b/wUrtBm3/deDz9etfT3hrwjovhCCW30TS7HSIJZfNmisLYQiST14qP/AIQnw/8A8JN/&#10;wk39j6b/AMJJ5P2T+1vskX2zys/6rzev4ZoA/M25i8A/Fb9s34sWv7SXiCayg0DUvsnhrSNSupbW&#10;z+x/8ssf88iYvJl6/vfOz7Gh428afAi7/aP+CN18HdL07TNH8Pa35Wq6taaf9jhuAZYceZNKAZfK&#10;6/j1xiv0k8ffBDwB8UngufF3g7RvEFxD/qpdSsI5pfzqzZfCnwVaaNpuixeEdCh0rSpRd2GnjToh&#10;Day/89YosYi5z0oA+R/2mPBmi/EP/gob8FvD/iPTY9V0ifQ7uWS1mGYZDELuUeb/AN+q53TGk/4J&#10;9ftT/YHlks/gd4/m/cg/6nSbwf8A1/8AyFLF/wA8a+8b3wpoepeIrPWbrSrGbVrQeXbX81qDNECO&#10;kch6fhTPEng/RPGdjHZa3pVjrNpHJ5sUOpW0c0Qk7cetAHRRt5ozXx78SZ44P+Cm3wrMkoHm+D7u&#10;KL/rpm7/AKV9gxQiCIRpwBWFL4X0WXX4dbm0qxm1eKLy49SktYzPFH6CXrigD5W/4KmmI/svwwmY&#10;QmTxBaCP6/va43/got8KZdVg+F3xITRm8TeHfB94f+Eg0xT/AK2z82Hr/wBMv3Uv5ivtzxF4W0Xx&#10;dYGw1vSrLWLM/vPK1K2jmi/I8Vr+RFND5XlfuaAPz/8AEnxC/Y10z4ZSeKNO8KeEtTvPsh+zaINP&#10;EN3JL/zxkHk/ueYvK80+/Nb/AI1s7bVP+CdHirULHwXbfC0a1DFqX9jQycc3cP77P/TWIRfnX0/Y&#10;/AT4b6Rr0esaf8PvDNlq8chmivbfSoVmilP/AC0BEeQfeu31rRLHXtOlsNRtLfULOcfvba7iEscn&#10;4GgD5E/Z7/bc+GHh34BeHI/GXimLw/rug6VDa3mnXYk8+cxQ/wCui4/e+aB5n4+2a5/9hHwTrHiX&#10;V/jB8btQtfscPj7UJTotpP8A60Q+dNyf+/sUX/bGvqXxZ8Avhx47mtJ/EfgPwzr01pB5FpLqGlQz&#10;eTF/zzGR/q/bpXoEFvFaQRRRRiGKPpEKAPzn/YJ/aJ8Cfs9/CXxF4F+JWs/8Id4k0TVru8ls9Til&#10;imkixFgj3/6ZVZ/ZJ8e2nxe/4KFfFPxppttdW+j6p4bU2n2yHyZpYgbOLzf/ACDX2z4n+CXw7+IF&#10;+dQ8T/D7wz4iv8Y+16xosF1L+ckVb8XhLRYtf/tmPSrKLWPs32T+0I7YecIc/wCr83rjNAHwn8AP&#10;ivp37IPx2+Kfw7+I6SeFdH1/XZtc8P6xdxf6HLFKcEed/wB+h+Fc14k/aB0f9ov/AIKD/BX/AIRN&#10;JL7w54alvY4tTaHi6l8omXyvYeVX6DeO/hx4X+Junw2Pirw/Ya/ZxHzYodRtvOEcnrT7PwToGlwa&#10;YLHQNOtBpQl+wJDaxxfZfM/1vkgf6rPfFAH59ftKad4X+Bn7b8PxJ+KPgi18WfDjxdp/2Fp7i0iv&#10;IbW7EUMRkMUp5P7nGf8AnnL+FXfih8bf2fZR4d0H4KfBvwD8SvGmt3IMVkPCMUUMEffzT5P+sr9D&#10;ta0uw1vTZrTUrW3vLOQfvIbqLzYj+B4rB8I/Czwf4Fkmm8NeEdD8PTTf62XSNOitPN/79DNAGh4a&#10;tZbLQNOtri1tLOeK1ihkg0yPEMZwOI/+mdfLP/BTnwvqur/s7WmqaRDLPLoGuWusSmKLzfKijimi&#10;Mv8A5GFfYtNaMSx4NAHxD8Wf2+PhZ4u+CWuaZ4cuNR8QeKdf0CeK08OWmlymeDzYcSebx5X7oE55&#10;48ojms34Mz+V/wAEqPN9NJ1U/wDlRmr7C8OfC/wf4Q1GfUdA8MaJo+o3XMt3punwwSyfiBXQ/wBl&#10;Wv8AZ/8AZ/2aL7H5XlfZfL/dYoA8y/ZL/wCTaPhx/wBgWH+VfOP7Aflf8L//AGqIoov33/CV/wCu&#10;/wC3vUa+4bWyhsYIoreIQwRf6uKPpUNnptnYyTS21tFDLc/vZjFH/raAPjT/AIJTfZB8EfGsVkfO&#10;s/8AhMbvyZfWL7JZ4rwrxrd/DW5/bf8AiBdftHXF7LpGlw7tAsruGaSy8s+SYz+65/1Rzz+6/wBd&#10;X6f2ml2umReXa28UERk82QR+vrWX4m8E+HvGsEMfiTw9pniGGI+ZFDqNnFP5X/fygD8rPjd8ZPhj&#10;r/xy+DOqfCnwVp+i/D/w34qtJdQ8R6ZoMelWd1d+bFL5OfJB/wBVDXpn7fn7Uul638SYPgTeeJn8&#10;D+EWeL/hL/EhspZpZI8RSi2hjiBPIPP9e/6Kjw5pS6dDp/2G2+wWwxFa+UPKjx+lOvfD2lX0vm3F&#10;hbTS+ssVAHx78Pf2+/2Yvhn4Y0rwj4c8RXOnaHpsX2S1EWiXeMf89f8AU/Xn3rzX4zWfhf8AZ1/b&#10;N13xt8S/CVt4m+Gnj7T4Yfts+lrdxWF4DDlSZQR/yxMhwOP3WK/Qb/hD/D//AEA9M/8AASP/AAq1&#10;qVhaanaS2d9bR3dpKMSRTR5jP50AfAnjb42fCfxt4p0PwZ+zz8MvAfxD8X31yPtc114Uzp9ha95Z&#10;ZMRf5/XsP2vov+Mwv2W/3fTUpfw/ew19ceGfBPh3wokx8P8Ah/TNEEv+tOn2cUHm/wDfutqWxtp5&#10;4ZZIo5JYT+7JH+roA+XP+Cm9v9s/ZO12L11CwP8A5GFeGftqx3E37M/7P9xfHVP+Fdxf2cfEw0gj&#10;z/I8mHp/yy8zPnfjmv0Ynginh8qSLzoqXyYvJ8r/AJZUAfmz4o+PH7OmmfCPXPB/wD+HcvizxXqn&#10;h+7tTHoHhuWa9tYvJP7y7upR5uBnrmU5Ar2H/gn58StJ0P8AYO0jWpmkkg8Lw6rLqEUf+tzFNNdY&#10;/wC/RFfWnh/wxpXhi18nSdMstOgH/LO0tRD/ACrV8iPZ5ewbfSgDzT4DfGLTfjx8NNL8Z6Zp19pl&#10;nqEs3lQagMSjypTFn9K9NpIoREMCloAKKKKACiiigAooooAKKKKACiiigAooooAKKKKACiiigAoo&#10;ooAKKKKACiiigAooooAKKKKACiiigAooooAKKKKACiiigAooooAKKKKACiiigAooooAKKKKACiii&#10;gAooooAKKKKACiiigAooooAKKKKACiiigAooooAKKKKACiiigAooooAKKKKACiiigAooooAKKKKA&#10;CiiigAooooAKKK+PfEf/AAUO0XQ/GviTwpYfDrxZ4lvdA1CbTrs6PB5wzFN5VAH2FRXx7N/wUUhh&#10;hEp+DXxBx3/4l3+rrvvjF+1rp3wf+CHhn4nah4b1ebTtbltoxph/dXFp5sMsuZfp5ePxoA+hKKrW&#10;V8LuzhuQMCSLzMVZoAKK8b+Pvx6i+BqeDvtWkzawfEGtRaR+7l8ryc/8ta9koAKK878efGPwj8M9&#10;f8LaP4i1P7Hq3ii9j03SrbypJTcykgYGB/00HX2r0SgAooooAKKKKACiivG/hF+0Hp3xZ+JHxG8J&#10;Wuh3+mz+C9R/s6W8useTddR+6/79GgD2SiiuN+JnjaL4b/D7xJ4pa2+1ro1hNe/ZxII/NMUZPl5o&#10;A7KivP8A4I/E2L4z/Crw740t7CXTYdatBP8AZJpPNMVegUAFFeGftC/tJ6Z8C7zwzoyaJfeK/Fni&#10;W7+y6XoenN5UsxHXMp4GPMH617VZzTT2sUssXkykfvIvSgCzRRXx9F+3Vq/i34y6z4L+H/wo1jxp&#10;pmlX8Wnahr9tqHkwwHzvKJ5hx/z25Mn/ACyNAH2DRRRQAUV4f4W/aHXxR+1L40+EMeheUvhvSodR&#10;k1Y3WRL5vlHy/Kx/01r3CgAoryrw58dvDnin4y+JfhtpiX02teG7OG71CURR/ZYjKeIt2f8AWe2K&#10;9VoAKKKKACiiigDJ1/w9pXiey+yatYW2pWh58q7hEsf61ft4YrOHyo4/Khj6VPRQAUUUUAFFFFAB&#10;RRWH4l8Sad4Q8PahrOpyiz0zTbWW6uZv+ecUQyf0zQBuUV8mfDP9rnxV8RvgX43+KU/w9j0vQ9LH&#10;naLHJqAzqkUUuJScj91071798HvHUnxP+F3hjxVLaf2ZNrNhFeG08zzPKz2zQB2tFFc94t1K80fw&#10;nrd/pGnnV9RtrKWa104cG5lEZMcX4kY/GgDoaK8L8C/HvVIv2bn+JnxF8L6j4Uu9PtLm81HR/sso&#10;mhEUh6RS/vew/wA4rtfgb8Rj8W/hP4X8aS6YdI/trT4rz7GZfN8r2zQB39FFFABRRRQAUUUUAFFF&#10;FABRRRQAUUUUAFFfPv7Lfx+1r47XfxIi1jSbHTf+Eb8Qy6Ra/Y5vO82If89fevoKgAooooAKKKKA&#10;CiiigAooryb9pP432v7P3wu1LxdLY/2nNFLFa2tmP+WspJx/X8qAPWaK+OP2WP2nvjH8cvFtrJrv&#10;w3tNN8C3cMskWuRRzQ+WY+B5Xm/63J719j0AFFUdTvhY6fdXX/POLza+VP2PP2wfEf7Rfjbxf4f1&#10;3RdM0waLF50U+nGU+b+98rvQB9c0UV883n7VGiH9pvQPg5pWn3Go6jKbpNU1Et5UNmYrUzRxf9NS&#10;QfwoA+hqKKKACiiigAooooAKK8s+Pv7QPhX9njwVN4k8VTybTJ5Nrp8X+uupfSIV8xWf7S37Ufxc&#10;Bv8A4d/BGw8P6FKB5N34nlxN+8/5ajzJoTj28o0AfeFFfA2p/tR/tTfA+3XVfij8HNK1bwvEcXd7&#10;oMo82L/pqTFNNx/2yFfVvwh+NnhT48eAbXxb4PvFvbCXiSGUjz7aUdYpYwf3cnNAHplFfJP7IX7V&#10;niz9obxz400PXtM0iwg0WMS20+mxyfvh5uOcyn2r62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MT4GftJfD74Aft&#10;Z/tFS+PddGhNqGrRRafKbWW780ebNn/Ug9vKr9O6/Pb9knwNoHjv9rn9pQeIdC0zXoItRi8n+0bS&#10;Gbyv3s1AHuEf/BSP9ndv+aiD/wAEuof/ABivOP8Agqbqtrqv7K2n6hZXUd3aS6taSxTRS8S19QS/&#10;s+/DKUfvPh14SP10O0/+NV8y/wDBWCLyv2YbUemuWg/SWgD0L9pD9pK/+CGieDvDXhPRI/EfxF8U&#10;zRWelaTOcREcR+dKwPQZjryvxn8af2kP2ZdPtvGXxSsPC/jD4fT3UUOqv4aWU3ukxFcbhkRA/vT1&#10;5H/XKuO/bD0BPEn7XnwLtrzxRqHgTT9U0kxQa5pkwhmtpv33HnH/AK64/wC21bn7Qf7M/h74Z/DD&#10;VdU+JH7RvxQPhaYeVNp17rRuhfy8fufKx+9P7rpQB1f7e3iGz1vRPgLqthILvT9U8Z6eLaYd4pQO&#10;fyxU/wAa/wBq3xt4w+McPwZ+AkVhqHieKL7VrPiLUR5tnp8Xpx1PI/OvPf2yPCOnTfs4/s/aB4Z1&#10;W51LSZtS0/TtL1iWPM0sUsI8mb8sVm/DnwzJ/wAE5v2jrLw1e38up/Cjx3FFDFq94mJrS8iB64/6&#10;an/yMDQBV/bptfi5afFP4QQ3V14ZvLePXLSPwzdxxyxSy6gfJ80XUXTEsuMAcV7N+0B+0R8UP2bv&#10;hx8NdW8T2PhzV/FN/qssGv2egrP9kkhzkfZTL+9jPlAc4/1vsec3/goKPN+Jn7NMsf8AqovGMX/o&#10;60q3/wAFF4JJrr4GxSRReTN42tIpZj2oA1/hj8ZvjTojeKPGXxs8LaL4L+HVnpf9oW/2QiW8t/3u&#10;I4mxL1xz0646Vyfgf4r/ALUX7Q2nR+PPAun+DfBngrzZRp+k+IvOln1CHP8ArZSP/tVewftyadc6&#10;p+yh8SLW08/7Wth548mPJxFLHLIef+WeFOfxrov2WfEul+LP2efh7qOiTwzWUei2toRE/Ec0UQil&#10;iz7SAigDlv2Yf2nbr462viLRPEGh/wDCM/EPwrN9j1vSckxbiZQPKl/7ZH6Yrwf4WftM/tD/ALQl&#10;p4h0DwTovhqyn0XUrqzuvF+tBo4ov337mKKEf8tfKPfitn9lXULDx3+3f+0N4q0C4F74fhis9PE0&#10;UvmxSS9CR/20tZq1f+CW3/JKfiD/ANjrd/8AomGgDqv2Wf2jfGnjn4k+NPhd8TNBstO8d+FwLmS6&#10;0s/uLuEkcj8JYv8Av7Vn4A/HzxJ41+N3x78PeI7qy/4RvwTdwxaf9mtvKMUX77OT3/1Vch4EEVp/&#10;wVF+JmwCKWXwVAR/01kzZ/0rkPhFBd3vxD/bjtbDzPt0v7mH7J/rvN8rUPKoAv8Agn49ftA/tXy6&#10;rrXwmstA8E/Dm0vJ7XTdX8QbprzVGCnB8rB2j8hHkj96Y60LT45+KPij8FP2gPA/xF0qz8OePPBt&#10;hLDf/ZY82t3FLCxhwT/z28o/hNFXWf8ABMfXtM1T9kvw3YWVxDNf6XdXlvqCRD/VzG7llA/79Sxf&#10;nVz4m/H/AMM/FPSvj58NtIsr29uPC3hq8l1HVsR/ZPN8niLOfr2/5ZS+nIB5b8Pf2ltN/Zz/AGJ/&#10;hZZ29hLrnxB8Qad5Xh/wxBHvmupZZpfK/djnyv3g/lXtngfxT8QPgr+zhrXjX44a/Dq3iS287Vrm&#10;10+xiiNhHgeTYAxcTfvOPN/6a+3mV8A+DP2ffEfwe+B/wy/aZ8F65e6xr2m/6XqmmXbfuo7TzfK/&#10;dekXB83/AK6k9q+tP2w/GkHx9/YA1/xR4RmM1neRWmpXUMUgEsccV3EZ4pcd4uSf+uNAHMaPeftU&#10;/HODQPijocXgTwrZxpNPo2jajbfaLx7WUj/lr5WQJfLH/LWISDHQV7/+yj8f5v2gvAOo3Wq6SPDX&#10;jLRL6TSdf0aV8mC8iOD3yIz79xLHz5WT4Z8Cv2W7Lx/8I/CPijTf2jvi6mlTabE1zb2nivyYbX91&#10;zEP+eXk9P+2Vdf8AsLaF8M7PU/iNqvw38XeMfFkl1fxRavf+KpRKLmYebiWKXyh52efyoA+h/ivp&#10;njLVvAGq2vgPVLDR/GMoj+wXuoxebDD+95OO/wC68z86+Af+CdnhL40DVvEd7pfi7QrPwha+L5oP&#10;EtpPa+bNfzRxDzRCfJ+nPm1+ndfE3/BOe9/szwR8ZbrypJvK8b6hN5MX/XGGgCnYeP8A9pD9pXxN&#10;4ibwBNYfCLwho2pvZ2l1rmmTHUNQx0MiyxEDBjGcdPOAPm446L9nb4z/ABhsfjrqfwb+L02jaxrN&#10;ppX9pWmu6RD5XnfXp/6KrzD4EW/xO/boudX8a6v8ZNe8EeEbbV5ra08N+EJorS7hi4ki82aLpwf+&#10;Wvm96zv2fvDHg/wB/wAFCZ9F8Hazqfiazh0Sa1u9R1G/8+aW7BzL5sv/AC2NAHoOm+MvD/w4/wCC&#10;iXxl8Qa/e2mk6daeBrW8uruXtFEbTn9ef+2VXv2cvjB8Xf2n/iZqfxC01j4L+CNoZLTSdEvLGGS7&#10;1uUeaPPMxPaXkmKUxceUMnzZa8w+K/7NulftO/t9eO/DfiHVL6y02w8NwahF9j/1uTFDD/WvSP2F&#10;/itrHhC/1j9n7x+LiHxj4XlkGk3N55n/ABMNOB+U5IOcEkj/AKZf9cqAPIP2fPB3xhb9u74j26/E&#10;Kx/tLTrrT5/FM0OnReVqlr+6/dRDrCcZFfT3wZ+Lnijxb+1b8X/Beq6mLvw7oMUJsLMRRDys9eet&#10;edfs7ziz/wCCiH7RNrc/uZbq1szDFLLnzf3UNHwb8Q2vhX/go18ZNF1e6t7G81vT7OfT/Ol5uv3U&#10;P+q/z/yyoA7b9q/4neLfh78YfgLp+heIpNE0bxB4lGmapafZ4pftglkhxF7dSP8AtrXJftOfG34r&#10;eEf2qPB/gD4aXFjdzeJNAmjh07UPLEcV3mZjd+v7qKHp3rnP2uPHfh/XP2wv2dvDdjeWt9rul64Z&#10;tQEUvmmw/wBT+7P1613PxFhjm/4KY/CbzIvNMXg+7lEx/wC3ugDzP4ta9+0t+y54F0Dxr4q+JNh4&#10;z0m016KLVdNs9JiDSWZ/6a+TkZIli/7aw19R/tM/G+2+Ev7PuveNdNv4jeS2mNGmii80SzSj9zgf&#10;jXRfH34Z2/xe+DfjDwfJGGOq2EsMWTjE3+siP/f0R1+e3wu8X3/7Ra/Aj4C65YSS/wDCIajLd+Jf&#10;tsPHl2B/cw/9+j5NAH6DfABvFLfBvwlc+Nr19S8U3enrd311JHFERLL+88vEXAxnt6VT+N/gr4k+&#10;MtP06P4a/EGLwBdxTf6XNPosOo/aYvT970r1eGLyY8V45+03+0To37Nfw6vPEepiO91HHlaXpPm4&#10;lu5vQUAfIP7Q/jP9oT9nCw0iG+/aMj8V+LdbmEOl+F9O8E6f508vqDj/AJ6cV7v4q8cfG74U/sw+&#10;G7t9Gk+InxZ1C6+yzGx0+WWK18zzpvMmhi8r/VRRxRZ4/e49a85/ZQ8C6FF4gn+MXxb8d+HfEHxM&#10;1WMSRWc+oQ40YcZi6/6wDyuP+WVb/wC3L+0HrXhnwT4Et/h54vsdMtPFWr/2fdeLrW7hmhs4uP8A&#10;lrnH/LXP/bKgDD8YfC39rbwT4C1Pxu/x20/VvENjaebdeHP+EetYrQxRZlPly4x5mB18rnNd/a/t&#10;Z65N+w1J8bpNBgk1wWkh/s6HzPJ80Xn2TzfXyv8Alr9K8g+Mf7MPw08CfB2fxJ8Ufi54p+JuqR6X&#10;NLpja94l82G5usf8ukJI746SmtT9mX4j+FvBf/BNXR9W8ZeH9T8S+GrX7XZ6tptpbedNL5uozc48&#10;3mL96KyAoeB/C37UnxP+E0fxK8K/tA6bqWvanaiWHw9a6XaS2cYxnyhN/qo5e3+q6/8ALXnNfRMn&#10;xO8Z/wDDJWp+N9d0Y+D/AB1Fol3PNZGHH2S6i83EvlS9uPNwa+YLf9kD4TeJfAf/AAtn4LfE3Vvh&#10;SRp4mMy6t50NgDHjypiZRLDx+6I83867H4L/ABT8W/F//gnR4t8QeMbuTUtUis9QtY7+WIQzXcMX&#10;Qn8jz7UgJNO+JGv/ABd/4Jj3njDxVfHUtdv7S5+1XflRwiTytVMXAi4HEQ6V0um/HuH9nn9gzwN4&#10;o8lL3Uv7JtLSwtJ+PNuiOkh/CuL+BFnj/glHBFciOYnRdWk/56/8xCY1x37TPhK71n/gnD8Lr+2t&#10;Bd2eixadNqEHrDjr/T/trWwHoWifCD9qzxX8PovGcnx0i03xRd2x1CPwtDocPkDjMURm/wDtXevR&#10;vg3+0lqHx1/Zf8X+KfI/sXxloFrqGn38Nv8AvfJvIYT+9i9u9edeD/2Uv2d/EPgOPx/ZeOPEd54Q&#10;EXnS3l34mlihjH/TWpv2Z4fhkP2aPi3qHwn0HxBo+gXf9oxSLr0vmmWaG05MX708YPtzx/yz4APP&#10;PEGq/ED4mf8ABNXTPGl1491CCZLXUDrUc9pDNNrcX9oSwxRSyy/6rp/yy9fpXpv7F0PiD4K/svWn&#10;jnxz48l17ws2gQ3um6I1oIhpUOP9UJc5l6xj865H4WpK/wDwSTUW5E0q6fqEijuY/wC1pz/IfpXW&#10;+Fox8Zf+CdkPhrwlfRaxr0fhqKCTT7OaLzfNilH7r25hlFAHLfDTwv8AtBftbeH5viG/xauvhboV&#10;/JL/AGNoekWvnHyegJJ8onp1rvf2N/jt458ReMvHfwf+KX2PUPiB4Mxu1e1yRqFsT944+sR9/OGY&#10;xivm39kn9m39lr4wfBvR9T1m4MXi60h8vW7W81+S0lil/wCenk7h+7Pr0r3L9j3QvgVb/HXxrb/B&#10;zwnqcEvh/T/7Pn8URarNd6fcrLJ0/eTHJzD/AOQqAPuSvzp8Oan8ePjF+0T8Zvh54W+I934Y8K6X&#10;rUst1rstqLuW1yR5Vpaf88hjP/fr8/0Wr4m/Y0/5PC/ag/7C0P8A6NmoAzvhf4k+Kn7O/wC074U+&#10;Evj3x1dfEbwn4o0+ebSNZvog0yzwgyHzCf3uf3RHMsv+uirtfjRP8efiV8Yo/Avgq4n+GvgWKwN5&#10;d+MjZC6Nx2CxY480S/8ALPMUuOc4qD9odc/tx/s+yesN4K8g+Nfi+4+O37Y/iD4W+MPiXqXwj+Hm&#10;haaoiW1uv7PbWpZPKOPNk4PU+v8AqjQBm/FrUPix+wpqnhfWtQ+Ok3xG0LUdTig1TSNcOLwQnr5M&#10;cs0p6elfpLDPFeQRSx8xS1+PH7Znwm/Zx+GfhXw54c+Fk1hqfjK8vxDf6hZ6zNfmGHv50UU3lfoK&#10;/Xvw3/yANO/eeb/osXPrxQB5L+1R4m+I/hz4VXX/AAqnw7/bvjW8uo7C0bfEBYeZnN0fM4OOnNfO&#10;Xjr4B/Hb4S+BNR+Il9+03qQ8R6XYm5l069h/4lssuP8AVfvZvKx/2xrtP+CiXxb8Z/DXwJ4PsfCu&#10;uReENM8R6t/ZGp+JecaepA6H/ln/AMtjn/plXjXxG+AH7L/w1+DOu+JdX8Uw/Evxfd6TL9g1G88S&#10;mWa6vJIvJj8mKKXp5vTiXyutAHuPh79rHWT+wXD8ZNWgth4laxlijjDeTFNdfa5bSL8OBJiuA+Fv&#10;wL/aB+IfgDR/idL+0FrFj4w1WwGo6fo8cI/siOKXBhMsP+q/1X/TGuR8IeDr/wCLX/BJIaHpFrcT&#10;apYyyzRQRR8zeTq5m6f9cq9++D/7Z3woHwA0PXtT8U6PosmmWEVpf6TLcRxXcV1FCMwxQ/8ALQ9c&#10;YoA83/4J5XmtWXwq+NV5qcufEo8QXl3dzeV/y9eT/wDWFebfs2+Ffj3+1V8PorqH4xav4L0HQNQ8&#10;i1u4JJZbzUJcebL50om/e/639K9P/Ye1uLxN4V/aH1qKPyIdW1y71GKHyfKmi82E13X/AATPlil/&#10;ZfskiT99Fql2JZP+esueTQB558TPH/jX9on9pDU/hZ4a+Id18L/BfhCLz9V1Wxm8q8v5vNA8kTf5&#10;7/62qE/i7xr+x18fvAunXnxN1T4n/DTxtdf2ZKniC6+13el3f/Pbze/bp/01/c8RV5TffDb4Q6Z+&#10;2z8XND+P+nfZItXmGqeG9Q1O+l0/T2WXqBLEy4J6Ak4BilzXe+JPAn7K3gf42fDnwb4D+HNp488Q&#10;avqcRmfSvE13LDpUQ6zSnzZRLgRZ8r/pj+YB1X7Zfxb1lf2jPBPwzvviLffB7wLfWX2y68R2X7o3&#10;c3mnEImz+6/1Xr3rS8BfCf4z/C74qeC9Y8BfFfU/jJ8LtXu/J1pvEWqxXbWsOf3ksMxP1wIv+efN&#10;X/2lvit8Jbz4z6f8Mvjp4Ath4dn0/wA3SvF15OSPNl8oSxARfvYPeUS/8sq+cfE3gvwN8Af2hfhd&#10;J+zf4+uPEGu6/rUMOo6FZ6t/aFm1n5oyZZIukWSeOaAPqjxR498QL/wUa8F+FLfWr+LQm8KzT3ek&#10;C6xaTTfvsTeV6gYGfam/8FJvF2seCPgJp+r+Hte1jw1e2/iC0WW80O58mcRESxnn8vyrgfj1400X&#10;4Mf8FFfhz4r8W3Q0jw5f+HprMajPHiGKb993/wC/NZn/AAUK/aA8FfEHwp4X8GeFvEFj4lvZtbtL&#10;q7l026EsMUIJ587/AFXP1oA/QLTv+QfB/wBc6/Pz/gqB4N8aHRdP8VQ+ID/wgkRhtZtC8yXBu/3v&#10;77yu/wD9av0E0z/jwtv+uYr5L/4Kg/8AJsp/7Ddp/KWgDzj9kPwb8a/hz8D7vxdp90vji1utGhPh&#10;PwXLqbQwxGSUHzpTL/quP3vvyP3XNedeMPBn7VOkeBr/AOJHjj4vN4NvUlmli8Oy60bXp/zyii/d&#10;S/8AXI17n4l8f+Kfh1/wTq8K614SE0WpLolpHLeRD97aRf8ALWb/AD618X+BPC/wC8SfAnUfH3xR&#10;+Imo+Mfihd2t0IdJuNSllntZufKh/wCesnbnPc0AfdH7EPx61/45/AjxTL4puhqWuaNNNaTXeP8A&#10;XR+VnP8AOvi79lT9obRv2cvEXxY1u9tpbvXbm2+yaXZQj/Xy+b0/PH5V9Af8EtP+ST/FT/rrD/6J&#10;mr50/Zg/ZstP2kviD480u/1W60z7Bay3dp5P/PYzYoA+o/2JvAfxj+IzT/GH4ifEPxB9n1ZZZ9F8&#10;OjUJRZy+dFjzpbT/AFXld4ou1fJ+lfCH4iXX7Ydx4MTxh5HxAGqzE+JPNm/1vk+d51fTP/BN/wCL&#10;GreDtX1b4BeNbzGp6JLMNIhmHlSjyv8AW2uP/Iv4mvNfFfxB0X4Sf8FPdS8VeKbuXTNI0+6l+1Te&#10;V5v+t07yof8A0bQB6P8AtlfE74lfDL4u/CDw9pnjnU7L7VpdpFqws5vKhupvO8qWb+te4f8ABQTx&#10;l4j8Cfs7z6t4Y1W+0DUf7QtYpb3TZfKmiiJOa+cP+Cjd1v8Ail8J/H9vCLzwutjFLFdwH/W/vvOH&#10;6YP41P8At5/tkfDv4qfA2Pwr4I1qTXtR1CWG7uRBaykWkP8A024oA7rxr8S/GVv/AME1tG8V2Hib&#10;VIPE0sNrFLrgm/0v/j88onzf614n8D/C/wC1D+0z4T0LVtJ+K91o/hXR7v7BNNJqc0V5dkY80nA/&#10;ff6z/lt6CvTPG3/KKXw3/wBun/pxr2T/AIJt28Vn+yro/AzJqF2ZPr5tAHjv7Nfj3xh8Jf2xtf8A&#10;hP428a+JPFlpfwzRaVLrt3LOeP30Uv73v5XFT/HHx14w+Lv7cfhz4Y+FvFWv6BoWniKPV/7B1WW0&#10;J/5bTdP+mNH/AAUW8NXHwx+IXw9+M+hQgXlnfww3YA4lli/ew+b+Rqb/AIJy+GtQ+IHjn4kfHDXf&#10;LF3q15LZRRCLGMkSy/zhoAqXUmifHr9tT4ka/wDEG187wT8IdP8A9E06b/U+d/z2lh/5a/6qb/yD&#10;XNfDzU/jd+3/AOJtd8U6X4/1n4NfD/TJvsmnw6PLMfOPv5M0Xm1c+GegX8+uftn/AAss/KXxTf6j&#10;LrGneVH5s11FN50oH6xf9/qy/wBhT9tn4U/B34ASaF4m1G40bXbW+vLr7FHayzC+94ZceUfpkUAY&#10;Pwo1n4z6n+2d4c+H3ij4k+INUi8P3/lXUdnqEtnDdxWo8399H/y17cy/63za9w/Zn0az+DH7dPxi&#10;+GHhwxweErvS4PEUOnLJ+6tZsw5AH/b3z7eVXy38Bf2ofC3w/wD2iPHfxZ8f+bLd6ha3cthp1na4&#10;Mt1LLF0/55fuv+e1fWf7D/w88X3Op/ED45eO7X+y/EHjlhLY2ixCL7JacnnP/bH/AFv/ADyFAHyP&#10;+zZ+0np/7OWrfF7UPsEt5ruqHytKHrL5s1fW37Dfw3+KGsovxW+JPxJ8ReIP7ah8/TNC/tSU2cIl&#10;/wCWvk58rJ5xFj91g18k/szfswWf7SXxA+IVhf6hdaWNPilltPJ/57edX0D/AME2vjVeeF9Q8Q/s&#10;++Nrg2PibwzfzQ6ZBNL5nnf60yxfgQZfxNAHk/iL4j/Hjxn+1f418BeAPH2qWk2paheWsEN5c5tN&#10;OihBl4/55HBP512Px9tfi/8As3fsw+FbDxB8Sde1LxddeJbqaXWLPW7v/VeT+6h83/XSxVP+zLZx&#10;y/8ABSPx5NJz9lOoeVXd/wDBWz/kmfgT/sNS/wDok0AeV+IPh5+0v8XvgbJ8WdW+Lt3oFrZaX/aF&#10;hpGjyy2nm2sQJ8+byf8Alrgeb3/w97/Ye+N3j/4wfs369LfzReIPGuhSzWdhd337oahL5Ilh839P&#10;3teo+DpI5/2K9ONvH/zIvlAf9ueK+Pf2H/FOs+Cv2PfjdrPhs41ixmM0HP8Aqz5P+t/mfwoAzPEf&#10;wD+PXiePUfEfxk/aGg+F+rwt5lhpA1rEA9/3cw8ofTNew/8ABNr46+OvH8Pinwl4t16XxadFjWS1&#10;1i8OJuSB5Of+W3XPm18g/s7+If2d59A8T+MPjxd33izx1Ld/6Npt79rmim+nk/63/ttXv3/BLm7t&#10;Y/i58QYYj5H2qwE8Vn/zyxNn/wBq0Aee/By5+MXxe/aA8f8AgPwp8Q9S8N2V7e3U9/qLS+dLaWsV&#10;5j9z/wBNecfjWpHc/FP/AIJ9fG7QLHWPH15418E6qRPLBeN+6uoQfKl5kP7qWLg9eQea4X4KftIa&#10;V+zT+1Z4217xBa3UuhapPf6fdHThnySJwfO/Sux/aQ+L0X7aPxl+HvhPwHol4IvOMcc1ysSyzEnM&#10;5x/zyiiyaAP1etLiK8tIpYuYpRmvj3/goL+0d4k+E2iaF4W8ITSWeu6+T5l5B/roYu/le+c16D8b&#10;/wBqTw9+zd4i8F+FL7Sr7U/7ViHlTQyf6mMHyhXzT/wVd8I6zp//AAhPxI0y2ee30qX+z55oODbf&#10;vfNiOKAMbxN+yR+0F8P/AA1pPjjw58RNe8QeLpREdR0iK7l8yMf8sv8Alt+9x719C/FL4UfGL9oH&#10;4XeApV1qL4Z+NbGWWfVbW31CXB/789eP/RteW+O/+CpGkjwHpsvgzSbo+MJfJ+1Q6zaZtIv+ev8A&#10;qpqv/tK/te+Pvhl8D/C1hqekx+Gvid4otpZ7r7Jn/iU2vm4z/wBdcUAfK3xHPxQ+HPxMHgDTPirr&#10;PjPxV5vky2ehardy+VL/AMsYf+utfqn8DPBeu/D74S+GdD8SarPr+v2MIW7v5phKWk5OM+3+r/Cv&#10;zD/Ys+MPwf8A2bZdR8SeKdK17xJ8QL+aX/iY2Wn2vk2sP/TH993r9CV/a/8AAv8Awouz+Kc0er2n&#10;hy6uvskcEtni683zcdM9KAPfqKx9G1u08R6Jp+qWDebaX0UVzF/1zIBr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jrxj/wTP8AAHjHx14h8Wz+L/GllrGs3st3dmx1CJRm&#10;XrgeVwK+xaKAPi3/AIda+Cf+ijfED/wYw/8AxmvTPG37G/hLx/8AAnw78J9S1zxBF4a0GWGaG6hu&#10;oheTGISY81vKx/y1PQen4/Q1FAHlnxg/Z98GfHXwVD4b8W6fLeQWvNrexSGK7tZf+esMvY14Z4f/&#10;AOCbHw+tPE2iar4n8V+NPiTFoseLDSPGOqRXtnFjqPJ8ofuv9X+66exr7GooA8w+K/wI0P4vxeGI&#10;dXvb6y/sDVYtXsxp8kcWJoun/LOo/jz8BfDn7RPgWXwr4n+0iyF1Fdx3Wny4mimi6HP+etep0UAe&#10;C/FX9kzwr8ZPhZ4d8C+JNX1yax0HyvsurQXUYvJTFEYsyy+Vjuc8cmsbUf2NvDOqeC/hz4bvvE3i&#10;W903wNqov7SW7uoZp7pvOMv74+VyMnH/AFy/T6TooArzW8V5DLFLH5sMnWvkLV/+CcfgqTV9bbwt&#10;4s8aeA9E17zTqnhvw5qwh0yY9B+6OePz9vLr7FooA82+C/wV8LfAj4fWXg7wnYC006IebLNMczXU&#10;pwJJZDj/AFhx/nFY/wCzp8A9G/Z08J6voGiX97qUF/q02rTT6g/nS7pcDGf+ucUQ/CvYaKAPHPD/&#10;AMAtE8P/ALQ/iX4uw6nqkuua/p8Wky2ksqfZIoovJP7oY/6Yx9/+enrxL8O/2ftB+GPxF8deNNI1&#10;HU5tU8ZzxTahDdyxmGIjP+qAiHGZOlevUUAfLHxC/wCCfHw48Z+JL7W9H1DxD4CvL+PF/D4VvPsc&#10;N2PeLHWu68Ifso/D/wAA/CnXPh7olhPYaPrsMsWoXYm/0uYkf60y/wCete20UAeefDf4TaJ8M/hd&#10;pfgGz+06loen2j2ZGomOWSWL/pqe/WuQ+B37LnhX4DaL4j0Tw7eapqGga5cLPLpOrzxy2sJH7siI&#10;eSO2PwjiFe5UUAfHur/8Ez/hNqupaldWd94p8OWWof8AH3o2kaoI7SX/AKZ4kiPH419KfDr4Z+Gv&#10;hN4ai8P+E9Kg0bSIslYYP+elddRQAV5R8EvgB4a+ANhr+n+GZr6SLWtRl1Wb+0Z/NIlPoe0der0U&#10;AfJvjH/gm58JPF3im716H+3fDVzfy+dd2ugX/kQS/h5ZrsPCH7GPwy+G/jzwv4u8KaLJ4dv9Aimi&#10;ihspCI7rzYvK/e+ZnJAMn4ymvoKigDyfQ/gL4a8N/HTxR8VbWS9bxH4is4rC7jklj+zCKIRAEDGR&#10;/qo+9U/H37NXhH4g/FDwj8QLz7bp3ijw5L5sN5p1z5X2n/plN617JRQB4Z47/ZE+HvxD+LekfEnV&#10;7W+i8V6fLDMs1pfywxSSxf6rIHp7VY+Nv7JHw2/aAu4dQ8X6NLNqsMXkw6haXUsMyj04r2uigD5k&#10;8MfsI/BjwXe+FLjR/C82n6j4c1g63aXn2mUSzSj/AJZyy8/ugfKkEXA/d9D+9z6lq/wP8Kax8YtC&#10;+JN7aSyeLNGtJdPsJvN/dRxSebnMf0llGa9JooA8w+N37QHg79n/AMK2niXxldy2Wl3Oof2dHNBb&#10;GUiYiUjp/wBcjXgn7CXhBPEniH4kfG5tLk0CLxrq0w0qzm6/ZPNyZv8AttL/AOiq+tNf8PaX4osz&#10;aarp9tqUB58q7hEsf61qRQiCIRpwBQA6vIvjJ+zV4E+P8umS+M9MlvZ9K837JNFdSwmLzevSvXaK&#10;APlz/h2r+zt5vm/8K/l/65/21qGP/R1dzZ/sp/C2z+Gsnw8/4Q63k8HyXBvDpk91NNiY4/exSSSm&#10;SM5HY17VRQB8xeCP+CfXwG8A6o1/a+BItZusSY/t2WW8i5/5ZiKU+Vj8K9I+G37PPgb4WeAtR8F6&#10;Jo+PDF/cTTXWn3sst0JTL1/1pNeq0UAfKd1/wTV+BE2r/b08LXEKSddPh1OYQfln+te93vw28Nz/&#10;AA/u/BY0uKz8N3VrLp5060HlqIpeCB6d67GigDyrw98BfCXhr4Lr8LdNs7mHwr9lnszD9qMkwWXP&#10;m/vT3/eyV0vhb4daL4Q+HuneCra1+2aDYWkenxw3h84yRAf8tOOa7CigD5gu/wDgnR8BrzWpr+Tw&#10;XIfNk82S2i1G7iiJ9x5tVv2rfjT8Of2bPg3qfg3yItLvdW0S6stG0PTbXbF+8iMQ6Dyohknr/Xn6&#10;orL1LRNP1Qwy3thbXc0P+qM0Pm+XQB8/fsQ+Azpv7HHgnw1rlhIIbnT7prq0vIsebFdTTTHMXv53&#10;867b4V/sxfDX4F6pqWq+B/CkWhajqcQiupobuabMY9fNlr1+igD598efsT/Bj4qa9ca34k8B2N1q&#10;s0xnnu7W5mtDJMceZJJ5MozJ15P516f8Pvhn4W+FehR6H4S0Cx0HSBL50lnZw+UrTfu/3mPwrs6K&#10;ACuA8F/Bvwj4E8WeIvEuhaT9i13xHKJtUujcSytdEdz5hI/Ku/ooA4fXfhD4V8V+NdD8XanpYuPE&#10;Og5j0+6+0yZiz1rmfi3+zZ8M/jpc2V1418J2utXtqAIbkyyxS45/dGWLB8v94e9evUUAeFw/se/B&#10;yLwFdeEovAGmRaJcrFJMqmXzZTFjys3WfN4x69zXsuj6VDoun2thbR+VBaxeVFV+igDmfG/gXw98&#10;R9Em0bxNo1hr2mS/62zvIvNFeXeAv2M/gv8ADDUpdS8OeA7GO7li8ky3kkuoHH/bYy4r3eigDh/h&#10;r8KfCnwi0SbRvCmkQ6RYS3JupLWFy/7w4/ec89hXCX/7HvwV1fxdN4rvfh3pF9q8oEkgnikMM3vL&#10;a/6o/jFXudFAHE+FfhX4V8Fz+Im0Tw7ZaadfuvtWqiEY+1y+XjJ/z60z4ZfDHw38JvClv4a8JaXH&#10;pOkxSSSx26ySyDzT38w89q7migDz34mfBLwV8Y7SGHxj4W0/XjbAmCW8gzLCfWKXrH+FZvwt/Zx+&#10;GvwYzP4P8Habot35XlG7gBlnx/11kya9UooA434g/DPwp8U9DGk+LvDlh4i04fvIoL6HIjOPXGY6&#10;574dfs4/DL4Tzx3XhDwRo+iXnk/8flvaj7R/39P7yvU6KAOQ+IHww8K/FbRRo/i7QbHX9M83zRBe&#10;R5CSev61yNt+zT8KrTwg3hyDwDocWjTPHPLarYD97L2Mn/LQ/jXrtFADVjEUZArlPiF8NvDPxT8P&#10;HRvFOkw6xpvmiX7JN08wf/rrraKAOctPA2iWfhKDwpFpVsPDsdr9k/s6WLzIvJ6eXg9q8s8OfsW/&#10;BLwn4nn17TfhrpEGoOOWlEs0K/SGQmMflXu1FAHA+APgX4F+Fl3qd14W8N2mjzap/wAffkDHm1N4&#10;D+DPgr4ZXV5N4U8M2GgTXX+uls4sebXcUUAeX638BPh94m8c2XjTUvCOmXfiy1lini1hof3yyRf6&#10;qTjHmYqp8T/2Z/hl8XtUt9V8WeErTWL+H/l7EksM2Mf9MiPM/GvW6KAOK1j4S+EPEHgWDwhqfhyw&#10;vPDcUUcUWlzQ5ijArlvDP7M3ws8L+GrnQdM8C6MunXY/0qKa382Wb/nn5ssuZT+Jr16igDij8K/C&#10;h8E2vguTQNMm8LRQ+RFpE1r5sIi9MGtrwr4S0XwVokOk+H9KtdI02H/VWlnF5UQ/AVt0UAfmT+2z&#10;8d/Gvxq8S6p8FfD/AMPNQaax1bcZ4hJdTXflCX99FEAP3VfcX7NXwti+C/wa8NeFuBeWtt5l2fW6&#10;l/ezfqa9UooA+SP2mP2aPE9540svi58G9Q/sX4mWkZgu7OYDyNYhxkA+ZwJQOOfbvEK8jt/2nbD4&#10;cavJ4h+L/wCype6F4pt5vtd14p0jw/DLvl/56iaQA/8Akav0TooA/NwfteaN451Wa7+EH7K9z4g1&#10;a6lJj1680SKHyZv+e0phhl6S/wDTWve/2avhZ8XdP8Ta18QvjH4r1e68QavNiz8F6bqMn9kaTGBj&#10;/VRnyicD36cmWXmvqiigDkfCPws8H/D6W6m8NeGdM0Ca65ml021ih838qi/4VX4T/wCEx/4S/wD4&#10;RPR/+Epz/wAhj7DH9s6eXnzev+r4x/8Aqrs6KAOS0v4c+FdF8U3niSx0DTLPXr8f6XqUVqPOl/7a&#10;1Z8X+AvD3j/T4rTxJotjrlpGfNjh1CESiM+vNdJRQBkw6Hp8Ok/2THY20WmiLyvsnl/uvK9KzfCn&#10;w98M+BtLmsPD2g2Oj2cv+tgs7URCSuoooA8q0X9mn4WaB4t/4SjT/h54ds9e/wBaL6DT4g0cmP8A&#10;lnxwevSus0vwJ4Z8Nape6rpHh/S9N1G6H728tLSKKaX6yd66migD88/2JvhTrdt+0F8XZvFngy7g&#10;0K/N1HBNq+lyiCf/AEvpF5vavtPwF8HvBXwye7n8KeFtM0CW6/10tlaiKWWu5ooA5rxF8PPDXi65&#10;tLnW/Dmmavd23MM+o2UU5i/OtXUrG01a0ltbq2iu7SYfvIpovNikrQooA8q8Ofs2/DDwl4jfX9E8&#10;A6Hp+seb5wuYbQAwy46w9of+2QFdZ4n8AeFvGbxTeIfDOj+IJIf9UdS0+KYx/wDf2upooA4T/hQ/&#10;w3/6J74V/wDBJa//ABqtKb4d+FpfDH/CMyeHNIPh7GP7JOnw/Y/+/OMfpXU0UAVrOyhsbWOG3hjh&#10;giH7uKLoK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x3xG8T/2Np32WI/6XN0oAmk+J3hSCWWKXX7ATRf60eb0rV0jxDpviOz+06ddxXkAkMXm&#10;xdPMFfP+peC5fE93DaWNp5M0sv8Arv8AnlXvXhjw1aeEtDi0+yjGIhknp5kmOtAG5RRTZHCx5egB&#10;1FcFr3xTtNMzFbRefNH2rnLz4m615uIvKh+sVAHsFFfNPjH43eL9G1DyrG6tYYf+m1pWXe/ttReE&#10;fENnp/iTRiLSX/W3loSRFQB9VUVz/gvxlpPjzw7Za3od3HeabdRZimHeug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vqN9FplpLdTcRRDNeE6xqcviD&#10;Vprquq+J3iGK9l/s+2l/1X+triLOfyZvNirED1T4ceGfsNr/AGhL/rpa7evMIfipL5X/ACD4q3tI&#10;+I+n30sUVz+5noA7GvJPHnjOW9mmsLGXybSL/Wn/AJ611/jrxLDY+HpvKl/fyj91XjVnZS3t35UX&#10;/LWmBd03TLvWrvyraLzq7vTvhNKP+Pm78n/rjXX+FvD9t4fsRDEB5nc1tUgPF/F37PMWuATW2tSw&#10;zR95YsivkD9qf4MeJfBkOm3dza/bbP8Ae+dqVnX6T1R1LSbXWbWW1vraOaCTqD3rYD8n/gR+0Frf&#10;wR8TabLFdyzaDLL/AMTDTfNr9T/BXi3T/HfhjTdb02Xz7K7i82KavmK+/wCCePhDUtW1K7/tm7s4&#10;ZbrzobOH/UxRele4/A/4Mad8EfCsui6bf3N7DLN9qzN1oA9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O/ay+NkPwM+FF5qsUkn9rX+NO0/yccTS/8tfwr3Gv&#10;kf8AaM/Y88S/Hj4iS6zL4vtbPR4YYorXTpoZJfKPc/iaAJPgz40/4Tr4WeD9b83zppbTybvzv+es&#10;X+ur0jR/CWq61F+6i/c/89pq5r9mj9li6+CUOp2ur6rHrNnLN51px/qq+j4ohDHhKAPMpvhlf+Vi&#10;Mw5rltY0XUNF/wCPm0/7bQ17xUF5ZR3tt5UvSsQPnz/lj5Utdf8ADKy/4qYzf9MazfFXhj/hH9Q/&#10;6Y1pfDO9ih1ow9KAOs+IWja34g8I6rp/hrWY9A16aPFrqRtvN8n956d6+LPDNp4v+Ff7afw68C6V&#10;8UPE/wAQ55tPur/xjaandyTWliPKO2Xys/us5iwPeL/ntX2Z8UtH8S+IPAmr6f4N1WHRfEk0f+iX&#10;s8XmxRnzO4+lfKP7PH7Nnx++Bfin7U2vfD3VdN1XVvtmv3b2sw1K7illzN++EX7yX6kCtgMTwTo/&#10;jn9rjxH8aNem+Kni7wTD4a1vUPDmh6R4c1Q2tn+5/wCW00X/AC1rovhnrHjn9sX9l7wHrP8Aws+/&#10;+G91pt1ND4g1DRiIZ74Q9/Nz+6/dfvfx/K1qH7Mfxq+Gnirx/wD8KT8caHonhfxfdzalJZ675vm6&#10;ZeS+X500OIj6E8+3epvG/wCyF4ytf2ffBfwn8C+JtP0rQdPjkfX57zzYv7RmJEoHH/LLJmH/AH5/&#10;55UAc3+yY2r/ABl0j4z+HLf4keNfEXwzj1aCDQfGkuqmPWFljPmzeTMB0/1PoMcmIeaa4z9jnXI5&#10;P2sPFOg/8Lk8Xalp2jTXVlpXhzxDqk1x/bJjOJpf+eX7n/nl/rR1Pevdfh38Jf2gfBHgrVPDZ8Xe&#10;D9OsotLEHh/+yLDC6bN50WMgxcxeX5o9ckVm+Hf2c/jJ4/8Aiz4F8VfGXxR4ZvLPwW0t1pUHhSKU&#10;ebMxGTL5sX/TOI8ehoA+w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LxVaare+HtRttE1CLTNWlh/0W8mi84RSevlf5618ZfD/9ob4peG/A37RF1401mx8W6v4B&#10;u4bPT86fFaQmX/nqfL6jmKX8a+6q+T/g58HvF3gXxn+0Rq2reELWfTPFWoS3elWUuowzRar/AK77&#10;0R/dxeaZR/rfXnjNAHk/hL9ov4heB/Ffwe1HXfixonxJ0Px3eRWd5oOnWFraT6VNKMZBh/55Sy/v&#10;fN/55eua1fjj+1Xqlj8fPEvhT/hbUXwj0HQYooYpm8Nf2vNqF0eo+ntS+Cv2U/Efjv4m+D9a1f4Y&#10;aD8GtH8K6tFrn/Esu4tRvNVmhl/dQ/8ATGKtL4kfBD4n+Dfjj8TPFPg34c+FfiXonj2Gzi+ya5ND&#10;EdMkhiEX74S/66E483ysf88sY8qgDu/jJ4x8SeFf2e/D/jOx+MlloAstPSa71oeHoZhrspiBi8qK&#10;Y/usnmr37EfxB8ZfFL4V3Xibxn4t07xNqd5qEwitNOMINhEQBFDN5X+rlwCcf9NBXKeGvg78TP2c&#10;/wBn7wR4C8O+FdF+Lghkul12z1C5jhhKyy+d5cQm4EWSfXoD5XOBa/Yz+A/i/wCHXin4jeJ/E2g6&#10;b4Ct/E91D9k8J6FIv2W18rzQZcxSYyc9OKAPVP2mPGGn/D/4fRa/qB/0WLULS0ll/wCePmyiLzf1&#10;rn7OaWymhltpa5P/AIKGeJtKHwcPhq5u4oNR1CXzoQf+mVec/s0/EG78Q2mm+D9Ti/fWkX+iXkP/&#10;ADyrED7c8L6/F4gsM/8ALYD94K2q8Hs727spvNil/fRV2Fn8TpvK/wBJtPO/640vagekVleJPEmm&#10;+E9HutV1O5FnZQ/62Y9q5Gb4qfuv3dgYf+u1fMn7SH/CQeJ7v+0LnUP+JPF/y51uBma9+2p46/tX&#10;WLrSIbD+wYpcWhmteZfxr6C/Zk+IHi34m+GdR1nxMBBCbvy7SH7J5P7ryv8AGvl/4Cfs/wCtfF+T&#10;+0L66/s3w5FLxL5X76b97X3/AKHotp4b0i10+wi8mztY9scQ7CgD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QP2pP2mfiV+z14rX7H4b0fVvB93CPsl/NFLm&#10;Ob/lrFLiXFfX9cf8TfhronxX8HXnhvX7SO8s7odMcxyc4kH0oA+JfBP/AAU6v5vFNnH4v0DTbLQp&#10;ZfJlvNNjmmli/Cvu/wAN+LdK8Z6TZ6roeoW2p6bdxebDNBL/AKyvyH+N/wCzN4v+ButzHUdKlvdB&#10;/wCWWpWf+qlrlvBPiDxB4M1D7V4V8S3+gXf/AE5y0Aft5XAfFP4yeF/hJoN3f65qdtDLEMxWvnfv&#10;ZT6Y61+cWo/tA/FqaHzZPH+qQQyxV5jr2qXfiHVvter6hda1qUv/AH+oA7b4tfGjxB8YfGOpeILm&#10;7+xab/qbSz8r/ljX0p/wT/8AhLfmW9+Imr2ssEV2PJ0oTS5/c15l+z5+yXr/AMYZoda8TWsujeG4&#10;v9VDND5U11X6O6Po1p4f0q0sLCGOzs7WLyoYh0jFAFDV/Bmn6zJ5xj8qb1rCvPh/LjMXlTV3lFAH&#10;m03w5uppv+WcMP8A11rStfhXos0M0WpWsWpQy/8ALKcV29FAFa1sobC0it7eIQQRD93FF2FWaKKA&#10;CiiigAooooAKKKKACiiigAooooAKKKKACiiigAooooAKKKKACiiigAooooAKKKKACiiigAooooAK&#10;KKKACiiigAooooAKKKKACiiigAooooAKKKKACiiigAooooAKKKKACiiigAooooAKKKKACiiigAoo&#10;ooAKKKKACiiigAooooAKKKKACiiigAooooAKKKKACiiigAooooAKKKKACiiigAooooAKKK8j+L37&#10;S3gX4MWvlavqn2vUv+WWnWf72c0AeuUV8ZfCX9ui6+JHxe/sWXSYtM0K6hxaRTS/vvNr6d034m6V&#10;e/63/Qv+u1AHYUVXtNRtb6PNtNHL9DV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re2VrqdrLa3MMc8En+sik6GvAvHv7D3wm8dXxvB4ek0afGQNIlMMP/AH6/&#10;1X6V9D0UAfJOj/8ABOrwJpdpFFLquqXkwkz5xNeq/Dn9lb4dfDGQy6PoEct5/wA99R/fGvYaKACi&#10;iigAooooAKKKKACiiigAooooAKKKKACiiigAooooAKKKKACiiigAooooAKKKKACiiigAooooAKKK&#10;KACiiigAooooAKKKKACiiigAooooAKKKKACiiigAooooAKKKKACiiigAooooAKKKKACiiigAoooo&#10;AKKKKACiiigAooooAKKKKACiiigAooooAKKKKACiiigAooooAKKKKACiiigAooooAKKKKACiiigA&#10;ooooAKKKKAGTwRzxeXJGJIz2NcTc/A74d383m3PgTwzeSv8A8tJ9GtWb8/LruaKAOGtfgd8OtMnj&#10;ubTwL4ZspYv9XLDo1rG0f0Pl8V1X/CPaV/0Drb/vyP8ACr9FAFGHRLCD/VWNtH/2yFX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xfF+py6L4Y1G/th++hi82uI+F/jnVfFGqSw300c0P2UT&#10;cRY70Aeo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lh4x0XVdavNIttVtZ9StR++tIpMyxfUVt18k/BOaK&#10;X9qfxsB1F1qH/pXQB9bUUUUAFFFFABRRRQAUUUUAFFFFABRRRQAUUUUAFFFFABRRRQAUUUUAFFFF&#10;ABRRRQAUUUUAFFFFABRRRQAUUUUAFFFFABRRRQAUUUUAFFFFABRRRQAUUUUAFFFFABRRRQAUUUUA&#10;FFFFAHM/Ej/kRNd/69DXmvwT/wCQ/N/16H/0bFXonxSz/wAK917y+v2U1558EP8AkaX/AOvCb/0b&#10;FWIHt9FFFb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HwW/5Oo8a/9fmq/wDo6vrevkn4Lf8AJ1Pi/wD6/NV/&#10;9H0AfW1FFFABRRRQAUUUUAFFFFABRRRQAUUUUAFFFFABRRRQAUUUUAFFFFABRRRQAUUUUAFFFFAB&#10;RRRQAUUUUAFFFFABRRRQAUUUUAFFFFABRRRQAUUUUAFFFFABRRRQAUUUUAFFFFABRRRQBzPxG/5E&#10;fWf+vU15L8O/Etr4U1Se6uI5ZYpYhFmIZr3e8sob60ltriITQyjEkdZX/CC+H/Kx/ZNr/wB+qAOd&#10;/wCFz6R5mPsd9n/ci/8AjtH/AAujSP8An0vv++Iv/jtdF/wgvh//AKBVr/36pP8AhAPDX/QFtP8A&#10;v1QBzP8Awu/R/wDn0vv+/cX/AMdo/wCF36P/AM+l9/37i/8AjtdDF8PvDUP/ADBbX/v1Un/Cv/Df&#10;meZ/Ytpu/wCuVAHNf8Lv0f8A59L7/v3F/wDHak/4XXo//Ppf/wDfEX/x2uh/4V/4a2f8gW0x/wBc&#10;qF8AeH4R+70m1H/bKgDnovjZo803li0vs/7kX/x2rk3xO0uHrb3/AP36j/xrW/4QDw9/0Cbb8quf&#10;8Ixpf/QPh/KgDnf+FnaX/wA++of9+o/8am/4WdpX/PG6/wC/Vbh8M6VL1sIvyqL/AIRHSv8AoHxU&#10;AZX/AAsvS/8An3u/+/NZ+t/F7TdD0q81CWyvZobWLzSkKRE/+jK6r/hGNK8v/jwi+mKgu/CWjXsU&#10;sUthCR34oA+ev+HgHw//AH3/ABJvFP7rr/otr/8AHqS8/wCCg3w7sraSWTS/FGB/062v/wAer1GH&#10;9mr4awf6vwfp/wCVWz+zx8NSn7zwVo//AH5oA8Sh/wCCkHw1m6aN4p/8BbX/AOPUf8PIfht/0B/F&#10;n/gJa/8Ax+vaP+Gcfhf/ANCLo3/gJR/wzj8L/wDoRdG/8BKAPF/+HkPw2/6A/iz/AMBLX/4/R/w8&#10;h+G3/QH8Wf8AgJa//H69ok/Zx+F5H/Ii6Mf+3SoP+GY/hV/0IGhf+AgoA8d/4eQ/DfzMf2F4s/8A&#10;AS1/+P0v/DyH4bf9AfxZ/wCAlr/8fr2f/hmv4V/9CJo3/gLS/wDDOPwv/wChF0b/AMBKAPHIf+Cj&#10;Xw3n/wBXo/iw/wDbna//AB+l/wCHinw88vP9g+LP/AS1/wDj9exQ/s8/C6D/AFfgTQv/AADiq5/w&#10;ov4f+Z/yJOg/+C6KgDC+Hn7SPhf4meFrXxBo8V+bKf8A5ZTpFFND/wBdR5vFdKfidpcX/Lvf/wDf&#10;qP8AxqfRPhf4R8LQTRaJ4X0fSI5v9aNP0+GHzfyFdB/YWn/8+kP/AH7oA5n/AIWVYf8APtqH/fuP&#10;/Gk/4WTpn/Pvf/8AfqP/ABrqf7FsP+fWKj+xrP8A59IqAOa/4Wdpf/Prff8Afmlh+I9hP0t9Q/79&#10;x/410n9mWn/PrF/36o/sy0/59Yv+/VAHLf8ACztL/wCffUP+/Uf+NYWv/tD+HfDMyQ31pqXmS/cE&#10;UcRz/wCRa9J/s20/59of+/VVJfDOlTPmTT7Zv+2VAHmP/DU3hT/n01T/AL9Q/wDx2nf8NQ+Ff+fX&#10;VP8Av1D/APHq9G/4RHRv+gXY/wDfoUv/AAiOi/8AQKtf+/NAHm//AA1D4V8rzfsmqY/65Q//AB2k&#10;/wCGpvCn/QP1n/v1D/8AHa9Hi8E6BD/qtHsh/wBsRUv/AAjOjf8AQIsP/AaP/CgDidH+POg6/H/o&#10;tpfN/wBM2jiz/wCja1f+FpaZ/wA+eof9+k/+KrpIfDOlQj93p9sP+2VT/wBi2H/PrFQByv8AwtTS&#10;/wDnhf8A/fuP/Gov+Fq6X/z7ah/36j/xrrf7A0//AJ9I/wAqT+wNP/58YvyoA5k/E7S4v+Xe/wD+&#10;/Uf+NQ/8LV0v/nyv/wDv1H/jXU/8I/p//QPiqb+xbD/n1ioA5X/hZ2mf8+V//wB+o/8AGuM8c/tU&#10;eF/h7B5mqaTrs3/XnbRN/wC1a9a/sDT/APnxi/Kqd54S0W/H+k6VYzf9dLUUAfPX/DwDwCc+XoPi&#10;yby/S0tf/j9Tf8N5+B/+hc8Wf+Adr/8AH695/wCEB8NLHiPw9pkP/bnF/hU3/CHaD/0AtP8A/AWL&#10;/CgD5/8A+G+fA3/QueLf/AS1/wDj9Sf8N+eA/wDoX/Fv/gvi/wDj1e9t4J0CTroen/8AgJH/AIUv&#10;/CHaD/0AtP8A/AWL/CgD5/P7fPgeL/mXPFn/AICWv/x+nf8ADengb/oA+LP/AAEtf/j9e/f8IdoP&#10;/QC0/wD8BYv8KX/hD9E/6Adh/wCAkX+FAHz9/wAN8+Bv+hc8W/8AgJa//H6l/wCG9/An/QveLf8A&#10;wXxf/Hq98/4RPQf+gHp//gLF/hR/wi2h/wDQEsv+/EVAHgf/AA3v4E/6F7xb/wCC+L/49Tf+G9vA&#10;3/QueLP/AADi/wDj1e/f8IXov/QJsf8AvyKf/wAIno3/AECrH/wFFAHgS/t2+C5f9X4c8Wn6Wlr/&#10;APH6e37dPguGHzZPC3jEf9w6L/49Xvf/AAjOjf8AQIsP/AaP/ClHhbRvLjj/ALNtiI+g8kcUAeCQ&#10;/t4eCZv+Za8W/wDgvi/+PUf8N1eD/wDoVPGX/gvi/wDj1e7/APCI6J5vmf2Xa59fKqT/AIRbRv8A&#10;oGWX/fkf4UAeB/8ADeHgv/oVvGP/AILov/j1bfg79rzwl461mLS7LQ/EVrcy9Be2MSj8xKa9i/4R&#10;bS/+gZZf9+RUtvolhZSebHY28UvrFEBQBzP/AAsqy/58tT/78x/40f8ACyrL/ny1P/vzH/jXXfYr&#10;X/nlHS/Y4v8AnjHQByE3xIsIetjqH/fuP/GnXPxRsLSzmupLDUh5XWLyK637HF/zxjo+xxf88Y6A&#10;PCLv9sXw3Z3MsJ8KeMpvK6zQ6XEYpPofNpkP7Zvhmb/mT/Gf/gri/wDj1e8fYbX/AJ9ov+/VH2G1&#10;/wCfaL/v1QB4bD+2FoEvTwd43/8ABXF/8eoi/bC8NTdPB/jL8dLi/wDj1e4/2baf8+0P/fqlFlag&#10;fJbRD/tlQB4R/wANk+Gv+hP8Zf8Agvi/+PVLN+2R4bh6+EPGJ/7h0X/x6vcf7NtP+faH/v1T/scX&#10;/PGOgDxbSP2tNA1q/wDssXhTxZE//TawiH/tatr/AIaJ0f8A6F7xF/4DRf8Ax2vT/Ii/55xUeRF/&#10;zyoA8t/4aG0j/oA+JP8AwAH/AMdp/wDw0To//QveIv8AwGi/+O16l5MXmZ2R+b9KZ5EX/POKgDzX&#10;/hoHS/8AoXfEP/gLF/8AHai/4aI0r/oWvEn/AICQ/wDx6vVPJj9BUXkRf88qAPMJf2iNKh6+HvEX&#10;/gLF/wDHaP8AhofSv+he8Rf+AsX/AMer0/yIvM/1XNH2OL/njHQB5d/w0Rpv/QseJ/8AwBi/+O1N&#10;/wANA6b/ANCx4m/8BYv/AI7XpfkRf88qPIi8z/Vc0AeWSftE6Uv/ADLfij/wXD/47Uv/AAv7Tf8A&#10;oW/FH/gvH/xyvTvscX/PGOjyIvM/1XNAHmUvx+02Hr4Y8U/+C8f/AByov+GhNL/6FvxR/wCC8f8A&#10;x2vVvJj/ALg/KovscXm+b5UfnetAHmX/AAv7Tf8AoW/FH/gvH/xyj/hf2m/9C34o/wDBeP8A45Xq&#10;nlCm+TH/AHB+VAHlv/C/tN/6FvxR/wCC8f8AxytKH4uW09tDN/YOvfveifZBn/0ZXeeTFD0iqagD&#10;gf8AhcFj/wBAbXP/AAD/APr1HF8XbKbpouu/+Ao/+OV6FRQB5RrX7QFjod0LRvCfie8P/PazsImh&#10;/My1V/4aa07/AKEnxl/4L4v/AI9XsHkx+gpaAPH/APhpXT/M/wCRK8Zf+C+L/wCPUf8ADSun+b5X&#10;/CE+Ms/9g+L/AOPV7BRQB49/w01p3/Qk+Mv/AAXxf/HqT/hpqw/6EXxt/wCC2L/49XsXlCigDx6L&#10;9pWwn/5kXxl/4Lov/j1MX9pewl/1XgbxxJ9NJH/x2vZKKAPHY/2lbE+VjwJ42/e9P+JXF/8AHaml&#10;/aOtYevgPxv+Glxf/Hq9cooA8c/4aSsP+hH8c/8AgpH/AMdo/wCGkrD/AKEfxz/4KR/8dr2OigDy&#10;L/ho2x/6Ejxl/wCCyP8A+O0Q/tGWs4x/wgfjYf8AXTS4h/7Vr12igDyP/ho21I+TwL4yP/cPi/8A&#10;j1Tf8NCwf9CJ4y/8F8X/AMer1aigDySb9o20g/1ngXxkP+4fF/8AHqn/AOGgYv8AoRPGX/gvi/8A&#10;j1eqUUAeVf8AC+sjn4f+N4v+4dD/APHqWb9oGGD/AFngTxkP+4fF/wDHq9UooA8pX4/xL/rfAnjG&#10;D/rrZxD/ANrU6H9oGGf/AFfgTxkf+4fF/wDHq9UooA8ql+PccHXwB42/8F0X/wAepf8Ahff/AFT/&#10;AMb/APgvi/8Aj1eqUUAeXw/Hnzunw+8bf+C6L/49S/8AC9P300X/AAgHjLMX/UPi/wDj1en0UAeY&#10;f8L0/wCqf+M//BfF/wDHqT/hejf9E78b/wDgui/+PV6hRQB5tD8bJZv+af8AjP8A8F8X/wAepP8A&#10;hc8scksY+HnjL916afD/APHq9KooA82/4XZL/wBE/wDGf/gvi/8Aj1L/AMLol/6J/wCMv/BfF/8A&#10;Hq9IooA87/4XLLsz/wAIB4y/8F8X/wAeqIfGiXzZo/8AhX/jL916afF/8er0migDzk/GSbERj8Ae&#10;MJRL0xZw8f8Akal/4Wze/wDQg+LP+/Fr/wDHq9FooA8+/wCFpX//AEIHi3/v3af/ACVS/wDC0dT/&#10;AOieeLv+/Vn/APJVegUUAcD4f+JOoavq8WnS+CPE2k+Zy93qUNqIYvqYpmrvqKKACiiigAooooAK&#10;KKKACiiigAooooAKKKKACiiigAqpfXX2a0mmjt5LyQR58qLrJ9Kt0UAcVa/EPVbsFz8P/E1omPvz&#10;tp4/9uzUVp8Q9Ru/u+BfFEP/AF2+xj/26ruqKAORsvHOo3nmbvBniGDH/PUWo/8Aa1V5fH+pRZ3+&#10;CPEfEfm8Gz4/8mv0rtqKAOPl8bahEJT/AMIbrxEcHm8fZOT/AM8/9dVj/hLtQ/ff8Ujrn7vpzafv&#10;f/I1dRRQBy1x4u1CCTbJ4Q1zPaSE2sn/ALWpZ/GV7COfCuut/wBcPssn/tauoooA5W18ZXkz+XH4&#10;Q11T/wBNVtYx+s1eQ/Cv4VeKdE+N/iLxRqdhFZ6Pdy3UkO6WIzZllzz5X0719E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a4EFrLJ/rTHWR/wmUX/Phff9+a36KAOb/wCE1i/6B9//AN+ql/4TKL/nwvv+/Nb9FAGD/wAJ&#10;bH/0D7//AL80f8JbF/z6Xf8A36reooAwf+Etj/6B9/8A9+aP+Et/6h19/wB+q3qKAMH/AIS3/qHX&#10;3/fqpv8AhJf+offf9+a2KKAMb/hJj/0C7/8A781F/wAJOf8AoE3/AP36reooAwf+Et/6hV//AN+a&#10;T/hJZf8AoE335Vv0UAYP/CTy/wDQJv8A/v1R/wAJb/1Cr/8A781vUUAYP/CW/wDUKv8A/vzR/wAJ&#10;b/1Cr/8A781vUUAYP/CW/wDUKv8A/vzSf8JLL/0Cb78q36KAMH/hJz/0Cb//AL9Uf8JOf+gTf/8A&#10;fqt6igDB/wCEn/e/8gq/z/1xo/4Sc/8AQJv/APv1W9RQBgf8JlF/z4X3/fmov+E1i/6B9/8A9+q6&#10;SjyhQBgf8JlF/wA+F9/35o/4TKL/AJ8L7/vzW/5Qo8oUAc3/AMJrF/0D7/8A79VJ/wAJV/1Dr38q&#10;6DyhR5QoA5r/AIS0+V/yCr78qcvip5v9Xpl8fwj/AMa6OisQOZl8Ygf8w6+/AU7/AITWL/oH3/8A&#10;36rpPKFHlCtgOa/4TqH/AKB9/wD9+aX/AITWL/oH3/8A36ro/Jj9BR5MfoKAOb/4TSL/AKB+of8A&#10;fqj/AITSL/oH6h/36ro/Jj9BS+VWIHN/8J1D/wBA+/8A+/NH/CcWv/Phd/8Afquj8mP0FReRF/zz&#10;ioAwf+E6h/6B9/8A9+aP+E6h/wCgff8A/fmt7yIv+ecVHkRf884qAMH/AITqH/oH3/8A35o/4TqH&#10;/oH3/wD35re8iL/nnFR5EX/POKgDB/4TqH/oH3//AH5o/wCE6h/6B9//AN+a3vscX/PKKjyIv+ec&#10;VAGD/wAJpF/0D9Q/79Uf8J1D/wBA+/8A+/Nb3kRf884qm8qgDm5vGkUP/MKv/wDvzU3/AAlv/UKv&#10;/wDv1W95VLQBgHxYIuunX5/7ZUv/AAk5/wCgTf8A/fqt6itgMX/hJZv+gVdflR/wks3/AECrr8q2&#10;qKAMD/hJj/0C7ql/4Sf/AKh91W9RQBg/8JP/ANQ+6qb/AISX/qH33/fmtiigDB/4Sc/9Am//AO/V&#10;J/wkx/6Bd1W/RQBgf8JMf+gXdUf8JLL/ANAm+/Kt+igDA/4SWX/oE335Uf8ACSy/9Am+/Kt+igDA&#10;/wCEll/6BN9+VH/CSy/9Am+/Kt+igDB/4SeX/oE3/wD36pP+Ell/6BN9+Vb9FAGD/wAJP/1D7qk/&#10;4SY/9Au6rfooAwP+EmP/AEC7qpf+Elm/6BV1+VbVFAGB/wAJMf8AoF3VL/wlH/UPuq3qKxAwf+Eo&#10;/wCofdU3/hLD/wBAy6/Kt7yY/QU6gDn/APhLD/0DLr8qX/hJj/0C7qt+imBg/wDCT/8AUPuqP+Em&#10;k/6B11W9RWoGB/wk0v8A0Crql/4Sj/qH3Vb1FYgYP/CUTf8AQKuqP+Emk/6B11W9RWwGB/wkF3/0&#10;Cpv+/tH/AAksv/QPuq36KxAwf7fuv+gVLSf2/f8A/QJl/wC/tb9FbAYB16/P+r0mQ/WWj/hJrv8A&#10;6Bc1b9FAGD/wkE3m/wDIKuqP7fuv+gVLW9RQBgf2/d/8tNKlH0lpf+Ehu/8AoFXVb1FAGD/wlE3/&#10;AECrqj/hIJf+gTdVvUUAYH/CTS/9Aq6o/wCEml/6BV1W/RWIGD/wlE3/AECrqj/hKJv+gVdVvUVs&#10;Bg/8JRN/0Crqj/hKJv8AoFXVb1FAGD/wlE3/AECrqkk8TTAfu9LujW/RQBg/8JRN/wBAq6o/4Sib&#10;/oFXVb1FAGB/wksv/QPuqP8AhJpf+gVdVv0ViBz/APwklz/0CLn/AL+UsXiaUj/kFXVb9FbAYH/C&#10;QTf9Aq6pf+Egu/8AoFXVb1FYgYP/AAkF15Of7JuqT/hIJv8AoFXVb9FAGD/wkN3/ANAq6pIvE0pH&#10;/IKuq36K2Awf+Ehu/wDoFXVJ/b9//wBAmX/v7W/RQBgf2/f/APQJl/7+0f2/f/8AQJl/7+1v0UAY&#10;I1+/A/eaTLSQ+JLqb/mFS/8Af2t+igDm/wDhINV/6Akv/f2j/hINQ/6BX/kWukooAwf+Emuf+gTd&#10;flR/wk03m4/sq6reooAwf+Eom/6BV1R/wlE3/QKuq3qKAMH/AISib/oFXVH/AAlE3/QKuq3qKAMD&#10;/hJpf+gVdUv/AAlH/UPuq3qKxAwf+Emk/wCgddVD/wAJPdeb/wAgm6rpKK2Awf8AhKJv+gVdUf8A&#10;CTXP/QJuvyreooA5v/hJ7r/oEy1N/b91/wBAqWt6igDm/wC39V83/kCS+V6+bUsuv3Yiz/ZUv/f2&#10;t+igDB/4SC7/AOgVN/39pD4luoosnSbk1v0UAYP/AAlE3/QKuqP+Eom/6BV1W9RQBgf8JLL/ANAm&#10;+/Kl/wCEom/6BV1W9RQBz/8Awklz/wBAi5/7+U7/AISC7/6BU3/f2t6igDA/t+7/AOWelSn6y0f2&#10;/qH/AEBpv+/tb9FAGANevx/rNJkH0lqL/hINV/6Akv8A39rpKKAMCXXr8f8AMJl/7+0v/CQXf/QK&#10;m/7+1vUUAYP/AAkF3/0Crqj/AISC7/6BV1W9RWIGD/wkN3/0Crqn/wBuTf8AQMu/zj/xrborYDB/&#10;4Sib/oFXVH/CQ3f/AECrqt6igDA/t66/6BF1/wB/aJdfux/zCpf+/tb9FAGD/wAJDd/9Aq6o/wCE&#10;guvJ/wCQTdVvUUAYB16/P+r0mQ/WWl/trUP+gTL/AN/a3qKAMH/hINQ/6BUtH9tah/0CZf8Av7W9&#10;RQBgf27qn/QEl/7+0f2/qH/QGm/7+1v0UAYH9v6j/wBAs/8Af2j+3dU/6Akv/f2t+igDA/t3VP8A&#10;oCS/9/aJdev/APlnpMp+stb9FAHNjX9VH+s0SUf9tali16//AOWmkyj6S1v0UAYP/CQ3f/QKuqP+&#10;Ehu/+gVdVvUUAYP/AAkN3/0Crqk/t6/8vP8AZMuf+utb9FAGB/b9/wD9AmX/AL+1F/wkGq/9ASX/&#10;AL+10lFAGB/b+o/9As/9/aP7Z1b/AKBX/kWt+igDGOsX5+5pMp+stRf2zqA/1mkyj/trW9RQBgxe&#10;ILsj97pUoo/4SC7/AOWmlS1vUUAYH/CTS4/d6VdGj/hJpsfvNLuv+2XNb9FAGD/wk0n/AEDrqm/8&#10;JYf+gZdflXQUUAYP/CUf9Q+6pP8AhJ/3v/IPuq36KxAwf+Em/wCofdf9+qT/AIS3/pwu/wDv1W/T&#10;fJj9BQBj/wDCTH/nwufyqL/hJZf+gfdVv0UAYv8Awks3/QLuvyqL/hJj/wBAu6rfooAwP+Ell/6B&#10;91Uv9v3Xm4/sm6xW1RQBgzazqH/LPSpT/wBtar3njEWf+u06+i/CumqGaCKb/WxVsBX02+/tOxiu&#10;Y45Ic9putXqbBDHCmIxgU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Hd9&#10;0q8gHQAAIB0AABUAAABkcnMvbWVkaWEvaW1hZ2UzLmpwZWf/2P/gABBKRklGAAEBAQBgAGAAAP/b&#10;AEMAAwICAwICAwMDAwQDAwQFCAUFBAQFCgcHBggMCgwMCwoLCw0OEhANDhEOCwsQFhARExQVFRUM&#10;DxcYFhQYEhQVFP/bAEMBAwQEBQQFCQUFCRQNCw0UFBQUFBQUFBQUFBQUFBQUFBQUFBQUFBQUFBQU&#10;FBQUFBQUFBQUFBQUFBQUFBQUFBQUFP/AABEIAUYB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pJelLRQBiazPqnmw&#10;pZQ25hf/AFsssv8Aqqn0jTbXS9PitIhH5MQp+t2Eup2f2aO5ks/M+/LCOQK5bxBptrZWEOjWQ8lb&#10;6QxeT5sv+q/5a/596Zx1f3X70/N7/guC+T8F4xH5ax/20B/5IV+WtfqB/wAFtrp5ZPg1E1rLCsQ1&#10;nErjCyE/Yc7R7YH51+X9I6YfCgooooLCiiigAooooAKKKKACiiigAooooAKKKKACiiigAooooAKK&#10;KKACiiigAooooAKKKKACiiigAooooAKKKKACiiigD+qWiiigAooooAKKKKACiiigCC6h8+Hyq4TX&#10;YLbwVCdVsrWa6uppIoJpLu7llPlfWU16C/3a4/xtdapIq6fp+jjUI5h+9uJphFFH/U0zjxP8I/Nf&#10;/guEQV+Ch7n+28/+SFflnX6T/wDBYu21uPT/AIMz65ei4nm/tkrAsYAgx9hyN38WePyr82KRvSm6&#10;kFKW4UUUUGoUUUUAFFFFABRRRQAUUUUAFFFFABRRRQAUUUUAFFFFABRRRQAUUUUAFFFFABRRRQAU&#10;UUUAFFFFABRRRQAUUUUAf1S0UUUAFFFFABRRRQAUUUUAI/3a5zxRqcmh2UM8Ri5uoonEvYSSgf1r&#10;pKq3cAnTy5I45Y+4koMah+WP/BcRgR8FQF2Kp1sAf+AFfllX6hf8FuLGW0k+DTPdSzxP/bPlxyIi&#10;iPH2HONqr1z3z0r8vab3Li5Ne9uFFFFIsKKKKACiiigAooooAKKKKACiiigAooooAKKKKACiiigA&#10;ooooAKKKKACiiigAooooAKKKKACiiigAooooAKKKKAP6paKKKACiiigAooooAKKKKACkl6UtFAH5&#10;H/8ABbLT3tfEXwtuNkpiuV1QiZp96OyiyDbV/gxxkV+ZVfql/wAFzTk/BQHqP7b/APbCvytoC9wo&#10;oooAKKKKACiiigAooooAKKKKACiiigAooooAKKKKACiiigAooooAKKKKACiiigAooooAKKKKACii&#10;igAooooAKKKKAP6paKKKACiiigAooooAKKKKACiiigD8rP8AguZ/zRP/ALjf/thX5W1+qX/Bcz/m&#10;if8A3G//AGwr8raACiiigAooooAKKKKACiiigAooooAKKKKACiiigAooooAKKKKACiiigAooooAK&#10;KKKACiiigAooooAKKKKACiiigAooooA/qlooooAKKKKACiiigAooooAqyTj7SYs/6yPMdWq5/wAT&#10;3kWlWtpdvbibZdwxA+b5ewyyCHP/AJFrZ3UGPtD8s/8AguYMf8KU/wC43/7YV+VtfqJ/wW41O11I&#10;fBn7NPFOIjraMYn3Y/48K/Lug0jLmVwooooKCiiigAooooAKKKKACiiigAooooAKKKKACiiigAoo&#10;ooAKKKKACiiigAooooAKKKKACiiigAooooAKKKKACiiigD+qWiikl6UAea/G/wATajo3g+aw0SSQ&#10;a7qA8mCaHrD/ANNa7nRIbm20mzhv5RPdxwxiaX1k715P4o8NXOofG/SJRJ/obeVdy28EmP3UQlPm&#10;y/8AbXya9oi+5WlT+HYY6iiisxBSSSbaWkl6UAeLfFz9o3wf4E1AeH7iG78R6vJxJpukRedNF9RW&#10;B8J/jXB8V/GE2jauuteFtftbfz/7BvrU2vmRH0z/AK2vWvC/gLw34Cs5v7H0u103zgZJpYh+8l+s&#10;teMmTT/Fn7YtlqcOpWps9A8MyjzIpf8AlrLN/hLXVB07aHHVpnxf/wAFsNG07Qrf4K22m2sFpCf7&#10;akKQJtBz9g5x+Ffl/X6if8FuL+21BPgvJbTxTop1tMxvuxj7AOf1r8u65TrWwUUUUDCiiigAoooo&#10;AKKKKACiiigAooooAKKKKACiiigAooooAKKKKACiiigAooooAKKKKACiiigAooooAKKKKACiiigD&#10;+qWkl6UtYHjbxBF4X8K6lqsn/LrFmgDkvBci+IviF4u19iJYbaaLR7T/ALYgmb/yLKfyr0yuC+D+&#10;gDwr8NtDtJSPPMP2q5A/56yfvT+prxBtV1X47ftFaBd6Rf3MHhDwhLLLLgcXc3+f3VdHs/aegz6s&#10;opIulc74yi8QS6HP/wAIzLZRax/yyOpeZ5P6VziOjor5/sr39o6OTyrm0+HMw/5+4pbsfpVqTxv8&#10;WfCNvPf+LdG8Hwabbf8ALe11eaMy/nDWnswPS/H3jew8A+GbzWb0iaOIeXHCv+sllOcRj61yXwf8&#10;Ax/Dnwpqeoa0sf8AaOqTS6jqB8oYjz/yy/CsD4eaNrvxT8R2nxB8W2kum2lrzo2gTc+Tn/lsf+mt&#10;e4Sw+fDLF60VP3X7oD8rv+C4vlY+CnldP+J3n/yQr8sq/UP/AILZabDounfArT7cYt7WHWIk+gFh&#10;X5eVmAUUUUAFFFFABRRRQAUUUUAFFFFABRRRQAUUUUAFFFFABRRRQAUUUUAFFFFABRRRQAUUUUAF&#10;FFFABRRRQAUUUUAFFFFAH9Up5ry342yw6lF4c8NS+aY9a1aKKWGH/lrDF+9l/lXqMnSvmv41eK/E&#10;ln8ePCGm+HNEm1PUfskwjmuP+PSPzePOP/XL+ta4en7WqB1XxX1PVfF+tQfDrwvObOeeLzdb1fr/&#10;AGfansP+mstdt4N+H+gfDq2lg0iAWVvnnJH7vj/9f/fyn+BPB0Pg3RPsUt1PqV/JiS/1a8B867ly&#10;Myn+g/5Z9K7CSBZRh+lL2nQAhkEy7x0p1FJL0rMDJ8TeILDwvol5qup3Qs9OtI/Nlm9BXifhLw9r&#10;nxz1qDxn4xtZNK8LWv73RfDkxx5nH+uuuvPtVP4s+CPid4s+IOn3Q0DRtd8GaZIJYtEl1XyTdTdp&#10;ZcwnpzxW5dfE34w2xmjtvguk8Mf+pkTxTajzPwIropwUV7jHue2w9aJuteDaJrfxy8Z+ItH/ALQ8&#10;P6T8PNCs7rzL8NeR6jNeQ/8APIeX/qvrXvqfdrlqU/ZiPyN/4LT+KbPXtX+F1haxX4fTJdYhlmu7&#10;GeGKQkWJ/dSSDbKBg5KZAz71+Z1fql/wXM/5on/3G/8A2wr8raoAooooAKKKKACiiigAooooAKKK&#10;KACiiigAooooAKKKKACiiigAooooAKKKKACiiigAooooAKKKKACiiigAooooAKKKKAP6paK88034&#10;xeENU+Keo/D611pJvF2n2f2y70wQS/uYsRcmTHl/8touB61F8UPjn4J+D1/oNp4r16PRrvXpvsun&#10;xfZpZTNL/wBsgaAPSKK4v4j/ABF8M/CvwheeKfE+ojS9Es2h+0XnlSSiPzZRFFny8/8ALSUDj1/G&#10;rHw/8caF8TvB+neJvDt7/aeiahD5trdeVLF5g9o5QD+dAHWUV5d8Mv2hfh/8aNR1yx8GeIP7Wu9G&#10;IGof6JND5JOR/wAtYx/zzqxq/wAefA+g/EvTvhzfa59n8ZahFm0042c3736S+X5X60Aek0V5z8Vf&#10;jX4J+BWl2WpeONa/sazvZvssE5tZZvMlwZMfuoyfX/Oa6TWPEtl4c8Oahr+p3i2uj6fazXt1deXx&#10;FDEpkMh9vLFAHRUVxXw3+I3h74t+D9O8U+F7/wDtTQr1pfIuzDJEJfKlMRx5nP8ArIyOayPBnx28&#10;GePvG3iPwtoOs/2n4g8OS+RqliLaUfZJfM8vBkMeM8H/APVmgD8+P+C5n/NE/wDuN/8AthX5W1+l&#10;3/Ba7xvo2ueLfhn4btLzzda0KLUHv7XymXyEnSyaH58bG3BH+70xz2r80aACiiigAooooAKKKKAC&#10;iiigAooooAKKKKACiiigAooooAKKKKACiiigAooooAKKKKACiiigAooooAKKKKACiiigAooooA/p&#10;6tPh/wCHNM8Z3viq20Sxh8RXsP2S61OKP99NDx+6/wDIUf5VF4s+GXhT4gS6ZN4l8NaZr82ly+fZ&#10;y31rHN9ll/6Z5GRXYUUAYHiPwvpHi3R59D1zSrLV9KmXEthqNvHNDKP+uZ4NT+H/AA7pXhnSbfS9&#10;I0+103TrZcRWlnD5UUY/65itiigDk/CXw18K+CbnUZ/D3hXRvD89/g3Umm2ENrJcn1kMQGfxpmof&#10;DHwrqPi6z8V33hrTLvxJaReVbavNaRG8i+ktdfRQBynjLwB4W8fWENr4q8NaP4ls4ZPOih1e0hvI&#10;oj/z0xKD+lad9pFpqemzWF3aw3dlcwmKW1mi/dSRYP7vyz7VsUUAYfhXwjongXQLTRPD+lWuj6Ra&#10;DFtZ2kXlRRD6VR0LwD4b8M6tqmraT4f0zS9V1aUTX95ZWccU93Jj/ltKBmSuqooA/Jb/AILd+G9N&#10;07W/hLq9vp9rbanfx6rDdXUUQWWZIzZsiyN/FtaaXHpvNfmHX6pf8FzP+aJ/9xv/ANsK/K2gAooo&#10;oAKKKKACiiigAooooAKKKKACiiigAooooAKKKKACiiigAooooAKKKKACiiigAooooAKKKKACiiig&#10;AooooAKKKKAP6paKKKACiiigAooooAKKKKACiiigD8rP+C5n/NE/+43/AO2FflbX6pf8FzP+aJ/9&#10;xv8A9sK/K2gAooooAKKKKACiiigAooooAKKKKACiiigAooooAKKKKACiiigAooooAKKKKACiiigA&#10;ooooAKKKKACiiigAooooAKKKKAP6paKKKACiiigAooooAKKKKACiiigD8rP+C5n/ADRP/uN/+2Ff&#10;lbX6pf8ABcz/AJon/wBxv/2wr8raACiiigAooooAKKKKACiiigAooooAKKKKACiiigAooooAKKKK&#10;ACiiigAooooAKKKKACiiigAooooAKKKKACiiigAooooA/qlooooAKKKKAAUGsjxR4msPCOkTanqU&#10;ogs4f9ZL6Vy3w2+M3hv4pi7GhzS/bLXiW0u4vKmH4VXs6ns/aWGegUUkXSlqRBnNIVzXC/FH4jWH&#10;wy8M/wBq3xM0pPlWsMfWWX0ri/g1r3xG8V6jFrGvw2Vn4du4RLFAIsS4/wCWWM/vPr5tdEMPU9l7&#10;V7GXtT4b/wCC5n/NE/8AuN/+2FflbX6pf8FzP+aJ/wDcb/8AbCvytrnNQooooAKKKKACiiigAooo&#10;oAKKKKACiiigAooooAKKKKACiiigAooooAKKKKACiiigAooooAKKKKACiiigAooooAKKKKAP6paK&#10;KKACiiigD5f/AGjDf+J/iV4W8LWt0BY3Xk+ZCOR5nm/8ta8+fQLX4d/tTaPYaKJIbO21C0tP9b2m&#10;ih82vqLWfBOh2njF/HN7M63dlYmH5v8AVRDqZMeuK+b/AISaRdfEv9oy88XyoJdItrqa7GYsc48q&#10;H+VfW5dil9VrWf7pUrfNnHV/in2dF0ol6URdKim618kdh8j+IfE0nxx/aGs/Cwi8nR9Bmmjl8mXz&#10;fNMX+u/+NV9bRgYr4S8A+K4vhV+0nq8niOaGygnur+K7vJofKEY/5ZS/iPK/7/V698Sv20fC/he2&#10;mi8N7/EeoYx5o/d2sf1Jr6XHYCtWq0aGEV1Zf8E46VX/AJ+nyB/wXHOV+CeAQP8Aid4zwf8Alwr8&#10;sK+2/wDgpPq3j3xPF8OPEHjZZ44dROpPpqOcRiMfZC3lp/CPmX618SV4FWn7Kbhe9jphLnjzBRRR&#10;WJYUUUUAFFFFABRRRQAUUUUAFFFFABRRRQAUUUUAFFFFABRRRQAUUUUAFFFFABRRRQAUUUUAFFFF&#10;ABRRRQAUUUUAf1S0V5B8TP2lfCPwn8eaB4W8QSXNvPrUZliu44cwxdv3p7V6zEfOipezAmooqGbr&#10;TA+af2sPjja+H7X/AIQezimn1K/MUN8Io8+TDL3r0/4DfCu1+FvgGz04RRf2jL+9vJgmPMl9a+EN&#10;b1nXvgz8eLvXvFlpa6hrdrc/axBdyYhuRL/y1hl7V6zd/tQfF34q3wtPh54c+yQiXH2i1hEpi/66&#10;yy/ua+rrYCpHCUqVLbds4/a3q2PuOkIrzL4I+GPFvhzQLh/G2vDXfEWoXZvZ9gAhtT5MUXkxew8o&#10;n6mSvTq+SqUzsPGPjD+zl4b+L91DfXkl1pmorF5Ju7Tyx5g/6acc0/4ffs1eB/h9NNPHp39sXUvl&#10;kTasI5vLx/zz44r2Pms7XNWtNE0q7v7+YW9paxmWWX/nmB3rrWKxXsfYe00MvZH5Y/8ABcC9ge9+&#10;Dlmj7riJdYmkX0VzZbf/AEA1+XVfYf8AwUm8ev8AE74k6Z4ijffpk013BZHZtxEggx+YYP8A8Dr4&#10;8oxFB4ap7F9EvyQ6c/aRU+4UUUVzGgUUUUAFFFFABRRRQAUUUUAFFFFABRRRQAUUUUAFFFFABRRR&#10;QAUUUUAFFFFABRRRQAUUUUAFFFFABRRRQAUUUUAf0rfFH9njwD8ZL+w1DxXon9qXdhGYrWWK6liM&#10;f/fsjFeh2FhFZ2sUNsvkQxRiOOID/V1cope0AKKKKYGff6Taaj5Ulza285i5iM8WfLqzDBFAP3cU&#10;cVT0UAFFFFACScLXy9+2x8VP+Ec8H2nhHTZR/aOvcSjHS1719QycrXw78arKLXf22PC+iarBJJpt&#10;wLUKI+nH70f+Ra9TLfZe2TrbIxqHxx/wU0+GK/C34WfAOwmtPsmrXI1u51AN94zH7BnNfAlfqh/w&#10;XJGF+Cf/AHG//bCvyvrz6lR1Zuo+psFFFFZgFFFFABRRRQAUUUUAFFFFABRRRQAUUUUAFFFFABRR&#10;RQAUUUUAFFFFABRRRQAUUUUAFFFFABRRRQAUUUUAFFFFAH9J3g39ojwV42+KfiP4daTfXE3iPw5E&#10;JNQzayCFefnAl6ZyRTfib+0P4M+FvjbwV4R1y7uIdW8XXf2PTYYrXzQZfNWLMhHQebLGK7mx8I6H&#10;pfiG81y00iwt9Zvhi4v4bUCaUAdJJBSan4L0XxBqWnajqOi2Go3th81pdXdpFLNbf9cpCMrQBk/F&#10;D4j6L8JPAuqeL/ELyR6NpaRSzmL94R5svlcevMgq18NviFpXxU8FaR4q8PyyTaPqkPnQ+bH5RxWt&#10;r+h6f4g0qfT9TsbXUbOVcS2t3B50Ug/65nrUlhpVppVhBp1laxWlpbReVFDFEPKjjGB5f6UAebfB&#10;z9o/wX8cdb8XaX4Zu7ia58N3YsruaWHyopSTKPNiPcExS+nSl1L9onwhpPx40n4USy3c3irVIftU&#10;QgtSYYwIZpf3snQHyoa7rR/B+i6BdajcaTo1jpdzqM32m8msrWOI3UmOspHMh96guvBei6h4ptNe&#10;utGsJtbtIvJt9SltgbqIYPEcp6D97L09aAOP+P37R3hD9nLRtI1DxfLew2ep3f2OE2Vr53PuPyrt&#10;fEPi+w8OeD9S8SXIf+zdPsJNSl8uP/llFF5p/SmeK/Bfh/xtYQ2fiPQ7DX7KKQSpZ6laRTxCUf8A&#10;LQCT61q3FhaapYTWlzbRzWcsflSxSx/upI/p9KAOJ+DHxn8N/HrwRH4p8LSXEul+dLaeXeQ+VLHN&#10;EeRisX4e/HrwZ8VPif418IaRFK2veEZ/st5NNBiLGf8AllL3/ecfhXoXhzw1pHhPSY9O0TSbLRNP&#10;i/eC0020jhh/CKKm6b4Q0XQNR1DUtN0Wws72/wDmurq0tY4prk/9NZAPmoA/Jz/gtJ8StD8UfEHw&#10;N4SsJpX1rwsL8amjw7UQ3MdlLFtf+L5Bz6cetfm9X6g/8FvdG0+z1P4Q6hb2NtBqN4urrdXUUKLL&#10;ME+xbFkcctt3NjPTcfWvy+oAKKKKACiiigAooooAKKKKACiiigAooooAKKKKACiiigAooooAKKKK&#10;ACiiigAooooAKKKKACiiigAooooAKKKKACiiigD+qWiiigAooooAKKKKACiiigAooooA/K3/AILm&#10;/wDNE/8AuN/+2FflZX6n/wDBcnr8FQOg/tvP1/0DNflhSW2oBRRRTAKKKKACiiigAooooAKKKKAC&#10;iiigAooooAKKKKACiiigAooooAKKKKACiiigAooooAKKKKACiiigAooooAKKKKAP6paKKKACiiig&#10;AooooAKKKKAGhcVl+INbtPD2lXmoX0qQWdrF5ssp7Vpk5FfGH7Vnj2bxR8QtN8BxagNH0aOWI394&#10;5BBkl6GT2iHP4114LDPF1fYmFR+zPiz/AIKxeJtZ8a3vw312+TydIuH1WLTIe6on2Pcfx3L+Vfn/&#10;AF+r/wC2R8PtP/bV8QfDrwh8M5LiC28L212EuhZO1tMkzW8Y2ksuFX7P9/kNu7Y5ybf/AIIeySQx&#10;GX40pHMyZaNfC5bB9AftgyPfFPFwnTlzzVkXT1R+W1Ffqkv/AAQz3f8ANbMf9yp/920f8OM/+q2f&#10;+Wp/921xmh+VtFfql/w4z/6rZ/5an/3bR/w4z/6rZ/5an/3bQB+VtFfql/w4z/6rZ/5an/3bR/w4&#10;z/6rZ/5an/3bQB+VtFfql/w4z/6rZ/5an/3bR/w4z/6rZ/5an/3bQB+VtFfql/w4z/6rZ/5an/3b&#10;R/w4z/6rZ/5an/3bQB+VtFfql/w4z/6rZ/5an/3bR/w4z/6rZ/5an/3bQB+VtFfql/w4z/6rZ/5a&#10;n/3bR/w4z/6rZ/5an/3bQB+VtFfql/w4z/6rZ/5an/3bR/w4z/6rZ/5an/3bQB+VtFfql/w4z/6r&#10;Z/5an/3bR/w4z/6rZ/5an/3bQB+VtFfql/w4z/6rZ/5an/3bR/w4z/6rZ/5an/3bQB+VtFfql/w4&#10;z/6rZ/5an/3bR/w4z/6rZ/5an/3bQB+VtFfql/w4z/6rZ/5an/3bR/w4z/6rZ/5an/3bQB+VtFfq&#10;l/w4z/6rZ/5an/3bR/w4z/6rZ/5an/3bQB+VtFfql/w4z/6rZ/5an/3bR/w4z/6rZ/5an/3bQB+V&#10;tFfql/w4z/6rZ/5an/3bR/w4z/6rZ/5an/3bQB+VtFfql/w4z/6rZ/5an/3bR/w4z/6rZ/5an/3b&#10;QB+VtFfql/w4z/6rZ/5an/3bR/w4z/6rZ/5an/3bQB+qdFFFABRRRQAUUUUAFFFFADZACNnrXh/x&#10;b/Zb8J/FfVjql5PfadqLzRSTTWcuPM48vH5UUVvQqTpO8HYaPSPAnw50D4daV/Z+gafFZQf8tNo5&#10;f611VFFYVW5K7BhRRRQI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I7UP1qkHAAA6&#10;NQAADgAAAAAAAAAAAAAAAAA8AgAAZHJzL2Uyb0RvYy54bWxQSwECLQAUAAYACAAAACEA2kmJltQA&#10;AACxAgAAGQAAAAAAAAAAAAAAAAARCgAAZHJzL19yZWxzL2Uyb0RvYy54bWwucmVsc1BLAQItABQA&#10;BgAIAAAAIQDl35X83gAAAAcBAAAPAAAAAAAAAAAAAAAAABwLAABkcnMvZG93bnJldi54bWxQSwEC&#10;LQAKAAAAAAAAACEATybf8oolAACKJQAAFQAAAAAAAAAAAAAAAAAnDAAAZHJzL21lZGlhL2ltYWdl&#10;NC5qcGVnUEsBAi0ACgAAAAAAAAAhANi509UfOQAAHzkAABUAAAAAAAAAAAAAAAAA5DEAAGRycy9t&#10;ZWRpYS9pbWFnZTIuanBlZ1BLAQItAAoAAAAAAAAAIQB+89DV5x0EAOcdBAAVAAAAAAAAAAAAAAAA&#10;ADZrAABkcnMvbWVkaWEvaW1hZ2UxLmpwZWdQSwECLQAKAAAAAAAAACEAd33SryAdAAAgHQAAFQAA&#10;AAAAAAAAAAAAAABQiQQAZHJzL21lZGlhL2ltYWdlMy5qcGVnUEsFBgAAAAAJAAkARgIAAKOmBA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btrDAAAA2wAAAA8AAABkcnMvZG93bnJldi54bWxEj92KwjAUhO8XfIdwBG9E01VYpBpFBFlF&#10;XPAH9PKQHNtic1KaqPXtjSDs5TAz3zCTWWNLcafaF44VfPcTEMTamYIzBcfDsjcC4QOywdIxKXiS&#10;h9m09TXB1LgH7+i+D5mIEPYpKshDqFIpvc7Jou+7ijh6F1dbDFHWmTQ1PiLclnKQJD/SYsFxIceK&#10;Fjnp6/5mFZyX2+5xHa7dA+lTVbhf2m70n1KddjMfgwjUhP/wp70yCgZDeH+JP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Ju2sMAAADb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1303;top:48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/OF3FAAAA2wAAAA8AAABkcnMvZG93bnJldi54bWxEj0FrwkAUhO+C/2F5gjfdGIuG6Bq0UCpe&#10;pFqox0f2maTNvg3Zjab99V2h0OMwM98w66w3tbhR6yrLCmbTCARxbnXFhYL388skAeE8ssbaMin4&#10;JgfZZjhYY6rtnd/odvKFCBB2KSoovW9SKV1ekkE3tQ1x8K62NeiDbAupW7wHuKllHEULabDisFBi&#10;Q88l5V+nzij4NMmxb7rj4uB+/GW2239clvNXpcajfrsC4an3/+G/9l4riJ/g8S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vzhdxQAAANsAAAAPAAAAAAAAAAAAAAAA&#10;AJ8CAABkcnMvZG93bnJldi54bWxQSwUGAAAAAAQABAD3AAAAkQMAAAAA&#10;">
                  <v:imagedata r:id="rId15" o:title=""/>
                </v:shape>
                <v:shape id="Picture 6" o:spid="_x0000_s1029" type="#_x0000_t75" style="position:absolute;left:8496;top:11002;width:260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RLHDAAAA2wAAAA8AAABkcnMvZG93bnJldi54bWxEj0FrwkAUhO8F/8PyBG/NRsFQU1dRobX0&#10;ZhSa4yP7moRm38bsmsR/3y0UPA4z8w2z3o6mET11rrasYB7FIIgLq2suFVzOb88vIJxH1thYJgV3&#10;crDdTJ7WmGo78In6zJciQNilqKDyvk2ldEVFBl1kW+LgfdvOoA+yK6XucAhw08hFHCfSYM1hocKW&#10;DhUVP9nNKDC9PH0er19udenz5H1/y3LyB6Vm03H3CsLT6B/h//aHVrBYwt+X8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VEscMAAADbAAAADwAAAAAAAAAAAAAAAACf&#10;AgAAZHJzL2Rvd25yZXYueG1sUEsFBgAAAAAEAAQA9wAAAI8DAAAAAA==&#10;">
                  <v:imagedata r:id="rId16" o:title=""/>
                </v:shape>
                <v:shape id="Picture 7" o:spid="_x0000_s1030" type="#_x0000_t75" style="position:absolute;left:1418;top:15732;width:89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d/HDAAAA2wAAAA8AAABkcnMvZG93bnJldi54bWxEj81qAkEQhO8B32FoIbc4qwcJq6OIIkhy&#10;CJpV8Nbs9P7oTs+y09HN22cEIceiqr6i5sveNepGXag9GxiPElDEubc1lway7+3bO6ggyBYbz2Tg&#10;lwIsF4OXOabW33lPt4OUKkI4pGigEmlTrUNekcMw8i1x9ArfOZQou1LbDu8R7ho9SZKpdlhzXKiw&#10;pXVF+fXw4ww0+0zOrvg6XYST7PixKXj3qY15HfarGSihXv7Dz/bOGphM4fEl/gC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V38cMAAADbAAAADwAAAAAAAAAAAAAAAACf&#10;AgAAZHJzL2Rvd25yZXYueG1sUEsFBgAAAAAEAAQA9wAAAI8DAAAAAA==&#10;">
                  <v:imagedata r:id="rId17" o:title=""/>
                </v:shape>
                <v:group id="Group 8" o:spid="_x0000_s1031" style="position:absolute;left:3285;top:1171;width:7921;height:12097" coordorigin="3285,1171" coordsize="7921,12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" o:spid="_x0000_s1032" style="position:absolute;left:3285;top:1171;width:7921;height:12097;visibility:visible;mso-wrap-style:square;v-text-anchor:top" coordsize="7921,1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oq8IA&#10;AADbAAAADwAAAGRycy9kb3ducmV2LnhtbERPy4rCMBTdC/5DuIKbQVMdRko1igiKMg/whbi7NNe2&#10;2NyUJmr9e7MYcHk478msMaW4U+0KywoG/QgEcWp1wZmCw37Zi0E4j6yxtEwKnuRgNm23Jpho++At&#10;3Xc+EyGEXYIKcu+rREqX5mTQ9W1FHLiLrQ36AOtM6hofIdyUchhFI2mw4NCQY0WLnNLr7mYU3BbF&#10;+eO4nUd/g3h1OH1+x79fmx+lup1mPgbhqfFv8b97rRUMw9jwJfw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eirwgAAANsAAAAPAAAAAAAAAAAAAAAAAJgCAABkcnMvZG93&#10;bnJldi54bWxQSwUGAAAAAAQABAD1AAAAhwMAAAAA&#10;" path="m758,9650l,9650r,300l758,9950r,-300e" fillcolor="black" stroked="f">
                    <v:path arrowok="t" o:connecttype="custom" o:connectlocs="758,9650;0,9650;0,9950;758,9950;758,9650" o:connectangles="0,0,0,0,0"/>
                  </v:shape>
                  <v:shape id="Freeform 10" o:spid="_x0000_s1033" style="position:absolute;left:3285;top:1171;width:7921;height:12097;visibility:visible;mso-wrap-style:square;v-text-anchor:top" coordsize="7921,1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NMMcA&#10;AADbAAAADwAAAGRycy9kb3ducmV2LnhtbESP3WrCQBSE7wu+w3IKvSm60aLE6CoiVCy2gn+Id4fs&#10;aRLMng3ZVdO37wqCl8PMfMOMp40pxZVqV1hW0O1EIIhTqwvOFOx3n+0YhPPIGkvLpOCPHEwnrZcx&#10;JtreeEPXrc9EgLBLUEHufZVI6dKcDLqOrYiD92trgz7IOpO6xluAm1L2omggDRYcFnKsaJ5Tet5e&#10;jILLvDi9HzazaN2NF/vjxyr+6X99K/X22sxGIDw1/hl+tJdaQW8I9y/hB8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TTDHAAAA2wAAAA8AAAAAAAAAAAAAAAAAmAIAAGRy&#10;cy9kb3ducmV2LnhtbFBLBQYAAAAABAAEAPUAAACMAwAAAAA=&#10;" path="m1886,10795r-1801,l85,11095r1801,l1886,10795e" fillcolor="black" stroked="f">
                    <v:path arrowok="t" o:connecttype="custom" o:connectlocs="1886,10795;85,10795;85,11095;1886,11095;1886,10795" o:connectangles="0,0,0,0,0"/>
                  </v:shape>
                  <v:shape id="Freeform 11" o:spid="_x0000_s1034" style="position:absolute;left:3285;top:1171;width:7921;height:12097;visibility:visible;mso-wrap-style:square;v-text-anchor:top" coordsize="7921,1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ycMMA&#10;AADbAAAADwAAAGRycy9kb3ducmV2LnhtbERPTYvCMBC9C/6HMIIX0VRlpXSNIoKiuLug67J4G5qx&#10;LTaT0kSt/94cBI+P9z2dN6YUN6pdYVnBcBCBIE6tLjhTcPxd9WMQziNrLC2Tggc5mM/arSkm2t55&#10;T7eDz0QIYZeggtz7KpHSpTkZdANbEQfubGuDPsA6k7rGewg3pRxF0UQaLDg05FjRMqf0crgaBddl&#10;cer97RfRzzBeH//Hu/j7Y/ulVLfTLD5BeGr8W/xyb7SCcVgfvo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ZycMMAAADbAAAADwAAAAAAAAAAAAAAAACYAgAAZHJzL2Rv&#10;d25yZXYueG1sUEsFBgAAAAAEAAQA9QAAAIgDAAAAAA==&#10;" path="m4009,l1136,r,232l4009,232,4009,e" fillcolor="black" stroked="f">
                    <v:path arrowok="t" o:connecttype="custom" o:connectlocs="4009,0;1136,0;1136,232;4009,232;4009,0" o:connectangles="0,0,0,0,0"/>
                  </v:shape>
                  <v:shape id="Freeform 12" o:spid="_x0000_s1035" style="position:absolute;left:3285;top:1171;width:7921;height:12097;visibility:visible;mso-wrap-style:square;v-text-anchor:top" coordsize="7921,1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X68cA&#10;AADbAAAADwAAAGRycy9kb3ducmV2LnhtbESPQWvCQBSE7wX/w/KEXqRuUmkJMRsRQWmxFrSW4u2R&#10;fSbB7NuQXTX++25B6HGYmW+YbNabRlyoc7VlBfE4AkFcWF1zqWD/tXxKQDiPrLGxTApu5GCWDx4y&#10;TLW98pYuO1+KAGGXooLK+zaV0hUVGXRj2xIH72g7gz7IrpS6w2uAm0Y+R9GrNFhzWKiwpUVFxWl3&#10;NgrOi/ow+t7Oo884We1/Jutk8/L+odTjsJ9PQXjq/X/43n7TCiYx/H0JP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1+vHAAAA2wAAAA8AAAAAAAAAAAAAAAAAmAIAAGRy&#10;cy9kb3ducmV2LnhtbFBLBQYAAAAABAAEAPUAAACMAwAAAAA=&#10;" path="m7920,9714r-2099,l5821,12096r2099,l7920,9714e" fillcolor="black" stroked="f">
                    <v:path arrowok="t" o:connecttype="custom" o:connectlocs="7920,9714;5821,9714;5821,12096;7920,12096;7920,971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5414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16C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50"/>
                              <w:ind w:left="3067"/>
                              <w:rPr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20"/>
                                <w:sz w:val="17"/>
                                <w:szCs w:val="17"/>
                              </w:rPr>
                              <w:t>Správa Krkonošského národního  parku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8" w:line="249" w:lineRule="auto"/>
                              <w:ind w:left="3073" w:right="6287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Dobrovského 3 </w:t>
                            </w:r>
                            <w:r>
                              <w:rPr>
                                <w:w w:val="75"/>
                              </w:rPr>
                              <w:t xml:space="preserve">. </w:t>
                            </w:r>
                            <w:r>
                              <w:rPr>
                                <w:w w:val="105"/>
                              </w:rPr>
                              <w:t>54 3  01  Vrchlabí IČ:  00088455.   DIČ    CZ00088455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06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Bankovní spojení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306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tel    (+420) 499 456  111  fax  (+420) 499 422  095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060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e-mail: podatelna@krnap cz. www krnap cz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20"/>
                                <w:sz w:val="19"/>
                                <w:szCs w:val="19"/>
                              </w:rPr>
                              <w:t>Specifikace předmětu objednávky: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62" w:line="271" w:lineRule="auto"/>
                              <w:ind w:left="1620" w:right="1803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případě, že bude dodavatel v prodleni s termínem plnění, zavazuje se uhradit objednateli smluvní pokutu ve výši 0,05 % z ceny plnění za každý den prodlení. Tím však jeho  povinnost plnit ve sjednaném rozsahu není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dotčena. Dobu plnění je možné upravit   dohodou smluvních stran, pokud nastanou okolnosti vylučující plnění ve sjednaném  termínu. V případe prodlení kupujícího s placením faktury uhradí kupující prodávajícímu smluvní pokutu ve výši 0,05 % z nezaplacené č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ástky každý </w:t>
                            </w:r>
                            <w:r>
                              <w:rPr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den.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13" w:right="1442" w:firstLine="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Pokud bude dodavatel v prodlení s plněním nebo bude mít opakované vady, je objednatel oprávněn odstoupit od této objednávky ihned ke dni doručeni odstoupení  dodavateli.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Změny této objednávky mohou být pouze písemně odsouhlasené obě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ma  stranami.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13" w:right="1442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5291"/>
                              </w:tabs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w w:val="15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20"/>
                                <w:sz w:val="21"/>
                                <w:szCs w:val="21"/>
                              </w:rPr>
                              <w:t xml:space="preserve">V  </w:t>
                            </w:r>
                            <w:r>
                              <w:rPr>
                                <w:i/>
                                <w:iCs/>
                                <w:w w:val="155"/>
                                <w:sz w:val="19"/>
                                <w:szCs w:val="19"/>
                              </w:rPr>
                              <w:t>frOM/</w:t>
                            </w:r>
                            <w:r>
                              <w:rPr>
                                <w:i/>
                                <w:iCs/>
                                <w:spacing w:val="17"/>
                                <w:w w:val="15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55"/>
                                <w:sz w:val="19"/>
                                <w:szCs w:val="19"/>
                              </w:rPr>
                              <w:t>'iWA/Mč</w:t>
                            </w:r>
                            <w:r>
                              <w:rPr>
                                <w:i/>
                                <w:iCs/>
                                <w:spacing w:val="33"/>
                                <w:w w:val="15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1"/>
                                <w:szCs w:val="21"/>
                              </w:rPr>
                              <w:t>'„ne</w:t>
                            </w:r>
                            <w:r>
                              <w:rPr>
                                <w:w w:val="12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w w:val="155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540" w:lineRule="atLeast"/>
                              <w:ind w:left="1613" w:right="707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Souhlasím. Za dodavatele: KAMPA - MARYNKA s.r.o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Horní Branná 435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Horní Branná  51236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IČ: 2601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4998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Jméno a příjmení podepisujícího, pozice: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3" w:line="320" w:lineRule="exact"/>
                              <w:ind w:left="2923"/>
                              <w:rPr>
                                <w:w w:val="2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1"/>
                                <w:w w:val="113"/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w w:val="272"/>
                                <w:sz w:val="22"/>
                                <w:szCs w:val="22"/>
                              </w:rPr>
                              <w:t>ka</w:t>
                            </w:r>
                            <w:r>
                              <w:rPr>
                                <w:spacing w:val="-3"/>
                                <w:w w:val="27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w w:val="259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124" w:lineRule="exact"/>
                              <w:ind w:left="3017"/>
                              <w:rPr>
                                <w:w w:val="2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215"/>
                                <w:sz w:val="11"/>
                                <w:szCs w:val="11"/>
                              </w:rPr>
                              <w:t>M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right="2424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10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sz w:val="8"/>
                                <w:szCs w:val="8"/>
                              </w:rPr>
                              <w:t xml:space="preserve">&gt;'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8"/>
                                <w:szCs w:val="8"/>
                              </w:rPr>
                              <w:t>►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45"/>
                                <w:sz w:val="8"/>
                                <w:szCs w:val="8"/>
                              </w:rPr>
                              <w:t xml:space="preserve">nl,ip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105"/>
                                <w:sz w:val="8"/>
                                <w:szCs w:val="8"/>
                              </w:rPr>
                              <w:t>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GxtQ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98jDjpoEcPdNToVozIvzT1GXqVgtt9D456hH3os81V9Xei/K4QF+uG8B29kVIMDSUV8PPNTffZ&#10;1QlHGZDt8ElUEIfstbBAYy07UzwoBwJ06NPjqTeGSwmbURhGUQRHJZz53jJOwsS2zyXpfL+XSn+g&#10;okPGyLCE7lt8crhT2vAh6exiwnFRsLa1Cmj5iw1wnHYgOlw1Z4aHbehT4iWbeBMHTrBYbpzAy3Pn&#10;plgHzrLwozC/zNfr3P9l4vpB2rCqotyEmcXlB3/WvKPMJ1mc5KVEyyoDZygpuduuW4kOBMRd2M9W&#10;HU7Obu5LGrYIkMurlPxF4N0uEqdYxpETFEHoJJEXO56f3CZLL0iCvHiZ0h3j9N9TQkOGk3ARTnI6&#10;k36Vm2e/t7mRtGMaxkfLugzHJyeSGhFueGVbqwlrJ/tZKQz9cymg3XOjrWSNSie96nE72tdh9Wzk&#10;vBXVI2hYChAYqBFGHxiNkD8xGmCMZFj92BNJMWo/cngHZubMhpyN7WwQXsLVDGuMJnOtp9m07yXb&#10;NYA8vTQubuCt1MyK+Mzi+MJgNNhcjmPMzJ7n/9brP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Hul8bG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50"/>
                        <w:ind w:left="3067"/>
                        <w:rPr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w w:val="120"/>
                          <w:sz w:val="17"/>
                          <w:szCs w:val="17"/>
                        </w:rPr>
                        <w:t>Správa Krkonošského národního  parku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8" w:line="249" w:lineRule="auto"/>
                        <w:ind w:left="3073" w:right="6287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Dobrovského 3 </w:t>
                      </w:r>
                      <w:r>
                        <w:rPr>
                          <w:w w:val="75"/>
                        </w:rPr>
                        <w:t xml:space="preserve">. </w:t>
                      </w:r>
                      <w:r>
                        <w:rPr>
                          <w:w w:val="105"/>
                        </w:rPr>
                        <w:t>54 3  01  Vrchlabí IČ:  00088455.   DIČ    CZ00088455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1"/>
                        <w:ind w:left="3067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Bankovní spojení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51"/>
                        <w:ind w:left="306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tel    (+420) 499 456  111  fax  (+420) 499 422  095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2"/>
                        <w:ind w:left="3060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e-mail: podatelna@krnap cz. www krnap cz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w w:val="120"/>
                          <w:sz w:val="19"/>
                          <w:szCs w:val="19"/>
                        </w:rPr>
                        <w:t>Specifikace předmětu objednávky: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62" w:line="271" w:lineRule="auto"/>
                        <w:ind w:left="1620" w:right="1803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případě, že bude dodavatel v prodleni s termínem plnění, zavazuje se uhradit objednateli smluvní pokutu ve výši 0,05 % z ceny plnění za každý den prodlení. Tím však jeho  povinnost plnit ve sjednaném rozsahu není</w:t>
                      </w:r>
                      <w:r>
                        <w:rPr>
                          <w:sz w:val="21"/>
                          <w:szCs w:val="21"/>
                        </w:rPr>
                        <w:t xml:space="preserve"> dotčena. Dobu plnění je možné upravit   dohodou smluvních stran, pokud nastanou okolnosti vylučující plnění ve sjednaném  termínu. V případe prodlení kupujícího s placením faktury uhradí kupující prodávajícímu smluvní pokutu ve výši 0,05 % z nezaplacené č</w:t>
                      </w:r>
                      <w:r>
                        <w:rPr>
                          <w:sz w:val="21"/>
                          <w:szCs w:val="21"/>
                        </w:rPr>
                        <w:t xml:space="preserve">ástky každý </w:t>
                      </w:r>
                      <w:r>
                        <w:rPr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den.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13" w:right="1442" w:firstLine="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Pokud bude dodavatel v prodlení s plněním nebo bude mít opakované vady, je objednatel oprávněn odstoupit od této objednávky ihned ke dni doručeni odstoupení  dodavateli.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Změny této objednávky mohou být pouze písemně odsouhlasené obě</w:t>
                      </w:r>
                      <w:r>
                        <w:rPr>
                          <w:sz w:val="21"/>
                          <w:szCs w:val="21"/>
                        </w:rPr>
                        <w:t>ma  stranami.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13" w:right="1442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5291"/>
                        </w:tabs>
                        <w:kinsoku w:val="0"/>
                        <w:overflowPunct w:val="0"/>
                        <w:spacing w:before="1"/>
                        <w:ind w:left="1613"/>
                        <w:rPr>
                          <w:w w:val="155"/>
                          <w:sz w:val="21"/>
                          <w:szCs w:val="21"/>
                        </w:rPr>
                      </w:pPr>
                      <w:r>
                        <w:rPr>
                          <w:w w:val="120"/>
                          <w:sz w:val="21"/>
                          <w:szCs w:val="21"/>
                        </w:rPr>
                        <w:t xml:space="preserve">V  </w:t>
                      </w:r>
                      <w:r>
                        <w:rPr>
                          <w:i/>
                          <w:iCs/>
                          <w:w w:val="155"/>
                          <w:sz w:val="19"/>
                          <w:szCs w:val="19"/>
                        </w:rPr>
                        <w:t>frOM/</w:t>
                      </w:r>
                      <w:r>
                        <w:rPr>
                          <w:i/>
                          <w:iCs/>
                          <w:spacing w:val="17"/>
                          <w:w w:val="15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55"/>
                          <w:sz w:val="19"/>
                          <w:szCs w:val="19"/>
                        </w:rPr>
                        <w:t>'iWA/Mč</w:t>
                      </w:r>
                      <w:r>
                        <w:rPr>
                          <w:i/>
                          <w:iCs/>
                          <w:spacing w:val="33"/>
                          <w:w w:val="15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20"/>
                          <w:sz w:val="21"/>
                          <w:szCs w:val="21"/>
                        </w:rPr>
                        <w:t>'„ne</w:t>
                      </w:r>
                      <w:r>
                        <w:rPr>
                          <w:w w:val="12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w w:val="155"/>
                          <w:sz w:val="21"/>
                          <w:szCs w:val="21"/>
                        </w:rPr>
                        <w:t>Y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540" w:lineRule="atLeast"/>
                        <w:ind w:left="1613" w:right="7075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Souhlasím. Za dodavatele: KAMPA - MARYNKA s.r.o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Horní Branná 435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Horní Branná  51236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5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IČ: 2601</w:t>
                      </w:r>
                      <w:r>
                        <w:rPr>
                          <w:sz w:val="21"/>
                          <w:szCs w:val="21"/>
                        </w:rPr>
                        <w:t>4998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Jméno a příjmení podepisujícího, pozice: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3" w:line="320" w:lineRule="exact"/>
                        <w:ind w:left="2923"/>
                        <w:rPr>
                          <w:w w:val="259"/>
                          <w:sz w:val="28"/>
                          <w:szCs w:val="28"/>
                        </w:rPr>
                      </w:pPr>
                      <w:r>
                        <w:rPr>
                          <w:spacing w:val="-1"/>
                          <w:w w:val="113"/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w w:val="272"/>
                          <w:sz w:val="22"/>
                          <w:szCs w:val="22"/>
                        </w:rPr>
                        <w:t>ka</w:t>
                      </w:r>
                      <w:r>
                        <w:rPr>
                          <w:spacing w:val="-3"/>
                          <w:w w:val="272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w w:val="259"/>
                          <w:sz w:val="28"/>
                          <w:szCs w:val="28"/>
                        </w:rPr>
                        <w:t>M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124" w:lineRule="exact"/>
                        <w:ind w:left="3017"/>
                        <w:rPr>
                          <w:w w:val="215"/>
                          <w:sz w:val="11"/>
                          <w:szCs w:val="11"/>
                        </w:rPr>
                      </w:pPr>
                      <w:r>
                        <w:rPr>
                          <w:w w:val="215"/>
                          <w:sz w:val="11"/>
                          <w:szCs w:val="11"/>
                        </w:rPr>
                        <w:t>M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right="2424"/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w w:val="105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5"/>
                          <w:sz w:val="8"/>
                          <w:szCs w:val="8"/>
                        </w:rPr>
                        <w:t xml:space="preserve">&gt;'   </w:t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8"/>
                          <w:szCs w:val="8"/>
                        </w:rPr>
                        <w:t>►</w:t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45"/>
                          <w:sz w:val="8"/>
                          <w:szCs w:val="8"/>
                        </w:rPr>
                        <w:t xml:space="preserve">nl,ip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w w:val="105"/>
                          <w:sz w:val="8"/>
                          <w:szCs w:val="8"/>
                        </w:rPr>
                        <w:t>Cl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922"/>
                            <a:ext cx="126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3392"/>
                            <a:ext cx="254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14983"/>
                            <a:ext cx="72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3092" y="1598"/>
                            <a:ext cx="4156" cy="12953"/>
                            <a:chOff x="3092" y="1598"/>
                            <a:chExt cx="4156" cy="12953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3092" y="1598"/>
                              <a:ext cx="4156" cy="12953"/>
                            </a:xfrm>
                            <a:custGeom>
                              <a:avLst/>
                              <a:gdLst>
                                <a:gd name="T0" fmla="*/ 1815 w 4156"/>
                                <a:gd name="T1" fmla="*/ 11703 h 12953"/>
                                <a:gd name="T2" fmla="*/ 0 w 4156"/>
                                <a:gd name="T3" fmla="*/ 11703 h 12953"/>
                                <a:gd name="T4" fmla="*/ 0 w 4156"/>
                                <a:gd name="T5" fmla="*/ 12952 h 12953"/>
                                <a:gd name="T6" fmla="*/ 1815 w 4156"/>
                                <a:gd name="T7" fmla="*/ 12952 h 12953"/>
                                <a:gd name="T8" fmla="*/ 1815 w 4156"/>
                                <a:gd name="T9" fmla="*/ 11703 h 129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56" h="12953">
                                  <a:moveTo>
                                    <a:pt x="1815" y="11703"/>
                                  </a:moveTo>
                                  <a:lnTo>
                                    <a:pt x="0" y="11703"/>
                                  </a:lnTo>
                                  <a:lnTo>
                                    <a:pt x="0" y="12952"/>
                                  </a:lnTo>
                                  <a:lnTo>
                                    <a:pt x="1815" y="12952"/>
                                  </a:lnTo>
                                  <a:lnTo>
                                    <a:pt x="1815" y="117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3092" y="1598"/>
                              <a:ext cx="4156" cy="12953"/>
                            </a:xfrm>
                            <a:custGeom>
                              <a:avLst/>
                              <a:gdLst>
                                <a:gd name="T0" fmla="*/ 4155 w 4156"/>
                                <a:gd name="T1" fmla="*/ 0 h 12953"/>
                                <a:gd name="T2" fmla="*/ 1409 w 4156"/>
                                <a:gd name="T3" fmla="*/ 0 h 12953"/>
                                <a:gd name="T4" fmla="*/ 1409 w 4156"/>
                                <a:gd name="T5" fmla="*/ 204 h 12953"/>
                                <a:gd name="T6" fmla="*/ 4155 w 4156"/>
                                <a:gd name="T7" fmla="*/ 204 h 12953"/>
                                <a:gd name="T8" fmla="*/ 4155 w 4156"/>
                                <a:gd name="T9" fmla="*/ 0 h 129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56" h="12953">
                                  <a:moveTo>
                                    <a:pt x="4155" y="0"/>
                                  </a:moveTo>
                                  <a:lnTo>
                                    <a:pt x="1409" y="0"/>
                                  </a:lnTo>
                                  <a:lnTo>
                                    <a:pt x="1409" y="204"/>
                                  </a:lnTo>
                                  <a:lnTo>
                                    <a:pt x="4155" y="204"/>
                                  </a:lnTo>
                                  <a:lnTo>
                                    <a:pt x="41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E51BE" id="Group 14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kFGbcGAAAuJwAADgAAAGRycy9lMm9Eb2MueG1s7Fpt&#10;b9s2EP4+YP9B0McBriVZsiQjTpHacVGg24o1+wG0JFtCJVGj5DjpsP++50i92Y6dNFkHtHWA2JR4&#10;PN77kXe+eH2XpdptJMqE51PdfGXoWpQHPEzy9VT/82Yx8HStrFgespTn0VS/j0r99eXPP11si0lk&#10;8ZinYSQ0IMnLybaY6nFVFZPhsAziKGPlK15EOSZXXGSswqNYD0PBtsCepUPLMMbDLRdhIXgQlSXe&#10;ztWkfinxr1ZRUP2+WpVRpaVTHbRV8lPIzyV9Di8v2GQtWBEnQU0GewYVGUtybNqimrOKaRuRHKDK&#10;kkDwkq+qVwHPhny1SoJI8gBuTGOPm7eCbwrJy3qyXRetmCDaPTk9G23w2+0HoSUhdDfStZxl0JHc&#10;VjNtEs62WE8A81YUH4sPQnGI4XsefCoxPdyfp+e1AtaW2195CHxsU3EpnLuVyAgF2NbupA7uWx1E&#10;d5UW4KXrOK7rQlUB5kxj7PmOX6spiKHLg4VBfF0vNU3fsOqFY28k6R+yidpVUlpTdnlRJMEE/7VE&#10;MTqQ6OOWh1XVRkR6jSR7Eo6MiU+bYgDlF6xKlkmaVPfSkCEgIiq//ZAEJGh66CnHbpSDadpVMx1S&#10;TwOl1jDiSapGy/ksZvk6uioL+AAkifXNKyH4No5YWNJrUuIuFvm4Q8cyTYpFkqakOxrXHMON9szw&#10;AaEpE5/zYJNFeaV8VkQpmOd5GSdFqWtiEmXLCCYo3oWmNBQYw/uyou3ILKQf/W15V4bhW28GM8eY&#10;DWzDvR5c+bY7cI1r1zZsz5yZs39otWlPNmUEMbB0XiQ1rXh7QO2DTlOHF+WO0q21WyaDB0lKEtR8&#10;SxLxikRCtJYi+APCBhzGlYiqIKbhCpKr3wO4nZBi7iRLOijhYs/zGjL9xmfGni0dpjV9mIUoq7cR&#10;zzQaQM6gUsqZ3YIHxVcDQhTnnLQt+UjznRfAqd48pCHf8K+9a88e2Nb4GhqazwdXi5k9GC9M15mP&#10;5rPZ3Gw0FCdhGOW0zcsVJOXN0yRsbLQU6+UsFUpxC/kn7RzS78CGZCgdGY1SCVlndL5p2cYbyx8s&#10;xp47sBe2M/BdwxsYpv/GHxu2b88Xuyy9T/Lo5Sxp26nuO5YjtdQjmoysx5sh/w55Y5MsqZBX0ySb&#10;6l4LxCbk9td5KFVbsSRV454oiPxOFFB3o2hprmSgmCVbxf83GEadgzA6/i7DqCUNp9Fd36LPYVSd&#10;IUzH9HUNZwzfssgElIzoBGJa4yaUjhBUVXhsji5NmDxH0nMk/aEj6fggkrrfZSQdnSPpI9c4y7Zx&#10;yafb2mjk78VSy8FZVF7lcFo6h9LzofR8KMUBurlv14UX9yCUet9lKLXPofSxUGqNUaihUGr73oiM&#10;oDuWuih31qHUO4fS8/3+/7jft9XcthDcFIuR8XeKxT4Z634xmMrh/1WxeITan3INx5fhsfMM23Rw&#10;GpX1Yst3ardpi8UPLOxKxg8sbctmuxXjbYEGRdmUPvH0tHIitSceKu1/jFkRIR4S2l6ZF1dSJdaF&#10;iCLqemiW9PUarKnBl/0CvESgZgjsSUXEB4RCRS+6/p4SCZsEG1VJpMjUVA+h5rAu167Dmv4bxKpV&#10;lqKX8stQMz3T0baaxCxjWgeGcNeBma4x0mLN7LTYAUL5LaBxBBk6GC2MeQoZqukt4DFkKBW1MESR&#10;dYwy2F4HeJxTZPkO7BQ+uFYHeBwfTKUD22cWRtzqhMWqyAvl3eW1njDS0B6g7gtpsuAl9VVIaUg+&#10;N6orIOFp9giwcscb6W/YD1AngCFxwiybFo8CQ6IELC+UjwKru8eNDEANsPqueaVq9377T+ga2n9L&#10;lWHRiSERSUFgSLVX5QQxFYMootBUxm+jGy6BKhIWGbUKSCR8woRdO6A07wMrwUqbrCGb+ea7kEhr&#10;ODKPk3Dd5l8A2qNT7QqCiXdJeSsEkl3PyZ9TfP6ipsG3WmFHb7YupL+gqN4EbJUIljy8R4IVHD0a&#10;WALa6hjEXHzWtS1a1FO9/GvDqOOYvsuRf3zTptt1JR9sBwdE9NL6M8v+DMsDoJrqlQ7Pp+GswhOW&#10;bAqRrGPspHpvOb9Cv3aVyL4Q0aeogpHQA1KgovWr50LiZj8XysBEZCBlfqO5EJHlKbnQOJZt+nnQ&#10;tA3/CanwKK5+GjyBq58JLcM+Rlk/D57gsp8HT2DrZ8ET2PpZcIdPhLFzBvy6GZDUIjNgcx09lv3I&#10;tnYAm6TXfKvk14LBLE5mv3bjJwM2FJ7z3os7yz9w3utuhDIbyh9lycNT/QMy+tVX/1lCdT9zu/wX&#10;AAD//wMAUEsDBBQABgAIAAAAIQC1USqM1wAAALA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+RLMjbEv0yEv1diW4Zie6uxHoZiXUT+fca8urPhh8A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DlQTldyH4AAMh+AAAU&#10;AAAAZHJzL21lZGlhL2ltYWdlNC5wbmeJUE5HDQoaCgAAAA1JSERSAAAD5wAAAIcIBgAAAHTiKHsA&#10;AAAGYktHRAD/AP8A/6C9p5MAAAAJcEhZcwAADsQAAA7EAZUrDhsAACAASURBVHic7J3JjyXHcf+/&#10;tb+9+/U6CzkjmptIaiNFypJsAzIEebkasGxffBGsg8+++/cnGLBPvtgQfNBBsCxDMAwDhiDJEkDC&#10;IrVwaJISNZwZTvf09vbat9+hOrLjZdfr7uFwVsVn0Ji31KslqzIzvhmRkUZRFCUEQRAEQRAEQRAE&#10;QTgRwzDU6zzPYVkWACDLMgwGA5imiXa7jWazWbtdHUVRoCxLGCLOBUEQBEEQBEEQBOF0uDhP0xSm&#10;aQIAxuMxDg4O1DaO46Db7aLX68G2bbW94zgL923fxfMWBEEQBEEQBEEQhEeGsiyVQC/LElmWIU1T&#10;TCYT5Tn3fR95nmN9fR1PPPEEut0ugEqcA5V4NwwDpmnOiX3z3l+OIAiCIAiCIAiCIDx85HmuXpPI&#10;BqrQ9DzPUZYlkiTBbDbDaDTCZDJR2/NQ9zrEcy4IgiAIgiAIgiAIZ0DNDzcMWJalBHqz2USr1YLj&#10;OMjzHKZpoixLTCYTdDodLC0tqd8QZTk/w1zEuSAIgiAIgiAIgiDcJjTf3HEcdDodhGGIPM/Rbrdh&#10;GAbyPEcYhhgOhzBNU4W3c8qyVCJdxLkgCIIgCIIgCIIgnAHbtufmnNNr13XRbDZxcHCALMtQFAWA&#10;Kov7bDZT2dzPnTunvO0075zmnos4FwRBEARBEARBEIQzQN5yoApxpzB1EtpBECCOY2RZBsuy4Lou&#10;0jRFEARIkgSrq6sqvJ3/FpCEcIIgCIIgCIIgCIJw2+jzx5vNpvKSO46DRqMBx3FgWRY8z0O73cav&#10;fvUrjEYjOI4Dx3HU3PSyLMVzLgiCIAiCIAiCIAh3AoWpP/HEE/B9H7PZDHEcq7XQy7JEnuewbRuD&#10;wQAA0Ov14HkeDMMQcS4IgiAIgiAIgiAIdwqFtW9ubmI0GqEsS/i+D9M00Wg04HkeLMvCaDRCFEVK&#10;oG9sbMBxHACSEE4QBEEQBEEQBEEQbgueDA44Euee52F5eVnNK/d9H1mWqaXWgiBAEASYzWZoNBpz&#10;+xRxLgiCIAiCIAiCIAhnpCxLFEWhsqwDVaI4Wve81WrB8zyVoX08HmM0GmFpaQmu66IsS6RpijiO&#10;EYaheM4FQRAEQRAEQRAE4cNAAp2SwtGSaEEQoN1uw7IsrKysIAgCOI4Dz/PQ6/Xgui7a7TbyPEer&#10;1VLCHACMoijK+3VBgiAIgiAIgiAIgvCwYBgGiqJAnufV2uT2kb+7KAoVru66LgAgSRKVCM5xHERR&#10;BMuy5tY3V/sWcS4IgiAIgiAIgiAIp8PFOQDYtq0ENs1Dz/NcedX5uuhpmqIoCnieN/dZmqbwPE/W&#10;ORcEQRAEQRAEQRAqaEkwEqFZlqn3WZbd79O7Y+haRqMRtra21Ps8zzEYDJTANgwDURSp3wyHQyXC&#10;DcOA4zjY3d3FeDyG7/tq/6PRCJZlIcsyJcx5uXFhTt+1Wq1qvrp4zgVBEARBEARBEAQAiONYZREP&#10;wxCGYaj3WZapOdYPK0mSKIEcRRHiOEaWZfA8D51OB0DlAU+SBHEco9frAQB830ej0cDOzg4A4Pz5&#10;8yjLEqZpIs9zWJaFwWAAy7LQbDYxHA5hWRb6/f6xcxiNRvA8D81mE1EUwfO8ygMv4lwQBEEQBEEQ&#10;BEEAoOZH02taIowoy4dbPo5Go7m1x4k4jmEYBtI0RbvdVp+naaoENM0jL8tyTphTGLvrunNlRfs1&#10;TXMunD0IAti2rfaXZRls25awdkEQBEEQBEEQBKGCJzjjc6bLsnwkwtr7/b7Kpg5UQnkwGCDLMpRl&#10;iWazObe94ziwLAuO4yivuWEYCMNQbUMincrq1q1byLIMYRiiKAo4jjOXlX0wGGA0GgGoPPnD4RDT&#10;6VSWUhMEQRAEQRAEQRAqSIBTNnEAyjP8qEBzwt944w18+9vfxmQywec//3l8/OMfx2c+8xkkSYJb&#10;t27h0qVLACoxXpYl3nzzTbz99ttYX1+H67ro9/tYXV0FACXWP/jgA3z3u9/FcDjE+fPn8fTTT+PF&#10;F19Es9nEYDDAZDLB1atX0Wg0MJ1OMRqNMJlMsLy8DOtv//Zv/9/9KhRBEARBEARBEAThwYESwVmW&#10;pRKgmaYJy7Ie+vnmQDXP/ODgQK1JfuvWLTSbTTiOg5/97Gc4f/48ut0ulpaWYJomfvrTn+K1117D&#10;xYsXlRe82WwiTVO8+eabeOaZZzCbzeC6LizLwrvvvos4jtXc/TfeeANvvfUWPvWpT6HX66HZbMJ1&#10;XSwtLaEoCly/fh17e3vVsmz3u3AEQRAEQRAEQRCEBwPTNI/NKw/DEEmSKGH6MEPCutvt4rnnnsNz&#10;zz0HABiPx/iHf/gHbG1t4dKlSyq8/xe/+AWuXLmCP/qjP8LHP/5x9fnu7i7+9V//FV/+8pcxHo+V&#10;eN/Y2MBnP/tZbG9vo9Pp4O///u/xgx/8AH/1V38FoMrWTh756XSKa9euod/v47HHHhNxLgiCIAiC&#10;IAiCIFSUZYkoilRiuCAIsLu7C9/3YVkWXnzxxft9indEURRI01S9397exvnz59FoNNBqtfDCCy8g&#10;TVPcuHED6+vraLVaePLJJ9FutzEYDFT29l6vhyRJ0Gg0VAK5g4MDXL58GUBVjktLS/jiF7+I0WiE&#10;VquF69evw/M8dLtdtFotFQq/ubmJ5557TsS5IAiCIAiCIAiCUJHnORzHUYJza2sLV65cQRAE2NjY&#10;UOud87B3AGp98Ac9m3tZluj3+5hOp8iyDOfPnwcA7O/vY2NjAysrK4iiCJcvX0Ycx5hOp2peeRzH&#10;asCi1WrhE5/4BN566y0899xzmE6ncF0XeZ4DAC5evAjf9/HYY4/hz//8z7G7u4tLly6pZdfyPMds&#10;NkOn04Hnedje3hZxLgiCIAiCIAiCIFRYlqVCtyeTCQaDAcbjMXZ3d3Hz5k18+tOfRqvVQrvdhm3b&#10;KMsSRVEoUc6zvT+I0Lz5brcLoBqMuHnzJt555x1EUaSEdxiGaLVaGI1GePLJJwFUIfFFUaDVagGo&#10;srJ3Oh1cunQJ3W4XRVGo5G7vvPMOvvWtb6Hf7+PrX/86bNvGaDRSa6mHYYgsy9R8fsMwZCk1QRAE&#10;QRAEQRAEoYK84dPpFO+//z52d3fhuq4Ss3t7ewCqJcbIU27btnr/oJOm6Zx3fzweY39/H2tra/jD&#10;P/xDBEEAoEocBwCz2QyNRgMAsLy8rH6bpim2t7fxwQcf4ODgAADg+z6Wl5fxf//3f/jhD3+IXq+H&#10;V155RQ1YxHGsBgc8z8P6+jouXryIlZWVqhzvTREIgiAIgiAIgiAIDwNpmuLXv/41XnvtNRwcHGBp&#10;aUmJ7/F4PLctZXZ/WDAMA4ZhIAgC/PrXv8b169fRbDbx4osvYnl5eW67yWQCy7Lw6quvotfrYXV1&#10;VUUW3Lx5E+12G8888ww2NzcBAI1GA9evX8d//Md/IIoifO1rX8O5c+cAVGHzq6uragDDcRz0+30A&#10;VRneunVLxLkgCIIgCIIgCIJQkec5giDAaDTC3t4eRqMRLMtCWZbY29tDmqZIkgRA5QmOogi9Xg+G&#10;YSCKIjVX/UGFvNh7e3v43ve+h2vXruH555/H+vo64jjG2toadnd3ce7cORiGgb/8y7/E97//fVy+&#10;fFl50KfTKYIgwCc/+Ul88YtfVJ9duXIF//7v/w7TNHHhwgW1njkJe8MwkCQJ8jyHaZrwPA9ANQ/e&#10;cRwR54IgCIIgCIIgCEJFFEWwbRuPPfYYfvu3fxtpmmJpaQlRFOHmzZu4cOGCWk7Nsiy4rquSwZHY&#10;fJChOeVFUaAoCnieh06ng8lkghs3buCP//iP0el0lOfcMAz813/9F65evYrBYADf9xFFEeI4xvPP&#10;P4/f//3fR1EU6HQ66Pf76PV6WFtbg2EY+OEPf4gf/ehHeP755/HSSy/h3LlziOMYo9EIYRjCdV21&#10;xnqj0YBRFMWDnU5PEARBEARBEARBuCfEcQzHcZDnOdI0hed5cwniSExySJzT6weZ2WyGbreLwWCA&#10;d999F3meK6/43t4ezp07B9M0sbS0pH5Dc9IPDg7Q7Xbhui5830ee52ppNQC4ceOG2n44HML3fUwm&#10;E5imiRdeeAGf+tSnVFRCGIZwHAeu68K2bXS7XRHngiAIgiAIgiAIQoVhGEqYF0WhxCOnLEukaQrb&#10;tlEUBeI4hmmaaDabD7w4p0EEOm/HceaujwYaoihCGIZoNpsqnP2DDz5AlmX42Mc+BgDY3d3FxsaG&#10;+n86ncLzPDV4QWVoWdbcgEYYhjAMQ+03iqJqLryIc0EQBEH46CnLEqZZLYqSpilms5lafuVhMF4E&#10;QRCERxNapzzP87kw9DAMMRqNsLq6isFggI2NDURRBM/zYFmWEqrj8RhLS0uYTCbKa3zz5k2V+Myy&#10;LBRFAdM057ahNb3pf6AKMfc8D2VZqvNJ01SdJ/1Pfw8DXPwDULYAEUURXNdVn2dZpjLey5xzQRAE&#10;QbgH6J2zIAiCINwPyrKEZVnHMqx7noe1tTU4joPV1VWYpqnW8y6KAnmeK086UCVAMwwD3W4XFy9e&#10;nNsXiXPuLSbRSsJ8PB6j2Wyq8xgOh3Ac54FPKHcWFg3AU9lzm4APOoilIAiCIAh3GcMwlCEkIl0Q&#10;BEG4n1DYNvfwcjHt+z6ASiwnSYIkSTCdTtFut5FlmUoGR2t+53mO0WiEIAgwHA4BQHm/XddFnucA&#10;6gepeTi5aZpqLfWHmTzPVfQcv+ayLJWHnGOaproXYiEIgiAIwl2GxLlt2w9NWJ4gCILwaKKLZBKH&#10;5O1N0xSO46DX68G2bbiui6WlJRiGgTAMsbW1haIo0G630ev1YFkW8jxHHMdq3e4gCABUIe4k1MlD&#10;TuHeS0tL6nUcx2pfjwJ6GdMACIBaO4A+k7B2QRAEQbhLcO+EbdtqJF3mmwuCIAj3k7IsVaIyoBKH&#10;QRBgOp3ixz/+Mb7whS9geXkZURSh0Wig0Whgd3cX//mf/4lf/epXaLfbeOKJJ/DpT38azz77LLrd&#10;LuI4VvunuetAJfYbjYbyGPu+rzzk9BvXdTEcDhGGITY2Nu5lUXzk6AMMRVEgTVM1UA8cedGBozn1&#10;ZVmK51wQBEEQ7hbU+XLPuYhzQRAE4UGAPLlElmUIwxDf+MY38I1vfAM7OzuIoghRFCFJErz22mvY&#10;2tpCv99HGIa4evUqfvSjH+HatWtwXRdRFGE6nQKoQuInk4naL3DkTeYedBq8juMYb7zxBr71rW/d&#10;q8u/JxRFAd/34fs+wjBEkiRI0xRxHCOOY5XNXTzngiAIgnCX4aPiZJSQt0LC2wVBEIT7hWEYx9Yq&#10;p1D25eVlXL9+HefOnVPZ3PM8RxiG+NM//VNcvHgRhmFge3sb3/nOd/D222/j8uXLWF9fn5uvPplM&#10;0Ol05gYBaN10yhZPCef+93//F6+//roS8o8CZVliNpthMpkgSRJ4nodWq6Xm4RdFoQbtyUYQz7kg&#10;CIIg3EXIc06IKBcEQRAeJIqiQJZl8DwPKysr+OxnP4skSVRW9g8++ACvvvoq3njjDTz55JMYjUbw&#10;PA+PP/44fvKTn+Cb3/wmxuMxAKDdbqMsS4RhiCAIVHI0IssytZQbCf+dnR384Ac/wM7ODl566aV7&#10;XwAfMRQ1lyQJwjDEbDZTnvMoipBlGdI0VQMUvHzEcy4IgiAIdwGeCVcPY5eM7YIgCML9Qu+T9LnQ&#10;cRxjdXUVhmEgjmN0u100Gg2sr6/jpz/9KT7zmc8gDEO8/fbbyLIMr7zyCprNJq5cuYIXXngBV69e&#10;xdbWFv7t3/4Njz32GDY3N3H+/Hl86UtfQr/fV6Hsvu+j3W5jY2MD3W4X29vb6hxc10WWZWoddBL1&#10;5GkfjUZYXl4GgLmBhHsRmWYYhhrQoGvRj+n7PqbTKaIomivjZrOJyWQCx3HQaDTged7c70WcC4Ig&#10;CIIgCIIgCACA559/Hm+99RaASuwuLS3hpZdewq1bt3Dt2jVcuXIFjz/+uBKgaZrCdV2cP38eAPDq&#10;q69iY2MDf/M3f4OiKPDaa6/h5z//OX75y19ibW0Nf/EXf6ESwTmOg52dHRXq/d///d8AgE9/+tPY&#10;3NxEr9cDUK3BPpvNVCZ5Si5348YNDIdDPPvss/A8757ldaHpanwZtLIskWUZHMdBGIbwfR9lWcLz&#10;PHieB8dx1PnTNViWNSfsRZwLgiAIgiAIgiAIAI6SmAHAbDZDWZZotVr4vd/7PVy5cgVJkqDf78Pz&#10;PKytrSmvdafTAVCFwUdRhJdffhmXLl3CJz7xCYxGI/zTP/0TXnvtNXzta19THnAA2NzcxFe/+lX8&#10;zu/8Dq5cuaIGBCj8PcsyWJalBC4AdcytrS3cunUL58+fx/r6+j0rI/KEc2FN4eqz2QyDwQDT6RSt&#10;Vgvtdludt2EYcF0XlmXBcRwR54IgCIIgCIIgCEI9o9EI0+lUifKDgwO0Wi10u1187nOfw6c+9Sl4&#10;nodr167h2WefxebmJoAqaVySJPj617+O733ve9jY2FDzrpeXl/GlL30Jf/3Xf43JZILZbIbl5WWY&#10;ponZbIa1tTX0+32sr6/j+9//vjqXJEkQRRE6nY4S5GEYotlsAqgSzNGa6kC1NBttd7fRQ9kp1H1v&#10;bw+TyUQltyNPPq3a4nmeEvfH1py/J2cuCIIgCIIgCIIgPPA0m01YloU8z9Fut7GysoLhcAgASrDv&#10;7Oxgb28Pzz77LJ555hmUZam8wT/60Y/wzW9+E9/97ncRhiGWlpYAAPv7+7hy5Qp6vR7W19fRarXQ&#10;aDSUQAeqMPef/OQn+OUvfwkAaDQaWFlZgeu6KIoCURTNCdrJZKKyoQMPRk6XoijgeZ4aUEiSBJPJ&#10;BL7vI89zFdaun6thGOI5FwRBEARBEARBEI7IsgxXr17F008/jXa7DcuyMJ1OsbW1haWlJWxtbaEo&#10;Crz44otqaTXHcZBlGb785S/jX/7lX/CP//iPeOedd/Bnf/ZneOqpp/D888+j1WphMplgPB7DsiwE&#10;QYCf//zneOeddzCZTBDHMT73uc9hbW0NQOUJ53PJKRQ8TVP4vo+trS3lqb548SIcx7knc86B46ux&#10;mKYJ27bR7/eRpqn6LI5jNXiQpumJCetEnAuCIAiCIAiCIAgAgI2NDbzwwgswDAPj8RhLS0vKw01c&#10;uHBBebUJwzAQhiF6vR7+7u/+Do1GA71eD6PRCDs7O+j1euh2u8iyTCV629nZwTPPPAPbtrG1tQXD&#10;MPDVr35VHStJEliWBcuyUBSFmrs9nU5V6Dh5+SnZ2r2gLEvkeT63Rjklqet2u/B9X517t9tFq9WC&#10;bdtoNBpz+6CBBFrhxSiK4t4MLQiCIAiCIAiCIAgPPFEUodls4uDgAKurq8pLPJlMEEUR1tfXlQd4&#10;Op2qpcF831fzquk3NA/cMAwEQYA4jtHv9wEAt27dwvr6OizLUnPJaWm0oijmBgSm0ylM00Sj0cDW&#10;1hayLMNrr72G6XSKL33pSzh37hxM01Tz0e8Wpy2lFkURDg4OEIYhOp2OCssnSJRzDz9lfxdxLgiC&#10;IAiCIAiCIADAnOgkkiRBURSwLAtlWaowcwrZJg/xWZYyM5CcfAIkdMuiEvimCcAAyhJFkQNGA/v7&#10;+9jd3VVh791uF71eD61W654lhFsEhbQrb/ih8KbPTiofCWsXBEEQBEEQBEEQAECFhud5jrIsURQF&#10;gCpsmwt2vi1BYeYfBUVRHur0Q7F+KHSzPEee5/A8Ty1TRsniLMu67+KcvOhcnJ8VEeeCIAiCIAiC&#10;IAgCgCNRTmHpjuMogVmWJQaDAYAq2ZnrukqgJ0mi1kA/kTOIVRoQMEwLSpxXH2B7exu7u7soigKr&#10;q6vIsgyDwUCtj97tdm//oj9CuDi/XUScC4IgCIIgCIIgCACqDOl6Ajgiz3MsLS3NedDDMESapuh2&#10;u+h0Oh9JtnTDMI7C2bXj7+zsYGdnB6ZpwnEc2LaN0WgEAHMJ1+4XdUukEaeVjYhzQRAEQRAEQRAE&#10;AQDQarXUa1rejNblTpJEiWLXdWFZFjzPu60kbCVO9igbMGqd62EUIQpDWJYF27aR5zniOFbrine7&#10;XVy4cOHM53G30MX57QxWiDgXBEEQBEEQBEEQ5tjb28Mbb7yBmzdvotlsYnV1FZ7n4c0330QYhmg0&#10;Gvj4xz+Ol19+GUtLSwCA3d1drK+vf6TnUZQF/JmP0XiE2cyHYRhoNpsIggDD4RCu66Lb7WJtbQ0r&#10;Kyv3bJ3zs3JaEjiOiHNBEARBEARBEAQBANR64WmaYjAY4OrVq7BtG5ubm+h0OhgOhwjDEI7jYGdn&#10;B7u7u+j1ejAMA6urq6fuv8DJCeOMQ896URbI8gxhEGIwHGJvbw/j8Rj97jJc10UQBNjf34dt22i1&#10;WnAcR609/qBC8/gXIeJcEARBEARBEARBAHAkzi9cuICPfexjGI1GyLJMCeAnn3wSQJWZPQxD/M//&#10;/A/effddPPXUU3j88cfveJ3xEmUlzLMMSZIgCAJMJhMMh0MMh0OsLq2g0WggiiKkaYo8z2Hbtsra&#10;/iCK87N6z0WcC4IgCIIgCIIgCAAwtxTZE088gcFggLfeegtpmuLChQsYDAYwTRPLy8tYWVnBdDrF&#10;1atXcXBwgL29PXz+859Xy6llWYY0TVGWpZqnPvEDNFtN2IaJrChgGAYszZt8c/sWrl17H0FQhc/b&#10;toXSsAHTxng8hmEYGA6HyPMcKysr2NzcxPLyMoDbm+N9Nzjp+KdlcDeKoniwgvIFQRAEQRAEQRCE&#10;+0ae5zAMA3Ec4+bNm7h69Somkwlc10VRFDg4OECWZVheXoZt2/D9ai740tISsixDv9/HxYsXcf78&#10;+WNLm8VlqcR4nKaH3u7qWNPZDFma4YObH+DatWsI/ADtdgu93hJsx0aR57h8/gLSNMXu7i5GoxE2&#10;Njbwmc98RoXU329xfieI51wQBEEQBEEQBEEAUHl3i6JAURRotVp46qmn0Ol0cO3aNezv7yOKIpRl&#10;qULJXddFnudqbfKf/OQnWFlZwcHBAWazGR577DEl0PM8R2LZMAwDSRwjCEPkeY48zzEej3FwcIBm&#10;s4npNIBpu2h1LDRaLXjNFlzPg2mamM1msG0bS0tL6PV62NzcVGurP8zCHBBxLgiCIAiCIAiCIDBM&#10;01Ri2zAMrKysYDgcYjweY2trC57nod/vw/M8pGmKLMvQbDaxvLyM8+fPoygK3Lp1C9PpFB988AFW&#10;VlbQ6XTgOA5io1q/PEkTJEmi5mOPRyPs7e1jbX0Nruvi0uOPq/XWkzRF4PsIggC7197H448/jkuX&#10;LmF1dRXLy8tqnrnv+2i32/ex5O4MEeeCIAiCIAiCIAiCwrKsufnRtm1jdXUVZVliMplgNpthMBhg&#10;OBzCtm14ngcASJIEv/Vbv4XZbIbRaITpdIowDDGdTrG8vIxWqwW/NGDbTpX4rSjgOi4c14HjNdHu&#10;9pAXgGHasF0Ppu0iTVNMZj6GgyF834dlGGi1WtjY2JjzmOd5Dsdx7kt5fVTInHNBEARBEARBEAQB&#10;QJWtnZLCUZg4CfU4jhGGIV5//XW8+uqrGAwGWF1dxblz59Tya71eDwBQFFXG9aIo4DgO2u02ms0m&#10;/NJEs9mEbdvI8gyWZaHZaMIwDSRJ5U3P8xxZmlXh8mVRnUdZnc/TF89hfX0d6+vral58lmVoNBqw&#10;LOuhDm0Xz7kgCIIgCIIgCIIAYH7edllW3m3brmSj53nwPA/PPfccfN/H+++/jzzPEccx0jRFmqaY&#10;Tqfo9/vo9/tw3crzTQLdcRw0bQ+dTgeWZcP3Z4jiGGUJNBoNOI6HsgSiaIbJZIqiyNHtdrG+sY6V&#10;/gparSYeX1lS50dLpzmOozLEP8yIOBcEQRAEQRAEQRAAQAlxACpZG3mkgyCA53k4f/48/uAP/gDv&#10;vPMOfvGLX2B3dxeu66LT6WB7exvtdlt527MsQ5ZlSjxblgXbdqqkcEmK8WgEwzDQarXhee5hGPwM&#10;QRig0Wig0+ng3OYmzm2swmDnlaYpPM+bC2XP8/yBXOf8rEhYuyAIgiAIgiAIgnAmZrMZHMeBbdso&#10;igKz2Qz7+/vY29vDZDLB22+/rZLJOY5z6BGvBHRRFHj55ZerrO1JgiiK1B+Fs+/v7+PixYt46qmn&#10;cOHCBbRarUNBbz/0YeunIeJcEARBEARBEARBOBM8URwRhiHCMESSJLhy5YoKcS+KQoXGU1b3S5cu&#10;nbi/TqeDfr+P9fV1tFotAEfh68DDv1zaSYg4FwRBEARBEARBEM4EF9NcKNPnQRAgSRLEcYwkSZBl&#10;GdI0Vd7xZrMJ0zRh2zZc11Vz0ckzTvPaCRL1tK66iHNBEARBEARBEAThNx5al5zmo/OM7oZhqEzv&#10;QCXeaXsS2bSdaZowTfPYsm00P90wDGRZhiRJUJalEud1nvtHBRHngiAIgiAIgiAIwpmoE8dFUVTL&#10;nh2Gn5NotyzrmFjX/+d/tH/btheK8EfZcy7Z2gVBEARBEARBEIQzEUURLMuay5JumqYS2OQZ5wKc&#10;hHZRFCpZHH2nQ7/Vw+dJ8PNs8o8aj+6VCYIgCIIgCIIgCB8peZ6r1xR+TonfgGopNtu2jwlsoBLx&#10;9BmJeJ0sy9RSabQdCX++5vqjiIS1C4IgCIIgCIIgCGdCF9R6qDqFtdOa4ySmyftN652ftN+iKJBl&#10;GYqiUMuo0fePclj7QyHO+RwEPtrCoRtIoQ76Tb958yY2Nzdh2zaCIFBp+R/lmysIgiAIgiAIgiA8&#10;HDzwMQGLwh04FOLAkw2EYYggCBBFEa5fv46trS387u/+LjY3N0WQC4IgCIIgCIIgCA8UD7w4XwQJ&#10;csuy5jzrABDHMba3t7Gzs4Msy/CLX/wCt27dwjPPPIPNzU0AUGEWgiAIgiAIgiAIgnC/eeDFeVEU&#10;C+c10Oc0ryEIAoRhiOFwiJ2dHQyHQ5WQwDAMDAYDBEEAoEpekCTJXJZBQRAEQRAEQRAEQbgfPPDi&#10;nLzbtG6eYRjHFqoHgDRNsbOzg+3tbYxGI2RZBtM05EXU7QAAIABJREFUEccxLly4gDzPsbe3h/fe&#10;ew+XLl26H5ciCIIgCIIgCIIgCLU8NHHdtJaeviB9FEWYzWYYDAbY2dnBzZs3sbe3hyiKYNs2fN9H&#10;o9GA67oYDAa4ceMGfN9X+xQEQRAEQRAEQRCE+80D7zmvI01TxHGMLMuwu7uLLMswm80wGo1Uen7D&#10;MNS88jAM4fs+LMtCmqYYj8e4cOGCJIYTBEEQBEEQBEEQHggeeHHu+z4cx1GZ2IuigO/7GI1GCIIA&#10;BwcHSqynaYpGo6ESxEVRhF6vhyAIMJvNsLGxgUajAd/3EYahCpEXBEEQBEEQBEEQhPvJXV/nPI5j&#10;5aGmsHSCL0JfFAXSNEVZljBNE5ZlzQnnNE2xv7+PW7duYTgcKq/4bDZToe5pmiIIAiRJoha8bzab&#10;8H1frX8eRREMw8Dzzz+PV155Ze4ckiRBWZbwPA+ArIEuCIIgCIIgCIIg3Bvuuue80WigKAoURXFs&#10;6TLDMBDHsXpNgpzPKd/f38d4PMbe3h729/fh+z6yLINhGGp/juPAsix1DNd15+aou66LsixhWRbi&#10;OEaSJBgOh9ja2kK/30ez2VTnwCnL8tQ11gVBEARBEARBEAThTrknYe2maSqBTu9pnfIsy2BZFmzb&#10;Vh7sLMuQpimyLFPLot24cQPj8RiGYagEbwRlcaf9G4YBwzBQliXiOEZRFGpJNdu2EccxJpMJbt68&#10;iUajAcuy4LquCHFBEARBEARBEAThvnBPxHme58iyTIWWA0ch4+12e27b2WyGg4MDHBwcYDabwTAM&#10;TKdTFW5uWRY8z4Prukrk8/2VZamOB0B52ZvNppq7nmUZsizDYDDAxsYGHMeB4zhqEEEQBEEQBEEQ&#10;BEEQ7iX3RJxTeDjNAycPtT6nezabYW9vDzdu3MDW1haGw6Hyanueh0ajgTzPVaZ2y7JU2Hye53PH&#10;IU89ec1N04RpmkqIZ1mG8XiMyWSCZrOJdrt9LOxeEARBEARBEARBEO4F90ScUzi5TlEUyiuepilm&#10;sxn29/cxGo0wnU4RBAGyLMPS0hI8z4PjOEqIUyI38pTTnHKaZ05h83z+OXA0t52WX5vNZlheXlbz&#10;1Xlou8w5FwRBEARBEARBEO4F92UptaIoEAQBoijC7u6umnseRRFmsxnSNIXjOGi323Nim3vLAah5&#10;5STESUiT55zC6MkjXhQFLMtCs9mEaZqIokhldycvvohxQRAEQRAEQRAE4V5z18U5zf2mJG15niMI&#10;AkwmE/i+j/F4rMR5kiQqezt5vJeWluD7vloOrdFooNFoKAFu2zaSJEGapkqsU0K5JEnUtrQ8m23b&#10;KqGc4zhI01R53gVBEARBEARBEAThfnCqONfDvCnUmz6P4/jYXHKgSgJHc775muWUKf3WrVsYjUaI&#10;ogjNZlMleMuyDHEcqyRueZ6rkHY6Pp2LaZqYTCZz4pvOgeaW07YUtk5z1un8PM/D9vY24jjGY489&#10;hk6no0Lm6ZiCIAiCIAiCIAiCcDc5VZzzedckyvmyaJ7nqW0plJy2JYEbxzFGoxHG4zGm0yl830cU&#10;RWruOAll/lsS1DSvnOaa8+3o/CikXX9N+6Jz5edN+6F107Msm1tWTUS5IAiCIAiCIAiCcK/40GHt&#10;JKqbzab6jOZ2U0g5zSMPwxDj8Rjj8Riz2Wxujnee50jTFJZlzS1jRonebNtWwjzLslohz9dN59DA&#10;Am2ri3Pa52w2QxRFaLVaWF5eVpnb8zyXDO6CIAiCIAiCIAjCXefMYe3cg26aJlzXRVEU8H0fnufN&#10;rV9Oa5XPZjNsb2+rpG5Albmd5oST+KU55zxsHoD6nEQ1F+Tci0+/4wKd3nPRT9vy3zQaDQRBgDiO&#10;1cABheALgiAIgiAIgiAIwr3gzJ5zSuxG87iBSqQ3m02UZYk4jhFFEUajEQ4ODjAcDuH7PobDITqd&#10;Drrd7rFlzUiwk5eae7bJ482TtfF55bTsWRAExzKsc7F+GrSGepqmKkHdysqKmu8unnNBEARBEARB&#10;EAThbnNmcU4J1XRoSbLd3V3s7OxgMBioedxlWWJ5eRmu6wIAwjBUIe0kismTnaapClsHMJd0jr8n&#10;gU5J4Ch5XN0a5fQ7Om/ahsLgDcNAkiRqX9PpFFtbW2g2m1hbW4NpmnODEYIgCIIgCIIgCIJwNziT&#10;OM/zHIZhKE83ALUmue/7CIJAJXwLgkBlOzdNUyVZAzC3VJrjOGrN8jiOVZg7iXMS0roXXA9dJ086&#10;F/N8Wx7WTiKcxLllWfB9X3nzfd/H3t4eer0e2u02lpaW7riABUEQBEEQBEEQBOE0ThXnFG7OPdNl&#10;WWI8HmMwGODNN9+EbdtwXReu62JpaUmtNV4UBWazGRqNhloOzXVd9V2aplheXlbin+aCcy85HY8n&#10;gqOM7NxjTn/cY07/c885F+dFUSCOY7Tbbbiuq7LIh2EIwzCUZ18QBEEQBEEQBEEQ7iZGFEUlX4c8&#10;TVPlxS7LEt1uV4nbKIqws7OD3d1dTCYTtSY5hX+TtxyYX1aNsqKTKAeOPOPra+eRJAmCIEAQBCrs&#10;nUR0lmUqlJ32zwcJLHt+mTWesZ0EP3nGyfPPM7+7rqs+p+tuNpvY2NjAysoKnnzyybkC08W/iHfh&#10;bqLnUyDoma+bdqFHmpxEXfJDfanCk6D6b9v23L748od88GxRlMsiFl1/3TnX/dGUmkWkaTpXhkmS&#10;qMgfx3GOLdHIp/bUtTf6a30qkH5vHvWcFnT/9Xab+gcejVXHg96+5md7PBdi3eHlnVY/Tiu/FIcD&#10;3Yf/AKCkf2UJyzg5OWqJk/efF/mJ35+GZZ58/Dstv7tN3TOvT9k7ibr2gbch/Hs6Bk94S22Yfh5n&#10;rX969OLttq/6Cjpnub6673nEZN0UxroVfLizhrbj/9O2p8F/VzeFUt9Gvz8nnV/dVEz++qzJiU86&#10;/sPM7Tz/dfAE07XflWe0LwqAbo9hAMYZizXPTv7edO5vA3an/Qffps7WuZ3j69oKOG6fAZhzzpIj&#10;mPKD2batcpilaYpGo4EoipCmKbrdrjpOFEVKY9L+y7JEGIYAqiXCLctClmUqOls/B7Jv6ZyprdWZ&#10;zWbI81xpadKqp02Ztvk65QCUB5zwfR95nqvl0A4ODubC13mSNv5HjRIX2ly8U+NEF6mvX06FxQtG&#10;r5TVvrK57fVEcHqYvN5g6+dM5xLHMYIgODbX/nYbdkG4E4IgUANTVF8AKPG4SEjfbufO4c811Z+T&#10;ttUFLB1fN2R0Ya4fq440TU/8nhq4RdNaTkMvHxpkpM/19oSuiz7Xz19/nyTJicd/2I2n06By1O/5&#10;IqNLuLfowhzA0euPoHt71J/vs6LnuuEr0pzE7QyUGoYxZ2PRZ4u2OavxfJIQPau4vlN4m7HomuqM&#10;+5P6mpOEG98GOLpP1M/pAp33cXUsOj/9OhYdfxH6cR91m5TrhLPev7rnVCWerhPndR+ZH645PM38&#10;eth7vCRJlGOGr65F9fWsObt0O4vuK/89F8Ncc5LjlT8LvB3k9hztmy8Bzj9vtVq150a2NzmtbdtW&#10;fxwqA7p+y7Lged5Cx46uLdM0RRzHVblyzwbfiH68t7eHIAgwHo8xnU4Rx7G6ARRurnc4vOD499RA&#10;caOdEsGp0V7tRtm2feSFKwqYh/tRnZ12c3Whz5doo0qqe6/080/TFNPpFFmWIQiCYwMWdV40Qbgb&#10;UAPHB7V4Z3M7QrcO3TjU93GaZ2XR97pQ/rBGw50OLpwGH4UFjhtDfHCizlDinp26bfTOaZGh+6iz&#10;6DoXRR4I9wYDZq3RWQn0O78fJu6sjzzNM/8wUSd0T7MhTovMqUugu8gbq/9ed1SclQdVCH4YcXvW&#10;fZLjhvb5Yfq1D1NeZxXnizht8OdOuds2sD44dTsD77Qdd2ro36m9lOw/tutTAndOVdePTutVj26b&#10;Uj35MMJcv6fcJiNvs2EYc0Jc1276Z1mWqfMgDzs/Z9qeH49/zqdBZ1mGJEmUlgWqJOe0ChmdJw0Y&#10;AFCR2/x4lFvNMIw5XUnv6TObvN90YkmSqOXQptMpyrKE7/uYzWbKFd9ut9VBaH42nQgfOaHC0QuA&#10;F2ySJKrQirJUsSO8ElIYOr85R1d05Hmni9ZD6vmN10MUqJDUAMDhsWjd8/F4jHa7rUIm6DrrvICC&#10;8FHTaDTm3uvPHF96kP9PUP1bxEni/izGG6/LdWGHizwvfCDsJD7Magm3Y5DxUFMOtYt6A03b02cn&#10;eZWAB8+Avdec1PEuEhT674W7x0lPp4FH37i825zFu3cSZw3bratjQP0g6Vnq3Vk5rX7eaVg774Pq&#10;2hB92hRtx501dYMSZ6Vu3/wzffCkrv9d1AfqHt267W73/ugC9m6L83vZv/EBpbM+vySa6p4d0zSP&#10;Gjjtf9o8S8sqroiPVR7KlBIlLPOU63/Eu3/TnC+AOm/yaegDhXX3lAQv15ppmh4bBCD9R4KYnwtN&#10;maaI0yAI1JLZXBemaar2Qb8n4azXKZoKzT3p/PwpLJ6/55712Wymrl+fvm1TgrbpdIowDBGGISaT&#10;CYbDIWazGSzLUvMwbduG53lwXVeJXlrnnP54xnUqRN6Y6ZWkyCuPeJZlKNlcqRKAUZbI8hz54QVx&#10;IU03gs85r5t3zhtp8qIfhcTP3wjahq63LEsMBgOUZQnP8277oROEj4I8z5EkCSzLUqNqNPWCNx51&#10;3Okze1pYu23bc4NyAI4td3gSp4nv0wYX6q7vdgwGKs9FRjRdC98vtRd1nGQ08HaS/h71NoXnINFX&#10;zRDunDsdvChRzoW069+dtvdH3Pa8Y04S53cq3IH59k9vW4D5yKMPM2C4yPN+0mcf5fd8m0Xtc52g&#10;1QcsuA16J2V+0uDGSZ77RTk3TrsnH+ZcuYC92/3L3RbndXXkdo+5aIBqfiPa9kiYl4d/hnn4Z9A5&#10;Hc5BL4BTUnKcyv0e/PwoBr/TNFVLUvNw8UXLby/ipDrA27E4jrG9vY29vT28/PLLc9vy5bI5lLtM&#10;9/TT/nkEZBiGKhxdR1/+u9fr1Z5zlmUIw1A5doEjrcnznHU6nbnfcK+6HYYh9vf3sbW1hdFoNDcB&#10;3rIspGmqRg1oFCqKIiRJorKtc4/zohFcDs+6nmcGirJEwTzeZbURSsMADkUyABhmFYJHgwBlWaIo&#10;5z3nPEwdmPeULxpR1ee7U+OWZRkGgwFs20av15vzYtINFc+OcLeh+eW8waGGZlHne9bnko/s13Va&#10;Z+nc6VzqjA3d66G3D3eaEIzaJ35Mfh1nGVwAjk9VoUYySRK4rgvHcZDnOeI4VhFEXNjzdqVOfOtl&#10;fKdG4sMEj0oidM/Tb1J5fJScNbJlEUVJCeFM7hhCCeoT71xc/aajCwyyLchjcxLcaKwT34sGN+vu&#10;ix71Q/s9iZPC5u/FvdcjO4lFkVr697pnfdG89UWkaXqsX9PzLOno3uu6+em6133ROd1u5AEX5h/F&#10;4M/9hu4fUN+/nxV9vnJ9IlygOEz8RvfQskyYTJhXxweqYn+4yxa48/4DwDHblDiLPvowz+dwOMSv&#10;fvUrvPfee3jllVcAHA0E8GejLEulU03TnJtPTo5lAErPtlotNaBFzwflVjMMA41GQ3nGDcNQIe40&#10;Ndu2bTQaDbUPSkDHr9V1XXV+WZbNJaYjTz1dh3316lXs7+9jZ2cHQRDAtm20Wi0VQlAUxdzJ0olU&#10;D+58A8UbQN4A1XnOaR9pmqnCVTeSCXTj8NiLEghRqAL/q2uMeYPFGy2a005Q4VNhUVg7NdL0nXh+&#10;hHsJibzRaIQwDGGaJlzXRbvdVobISYNUi4jjeK6u6COPp3m2KeGZ7hVYFMGiG5cfdk47UTe4wNsj&#10;yr65CM/z1MgvcBQGR6tWZFmGRqOhooXCMFSrPDQaDdXh8wFHLtA9z1PhVSToaVDlduZlPaxQplIS&#10;IwBUJ0T/1z1/D7tRea+4U+PnSLyUc3W4LAvVx5/MKeIfdxZWu8ir/7BQ1wZTdB7ZQGfZB2/bedvK&#10;I5RIdPBVbTzPQ5Zlc6vw8Lp2WvsTxzGA+sFFOv5JnCYuTxs8JcNad7JQOdA5cBuVtze8f6Br5m3M&#10;af0L7z/IYcXLmPoL3ufpfcBJ58fPpe78Tpv2pQ/e6K/vNqfdvzvt3/TBW/35O4sdzqfF0m9UEjNY&#10;1WBkUVZOQv3e5SSaLDX/vMiBLKsG781Tnv/8lMi/Tuvk1Q7uNh+VeKZnm6Y/N5tN5dA4CZ4DrC7K&#10;hQt8Xv/jOMZ0OgVQiesoimDbtvJEZ1mmlsbOsgxLS0sAqvbs2rVrsG0bly9fhmma2Nvbw2w2w8bG&#10;BtbW1tBoNNQxB4MBZrMZsixDr9fDuXPn4Lqumlv/4x//WCURBip7dW1tDZcuXTqxPKMowvb2Nn72&#10;s5+h2+1ibW0Nq6ur6HQ6Korb3tvbQxiGsG0by8vLanQgSRJEUaQaFzoZEtu0drmegI13FKZpzsXX&#10;A8fneOpJNo4SNMyHA/EKyY+pzynXKzCfc1LXeFFYLhf1VHEty0IYhirMnReuGI/CvWA6naoRuOl0&#10;ivfeew87OzvwPA/Ly8vodruqHvA/qiOUH2IReqixbhxEUXTi74MgmPsNeYWoM1xaWqoV5nyQ7iTq&#10;Qos45L3WBwWpfo7H4xN/TyOgcRyrto4af8pESm0dhSplWQbP89BoNOaihXTjDMDcdKBGo4FWq6X2&#10;Z9s2Lly4cOL5PewMh8MTxfny8jKAxc+fDILeXY4iRgAS2jwCxDwtI9Ip3eCdznk9bSm1hw0eZUiC&#10;+STIvlnUvlO4pm3bKpkQhU2apqkS+FJ7xu0x0zTR7/dPPP5kMgFw3GDmzo3TrvckSPwvgsJl9WV6&#10;dXHODWRaRuks4rwua7N+fLp+7t3i5cu99Cp/ErOJTzo/7uD6MO0fPT+L7NvTxNGdclr/fVr5ngYf&#10;vP0w4twwjLnyBo6EZFmWyHE0GFkUJYoiR1GUaoptdDiFzbFtWPbh/ctypOw+n8Rp9bvT2jhLMTyw&#10;7OzsoN/vw3VdTCYTfPDBB/B9HysrK9jc3DzTUou8vwHmbTnbto/NLe92u1haWsLy8jKSJMF0OoXv&#10;+0o0e54H3/cxHo/nEpIDwP7+Pq5cuYJms4lOp4Nut6uWByd7laZ6p2mK8XiMwWCAIAhUmPrq6iqA&#10;6tl777330Gq1YJomptMpgiDA2toaoijCM888o9pnshOpvRwMBrh+/Tq63S5WVlZw8eJFrK2tqXLJ&#10;8xz26uoq9vb21MiDaZrKY8QbCzJcSdXneY7pdKo8QuRFiuNYeZkdx5lL5EadBhnE1fpzxVyjpyds&#10;I88eD0fiIyqdTqc2GRz9Udir3rHweQfUgNOEfxqUII/Z1tYWyrJEu91Gu91WSfD4fIHfdOoGQICj&#10;xpH+qKLwhA16h8/395s+CNLtdtVaj67rIgxDzGYzlGWJ4XCIOI7VCKHruqpxSdMUvu8jCIJjXkk9&#10;5A6A8sRT2A0J7MFggEajoTrZJEnmDBba/6LOs9lsLkzWSJxkfJKYbTQasCxLhZqraS2HkT3kkebt&#10;U1EUtZE1/I8iZ+iP9gtAecepTeDPbxRFKoLhJGif0+kU+/v7KIoCnU4H58+fx/r6OsIwRLPZhGEY&#10;qmzIeNCTGT2I0D0Ajgz1siwxm80QBAGGw6F65rixTM/zZDJBr9dDv99XUyPUnCvbVmXMvVV150DP&#10;K29fzlJ2+mCrPsCiT0vQX0dZijwnL5gF13Vg2w4MAyiKwwBxFk5sWTYMAFmeIU0z2Kwq6G0ncLpn&#10;ksqW93u8DnLvLBcY82KnRFkeCYU8LxBFIaIoPhzJZyF3Wvb1JEsASph0uK+q7A6NXNWGl4fepqP7&#10;7zguDGO+7MmrXAnJHP1+X+27bmDcLufX4eb3Z1GbxLfX7Qr99WnwyEDaN3cekE1B50ZtE+X3oWkz&#10;jUYDpmke8/JRe6YLUmrPqX2j9oNykUynU7XOrx4ymaap8ijxlW94H0znTDYOtaX0O6pjaZqqtpeO&#10;zQcMOHU2gv788ueU7ETuqSKjmcqBHERJkqj2n9qQOI6VAK5bIrMoCgRBUPvs8KmdQRAgjmM4joNO&#10;p6OiqKgPoPJZ5DU/qXwpNFYX6LQdlSu3n/i58jBZagcpEoy8fbQ/6jv5AA3lslnk2dezSev1JIqi&#10;YwMXPHKD2+96HeHXT9/z8tLtC30AF8Dc4Ahv+/nyXnWD56qt9JpVdI5RtWFlyZ1/BcoSsCwTaW7D&#10;zI6ydqdJiuywn6LnsihylOVRhIVpGkhTtga3ZSE+rEOO46Db7Sq7TX8u+fu7Cd3jPM+xu7uLRqOB&#10;fr+PJEnwzjvvoNvtYn19XemeJEnQbDbVc9Hv99U5tlot1a41Gg10Oh2EYYjhcKi2BaroT8Mw0O/3&#10;4XkehsMhbty4Acuy8Nhjjykv92QyQVEUagCf6HQ6uHz5Mnzfx3vvvYcsy7C+vq7Om9Y0L4qj+d30&#10;TK+treHZZ5/FbDYDUNl4L730Ev75n/8ZN2/exObmprKhDcPAs88+C9/3MZ1OceXKFRVGD1TOsoOD&#10;A3zuc5/D008/rezz73znO3j99dfxzDPPwLZtbG9v4/z582qAKEkS/PCHP8RnP/tZXLhwQT3baZrO&#10;ReTYvu8rI57WYyN0w0B/UOo6JL7t0aj8/BrjcwIaJ2fXLIoChmkCxVFygZOM7TpxqJ8v/59HA9Tt&#10;hzpKMjRpxOVBN5ofRPTyFwF+53AhQxWcOhDgaE72InFO/xuGoTw5ZNSTEUSeF9qf7n0B5usZv6+D&#10;weCYccnrZqfTmav7vI0h44x3znwUnBvXvCyAow6WBhLqhI/+/PHj8H3qBre+j5Og73loJhlKZFic&#10;9NsHvW7oYrksSzWAxAeHgKN5/MB81lIKT2s2m+o5pntN++T9gl4mXLDo9/k0zxHNESN4mGpZlsfC&#10;eo+/pl/ycypRlpUgraZB0KDLoTg3cFi/MrRd79g18f2fxTPJ6w9BZcj7YL0NKA771KMotAJV8l0y&#10;cs05g7XyAlE/WbD6dyTO+XdnMyypL2CfqPMtkSQ07YYi8kz13jAMlFkOve3gdXiR4KZt9ZwV+nan&#10;heXqYbe6CCCDi2yNJEmUkXuSsKf96m2OPphAA1r6PeXfU9vD90f75+KIPxt0PBo8rytf8maRJ5mE&#10;MLXzfBkjPmjEy58SLC0aXCnL8tg6xvqzTr/l88tpcECfdsXbFHp+647N7w1vU6gfo+OFYajbrwbv&#10;K6h90W1gLt5p37wu8jLg5caPz6+Ll4HuLdTLiZf/adzOADG/L9x+5uWqnwfdM96XU/nTa738eX+g&#10;9838/vHj89/N1Skzg6EGCI/vjwaaqN2p6nSGNK0GD6vB+wLFYRtvmAZM0zqcq360tr1pmrBsC05h&#10;I3dsOLYN27ZU/6L3Q/cKrqlM00QURWoZ6VarhW63q8LT9TpBAzg0wGDbNs6dO4c4jtHr9ZDnOYIg&#10;AAC0223l4Dk4OMBgMMDBwQFeeOEFFEWh2ile7mVZKmHu+z4Mo1qHPE1TvP766/j2t7+N999/H08/&#10;/TT+5E/+BF/5yldUlOlwOMS7776LT37yk6qOUR0kR7LnebAsC8PhEDs7O2i1Wmi1WvA8TyVGd10X&#10;s9kMu7u7uHXrFm7cuIF+v49Op4O1tTU8/fTT6Pf7qm0fDAbY39+H7/vY2trChQsX5iJ+aICw0+mo&#10;Y3GoDgOAzb3VVPF5hVjkgeAdoN6R8IPoncmxBkQ7saIsYbDKWxQFjLKkDAzHGnfuZavzyumNm/4/&#10;nQs9GHzfANQINIW4GoaBixcvAqg69kc92/KdUtfR6N9z47puMEVYDHUeNJLJQ7TPgm4I8k6NGkge&#10;uk31jRo8EjOE3vnrA3x6/eMJd3QjCTiqnzw8iHuW6FjcCODQyP2i4/PP9ZBCwzBU56mfn369i+Cd&#10;M3lBaNCBko3wc+DzEMnQftDh50jXNZ1OVdvJPTf69CDyjtMAEHVa3GgA5qc/6cYq7Y+iIHh/cFrY&#10;JZ+Dy58Neq514/JYP+JS2OWRUC9LwDBK9fsjY/ConCrDJkNROHP7588flc9J8LBW7m0lQUblxaOU&#10;qNyKooDp2qBwTqBQ58g9n2VZIM+pTycvXnVdlWfVUGVQnUf1V5YFDOO0sFP9/ZEXDjCQZfnh/SgP&#10;918NBpjmoRFezg/2E7pIPX7c4/bAh+l7uHjhgyTHjXtLiTnf9+dyXHA7ito6vR2tE2uGYcytnMMd&#10;DfQMk8OFt6dFUahngdtonLrBC30ggns7eZvFPa/8+eVlSsc8LTKE5+jgwlYXZ1TWdD48QpPbnrwd&#10;4YJwEVwIU//HB8D13+sedL0/4efPBwfoXujPJV++idvOXIDXCVQq2zoxzn/H70md7Uzny59xfi38&#10;+rl9QL+n8q+D942L4IM7vHz4Pnh58+8pskMbPJl7n5tp1XYfes/Lsgppz4vKc56lGQzThJlX4p36&#10;lIzyN9hH02YNACYsmAYA04RhmTBhV/rFMADLgukCVlnAtG0Yh30fnTd5a+vuzd2CDw5ZloXpdIrR&#10;aIRms6k82L7vq+vmDlwSpMPhEEmSYG1tDevr6wCqfms2mynblItQ0pTUN9q2jaWlpWM2Et37NE0R&#10;x7ES947jYH19HRcuXECz2cT58+dVBDVB4efUFgBHz1mn04FpHiWIc11Xeczps7IsVVQNnVev15ub&#10;nmfbNp5++ml17jRN7+mnn8ZkMlHXrA9QOo6DtbU1LC8vz7V/vP6UZQl7bW1NecyoULhI52vLcfiI&#10;I+2UdyRUEXjCEr7vo4bErDzjdIJFMedNpwZObyT0hrnOuNeNqbrPuMGoG37cSAvDELdu3cLa2poS&#10;52EYHsvIJ9RTNyoP4NT7K5wMeScsy1LZHylcsQoddY4JT95h8zqwqL7oAp174biRxPdLfxTWXjd4&#10;xsUv/4wfH6hfN70uTE73HHKDp1ZYGfNLdNQZI7xtIHgbw49Zh34N3GM1m83m1snk16If80FFNyKo&#10;w6bwMh7myL0+1Gk6jqMGP6kTcxxHdWyU84AP04zNAAAgAElEQVR3XPxZ5iG03HOuG6qLiOO4NlxS&#10;HySqE251fUr1sxLlYcZfx3HVuVB4eCVmj56HuudSP4/T7gEXLPo+6Dnng/BUno7hHJYX7zvJS23X&#10;eCipLlcC/Kh+VV72o3M+67NraNseDSRUgrzar+455+fEy0DthRm4+j3i8JwV9P9JgkVHHwDQ2wk+&#10;wFaWpTI0yVvEDV0uvvigSt35076p3dDbqZMimuhzvm9ep/i2fHBN957zvoN+T/k1dNtKL1+6Pi6e&#10;OXR8Lvx1G08vCypH/htaYWfR/efTmvh2VFd4ImAqAz06jdc1aufoOy64+HXp/ZV+XfSat391zzft&#10;R39mqL4v6pfpfZ1dxvezSLDz9/o11NUBfk16/8vPV68PdWXCX9M56uWpn09d+VXbFEBpHAbwVO12&#10;QdsXpVrSGaUBwzw8X8OAbVmVIxGoUl6WFAV8eD+KAjj0yJeo9oWyhGkeXTPdX34feD92LwQ61VOg&#10;6neTJMHBwYHSObdu3VL5Kvi0ZG47jcdjzGYzuK6LXq+nBiJHoxEuXbo0l1SxLEt0u120223Vx5NX&#10;nT8PQFU3oyiC53lYWVmZu39f+MIX8NRTT2FjY0MJYcuyMJlMVNj9U089pQavuZ3X6XSU7ZHnOdrt&#10;Nr7yla8o7z2F5V++fBnD4RDr6+tYWVnB2toaNjc31fUZhoGPfexjaLVa6l612218/vOfh+/7am46&#10;tUG8f97Y2JjLHk/3grcVNrnWaeI9fyh0Y0V/uHXjGJgPk+Cjh/rntK1p2IBhwNQMPN0Lr588VZqC&#10;RS0uEhd1F887l7pOix6OjY0NtQ48MB8myZdWE+rR791pDea9aJAeNbhnRjcIT4MvJcbh9V+vx/pg&#10;20mQIco727l6vKCjrzNmgCPPD7922r6u7lOjzD/jRiifE6p7Pc7Cac+q7o0naO4fzdHkniHucXnQ&#10;4VEUXECToUECgnui+bNEzy3PNQDMG8lUJrqRWdee6O37aZ7n08Le+Zxzfl70ulDvuZEKVIZeOZdw&#10;lMLa58hOPv5ZPP907fTM8LpfFw3COWqD9XpYeaf1UOHqz8Lx0PX5gVWcMct6dQ+BymvPDfbqmWo0&#10;PFWe1flWr8tyfmBoUT9f955fu/77261zPBqB4O0d9zzXiUD6nASWXgd054i+HRd//B7Re/786CLm&#10;LNfKRR//LV0HOXVosIG8TBTlxCOP6o7Jn1keQUDlR+0zXTNNq6LfntbP6eJRL/vToLaMRANv4yhs&#10;Vx8c5JEDi8LaeT3VhTFv62j/3MlFfXKdzUptHg3Y88GFOnHOy4L3eXr51NUpHX3fwFHCZX3fdB10&#10;nnzOu+7A0++f/lo/B32Qktcz/beZacGg6zEMoKwidKomzECepShhoIQByziMdDnULAYMpFl6dL55&#10;gRIlsrJAmWfIy+q5yMirX1iwTBMwK/2SlwWM4ijPRp0j817YAPQc8PW3ybnjed5cslxup5AYJe1I&#10;tgzP+wBUOokcwOSxpudVj67R0SO3aUUx13WxsVEl0+NrjfMcCZRHDZh/XmnJNABqDv3ly5fnfkde&#10;ehL9zWZzLrkhDVaQwOb77/V6c9Oh6nTiokScvE2zqSGhwqPOQE+qABxv3Lh3ir7jSSXoBvEC5vuw&#10;LAsG5js33fCaNwpMmIcjV0Re1HsKTuqcF72nRpAeQPI8mmaVAZC8Xfv7+1hdXT2zAPpNp84Q0TsK&#10;Xagt+kyYh3fwVKe4uDttzjkZcNSJU12l+6QntOFJ1+pGt4F5Q1fvYPk2upCo6/h52C5wlANCtR+H&#10;2/JkPxy9cdc7Oy7+6Fy5QK9by5y/P60N0MOWgPk1V8MwVImb+HZ62TwMUAdNzxJP6KZfCx9s4cZ/&#10;FEXwfR8AVDgr94oRvP/h39GzexbDHZhfOrNOvPHnp844LQ0ycAHyApPYpYRwJGSLwoBpUl9ahU1a&#10;CzycZ42e4EnwdHFOhs8iz2MloOaTjB0lhaNjUz0lw3E+QqASX/MDIpVwrsoiz0+LLKFrPnpPXnLD&#10;MGCbR4ZbgQIULk/lTIKInh+6jkV9PC9jXbye9pv68z/+PW+TTfModwL34uhtJxeg+iCT/mxyccjb&#10;QxJlfHlYCp+vO2/TNFXkiN6O6+0cMD/tiew+AEqIUnvJvWv6HG/9mrnnVPf28zLi05sofJ3KWrcR&#10;6bc8BF0XsnoUiW7bcmHEc4XwgRQ6f55wjsqDBif4OsZ6ZAIAlTOgziGl98G8jEig86gF+pxvV3cv&#10;+Xv+rNY9I6fZzfrgpn591H7zQSd+jlRu9D/VSfqfR17wOsCvl+43P76+nY5qAw3zSJzDQGmwOoDD&#10;drs6wNH1H2oQ0zDg2DbyooABqMzvajvMRzigLGHQs3d4DKqrlJuCyuGs/ddHAe8zaK44RQRvbGzA&#10;dV1EUYRWq4V2uz13323bxsrKCtI0Vd/R55RMkoQ/wfs3Pq1M/440GH1uGMact5kcHFEUYXl5GaZp&#10;quSRAI7VAZ4Dg/6n85rNZup8yaPv+76q03Ecq2V3yeOuOyX4QECr1Zp73nWHGV0Hf771dt6mZX14&#10;rL8uUnnHTjuiPz7PTzeYy7JUc7V1VKNqHI0w6MJNb3QtyzomznnnrDfA9BCdVZjTMWh/tm0jCIK5&#10;xng0GuH69esoyxIrKyvHrkuYRzc0dCOAP8D8vgtnQ/d8c2P8LOWoj1LzhpLqD28XaP8UulcXtkj/&#10;6/e8zujkS43oBgIXWbx+8/3TaCwPn+btiN5A688fnT/vEPj168aTPthwljmT3NPFjS4So/pyOLx8&#10;HvTBKW4cxXGMIAgQBIHKIk1wY5rfA+rk6D6naYowDFU/Qp6nOgObt9dUnnqfcZpnvC6nCn9+9Oea&#10;Xh99XucpPhLo/DvjUMDz3+iC5HbbQD3bsm7k8BF8/uzSfUi0DPdHAiNHnheH9V0f3AOqOfUkpA21&#10;zdF1VOVwmjiHFtbO7Q/TNNU66bS/6u+oDC12rfxe1Qn0uaNqn9XZBR8WvY6TR4m8zLz95NvzNoLu&#10;BXmieB3h4psLfm7c0364ONfrDRdCejvLBVzdddH+aFoKz6BO35VlNa1Jbz95tIder/Vj1Q0s8frB&#10;20vufeXlzY/BB5upfE9CF8X8vgFHnjU+KEGeUPKs19mlBLc39fLm95WHffP2iYtzPohQ5wCpu696&#10;u0Of8fZa79P57/R7rtcb7g3n2/E6Tq9pW73PrrMp6sR6XdtZ1wcdu27DoLSUVXg6PecAGs0mKFKH&#10;WqqiLIACKA1DtUgwDBiWCQOGipCyzGrKrmmaKMoSpmXBdpxqbfTDOk72AT1XWZbNTbW52/0/j3yj&#10;OdOdTmeu36AQdO45LsujZcG63a5acYJsHcuy5jzaHBLKWZbN9e+63UPXTvVN15G04gsX5OT1pgEB&#10;ah9poE5P8En1jycO5oPbtP10OoXjOCrTPk80mKapEvRctNMAHV0P75v1efB1/Y29vLyMyWSi0tvT&#10;AXVDUYc+5/H3+ogkN+7rfm+aJkzjcPQBQEkekrKEUdPZqr8acc07Zz6aqidcqrsGXaDzBoNuGiUm&#10;AaoRFR6+IZyNOsNnkREgAv1s6GKUz6Ej47zO+ALmPTu8AeHznyksndcp4MhI0Y1i+p9e87nqegNM&#10;HYNuPHAjgYwffRCOOvPJZDK37iztl/ZH6MYd/elhn7ys6Dh1xiAXOSfBw7l1o50a9jrvw8Py/PM+&#10;gzJRUzQAF3z6erVcEFKEki5SeHvO76s+gELH1+/fWYwbfXCJ35uiKGoHlrUC4P8pysOw66r+adna&#10;2TZmyX9z3Ig+bfCHJ0lSglaL/NCjXHgZFSlloydDuQpZB/TImUPPUll5/Y8SvtE9NZVQp2vjovuk&#10;4tNvEe3PhIkwjg7L9igJXHW91Vx0E8f7kDoRpL+mbRfl1CHO8vzw+srrN73mS1vxKBDylvFj8TbS&#10;MIy5pdK4N40+I883CVP609sp3jZTfaS2X68z/Fxo2dj/39637ThuY10vkpJ87O4knclgEGAuZt5g&#10;3v9JvpsZYIB/gKDTSarKLtuSyP9ic5GbtGxVUul0pcu74S4fJIqiyM299rHuI++NAjl5HOdgDc51&#10;6ArlwhBCykuhr6Gt5HRBvQTS9GdeW4OdOqZc85umaZLLbg1MOe+p/NVWMk3H4/HM1ZeKAT0e3KP0&#10;+Fx77myP5/B5ce5MWaP1eTxman/Sc4N/9RjocdB8dgqc18fX7+eovuY1WaCep/U+rPcHjQt023W/&#10;vI9jYAz9niTJZPAIPmD75k1MECfKSubEAoS7yTzWe4/URG9UWT/9t2maVEPdNQ6tLTOfX/I0/FRU&#10;j/+UB5/2VOH3eo1ba4vcDkzeVgNhjaX4mqJ6/ug9+HA44HQ6Yb1eF/k2tJGKceoPDw+pX+RB9X2T&#10;R9DQSsXacrnE27dv03FUANDirUNrdLK7/X6P5XKJtm1xf39fjKdev1qevUQmhBAeHh7w73//G//9&#10;738xjiO2220K6P/2229TozpTsha46jhDfjeOUi4ou8rlMkhcZHWWZS2cTQlo9eKs6xzWTI4DUWs/&#10;eQ0mL7nUPvuwWCxSzdC2bfHdd9/hb3/72xnTqpnJnx2814uSf6eERz2u2gVOKzY4h9j2z7v7ok61&#10;MXTXGjCOXgQwpVkVNySlMf2Tj+8c6fG/v7/H//3f/+E///kPhmHAu3fvUikaLXRRE6it0hpc6znr&#10;lovIkI5FUkjnGjhno3BmwWRW2YojdTwf7g/pcwLsIa+54/GYZHR5lmxD1tlufwdj9Iaq+yfHiwDP&#10;Gq4ydyhgDUdf3E99fzoZyeT4Dj6CEXFRa6uaunncpG+ABicBfjEmbTsAcVsjD7EW4zCIVj1eL4SA&#10;0Xv4KJwu3QL/+Mc/Ur3LOv78c1MtNGsttnMOI4CH3QEfPnxIZVNCCDieTjgeDmIpqISqEI9ByJlQ&#10;XXR/HIYBBmKRWiwWsc52g7Zr0bUNXCVrHvujAnfhDBQKz6fbOc7ej+N1y9kcPQU8A9lSznmtlQF9&#10;T1ddpHUn+6DHarVUfDWkNdE0wgvv7w+yNpsGTq2VcfSyDo2F9wRGArpljkYg44+XOw+ktTq1fzJz&#10;O9sP6nnSksiER7IfZG8CvkSoymOSxwnpL7PJ5zayx0JnspWYAIiyhl5LNUjRFuprNLcGa+GKFlOd&#10;cOhwOKTSgrq6RtM0uLu7OxOQtZGDgv3UCwAeB5ZCoxIsW9mNoXzFc9i+Sb/vdg8VKLRpjgIGbdsk&#10;gTXvDzbNi7/85TsMQx+TRuXQKILfYSi9gtgPrlHnp5UpPJaustozR1cj2Ww2Z679PF5nvb+0/2kw&#10;W++j2itHKxeKOdG6IsbcGGNyzHeD4/GAd+/e4Xg8YRh6bLdv0n777t073H/8+er80nv4FM0ph6cM&#10;Y5rmSgXOtT93/hw9t/9zpJUqNU7Qv1+iOmFtTXPK27n26zxfbdtiuVwmgHerBvV6qQFkga1WKywW&#10;CxwOh6Td1FqHa5qya8QFoTdMArfaKlVr3ygk1+C31pRPUS2ssx/6fmorG4G8ZuDUxB6Px0KzRe3o&#10;999/X2g15/r1WqjWugLTbnEUnjUYii0oZUmMeayA+WsbZa340UC5dhnUxLVMwVlrPY0xCIMG5A45&#10;O7JYtLTlXbuh8Zk2TQtmUA4hiOZ5HEU77OP72BeT7iEgwMH6gKZx6VctkMv9AnRj5SuzHGlHxyTx&#10;r97QZ4WLrongXIAR3Xgl5laEXS208hrUlo8uzkP1bNIYcZzlByDEUpHjiBHiIcRnpK2UL5U4R/ie&#10;dDr1OByO2D8+wiC6jgJiPbAu1n6NY6LiskOQmSBTIvAJg+7QfT/g48eP6LqFaKzXK3RdGwEb1N7A&#10;4TcwhvNFSOY8P8mcydPDo2nmhMunWd4vj5kt5nW5b1IBlS3TWQkUYG2e+3IeE6F5jKNBsJzzeU4C&#10;Jq0x6b0GfvGaXEfmacqFbBnKyikqC1gLHUACbsILsoUlKxU8QijHISQXeTqNcqnI/VrjlHuBgTG+&#10;GMswlpZc8gGtHP6URAWAvqa2XFIZrZXWlB8AnIFvzWOorCNNyT0lmA5xrH0a13Ec0rOgYiQEWm0C&#10;JPEex0/OpQeEMQZ9P8D7HAefPWGE7w9Dr+6PxwHjaOM65fPivA8AsnLT+HOPOj0e+/0+zVGuNe02&#10;qj2vakNJreDUMh33MIIjDc5JWkbVcqcmKow4frI2hHdZKzK0cw3aNqQ43BDEY+Ddm7f4anO92s/c&#10;HH4uuJ07/1OD5z8CnNdGJf0s567/lPav0dz+QAxSKzdJNyzxeimB8+12i+12W6TN1yniayb3a6nW&#10;PtbATYM5ggi9ielja1eVenPT/dPMtXZ7qcG5vi7bYFwSX4yv4uf3798n19vfOjZ/ZppiePVmqzdd&#10;Pn9+rzferJXPWYGT5WMy+++Xz7h0DIuev9TuM/5FA3OONz1T9HyuFV5jqkOaM1tnQSOgadrC0pLd&#10;Vj28R3pWIoCNCYAiCCxwTVP4rTIGy7E91yoQrgVQ+U4+1wJ9PrZ24xchK1vp2nbadYq0aNpsRYvz&#10;DQbwATDWwzVi+TW2UhD6eJ+NSZZzrfRLlpomJ38RYTQCKBgY7xHGULhSaf7xUqznJO1WC8j9PDye&#10;sNvvsN/v8bjfwxhaBV20zkZea3I4UoCBSfxdLLysr03gzTl9OB6wWvZRaGmSx8Y4jhi9R9eZdJ4G&#10;5RzGvEdo5WCOCZ8Xrq4Lh3PCY9O05+BcqSFgEe8pC4vch3gf5b0FjCOBlHwOCAg+RmcbAxCMqXuG&#10;MalkKZ+DAYoyptOkLd38jvwgZ6OntVK6ICDM+5COk7FCek+eky26WamiAXtj87hZa8A65+yPV7HO&#10;2hBwCUz93qT5a70X0mpOl3bt1i3j4ZNydUq5UCsa6/0UoEWY81yHd/gIkn2a63EaKF4lytFx9PB+&#10;yJ4Vag8mkJZrZRftthXLct8P0cutzFsi3hRyfeEBLj4/YByzNwR8XqN6XNhHncWa33GN1OEyQGkp&#10;ZTu1sUW7ltOzY0o5wr2Sz1IrfPKzYHk/emx4eJ9r1S8Wyzim0rflYinJw6Ir7Bz/mft9jp57/pfQ&#10;/tS6+aPoKf3X8fYvab+/0eelBhAGv1qtsNls8NNPP6U4I7oM1RrFKXB7iagF0hvo1ASstZ48Vp+n&#10;v9dtXWqPTLx2s9bu6/W96fZp7ddu+DyWWQLv7+8RQiiSErwmmorjAC4Dc51EzFoL67LmUIQ5gxBa&#10;dF3cgM3lMX0NbEyHdmjhJ7kDx5wP/B0ok0zU72u3vkN/im6ITKZjogWEyhJAWz4IbuhmitCIbTsK&#10;h4hATBQIAtSuWZZFeAQozAO0AFJIDXAuAKA1RwTG1A/joyKAliHprygR5sGXtRYIgIdIrtQThBhz&#10;Zmi0T9b7SCYkTwAB6z6VdwxRQUF3bjHqliAeiW+ZVBd8sVj8aXgI1+yPH37EbveA0+kk94wonI4c&#10;LXoDZAuwdmsPQbwrBghQpF+FH6UNZ2VOjuOAU98nF/e2bdAawPuhAOL6L1SyMYJAmbuiwAnhcjZr&#10;0rzlY25+ZY+PApTzd0M346w8I4jR4JVUKxcAUU6NBHambD9EJZmpXOpNRP1zwqDE02WvltjqmfIM&#10;KMc/xDVEy7m1Ara18k0AOD+zbwS6YjkfPJOHlW7xEm1+nrysBsp/BOnraCDpvcd+v7+YnCyEMJlw&#10;Uo+lNjjUVmFRepXyUp4XuT/ym1by5DnJ5yPHcH/JxwpIl+cBoJirU0p5eZVVFOgJovkn57Hx+Xnp&#10;56bHI4Qct6sBd3l/pSWUXpCa6nGsx7IG5xJy0hf9IbHtpmthLZJ1XBuh5JwRfT+k/AIBHgbMtzKf&#10;sHJuDj/Xcvu5jUlz13/uGq7xxO9Nz/VM0PNXh0xojHWj10kNXYnbtk1B9hRYlstlAQ401UD6EjEm&#10;VpfA0BPvuQtmCrxPAf1LpGM6piy+2i1GA/3D4QBjDD5+/AgAKSxA9+VzM74/gqaUJvo9Nz3tNVFa&#10;Nwy8D0njHAIVKk0EZa+bCmutEoS0cqkWRLWVXJd3mALn6I9RGBNPBVpWYmGQqJiiW+q5kiUEj0Yl&#10;IbLGwDRlbLpY9ig0qjXxhMcbolXV2mw9G8dsvT/2J9RClrHZSmvqIOWKBmURscFCvGsDhnHE4EcM&#10;KeGTT1bGoITswQ+F0ChCsE5elS1bGUxQ8AywEIB4PB6x2WwKS9pL2Zin+BmVkz/++EHmAQK6mDPC&#10;GGCMlu8cFpGTCmpwDmNiZvCyJFCAjPNyvYYBUmKsMSaJWq1WaKzUitWKE44z/x+Letzl3xA+jcD2&#10;e9IwyDrUoJbzR9Zbk5RTPioAjI2gzeScKVwXtJhzvIbZmPsOSKEAFEQzWJf9l94tGoTJOVSSCZUx&#10;x3p7zIDcKIAOeH9K90xFgKytkMBpvf7r99fouc9f81fNq+n5sdvtlPI5C/LkGdoiWwvnwLxwz7Fk&#10;m6XSJJfqymMuz0mHImn+zyR/fIalW7dcU5RDIssxZ4A2XNDrzdocciIKAO0NkJ9/rVzRwJyhPlkx&#10;XIYF6POnZMsanGmDD4+7ZJwJIaSY4ylgbozBMPRg6T9dsYBjyTApmb+R/xvhn61rZsH1HPibm+PP&#10;dVu/0XWaG7+nYoC8lkp66fvTjT4dNVz8TdNgs9lgvV7j48ePqWZtHbPxazc/lmibYzI1yKgZKa9Z&#10;/73WN2NySYnaisi26wVRM/Ou64p+eO9TcpTHx0e8efMGTdPg7du3BTh/DcAcKMEj/9YvbpR1vgFr&#10;LQZPdzifhOUsuHhYG8sjTbi1v4YR1jkTpiwVTLDIcdbZenX4SBYaqoRwrjkTpJALhGAYRjinNyFt&#10;WRALOq1ygAACCifONej7Uzo2hBAPydZ1Y8czATNfR1uCskWGCgTOk9oaou9xjvphgB9zLV4tCHIM&#10;U5tqjichEUNljWVfc4wlx8NWrvG8L4LzS4quz00cCy1IMsnVfv8I6yyaqIiBAfzooQVx/RxqcG6t&#10;xUDvJCNK4qaVHB7MoDuMI8bjEY+PjzgcjvLMvMdiuYxgQnuJiFVVrpMztHIOcp6xT/Mx59fJ++uW&#10;KXE/D6AlOAMfuTef1hE9RXLcuPdBKbQ5foj3E8fQKL4QW7XBAs7CwkSrdQRMOiwlNjI3z0QpkuNq&#10;pQ85Np75GmrregaJDDPxiafnua8T9uWx4VjJ+7wvZOBvwTAAgjfN//TnOZq7/zkeosGrljkoJ+x2&#10;u4Iv1byptqbXoPya8UDmCOc3kHlofp+VVjIH5X1qMSVElKR/Vj03AeNMylqOmY/Kmry3J+8QpZAU&#10;y7tOqpa9pGj4gM+hWFMyxJRCWR+n4/k1768NP7UMVyioUYIsrSip54d2qTfG4DSMAEZ177pdg+Vy&#10;ha7rUj4dZ87LhV2j54Lnlw6+n7v+ntr+p5LHn9uuzvr9VJnlRq+DGk4Kxp0TZLIcziXX76dOJL0J&#10;1W7NGjDXzFPHXNUaca3tvLS4eY4udaKvxbanmFfN1PmZlkjJQioWs59++gmbzSYJ11kb/ToWmd4E&#10;a833pe+B/ByH46lgoNli4pPgwIRwzpYJ4QjgvmSqY3y1MEfNPsd0qkQO/2qQpNeBJNiqXdYpRAG0&#10;cDBDL4nHGEQrjJjVASbHMSNGXysVPBCAYAwQhXE/MhttFu6zkK9jUvlbtuqEEGDbaLmCtDsiCqwJ&#10;fF3Pdjr6UeqWAnCs2WwMJC24E2ukAYJRwAjyOQAIo1Xz24CGXN4CFSTOWTRO1aIlSBpOKY/FSwfn&#10;JFrNd7sdUv4AawGT+y1KInG5ZkI4E9evYRBCHNBxGHCMuQ+MiZngY6z+OI7wKp711J9g9zLXDscj&#10;NptFmp8hkFcAHpn/yz3k++EckstfH+f5mMHr55ehIfW+SSA3RpBl4H2e9xK72kNbOtn/rEjLlknZ&#10;d+I8DSYCd48ACQ2gZQ8QpUDAvFs+gbV4NumwGfFmOZ1OyJZD+a6+f20ZFoCW+UvbkoebtM5z/Dn3&#10;UX4uQa61Bhb5gjqhojYqXL+/54EDbQCgPDGOI06nEw6HAx4fH1P28jremeOjjQfXFIx6PyVlt+Vz&#10;4J1/D4qPZp5sTC5/JtnJGxhTlsk8Hg/IysWcKE7mn1HZxPX85vUDnGvic+8xDFmJ3DTR/X8sx7+W&#10;nWrFBceFSmiGC1Dhr2U13ZaWQfSzq2VLtsX7r5UjWgFurYUNZdUC8qBs8c/rk4ox4Omx1M91m37u&#10;+XPrY679OXpu/+ZIy/9Tz3vO7f+5Me9z7VP5qpV7QLmP3uh1UqOtycvlEuv1usjaTtKL9NdoeM43&#10;51yOJ2lP1TVoreI5Wgt+aZHp82s3JW6Y2mVS90mDyPo+Qwgp+RuBOd3E6K652+1wOBwSM3/pmsrf&#10;m7gJlhYqXwgdGfj5YvMU9/WyDn1mTh7S5ACdLEpnbH8d6g+hWsjgS2tetUZfK7p4vgblHOumy8JH&#10;+Yy0wiSXUsvWrdi+zYm/eO7oae2iW2Wui5zE7GgFPx0eC9AirrEU9FD1RY+D9LlT9bHT3FOfZ0sl&#10;5QEuBH/+Rldg7T4bAPiojDBewCYdqWFKYUasyAbOKq8BJ8nwDIBxKC01fA4vjbR1kDz8eDyi61o+&#10;qAii5ZimbdBEzwnt9mkM4/r5vOSZDb3Ejo8xRwkB/9APMNaiUYqlAEkUNYwjVqvsNi9zrrSYlcJf&#10;Bg5k06fT9VJFbfs88C7PlaCI8zqDTq4NWti9t2BddLGcj3AuJ5TK96HGkknhVLZ2Ddy56BJYQJ6m&#10;bibsQ9YplenyXQaZDsOwj+uFITG2WKP6Gdfx/nL/ojigElDOy4BcW3OlD1yjwnNsyLuA3ns1v/uU&#10;pGUW7SFGz0OCV/JOzaPrdngP+lUrY2seQU+LMlY/e1rMZWsX7zS5Vtvq0rhyrcPhKIrFponJQVnR&#10;Q65xOByQ+TWt1qKoNAboujYqn3JMrRwbSzGaErzU46I9lzg+AJKRhFV0eO6UnDplkednHR7GY3Xy&#10;PtY1ZntlOVGLrnWRF57Q96fCgm+tjfb1YKEAAB5ESURBVPzFoO/L3BZPFJ8/u+V8bi/6syese6nX&#10;rxVJN3p91FDTS0H27du3+Pbbb9F1HZxz+OWXX7BarQAgZXHfbrfw3uP+/l5ZhkpQQMa32+0KQM52&#10;qZ2sNyOCYA0+tDZZv4wxWK1WZ4BQuzl1XVdoXIEyXlcrCvR98OWcS1nr9/s9Hh8fU/yjMQbff/89&#10;DocD/ve//2G73eLNGymNMQwDuu56pug/A00xZw2itftXreEOIaSxoxZab3zJ1StudN6z5u8pfR+C&#10;U9YdAzgDa1BZ0L9sYrmet2/fYhxH9H2PrutSPCOFCloROIfbtk0xc1ro0fN7v98jW0YyQG6aLORz&#10;g2f8q7aiLRfLAlyvVuuU2dyAbrHM1ZCz2bLsTsrmXXnDcF6xnrkAgR6nUx+tPRbOtfARbPgQJOs3&#10;Igi2EnculnRJ7hYQ4KxF04jrtHMOoWlzBYbggXFAaxuYRhQSfUx05v0IP/pU/owgb9EuYBEA66Ez&#10;USf+tNykY9O6CfI5QDbn4/GIn3/+GV999VUsveNmNe5/FHFfYJ8OhwPu7u5wd3eH0+mE/eMxKi8k&#10;uaOLwMlAXL4l9lJKOg0DABOzhcfns1wtRciNfLrrFmgal5SiMkdiXe/oNj/0PY6HQ5z7I1arFbbb&#10;Ddq2gzHZisz5c426rotrKnt06QSJGUTybxk33bhG4r2V4jE9fxi0rk0AOiuNyjAvznsBdUO6ftO4&#10;mIdAFFZ93+NwENd+9vXt229kvTqDYJmILMD7E04nxAz3TBzGkIKYGC9csupnJYaLpba82mMJsIeh&#10;jzllOFeQ+IXwdOEvVMwZg1iasAErPywWSzUmGUCWiloZvzy2UmPbxF2gVvCTaq8jTb/GwHCNTqdT&#10;klkAFBnZF4sFvvrqq3Ss7G+ZR+vzaiIPpAxSK7kp46zX6+SNYK2LSULLJKuxxWIc5PsxXidX+iAA&#10;H4YRfe9T3XRZCx6n0xiBfIeua5OMo5+RvBcFzA8//IDFYoHFQta18O8+ViFp8Ha1Lp6DNuSI5f5Y&#10;zYVQjIGWxSjLco+kNxJrRtPjx3uP1WqF9XpdKLG1BZ7fa/lWez3w+XTLLnnHsF8ytwHAoOtaLBYL&#10;6Kor6TmYefD7uWlujbz0/v+Z6bUZ+m5UUtoZyOC6rktJ3B4fH5PwT0tx1qzm2sg8fyqW5xJw00B5&#10;6pw5rZF2+9DHakvhU6m+vv5c1t7OggeP0xrzx8dHbLfbpFyo4y2/RLI2Z6athSHtVsbj6HadLQJj&#10;Ac5DoLcDtdRNsTley97+pZIWFLj2as1+PX811VZ1oBYkqJjiuqRVL6TfWeNYPB0CmMRvMKI8E2Dm&#10;YJ2Jf21aPyGElMk8d00E8bIUjkm/5XAJU/EPFH08xXASf4HH1GsaRqz+HEeb3IqzkDaOHtaI87Vr&#10;nGQUllZgAmsIl2Ndb6RamJbjGXfMPsm9NbFUIwXR4/GYxuSlEcE5FZSXXAb1q+1aKfOVQB1EeRJH&#10;tG0aAViNhK3Q/XcYpO3TqU/Tgs8+WAGr1sqzO51OeHyU8RflrwXzIcwJOGLtY3xytl7K96wMYMAa&#10;4/Gs9Dy9SjiXS06VVRZK4BJSG3mNASzHRHDLc/N+huQ2K27IwjMXChwF5mhQygPrXAbmwSOMnHtq&#10;Tic35DzO+ft6vFAcX4OyvN9LIkedjXxqfXpfxvZSOUheJDHPeuwBKktewhKpZQcge8KkDN0VgNEA&#10;c25+akNG7Y3mnIMH83kAev6S39P4cG59D3GvzdZswCSlqNQvH5O7e5bzKPeV3oj5FrXnoXhOSRty&#10;ftPk5yx10oczfl17FiwWi1QNp+/7xHs4xrznlJS08pTUn7UHA+U3kj5HP0ttGKqfdamskzHU8/J0&#10;6lO/tefYOHo0r0+UudGNbvREaoBS+0XXdgB4eHhA3/dYLpepBi9dtowxqcap3mxqRju1KWsGSKat&#10;v5tyNyfVbknsw5QL/lMEXO3WX/ddhMOyzibvO22O0SJ8PB7x4cMHtG2Lr7/+Op37JVjPr5EeK62c&#10;mXp2ehyTBn84XQDn2aKewPkrBea6VJq2Knjvk2VQC15Ta45ugACK3A+mpbCShWINkrUrOxAwDIAx&#10;YxJACIBCMMkqaqMLvOUa4Xr1Un9XW/BKy1G+rr5/fU+1cm+IAg8g0jrjmy3nGudktNQCknN6jEJp&#10;ZxxGBIwUbBHgGRONgK7tYIIHRgsw9ln11JomfdCwi9QP0W3aZFd9YhsDwHZZ2UfBk/P+JZBWsPV9&#10;j91uh4eHh2SB4rOwpvaAimETrkGwHqP3MNHCJ5TjMa116Jwrsv5rV2qCSCA+RxjIkDHvAkOwDNq2&#10;g2U8tPeYLXUGk/ILsAoAk2NZGIwKiGvFEgF7np96X8rZ+nVMcAl6M2CWvaSBczXg5LHZNZxrUizr&#10;bby/kMA5yAekI1iohKbkr7Kco8LNjOk6U5bz2Gp6FlQwsX9S1QFKAUUruAHg0badAuslADfGRM+e&#10;DG40+M97SR53XiuEIJUVPrMHld7/yH+15VYr6jU9VUbhvki5izIPlViN5b6Qw2LE06Qpxvc8lI/P&#10;S8oRyp4wYhjaNG+9H7FYLKP1vEntAEiAW2qj6/Eo++/9IirkMzhneUFrDcbTkMZA8z3+pcWZnjUh&#10;hKJuPMG9Hi/eOy3pbJex9RzDzGvOPTNrOeaS4rsvcj1IokJjMq/o+1NUQvQAAkY/oLGNPK8vPF/O&#10;jW50o99ODYCCCXVdhzdv3qDrOvR9j4eHB3Rdh+VymQRpaoTppqzBgAYJZPIajNVgWL+vtbt0MSJl&#10;l6xslZgCJ7+G9OaaBE3FnHXJDvafwJzjEULA/f097u/vASBlcH9NLj9aWaGts3r8zqyYoOWKr3Lj&#10;PtNQG8b2vh7ifOT7en7SclCvP76fAud6fcHrZ8KaxPn6FOblUVg4B4Qg7YjrLgUhl8Bvajt+b4LU&#10;IpdYRAtjPWwwMdmaOVu7JVBgf3M8M+NkQwCcSghnrLhVu6aJ2cMtDodj8gqwVupoSw3tEcF7uMbC&#10;jw7exWRXESCyX23bwgcPa0eMlbJRrhv/ZRQJEDxQmDWAiRnl5E+ACQYhghktbGtX15fAP9gHnQRu&#10;t9vlkBQlCFMpwnhx8s8SnEUFSgRnfX9K7cCwrOIQwU0UvA2tvVGh4WwqFQb0SVAXRWgeM+fcZJWH&#10;miws4EovCCYayyA1rwVN2YVezwsj89wgegDofeY8p4K2RBIQ08W7aboE+JKaIq6rpmkkpjh2jha8&#10;BNIBbBzgg8QiMx+DgYGLiqyk9DC8/zJmmVQqFmwCdrkmO9LYJ/AcJEdIiMeegXMYFcKWM8JnJa2O&#10;GxeFSH5PQP8ywDmQXdEJGrXlXPO5pxgNSFpu4lhla3WAtQ2s1XusKJeye/uYxlQnR2Reg6ZxGAYq&#10;bPt4vovHiFt207RoGpHDkseRkpV43XMFFGJMewlyCdSNEZ6tAXF931R0aGB+PB7PslxTHhP3+SY9&#10;C1Yc0vsgkHMAaM+t2kLO9qdky9TXwJh/HRIpChJrDUrxkestzhtkvnajG93oRpoSONe02Wzw5s0b&#10;LJdLfPjwAfv9Huv1OsUP05Wb4Lx29QHyRlVbvqau91SqQQff125xpKdazq8xZ01TxzEW8/7+PmVm&#10;/fbbb/Hdd9/NZor+Eim7IyNtpqRaISMU1IuCHZ91dhfl4SzTkoQWvAwL46ciCh4AM2CXL7oW81gN&#10;5AGkigt81W5/g8+WTIlBpNWLVk3G3DUJQBBIeu9h0CUrMIAEfn0EE9bGdGkmZ4t2KcFfmRSMVtWc&#10;QEz6xZhV/sbnH4IXsIsIeq1YQY2zMI0TsN7msAhjjXTQCjiBNWhaiQmm3N+0bQKcIQQB/94jGAMP&#10;MTQGQUByvyOtgLlMVUp+FzwAGz3Ys2CWUr8HwPsebSuxm9r9E8i5Bj43SayzAHMmYCLPbaK51xoq&#10;QFwEz8JD9/udSgIY+SaaNP9kL3FJmaIte1TUUYRlreD4YwToDsAQwceAYRjRuphU7ld42hgo0FB9&#10;L2/kLjJA5+fnCde5PW2BlaRaQEBjWUeb8bRW8UYPYD6hUQLexsAEJGWSUXOyBua876D+l/VMF2YZ&#10;C4JPguVSsWbEDyWUngUCXkR51zYtAnzM5J09gmiRX61WEBYVrfjJfTvWXv/M7J/3r63bNFgA5X5Y&#10;h/1NyU01EVDn2O4sS43jiEZV29BzqLToo/otz7nFYgFrewxDBqPkQd7ncDIBvGXoAmOttXKnvC8D&#10;5walXNJzQ57lMpaf1fKctvBz/AjIqewjv2R7bdtiuVxisVik8r21ZZ17qd5Tpzwbp4xJeV5mPqZl&#10;QcmloBVQWXnRti36Xnh5Y/NefqMb3ehGl6gBsusUQe9qtcI333yDh4cH/PjjjwlkLRaLJLTq2FfN&#10;7LSWVm8kZxYnxdi0NrgGwPyOpIEfgOTqpZmnbmdOeNJuVDXT5X3Vbu36nowxqe75OI7Y7/f48OED&#10;1us1ttvti7B+fUq6dn9Tgoe2IsgxFjn7awRzIQMenWxFztH10IF2Jtvwl0Bai18rh3QuiFrgM8YU&#10;4F0rsCjYeK/rKEeBFzlUpYzTq9emgbPi7lhY7JJVywPGFde1zgJoINm1xX05g3QKtFrYy2ubFka5&#10;L6m16+lWScEoZGBhrU1IywcfM6vLvxQy4RxsjD0HAGdLyzmt7cFLHLo3BiaEBFq896ksmlZR8H4I&#10;MGFqUJR5VO3Wvlwupc8zeTf+CCJ/k5rmewEEMZQIEAuRgC0B5joWNQODkCKchbJCrlt0aKNXRwiA&#10;DzlkCqbB0PcRmEuOg4LbWAvrQuIZwzDm0lWNJGqbU95p11Iz8b2JIRimPiB3Qfrtc8y6Xiu0OE5Z&#10;FQlmZa7oBIlU9OS+N9bBK9DBOUR347P1Fy/gIcY9Y2JyNxu9F0xcJWouFt8npYjeU5GOYd+z23ZW&#10;sMq8tsliOmV55Fvqyy5hVPKmnME9qPefn8gnWL1A52KoFWtanpmKX54iAlRtMCDopIJS2ixdscdx&#10;gCTgHON+SZ4O8BkCSPsH+TkTLwpv1iU1s1JK+LHw7uzZYIr5wfnUNC2GoUcIYxwDUfLKmvHFfek5&#10;wvc6oawec8ah8zNd38Vj4LzWfQ2seY0p2VJ/rpUFQJl53yKvd51fILdrUp1zDcjnnvuNbnSj101p&#10;97DWJkuNtRZff/01TqcTfvzxx7OM6QSoBKQ6pocaZB0jVTM5oBRMNfjQf4FzMF6Tvoa+l6eC8ylg&#10;oxm4Zva8Nyon+JexZavVCovFIrm4b7fbX/1A/mxUb5o16bADTfxMa6E1Ft5yA5dEZTKfRjXvaDUF&#10;ACkF8xqI4R061pzukzob9ZQgXAsnGtS3bQvfn9S8J1DQoSm18CQWYWYCNk0DbTrXghmg6+wCYnmL&#10;7QUbhfIc+kKBm2XbnJPsvhnoZgWarD3ANo5GTIET1uQa5PH6A8aEhASkxIziTrksxmt7SHI5G+83&#10;agkQTG5XIn8FCJkxwOA8FMD7AD+GaI09F1z5WceGUoBbrVaJ73xustbidDolzyAKxuSFOtu+tSa5&#10;qdKtndU0QoiZ7qP1bYwu1gQHIQQM44g+xpPSW8NYC0Qw4MEyXFQcOVjlTt73Pe7v7zEMA1arJdq2&#10;w7JbXL2/0aukdslanOd/Y5sEVqPmB4w/D4Fu3SyDxjVX7iPkV4Dez/hdrmkeAj3SHKxtJeY9+OQB&#10;oN11uXeOQ3ZVZr+RQFhAf/IxjMDANeoeQ7aAa6VB9lWYojwSZPXWieU7W8brbOsGgFcWd73nWhz7&#10;k+IrOQEllRSmCAFgP/QYvgxi6TSCc1qbWS2DpD3ungLQyOsyGC/lHO1lkmWzkOQiOQ8Ayn0hK2OE&#10;F0pUiY3KJEnUl0vg5Uz64yheDuTrjAWXecxwh6yAWiwEQHNtSHgVKzhkRdOUQSaEkAxCzO1DmVPa&#10;9Cl5MceV31MG5bl6/yNpRVetMNEAXr906JHIJ0Mc/zz/NYWAmNS2fN7e+8/u9XGjG93o5VKjtYd6&#10;099sNvjqq6/w/v173N/fJ8ZEIE73Lbq4a+amrerAuQaSVAowOR6r/q4m/R03Ld1e/f4a6WOmLI9U&#10;Vmigr++B99p1Hd69ewfnpAzQ4+Pj057An5zqGPN6zGuAUYPHJiZeAgBnHNCwTcn+PRoRGqwSnmEg&#10;cYwIL8WA8smI66ht2wTIddZ2zkudKE6Hkyyi2+CUgGGMQZcUHNFO5rXlgkl6RIgTgZ4xlZIwyKCN&#10;wnMFzqIiJSVEi5eg9ZhX5H96TTNLv8ydPl6Xc0av63h/IUSYY2CY5T8CxMPjQTJqx0Ru1lqx1LYG&#10;Di4LnyPrto/w3goYL3hPnGvF/A0p4Vy2SpWumQK+kfqt3wM5IR5rIjdNg6+//vrFgHMAySrY99kF&#10;X8+/ay+WKxKX8yGVffJjSG2Tb5xiiTSxzrfoQMu1ALzgPUYqfRCVIIFuqyGWaBrAigLAtNuqJobM&#10;WJUHUSuozgVoA8ZbG5NjqkV5FI/gXhj/BVocOWeCT/0zRvrAcQmhTJh6Oh0l47VtYGGL/chai/3+&#10;MTalQQQ/xxwKwcE2Dk6xZo9suWc/Jl0Dzu4+jkHxnYWx+f6o6EiKAOMQTJUQLnL90+mYW7EmKuYk&#10;Z4Q8+zDZN+n7y2D+VJgQEAI5BEnqgAtp2UaHdVwjZlzXpcEkIaBkQe+Tx0Jec6I8pQGBpW2BerM0&#10;Jn9njMrLEfIaYLgRa9Mz+ZzUTw8xGz89SCjDEaCHuG/pUm0OTdOCXlOn4/5MYVHn6yEYzkpZqdBw&#10;Op2SZV3vgwDOjENaTuEzCyGkUngacOtEtIx318+NihdRFmjvgnA2zplHlsqkcRwxOv+knBg3utGN&#10;Xh81ZFisy83Pj4+PGIYBDw8P+PjxI6y1WK/XWCwWycK+3W7xyy+/JMZIxlqXq2ASDwJ6DXrJbKkY&#10;IPPji5pPCoMACga62+3SzWihULucU+EwFUvO2CUKw2TYtGTtdruCKfNF0jVN2Z/9fo+u6/DXv/41&#10;Zb7/UmkuJnZKuaIVILbazCwskpQbggD2dEjd1pe/seVEV0iue3d3dzgej/jnP/9ZAHFrbTqWgmLX&#10;dTgejzgcDlgsFlitVinZ4/F4xKYTF+rapbD+jsAUMGhsg0XHpHAmCYtcF/QmGYcRncmeMlq5xfes&#10;Y9s5BxvjJ0lhGLFuOxhl/UxWdOPQtha7nST8adpW4p8DMBxHnHoBeXd3d1gsllitlkko9KcR/emI&#10;wRisOwc3jnBjrHN9OgKxPecc7v73/8Qjpm1h+x7H+3scDof0LDabDYABIfQIYxwv79FaoDEBzpWl&#10;gvQ9hBDw8ODx7t07bDabVLe+th59TmJmdh3vyf4PwwAX9sKnmwbONHAhwAYLE/MWrJcbDIPHyXuE&#10;MMCPvSg0eIEB8GN0SzWAbS1OYcDx8R6P9wNWq1VWZFgmNqR12WK/H8TiHvcWANhbi/vmZzjn8I9/&#10;/ANN06RSTJpCkDrl+Qu+MRmUT45/9gxBtD7DuNovvn4Dh2gC1rHwDsBUKfbI71ZNRxeQdLhjHoMx&#10;yPoq2KAp/m6XbW5Q3Yot/6tYq+bHUzx2ek46jsvEvZ+Pmfz2bn3Bu6zg90ZidWcy738O8t4n/rrf&#10;7xOYo1xBeUd7F2rZhjRlvQWA3W4n81Tlo9C/v1mupjtmATQt9nsBv67JOR0kfEbWS2dczlowePgh&#10;ylgQi+92vYk8LVqqrUO3WCF08mzu7+9LcN00gHMwMWv54V7kswWf3eAxDqKQMUABdvX+wRf7zLUr&#10;SRDHdB8cDwCFckR/X3pblQntChd1pbTm682bN2feagxfvGQ80jQMA4bHI9ooYx73e7Rti023fBH8&#10;/UY3utHLpFRKrWYS1CSu1+tU7zyEkOIivfcpDp3nDsOQgO1ut8Pj42MqwUYATKo1mlMMEsjMWJNm&#10;5m/evAFw2WpOoaxul33WrsI6rpzHE3RrrwHdBoEONdz39/f4+PFjclH917/+9Ts+rhu9NuKc5Pvt&#10;dov379+jbVtst9ukiCI419lo60oHTOzFNXw8HouY9SnhZC7umfNcV1bQpdp+/vnnBI6o/NOCDpVn&#10;2i2R/eX64r3r30jHo5SqGccRw9n1fRwHsaLDaA8CWi1z2UatlNBeCXRTrXkDLSt1v3T/dFmfKXDe&#10;ti3W63X6bb1ev4gkcCTybrra80WXWfJH8uRaAUqPD1r+tJK1tkYBUODhFN3TM/iolaRURmnLolbg&#10;1kDnSyS9p97ojyfyXB3qQdCnE5ZpnpGzepdZzOsXUMpJ+ljO7bnnr9cneS/lNILfa0TjwhRv096O&#10;+v70PjIHPi+Bc4ZxMfmo5g/83LZt8gy7RHPjp41CU8+HfETH/nO/ewo412V3KQPzuxvd6EY3ukQN&#10;MJ14iAL1drtNsVQAkjsRLcxkVDpJ2vF4TC9a79brNVarVUomREvHw8PDmSZZt2eMKYQ19k2D6xqU&#10;68/a1Ul/d4mxklGTgWrmOgUgKJxzg3737h2stckadqMbPYeo9KE74zfffIO///3vcM7h/fv3F8E5&#10;rQh6Per5DCCBQy08aNc+Y85LCdZEHsD1AaAA34wL3Gw2k+uf7et1W/OTGrzr9bs0ct3GNcX1h1Hu&#10;/XQ8oetatFExMMZ4yRACjDV41+Q6wjoukUDzm2++SYoF731SblA41P3Xf/meMZNTAjd56Ha7hbUW&#10;y+UyJTXicZ+bGAPPvjMbMsH5NeUn56z2jqp5MQGCTuKklTvL5bIABtq7Sit6mJSztpxNeUv9mWiu&#10;73Nu+zf69ETllU6UyLmn184U+NZUyy5su5ZXdBtz4Jr8XRPXbs71cZn0/LrE46YMI09dc+QfU/uH&#10;BsR8UWG7WCwKr7JLpGXAKXCu3d2nno8eZ3ow6Gcxp7zWxqdL3ps3utGNblST8d4HMulacD+dTvjp&#10;p59wd3eXXDkpoBpjklWdjEprGQnoHx4esFgsEjjXgt0wDPjhhx8KjSLjsLh5rFarIuYRQNKY1qWH&#10;phgr3cy0FUUz667rihguLSDWSbSmLO9069psNthsNsmjYLvd4i9/+cuNEd/oWUSAzDm82+1SKMl2&#10;u03xvwRCGlQTRNbxilQqMcZZK6TqmLs5cK5LtdWWYR0vz+y62gJCUMz71N/zdS0sJYSAvl1Kwisr&#10;5bsAyczuvUfwAcfTEW2s0xuCxMCnGrnGYGvL/gIo7odgtBYcKVBSaVnzGH0/U8IqBby7uzusVitY&#10;a1NNXlqL6zjJz0F8RrRmcSzIwy/dM+9vzguA/FkrZzV/1udr4FPPA/ZRK3UBpD1lKgHXS1B+PJfm&#10;5seXcI8vmWplf630p7zza9qboilw+RzSe8Y10jHXc8oF4Hy+zc1PnbOobqdWdNS/UyH9FJpSbnwi&#10;Khq+xLN0v250oxvdqCbjvQ9aKNUMhJpLuiUC2WWUdSXv7u6SMESQrcHB8XhMgn+dXC2EgI8fP56B&#10;Yw3OGeOurSIazFOQndJ2sr/XhEftJlVb72u3LQ3ua6ZKIZLKC+dc4fJ/oxv9FuJ60Np7AkKdI2KK&#10;dKiGtkADKOY+r/MpSa+luWtpcM4+X7I4HFBEs+brxVctusVQXYl3NIB2itTCG0krMC7dV32OJv3s&#10;6nvUSk22VYPOz00aMNf3OCV41m6kU+Bdk64EMgW6LwHq+np1nzX/B873Nt3WS6Yb+H7ZVFteSdpz&#10;5LfQFF+Z4zWX2rkEfJ+iPNPKx1oO+rX9f2r/6n7OKQSeSk/pk/bSmTrnCf0ofry2Pq/d+41udKPX&#10;TSZE7vFURqGBvKYpwbLv+9/V7e7StZ9Dn4JBauvNjfne6Dk0NY+m1tqUFaG2Sj/VpW4K8Fyip65F&#10;WmC1+71WPNSKr0tuiLWlapgRfmuA3vsAH6011lksZtwSL3neaGUDqX5OVFLWwqU+fy5m9HODr6dY&#10;yC5ZhPjMr7m9126hNdCplUn8ja+p53Opn1P39rnHd46eosh6zvk3eh7pOalpCrDXdEkZp//WeUPq&#10;Nufm7x8BaKf68lsUCXNtXlKCXCOu8Uv7ST3mc20+4bnOgnP93e8py97oRjf6ciipTbXQpD8z8zgT&#10;dFAY0lnZ6eoJlHU5NTifcvmasijVpDewKYUA64jWms1L90NGzVedUKTuZ205r8FD13VnmuipDfVG&#10;N/otVNcy5zrT1lYteGj3a23V4bqsj9Ok5/6U0DJFul291mqgZK3UVr/kql2vX/aP4JZUx6PPWaZO&#10;4wATa8yOfoQfBgQfAONgw7lyoB6HSwmH6utPjZfOCnzNcl6fN6VoeQk0ZSm/Bk70PUwpmMgv63l3&#10;SfCd2gfmLPOXLOxfCmj9Uu7jz0o6TKfmf8B1kDq1Zi7x3c81fy8p3khzyomntj+1f1z6/ddcQ+8V&#10;U1bwqTbrfYvX1/RU5cNTnvuNbnSjG9X0/wEeNCGUx2JxgwAAAABJRU5ErkJgglBLAwQKAAAAAAAA&#10;ACEAe38EHJ4vAACeLwAAFQAAAGRycy9tZWRpYS9pbWFnZTIuanBlZ//Y/+AAEEpGSUYAAQEBAGAA&#10;YAAA/9sAQwADAgIDAgIDAwMDBAMDBAUIBQUEBAUKBwcGCAwKDAwLCgsLDQ4SEA0OEQ4LCxAWEBET&#10;FBUVFQwPFxgWFBgSFBUU/9sAQwEDBAQFBAUJBQUJFA0LDRQUFBQUFBQUFBQUFBQUFBQUFBQUFBQU&#10;FBQUFBQUFBQUFBQUFBQUFBQUFBQUFBQUFBQU/8AAEQgAtQ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SXpXgfxm/ay0H&#10;4dajDomkW0vizXJx80OmSxyx2p/6anPFAHvkvSvD/iR+1t8Nvhvp19Nca7LqVxYDEtnpEXnSj8f9&#10;X+tfKHxI+KnjX43a5NFc6rLpmj6VaedqGm6b5sVpF/02mmrk9J+B2tfFLwLrdn4M1/SNUvNH1HEv&#10;hyAZluosZ84+b/rf9b/nigD6Ztv2yNZ1GDTJT4Am0Gy1Sz/tHT5tZ1GIzXdp/wAspvKi/wBVn3qu&#10;f2qPFV9d+VFFYQQ/9cvNrxzwt4LvPEHwx+I3xZ8beXq/xBk/4p7SzAJIRYQxeV+4ih/1XXn8KxfC&#10;tldwWlnaSyxedFFQB6b43/bG8aeH7O0Eeq2EF3dy4iH9n+bxQP2p/iUPDwuhqGlzSw/62WXT61/2&#10;cX0Lwr4E+JninxPY2l3p2jxzXVyIovNmjiihJmH5A14942+Gtr4X/aB+Gd7pNxb6n8OPGeq2l5pV&#10;2BmI+bLD+5l9f/t1AHrnhD9tTxh5N3/aWi6ZrMw/585vK8qux0f9unRLKLPi7w9f6LF5vk+fD++h&#10;rxL9pWfT/DP7TOvcxWdnFpUUX/kGGk+BPwH8QfHnRJfHXmWOmw6VqE39iabqNp50N1dw95v+mPnf&#10;+iqAPt7wZ8X/AAP8SnaDw14o0fWplH720s7yKSaP/rpGDkV3Ffl1Jr2q+MfFV3401L+zPDPiOzEt&#10;n53hyP7KfJ+tdf8ACb9rLxd4FiNpfayPFmm237mOHUh5M03/AFymoA/RaivJvhT+0L4c+KExtYzJ&#10;pGsHgafeSAGX3jOea9ZoAKKKKACiiigAooooAKyfFHijSvBuiXWravdx2djbDMs0vQVS+IPjrRfh&#10;l4P1LxN4huxp2j6fEZrmf0FfnH8TP2gbv49eKxJq95No/hXzfO0nTj+687/njN/01oA6r9oP9rvW&#10;viNLLonh77f4f0G6GIYfsn+mah/8arlvh94f8Nan8RvCHh/Vob+z8OXV15Msxm8maKbyf3P/AJGr&#10;ufhF4H1vWfhz428S/DWCxvPi9a61FaWk+r+VNDaWnnQ/vYf+WX+p82ub+Kn7Mf7QN74VvPFOta3Y&#10;+K9diP2u/giEUMw8qLzR5P5f6qgC0nw+8Vfs8/BP49wXWk3bahr+vR6HazRWvnW39lC1GJgPTypZ&#10;ovqBXmHgnWrTRbTw3qvgzVf7M8bafFF++83/AFv/AD2hm/6ZV9F6p+0j401b9m74b/E/QNWsvJim&#10;l0rxLoV3axyf2hKP3WCR/quYukX/AD2rzD4nfFW18aXem/ZvhVYeH9el/fXepab++mu/+uMMX/ta&#10;gD2/4+ayPiD8D/AHiu5XzovtY+1xWcv+rllrxD7FLDNXReBv2dfix4k06b7Pay6Z4buj5kVnq91m&#10;HP8Az18nzq9t0b9jGXEMWueJTewxdoYcUAeVfDnxxpXgf4E/FfT9Y1q1nvNT86O0068P+tMsOP6m&#10;uV/ZC1/w0dD0PwL8SbW2Gn6NqsOueGdTu/NiP9of67/W19I6n+xT4Z1KGGKXW9UEMX/LKGq+ofsN&#10;+Gb6ARf8JBqsB7y4iPm0AfOlz8J7L4zftTfEfxZrU9rafDXQLr7Xf6hNN5v2qKKH/lkew/zzXtnw&#10;u8W/DP4w/tA+HNf8KeL9Shk8O6Vd2Vh4VmtPJszniWaL9B/2yrjPib+wv4qs5vN8GarFeQ/8+c0v&#10;k1wdl4Z+J/7P/iaz8QXPh+E3elRYivPK86GWKX/ljD5NAHLaz4F1X4gftM+MPAvh+KWayl1Waa7/&#10;AOmMPnV7p4l03S/Hf7TP/CjNe+Fds3g7TtAim0vxRCJYbw/uYv3vnRf8ss+bF/11FeQ/C39oC18D&#10;t8UvEttpUF78UfEl3MbC7tLPNpaxdoh/n/nj5tdr8Rfjh8TvC37Fvw68W6Z4okm1q8m+yatqnkQ+&#10;dN+9lEX+t/dRdB+lAHjmsQzeGPibr3h+XVZdMm0XUJoYpppf30UX/XavpP4N/tlyaZqFppXje6i1&#10;PTZhti1yGL97FL/02FeVHwZ4H/Zz8DWPiD4h6KPiL8SvF8x1G206eTmKL/W4l/7+9f8A41Wpb+Cv&#10;CP7QPwv1/wAQeDdB/wCFd+NPC0Us11ptnL5tpdf8taAP0M06+tdStYru2minhm5jmiPEgq1X50fs&#10;0ftF6r8O7G0tNXupL7whLJFDLLcf6214/wBbF7V+g+j6ra6zp8GoWFxFeWdzH5sU0X/LUetAGhRR&#10;RQAUkpEURxRL0r5o/bE+Nlz4M8MSeFvD1yP7evofNupYZf31naf89qAPnb9rP456d8TfHE2i63aa&#10;zN8MvDd15s1noP8Ax+ardf8Axqsn4/3c2laPYjVvhxa+Mviv48sNuk6RpHmmHwvp8WIrQwfuv3oH&#10;Mv8Ayx5B/Fvw/wDgn4/+MvgiW78P6Vaw6PHMB52pS+VNqHlVZ1/9qb47/CewtvCepaLpWj6lLP8A&#10;2dpmo6vp8vneX5oiBi/5ZSxdKAON8YfDj4l/Cv4ew+JfEulaz4Z+ySxWf9pabqH77zf+e03/AMer&#10;1Hw74y8F/szeCdS8SeH/ABr4j+KPjTxfaiKW01GbzYopvK/1s0Nb/wAVNf8AHXwY/Zy1Hwf8WPHV&#10;j4y8d+Lrv7JpMUFrgeV+6Ew/1X+fOrpf2X/2ZItZ8MaPrfi60/cxfvrTTpofKmk/67UAeQfs7fsr&#10;+IPibaWeq33m6Z4blmlu/wDTP9dLNX3j4G+D3hH4cWX2fQ9FtYP3XlS3Rj8yWX6muztIYreLyoov&#10;Jij6CrFACRdKWiigAooooAKr3ltDeReVcRRyw+ktWKKAPn34o/sfeC/HbXt9pEUvhrWLkcz6dIRD&#10;Kf8AprF0NfFPxj+HPjj4aWkXgbxbFJe+Corv7XYRY/4l11L6H86/VisPxf4L0XxzpMul67pltqdl&#10;IOYZx1oA+Efi14Lvv2uJPCviX4a6rp+o6vpWi/2bq2jy3XkzWhJ/+vN/5Bq1olhafsQfCbxxrfi+&#10;/wBLn+IPiG18vTtJ80YzgiIf9cvNNY/xr/Z21r4B+JJfE3hDVr7TPC12JTLeQXksUtqD/wAspfau&#10;c+D3we8PeO7Hxh8cPiXq2peMrDw3MIf7Ib99LKIooc/63/ll/wDbqAOX+EHws+KvjP4TzeIPD+lW&#10;o0G1i87ybz9zNd/8tZfJr339in453WizHwh4lv8AydOl40/7ZLzay/8APGvL779rbx14k8X+G7rw&#10;1O3hzQ7W7i/s/wAL6fH5UU0X/PKX/nr+GKd+0b8JdL8M/tM2n9nRXMMPiTSzrstmP9TFL++83ypY&#10;v+uXm0AfpnF0pa8U/Zn+MX/C0/Ck1pqZhg8R6OfJvIYj/wCRfxr2ugDO13W7Dw9pN1qmp3MVnZWs&#10;fmyzS9Ih61+Zd7DqH7QHx40j/hINVlh03xJqH2TEEv8Ay6f88a+xf2yfGkmjfDKPQLW7hs73xBN9&#10;jJl/54/8tf0r470fw/4qvfD2m+KtD8NX81nos3+iaxo/77ypov8Alt5P/PKgDd+O/jrxfpv7ROva&#10;BZeKtY8J6dpdn5Oi2em3UsMMX7mHyf8Art53+f8AU10fiLxsPjl+yBr/AIh8ZTSy6v4R1UQ6fq0E&#10;vky3U37r/wCPfpWbp37WngH4q2t5N8V/AUV5rkQi8q70eHJli/55D99/7V/5bVmfEXXIvjpH4U+G&#10;/gXRZPB/h+61WWWXTvMxLdS8Zll9BERmgDe/ZQ/Z/wBP+MHimH4l+IIZriHSpoZbX7XMZfNuouv+&#10;t/5ZV+hUXSsXwh4XsfBfhnT9FsYhFZ2kQiUVY13xBp/hnTpbzU7uKytIh/rpjxQBp1W1C9h022M1&#10;zPHBEOskp4r5w8X/ALXWnzT/AGbwsY8/8/l5Fx+VeH+I/HWta/qH2rVtVutSlh/1Il/1NAH1H43/&#10;AGl/CXhO6t7Sya58S3k3mboNG8ubysf89eeK8W8W/tWfErWNNu4fCugaXo8w6T6nKJf5S15b50UN&#10;3/osUXnS1r+F/A/j/wAcSXttpvgqaGykHlf2jqMvlRflLQB7d8Mvgrqvj3QLXxf44+JPifWNb1S0&#10;z5Wj6t9j0617xmKGL/lr05z6/jJd/BH4s/D4yy/Df4r3evl5jLLpHxJzqEMje13F++ii9Ix71tfs&#10;xfBHxR8GNPurXWNeivtPusyjSIh+5s5fN/5Ze1e+0AfMuj/tLeLPhit3F8fPCCeDrNeLXxToIl1D&#10;Trz/ALZRebLD/wBta958F/EDw/8AEjRIdV8Nara6zp0vSe0lyK3p4I54vLkjEkZ7GvnTWv2bPh18&#10;Q7g+KPhzrMXg7XYfNhOu+BLmKHzf+mUpi4P0oA+jqK+Hrb9pf4vfBXxqPBnxF0+w8Qy+T9stNYih&#10;8mbUIv8Atl+6BrsI/wBvPw3psdna6n4R8UTavNKc6boNn/aBih/56ykdKAPp7X9DsfEelXOl6na2&#10;99p11H5UtpdxeZFID2Ir85PiN4G8a/sf/GybUPCMp1jwtr9r5JstYzLZ3UX/AC2hl/6a/wDx6vtv&#10;4XftGfDn4zWUc3hbxVY38sowbLzvJvP+/J/eVF+0R8G7X43/AA01Dw/LNJaXcf8ApVpMvaYZ8r9e&#10;KAPi3wn+0b8I/gvpk9/4E+Fl7qnxElklAhmHmx2s3/PKKb97L5X4VtfCz4D/ABe+PHiW98d+M5rr&#10;wbNcw4iluzk9OkMP/LKKuI+F/wAXfEHwBj8RRR+DNHvfFwuz52rav+5ltv8Apif+eVdpqPxx+I3w&#10;R+Duo+IfF+vX2vfEr4l38t34c8Kq03laVp/OREMfuZQJRjnvFxxLQAnwg+Kl38K/iPZ3Vz9lvIdQ&#10;1X+wtQms5f3MsX/LGav0Ur8rofCXjrw/4D0e/wBc8C3WmaRLLD9kvNS/13m/9Nof9bX3l+zH4ruP&#10;G3wi0aTUJBPqNsZLK9+fP7yI4P6GOgD5z/a48af2n8bYdElNsbPw/p/nRZ/5ZTS+TWN8D9I+PFtp&#10;N4PhjY6f4e8KzXXn+T4ril8mUS94f+WtcL48g1D4nfG7xJ41kli8nStQh8qzvLTyvNhi/wD3Neq+&#10;K/2nPAHj7RYfC3xQ8L6rouhSiKbboerSxQsc5HnG1liPrL/2zNAG98Rvj94C/wCEDvPD/jd9D8Yf&#10;EbyvK1Cy8OWksVr5wP8Az29Isf8APXP7rtXMfsG+HtP1vVPFXjTXBDF/Y80VlaSzjiL/ALa/9+q8&#10;U+LOi/BbRdJ/4SD4WeL9YvPEl1LL5uj3cX+qi/5bf8sf3Nep+KIrnwP+zb8LfClrfyWZ8WTTahq0&#10;X/P1FgH/AOM0Ae//ABH/AGrrDTNQm0nwlFFrV55X/H5/yxilr5217xb4g8Xa5/aHiHW5dT/5Y+T5&#10;XkwxVjwwRWUMNpbfuYYoq2PBPhHVfF3iGHT9DiimvP8AXfvv9TFQBT+xfYrv91/qaJtL/wBT+9r2&#10;s/speJNTtIPtWoWtlNnzZfJlrY/4YrtL5vtWpeKtVhl/55WfSgD521Ky87/Vf66va/An7ZFr4S0S&#10;LSvFPh++gNrD+6m07995tbVn+yV4Pg1MaLJ40v577yvtX9m+dF5ksfTzfKx698U/Wf8Agn98OfEG&#10;oQ3d9d6yTFF5I8i78qgDpNB/bU+FXiGaGL+3JtNml7XtpLFXrOk+MtA1uQw6frlhfS/88be7jlr5&#10;31L/AIJ7/D6+jhA1bXosdcTQ/vP/ACDUHhj9hK08G6tFqGkeP9esfJi/c+SRF5cvrQB9VTQ+dFXy&#10;78Tf2LdLuJb/AMSfCjUJfhl4vmkhlkGkSmHTrow/6rzrSP8AdH8q+ivDOnXWlaJZ2N7qs2s3sMWJ&#10;LyZIxJL9QK3Zf9UaAPzN1fX/AB/eeIZ9F+IutX15qelnNrDeWnk/9toq7v8AZbu9K0j4reJPEniH&#10;VbDTIbC0htIZ55fK+0mX/Wn8690+IPgfwb+1L8O5/EHhy6jvb+ESw6fqUA8s+dEeIZfN/wCmtfHO&#10;veBPFfgvVv7P1z4f3979k/1V5ZxedDLQB6b8V/iZ4V8Zar5uifDDw5FNNN502vXtpF9s/df8tv8A&#10;U/8AXKoY/wBoD4i+B/Dk9zpurW15BF/yx1G183yvyrhNHvYtU87915M3+ulhm/5ZVNNN+5mi8r9z&#10;/wBNqAMf9q3wjp1j8XfDfiqSHHhXxpaQ6vd/Y5fN82X/AJe4f/IsP/f6vVfiH+2tFruo2cPwz8Dx&#10;6rqNhaSwx65d2n2q6sP+uXf9ag8VeF7TxP8AsoaPqFt9qm1LwhqEsP76X/j0il/zDVnwP8cNe8Fe&#10;GLG08L+FfDOl+Ra+VLNJblZpvyoA8x1rwj8bPEllqPxE8T6Lqep2OnxzXd3/AGvN9k8qKI8zRWn7&#10;rnys+VF/8er6H/Y98Zt4f8Y674A1e2mtNX1S1j8Uadu+Zryxl480S9z/AKrj182vNtc+L/j/AMcW&#10;d1DqXiqWGG5hlgls4ovKi/OKuj+Dni3VtD8c+HZbmT+1TY6dNYWi+T5XlRDmgDzj4T+Df+Fp+O7P&#10;SrnVLvR9OurvUNR1C7Ev77yopv8AU+dXWT/H74ET/wBp6Vpnwql1Lw3azQxS6xDAIvM5/wBb/wA9&#10;vr/5FxWX+zt4u0rRfilps1zqv2PTr+HUfDmoed+68qbzvNhrsrH9jaHw3K4tPHGkz+Hrgyy20t4s&#10;QzF7GPAP1FAHjn7RngzQfh/c6b4q8HaT53hHxpp/m6fjpa3f/PKvYfj5ZRWfiH4faNJFEf7K8NRf&#10;8sv9bNLx/wC0a8q+OHiXw9e+I/Cvw38KyzXnhDwCAJtRiP8Ax9Xcv+u/e9O//o2v0OPgbRdU/s28&#10;1LT4ry7gtYoYvOGfLoA+BfJ1CbUP+JZpUupzf88YYq92+Afwd8Vad4vtfEmpaeNGhiGMGXMssXvX&#10;1DZ6NYWMmbe0toJfWKICk1fU7TRrT7Ve3cNpCo/1s83lR0AaFeNfGn9pLwz8FI4bS/P9p67NF50O&#10;mQY83GP9bLx+6FeN/tC/t/6T4FM+gfD7SpvGXimUy2kUsMf7mKX/ANq/hXiGgeGdP+H/AIhm8QfF&#10;SW68TfFrxV/pf9gxS+bZ6Vaf8sZrv99/5C82gDqH8Y6L+0l8VvD+leJrS++G/wAY5bWWLwv408M3&#10;U001vD+9l8maIEY/c+d/rax7z9qv4seC7u88KSePtF8TS6fq/wDYn9rw6fF9rz/z2/549f3Vb+k+&#10;Mtf8D6pNqnhb+xxq8sXkzTXdqZfNi/Cucs/+EV8aarD8P/GfgrQfDWm6hLF/Z/iTwrF5N5p+o+d+&#10;5/fSzebQB6t8SdW/aM/Zr0OTxnrHj/Svil4btJIhdaXN4fis5oh3l82Gvq/4c+MtP+JHg3R/E2mn&#10;NlqtpFdxfQ15D8XV1nTP2XvGdr8QZLXWL2PTpraW609fKiuv+eX7rt1FeXfsl3vxz074a+EpzbaD&#10;d/D2wsorSK0mEsWo3MP/AD2i8qHH50AfU3xO8I6h468G6lpOj+Ir7wtqU0Ui22sacf3trJ618c/D&#10;39sPxT8K/HV38NfilbTeJby11b+zx4ltzDD5UWP3Jmi+n73/AFvm19zX1/aaRYzXV9dRwWsYzLLL&#10;gRivzW+PmseH/jN8XfEl/YxzHTbu1MXnRf8ALXyvKi82gDc+AfxE179mP44654A8TahYw+FdQ1Wa&#10;a6mnh8mGKX/nrFL/AN+eDX3h/wALL8Hm7Nh/wkujyz+V53k/a4v9V+dfC3xG8WfBr4wWlpdeM/BX&#10;iK812w0+LTpZrMeT5sUX/PKuK+IXwx+Dei/C/SPGHw10S+stcutQhhlhvNQmmMUX/XHzqAP0N1L4&#10;f+APE0x83StHnnl/54iLzZa8y8VfsY+GdUgzpGoX+ly+8vm15p+yJ8F/hvezr4lnmtdS8axSxXhs&#10;xfSk6fxxjn97+NfasXSgD49h+AOq/CT9n74yWepSxap/aMX2u1/s3/XSxRDNfPHwr0vxX4u8PQy6&#10;P4av9Ts/K8n7ZDX3x+0zPLafs/fEKWKaWCcaHdmKWGXypf8AVHoa/O74J/Ezxf8ACv4aDS/DXjqK&#10;ztbqX7WLT+z4ZpoZf+2v/XH/AMi0AetWfwr+IEMXm/8ACH6pND/zxqTwnqlz4X+ImknUNNutO1CF&#10;pITb3cv+rHlS163a+JviD8Zr34KeOfBWqwnwsfM/4Sq0jki9f3g8v1zFNF+NfPHxLh/4WB+0Xrv2&#10;CffDdanPDuhu/wDWeTD1rIDL8Iw2tv8AEDTtFvZI9HtL/VZorrUZf9VFNWx4r/Z/8X2/xA07wNde&#10;GY59M1mWb+yvEllIZrT/ALaj/ll+5q58WCdA/aC8X6KdOEukTSw+dKIs+TFL/wBMq9m+GXxh+F/w&#10;A8Ny6SPiBr3iOKQfavsd5DNLFbDyf9TF5sf7ofujiEy8c1qB85fG7wj4M8J6np/w88E23+leEZZd&#10;R1nVpel/dfuv3WfWL/Pv+kPw91mXX/AmhajLH5M11axEj8K/OHx5qfw1+KnhXU9L+GHw28ST+I7X&#10;/iY6hrusyy3csMX/AC2ml/ezedX2D+xN8Qh4z+B2nWczD7ZoUn9nSgjsP9X+hoA8u/bMhvPA3inT&#10;fE3hz4ga14Z8S63FFp8um2ksn2S6hi/5a8f6rHnV4tqfgzxh4sutNi1vx1Y32m/vZrvV/F+rfZLS&#10;1m/9q1+hfxH+GHhz4qaNJp/iHTIr2HH7uTH72I18dfEv9kXSvhnBBnx/aQaTfy+TbaZrtrn7VN6U&#10;AcHY6p4B+CfiEWvw+Fr8SfiPLNFNN4inh/4lFh/z18mLzv8AW0tvYC2udX8SeJLoXerX/wC9v9Ru&#10;5YYfNl/641vax8MtV+HHg+HxTY6h4Y1PwsJfK87TZa5zTvDFr8dPFmpafq+tf2B8N/CsUOo63qX+&#10;p83/AKY0ASaLrOgt4cPxJ+JFhf2PgTRruKHw/pPleVNr93jr7xV6X+yn4E1/4u+Pr34reIdA0vwj&#10;p1pqE1paaRZw582WL/ltDL/yyi9h6y1w2l+Frj9r/wCMenGxhh0v4caPH9ksNOA/49rCLj/Vf9Nu&#10;K+7b2fw/8H/h/d3jwxadoWi2kt3L5XYRUAfOX7YEl58YvHvgb4G6NNcw/wBrSjVfEE9qfmtdPBIH&#10;Pv8AvTj1ji9a+rdH0eHQ9JtdLs4o4LK0ijiiii6ACvlb9jDwvrPj/XPEnxv8XkTap4klFppMBix9&#10;ltIjgfrx/wBsq9J/am+MF34B8HjRvD8wi8Vaz+5tCD/qY+cy0AeHftk/G2L4gar/AMKv8P6h5NpF&#10;LjVbzOYZpf8An0rznV/DOoeEpf7K1LT/AOzLyL/Ww1z/AMLbOL4ZeFf+F2+IRd+IPs2qTaR4a0jt&#10;LqHlS/vZj/zy/dU7QbLx38VPEP8Awj8WqyzeJNf/AOJlqF5eS/udKhoA6SGy+26T9ri/1Mv+q86u&#10;6+HP7KUnxs8Mwahruq3Wi6PFLm1is/8AWyVwniPX4vjB8eNH8NeGjHaaP50WnaeYv+eMX/L3/wC1&#10;a/RLwxocPhnRLLSrXi0tIhFF9KAPmnRf2EtF8G69puv+FfF+s6Lr2nf6uYiOWGX/AK6xY5r6jtN3&#10;kx+ZjzsfvKluZFhjLyH92OtfM/g34z6l8av2iz4f8FyvJ8PPB8Usut6vDgw6hfyxmKK2iOATHHmY&#10;n3i/65EgHUftl6nHZfs++JLVryGzuNW8rToppZfK/wBbKARn/rl5v5V8wfs3eCvDvizT5fhb4n8F&#10;6bPDBp02r/8ACWQAG7T98P8AlsfN54ixzj91zmul/wCCkPxOu7K28NeCrLy52upf7QniiHmTRkcR&#10;HH/f6sH4N/HL4I/CbT5tQ8M3OveN9durARa19nsxDDF7HzvK/wDatAHBeLvhh4v8AeB01f4Ya/f+&#10;N/hzceb/AKZoU1150YP/AB9m7h9Oo/65A1pfC7Sp79/Cg0XyrO4mtzKPJ9fJ/wD3tej+CPjfpfg3&#10;wZqWg/C74Zf2Fo1/dSzSvqV9JtlnlPlSn1z+69e1W/2Pvh9HP8QxKpCx6LayiSKebzZQZulAHRft&#10;beHodF+Jnhzxf9rEP2q1mtJoZZcf6rn917815h4F0HwLrPwf8a/E74gahq82k6Nqs1p9i0484/c+&#10;Vx/z1l86Gvqj9qv4Vw/FP4T6lBF5UGp6f/plrLL2MXNfIvgDx94b8GfDnXfC3izw3J4x8F+JPKu5&#10;rPSBkRah+fmwxfuYf+uNAHVeNfCl58JfhO2kfB3w3rnjnVviaBd/2vBH+60/T/3XWWL/AK6j8zS/&#10;sqalrfwF+MUHw/8AFtqLKfULCGLyYpfO/e/8sqyNY/ag8deIPB02leG9PtfhppFpp32LT7S0/fTf&#10;6n91+9/5Y+VXH+O/Bl38OPgx8MvFV9qus3vjbX9Q/faleXfneVFQB+n9eB/te/DHWviJ8Oorrw1F&#10;Fe69ot19strQn/j7i6Sxfj/StH9mb452vxh8NTQyzJ/wkejH7LqEWf8AWHj97+Ne1S9KAPzd8U+E&#10;ta8M/sqeBdFudPOmT6prV1qOoWl5+6u/Oi/dQ/0/SsTxhpc1l8LfC3w1tru1m026ll8R+INShi87&#10;zrvzv3MP/fryq+4P2lfgofjd8O/7JtrqO01G1l+1Ws0vQGvlXxV+zV8S/hx4J1LxBfarYeILPT7T&#10;/kD2cUvnS/8AkGgD3L9iLwna6J8LrzWxOLu81nUJZpJT0McfA8r2rnP+CgHix5vB3hL4dWsoN/40&#10;1uCy8sSY3Q+YP6mOvS/2QNTtNb/Z98KXdjaSWcEsUuIZv+uprxf4jGXxJ/wUp+G+lXbyfYtM8Mza&#10;jar5UsY80mb/AONUAfW/g7wtp/gvw1p2gaRF5OnWEPkw18D/APBQ/wAaXU/xs8LeFdMh868Olxwx&#10;f9MppZ//ANzX6L1+e37begQ6b+1d8N9aEUk/mxWkt3CI5T+6iu/+mVAHBftSE/DTxL4D8AWQlu4f&#10;CGlRYEM3ledqEv72Wb/VfjWzq9x4g+Bfw+1nSpJYrz4neNIv+JhDDL/yBdJ8n9zDN/zyl/1tanxZ&#10;+OHwy8PfGfVfGnhRJviH8QLiHGn6jefNpOl4i48qOP8A10uOvf3qz8B/2WNf+M883jP4g3WoQWeq&#10;3X2y7mu5DDd6gP8Arl/yxioA9T/Yg+EF1pVoPHOpxiy861/s21szHj/Vf8tvz80V9T+JPEGleE9J&#10;m1HWL+10zT4h+8nu5RFEPxNeKfEX9oLRvAGk3mgeBBY6x4j0qKL/AEJvN+yWkWf+W0wr5T1bUfHP&#10;7Q3iC88SeJNQlg+HlqfKu9Shm8rTovK/54xf8tpaAOi+Pn7W+s/E3StW0XwiJPDPhaQm0k1Kb/j7&#10;1DP/ADy/55Re/wBfWvoj9kr4Xx/CH4NW014fJur4nUr2WYeUI/TH/TMRgV8//BT4S2n7QPjzUruL&#10;9z4E0C78kfuv+QhXqv7bnxhm0jwLqHgDQ4vO13WLTF0JITIIbWTIPf8A1noKAPmfx94y8Q/Fj9oy&#10;Xxp4I0WTxDrWiXXk2ukCz80G1i/1Rl/8jV7zr+g+FPEvw0ufFX7QvgrTvhNeWk32OK603VvMN8Nv&#10;nebFFD1JPm/uf3kuIvbny7QPhf8AF74GfBw674H1u1m0rWIvP1UabFD51qMdYpZf9b3/ANV6VD4S&#10;+NWg/EjwDqvgz4xz6l42s5Zobu3u7R83ljJ6e3/6+KAKnjjwFdfBW68FWmkeKY/GOheI7X7VbSRW&#10;oiIixnzeP+WXMNfUn7G/hG90b4f6lrV04S58QXfmQk/88owQP1MtfKPxH1O7+JvjvQYfD+lf2boM&#10;UUWheH9Ch/5ZRf8APav0Y+H/AIRh8DeD9I0O2/1NhD5QoA354I5oTHIB5fpX55/H3wlL8GPixqcO&#10;mRRaboOtRfa9P/df8tv+W0MVfodXmvx5+D1j8Z/At1pNxiHUIv31hed4Ze1AHxzB4z/Z98QWOn6L&#10;rul+IfCnjQ4s1g0yzm1Ce/u5YefK+yed53/bWvYf2kfh38PbSw8DHx3r9zF4U8KweRa+G4k86W/l&#10;wPK8zj/nnD7d68U+FnibWvhLres2djp9h/wkdr5VnN/aUX/HpLU017Lqmt3mt6vL9t1LUJfOl/6Z&#10;f9MaAE8D6yfAnjrXfFXhK2l8NaTdCGaPQhDjyov+eUtfdvgDxnp3xC8M2mtadIPImHMR/wCWcncV&#10;8M+d+9/6Y11Xwy+IF38P5TLY95f9TN/qZYaAPsLxb4v03wXpI1PV7mKy0/zY4pLidvLji3nGZMn/&#10;ADmoLfx74T1az8+PxJo93ZyR/wCsiv4ZYv51neF/H3h/4jaVMkUkLFx5NzZXnX/v0a8Z8cfsD/DP&#10;xdr8mqWMd14aMsolmtdO/wBQeO0WMRfhQB63Y/Eb4b+F9MS0svEXh3TbOH91HFaXUPlRflXyv468&#10;WeFp/wDgoJ8PPF9jrVpd6F/wj8unXd5FL+5im/e+V+9/7bRV6hB/wT7+GEOn+VjVJpf+e32uvAfi&#10;d+x940+HHifTovCuiy+P9Hv4vJi86X/j0m/6bf8ATGgD7F8aeM7Xxf8AC7x1J4Z12SC60/T7rbq1&#10;pFujimEMhzF2kwR79ua+cvssn7WPwJ+HnxH1bxcngeXS4JrXX9Su5YYoOMedL/zy/wBdFXqHwtuP&#10;C3gP4HS+D9W8ceD4tYurW6E3katD5PmzfjXzh8Nf2TLXRLufWvikNL1T4Z+G7Sa7F3p2oTahBNNF&#10;LF/yy/1v/PagD2T9nu4/Z50z4e3njrSLmzl0jRrqWzuvFXiO1+y+bN38rzqra/8Ate+Ivi7IdB+B&#10;nge58Zrdkwy+I9eh+yaRFDn95LnP73qeP3XbHm9K82+IPxf+GPxI1zTvEuh/CG18WXdhYf2dp3/C&#10;Ry+Tp1pDFLLx9k/1VeceIviZ4/8AjLrVlBq+rXetQf6n/hFfDkc1raRf9+v9dQB2niGPSvh7NqOm&#10;eLtab4n+MLFZTD4O0Mf2dodn/wBdpf3Xm1zvw7+F/jr9prx3LdSRR6N4OkHky2ekRfZdOtf+uUVe&#10;s/Cz9gv/AISGKLVfGX/Ems5JYpotI02XM0sX/TaWvd/iD8c/CHwS8PHQNEhtpbywi8m10yzj/cxf&#10;9MqAJPiD4k8N/sw/Cea10aO10278uU6bZyjzPNusf6w18X/DvRdC8Z+K9c8YfGzxJqU813bCGwhY&#10;4mlXvjj/AFVX9d1/VfH/AIgu9f1IYu7/AKAf8samhg/1PmxedQB9B/s8f8Kn0zxrqWk/D5PERuZY&#10;pZ/KvLy6/s/IOZcQmXHWUf8ALKvB/EfjnwN8R7abUNN8IDwP8QNP1qWz1XyR+6li/wCW3P5Vs+EN&#10;a/4QXx5o/iCP/l1/10MP+umhrGb4c3/xM+I17pfhYyWNlqmq/bJp4v3stpDQB7H+yh4Cl8S+JpvG&#10;mp2EUFpYD7Jp82eZZO5r6+rnfA3hGw8C+GdO0TTIvKsrCLyYv+mldFQAUkvSlooA8A+PvwF/4TSb&#10;/hINDtIptSii8qW0/wBV51fL0P7mWaKL/XRfuZYa/R+XpXi3xc/Z/wBP8Z3B1vSU+yaxDF/qohiK&#10;69jQB8k+TL/qv+eVTWc0vnfvf3NXNY0y70XUfsl9FLDNVP8A1Hk0AXP7UlnmhltruWCaL/VTQ17L&#10;4D/ag1TRfK0/xLaf2lFH1vYOJv8Av1XjXkeT/wBtapzQ/vf+eNAH2tpHx18DeIBF5XiC1hll6Q3c&#10;3lGvlv8Aa8+LuteNPFn/AArDwvfww6FJYRalf6lZymX7V1/dfuv+WXMXNcPNBF/y8y/uZf8AntXN&#10;+PLK78Cy2cup6fdeH9B1CL/RNS/5Yy/9MaALXw++EHgrUvDfhAeKhc2eoeL9am0PSodN0+KaKGaL&#10;/lrLL5tZ0I1v9n/4mS3fhYWGs2cXm6dq1lD++tNVtP8Alt+6r2v4TeHvhf4X+F+o+KxrXiLWdN8A&#10;6tLqNhPeadLD9lupYYof3MX/AC1/+3V4TqJ1r4P+HRM/hrxPPpkw+2S3ur6V9k8qX/prF/yy/wC2&#10;3lUAfRnhT9lP4WeIdFtfF0tzf+H/AAvqk39o/wBjzTeVDay48ryvN+uR+Feky/FT4N/AaGXStEFg&#10;LyIf8eekRebNn/rrXyFr3gvxBDpUN/c/D/xbPaS/6qbypZof+/PnVpWcEUFp/wAen2L/AKY/8tqA&#10;PTviD+014k+IEs1po4l8P6DLF/2+S15LN5vnTeVF53/TatKzg/ffupam8j97QBjw/wCu/wBJ82ti&#10;GeKeKiaCKa7/AOeNa/hfwnf69fm1061udSlk5MUXagCpZ6Ld+Jtbs9PtopbyaX9zFDDX2D8Bvg1a&#10;/CXw9MPM87V78+bdzFvMyad8G/gxYfDmz+13EUU+uS8zTD/ln7CvUaACiiigAooooAKKKKAPO/iz&#10;8GdE+KulTRX0Xk6j5WIbz/nlXzJ41+DOv/DPToYrn/iZ2f8A0Eoa+36ZPBHPH5cqeavoRQB+fUMP&#10;/LWW786H/llVO882b/Wy19V+OP2ZdA8UNLd6TMdGvZR1iHmRflXkXin4F+JfCdn5sWlf215X/Pn/&#10;AMtaAPH9eh/0SGX7XFD5Uteg/tIainxKi8T/AArjsYtU1fSPh/aePtBls0Jmm8maaK6iEv70SeaP&#10;KEWB/wAtpMniuW1jw9Lew/ZNT0S60zzf+fy0qW98ZXVn8ffC3j+20+187w34f/sKLTYZfK+1xfvv&#10;J/65f66gDuPgNq8ngv8AZ+g8JeDrq10Hxpd+FIfHM2uawu7TbWK7IwZpfaKL/wAhe1cZ4U8DeF/G&#10;Hwx+PfibxF8b5dfXxHp0R8Qaxpejy2lnpZihxkx/8vXEeMDkxEdpY65nS/GniXQ/iH478cTeHdE1&#10;KfxdELTVfD10ZZIvso/5Zcf8tfK7dKj0nWPDZ+FXxA8IeFfhufDA8UwzZk1HWxMI/wDrlFFD/qqA&#10;PZfHC6beftsaddW3xqm0PXEjs9Ol8Hf2LLLFNDkTS23nH90DLwfUebx2rzPx1PqE/wAUfGsWrRy2&#10;mrzahLNDaTf8sof+WP8A12qXxp8S9F8ZeN/DvjXXPA02p+L9LtbS0glm1WGHTZJYpZZfNlqHxBqH&#10;i/4r+L5deuPD51PV5IYoYf7IJNpFF/zxyaAM+zsvJm/1vnVcs7L97D5tev8AhH9mbX9fFpNq8MWj&#10;6bJD0EuZoq9e8E/s2eFPCTRXUkUuqXgHMt2P3X/fqgDwnwX8ANa+I3+lExaZp3m5llmi5mr6n8Cf&#10;DnSvh/YTQ6ZF++l/100vWWultIIoIfKii8qKp6ACiiigAooooAKKKKACiiigAooooAKKKKAKepaN&#10;ZaxD5N7aQXcY/huIw/8AOuP1H4FfD/VPtH2rwfo0v2pdkmbKPkflRRQByM37GXwhuPv+FM/9xC7/&#10;APjtO0/9jn4RabN59r4QRZf70t/dyfzloooA6j/hQ3w7+3Z/4QzRf9Xj/jyT1+ldlpWjWmh2q2dj&#10;bQWdqg4it49g/SiigC9RRRQAUUUUAFFFFABRRRQB/9lQSwMECgAAAAAAAAAhAKWLPdLsEgQA7BIE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SX/VGiIiWIZoAWiiigAooooAKKKKA&#10;CiiigAooooAKKKKACiiigAooooAKKKKACiiigAooooAKKKKACiiigAooooAKKKKACiiigAooooAK&#10;KKKACiiigAooooAKKKKACiiigAooooAKKKKACiiigAooooAKKKKACiiigAooooAKKKKACiiigAoo&#10;ooAKKKKACiiigAooooAKKKKACiiigAooooAKKKKACiiigAooooAKKKKACiiigAooooAKKKKACiii&#10;gAooooAKbJnyjsp1FAEMPm+T+8/1tT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xXjn4teEfhksI8Sa9a6bLN/qomP72X8K7WigD5Muf26rTWNR1+Hwb4&#10;K1LxBpfh/wD5CmsXdzFaWlp/zzyTnrSXn7WviCaH/RtPsLP/AL+zV9aUUAfHOpftUeKrKIy/arCG&#10;GKHzv+PSuI8HftgfETxKJpRrVhNDLFmLztK8mvv2igD4Vs/2yPH+ma4IrqHRb2083yfK8mWKu7s/&#10;229Qh1GCLU/BUsVnL/y2s5vNr6vooA8Q8B/tc/CrxxaRFfFdjo17L+6+x6zPFazfzr2yKeOeHzIy&#10;JIz3FPooAKKKKACiiigAooooAKKKKACiiigAoorw/wCP3x41D4XXvh/QfDfhubxb4v1+U/ZNLhl8&#10;kGKLHmnzfagD3CivlLV/2pPiF8MtW0Kf4m/DCPwx4d1a/i00apZ6tFeGCU4/1vlfSX8q+pbO4ivb&#10;WOWKTzoZBwaALFFFFABRRXn3xS8T+JvDOgWv/CJeH4/Emu3V0LWKKabyoYs/8tZT+FAHoNFZeif2&#10;h/ZNn/af2b7f5Q+0/ZM+X5mP+Wea1KACiiigAoorjPin4zl+Hnw+13xLbWsd7NpdpLdiCWTyhJig&#10;Ds6K848B/F/T/FHwY0j4h6zNa6Np13p0eo3RabMNsD1/eflXIfBT9ou5+PHiXWToPhm5g8FadJLA&#10;NevDj7XKP+eUXpQB7tRRXkPxG+Nsvgb4yfD7wNFpP23/AISnzvMvPMx5PlUAevUUUUAFFFFABRRR&#10;QAUUVg+Jb/ULDw3qV3pNn/aWoxW0sttaE/62XHEf58UAb1FeG/A74i/F/wCIeq/a/Gnw2tvAXh02&#10;vmKbjUPOvJZfTyv+WQ+te5UAFFFeNTfGa7j/AGnbT4ZJp8S6fJ4fOsSXpP70S+bjyvyoA9loorzr&#10;4weIvFPhrwVdXngvQh4j8RyTxWdra+cIYo/NlEfmy+0Q5P0oA9FornvDw1iy8PWg1ua1n1dIc3U1&#10;pH5cJlrzb9mD463Xx48GaxrV7pcWlzafrc2keTEc/wCqER/9q0Ae1UUUUAFFFFABRRRQAUVwfxW1&#10;XxVpfhEt4NhsG1iSWKMz6tL5cNrF3lk79q63TIrqHT7UXMkc12I/3s3rQBfoopJG8oZoAWiiigAo&#10;ryHxv8Zbnwl8bfBfgf7BbXdp4gilJn80+dFj2r16gAoorzT4n3vjhr3w1p3g6xtPIur8jVdVuiJP&#10;sNoPSLrKZcHvxQB6XRXh/jj45X/h79pP4ffDCPSYTZ+JbW7ml1GaUiWLyoZZf3Xr/qq9woAKKKKA&#10;CiiigAoo80UUAFFFFABRXk/7SPxZufgn8K77xPZWtte3kUsUUcN22Ipc/SvQvDWp/wBtaBp2oPH5&#10;X2m2ilI9MjNAGt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F+0F8GvGHjzW9D8R+APF48K+KdFim8oXdoJoboe4/P/AL+177Xy&#10;9+0b8MfiG/xU8K/En4dXUlxf6ZD9jv8AR57uSKC4hMuf8aAPMdU+NHxe+H7aRbfHL4Wab4v8OzXO&#10;P7Tt44ZhaS/Q8fjivS/27/HN54R/Z4tNW8P3ctkLvVLOGKWzuvsn7qX3rzz4gXXxy/ae8PHwjffC&#10;7T/COm/aRdTanNqHm8Dp5X/TXk1r/wDBRbTB4S/ZL0mwhIIsdX0+MGX6SigBfjH8K/iHYfCS4+Ik&#10;Xxd8UJr+l2EWpf2bZ4hs24/1Xk1e+NPxdvdd/YHn8aDUJNM1K/0+1aWSzEvExmiiMeYv9VkmuS+I&#10;V9+0l4q+FzfDC6+HmnrLqth5M3iOzvBLAIsZMXk/8suP3Vdt8fPgdrNl+wtN8NPDen3Gr61bWunw&#10;LBadTKLuKab+tAHSfs//AA98Vawvhb4h63481TUhLp26LQ5QPI8qaIn8/wDVf9+q8Z+MFloHhHUd&#10;ZuvjR+0jqejeI5bvztP0jwtqMoGlc/upvskP77/nka+vtA8O6hafBzTfD8EgstUg0GHT45j/AMsp&#10;RD5QP4EV8j/ATwv41+DNt4i0i5+D934k8f3t3PMfF0sUMInil9ZvagD079k/4geI/j5+y9ql14h1&#10;y41LxBJNeWA1G0H2SbjiLHldOtH7PPx0mP7N3inW9c1WbVNX8IzahBdzaiP3sksOTF+fApn7Afw5&#10;8a/C/wCE2r6H410aTRtY/tqacmaaGbzQRFg/upSP8/hXE/GD9l/Wta/aDMWk22pzeCvF13Dd+Ief&#10;3I8qgD1n9may8b6t8KLrxV4h1+51LxL4nB1C1hvXMtpYAjMQWL/ln05A9PavHvHT6t4B0q9v7n9p&#10;Iy/F60hlmh0KPUIf7NmliH+pls/8cV9RePfB2sj4R6n4b8B3w0DWI7D7LpU5/wCWJHf9K+Lfhj8L&#10;9SsfgNqXgaP4J39l4/u4JYL/AMW3lnDKJT53XzvO86gD6/8A2ZfilffGb4IeFvF+pQxQ6lqMU3nC&#10;H/VebFNLCf8A0VUf7U8H2j9n3xtH+6/e6eR+96VR/ZF0DVPCvwC8K6JrVhc6bqWniaGWG8i8qX/X&#10;S/41s/tNaZd6z8B/Gun2NrJeXk2nSiKGLqTQB8W+J/EXjnV/2fvDOhRWBuPAmhR+Vrc2kHP2+GEY&#10;wPb/ABir7r+EOoeHta+G3h/UvC1pb2Gg3dos9ra2kXlCISc8Dt1Ncx8EfAMVh+z54V8Na5oqwCXS&#10;oodQ02eHyjnH70SivGv2YPDHjT4HfGDxf8N5NEv5vh7LdTXmk6iYcw2sP/LIebQBzdxbfEP4vftR&#10;fEzwRp3xD1nwx4bsCskvky+aRmID91/zx61sftJX/wDwq74kfBHVL+7vfEK+FY5RKJf9ddSzARea&#10;ZfX91/Kuv+AngfX9L/ak+OnibVNEu9N07UJrSHT726jwLqIA/wCq9v8A61Zv7Tnwu1r4m/tFfBUL&#10;oE2teFrOS7m1USRSfZYv9Vjze30oAm+C3jjVf2jPipfeKrjxBf6N4c8OnybHwhCPL/e95ppYv9bx&#10;x5VR/E7xT4t+J/7Tk3wi0fXpPDXh600T+0dVuNOhzPL5uR1/GL8zWifhbq/wZ/aO8Nav4A0BR4J1&#10;6P8As7X7S0j/AHNoR/qpv/RX61D8WfAHjnwJ+0bB8X/B2gw+J9Nn0WPR9V0eKbybyb98f3sP/kL8&#10;qAOf8UXnjj9lf4h/Dm2PjfUPFXgDX9RGkXkWvyRSzxSyE48qb/W++P8AplV79rLxp4s0P4y/Brw3&#10;4R8QalouoazqMxnNp+9gEQ/56w/8tf8AW1HfeGfHf7Sfxi8H6r4g8Hy+DfA3hG7/ALREGsxRSy3c&#10;39K6H44eDdX1z9qn4HaxY6ZfXWm6V/aH2q7hikEMGYsDzZfr0oA5H44WXjX9n7xl4E8XWXxD8R+J&#10;bLU/EEOkahp2seTNBFFL6eTFFXf/ALV/xV1zwXbeCvC3g++h0zxV4u1uDSxe/ZfO+yQyf62X8CY6&#10;d+2b8MvEvxO8E+F7PwzDLNNp/iG01K7ihkxKYos9Kl/ah+FPiTxvY+F/F/hO7kt/F3hC8GpWeneb&#10;gXecCWE+5jzQB5l8a/Bvj/8AZr8En4iaD8T/ABDr40q9hl1PTden86GeKWXyvzzLF+Vbn7avi/xb&#10;/wAKc8Iaj4euNUsdC1LUbU6/eeG5P+JiLU8mOH65NZHjq4+Lv7SGgN8PNY+GEvgfTdRmhludYn1A&#10;TbYYpRLgf9NeBXsPxY0/4ieC/Cvhy3+Fmi2PiCKxmEWoaNfTxRfabTHaWXpQB4t8BtE8Ja5450rx&#10;V4J+PfjLVfMk/wCJn4b8Wal9rN1kYihHTHfnMtbf7bXxJuvBl94K0698S6v4a8JanNKNRu9AP+ly&#10;R46VkX/wo1T4y+PPDmtWPwrl+FFzoutRXt/q0xhE95j08r/W16z+0Ld/EnR7/R7zwj4ftfGHhnyJ&#10;odV8OzRAm5/55YzQBw/7N+gaRP4ks9S8FfHbxD4y0SG1/wCJh4b8RXkV7KP+eXYGKua+MviYfCf9&#10;s+z8dXWnXWqaZF4Zlhm+yS/6qk8H/D7WviB+0FoXiTTfhVdfCnR9LBn1CWaIWh1GX/tlXrWofCbU&#10;9S/ajg8X3GlxXvhkaJ5Anmm/1V35v/PKgDiP2NtM1X4kw6l8YvEuuX+o6vrcstnFpvm4s7SGKU9I&#10;vWvLPiH8RvDfxF+MWsf8LR+Il94U8IaNefZNFs9DM0P731lmhr3TwH8MPEnwi/aH16Pw/pOfhp4p&#10;gOoSkEeXYX+e0XvgVw0vwt+KvwN+Pfinxv4G8H2PxL0bxV+/ls5NQh0qawl9vN60AdJ+yZ8TNQ8U&#10;XHjrwZ/bU3ivTvD83k6Vr0x837XFj/nr3rzD9lD4Xad8ZtK8Sapa+IvFnhfRLDX5oxpGk6r9kgup&#10;RjPnQ+V9K+hPgP4I8c+GtH8U3XjKWxN3ql/LPp+n2R/eWkJ/5Y+d36Vj/sU/DPXfhl8Kry18TWsl&#10;nqd/rV1qH2OX/liGP/1qAOV/Yq8ZapMvxf0DUtZk1mLwv4mu4LA3k3mmKHk483v3/OuU+BFv4v8A&#10;2tdL8ba/4r8b6po+hRazNpFnoWhTeSIjD5R80nr6/uq7v9lv4MeKPhz4z+NMniSwgt9K1/xDLc6c&#10;0UmTJCfNJk9s+aPx82uG+Hvgr4qfsqeLfHOg+FfBcvjjwTqc39p6JBBqIi/s/wDe/wCpPm/WgD0n&#10;9nbxB4r8M/Fbxt8K/EOqf29aaBDDeaVqM3+vlhl/57V9Iy/6o18//s7/AAf8TeEvEHirx18QLq1v&#10;vG3iWYed9j/1NrDF/qoq9/m3bD5ePM7UAfCv7OXgXUPiz4h+I8cninXdA8OWmtzQy6bpF35Ilm83&#10;17V6P+yhJr3hv4jfEfwRrPibVPFkGlTg2l5rE3mzeUD5f9K1v2OvhH4k+EPhvxtD4st4rPU9Y8S3&#10;WpxQwzeaGhPlAS5+taXwm+HXifw38f8A4meJNVtPI0XWfJ+x3YkiPm49hQB4l8YPDPwn074seLbr&#10;4r/FXWNX16/P/Er8OaTJdmXS4fK80wiKHzfrnHeul/Zg8Y+KdU/Zu+INnrGpanfXehTaha6XqU8n&#10;+l/ZRCPJOcdf9Z+99vauW+E/wZ+NvwK+KHxIm0LQNB8TSeKLv7XH4u1y/wDL+y/vZuJh/rputdr8&#10;EPg74u8FfDT4ueH9Y0Yyalq0szWmbmLybuSWH/ll6de9AGH+xj8LR458JaF4/v8Ax34j1+zsLuUa&#10;fps13N9ki8s4/wBVLVfRrHVP2tv2gPidZXniXxF4f8I+C7qLSLODSb02nnTdJsx9f+WUtez/ALG3&#10;w11n4R/s5eFPDPiG1+x6xEbqW7h8zPkmWeWX+orhJ/hJ4++Dfx78VeOfh9ott4l8N+MP3uq6EbqK&#10;0/ff89vNP/bX/v7QBB8H9T1n4FftJw/CHV/FN7r+h61okupaB/aJ/ew+VLzDn6ebWD4q03Vf2k/2&#10;rPF/gjU/FPiLQfCXhazgu7W00eSKAm7/AOe3m8nueK7X4P8AwW8cap8fdY+LXxMi0u01L7H/AGfp&#10;Gm6ZL5osYev709DVLxj8M/iJ8MP2g9Z+Jfw/8N2Pja31vTorO70eW/i06aLGORMRj/lkKAPNtS8J&#10;658JP2uPhX4avtf13xla3cs02n6jr2o/a7uKL/ltXW/tN6r4p1D9qz4Z+C9B8Za74St9e0+YztpP&#10;Qd+f+/NXdL+EvxY8Q/tD+HPiJ4ytNPgsbWYiKzs7rzRaxeVz+tdz4k+Hmv3v7Y/hbxdBpg/4Ryx8&#10;NzW93qMhi/1xmyB65xQB5Z4y0G8/Zi+Mvwgu9F8R+MfEll4k1abR9Vs9X1eW9hu/NH7qX/rqDmX8&#10;K3v2ntXvtC/ad/Z4lspbqCCbVpbOdorrER80AeUYu/TrXZ/tN/BPVfid42+E2raT/wAy/wCIIry7&#10;P/PKH1qX40fDXX/GHx++D/ivTEkuNI8NTXkuoQj/AKaRYi/WgDxj9pzwne+P/wBtb4TaBpWtXPhu&#10;4utIu/M1fSLowXcUX77zfJl5xL5X1rcu/DWo/s6/tJ/DUaT4i8Rap4c8X+bpWs2+u6h9qNzddpj5&#10;3uIv9UB6f8ta9D8efBbX/E37X3wx+I9v5B8O+G9KvLS5lMv73zpYpoh/6Nrc+NHgvX/E/wAR/hXf&#10;6TFPLYaVrhn1DypzH5UXlHk/l+mP+WtAHDftI/EHXvEXxW8BfBzw1rN1oE/iQzy3+pWkIM0MMUXm&#10;8ebXM6/4V1f9kjXvA2saX4s8ReJdH1jW4dH1q01ibzwfOH7qXt5WPK/yciXv/wBpP4MeK/FvxB+H&#10;vxE8Bm1uPEnhWWUf2dqM3lQzRS9c++ayrnw58VPj5rfhg+OvCdl8NtK8Na3aa9EsOpRajNdSxZ/d&#10;fuug/enmgD6ir5N/bU1HWj4g+EGiaJ4p1PwlNrfiAWZ1HTbryj06GLvX1lXyN+3BpGqeJvF/wQ0b&#10;QxH/AGxJ4m8+1mmBMMflAH9560Acb+0b8MdV/Zj0LTfi1oXjDxPqWo6dqEQ1WDUbvzvtUMv+tr3L&#10;9o+/0/Vvg9aapqHxCu/hxoRnhurzVLHzBNcw9RDF/wBdePzrzLx94O+OP7RD6N4T8Z+FdD8KeD7X&#10;VbS81W8tdUju21WGL/WiIYzD+NdJ+1/8C/EPxF0v4f3HhexOtx+GtbhvptCuJR5V1FF2/eygUAeH&#10;+Gfin4Y0749/DIfCv4i+K9Z0jVruXTtVg12a7mglhx+58rzoef8A2lXp/wC07p974w/ak+E/hbT9&#10;a1TRZdVtbvNxo915M0cUQl80/lVvx54F+J/xZ+Lvwu8Qaj4KPh/w74W1X7QdO/tS1nl9PO/TpXc+&#10;M/hrr2v/ALXPw/8AGMemLP4V0LSbuKS7+14MV1KJR/qu/bn3oA8n/a1+GZ+Gv7I114cj8VanrJl1&#10;m0/0zXJjNLLn/lln/ll0qHwr4x1v9or4jeF/C0muXfhbw9YaUZrmLwxqHlfb5o+30r2z9rnwDrnx&#10;R+Dk+geH7WG71Ka/tGMc0uBGBKOa4n40fADX7PwJ4Mu/hFpdro/i7w5NFMIojFD9qxDgiaXH73/6&#10;5oAf+0dqU3h74s/ATRdOurmy0ybXPJlhgl/dYx+5z+tUf2//ABJqnhrwn8MxouqXOj3lz41tE8+0&#10;l8o4xL1rf/aQ+Fvir4l+H/hx4r8P6WJfGnhrVrTV5dNmuvJ82L/ltDmuO+MPgb4sftEj4bw6r4Ht&#10;fB2l6L4gh1i/im1uG7l/ddMf+RaAPsOL/VClpIv9U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SLpQAtFFFABRRRQAUUUUAFF&#10;FFABRRRQAUUUUAFFFFABRRRQAUUUUAFFFFABRRRQAUUUUAFFFeG+Pvib4zHxrsvh34Hl8OHU/wCw&#10;JdcvP7djmOI/P8mL/Ve9AHuVeV/H74JWvx48K6bolzq02kw2uqQaiZIIhL5nlZ/d4/z0rlNc+K3j&#10;/wCDwstW+Itl4du/CEtzFazah4cF1DLp+c/vZo5c/uuOxr3C51W1sNPkv7i4jis44/NM0p6D1oAs&#10;RQ/Z4Yoo+AKnrP0zU7PWbX7XZXUN5asP9bDKJYzXlvgP4uS6lr/xHi1+90XTdI8MarHYRXUU3lEc&#10;dJsnA+lAHsVFHmiofOim6S0ATUVX+2w/afs3nR+dj/Vd6seaKACiioJbiKL/AFskY+tAE9FcP8YP&#10;F9/8PfhxrniPTbCK9vbCHzhCe9dhZ3QvbSGUf8tY80AWKK5rxtrV94c8I61f6bax32o21pLLawSS&#10;eUJZsExRZ9+BWP8ACy78VH4b6Vc+OrjTJPFH2V5b9tN/49EPXj2/+vQB3tFeY/AL4lXXxV+E+heL&#10;NWFjaX18JhLDp8vmw/u5pYuD+FenUAFFV/ttr53kebH5v/PPNWKACivEPiH41+I9z8R7Twb4A0fT&#10;INtjFqN/4j8TWs81nD+98ryYhEYvNm4J/wBaKt/B/wCKGveL/EHjHwl4v0/TLPxT4YmijupNHu/M&#10;tZo5l82GXB/excdjQB7JRRXN+PPEq+CPBXiHxB5RnbS7GfUBEP8Alp5UWf6UAdJRXz/4G1/45eNN&#10;D8O+IJLbwJp1hqkMV5c2UsV+J44ZMHjn/W+X69/avb9S1W30TTp7+9ligtLaMyyyn/lnH/kUAaNF&#10;eP8AwQ+K+qfFlvEeo3Onx6dpFtdxw6fAYz55GP8AWy/p+VM1TxJ8SfEXibXdP8K6Zp+haXpaGGHV&#10;vEdpLcf2hdf884oopYjHFyP3uTn0oA9jorzj4M+Or/x74TNzrthFpfiOwu5dN1W0hl82GK7iwJfK&#10;J6x1e+L3j4/DLwDrPiSKxOp3VrFELW0HW6nllEUMXt+9ljH40AdzRXgzePfiX4NXRNf8a22g2/h6&#10;5+yDVbG0MgutHmlAi/13mmKWLzf5/Su8+KHxT0b4V6LDfan50811L9ksLO1iklmupv8AnmMf1oA7&#10;2ivMPgB4/wBU+Jnwr0nxLrcFtbajfGYyxWcMsUMZilMR/wBbz/yzrs/Ff9pR+GtX/sjH9rfZZvsv&#10;/XXB8r9aANyiuQ+GPi5PH/gXSNdG0G5gHmrjGJf+Wn65rKs/GOq6j8V9S0Czts6Ho1gDdXUseDJd&#10;S4kjii55xF1oA9EoqtFfW000kEUkZlj6xjtVDT/E+l3uoTadbanYz3lsMzW0VyJJY/qOtAGxRXn1&#10;34+lsvjEfCtwYYbCTQf7Rjnlkx+98/ysV1egeI9L8UWn2rSNSstRh/57WkwlH6UAa1Fec/Bb4hS/&#10;ED4Vab4q1Ka13Ty3fmywcRYhmlhJ/wDIVdVpHi/QfE0s0Wla3YanLF/rYbK5imx9cUAblFecJ468&#10;v4n67ol5dWlpp1hpkF4TLL5cuZTLn+Vdlomt2HiPTYdQ02+ttQs5h+6urSXzYpPyoA1aK5vw0mtx&#10;3WsSazc2rQy3RNhFDj93bcYz7mukoAKKKKACiiigAooooAKKKKACuD8Z/DHT/HXivwj4gvbq5hn8&#10;N3Ul5awwyfu5SRjkflXe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Wj65aatcanBazxyS6dP&#10;9kuip+5L5UcuPylB/GpNY1OHRNHvr+4PlQW0Uksh+nNeNfsja1c+JPBHinXry6iu5dT8QXV35sI4&#10;wYoRQB7tRRRQAUUUUAFFFFABRRRQAUUUUAFFFFABRRRQAUUUUAFFFFABWbaajHfX1/CgA+yTeTKf&#10;+2ccv/tUVpV87+F/Ft1pX7W3jDw/cSBdN1G1imtYBz5s8VpDn/yFQB9EUUUUAFFFFABXz8gz+3hL&#10;/wBNfhqP/TlX0DXhHxG+Dni+/wDjXpPxH8E65pumaja6IdCu7TU7aWWKaHzvO4xQBpftb3thpn7O&#10;HjybUMeWNOIGP+euf3X/AJF215h4v+HsXxg+I3wj8D+MNT87RtM8MjxBqGhyqCdVu4jDDmb1AyT+&#10;ddtrv7POrfEnU7c/E7xa3iTw9bXIvrbwtYWEVtYCUdPOJzLNHyf3RP1zW98Xfga3xE8YeEfGGia/&#10;P4a8U+GZZfsl3FF50UsUv+thliPXNAHH6v8ADTS/hZ8efhlq/hGMaBY6rLqGk6rpOnRbbO6H2OWa&#10;I+UOIv3sXbiuW+H3wS8F/Fn47fGnU/Fek2HiSO11WG0is9QhEoiIhH7zn1r0/Rfg5rl78UdJ8e+L&#10;PFjalqOl6cbS10HTYha6fbSy8SzDOZDkepqro3wY8V+EfG3jzxRoPjG1SbxPfQytp9/pXnwwRRw4&#10;48qWKUy9esuPagDivh+YPhtc/HXwHpkN8fD3h20GraZFbnzZoYrm0P7iH6GE+UPrUPgbwd4V+Bv7&#10;O0vxJ8PaZPB4hHgv7S2oFZrssfI88YiyP+WvtFXo/hH4Gp4T+H3jTT59Vk1/xN4sF1Nqmr3cPkrJ&#10;NLERjyhxFF2xXdaV4Pjs/h9aeFbhvOtItLGnTSxfuhKPK8o/pQB4T8Mv2afA3j34TaT4g8UWtz4p&#10;8T+JtFs7u58SapdSy6jnyhLF5Rz+6MeRgRVzutX/AIt1j9kmHXLVrnxN4n8Ca3HqMcksnGq/YLsk&#10;k/WLP4xV2nw9+BXxL+FvhGTwRofxM0+TwvDLLHpd3f6P5urWFqcARRy+d5R8rHGYa9d8EfDTRvBf&#10;w3sPBdtEs2k2tp9kcSn/AFo/5aZ+tAHmfxA8W33jf4p/CnwhoYe30+/P/CTarMXxJHbW2DFF+MxG&#10;fpXkfxo8FaXD+0Lr/iT4l/DLxL488Maja2tnoWr+HfNu/wCxo4lzMJoopQYv3ssx832NfQHwV+BV&#10;p8JbvXLs6hJqk13N/okt5zNa2v8AzxrL8ceA/izY+OtQ1/wB4x0eaz1OGKKTw94ujmltLSSP/lra&#10;+VggngkH0oA8/t9R8D+K/wBjfxRH4I8W6n4w8N28M0Talqkubst5vm+UTLEM/wCsAyR6V0/wX8fe&#10;JfHWtadB46sl8G3lvbebpmjxX+RqkOOZiP8Apl/Wm6Z+zHND8BPHPgb+2raHXfFt3Nq2qagtr/ok&#10;d3NIpl8qE9I/3WMGvQfFfwvsNc1/wf4mt4Yz4k8Ly4069mMmFhl/dXUflZ7xfrjpQB8+/E7XP+E0&#10;/ag1vSPFGh+JvGPg7w3pMJj8PaJZyzWjXMoP76WIYEv/AC2i/pW1+zZ4BvPDHivxBbeFPD/jHwZ8&#10;MtQ0zMOk+K3x/Z9/u6WkJmaUAgeYT+WDiu68dfCfxfL8UR4/+Hni608PatNp5s9U0jV9MF3Yar5X&#10;+oaUCaKWLyvNbof6+ZvfD/4b+IvD/j/XPFniLxnfauuqWlraw+HIj5WnaeY4v3pii9zk5oA8R/Zd&#10;+A3grxb+yTaDU9L+2S6qLuaWW8k83ypoppovOhP/ACy6VreC/Hmr+Ov2U/hw9/Lf2l94k1aLwzqF&#10;3DL5V5DF9rmgmIl9cQ44r3L4M/DZfhN8NdN8Ixah9t+wed/pfl9TLNLL/wC1a860T9mS70X9m6y+&#10;FT+LZ/7SsJPtdr4otYPKnjvPthu4phFntL28z8fQA5D4pfs3eCfg18NYfEXw80qHwn4q8JSxajaa&#10;tHKPOnHmjz4pZZf9aJYjMDmvq2zm+22kUv8Az1jr561/4E+P/iXoGm6H47+JKT6Ta3MU12vhrSDp&#10;0+qCMk/vpPOlxnB/dRY6V9FxRgRgUAZfiC3u77Srq102+/s3UZYv3V35Xm+V+FeFfBqa+8B/HHxb&#10;4D8Sas/ibxLqlhD4iXW4tOhtPOtR/ouJRF38wHFdB4u+D/iCX4pReOPBfi8+HL+7jitNa0+7sPt1&#10;rqUMX+qPUeTIM9R6/no/DD4P6l4M8QX3irxJ4y1Pxf4jv4PskslxH5NpBF5vm4igHEX50AetVyHx&#10;H8IQ+OvAWu+H2v8A+zotTs5bSS7i6xRyggmpfBU3iGePV/8AhI7e3t5U1SYWfkvkSWv/ACxJ96s+&#10;NfCFh468KatoGpR5s7+HyZvK9KAPDvH3w48R/C/4ZX2u+G/iZ4kn1Hw9YG62a7PFdWlzFEv72KSM&#10;RZHEfUcjNct8TPiz4U+Kdz4d0fxLb6lpXgaGGLW9TnutPuoor+WM5jten72InkjnOBXomp/CHxb4&#10;q8O6P4b8UeOf7W0KG4EuprFpX2W61mLOBDNKJseVyPNHlZNe4eRH+6/d/wCq6e1AHzj+z344tPG/&#10;xr+LOrabfm+8Oaz/AGTeaT5kMkR4tPKl6+4Fe0/ETR9b17wlfWPhrX/+Ea1eUfutRFp9r8r/ALZG&#10;s/wp8OYvDPxA8X+Kkv5ppfEf2UG0b/VW3kxYH51jSfC/WtJ8ReL9R8OeKZdKi120Mn2Saz+1RWl/&#10;/wA/cWTzxj913xmgDE/ZkmutH8N6n4L1a2jt/Enhi68m/nil8w3/AJo877X6/vetSftMwx/8I14S&#10;mupY4dOh8XaRLdmbzPL8r7ZFXeeA/AkHgHTbiNr641a/uZPNvdUv8ebcydvpUXxQ+HulfFnwNq/h&#10;DXIzLpuqQ+TL5WBLHn/lrQBzf7TU9p/wpPxGty1juk8mKP7b/qjIZosV6jHbxHy5DhpIxjzK8p/4&#10;VDrOtXnhY+JvFM2sWPh2SKaK3tYzAb25jx5c10TKfMPAOPWvXqAPH/2V4PsXwY0e1/55Xeof+lk1&#10;evtGJOtcv4E8FWfgbw5Do9jLJNDDNNMDLJk/vZjL/WupoA+cvBWvwfBLxZ8V/C93aXP9k6daf8Jd&#10;pMR/eebaGHE0MP8A1ymi/wDI1R6tZahoH7Mvi7WtXJt9b120n1G/EM0kYt5boD91F3GP3Qrqvi58&#10;Arf4neLvDuv/ANr3OkT6estpfm1Mo/tGwl62hxIMc85x3ruviP4K/wCFgfD/AFjw1HdnTP7QtfI8&#10;6KP/AFVAHj+qaRF+z3+zpqms+EbXOurpMXm6je5kmkl4/ezSd/KMsxEf1FdvZfAvwUfD+nW1xoNr&#10;PcW0sd2NRJP2v7UD5vnfav8AW9e9dnqHhDT9X8G3nhm5iebTbqxOnTZ/5aRGLyz+hrgJ/grLe+A9&#10;O8GXfjLWbnwzaxyWd3Cohjm1C1J2/ZppfK6Y/dfuTCcUAcn4q8M6d4z/AGydIs9RtYry0sPBU135&#10;N3EJYpCbzyv60vhLwjpvw/8A2uNR0nw1YadoWg6j4Liu7rTdOiihiku4tQI83yh0PlzYz/WvTf8A&#10;hWUX/C8v+Fh/bD5v/CPf2D9i9vtXneb/AEqT/hW0X/C4f+E/+3S+f/Yf9h/ZNny+X53m+Zn60AfP&#10;treeDPhV+xtomn+Oo77UdJvL+W0h0jQhKZbqeW7mlhtIhDgn/wCtWVdWmvQ/Fr4a3I+Elt8K9Dtt&#10;eGm2uojU7QXN/FLBNKYpIbX/AFOfJ6EmvcdX+BNtrPw70Hw1NqtxBe6FqP8Aa2natDDFmG782UxS&#10;+X0/5amsjXP2ftZ8YeIPDGteKPiFql7e+HdVh1e006ys7W004tFgDMWDL/z1583/AJa+1AGfP8Nt&#10;J8Tfteat4i1OOG8/svw3DbxRS9AZjMP/AEX5wpPhX4U8PfCv9obxZ4W8G29rp+k32kw65f6XaECK&#10;2u/O8n91EMeVmLHAr0Ob4XPH8Vbzx1Z6rcw3d1pQ0iSy8v8AdEiXPm/WneC/hLp3gfxl4q8Urfaj&#10;qes+IzD9pl1CfIjWIYiijGOBzQBV+AR/4oq7/ezTf8TrUf8Aj8/1v/H5LXp9cr4A8E2fgHQBo1rL&#10;JNbRXU00Yl6oJJTLj8zXV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d+134yfwV8EtXFqIRPqkg00CXpiXPmVV/YxMP/CrNRhttnkw6tLFx/wBcYa83/by1K68Q&#10;jwh4KtpPIi1CX7VLOYsxECvQf2KdNk0D4QT6RIYi2napLCZYf+WoMUUuf/IpoA+gqKKKACiiigAo&#10;oooAKKKKACiiigAooooAKKKKACiiigAooooAK+F/jR46b4f/ALSmveOr61kPhbwfqFhBqt5DGZvs&#10;n2q0ixKYvX/7VX3RXxL8eptQsvi147tba522mrQ2kV5B5WfNiihhNAH2laXAvLWKWP8A1UgzViuX&#10;+GmqS6z8P9Bv5YfJlmtIiYvTiuooAKKKKACqH2+1/tD7B9pj+1+V5nk5/e49av14JJ/yfLB/2TuT&#10;/wBOQoA9D+JHiSDwn4bmuP7e0jw5fTSiK2vNclAh80/vPLP5GvLv2TP2mpv2k9E1bVL2LSNHmhm8&#10;qLQ7TUBNeRRf89Zvr7VV0TwPa/Fv9oDx3rfiuOHxDo3htrXS9D0m7jE1paS4Jnm8o/8ALXOB9PSu&#10;21X9nnwPdeJdH8RaPpkPhXW9Lu4rs6j4ciFnNdRA8wzeV/rYpecg+n1oA9dornXv78eJLS0TSs6R&#10;LbSyy6gZv9XMDxH5XfgyV0VAHOat410Dw3MYtV1uw0yXyjN5V5dxRfugeZa6LzR5e6vln4O/CPwp&#10;8W/Efj34heMNK0rxxearrc9hp66xp0dzDZWFrN5UUUUcgx6ky45/nR1v4p6z4L+DnxvaLWWtb/wx&#10;r01hpd1ey/Pa2svkeV/6NlEX4UAfTMPifRrjXZdKj1Sxm1KIfvbP7WPOH/bKtW4mis4fNkk8qGPr&#10;Xy/r37J/g3wV+zhrNjo+lx/8JHp+ky6hD4m4/tCXUIovOin87Gc+bWN4+1q5+PfwU+B3hHUbqaKb&#10;4hTWf9smLGZba1tDdXf0/exAfjQB9RaF4q0XxP8Aav7I1Wy1M20vlXIsriOXyZfQ+9X9S1G00azm&#10;u726jtLSIZlmllwI6+dPiH8LNB+Cmo/DnxN4H8LwaRHpmvw6XfWWhwwwxXVpd/6J+9XgyyA+T71z&#10;/wC0tY+ErD4++D/EvxZiS4+HdpoksOnw3sX2myj1fzuTNDz5v7nn/tlQB9WWV5DqtpFdW0sc8Eo8&#10;2KWLoaZLrFjaXkVpNd20M0oxFEZf3h/Cvl79jtfCviTxZ8S/Gnw1iurT4f6jdw2drBLFLDDLdxA+&#10;bNDF/wA8v3teOx/EX4J6J4g+M2ifGYWmoeM5PEN1Zm5msJZLu7s+loIpcHysD91xjoO1AH6KVQmv&#10;7S2uorSS6iW6kH7qIy4lkrxLwF4/f4U/sm6V4t+IWqJff2Vo32qa5tm/eyxnP2WL3mwYoveX6155&#10;4O0zxPN8fvhl468b6j5Ot+KLC7htfDv2byv7KiFp5xhJ/wCevr+NAH1ve3trZQebdSxwxestQRar&#10;aS3f2WK5jlvPL83yRL2r5R/ay1Czm+PvwbsNV0nVPEmhW8WrXuo6Fo+nTXc0x8gCE/uv+moFegfA&#10;Xxd8Jtf8Ta/F4J8KWvg7xPEQdW02XRYtOvRzLjzQB9f89AD2i917T9LkhiuL+2gmlPlxCWXGTV6C&#10;eKeHzY5fOir4p0fxN4V1v40fGPVPF/gLVPHNrFqMWmiU6NFf2ljFaA/89f8Aprk/hX1L8K7zwnqP&#10;w70W78F2trZ+F5kP2KG0tvJhi/eHpF2/eZoA7isnWPEel+HoIZdTvrbTYpZPKiN1KIgT6DNa1fPn&#10;7W2jDX9C+H+kSeUbW/8AF+nWswm5iwSf+WfegD2DTvG/h7W5IotP1/TbyaQeZ5VvdxS8fga2rq9i&#10;soJZZZRDDFzJLJ0FcN4x+BvgXxxo0mnan4V0zy/KMMUsFpFHLF/1yOOK8I0bxVrviv8AY2+L9hr9&#10;9c/274Wtdc0O61GSX97KbWE5Pm+/rQB9ZW80V5D5scnmwydK+e/H3xu1rwX+0B4Z8EXep+GtM8Pa&#10;1C00V3eMftcPlmL9zjzQD5vbio/Es+sR/s0fDjQNLvrjSNT8SWuk6GLwjzpofNiBl/HyhLz7V6L4&#10;Z+A/gLw14VtNBt/C2l3VnD8zfbLCGaSSbA/eykjmT3oA9KorlvB3gyw8A6IdL05rqSyEhkjimk8z&#10;yun7se1dDaPJLBE0sYgk/wCeVAFiuG1L4w+C9G1o6XfeKtMs9RxmSCW7iBi+tcB+0z4i1Oz0fwf4&#10;W0e4FjN4z8Qw6HdXol8ma1tZRNLMYf8ApriLFdv/AMKS8A/2BcaB/wAIlpf9mXUPlTQfZP8AWD/r&#10;rQB1Wr+JtK0bQZtavr6GDSIYfOlu2P7oR/WuX/4Xx8Ov+h20b/wMjqH4d/CDQfh18PovBenibUfD&#10;kUkoitdXP2raDLnysEY8sHsfWvJ/HEmieMPEt78GfAdqnh69LWl34uv9P0iPyrWxOZTD5uBGbqXM&#10;Q6S8Skn1oA+hv7c07+x/7W+1w/2d5X2r7X5v7rysZ8zP0qDQvGug+LY5ToetWGseVxJ/Z11FN5X5&#10;GvH/AIz6Np3ivxp8LvhzfiCbwxczTXd3p83/AC8i1i/cxf8Af3BP0rX+JOlJ4f8Aiz8O/Fem2scW&#10;pX+onw5qEkOM3NpLDLLyf+mUsQP40Aemal4i0rTLy0tL6/trO8u/+PWGabypZauabqNprNnDd2V1&#10;Hd2kozFNFLkSV418LbFPFXxu+KXim8u4dW/sq/tvDulJNYCOWwEVpFLd+VL382WYdP8Anl3rk/Ct&#10;5L8EbP8AaC0bQPJitPDVp/wkOl2e3ENqZbSWXyvzhoA931Hx34c0fWINGvdb0+01G7fyobKW7iEx&#10;P/XOtnUL6202zlu76WK3s4Y/NkmlPl+WK8D8OfDWxuP2X7KWKxtbLxHLoX9ujUbqMTTW2qyweabv&#10;zcf60H/lr14/CqnxSubbxJ8A/A3ijxXdwNolpc6dqOv2UtoP+JoMYEWP+u0nm/hQB7p4c8e+GvGr&#10;zf8ACP69puum2OJRp13FN5X5GrGo+LdF0TUbPTr7Vba0vLr/AFMM0oEstfNHgzxt4F+LP7SHhbVv&#10;AOqiy/sXSrqDUIYjLaf2jEcCGHyv+WvlH97XPeIPH/g74QftjeP7vxZp82pXGsaLafZdQtrWS7+w&#10;w+Tia0MQB/13lZ49KAPsqyvYdStYrm1ljnhlHEsXQ1XvNTtLCa1FzdRwG5k8mGOR/wDWyeg/KvD/&#10;ANm+8h0T4T654rvZ7fSPDGpX91rdhEZMRaZp/GIuwjA8snjjn1ryiLWfEHxB8S/Dj4uait1aabfe&#10;NYtP8M6PLFKPK0qWGaH7VKP+esv+t/KgD7C8QeIdL8LaTNqOrX9tpumwj97dXUoiij/E1maN8SfC&#10;PiK6S00rxTo+pXmOIrPUIZpT+ANeSftQWi6rD8PNObwvc+MbefxLHNJpMUmBciO1nI80Yx5frn93&#10;69q3fh78RfD7eMv+EWPgS/8Ah74imtPtcVnf2dpH9qi7+VLaTSxH6eb+FAHfar468PaHqsOl6nre&#10;n6bqdzF5sUN5dRRSyxitjRtZsNeslu9OurfULWXpNaTCWP8ASvlA2c9t+1N8SvEmu/D3xB43mt7X&#10;TtO0QWdrDNDZWnk+bMIzPLFFzN361778H/Fvgzxh4cu7rwUltBY2eoTWV1DZ2v2Xy7uIjzYzFgYN&#10;AHo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P/ttanPB8UdHE&#10;YuZfsnhqa7Ag/wCevncV9Gfs6/D+P4cfDm1086pJq91dyDUL64m6meWKPI+mAK+dP22/Jn+KNnp8&#10;l1Jb3l34ZmhtQP8AlqfOr6o+D/iu08ceCbHXrW5W6lvooZbwKMCO58mMSD+VAHb0UUUAFFFFABRR&#10;RQAUUUUAFFFFABRRRQAUUUUAFFFFABRRRQAV8VftI2d/Z/E/XLu50q9/se68oRXlvLxKRDCDX2rX&#10;yT+3xqcQ0fwrpMcv+my3c15EfMx5XlRUAe5fAPWYvEPwj8N3Y2f8evlcV6JXjv7KeiyaN8CPC0J8&#10;zMsPncyetexUAFFFFABXhUv/ACfDB8//ADTqb/05RV7rUH2OH7V5vlfvsf62gD510XxCfgj8e/FG&#10;la1DJB4R8Yf8Taw1uSLEMV3j99DLLnjsRmrfi/8AaOh13xd4b8JfCu9sfGGszapaDWpLSOW7tLHS&#10;yf3sxmiHlZ6Ac9+nSvoOWGOZSJIwU96qWOmWmmweVZWsNnF6QxeVQBVl8UaTba5a6NLqFtFq9zH5&#10;sNm0n72SMdxWxRRQB8YfBX9orwp8EtW+I/w2+IernwdeeF9Vv9Q03+05V8m+0uWbzojCessuG5i5&#10;l/eDA6iOho3wq134u/su/GwyaNqGgX/jjX9Q8R6Xpt3AYdQ8qKaHyYZopeMzfZM4/wBViavsi78P&#10;aXqV3DdXVhbXV1EOJpYh5grWoA+YNe/aM8LfE/4B3YsbuebxJ4h0a70+Lw5aWkt3qBujCfNhEUQ8&#10;3rx5v+r6ZPrjfEDQE+BXgP8AZ41u+gtbJvCGoWukapdxR/ubWK6tPJu5vb97j86+o4fD2l2V4buK&#10;wtorvH+tiiHmVcvbKG+tpLa5ijnhl/5ZS9DQB4J8c/E0Pizx98J/A2l3KXd/ea/B4iuvKl/dxWFg&#10;fNMp7f67yKwPFPiPw34S/a6H/Ce6jDaWlx4fhPhyXVZALSObzfKmAlPSY8dex696+lrTTbSwH+jW&#10;0UP/AFyixWd4g8IaL4ttY4tc0qx1iOM+bHFqVrHMIj7A0AfO/wAH/wCzda/ah+KHiLwFdR3Xhu/0&#10;u0g1a7g5tTrMUsw/dn/lpiLBOD/y0rzr9k74j/DDwL8BfE+ofEPUdM0XxrNql/D41/4SAD+0Lu88&#10;6f8A1sXWU+VjMUXH+twOtfa2jaFp/h+38jTbC10+H/nlawiKoNV8GaD4hkEupaHp+pS9pry1il/m&#10;KAPlXwX8N/Gnxf8A2dvh9Do/i4abo9pqA1CO113RRKb/AE+Gb/RIZ4j6CPP/AH6/Hornwn8Tf+Gg&#10;PhBqXifVtN1eGwi1YXc2kabLFFHuhwPMyeMnygOnIr6jhi8mPFLQB4t46+OWlfDj43eFfCmvaV/Z&#10;llr1hdy23iy7miigjljIP2XJ745/GPrXn1n4n0r4ufthaJqHhKxOpaT4P0e7s9Z8UWkmbOSab/VW&#10;fmjrLFgn/tsa+obyztdUtTDdQxzQyf8ALKUdag0zTbPRrSKzsbaKztYR+7hhi8qIUAeLaB+0x4bs&#10;ZvFdr48Ft8PtT0TUpYGs9Sul/wBLh/5Yzxf89fNiweKP2WLfULfwf4u17UrWXSNN13xLf63p8N7+&#10;6YafLjycx/8ALLjnFet6l4a0zXHs577TLW7mtJvPhlmh8zypcf6yPNX9T06HVrG6sZuYriIxSH8K&#10;AJbO+i1K0iuraQTQzR+ZEfWvDf2qry00uz+GN/ezx2dla+OtOmllm8zj/Xele2aXpVpoul22n2kI&#10;htLaLyo4s9I6sTQRTj95FHL5fr2oA8a8f/tReAPBvh+6uodeh1rUDKbe203To5buaW6P+qixED5Z&#10;Jx1//X594a+H2reHf2OPiPc+KdJ+zeLfE9prfibVdMtY/wDV3c3mzCIf+QhX1NDZWtuP3cUcX0FW&#10;KAPCPEPhu91j4C+B7/R4JW1DQotJ1u1s4f8Alp5Ii/df9+vMH41ut+0t8NLPwrFrNx4v0+zheEEW&#10;c+Rdx/8Abr/rf0r1qsr+w7CXUf7RewtvtYGBdeUPNoA4z4S+LPEvibwhd6/4u0caB515NPYWcqHz&#10;4rDjyfN/6a9c13Gl6rBrOnW1/ayiW0uo/NjOOseK8Q/bV/at/wCGPvhZpXjL/hF/+Et+3azFpH2L&#10;+0PsWzfBPL5m/wAqTOPIxt2j72c8YPxOv/BcUKqoPgmFRRtAXxXggemfsXSgD7l/al8P3lz4N8O+&#10;JNO0+XV7zwj4g0/XZdNsrXzZ7uGKX99FF7j/AFv/AGxqzqH7WHw30vTrSbVdal0ee/k8mHTL6wlF&#10;2T/1ywTXwr/w/M/6on/5df8A9xVWk/4LeW880U8vwNikni+5IfFPK/8AklQB9feIfi18SvDf7M2s&#10;+MfEujrpvi7UFY6XpmkWvzaZ5nEPm+b/AMtRnn6imfADxZ8Ivg38PNO8P2Piy3n1i7Jm1XUJ7ab7&#10;XqGoZ/fSzcf63zc/55r5Ll/4LjRz/f8AggG+viv/AO4qpTf8FsbOeSKR/gVAZI5PODf8JPzv/vf8&#10;eVAH2x8X/EWjaVe/D340HUB/wiWgSXcOpylDj7LdjyfN8vqf3wipx8c2nxk+LXw4k8HSnXfDmjTX&#10;mo3+sQw5tMm08qKLzf8Anr++zXxfL/wXCini8l/ggGh/uf8ACV8f+kVEH/BcKK1gWGD4ICGNeip4&#10;rx/7ZUAfXXhrxpp3wU+OXxB0zxTdS6D4W8R3UWraXq2rnydP+1+T/pcPnH90DiL1/wCWZpngnS7/&#10;AOMvgP446/baDqGhT+NI5tJ0r+0ovKN1aR6f5Vnd/ve0vnfpXyNL/wAFv4J/K834HiTyvuZ8V9P/&#10;ACSqf/h+Z/1RP/y6/wD7ioA+j/h5+0Rp3ir9mK98NaRaX938TNE0Q6Hd+EJuNWF3FD5Rz/PNbXxx&#10;8PWPw+8JfBe88S2t7rPgvwVdw/2zFaReasZitDFDfy9/LhkGfxr5Htf+C1+n2N7c3dv8B7eC6uv9&#10;fPH4nAeT6n7FV1/+C5IdNp+Cf/l1/wD3FQB9Z6/4+8FfFL9oP4eQ+D4m8S+I/Dd1Ld6hrumxebaa&#10;daTWk37maYZ5mz+6iz71B4b8YaN8BfjT8XL/AMfm603+3b+G70/xHc2Evk3VqIf+PSKYDrD/AFr5&#10;E0//AILV6dpctzLafAW2tZLn/XNB4mCeZ9cWVXJf+C4cVwuJvgekn18Vf/cVAH1J8HfDWg/tGfDT&#10;4pXcWn69oPgTxzr5vLTP7i5lHlQedNEcH91LLF/Op/jH8J/EFno3wz0uHxxrd3PbeINPtLSaGxh8&#10;q2x5v74+T5XSLIr5XT/guSETaPgn/wCXX/8AcVO/4fmf9UT/APLr/wDuKgD7s+OXxpufgXfeEtU1&#10;DSJbzwPf3RtNa1yI/vNL/wCeU0v/AEyyef8A69Zer6ivxR+M/wAMtU8KxWuseH/Dl5qP9q6tD/y6&#10;zG0MUUX/AJGNfEdx/wAFw4ruF4pvggJI26qfFf8A9xU6L/guNHAuE+CAUf8AY1//AHFQB9oj9qK1&#10;8GfFLxf4Q+JEdt4PSwJ1HRtXmObXULDI754lHOR/kr+y/PJ4sufHfjm10i70Lw54p1YXelQXcXlf&#10;aofKH+meV/01618Uy/8ABcCG4/1vwOST6+Kv/uKpv+H5n/VE/wDy6/8A7ioA/VOivys/4fmf9UT/&#10;APLr/wDuKj/h+Z/1RP8A8uv/AO4qAP1Tor8rP+H5n/VE/wDy6/8A7io/4fmf9UT/APLr/wDuKgD9&#10;U6K/Kz/h+Z/1RP8A8uv/AO4qP+H5n/VE/wDy6/8A7ioA/VOivys/4fmf9UT/APLr/wDuKj/h+Z/1&#10;RP8A8uv/AO4qAP1Tor8rP+H5n/VE/wDy6/8A7io/4fmf9UT/APLr/wDuKgD9U6K/Kz/h+Z/1RP8A&#10;8uv/AO4qP+H5n/VE/wDy6/8A7ioA/VOivys/4fmf9UT/APLr/wDuKj/h+Z/1RP8A8uv/AO4qAP1T&#10;or8rP+H5n/VE/wDy6/8A7io/4fmf9UT/APLr/wDuKgD9U6K/Kz/h+Z/1RP8A8uv/AO4qP+H5n/VE&#10;/wDy6/8A7ioA/VOivys/4fmf9UT/APLr/wDuKj/h+Z/1RP8A8uv/AO4qAP1Tor8rP+H5n/VE/wDy&#10;6/8A7io/4fmf9UT/APLr/wDuKgD9U6K/Kz/h+Z/1RP8A8uv/AO4qP+H5n/VE/wDy6/8A7ioA/VOi&#10;vys/4fmf9UT/APLr/wDuKj/h+Z/1RP8A8uv/AO4qAP1Tor8rP+H5n/VE/wDy6/8A7io/4fmf9UT/&#10;APLr/wDuKgD9U6K5X4T+Ov8AhaHws8G+MvsX9mf8JFo1nq/2LzfN+z/aIEl8vftXdt343bRnGcDp&#10;XV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Q/txw/YviboOofZP&#10;P8rRJvJ/66+dXtn7ITWk/wAFtOv7HUIrw38gvLryhxazGKLzYfwx+tcL+3lHNZ+FvC+s2MPn3cOo&#10;C1EXqDXa/sc3n2/4WXtybQWV1Lqspng8ny/Ll8mLIxQB7vRRRQAUUUUAFFFFABRRRQAUUUUAFFFF&#10;ABRRRQAUUUUAFFFFABX56/Hoed+0v8R5ZYh9rtItP+xzSdMfZIsf+Ra/Qqvgz9pbQpNd/aGvQ/7i&#10;WaO10+0m83/WkxRE/wDo6gD6o/Z9tJLD4M+EIZ5RLJHYDB9Y/wDOK9LrF8KaNF4f8NabpUfS0tYo&#10;a2qACiiigArwjxp4/wDiTd/GG+8F/D618L+VZaVDqV1deI/tQGZZJRgeV9K93r5eOn+NdU/ak+I8&#10;vg/xBpekmDSdKiuotc0+a/il/wBd0iinhxx3zQB1Pgr4i/ETTfizb+DfH2gaUbS/tZptL1/w55xt&#10;PMi6wy+b0l/1p/Cva7vUrSwH+k3MUP8A11lxXy9qknir4V/tD+EvEnxJ1my8WaRr83/CM6JNpukz&#10;Wn9j3c3/AEyM0v8ArvJx5uf0rI+Lc/wvufjnqlvrumeIfi54602GExeD9Fs/tZ0e18rPneWfKi58&#10;3nMpP7+L91nmgD6+gninh82OXzoqleZIh85xXyB+y40vhL4gfFzQo/D+peCvD1qlnf6R4W1O8hl+&#10;wQeVLumEXnS+V5sgJx7V0Pwa+ENp4o/Za0yDxBcXV7qV/p/2yPUNW/fTafLg+T5f/XL+lAHsHxe+&#10;INz8O/DWnaha20c8t1q1ppuJTx++mEWa9Ar4j1f4qa3qX7FHw48VatDL4g8Rzarp8UVoZv8AkKTR&#10;XnSX6+Sa1PgjFqnxd/aB1fxd8Qr/AFLw54t8KDyNL8AwzSCCwtZODdmUf8ffneZg+nHH+qwAfYM0&#10;8UEX72WOGp6+SfBnws0X9ov4v/EnxV8QYbrxJpXhrX5NB0bwjrc32zSbXyrSHzrvyT+6Msvmnt+6&#10;o+HPwe074Z+L/iR8F9JvLs+DPEmgDV9OtXl82XS/OE1pNj/lrg/uevt3800AfW1FfHFj8ede8M/s&#10;gSwwRRTfE3Sr/wD4V5Bp0F3GD/awn+yReUf+evlETY+teieJvBs/hzQfg54Gt/FF/oEsWtw/a7iG&#10;6lEuoCK0mlmhMpP/AC1l60AfQfmiuOudV8Vf8LBtLCDR7b/hEfsRludWmuf3wmzxF5X0715VqXgi&#10;w+G3x28F3/hqS70uHxTc6gmtaVFdTSQXc3lGb7V5OfLEwlAzKfWuq8GvdN+0P8QhPdebZxaVpUcU&#10;A/5ZEmYn9aAPXKrxXsU8s0UckZlj6j0rD8ax6nL4M16Pw8yw63JYTCwY9pvKPlfrXxx4G03wN4R1&#10;HQLXxP4Z8W/Cv4h6fPFC/i2eOZdNv7rzB53lzeaYpopjn/WjoaAPuWeeKGEyyH91SW80V5D5scnm&#10;wydK+bfj94Lb4n/HD4c+FdR1TVLbw7dafqMuqadp+qy2kGoRfucRTQj/AFwp+jeCPDX7PPx08E6R&#10;4StJNG03xnFqFpdaP9rllhX7JD5sUsUXPTnP/XagD6W80Vj+IP7V/sK9/sP7N/avlf6L9rz5Xm/9&#10;NMV83/Dj4P2Hxv8AGPi3x747vJPE0P8Aat3pGi6O03+iaXaRTY/1X/PbMQya4DxF4h8QeDfhx+0P&#10;4CutW1rxXD4Lv9Ju9P1fV7yU3Riu/Jm8rzv+mOP1oA+4IfN8mLzf9dSRXkMx2RSxk+gr50/an8XX&#10;WmeGPA+gQ3fiZZPEerGKeHwfD/xMLmGOCWbyopJT+65EXPXrXIN4Q1ez+IPgzxB4D+HXij4ex6Zq&#10;NppOqQzraeRqmlSj96LoCaUnycZ83JPvQB9hUV81a54N0/4k/tTa7p+o39/eaNYeH7SWXSYruWGF&#10;bvzTyfKPP7rH51p/BbRx4E+N3j/wdp5ubfw3b21pqGnabLzDbeaCZvK/7aigD1jwhP4lu5dT/wCE&#10;gtLK0j+1SCwitJTITD283tn6V1VecfDe3tPE3gS9huJJNS0/UNV1ab98P+WX9oTfuv6V6JFEsMQi&#10;j/g4oA/Pz/gtFGyfsu+Ft7Et/wAJlbYAOBj7HfkDHsCK/GCv2P8A+C1FtcH9nzwXMCPsyeKUVlCY&#10;+drS4YHP4PX44UAFFFFABRRRQAUUUUAFFFFABRRRQAUUUUAFFFFABRRRQAUUUUAFFFFABRRRQAUU&#10;UUAFFFFABRRRQAUUUUAFFFFABRRRQAUUUUAFFFFABRRRQAUUUUAFFFFABRRRQB/SZ+ybIH/ZZ+Dp&#10;X5wPBmj4+osogR+des15F+yX+8/Zb+DYf/oTtJH/AJKQV67QAUUUUAFFFFABRRRQAUUUUAFFFFAB&#10;RRRQAUUUUAFFFFACeSPO8zviloooAKKKKACiiigAooooAKKKKACiiigAooooAKKKKACiiigAoooo&#10;AKKKKACiiigAooooAKKKKACiiigAooooAKKKKACiiigAooooAKKKKACiiigAooooAKKKKACiiigA&#10;ooooAKKKKACiiigAooooAKKKKACiiigAooooAKKKKACiiigAooooAKKKKACiiigAooooAKKKKACi&#10;iigAooooAKKKKACiiigAooooAKKKKACiiigDy79o7whD45+DviTT5JZYRFD9rzF1/dfvf6Vzf7Hl&#10;8t58KJvLl87yr8xZ87zf+WMPevbby3ivbWSKWPzoZByK8i/Zt+Gw+EWheMNBMsckA8STXFqfSGSK&#10;HyhQB7LRRRQAUUUUAFFFFABRRRQAUUUUAFFFFABRRRQAUUUUAFFFFABXypqnhK68Y/tmABQLLRPK&#10;1GSQenkxY/8AItfVdebeFPh+dN+LPjvxVcbjLqMtpa22ZMDyIrWHPH/XXNAHpNFFFABRRRQAV4xf&#10;/BjWrH416l8QfDviCx0ubVdPhs9Q0670/wA0S+UeJciUe1ez0UAeKP8ACDWvFni7T9b8aeKU1qw0&#10;a+/tHStDs9OFpDBdD/VSynmSUjng8Z/GqWpfBrxHo/jXxT4i+H/iPTvCNz4oiI1SbUtF/tOb7UFE&#10;UM0TedFjyh/yybzIzXvFZ+p6lZ6NaS3l9cxWdrCP3k00vlRCgDyP4Z/Ay/8AB3jfxb4s13xdN4l1&#10;TxRY2tpc/wCiRWoHkxYzFj2P+cV6N4J8GWvgzwbpvhu1mkns7C1+yCaU/vSK6aigDyjTfgZp+l/D&#10;jwj4Rt5Ilg8P6haajCTF1lhm86jxL8GINb+MHhf4jWmrX+ka5o0EunXQhlPlX9gcnyZY+hHmkSg+&#10;1er1RlvLW3lhilljilm/dRZ/5aUAeQy/BjU/CXjnxF4q+HmoWGkXviTM2q2urWk13DJOOIpvKE0W&#10;D1HX1rY8E/CODwz411rx1e38up+M9ZtIbO/vGby7RBEOI4YefLGcdTIeOteqUUAeGXf7NmlXnx30&#10;74iRzWtnFaCWWbSLSxiAu7s/8vcrY/1vvXpPiTwXb6/4m8Oa1Lc3ENzoMs0sQi/5a+bCYjmunmnW&#10;GMyOQI6fQBxfiLwT/wAJB408I+IZL6SCXQJLqXyh/q5fNh8rn8/51as/CMNr441HxL9qnN1d6fDp&#10;5hMuYoxFLNL/AO1q1bTW9P1DUJ9Otr62mu7YYlhilzLFUmp6lZ6JZy31/dRWFpCP3k08vlRD3yaA&#10;KXjDw4PF3hvUdIGo6hoxuoPJF/pE/kXUXfMUvY18+3fwD+KPjDwBL4C8XfESx1nw21/HHdan/ZWN&#10;WvtOjwfImkP7oSnA/egda+kdNvrbVbSG7sZYrqzkj/dTRc5pLLVbS/muoba5jmltpPKmijk/1R96&#10;APnH4xfD/VNf/aJ+Dd34e1RNI1LRrHVpo7q9043mYjFDF+9zNFxz2/efSup8KfCDxLf/ABRt/HPx&#10;A8Safr+oaXCYdBs9F077Jaaf5kOJpMyTSyymXp17fl7YbKKaWKaWKNpYv9XJReXsNhbSXNxLHDBF&#10;/rJZegoA8qi+FOp+CdY8VX/gjV7LRTrtyNRuLDVdOkvLQ3R4mmAE0R8yXjP73HSvIPjv8O7T4Ifs&#10;reMke+GseLfEF1afb9Wlijt5dY1Ca6iHQcR/TtX1tFPFPD5sR82I15prPhj4bfEv4g6TdX0eja54&#10;t8Iy+ba/6V5s9hL/ANcs8UAV/i98Gx8T/DOhwwanJ4f17w5dxalpOpQQmb7NdRdMxEDzY/asvS/h&#10;38S9T8baHrvin4lWq6Npcssp8O+HNINnBdy48uIzTSzTS45/1Y4zXrGv+ILDw3pk2o6rf22nWUI/&#10;e3d3N5UUf4mjQPEGneKNOXUNK1C21K0l4E1pMJYv0oA57T/AdppnxN1jxdHeFZtUsYbOa1xx+6Mn&#10;7z8c4qzpnw/0rTPHer+MI/M/tfVLWK0uv3n7rEXTiuuqC4mis4fNkk8qGPrQBzGheDf+ER8Hf2Fo&#10;l/LFJGJPJu7v96Yua6GyEkFpCLmTzZRF+9mqfz4vJ83zf3Vc5/wsPwsI4ZP+Ek0j95L5Mf8Ap8XM&#10;v/PIf5zQB8g/8Fbvh74o+JH7OXhnTPB/hzVfFeoR+K7a6kstDsZbuaOH7JeKJPLiViEyygt0yVHU&#10;1+SjfspfGxevwd8fDnbz4Yvevp/qq/pB1jVLTRrCa8v7mGztYh+8mupfKiH41Fo3iCw8UaRDqmk3&#10;9tqVnMP3U1pL5sUn4igD+cT/AIZP+N5/5o54/wD/AAl77/41Sf8ADKXxt5/4s74+4OP+RYvuv/fq&#10;v6Uqhmnih/1stAH82g/ZQ+NzAEfBzx+Qe48L33/xqkH7KXxtIUj4O+PiG6EeGL7n/wAhV/SlWfaa&#10;pZ6qZhb3UU5tpPKm8qT/AFcnp+tAH83q/spfG1sbfg74+ORkY8MX3T1/1VB/ZR+Nozn4O+Pxj/qW&#10;L7/41X9Ikt5a28sMUsscUs37qLP/AC0q9QB/Nb/wyl8bcA/8Kd8fYJwD/wAIxfc/+QqT/hlP42bA&#10;3/CnvH209G/4Ri9wf/IVf0p1zviDx3oHha70+z1rWLHTLu/k8q0hupgDMfQUAfzn/wDDKXxtAH/F&#10;nfH3OP8AmWL7v0/5ZUg/ZT+Nhzj4PePjjr/xTF7x/wCQq/pTooA/mtP7KXxtBwfg74+Bxn/kWL3/&#10;AONUv/DKHxu/6I54/wD/AAl77/41X9KNFAH81o/ZS+NpIH/CnfH2SMgf8IxfdPX/AFVIP2VPjYwB&#10;Hwe8fEEZBHhi95HH/TL3H51/SnWb/a9r/a/2D7VF9v8AK877Nu58vOPMoA/m/X9lH42uoK/B3x+w&#10;PII8MX3P/kKmr+yt8anBK/CDx6QG2HHhm94b0/1XX2r+lSigD+a0fspfG09Pg74+PO3/AJFi+6+n&#10;+qpB+yn8bC+wfB7x8X5+X/hGL3PGM/8ALL3H5iv6RZ76GG5ihlmiEsv+qi/56UzVtVsNE06a71G6&#10;t7O0i/1k11KIoh+J4oA/m+/4ZR+NuQP+FOeP8k4/5Fe+69f+eVL/AMMn/G/OP+FN/EDP/Yr33/xq&#10;v6MfDPjPQPGtobvRNVsdYgj/AOWtpKJcVW8T/ETwt4MeGDxD4n0jQJZv9VFqWoRQmX/v5igD+df/&#10;AIZP+N//AERv4gf+Evff/GqQfso/G09Pg54/POOPC991/wC/Vf0hf2tafYf7Q+0xf2f5Xm/a/N/d&#10;YpNM1Gz1uwhu7G5hu7S5HmRTwyebFIPrQB/N7/wyn8bCuf8AhT3j7Gduf+EYveucY/1XrxS/8Mpf&#10;GzIH/CnfH2TnA/4Ri95x1/5ZV/SlWFfeI9N0zVdPsLrULWC/v8/ZrWaUeZLxz5dAH85J/ZT+Ngxn&#10;4PePhnkf8Uxe/wDxqlb9lH42qCW+Dvj8ADJJ8MX3A/79V/Rh4u8a6B4D0iXVvEGs2Oh6cP8Al71C&#10;6EMX6mp/DXi/RfF2lf2hoep2usad2mtJfNzQB/OT/wAMn/G//ojfxA/8Je+/+NU1f2VPjW67l+D/&#10;AI+YYByPDF6eD0P+qr+jDU/HOgaLqsOlX+v2Nlqc0fmxWdxdRRSy/gTXQRTxzw+ZGRJGe4oA/mu/&#10;4ZW+NXH/ABZ/x7ycD/imb3rx/wBMvcfnS/8ADKvxr3bf+FP+Pd3HH/CMXuec4/5Zex/Kv6U6yH8T&#10;6f8A2/Fof2uP+1pIftQtT18rpmgD+cRf2UvjY5YL8HfHzFThgPDF6cH3/dU0fsrfGolsfCDx6drb&#10;T/xTN7wcZx/quuOa/o913xLpXhqGObVtTtdOhk6G7mEWaXQPEGn+KNOi1DSb+21K0l4E9pMJYj+V&#10;AH84R/ZT+Ng6/B7x8Ov/ADLF726/8sqF/ZU+Nb42/B7x82fTwxe+/wD0y9j+Vf0Za7418P8AhZc6&#10;1r2naP7Xt3FCf1rahnimi82OX91QB/NmP2U/jY3T4PePjyRx4Yveozkf6r2P5UH9lT42Dr8HvHw/&#10;7li9+v8Azyr+lGWYQRGR+AK43wh8V/BfxBkni8LeKdH8STWpxLDpt/FOYvyNAH876fsrfGqR3Rfg&#10;/wCPWdPvKPDN6Sv1/dU8/sofG4dfg54//wDCXvv/AI1X9Gut+KdE8NRxf2tq1jpnmf6v7dcxw5+m&#10;a1LK9hvYvNtpY5ofWKgD+bUfso/G1unwd8fnvx4Yvv8A41Qf2UfjavX4O+Px9fDF9/8AGq/ou1Px&#10;hoGjXRs9R1vT7K7SLzjDcXUUcuP+euM1paLrdj4j06LUNOu7bULKYZiurWUSxSfiKAP5vv8AhlP4&#10;2bgP+FPePsnGB/wjF73zj/ll7H8qd/wyh8biSP8AhTnj/I7f8Ivff/Gq/pRooA/mu/4ZP+N//RG/&#10;H/8A4S99/wDGqP8AhlD43YP/ABZzx/x1/wCKXvv/AI1X9KNFAH81x/ZQ+Nwxn4OePxngf8Uvff8A&#10;xqk/4ZR+Nox/xZzx/wA/9Sxff/Gq/pSooA8w/Zk0a78P/s2fCrStSs7jStQtPCmlW93aXcTRTQTL&#10;ZxK6OjAFWVgQVIBBBBr0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RRxrv8AL79afRQAUUUUAFFFFABRRRQAUUUUAFFFFABRRRQAUUUUAFFFFABRRRQAUkvSlooA&#10;KKKTzR5e6gBaKKKACvnLw1qOqXf7afi+Ge1ENnF4VtPKPm+b50fnf4+bX0bXhtre2dr+1xeQS4iu&#10;7rwhCLaTHlmXyrubzR/006g/5zQBk/8AC6/Hfjf4s654Z+HvhzSbzQ/DQ8rWdb12/MEUl+elpCIh&#10;KRjIzkcE89B5uZ8cfiJF40/ZT8aaje2P9malaeTaahpE0n/Htdfa4uCfqc15l4B07wN4b+K/xSsP&#10;HfinWPAHiP8A4SW81eOCLxPd6TaX9hL/AKmXiaIS961PEE3hrxB+yb8Sda8A+DvFPhmLUbqKKRNe&#10;tpZLvUCJYszASyy5i+b/AFpPaU4zQB9jaSPL0qzH/TGIVNJPIJseV+6/565qCynhhtbGIfuvMj/d&#10;j8BUFxrtpb6tZ6XI/wDpl1HLJDF6+WRmgDWrxjwffp4++NfjHWbqICz8MeToWn5l+5NmWS7l/HMI&#10;/wC2Vez14f8As+ziz8U/F/Trn93qEfi+a78rHl5hlhh8mgDnv2qv2odB+EHgHX4dB8WaFb+PIJYY&#10;rTT2lE0qHzovO8yLOeIvWvY/B/xM8KeO5JovDviLTNdlto/MmGn3Ym8v8s15/wDtL/BWH4t/C/xD&#10;p+k2GmweJtR+yrDqMsI8wYmiP+t69BXcJ4F0/wAP6Fq1r4WsLDw1qVzamJbuytY4f3uMRcDrQB4L&#10;8e/EOtfEmPxFpGga1Dpfgbwlam81/VoUJaa5hPmjT4s/u84wT7mLrXtPi/wV/wALW+DU/hyDVL3Q&#10;P7X0uKEXtp/roRgV4z4k+BfxD8FfAjWPDVl4+ttY0mPSbqCTTz4bHmz+bnpL53ua9IvfGs/wJ/Z7&#10;l8ReJt+sXOjafG0kFnFycYEUY/MD8aAOD+MfwQ8N/DzwR4fl+H/hyDR/F9rf2drpN5p0I+1SeVni&#10;XvN+6E3X1rrvGuiw+Nv2hPC2g6jd3b2Gk6Hdatd6UuPsF8JZPJHnQkfvcZJx05968r/Zc8UeGfFd&#10;/bePvHPxI0Dxd8Ub2LEdpBqEQi0KGUHNraRZ/wBb0EuOf5yegfEPxDB8Mv2jPC3ivXYWtvD2taPJ&#10;4cOrt/qbS6E4mjEp/wCWUcozg+oGaALVr4X8P/Cr9oHw3D4b0bS9AtPE+l3Vpd2tgIofNlh/fRHy&#10;voZq379NU8JfHrTRaixg8OeJ7SYXVrj99LfxYPmj28nH5VWGsWfjn46aO+iyR6np3he1uxd3MMQl&#10;hiupcDyhLniTHOK1PHV0k3xh+GdjFH5svnajeTER8eULTyj+s0VAHqdfKn7SWta38Rbfxt4O0VpN&#10;E8L6LoU+p6/4mMWYjPEPM/s+L3x+8lPXGB3xX1VNF50eK+X9U+C3xJ8IfDbxPpNl4+/trTZrW7l+&#10;wf2Kst3cmXt1zn6UAbvxI1CGL9knSjqElxZ2d9pWl2t1Np/7toY5fJEpHpwT+dc7+0f4F8JfCD4K&#10;3Pi3w3puneE9d8NzWs2m6vbQiK7K+cI5YfOH7yXzYmmX38zPNeheFrfUPBnwKt4tfsLrxn5WlRRn&#10;R7PTojNLEIceSIv+Wn+fevmrxt4U+Dln4Hh8E/CGyj1Dxf40MMVhp32y61KC0i8weddyRSzSxRCK&#10;IzdRnMh7GWgD274z6Xo/jX4tfCnQvFAuL7w1fG7m+ySyD+zrm/iizCJRn96cecPKP1rQ1u10D4b/&#10;ABt+HGmaJYWOgHX0v7W7g06xii+1RQxBofMIHY9P+ulavx5v/BdppPhjRvHulPe6Df3Yh/tKYeVa&#10;WEwjPlyzS5Hk9wD61w3gTwd4BHxR8IRfDOGwFhocOoXep6xAs1yZjKsUUUIvznzT+9Jx5pP7n2oA&#10;+n6+Sv2ode1X4taD8SPCfhy/1DQdD8I6PNqOp+IrQjybnUIh5sWnD8ATL35ir60lAliOK+U/EfwF&#10;8WfDj4IeKdH0z4i+doiafqFzdWk+kxfvvMiP/LX86APQfHOu3cv7KGoajbwyC9vPC2RFD/yzllgH&#10;/wAc/SuF8F+Lfg3pUuiRXPwwm8KxYtDZ+IdX8KeTaSy/8sf9L8r/AFvFejW3iLWfAHwEstZlsbnx&#10;hqVhpUUq6fBGIppo8R5AHqBz/wDqrhP2mvF1r8TPg2fDPhJf7e8UeKFtJ9KtoYvNkiiM0X+lyj/l&#10;lEMdff64AD4p32i+Lf2pPA3hbxNfQT6Fo+nya7baTMc/a9V83yof3XfyYvOl/Gum8A3fgXXPijFc&#10;abp2reGfF8WiiGTRLzT5rCH7J5uckeUIpOemCf8ADD8e6dP4O/an+Hviq80Z77SL/R7rQptXSLjT&#10;rnIljmlx/wA9RmIf9ta17i80z4l/tBaHdeH3urseEbW/+3anbxn7HJLL5MP2Qy9JJRiXv+6/HFAH&#10;vVfP/wAR/A/ieXxZYeJNT8eyw+HdP1/TmtdBs7QQxGM3kUZE0ucynnPP/PMV9AVwXxX0u51TwiLW&#10;0tmmnbULCTy4cA4F5EZJPwGaAHfE/wAOeJfFXh2LTfDOvf8ACN3Et1F9q1ARZm+y/wDLXyvSX3ri&#10;v2VPBsvgHwLrugynzxYeINQhhu5z++u4vO/1svuf6V7hXlnwQ0TVtFtfG39o2P8AZn2rxXqt3a/9&#10;PMMs2YpfxFAHG3vg/WfDXx4+Hus3fi+/1eXVZNQs5dOuI/LtYo/snm/6LFn92f3I5zzX0LXFeMdO&#10;W88X+BrlI7qX7LqE3+pP7qLNpN/rfzFdNe6paaf5IuJVi86URR5HWSgC/XzRc3HiuT9tTT7a/wBG&#10;0q40S38Pyy2+ozAGW0hM2D5f/TWWXyc+wr6XrxT/AIRe/wD+Guf+Eh+yXP8AZ3/CFf2d9t8r9153&#10;9oeb5Xm+uO1AD9e8X/E7VdfltvBfhXTItO06Qw3V34vuZbb+0cf8+fkiX92cD97L/wA9eOlRaN8X&#10;PE3iv4Maj4l8P+E4r7xfYXc1pN4cN+JY/Pim8mWLzgPT97XHeG9PufHPxH8e3HxH1DWrH7Dqs2n6&#10;V4ehmmi0+60on91MIY/+Przf+WoPHbpWp8HrvUfh78IfH2o6f4I1W0nttR1C80zw6LaTzrhefJii&#10;HuRjj1oA3/Dn7Svhzx34i0TRPB0Nzrt/dATagdnlf2XF387jiX/plXpl5eatHr1rbW1lFLpskUhu&#10;rw3H72GTjygIu+a+YvgT8JPGnwQ8TQeJ9YsBrt38Rb1ZvFRtYRFLo03W0A5zLGBJ5Up7cHnFfWZu&#10;8XMcWJMn/pnxQBZryD4M6zP4x8Q+OdcvjGz2muz6PYNEf3f2WHGP/IvnV6/XjX7NRFv4O17S3jMV&#10;1pfiTULSRpcebL+9M2ZD6/vqAK3xm/aA0XwJqHhbT49aFneahqsPm/uvN/0T/ltXoOtfEbw/oHgS&#10;78X3WoL/AGFaw+fJeRDOIvWsv4l/DqPxzd+FZzHbMdF1mHUcSj/lmM5/z7VP8U/h7J8TPCf9jw6z&#10;daCRdRTSXtn/AK792c4/lQB4P4Z0rW9V+Mvw4+IfjKfVNH1fX7vUILXwve3X7nS7X7JN5We3m/8A&#10;x417d40+Fmj+PvEvh3Vdeh/tK20UytFp00QlhM0pA8w/9c8Yrzrxd8NvGcXjPwMD4w1jxBDDq0uo&#10;S3cthD/ox8rAH7qIDyiTj6mtv41eMtVi8QeFfBOhTaxpt3r8xa91jTrIzfZrWPPnZP8AyykORiXH&#10;H5YAMi40KzP7SnhuXwXd2FjZ6RYXa+K9M06ZYgfNH+iebFF1l80E89s1f+EWiaT4u+K3xA8f3NgR&#10;rtrqMvhe1mlA/d2lr/zy/wC2xmqT4Iv8MfBmm/8ACH+AVkgkiklM5mtJlmuph/rfNmli/ey1j6T4&#10;z0/4E+PPGlh4tlGj+HNe1b+0dF1GeOWWK5mliBmi4zyMUAdJ8OxHonxJ8d+EEit10TyrS/tdPihE&#10;Udt5sREsRx/1yz+NUvgO83hHxT8QfAQuVn07RdQi1DToWjEItbS7/eiH/tkfMrR+DkV/4j8TeLfG&#10;+pabqmkR6tLDZ6Zp+rx+VdQ2sS9DF/yy/emU4P1qP4c6bMv7QHxd1GaKcWcp0mCGUkeTKRaZIHuD&#10;J/5EoA9A8e+NNK+HnhPVvEmty+Tpmnw+dNXgngnwr4v134veDPij4uu5NPOqLd2dr4Umi50qGaHz&#10;Yv8Atr+5/e/9svSvaviZ8PIviP4b/siTVL3Sm8+K6huLKXBWSKUSx/qP84rxjxN8HfHV18Tfh3qk&#10;vxJ1e7ttOlnjmkSxij8oGI+YeP3XOPK/e+b1oAufFXRNK8V/tMfDrS/FGh2upaDaaXqN3ai6gaWK&#10;W+kMIwB/qunTze/Srln4t8ID9qlItG1W3vNX1jQJbbUI9OmEsJlhmBiMvl9JfK84c9MVtfHXxPoW&#10;g6NBYePfDU118PryKZdV1xcSw6ZJwYfNXPmjPaWLJEmOhNZPwu8H+GB8QtI1HwV4M0/TvB9jo8k9&#10;p4gtIfL+1S3Uo4XAHm/u4c5Of9d248wA5r9nKL4c+JPEXxVubiHTbzxyfEF3B4ggvx50sMXm+UIv&#10;3v8Ayx4+nNdf+ynK0Xg3xRpAmhvNL0rxPf2GkmLp9lBGP182uQ8aaT8FvEPxA1S58f8Aw8m0zxpY&#10;yzzWjS2Es0+pxRGH/S4fsufO6xf9NRjGK9U+BXhKXw14a1G8l0yTRn1jVJtSj02fHm2kcpGIj9MU&#10;Aa/xP+INh8KfCF3r13DJeTR/urPTYI8Tahdy/wCqtIv+mssuMfWvDvhn8M9V8PftIaX4u8UahMPF&#10;Pirw1d3V3pIm82LT5YprPMQP/PL99+Yr2r4nfCuH4mtoTyaxf6PPot/HqMMth5fmeaPUkV5mvwn8&#10;VxftIeHPEI8XazrGmWulTC5vdRtbSPI87i1/cwxUAel678I/D/if4jaP4x1W3/tHU9FtvL0vzzmK&#10;1lLZMuP+eh/dj8K88+Ha6RqX7SHivUfCr3UugxaPFY6pNayj+zjqAm4iiwcedHEP3v1HGeK579pT&#10;4h3Wr/Enw58OLXxn/wAIR4ck/wBL8U6wreTNHCQPKtYpekRm9fSvWvhBL4B8PeGrLw38PPscWjWs&#10;fmxRacTLCOf3n7zoT0oAwtL+Fnw3+CvhjxFrGsizkgu7uXUdZ1/xP5Ms1y8s2AZZTjpkRRDtwOe8&#10;/wCzAdQb4Q6ddXltLZ2l1LLdWFnIeYLQ/wCpirxf4i/E7wZd/FzUp/jTqculeEfDt3H/AMI5ol3p&#10;Uz2l3MYT/pcmIcy/8tQOfKA7mvqnwj4u0rxt4etNZ0W4mudOuhmKSaGSLzB9JQKAOH+NGjweLdW+&#10;H/hm6bMd1r/2yaIDMU0NrDLN5UvsSIq4/wCJfhLwv8I/HvgHxd4c8I6Zpurahr8Oh3N7Zj7J5kV1&#10;x/qov9d0zz/zyrqv2gLiXw9a+F/FsUavF4d1qG7vp4xmWOwIMU2B34lziote1e0+LXirwVbeHL21&#10;1bQ9K1E6rqF5aYlijlii/cxZHr5uf+2VAGP4bmsfGX7Q3xM0TxTYQ6kNJi0o6TBqsMUo8mWL97JE&#10;MHH73rVT4NalYaV+0R8UvDeizRQ6HZ2mnyxafaSj7Lay+V+9/df8ssnFR/FiX4Zax8TLe2+JXhuO&#10;zu9Ij8/QNXvXlAvxgmaKHyuZfK80fuuevSj9nXwjaWfjHxd4j8O+FofDPgy5tLS00lVtpLWW98oE&#10;+aYjjj8Mn86AMzwRr2nQ3Pim5vvhjr2rwTavf6jBq40WKTzYpTnjza94+HniTw/4u8H6XqvheWI6&#10;DPF/ooij8sY+lebaP+0poVlpV5F4tik8N+KLSQRXWkfZZZZiefK8rj9726Vvfs7eGNT8MfDa0j1i&#10;w/szUry7utQlsv8An0MspPlUAep0UUUAFFFFABRRRQAUUUUAFFFFABRRRQAUUUUAFFFFABRRRQAU&#10;UUUAFFFFABRRRQAUkv8AqjS0UANjz5Q306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yhRVC81K00vyhcXMUBlPlx+bJjJoAdd6baX4/0m2im&#10;/wCusWaueUPL202KeOZP3bgj1p9ABRUJnigH7yWm/bIvtPk+dH53/PLvQBYrzyP4fRaX8Wj4009o&#10;Ipr/AEz7BqpPBl8tswSfh+9FehTS+THmqVrqdpfeb9muYpzF/rfKkzigC9RXK28mvxahrH2v+zYt&#10;HEcX9nyJ5nnf6v8Aemb+lHw98RSeJvAPhvWbmWKWbUNPtb2WWL/VnzYgePbmgDqqglginh8qUebE&#10;anooAwovCOiw58vRbGL9753FrGP3v/PX6/rWpe2UOpWsttdRRzwyjmKXoas1WuLy1s8ebLHCZP8A&#10;nocZoAWysobKLyraKOGH0irhNK8HXcfxN13xTe3XnPLaRadp9tFLxDajBl/7aebnmvQ64/x34yHh&#10;DwV4j1qxii1K70a0mvJLTzcE+XESR+lAHYUVjeH9dh17w9p2rxjyIr21hulEvWMSgH+taFpe217D&#10;5ltNHNF6xSZoAs1RtNNtLEH7NbRQ+Z3iixWFoXj7QfE/izXvDdneLPrGgmL+0IB/yy82PK/pXSTz&#10;xQD95L5NADbuyhvYZYbmOOeGX/llLUGmabZ6NaRWdjbRWdrCP3cMMXlRCsb4j+J5PBPgTXddt1jm&#10;m0+0luhFL3wM10VpN59pFL6igCeimpMko+Q5qCa9toPLjkljiMnQetAFmq9nZWtnGRbRRxD/AKZC&#10;p/NHl7q+fj8Z/FXxhMp+CNloepaVZ3Utpd+K/Ec0sWnSyxEZhtYov3s2fM/12PK6482gD6CpsEMc&#10;KYjGBXk9jc/ElLrTTDdeFPEunS3p+3zQia0khh/6Zf60S/jiu38P+MtP8T2upXNiJNun3Utncxzx&#10;+WY5YuvX8KAOjorg/g/49l+Jnw20fxLc2n9mTX8UrSQZ/wBUfMIxXeUAFFVRe2v2f7SJoxBIP9b5&#10;nBplnqdpqkXmW11FOP8AplLQBdqtdW0V2IQ480CQSCqeqeINL0aWGK+v7Wzll/1SzS+VmtKKaJov&#10;MRwYvXtQA+isr+27D+0v7O+3W39o+V/x6+cPNrVoAKKq3moWlj5X2iWOAyny4/M7n0p322H7N9p8&#10;6Pycf63tQBYorHPifSl8v/iZWP7yTyhi5HMnoK2KACuO0/wnb6V4y1XWrRYozqscX26LaP3k0XEU&#10;v1wSP+/ddjR5ooAKKgM8UEHmySjysf600W80V5D5scnmwydKAJ6Kr/bIvs3nedH5P/PXtRZ3EV5F&#10;5kUsc0XYxUAWKb5IkXEmJKr295a3gm8qWOYx/u5fL5x7VaoAr3vm/ZpPs3l+d/016Vy/w78GDwdo&#10;TRTCObUruaTUb+6ijEQmupeZWx9f5VQ0Hx7far8WPFPhWS1jis9LtbW6hnH/AC183r/Ku3N3EYfO&#10;8weUP9YaALFFZdnrWn3ss0NtdW081r/rYopf9VTD4m0oaiNP/tOx+1uOIBdDzfy60AazRiTrS1n6&#10;nqdnotjLf391FZ2sI/eTTS+VEPfNQ6N4j0rxAsv9m6la6h5X+tFrMJcflQBreUKKz9T1jT9Kg82+&#10;vra0X/npNMIv51fjbzRmgBaKKrQ3ttcSyRRyxyzR9R6UAWfKFFUJtf0+CTypb+2jl9DKKsQzxTxf&#10;upY5qAJ6KKKACiiigBGjEnWloooAP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5oqjqeoSWMPnRWlzeN/wA8&#10;oRQBeoryfV/2hbHRLqaG+8H+LIhD/rJjYReV+fnVn3f7V3hCyhjmlsNZER6HyYf/AI7QB7RRXhS/&#10;tdeEfN8o6Nr3lH/VS+VDiT6fvazZv20/C0OrfYz4b8T7f+e3k2vlfn51AH0PRXgeo/tj+ErGXyv7&#10;G8RTH/plDan/ANrU3Sv2w/C+o2++20LxHcSDpBFFazT/APfuKc0Ae/UVxfhD4mHxlb+dF4W1/TYv&#10;XUYYYf8A2rXaUAFFFFABRRRQAUUUUAFFFFABRRRQAV8KeOILX4qftM+OIfiH4J8R/EHQfCEcGnaJ&#10;pGkWfnWlqLqLM8swM372UgRfSvuuvn7xH8GfF/hz4m+IfHnw11/TNL1PX7aGDVtC8RW002m3M0RH&#10;+lZhlBil8vjpzxmgDm/2Z/DeofCTTfiVDZeEtd0PwHFem/0bRrn/AErUDL5X76GLn/VcRCIc98y1&#10;7l4U+ITeLLS6lm8Oa5oHlReb/wATi08nP61X8F+CNR8Manr19qXiXVPEFzrN15ohvCTa2Ax/qoY+&#10;0ddzLCJ4jG/INAHwz4A+BnhL4wfs1ah8S9Xtr3UfFl1aareWGpT38pntvKmmEODnj/VDtXRRfBO0&#10;139nS28f67quuaz4/j8NnV7HV9Q1MmbTz5PneVER5OIvrXvvgn4ax+EPhRD4NiuYpgba6gN1DF5U&#10;QMxlkz5Wf+mvSrdp8OIbL4Pf8IVFPHDjRf7I+1iLv5Pk+b/WgDxn4z+JvD/ij4IfDPW/H2qatFo2&#10;vSaf9p8O6HZy3c2u3U0Qlis/3POCRn3x1rg/AOk6No/7QPwu1zwT8JPGPwytdUhv9P1Z9WtRaWlx&#10;D9kmliilijml/eedDEefQ17L4t+A99faH8NbzRtWtrDxZ4Ih8jT59RjNzay5hEMvm45/1UZ5HQ1Y&#10;T4MeLdf8daH4l8V+OTqh0W/ivNP0zSNKitLCL915Uo+bzZu56zUAcl8MpNUg/a0/aNOoXVw2nQ6f&#10;octrEZP3UUX2SX+vm16r8LfDun6l8E/CGlyRxXmnnSbTHlDyhL+5pPD/AML7rw/8UPHni7+2jcw+&#10;JLe0ii02WPEVr5MXlfr/AFrc8M+G7/w14A8N+HzqfnX+nWtpFLdSx580ReWJD+ODQB2FeCfF3wJa&#10;fE34xeC/DWrzyz+Hf7K1G71DTo/9Tf8A+pixN+de914h4503WdT+PXhJ9J1BNNkt9H1CXF3b+bFc&#10;/vYBLFn/ALag/wDbKgDA+Hfwt0/9nn4s6boPg+HUY/C3ifTrqaTTZp/Oh0+a2MOJckZ583H+srmP&#10;hx8C/Bn7SHhjUfHvjnTLnXtV8R6hf+TFeXUv/ErhinlhjhhAxjAh/WvUfB3w/wDFn/C2NX8d+MdX&#10;trgNaDStE0fTxiPT7UkSzfvDzLLLLHDnPQRCqGjfCvxj8O5fEreDPE2lzadq+oTasLXXNOlYwzS8&#10;nEkUsX7vj0oA8oGpeMfCP7PHxf8ADth4qudevtD8Tf8ACO6Tr2pyYntrWYWf+ul/6Yi6l/e+3tUX&#10;xZ/Y6+H3ws+AfjCXwzpJh12W1ilu9SvNUm/0vypc/vTLNXqn/DMmkP8ABDxX8P7zU73VJPE80l9q&#10;mtXZ3yy352/vse0kMRx7Vb1v4UeNvG/w61fwf4t8W6fJazrFFFqumacYrqWKPk+cJJiM5Hb39aAM&#10;j4xnwpZzfDC98SeJNZ0e1sZTNZ+GPDUV1dDU5fJAANraxGaaKLr0x6+/j/wL0zTPAf7RuhReEPh5&#10;4m+E2g+LfDk11JpXiKTIv54j5ufI86XyZYQfym/1Xevojxb8M9cm+Jek+M/DuuxW+pxaPNot3Fqs&#10;MssQgkYTebHFEYv3vmRDPt6VlWvwZ8Q618XfBfxI8QeILY6no2iHTrnRrC2l+yG6l/10sWZenQdD&#10;/qhQBR+E3hjQdC+OHxpvrPR1GspqFpPJN/y1m820Ev8AMy14F8O7Hwh8YtJ1b4ifFDw74613UNTv&#10;ruHStQtbLULuGwsCZdsNrFagn91gjPld+583H1Dp/wAOde0D486v4y0zVbEeHPENrFFrWkzR4m+1&#10;wxeVDNFLx2AjIrnbL4NeOvhvLqFp8MfGOmWWg300122keItKF0LCaWUyn7JLEYjjMv8Ay283t70A&#10;c1o9prsH7I/jzSdbtvFlo1rpuqw2MniS5im1GS18k+SZTFx0OD3/AHcntnu/F2lQ618c/A1he36r&#10;a2un3d3LaSj/AI+5f3UQ/nn/ALZV1N18N4dd+G0vhTxJqd1rsl9aeRf6gB5M0kmP9aMf6rp2rU1L&#10;wNaaj430jxOZpBd6XaTWsUP/ACylEo70AeU6N4X0T4U/tIaPYaFZjTrPxTpd21zZwf6nzYTFj8ce&#10;bXmlzp/w+1f4neNbO2sPE/xw8YvfS/a4rKYx2ugxebKIdPMxmiih/e+d3JP738fqHUfBVpqfjzQ/&#10;EzyyCfS7WWKKL183ivN9L+E/jTwHb6xpnhDxBoljpGq6lPqE91f6WZbyHzeuCJRHL9ZcZ/KgDjvC&#10;usanb/sqeNrSK+i0y4sJtQ0rT5/tfmzWsXm4himl/wCev70fpVvxB8MdO1jUvCPwJsrJrX4eWGjS&#10;6lq8EU5ilvxFMIooZJYv+esp82XjJx711Om/s629p8I/F/ge+12/1Ea9dz3c15F+5lillPmnyvxr&#10;z7wZc3fxe8X+G/HVxfXfww+KOjTS+HNW8Oawf3N/DjzZYoov3XnD97DLFN/+ugC9qHwr0fwX+0b8&#10;LNF8JWslnpHlahqN/ptnJiG08qHyYZv/ACN5Vd58PopJvjX8Y5UNx/Z3nafEM/6rzvsf77H4eVXK&#10;698NbDwP8VZvinffFNPDT39v/Zd2uqfZPIMef3UEBOBEc+vm/wCqrtPgZ4a8OeHvCWo6d4ZttSns&#10;ZbwzXWr6oZJZdZuZY4vMu/OPMuQADL6isQPnb4A+JL28s/h78LtYt7nQfCVx9rn0i+illm/4STys&#10;y+V50X+pwCZv+2Rr2j44aN/wk/xh+GPhWX7T/Z2oRat9r8mXH7ryasar+y9pUvwF0b4b6XrV/psu&#10;iSQ3eja7N+9vLG6im84TA+uf513kfw6W81/wv4j1e+kvNa0G0lhDxDyYZJJQBLLj8DWwHk3xM8D+&#10;HtL8d/BD4b2Vu9loM02or/Z8V1KB5UNp5uPz/nUl34O0f4WftD/C6HwtbDSLTWbTVbO6tLe5Ihli&#10;ii82L919c/vP8a9b8QfDy08QeO/C3iu4ubj7ZoBufs0ER/dS+dFg5/CpvEfgSy8Q+MfCniCS6nhu&#10;tAlupYY4eIpvNi8qQS0AeJS6Z8OtZ+LHxGiXw/r3xN8YW0lqL+zvLWGWLT48EwxWk03lQxYEpOPN&#10;83iub+Bs+oQ/s3/GLw/c7dMtfC2q63pWlwRXPmtY2kUIliilliOZcedJ/KvUPD/wi8Z+A9f1o+G/&#10;H0EfhvXdWm1e607VdKE15ZedL5kotZvNAGcyH97FLziqniD4W6V8If2ffi1a6bdXE0WqWeratNNd&#10;nJkmltDn8OKAMG4+AngzS/2frvULWwtjrsOi/wBoxeI7vEt59qih82Gbzq9r+GPiO48T/DvwrrV1&#10;JHNeajpVreSmL1lhEn9a80g+EvirxD4J8KeG7jxnc23hlNKMesQXlpDe6nfeYCDFJdf6oR4YjiHp&#10;GK9j0nQ7TQdI0/StOjS0s7KKKGKL0ii4AoA8v1Xwdpfjb46x3Wq3n9oRaDpUMlpodzDmKK5lm/4+&#10;v+mn+qiHtXokHhGxhGoxEzTWd/jzLWaX91Hx/wAsxjiub8WfDnV7/wAS2nifQvEs2l6vDafYDZ3d&#10;oLrT7qPOf30QxL17+aKwYfhH4in8O+JXuviDq58V69DDA+rwQxRx2HliX/j0i/5ZD99LznzPU8UA&#10;eT6J4c8P/Fv40aZB4G8M6RYeBvAWpyjVdftYhbS3WqxREC1iHBPl+cJTLntgep+va8R8P/Dj4geE&#10;7HSdE8O+LPC9l4b0+W12Q/8ACNym7ktRxMDN9sx5svP73yvU9a9L1CDXp/EmkPZT2sWjp5v9oRSx&#10;5lk/55YoA6JoxJ1r5z8KDVZvh/4w8AancXOmXsfiW70LS7i7m86aW0l/ewy/9+pf0r6NrhD8N7Af&#10;EqLxckwjl+ymE2scWBLJn/W/lQB4zpHiTRPF3w90j4U/23HqepXOs3XhjUP3ssMqfYMy3f8A5CEP&#10;/f4Vb0HxM3w6t/iB8O9Gs9kGg3Wn6foD3U0n746gRx/2yll/TtXqunfCfSdO+KWo+OYiFvbu1EJi&#10;EY65/wBZWjrvgG11/wAZeHfEjTPFeaN5wXHSSOUdP0oA+aLmTxn4H/Z2vPhhFf22nfEBr+Hwxaaj&#10;Gs3lyRXco/0vB5H+tl/eY6j1rv8AS5LD9n74nX+ji/ms/AC+FZtX/wCJhLJL9lltZv33lZ7eVMDx&#10;6V6HN8ItOvPirZ+N5ZBLd2tp5AhkHHmf89fyqH4qfCTRfjFp+k2WropXT9RivgQmcgf66I/9M5Y8&#10;igDwX4OeLtQ+EPjjXtR8d6ru07xvpcXi2K5mMnk6dMcf8S+L8Dn6RV9EfCDRf7J8B6af7Xm1ma+U&#10;6hLqE8PkyTGYmX/Vf8sv9Z0qL4j/AAi0X4mXnh+XVEH/ABJLsTgRf8tBj/VH8RHXdSxSmaPEn7od&#10;RQB8rfFvxf4p8D/GPxp/wjWk397BqmlaedQ1Gy/ey6XFEJh5sUPfrXaeNNL0n4f/ALLWut4Surm4&#10;sJNKNzBeyXf765E2D5pm/wC2tek6X4AtNL8eeI/FIk8+61qC0tJY/L/1Xk+bj/0dXP6b8CtC0b4d&#10;eJfBdo9xB4d1qa5kjtSP+PDzeT5P/bXMo9zQByU3wm0T4Zfs5eKIfD9pDoOp3egH7Ve3d1++kl8n&#10;/ltN/nrUGrfCTwv4F/Z/bULaxsItc0vRYrz+3LSICaS6ih/13m/UH869m1Dw1Yan4Sm0C5UTabNa&#10;/Yz5v/PLysUeKPCGn+KPB2o+HLpdunXdr9lIi6iLGKAPHfjjB4O17w34Ak8YaXq3ieWS8insfDem&#10;fvhfzeVkmaH/AJaxRA5/HvSeDI7tfjrpN7D8NpPAUM2gXZuRdXVmJ7vEtn8vlWsso/deb1Pr16V3&#10;3jD4Vxa5deHNa025i03xH4bimi0q8e282KHzYvKl/de4qh4a+GF/F4j0jxJ4o8S3Wv8AiPT7Oa0V&#10;oIha2f73Hm4h5/55D/loen0oA5L4SfDnQfEviD4m61rVsdZnl8S3doLfUh5sNtFF0EUfb/Wmun+D&#10;tvp3hK98WeDtE8v+ztAv/wDRLOCSSUWkU0Ql8o59JfP/AAMdcR8K/CPjCO/+JkvhzxBYaLa3XiXU&#10;I4obrSzN5M3/AD1z53Nen/CT4X2nwu0Kaz/tC51jVr65+1anrV+cTX9z6n8qAMT9o6e9n+Glzoum&#10;arJo2pa7qOn6Pa6lCOYDNdwxH9DLVuT9n/whHqmlX+lQ3vh26sLuK8EujXUsPnCLpDNycxf9Muld&#10;L428G2vjvw3JpV5LJBk+bFe2cvlTWso/1UsR7GvPR8LvHWua5oU/if4iNqejaTPFcm00rSI7D7TL&#10;HJnM0nmnHpiPH+IBiftAt4R0DXNO0+18J2HiP4i+Npv7PsbW5i3RcQ5+1TDB/dRCIZ716n8JPh9a&#10;/DnwXZ6NF++mH726lMvm/va4Vvgz4tsfiF4g8W6X4w02LUbyKKGCa80IzmKIf8sSTNzF/wBcvK5r&#10;0nwfp3iuz05o/E+tWGr3hk4n0/TjZ/u+3BmloA6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0Yljwa5XWPhX4Q8Rf8hLw3pl7/wBdbQV1lFAHjuufsrfC3Xrx7y48HWkUhGWFjJLaj/v3&#10;EQKp/wDDFnwZ/wChPP8A4NLv/wCPV7dRQB5pZfs8/Daysvs0fgjTJYf7s8Pnf+jc10vh34e+GvCc&#10;xl0fQbHTJpOssEQrpqKACiiigAooooAKKKKACiiigAooooAKKKKACiiigAooooAKKKKACiiigAoo&#10;ooAKoy2FrNdx3RjiN3F0l9KvUUAFFFFABRRRQAUUUUAFFFFABRRRQAUUUUAFcz4i8CeHvGQh/tzQ&#10;LHWfKP7r7baxTeV+ddNRQB5Xo/7Mnwu0aRZ7fwLo0sw/1ct5B9r8v/v7mvU4oREMClooAKKKKACi&#10;iigAqtd2UV7DLDLFHNDL/rYpe9WaKAE4iHtS0UUAFFFFABRRRQAUUUUAFFFFABRRRQAUUUUAFFFF&#10;ABRRRQAUUUUAVoLWGEHyoo4/MPmHA71Z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52z0WW28QXeoyanezW91FHHHp0v8AqYf/&#10;AK9AHR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eSPO8zviloooAKKKKACiiigAooooAKKKKACiiigAooooAKKKKACiiigAooooAKKKKACiiigAooo&#10;oAKKKKACiiigAooooAKKKKACiiigAooooAKKKKACiiigAooooAKKKKACiiigAooooAKKKKACiiig&#10;AooooAKKKKACiiigAooooAKKKKACiiigAooooAKKKKACiiigAooooAKKKKACiiigAooooAKKKKAC&#10;iiigAooooAKKKKACiiigAooooAKKrXl7DYW0lzcSxwwRf6yWXoKwNM+IPhbWbv7Jp/iXR728H/LK&#10;31CKWX8s0AdRRRRQAUUUUAFFFFABRRVCbU7SK7is5rmKG6lH7qHzP3poAv0VQvr+10u1lubq5jtY&#10;Y+s0svFN/tmw+x/a/t1t5P8Aq/N80eVn+VAGjRVK71S00sf6TdRQf9dpau0AFFFFABRRRQAUUUUA&#10;FFFFABRRRQAUVlTa5p8P2sy31tF9lj/0r97/AKqtKKeOeHzIyJIz3FAD6KKKACiisrS9dsNZhlks&#10;r62vIopPLzaSiUZ9DigDVooooAKKKydU1vT9I+ypfX1taG5k8qLzZPKMsvoKANaiq0V7DPPJbRyR&#10;maL/AFkQ7VZoAKKKKACiiigAooooAKKrfb7b7V9k8yP7X5fm+V3x61ZoAKKo3ep2lj5X2m5igMv+&#10;q82TGavUAFFFFABRRVDTtUtNUtRd2V1Fdwkf62KXMVAF+iiigAoqC4mis4fNkk8qGPrVHRdc0/xF&#10;p0V/p19bajaS/wDLa0mEsR/KgDVooooAKKyZvEWn2WrQaVJf20eozReZFaSygSyV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H/BQoXU8Pw+ttX/ALQPw3Ot2h8Sm0Plw+T5v/LX2rc1L9nP4HfFT4aS2nw1h8Nw&#10;6kIc6Zq+mXP76Obt5piPm16Z8TvjJ4G0Lx5o3wx8Y2mR4otCYhexRnTz1/cykn/plXjvxy/YR+G4&#10;8Kat4k8NSXPhTUrCwmltTZTYhEuOv9KAPof4daVqvw5+FGkaf4p1H+3NT0fT8XV7aCT98Yh1/wA+&#10;leb+HP2zPB/i3w3JqGjaV4g1rVoYPNm0LTtOmlmg/wCusv8Aqv1qn+z78TfEPxO/ZBn8ReK7WRdY&#10;bTNQimnnP/H1HF5qiX8a57/gnFqVhe/Bi8iF3FPrH9qTS3YP+tzx1oA9x+EPxw8LfGbSZbrQ7ofa&#10;4R/penTf661PpKK4nxp+1b4a8M+LtS8M6ZpWv+Mdd0ryv7Qs/DelTXhtfr5defeAorSb/goH8Rzp&#10;KxxeV4ehiu5YopM+d+5/CuW+AulfGSz1bx1N8P5vB3ky6vKbqHxTFeDn/pl5NAH1V8LvjB4Y+MGj&#10;y6h4avvPNrIYbq1mHlT2svpLH2rkPir+0p4a+G3iO08KG11XxJ4wuovOh0TQbOW7nEfrKI+lc7+z&#10;78MPF/hL4geKvEvibX9Anm16GE3WkaH/AMsbv/lqa5v4OC6H7ZvxSk1kYuxar/Z3mS/8scigD1r4&#10;d/tEeFfidr82h2I1TTNcii806brGny2kwH41y8n/AArA/tWxxrZXg+KEdhxd+ZL5UkXk9Cc4J8uv&#10;Q7668F6X8Q7O5vr3SLTxddw/ZYUmvBHdSxegizk/lXhk1kP+HhcMkVrgf8Iz5ss0lAHD/tmfEKw8&#10;eeNNA8DGK+s7PTNQzqE0kXlebx/yxPf616H8UbT4L6B8E9E07W9J1fwz4Iv9XiFrp9rpVza3Ut1i&#10;T/Wwyxed/wAsu4zxF2xWB+1JcB/2sv2drSG1jMv2yeXzvK8391mIGt7/AIKCzywfDDwvJF5uf+El&#10;s/30P/LLrQBy/wDwUf1uKz+HvwytPslzN9q8WWn+oi/6YzV9BfEL4y+EvhLHpNtrd95F7qB8qw0m&#10;CLzbyc/9Moq8H/b/ANTtNL+Engw31sLg/wBuQ+VLN2l8mXj+v/bKuN+CNrq3gD9ofStQ+J9jK1z4&#10;n0sf2LqOrTC8NrMMHb5p7kfzoA+yfFPxC0TwL4Km8VeILoaPpEMXnTGbtXlGg/tt/C3xDJZGPVb6&#10;ytLuXyLbULzTJooJJf8AnkDjrXQ/tH/FrwN8IPAh1Xxzax6taSyYttJMMcst1L7A8V8uftM+Lfip&#10;4s/Z31m/8S+ANC8A+CrW6tItP0ia683V/wDXReTz/qYqAPvT7faR2B1CS6iFn5Xm+d5n7ry/X8q8&#10;Nb9tr4W7pRaapfalaw+Z5t5ZaZMYYse+Kx/jXqd/oX7Dmo3ljK8V4NFtNphk8o+TLLEDz2PlE/rX&#10;Vfsz6JoB/Zo8LWDQWs2kyad/pkUv+q8znzfN7daAPVdH8WaL4g0WHWtN1C1vdMlh80XkUuYvL9a8&#10;ltf2wPhtca4bCO/vjZRvg659gP8AZuf+u1YnxUs/CPhv9lLxrbeAm0xdDitDEBp1yJoQJTEJeQTz&#10;g/8A6q80/Zyl+Lz/ALP+jaJ4a8FeCrzSbiKWOK81fUJoc/vj5v2u08n/AFtAH154W8T6T4v0S01n&#10;RL+LVNMux+6vIpODXQV4V+yl8K/EnwY+H134b8Sy6ZL5eoSz2h04YwJa9um/49ZqAPD5P2yfhT9i&#10;1KSDxBf381gJPPhtNFu55Y8e0cJrsvhb8dfCHxh/tKHw3fyTXdhxdWk0XlTRfhXgf/BPOy0+fwd4&#10;2upQf7ei8QXenagZv9b/AM9v/a1aWmaZs/b/ANQn0JYrW0TwnnWUhxmWYzcGX956eT2oA5341+LP&#10;2ede+MWrQeOr+9stc8PxD+0bOMyw2l+P3XlCXH+uxwK+j3+KfhXTfhjF4yuZpNB8PeSDH9stivlD&#10;/rkK+Yvgb4S0++/4KDfHK7vbWK9m+yQ+T5sX+q/1Ndd+3OLoW3w6tbHbk6v/AMecv+ql470Adp4H&#10;/bL+GnxH1Sz0+wvr+z+33X9nWk2o6fLDFdTf88hKeM17drOt2Hh7Tpr/AFK6is7OL/WzTcAV8ofF&#10;3wz8Xviv4Al8O3vgDw14YitZIrqHV4/EEcv73P8AyxBh/dfWtn9sk63o37MWn/aLuT+1Ybu0F1ND&#10;JjnJzQBr3n7bnwju3urCTX7m1syfsialcaZMLOSX2lxz+lcB/wAE7ZoPDPwn8dyzTCaztdcu5h5M&#10;X/LLrX0Fo+i6BZfAmK1jiiGj/wBi+bIIuhHk187fsGRS2P7Pvj+WWLrqWoy/oaAPXbD9sf4cat4Y&#10;l1i2vNTmWIfNawafLLN+UQNaVh+1D8PNU8KjWRr8cExEYOkSx/8AExEv/PL7J/rc14p/wTBv/wDh&#10;IPgZretSRYmu9cmy390Yi/df59aqfstaLo17+2B8apYrAC70WYQ2000vm+V5vp+MUtAH0H8M/wBo&#10;/wAF/FPX7zQNFnv7fWLSLzptO1HT5YZoh+NcZ+1l48+DmleH7HQfitM91FLdQ3NrZWbS/a45B0l/&#10;dHt/Wuat5/sX7f8ALFF5f+l6R+98vr/qe/8A35rzrXL3xXP+3rrkul6FY+K9f0vRxLYafezeTFFE&#10;f+m2JfJP4D/XdKAPWv2XNb+C1teazpvgLUrqbxRcyGbUZdfMg1W79yZhmX8KqftcfFm+8K3ug6fp&#10;2s32j/Zb+K61HyoZYvOh7iKWoofA/wAWfGvxm8H+OdS8I+HfB50uUwahFBq32ua7tJevPk0v7dEU&#10;UVr8Mpv4f+EmhikPtQB63c/HXwlZfDCz8cS3VzJoE0kcccotikshPT92cV3VvrlpeaVFqkU/+hyR&#10;favN/wCmWM14T+3EfK+AE03/ADy1C0lr0jQZvsXwMs5ZfLh8rw/+X7mgC78LPit4d+MnhSHxJ4Xu&#10;/tekyyGIGWLyz5gxn+ddtXy3/wAE7bGXS/2a7O1kl87ytQuvKPleV3r6O1+W7g0XUJLCIT3YtpfK&#10;g/56S44/WgDyv4k/tb/DL4S69LoviHxJ5OsRD97aWtrLKYvrgYrrvh18aPBfxTt5ZfC3iC11iWKL&#10;zJYIW/fRemY6+d/+Ce+j6V4g8EeLvFV+ftfijUdWmtNWjmjx5OOfJ/8AIpqDTdEtvBf/AAURNp4b&#10;upYNP17w8bvWtOtv3cMUw6E4+kJ/7bUALJ4p0j4fft++K9Q8QX40+yuvCsUkUrebjgxA/wAq9z8E&#10;/tH+B/HGuWmi2V/La6jdx+bZwahD5Juh/wBMuea8sks9Pu/2+R9pijM0Ph4Sxef183/plU37aE+n&#10;2U3w4upBF/aMWuRf8tf33lUAdn+0DqfgCx8R/Db/AITKa+i1GXX4f7FNn0M3nRf63/plnys16V47&#10;8daL8N/C954g8SapFpmk2o/fXbJ0r5r/AG0LKSbx98A5hLLAYvE/MPm+1X/23L1b1vh7oE+nzXgu&#10;9ciliii/5bTDjyv/ACLQB1vgr9tD4TeONTNhYeJZo7xf3SrdWE0JzjvmP93+Nex+JfF+jeEvDV5r&#10;+r38NlpFrF50t3Mf3QHrXyh8VtJ+OXxl8JHwpL8MdI8KaZDcj/TJNVtZ/Ohi9AP9VVn9vUaro37G&#10;sVjJHmWKXT4dQ/z/ANdvKoA72/8A2t/hxqeg3caeJbjTZru0lNtLd2EsQJxJz5uPK7ev/wBbM/Yk&#10;+zeGP2ZV1S4l/cme6vJjXf61pWgj9m66sLiITaFH4b5i8z+Hyeled/s3sD+xibkW3kxSaTdTxD28&#10;k0AdV4e/aw+HHiLTbe50vVru8u3Mn/EptLCWa8KxdZfKiBPlf9Nv9V713Hwp+Mfhr4z6BLqvhq6M&#10;8MUvkyxSjy5Yj7ivJv2B54tU+AWmX0vlzaj9qmimnx+87da579muaaL9p742aeCBaRXfnCKGHysH&#10;zaAO5+Jv7Qvw9Ot6j8PL4axr+pS5tbrTdCtJZph/0y/dVvfAX4i+BvE2j/8ACOeDrSTQDpQxLoV3&#10;amGW1/CvLNX+N3irxL8ZPFXg74O/DrQZdd0q58jWvFOuy+TZj/rr5X72WsD9n251mH9rfx3pXiHV&#10;bbWvEdhp0M1/LaAxWkXmiE/uh/21oA+h/Bvxw8L+MPiF4h8E2f2m28RaM+bq1ubby9w6iUHuDWrr&#10;HxN0TQ/iFoXgyaVxrmsQzTwRRR/8soupNeH/ABU0uX4Z/tUeFviTLaX83hzUNJl0jVryCLzYYv8A&#10;nj5tXvhVoupfEj9ojxN8TrphN4ctbUaH4bIljkzj/XTDHv5vHpmgBmpW32v9u3TpHSP/AEXwmcMf&#10;3Z/11elaR8d/DXij4iT+DNG+1azqVpF51/eafFutLQ9o5Zexr55+KUvim8/bSW08IzKdXPh/yswy&#10;8WsWesv410f7E81n4Sfxt4Fu4ZbPxTaarNdzeda+SZITxEc/8teM0Ae62vxi8NT/ABNn8BtdvD4i&#10;hh88Qzx4Eo/6ZnvUni/4peH/AAT4l8N+H9SuzDqXiSb7Jp0UUfU14X+07Afhx8bfhP8AE5DbHytR&#10;Oh3bTcfuZoj+9/D97V3TRp3xe/bLi1qxmjv9N8D6KYfOhlzELyc//GjQB7Z4k+I2i+EfE3h3QNTu&#10;fJ1HWpJYrMCP92T7/pXaVWnsYZpYpZIYzLFny5Mf6urNABRRRQAUUUUAFFFFABRRRQAUUUUAFFFF&#10;ABRRRQAUUUUAFFFFABRRRQAUUUUAFFFFABRRRQAUUUUAFFFFABRRRQAUUUUAFFFFABRRRQAUUUUA&#10;FFFFABRRRQAUUUUAFFFFABRRRQAUUUUAFFFFABSS9KWigBO37zFLRRQAUUUUAFFFFABRRRQAUUUU&#10;AFFFFABRRRQAUUUUAFFFFABRRRQAUUUUAFFFFABRRRQAUUUUAFFFFABRRRQAUUUUAFFFFABRRRQA&#10;UUUUAFFFFABRRRQAUUUUAFFFFABRRRQAUUUUAFFFFABRRRQAUUUUAFFFFABRRRQAUUUUAFFFFABR&#10;RRQAUUUUAFFFFABRRRQAUUUUAFFFFABRRRQAUUUUAFFFFABRRRQAUUUUAFFFFAHnXxk+CXhn43aJ&#10;Hp/iG1/1R82G7i4liPtXjdn+wT4anu/+Kg8YeJ/EGm/8stNvLv8Ac19U0UAef6v4X0rwX8H9Z0TS&#10;bUabpVppN1DHEP3giHlGvk39lr4EaH8XvglDraatrHhjXft80RvtIu/JlkA/5ZV93zQLNGY3AMdZ&#10;+keHdP8AD1oLXTbC2srMf8sYYsUAcL8HvgZofwZ02b7DLLfaxdxwi/1O65muvKHU1yHjz9lzTtf8&#10;X6l4j8N+Jtd8D6zqsgOozaNeeVFd++P+envXvlFAHnPwi+CPhr4J6dd2uhxSTXd2fNurueTM0xrC&#10;+Lv7POnfE6//ALVttc1Pwzr2YiNT0yXEsXldK9jooA8K+EP7Lnh74UeJZ/Et1qOqeLPFMw8r+19e&#10;l86aMf8ATKt6X4NxT/HSH4ifbxmLT/sf9m/ZR/rPXza9XooA8b+KPwNj+IfxZ+HHjX+2ZNMn8KXU&#10;sxsxHxdR+lXf2g/gla/HTwppuiXV/wDYoLXVIdS3eV5uTF2r1eigDyL4+/APTfjp4W8O6Bc3UmmW&#10;ularDqMfk/8ATLOBS/H/AOCVr8bvAn9i/a/7M1e1l87T9SMXm+TLXrlFAHjPxY+AMHxi+E1n4V1/&#10;VJf7XsZIprbWrOPypYJh/wAtYvz/AErhdf8A2UfGHj7QLvT/ABt8WNT8QW4l822tPskUMXt5oxzX&#10;1BRQBw+g/De1h+Ftp4P1yKLU7P7B9ku8/wDLWvn6P9hd7KO88Oab8Q9d034eX19Hd3OgRS/MRxmE&#10;TdccD9K+uaKAOM8NfCnw14S8Df8ACIabpUUOheT5MkH/AD0rw3Qf2O9f8GzXejeHPilrGmeC7n/W&#10;6b5WZh64mr6looA4r4X/AAy0b4T+CrLw5onmfZLUf625OZZfeQ45rtJf9UaWigD8/P2TfhLrXxH8&#10;L+KvE3hv4ga94Nu5fEN35sNp/qZf+2VfU/wW/Z7074Q3OpazLf33iHxTq3/IQ1i9kzLNXdeFPBOi&#10;eCLSWy0PSodNtJZTdSRQdPNOP8K6KgDyDwV8Df8AhEPjb4z+IZ1X7QfEEMUX9n+Tjysf9Na3vjH8&#10;ItA+Nvgu88NeIYPMhm/1U4H761l7Sxe9eg0UAfLo/ZAuPF17pen/ABI8dal4+8JaV5U1joM0Qii8&#10;4D/XTSj/AF3WT8xXvfirwJonjDwbe+FdTsRPoV5a/ZJbOPj916V09FAHyT4a/Yz8VaLYDwpL8Wdf&#10;l+HEY/daPD+6mHt5v/PL/plXq/wU+CMvwo8C6r4ak1ZNRivZZWil8rHl5yMGvX6KAPD/ANlD9nMf&#10;sy/D678K/wBtf29HLfy3cUpthCRntxU/wm/Z8j+FvxV+IPjGPVPtcfiqYTmDy/8AU17TRQB5CPgj&#10;j9oGX4k/2hGYf7O+x/2f5f8Ay19c1nfGj4CX3xC8QaP4p8K+JP8AhDvGFh+5OrQw+b5sP/PKvb6K&#10;APCPhn8Dtb0bxofFXjbxfN4y1i1h8nTjJFJDFaf89SPrXR/HT4Nr8ZfC2n6Z9vjsZ7G/h1CKaa1j&#10;mHmDpwenWvVKKAPH7z4M3vi74P6t4G8b+IZPErahEw/tHyvJ8vn93+tcV4N/Zn8W2ng8eEfFHxPv&#10;tZ8PRxeRFZ2loIT5X/LIed7Yr6VooA85+BvwsHwg8EyaD9sOo/6VLN5pHrXo1FFAHy3rn7IfiLRP&#10;Gmr+Jfhv8Sr7wY2qy+deWclpFNDXf/A39n60+Er6hq2oX83iTxnqfOoa9deZ5sw9K9looA8E8bfs&#10;5SeNPireeNI9em0a6+yRCwmtP9bDLWZ4P/Zl1qbx1pHinx/46uvG13pQ/wBEtJYRFCp/5649a+jq&#10;KAPjb9qnxDo3i743fBXwzp2qWV5qdp4h827060xNLbcDmXngV7/8a/gl4b+PPgubw34otZZrd386&#10;G7tzGJrWX1jJHHejTfgb4D0rxxN4ytvDVqnimWU3UmpSeZJMJZOvevSqAPmO8/ZO8QeLL6GLxd8V&#10;/Ees6HBdCePTQIohL5Z/deacc17D8RvhrpXxK+HGo+EL1ALO6tfJilBz5RwfKkru6KAPmXRP2TdZ&#10;j8Pt4b8RfE/WvEHhWEeVa6aIYojGP+mso5P/ANevSPAvwc/4Qb4S6j4Li1U3n2mO68q8li/1fmg/&#10;416lRQB5x8CvhGnwV+H8HhiPUZNTiimlm86WPk+Yc1V8CfBG18F/E/xd4wg1CWabX8E2knSKvUaK&#10;APnnXf2X9bi+KOseMPBnj+68GHWosahDFp8N35x/7a1e+GP7M2n/AAt+LN342stf1PVJr7Rv7IvP&#10;7WbzprmXzYiJjL/2y6e9e8UUAcZ8Tvh/H8TPB15oklz9jklH7qfyuYql+GPw/s/hl4Ps9CsiJfJG&#10;ZZj/AMtZPWuuooA8yPwotD8bY/iJ9u/ejSf7N+x+UDn97nzfN/pVPWPgTaXnxw0j4m2d/wDY9Rtb&#10;Q2d3EsXmfaV7fSvWaKAPnz9rzx34V0z4PeIrDVr+1nv4xEYtOF1ibzc8Vu/sxeA4/B/wp0yV7aIa&#10;jqcX2ueXyvKlOf8AVAj6fzrp/EfwQ8C+LfEsXiPV/DWn6jrEIwLu7i5rvVjEUZAoA4jxl4Am8TeL&#10;fDesjWbqzh0aUzHT4el19a7m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woYNZbxMZhe2p0PycfZPK/fRy/Wt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8ked5nfF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bdsPl48ztTqKAGw+Z5I8&#10;zHmU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yh5m6loooAKKKKACiiigAoooo&#10;AKKKKACiiigAooooAKKKKACiiigAooooAKKKKACiiigAooooAKKKKACiiigAooooAKKKKACiiigA&#10;ooooAKKKKACiiigAooooAKKKKACiiigAooooAKKKKACiiigAooooAKKKKACiiigAooooAKKKKACi&#10;iigAooooAKKKKACiiigAooooAKKKKACiiigAooooAKKKKACiiigAooooAKKKKACiiigAooooAwrP&#10;xLpepatqOk217FNqNh5f2q1B/eQ+b0z9a3a+fNdvT8LP2o9EuWnA074h2x06bzrriK6tYsw+VD9O&#10;M/8ATWu/+OHxEh+E3wo8UeLnAL6fas8cZ58ycnyoR+MrR0AdnpGt6frscsljdQ3cUUhilMXaQYzW&#10;jXn3wW8IX/gf4W+GdH1a5+2a1Da5v5z/AM/Uv72b/wAik/nXQ+MfENv4Q8Ja/r1xC8sOk2k1/LFF&#10;1kEURkOPyoA6Cs/U9VtNG066u7uUQ2lrF5skp7R815do3xl1zxV4CsvFmg+Bb290a6sBfRQNdRRX&#10;ec8ReUe/l1pxfFvRfEPwg1LxxY2c13p0On3V3Lp8w8qX90D50UnvQBc8HfHHwN8QPEN1o3h3xJY6&#10;9qENr9qlOnv5sUUR45lHFdJ/wlWl/wDCS/2D9rT+1fsn277N5fPlZx5n58V4l+zS2l6pYQ+IPC3w&#10;ptvAmg+I4BdzX8UsImml/wCeflAZ8vr04rsPAXi3SfEvxQ+ICW/hZNN1bRZodOk1sqP9PiMQlH70&#10;elAHrdFeN+FPj4PGXjvxH4V0nwvqk2oaBfyWd1dkYtM/9df6VZ8A/GS58V+NNS8Ia/4Tv/BuvWtr&#10;9sihu7qKYXUWfLzFIOvNAHrdFeL+Jf2gY7b4j6j4A8L+HNT8V+KNOgiutQEEkUVrYiUfuvNlkPt2&#10;FX/DvxnkuPGmneEPEnhvU/DXiLUYZprWGeWKaGURdf3sVAHrNc7rHjfSPD+raRpd/eCG71iXybGH&#10;Z/rDXG/ET4tSeF9f0/w/4b8PXXjbxPcfvZNMs7uKH7LF/wA9ZpJf9UPavLPFvxMv/EH7UHwc8L6t&#10;4VvNGvI59R1DNzcxSxS/8S6YYi9cHNAH0P4t8ZaP4H0G61jW7+HS9OttnnXk/wDqo97AZ/z60228&#10;a6Hda/8A2NBqUUuomxGoeTGP+WJOPNrzn4zfGDR/CV7ofgxfDlz448SeJci28PwxDyvKHBmn83iK&#10;IH+Vc58K9X0j4S6rY+Fr/wCGB+GsmsSmK3u7a6j1GO/lxn97dDnP+t4l59KAPouiiigDm/FvjHS/&#10;AHhbUfEGt3hstIsIvOupjEZDEPpHzTdH8d6J4g/sj7FqEU0up2v2y1ijP+th9ayfiZ4m8V6Bptqf&#10;CvgpPHEssnl3NqNUisPLHrmXg/Svnv4SakPhL8VNE0MfA2x8Aah4zlnxLB4qtLuYRxZlm/c/88hz&#10;LiL8qAPsCivL/il8Yo/ADWek6ZpkvinxhqY/0DQ7Oby5ZOOZZSf9VEPU1g6F8cdatvF+leGvG/gW&#10;68Ey6yJIdOu5dQivLW6mA/1WYs+WfrQB7dWDqPi/StI13StIvL2ODUtTMotLUnmXy+Tit6vkn9qX&#10;x3F8OP2l/gBqx0+/1ibzdWtIrPTYfNmlMsMMX/tWKgD62or56j/aI8SeF/FdlYeP/hre+CvDt/KL&#10;S28SS6paXcKS/wDLIXXlH9zntzXrHjDxnD4S1fwtYGHzZte1H+zoj/zz/cyy5/8AIVAHW0VzPxC8&#10;Zw/D7wXq/iG4hkvIbCHzjDCOTWF8S/jL4b+E/gWDxT4kllsrSXyooraGPzZpZpekMQGMydePagD0&#10;GWYQRGR+AKp6XqlprVhFd2V1Hd2kv+qmh6V87ePv2gfEHhXwdq2oa98Odd0nQ7nT5fsupLLFdSxG&#10;TiL7VD/yx5Pcn0rs/gbqdn4P/Zq8K6jqc1vaWdlosMs0sMXlBYsfpQB7JRXzpbftGeMNU0yfxHp3&#10;wj1y68DGKS6h1iLULSK7liHPm/ZJSD0969r8LeJtJ8a6Baa1oeoWup6Rdjzobyzl82KUUAdBRVa8&#10;vYbG1kmuJo4YIh+8ll6CvBfB37RXif4iXltfeHvhdrOoeAL2WSGHxENRsIpZcHyzKtrLMCY/MyM5&#10;7Zx1FAHtmj+JdL1+71G1sL6K4n0+XyLqKLrFJ71r18+fsweNJvHFz8UtUjtJdNsR4rmhjs7uGOKe&#10;KUQw+d5vvnFdBH8fY9d1rWdN8HeDdf8AGD6Pcmxub+zNpbWwlHWISTTRZxkdB6UAex0V5p8NPi3Y&#10;/EDU9Y0eWwudB8Q6M6/b9Jv5IjNEJeYjmIng/wCc1g+J/jlfReK7zw34J8C6l4+v9MP/ABNpbW6i&#10;tbO1PHmRiaU/vZR5mfK/ligD1f8Ata0/tH+zvtcX27yvN+y+aPN8rOPMxWlXyt4P8fweNv24prf+&#10;y77SZdN8ASxTRahFiRJTqMMn8q9M8ZfGTULDxFqfh3wZ4PvfG/iaw8ua7slu4rCFAY8g+dL9Y/Xr&#10;QB67RXiXgv4/3eu/EU+BfEvgfWPA/iSWx+2WrahJDNaXQGfNEMsUpyQa7DQviTbat8U9d8GNYXNn&#10;eafaRX8U8pBhuopCR5kR9jkfnQB3tFcrrvi+00bxL4d0WZo/tmtTywxQs/QRQyzeZ/5CrjvEfxll&#10;sfEk3h3wx4V1jxxqttxqA0ia0ihsfUSyzTRfvMDpQB63Sf8ALWvJfBPxll8ReNj4K1/w5f8AhXxR&#10;9g/tUWd1NFNDJF5uD5c0R55rjNe1/Wo/2ytD0210uSbTj4ZMvnxXPHl+d6fWgD6OoryD4p/HLTfh&#10;fquhaBbaTe+J/GeviQ6V4esAQ10BzJK0x/dxRgc5NP8ADfxlv5tf07RfF/hC+8Gapqny2CzXUN1a&#10;XMvl+YYvOj48wYPbtQB6bJq1rFqEVhJcRi8lj8yKE9/er9eUeLPNH7QXgP8AeR+V/ZWq8SfWGvV6&#10;ACiuF8N+PYfEfjfxT4abT7m0utA8k+bN0uo5Ysgj8a2jr0TeIv7Hjw90LX7TKDJ/qst+6/PEv/fq&#10;gDoKKK8df432N78UNW8DaXoep6zrukyR+f8AY1j8mOIxA5llkI/56/r9cgHsVFeV+B/i4NY8RP4V&#10;8U6UfC3i4RebFp010JYrqL1il4833rl/FP7T0Wk/FrVfhxpPhDXPEfiiytorqOOz8qO0JMXmDzZp&#10;cCKPt5uDzQB75RXkPjz4wp4MtvDlj/YFzq3jrxAsq6d4WtJsmWWLmYed/qohF3lNVI/jbq/h/V9K&#10;t/H3hK68IWeqXH2O0v8A7fDdxGXt5pi/1Weevt7+WAe01i+JPFGneEtDvNV1a7Fnp1sP3s3/ADzr&#10;nPiJ8R9P8BjTbYI9/ruryyQ6ZpUcvlG6lHJGf6187ftJfGLxTF8G9f0rxt4B1TwNDqE1rZ2Gr6fq&#10;kWoRed5wP73yv9UP3fv1oA+q7vxJpVkNO826iibU5PJtvM/5an0rbry7x5OJbr4XeZG8vm63Ef3v&#10;b/RJqseOfirD4Y8V6R4SsNKu9d8SaxDLNDaQS+VFFFF1lllx+77UAek0V5Vo3xXurbxdpvhnxdoE&#10;3hbUdTjk/s+T7WLqG5xj915ox+974q746+LsHgnxT4d0BdHv9Y1HXfO+yxWPlnHlDMucmgD0isbx&#10;J4h0/wAJaTPqupzCzs4v9bNXm9x8W9V8LanoNl4w8Ky+H4da1GLTbW8tL6K7i+1S/wCrEvQjpXQ/&#10;FHxro/hL/hETq+nverqniC00y0I/5Y3cuRFL+HNAHoFFFee+PfiLL4VudK0bS9LbWPEesCb+z7WS&#10;Tyoj5QBlMkvPl9fegD0KivNvB3jnxLqerWOmeKvCP/CP6jdWBvCNO1A39nEfNx5JmMMX738K9JoA&#10;Tzo/UUtfLPxu8feNNA/ag+H2keGdCv8AV4ZbW7zp0mqi0tLv91/rcEH/AFX9a9W+JXxhg+G7eHdK&#10;isX1fxRrs32XTdDs5R5smOZpf+uUQPJ9KAPUKK8fvPjXfeGfEHhzSvFvgzVNHbXL77Ba6hZSxXlp&#10;FIc486QH910NdB8WPi1p3wntNHmvbC/1Q6rfxadDDpsPmy+afagD0CivJL34xXfhL4dXvizx14Vm&#10;8MwW90YTafbIrqXyf+eox3/6Z9az734+3dlpk/iO88F6xZ+BoYvOOu+ZF5vk/wDPX7J/rfL/AM4o&#10;A9rpsswgiMj8AV4j4m+PmsWfh/RfFPhTwVdeMfBt3B9rn1iCb7LLDF7WswEp/Kus8RfEPS5vg1qX&#10;jCG1m1HR5NFm1H7FL+5llh8rPlf9M8jAoA6bwj4s0rxroNvrOiXQvNOud5jlCYEnNb1eM6h8R9K+&#10;EX7N0Hi/SdBitNJsNLtbyHSIX/1Qm8rC/h5tSeGPjtc+LfCB8W2fg7WLXwuLH+0Bd6r5cM8gxkCO&#10;LJ7dzigD2KiuX8E+P9F+IPhOz8S6RdxzabcxZEwP+rrjPCPxa1Lxvda5Lp/gfVLXSdMujZQ3upn7&#10;L/aBjP8ArYYj/wAss9Jf04oA9borifA3xF0z4geF5NZsIrmGOOWWCeG7j2ywyxdY5B6815N4F/ao&#10;1D4vaVNefD/wFqmspazSwXV3qNzFaafEYj/yym/5bUAfR9FeP+AfjpafFDwtcXfhrT5X8RxRT+bo&#10;N/L5RtZopfKMUsmD5Z/Ct74c/EB/GaX9nqFj/YfijT8DU9JDmf7NnJixL5YEvHcUAehUUV5LrHxh&#10;uxr/AIv8N+G/CV9rviTQYoS0LTRWkM3mjMQEp6UAetVn2eqWl5d3drb3UU09tJiWLvFXBfDT4sr4&#10;z1bUtB1jRLrwz4q0rH2rTr05EsWf9dDL/wAtYvesL4Tawb748fGu2iiEdpaXWlfvexl+yfvf6UAe&#10;1UV4jpHx7XxPqF1pvh7whrviDUra/lsbwWSwxQWvlS482WSaaLA9v9b/ANMq674b/Eq0+IC6namw&#10;uNG1vTZfLvtJvxiaLP8Aqzx1jPJz/kgG9rXjTRPDOpaTp2papbWWoarKYbCCWTBupcdBWhpmq6fq&#10;wmFldW959mk8uXypfN8qX0P518uftO+NND+IfjWw+GOmfCv/AIXF4q0qL+17mzi1r+yRpX/PI/as&#10;8Sn0z/OvSP2dvEdjF4el8Fx+Ern4e6v4fOJfDl5eC78oyfvTLFMJT5sWZTQB7bRXnGp/FrTrTxxe&#10;+EbfT77U9etYYZ/KtgcCKXv5pqt4J+MFr4v8S6v4b1DSr7w34n0+PzZNNvIuJLbOBNDN/qpY8nFA&#10;Hc634j07QY4ZdRvIrSKaUW0Rl7ynOP5Vr15xq+p+GNT+L+keH761nm8R2mly6vanH7qKHzfJ/PNe&#10;j0AFFFcz4j8R3/h8Wa2fhjWPEjTcSHTZLVfKOP8Alp500X6UAdNRXkNj8cmPxE0LwTqnhbVPD2s6&#10;rDNNB9r8mWHyov8ArlKa0fHPxg07wNr2n+H7ex1TxL4nv4hLDpGkxebKIs4Msp/1cUfuaAPTaK8h&#10;8J/GWS78ZL4W8UeGr/wdrlyZZtOjuZlmhvYuJMiWPgSgZzF1613Fv4vtZvGt14beJ0u4bKO/MvaQ&#10;Zx+mKAOmorhvGfxCtfBt94XsHs59Rvdd1KPToYLLqo/5azH/AKZxDk/Ws3X/AIsaXoPi6DwhZ2t/&#10;r3iuW1l1CLTbCDPlRA4Hmzf6qIZ/djJoA9LorwrwF+1Fonin4jWXgfVPDniXwX4ou4ZZrSz8Q2Jh&#10;W7EQzL5MvPm8eZ/36zXXeMfiXqPhHxBDpVt4L8Q6+skPnC80+GIwj/plnNAHo9FeQeBvjbN418f3&#10;nhS48H6toN5Y2ou7qW98rEQJ/df1rrtD8fWHiDxX4k8PWttcpd6AYPtUs0OIj5sXmxmM9+P5UAdj&#10;VFNUtbi5ltYpojdRD95Fn/V1yut/EzR9A+IHhzwhcRXR1bX4rqa0EMOYAIRmXzJO1U9H8aaXefGH&#10;xF4XTTZYtVsdPtLqW/8AKGJgTLjn2/rQB6JRXi6fH6HX/Fus+HvBHhrU/GF1oV//AGfqtzG0Vpa2&#10;k3Gf3sp/eyD0FdX8O/it4f8Aifb6k+kTXUV1pVz9kv8ATru1khurSb/nnLF9KAO9oorxfVfj7jxf&#10;eaPoHhDXPFdtpk09rqGradHE0UV3FHkw8/8ALTkUAe0UVwfwv+Jmk/FPQJtU0uC/s/st3LYXVnqd&#10;r9lu7WaLrFLF261zQ+PEOr6jJF4Q8Oax4x060ufst5q+n+X9lix3iJP77/tlQB7DRXKeA/iF4e+J&#10;Xh+PWdA1CHUdPMhiyD/q5RjMf611dABRXHfDfx/Y/E3wnZa/pcdzFaXXmYhuRGJevpmqfhn4j23i&#10;Lx54v8JR6ffQ3Xhs2n2u7uYf9El86LzR5Rz6UAdXZ6rZ6lDLJZ3UV2IpDETFJ5gEnpWlXyV8AfiL&#10;/wAI3/wtLQtI8J6xrt9p3jbUIpYtNijHlRf8seZSO0Ve5/DL4t+G/izYX0miXMoutKu5LPUNOu4/&#10;Ju7CaM8xSw9QaAPQqK8g0v8AaL8P654s1Pw5pGma7rGoaVqEunaidN08yxWko/56nPFafjL41aJ4&#10;S1saBHYan4k8QxQiaTSdDtftU8UWf9aRQB6ZRXmPg743aV4r8XyeEbrS9S0LxTFYfbJdO1CHH7o/&#10;9Ne9V/iR8ddD+HGsaRoM1rqGueJtYSU6fomlRebNMIuT38sfjQB6t5oqHz4vO8rzf3tfNHiP4sjx&#10;B+0P8FPD76Fqmh6xLLqN3dWepRyxeVGNPm7x5ilOeK9i/tjRn+I2sw21sJ/ENtpUJkIHMkPmy/uv&#10;z/nQB3dFeGfsy/Ee8+JukeM7q+0mXTVh8TXcMRnjH72LI559OY/wr3OgAorxbTf2jvD/AIpv/EY8&#10;J6ZqfjbTNChM17rGgRRTWnmYGYoZfNHmyiP/AJ5Z/XFdp8M/ihoHxg8H2fiTw3cmfTLoeXmQeVLH&#10;7UAdPY6laalD5trcw3kP/TCXzavV8r/s/wDxh+weGNY0e10DVvFfiGz1vVPt0WhWnk2kTGYyf66b&#10;yYu4A+te9eAfF1p470T7fDaXem3AkEV3YXsXlT2s2BIYpR6/vB+dAHQWepWl7F5ttLHOM+VmKr1c&#10;J8OPE2leJdK1S/0u0k060i1S7hlE/wC682US/vZfzzXK237QI1tbm50XwZ4i8QeH4jLENX06OGWG&#10;cibyv3P73970oA9lornvC3jTS/F/hiz8QabdiXSLuLzYppf3XFeeaP8AtA2vimG71DSPC3iPUvC9&#10;rFKT4iitP3Mv/XGH/XS/9+qAPXYJ4po/Njk84etT18+/sueK4rr4Gaj4k825vbL+1tVvYsjM3lCe&#10;U109h8drHxT8P4fGHhHR9Z8V6XKctDptpieMY7RyEeb/ANss0Aet0Vy/hDxtpPjTwfZ+J9MuxNpN&#10;3D5wmP7vivL7P9qTSdZ8O6xr+g+EfFHiDw7o/nC61O0tYRFKIuskBklHm9KAPeKK858A/FzRfid8&#10;Nm8aeFriTWNMEUpEQj8qYyxf8sq8r/Y4+LWrfELwzqMOpaL4ihEeoXco1fUv3sUv77/VA0AfTVFe&#10;MeJP2hdF0XxXqPhrSNG1/wAX65piA6lF4esPP+wk/wCr82STAyeSDk/6s8dq1/hV8atA+MNhqP8A&#10;ZK3um6tpziK/0HWLX7LqNhKf9WJoe3SgDu7XWtPvry7tLa6tp7u14mhik/exfWrsN1BOP3cnm8+W&#10;cetfO3wA1O1n/aI+O1pbebmLULTP/PH/AFNeo/CLxB4Y8Q+Gr4eFrUWmnWurXUU0Bi8rF15vmzcf&#10;9dZTQB6BRRRQAUUUUAFFFFABRRRQAUUUUAFFFFABRRRQAUUUUAFFFFABRRRQAUUUUAFFFFABRRRQ&#10;AUUUUAFFFFABRRRQAUUUUAFFFFABRRRQAUUUUAFFFFABRRRQAUUUUAFFFFABRRRQAUUUUAFFFFAB&#10;RRRQAUUUUAePftMeFbrXPhPrN7ppgh17QZYvEWlTyw+YIZrU+aPqceaP+2lefzfFfSvj/wDEz4Ua&#10;X4S1hNY0e1jHibxB5F1EfsuYv9DilxnEvnH/AFX58V9Q1558P/g14O+Fmoa7qHhrRrfTLvWrn7Xd&#10;yw4yT/8AG6APQ687/aK/5N9+Jn/Ys6r/AOkkteiV59+0BOIfgR8RpvL83yvDWoy+V6/6LLxQBU+B&#10;+paXP8DvBWoWL2sOmRaJaHI/1UWIh5v9a8f8GWX2L9nT49apYs0OkapqPiHUtJlgl6xeTj91/wBt&#10;Ypav/C/9lvwt/wAKo0fT7bUfE9lpGs6XFLqmkR6tLFDdmWCLzfMh/wCWR7fusda90tvAnh6z8HSe&#10;FLbSLWLw69tJaDToYvKi8o8eV+poAz/gxB9k+D3guKPtotoB/wB+Qa86+A//ACXj45f9hW0/9E17&#10;dpmlWmjada2FrEIbS2i8qOLPSPisDQ/hto3hvxf4i8S2cLnV9e8n7ZLLLkHyhiIYoA8y/Zs1Kzm8&#10;SfGWwT7LFew+NroSRR/88vKhx+vm1S8Xa3Ffftn+ANF06MHUbDQLu61WUw+bi0l4hH/TL99DXJ/D&#10;H4GWvjL4nfEvxq/iPxDoniJPE91p0V3pl3FxaRQxAD96JRj96f8ACvYvhF8CdA+DcutXtle6nruu&#10;61J5uoatrd1511c49+OPwoA4q5+MXijxv8X/ABL4J+HljpEQ8NCEazr2uRyyRZIkAgijjIyc5xyP&#10;9XL9a4qPSfGHhj9r34Y6b4q8Y/8ACcSy6VqssUx0mHT/ALKPK6fuvWvW/Ef7Pmm6z4suvEWj+JvE&#10;fgvU77Bv/wDhHbmGKLUDzzNFNDKM/vDTPh/+zh4R+H+tadrVpLqepeIbTzZJNc1e+N1eX3m/89pT&#10;1/KgDD8DSfYv2vPiZZXVrJFLdaRp11p82ODD/wAtv/ItaPxXvNLX4+/BvTpMf2jdXWozwsIefLit&#10;CT+8/wA9a2fi18B9I+LF7pF7carq/hvW9Hk8y01vw9d/ZLuOLJzETjmI96TwT+z34Z8FX+m6xNd6&#10;v4l8Q6eJRDrmu38t3djzev4UAeYfEPStavv2u9Ph0PUrbRdYm8Kn+z7vUIvtURi8799F5XFbnj/4&#10;X694l1Pw5N8QPiTpFpZ2WvQ3ulWdnpqWxmuR/qYcyynJ9uprvPi98DfDXxlisxqsl9Y6nYOW0/Vd&#10;NufJu7Rup8o/9s6x/DP7OFho/inT/EviDxHrnjjVtMXOnnXZ/NhsD/z1iix/rcDrQB7PRXmvxZ03&#10;VtRi8ILptzewtF4msZro6eOJYA37wTf9MsH8/Lr0qgDzH44/F61+DnhOLUpLK717WLq6FlpWhaf/&#10;AK7ULqT/AFUVcN8AvgVqPh7xNq/xO8dpFffE3xKwluhuEsOjQZHlWEHPQZOZe+Pz7z4o/BHSfizq&#10;mg6hqWoanZXeizefaNps/leXL61m6d8CprO+tLofEnx5dmMf6mfWswy/X91QB5f8StD1/Wf21NKk&#10;8Pa9Z6DqMfgg+VLd232qOXN52iyMfXNS/E74f+L5ZvD+o+P/AI5aX4b0a11CwNrHDpMVp5t/FzxN&#10;LMep83j/AAr1v4q/BDRfitLpN1d3epaRrejSebYatpF15V1F+PpWPon7O2nx+J9J8R+IPEuveMtQ&#10;0tcWkWuTxSwxcf64RCEYl96APZa+Wv2jbm2079rT9nK6u/3sSz6vBDF/01lhhiH86+pa8s+LPwE8&#10;L/GLUtA1DXvtn2rRDLLYzWc3lGGWXyv3v/kIfrQBn/tReINK8M/s/wDji+1OOKWNdPljtVmiEubo&#10;/wCoOB/01EUn4VzXj+31LSLz4Bz6zqAl1SLW4rC8lH7qKWU6fOZj+cJrU0r9mPTX8TWWt+JfFfij&#10;x6dLk87S9O8R3cMlpazYz5vlQxReZL7y56/jXcfFn4U6H8Y/CM+g6yjiLf5kN5aSbZrSUZxLEQOJ&#10;Bz+dAHL/ALVl7HY/APxUP4pYooo4oh1k86LFYP7QjQ2Vj8G7i+mtRpNh4w0+a5lmP+qxDL5R/M1s&#10;3f7PWn+ILOGz8VeJ/FHiuG1mjkiivNQxF5o74iwSP+uma9E8X+DNE8d+Gbvw/rlhFqejzDypYJqA&#10;Oc/aDvLGy+CPjua9khhtxot3zL/z18k+V+uK+c/iNciL/gnh4RkkjlM0mlaTKfN/10h/c/vf6/jX&#10;qGs/snab4s8MN4b17xr4r1vwx+6+zadLdxARRgdCfJ/efjXqMXwy8PD4exeC7qwGpeGxaf2ebO8/&#10;e+bDjvQBw1lonxT/AOEOtI7Xxr4Zh/0aLytR/sOUyxR4HP8Ax9+VLx9OtbP7PHg+x8CfC7TNK07X&#10;LfxPaGWWaPVbaIRRy/vfYkf/AKqwdG/Znj8PWLaLp3j3xjZeFfJ8ldIGok+UP+mU2PNH5167oPh+&#10;w8M6TaaVpdrFZadaReTDDD/yyoA5X48faf8AhTHjv7N5nn/2Ld48rrnyT/8AXqp+zzeWF98CPh/N&#10;pOfsUug2Zhxs6eSPT8f85r0KWCKeHypR5sRrwHQf2SNG8Gz3lt4T8XeKvDnh+5mN1LoOnXmICZOu&#10;PNzjpQBX+EN1Nf6t8dbrRAtxdjXJYrWG1uv3Us32OLp75xV79jRmH7PvhuGQw/2jFLd/2h5VzHMf&#10;N86X/Wkd8eX+lej/AA2+F3hn4TaNc6X4X08adp91dyXclqJDJ++OBkf9+64qD9mHQfD3ifUta8Ja&#10;xrHgefVJo57600KWOGzmlHfyscUAc7FYiD9vG7ubKELBL8PsahLF083+0f3X/bTFTfsiHSra1+Jt&#10;naXX2zWLXxtq0OpzzS/vZT53+tNehfCj4MaV8JbPUhp9zdajq+py/atQ1zUZfNu7uX/pqa5jxp+z&#10;/FrOqa9rnhbxLrHgLxJrRiS+1LSX8z7T5fAk8rpnnFAFTFp/w24vlRRi8/4V/L5sv/cRirOHxY+I&#10;HxA+M3iXwf4H0fQNI0Xw1NFFrPiTXvOu5ZJZIsiKK0iMXPTnzq6z4U/s8aF8K9bPiCHVdY1/xJNY&#10;f2bc6xrl35011D5vm8/jmq3in4A29/4m8Q+IPDPinWPB+s66IYr+fTpYzDIYhjPlY/1uM80AeU6r&#10;pXimx/ba8APqniqPXNOuLHUZ7bTG06GJrLEIEsccwOTmQDrzjAI/5aV6L8bo7P4f+PvA3xI8yOBL&#10;e8j0LUBNJiL7JN1m/wC2RyfxrotG+BmiaZ4o0Pxdc3upaz4q0uyNmNe1C4Pn3cf/AE18rEP/AJDF&#10;dh8QvBen/EHwfqXh7VohNZ38XkkUAeW+A4X8f/HrxT4yM8V3oeh2kXh7SsfvSZeJZps/iBVaz+Kn&#10;jXx58UvEei+CNF0HTNK8P30Vhq/iDXHlmllm8rJihtYsZx6mUV618PfBdt8PvBWkeH7abz4LCEQi&#10;WX/lpXncfwA/sz4l654v8O+M/Enhs6/FnUNNtJ4pLQS/89oopoZYvNoA4OPSPEtt+1/4On8T6/ba&#10;9NN4f1GazhtdNNlFp/MPUGWXzf8Av7XoWvGGL9qXwrlox9p8NX8UZlPIxNCf3X9a0/CfwF8P+FfG&#10;EPis3+uax4ihtPsn2zWL/wC1SyQ1f8Z/C238Z+LPDfiWHU77RtX0CU+XNaNH+9ilx5sMgx0P+c0A&#10;eP31vr+oftn67aadrq6Ne/8ACIQzWs1zp4vPLtPP/ex/60f8tcGt/XvhV4y1bX/Bd14y+JWkT2Wg&#10;X8U8Rg0RrWbULr/pr/pflfgIq9I8e/CfSfiFLa300t1pOt2Q/wBF1rT5PKuofXnHSsWw+CVhP4j0&#10;zxH4p1fUPGWraVGBp0t+B5No/H72KGMYEvbzetAEHjCKQftEfDlo4o5fL0rVf+WnP/LGvXa5288G&#10;aVe+JtM1+4tBLq+nRTQ2t2OsQl/1tdFQB4j438OSeF/jf4a+INrJZ2OhXFpNpPiOaciPEYBktZc/&#10;9dcj8Yq2vhBGvir+1fHctpDDP4iuN1nPgHzNPiyLT8wTJ+NdF8S/htovxZ8Dal4U16OWbR9RMZmW&#10;GXypeJRJjPboP1rc0fR7TQdKs9P0+IQ2drFHDFF6RigDWrwn4TX0L/tDfGm1mhiW883TZYpBH+9k&#10;i+yCvdq+bPCHheHxP+1v8TtZivrnTbrRbTSbIrZy/wCtEsPm/vRQB1vxIIuvjt8LYbXbJqFsb+6m&#10;Pl/6u1MOP54Fc78PtHC/tm/FS/ePbN/YmlRRf9cjn+sVeg+BPg3ofgbWNW1mKW51PxDqY/0rW9Sk&#10;866liBGIs4/1Qx0rY0f4faVovjbXfFUX2j+0dYiiiuvMk/dARcDFAHB+JRaw/tTeFbie5tYpZfDV&#10;/DDESPNmk86HMefpz+FVv2xNLm1r9nbxTp9vDJNe3UlpDaxQf63zvtcPlV3vjr4ZaF8QYrH+1rWX&#10;zrCXzrG8tLqW0urSX1iliINYWl/BpbPxBZa1rXirXvFdxp/NtBqUkRhjl/56iKKIc0AUPE3kWPx3&#10;+HMuoQSTL/ZWo2lnMI8+XdnyTn/v1FNXJft26Xa61+z3qeny2hvb261CwhsIYP8AW+d5wx+OPNr2&#10;Hx94C0r4i+H5tK1eEGH/AJZTCP8AewyesVefat+yv4b8W2enW3iXXvEviS10ybz7WLUNRz5cvr0o&#10;A2/iDEDd/Ca2k/czReIYgYv+4deV5zDo+vz/ALW/jGXTtZt9HvG8P2gtTqNp9r8y0805Mf74f8ta&#10;958SeEdO8Tz6RNfRfNpl/FqFq3pKP/11g+Nvhlp/jfUtN1aO4utH17TvM+yatY+WJYgQODkfvI/b&#10;/GgDjPHnw2m8V6/4Al8T/EG1h/sjVYdRh037HHD/AGhdQyZH/LX8MDNXPGNgJ/2mPhxcmT97HpOo&#10;8f8AfmregfAbS9K8eWfjPVdU1LxR4itLH7HBNqskTeUM5MsQx8prtL7wZZ33jPTfEkjSC+sLWW1h&#10;H/LIiXGaAOS+Ptn9otPAZ/55eMdJl/8AI1Yf7SnmyN8J3gMmY/HmlmURR+Zx5U3+I5r1TxN4X0/x&#10;dawW2pRefDa3UV5EP+msZyKj1zwxZ69caS9yHP8AZl//AGhD5feQCT/E0AdDXifxv8Fad8R9W8O6&#10;Ta+ObnwT48tPO1DRZbKYGZu02Yf+WsWK9sry34rfBDRPi8+jz393qmg6zo9yJrDW9Bl8i7hPOYhL&#10;5R/dc9KAOY8LeIviR8OfGGlaH8QdW0HxLpGsXX2PS9W061ktb0yeV/y2iz5XPP8Aqq95ry+w+EMY&#10;8Yad4j1rxFrHia+0vzPsEOoGHyYM9z5UQzJ716hQB4T4/wBOtZP2rfhheCWSO7i0vVQIR/y1BiAr&#10;lPH1vqE/7bngQB0s4Y/DV2LWWW28yLzSeYs/rXq3xI+D1h8R9Z8O6w2o6noOr6FM0tpqGnTRxykS&#10;8Swng9Rj/wCvVj4rfBrQPiza6aNW+2Qalpc32vTtW065MN3YTY/1sR7UAcL8T/AHirxXoUcfjD4i&#10;6DpGkQ3drOZbTRjafvopc/62W7Nb/wAYNF/tT4g/CiSWSeK2tNamm8yH/np9kmxmqul/Ai0PiDR9&#10;U8UeKPEHjmXTIoobG11wwizhlx/r/KiiH73pzLmvRNc8E6br+p6FqN8Ha60e7N5a/vP+WpiMXP4G&#10;gDx39ugyt+z3qMcMPnyzahaRCL/ttXYfHextrf8AZ38YWkUXlQxaJNFFFF/1y4FdN8QfAGn/ABK8&#10;NnStWNxHaCaK4zatiXzIycc1q+MfC9p408NajoN/5n2O/hMMpi7CgDmvBmmDS/gjoOn2cfmfZdAh&#10;hh9/9FGK8Q+HttLqn/BP6a10zzJppfD+oxRfvf8AprNX1BpmlQ6TplrYRY+y28XlYrjrz4OeH734&#10;Vy+AZBc/2GYPI/1v73H1oA8++MFh/wAYYXlrJ/0LdpEfyhFev6Lp0Vn4Os9PEcUQisI4cf8ALL/V&#10;Y/KqGu/DHRPEPgD/AIQ24hki0PyIrTyYpMHyo8YGfwrsIoREMCgD5D8E2AP7D3xBsP8ARZjBBrkP&#10;7n/U/u/N/wAK9D/Z58Pa9pHwQ+GFpp+t6dd6bb6ND9qN1YkSzcD/AFf77935XTHP516T4I8Aaf4F&#10;0afTLF5Lu1mu5bpjdckySyky/wA68yt/2bbnw9qGsTeGviR4s0LTtTllmm003Md3DDLL/wA8PNB8&#10;r/WdPpQB0HwZ8JS+Gl8YWx8Zp4qvLjVZpro2ltFDJYSnrFgH+YrH/Y10MaN8CtNMsUv9p3V/qE1/&#10;NP8A66Sb7ZNky+9d98NPhX4b+Fngiz8JeHNP+xaVDFjH/LWQ4GZJDjmTPernw3+HulfDPwlp3h3R&#10;d/8AZ1h5vkiR8nEkplP6k0AeV/s2eHxY/Ej44at5mYrvxN5A/wC2UX/22t3wTYy2f7SfxMm/dmG5&#10;0/ST79Jq7Hwd4A07wNdeI7zTPMM2t38uo3Rl/wCeprTtPDVtaeJtS1oSyy3F/DDDJFIcxx+V5uP/&#10;AEaaAN+vEfhABD8bvjXEf9b/AGhp8uIv+vSvbq+dfC/wwn1744/FHxG+t65oV5Pc6faJHY3MQUxx&#10;Wg7eUeuTQB0HiWx+2/tUeEJLWJzLbeH7qW//AOuPm/uv/IuasfDWzuofj58ZZpT+5ll0nyv/AAEr&#10;pfAXwusPAkuoTx319q2rX0vm3Oq6rL511KMjEWccRDHStTRfA2naB4m13XLYyi81oxS3WZP3QMXA&#10;x+dAHlH7J2mSWVp8TpJYvJml8barnnzf+eNa9ncSw/tZajaiYeT/AMIdDMIh+7/5fJa7fwH4A0rw&#10;CNXj0nzjDqmqT6tMs0uRHLLjPlj/AJ5+1WovBGlw+NpPFw3/ANrS6f8A2aZfM48nzfNx+dAHzP8A&#10;BrRPHd18RPjVJ4P8UeFNO8zxddxXdrqOiy3VzGTDCIpfMinh/wCm3WvYPCXgLxSnxCj8SeLfEGhX&#10;epR2BtIYdG042v7snP8Ay1mlPWr/AIj+D8N14r1HxRoPiTWfCuvX8UMN9NpnkyRXRiB8oSxTRS9B&#10;KemOKteCvhbb+EdfuvEF5qmp+IfEd/FHbT6jqsuQIgc+XFFFiKIfQUAcl8L4c/tR/G2Xy/8Allon&#10;P/bpUPiKCSx/bD8H3UUny33hm7s5R9JvNr0rw54GtNC8YeKPEEVxdTXevSwGaGaX93F5UXlDyh2q&#10;tqnwx0/U/ito/jqWaUalpWny6fDD/wAssS9aAMa4ilb9o+2kFs7RDwrgzCToftfSvUqw/wDhGLX/&#10;AIS3/hIOf7S+yf2fnt5Xm+biud8Wzawvj/wXDYSXkemyG5+3iK282Ax+V8vmynpzjFAHfV5l8Z/j&#10;TpXwX8P29xdRXOp63qkptNG0OzTzbu/uv+eUQ716bXkfxR+Blt8S/GvhDxT/AG/qej6l4Xlaa1Gn&#10;eVg+bxLnzAeooAxPgX8INR8Mapq3jzxveQ6v8S/E8MQ1HylzaadEP+XS17+UOOf+WvlA1NrfxCu7&#10;v4q6v4b8CeE9M1HxdY2MP9sa3q8htY7WOQfuovNERlm6ZwP511mh+AfEVjqUN9e/EzxRqkER8yXT&#10;J7XShBJ/0zPl2gl/KWuV8X/A7U774gzeNPB3jS78Ga5qAhi1mAWUWoWmpwxDEQ8qX/VHr+9HNAHB&#10;6xa/Eu1+Pvwcl8a614fu3ku9Vji07QdPlhiQjTpf3vmymWTP7zHYV6L8WrW70Dxv4L8a2z/Z7Wyv&#10;DpOqymXraXJxnP8A0ylwai8Kfs6fY/Fth4p8ZeLtW8ceJ9P/AOPS9u44rWGL18uGIcV6t4k8P2vi&#10;vQr3Rr4brS6i8qXFAHkfhbzvH37RPiDxM/mTaF4W0+LSNLIPmQy3Uv727miPqB5MX4VxnxE+LHjv&#10;Vv2h7zwJ8JPDHh6+1fSdOtZvEniXxGJPItY5cmG1HlDOcfvcZx7V778PvA2n/DnwvZ6DpZk+xwg4&#10;Mx/eV52/wIl0r4s+J/iD4b8Q3eja94lsI7bULW5jF1ZyzRRRxQTGHg5ix2l9aAPLNYbx9ZftQ/AO&#10;H4h3vhzU7u4h8Q/YpPDenXVoIv8AQ4fN83zZpa9d+NPxkh8DSad4Q0QLefEbxHFLFoOndRkD/Wyn&#10;/llEMdfb8qmi/s+2aeP/AA/421/XNX8TeNdDgkih1C8lihibzYvKbEMYxGMeZ09TnzKm8YfAW+13&#10;4iyeN9C8cal4U8Ry2osJZodPtLuE2wOfKxLD689aALPwJ+B9p8GPDUkH9pX/AIk8Q38n2nWfEOsS&#10;+bdahN5Y583H+r4wK5b4JanNP+0l8d9PaDyYorrSZY5fK8vzf9Er0zwz4R8T6NqX2nU/HOoa/aGL&#10;H2O6sLSHH/fqIVjeIPg9NP4r1LxT4a8R33hnX9UEMV/NFFFdQyxxcAeVKOPwoA5Txzavd/tcfDIw&#10;EH7Do2qzTH/pnLgD9QK1PCbuP2kviP5TCUQ6NpRGJf8AVEmbMX4+Ufzrfsvg1pGn/Fo/EN76+utc&#10;k0/+zgLmX9z5XXpXPfD1A37SPxWvY0cw/Y9JhM5TH7wCbMf8vzoA8t/ZT0/4nQfCY32iy+DxDqt/&#10;dajLHqUV2LrzjNiUS+/H6ivWvhp8PPFPh34j+KPF3iPXLC9udYtLSGTSdItJYYYDF5mJPNllJkyC&#10;e1MX4J6toOv6/qfhPx1qnhyDWtQGozadLaw3drFN/wAtvKEvTza6/wAB/Dqz8DJeuLrUNY1W+kxd&#10;ajqsvmzS+3tH7UAdxXyta/CX4h/Dj4k+J/FXwl1zw7rPhLxXfy6rqHh7XriXP2s/66a0liBxkivq&#10;mvAh+zvrfgvWhL8N/Hd34J8P3Uskt/octpFeQp/16+aP3P8AKgClB8Tb7xv8A/iZc6j4ci8O+J9I&#10;tL+01nR4Z4ivm+TkES9P9V3/APrVyHwdh+PFp8E/CEfhGL4aratp8X2Q6xJqGfJ48rzfL/5a9Ole&#10;5/DX4T2Hw90rV7OTULzxHeaxdfatT1DVPLaW6l8oRc4A7RDiuZ0P4Ca34D8Nf2D4L+IesaDpf2nz&#10;YIry0ttQFrF/zxi80HA/OgCl+zP8K/Ffws0/xnceL9Z0e91TxJr02uXdroMZjtbWaXHm483k/wDL&#10;L8q9yvf+PWauD+FPwn0X4Q6LqWnaVLd3dzqF/LqOo6hqEsct1dTy9ZZWwM//AFq9DoA8Q/Y61I33&#10;wD0jzY5IZba61CGUTS+aeLybvVP4QWQX9pr4+Xw4MsuiRCT1xZ10vhv4Yax4QuLy30XxDHpvhi5k&#10;km/sq30sBrUntFLnA/791d+G/wAFdP8AhjqninUbDUr/AFG68R3n227OomPmX2xEKAOM/ZS8IxaD&#10;a/E3UA0f9oar461a7usR/wCqzN/qvw/rTfhV4dsNJ/ah+NV3p/mLPqVtos1/5p48zyZ8eV+H616V&#10;8OvhvZ/D+31yO2l886rqs2rSmWPGJZcZ/lUml+C4dN8dax4lS7uftGrW1rBJZSH91EIc4/H97QB5&#10;3+y9pkOmx/E+SKLyTf8AjvVrz3lz5XNZ3ifx74vHxq1zwp8NfAOm3WpRWsM2teKtduvstrETF/ok&#10;OIsyy9/oM16d8OPhzbfDuLXorbULrUP7V1WbVZReSZMRl/5Zj2rmD8GrrSfiH4w8aeG/E82nap4n&#10;0+KG5s7iIXFoLqKPyoboRZ7ADPY4oA8x0iz8bD9qzwHJ8Qrrw42syaBqAtf+Edjm8rrz/rvau58G&#10;2c13+1L8RdRuGDC10rTrKw/0j/lkf3svH1Iq74M+AraF4vs/GviPxXrPi3xfbWn2P7VdiGG0EZyT&#10;5UMUQ8qtPxx8HZNd8ZReMNB1+78OeI4bT7B50cXnQzRZz+9iP+t9qAOW+LFlZr+0t8ELxJhDqpm1&#10;eLHmf62H7Hzn8fKrsNKv4T8f9dtZd/n/APCP2ksfmR8eX502f1rKh+Btvf8AxL8H+P8AxBr9/q/i&#10;Tw7YTWUUwEUNpMZc5l8od8SHvXexeF4rfxfd+IDdXBlubaO1NoZP3I59PWgDz39m5I49L8e4kkm/&#10;4rrW8Cf/AJZ/6WeI/avSfF5vh4V1k6bGJtT+yy/ZYj3l8o4Fc94M+HEXgfWfEd9b6pf3trrN5LqX&#10;9nXRjkEM0nMvle3t/Ou8lhE8RjfkGgDxH9kDTdK0b9nPwTBoVpFZWclr5xhhl83955p83n60nw4t&#10;rm3+O/xdlsrby9Gb+z8ESfuZb/yczf8AbT/Uiq/hP9nzUvhraXekeBfGdzofhi5kklj0m508XQtC&#10;f+eMpORXoPw0+G2n/C/w1NpdrqN/qXm3Mt3dX+sXXnXVzLIeTLL37fpQB5t+xjoNp4d+EV3FF539&#10;sS63qE2rebNJL/pZm9/+mXk1U+G810n7YfxfhtcDTJNP0mW6Hm/8vfk//Gq2tI+A/iTwO+rSeDvH&#10;z6T/AGzqk2qaiNS0uK88yWX/AJ5AGLyv1ro/hh8J9J+Ftpq+o3GoS6nrmqSfa9Z1zUBiW6k498RR&#10;ekXagDyTxKb+z/ZH+MlpE0UM8UmuWolHcedL5385a1Pg5ofxt8PfDTwho9tN4Bh02w0S0gtp9l5L&#10;LIBDFz1/zxXV/Aex0jxx8F9QNzP/AG9ofiDUdW8yWYZN3DLdzRESfUVkr8AfEeheHZvDfhX4pa9o&#10;Hhcx+RbWZgjubu1i6GKG7I82Ieh/5ZdqAG3ngrXvhh8BPixPrmttrOpaoNW1fzbQY+y+bFxFFn6V&#10;33wKgh/4UZ8PI44o/Jfw/p5wP+uMVT+B/hjpXgH4bW3gmO6vdf0lIpoJpdXnM09yJZCZfNk7/wCs&#10;P+RXA+EP2dL34d2cmgeF/iFrWj+DJcSWmj+VFNLaHzcy+Vdy5lzKZO/TseeQDlPg5psXhf8AZV+I&#10;I03yYsy+IJ7dYZP3Q5mEZ/8AIYr1D9mONY/gF4AEYi+fRbSQ+V0PAP8AWpPAXwL0v4dfCS78AaZf&#10;X0+nSw3UXnXhjll/e5z25612ng7wrZ+C/Cuk6DZu8lpplpDYxGbqY4hgfoKAPGvgZe6V4A+BPi2P&#10;Vrd4PD/hzVdchuotnm+XawzSmX6jGa57wH4p+OvxA8N+G9a8I+GPAPgLwLc2MRsNN1eW6u7yO1Iz&#10;FIIrbyogPK/5Y544Ga9js/hfp8fgTxH4VvJ7ie216bUXu5M/vTHdyykjP0lrzLw58C/iX4a0S28P&#10;n4z6j/wjkFtFZCGLQbf+0YogRgx3eeOB5f8Aqc49/wB5QBgfsCy3l58LvG0l9r0mvatP4v1Sa+uv&#10;svkxedIYif0xL/21rrf2VYRZ/BPVre2k88WuratHFN5ePNxPLXoHwc+DWgfBTwzNoPh6S6l0+W4N&#10;1/pc3mkE46H8Kf4W+G48E6reS6drN2uk3Rlll02SOIRm6llyZeIgfagD5H/ZK0v4+W/wmGu+EpvA&#10;H2DXtUu9Rkg8RxXkd4JTN5Mxlkh7/uTzj/nlXtHw3+FfxOtvj9J8RfGmp+EvLfRP7Dls9Ciuoi8f&#10;m+d5v73v5p/WtS9+AHiDwvqXiO/+G/xDvvBz63qEeoS6ddWEV/p8Mmf33kxH/VeaOuDXS/Cv4MQ+&#10;AdU1HX9X12/8WeL9Vjiju9X1HtED/qoYukUWe1AHEfAOG2H7R/x8kEv/ABMTqGngxekXk1rfskxw&#10;r8NNZltvKhs5vEOqSw+VHgeV51dr4K+F+neC/GvjDxFbXd7PfeJJoZrpbtv3UXlZx5XoP3p/KtLw&#10;B4Eg8BeHjpNvdSXgN1NdtLN1Mksvmn9TQB19FFFABRRRQAUUUUAFFFFABRRRQAUUUUAFFFFABRRR&#10;QAUUUUAFFFFABRRRQAUUUUAFFFFABRRRQAUUUUAFFFFABRRRQAUUUUAFFFFABRRRQAUUUUAFFFFA&#10;BRRRQAUUUUAFFFFABRRRQAUUUUAFFFFABRRRQAUUUUAFQXEMV5D5UkfmwydanooAKKK5HR/iDp+s&#10;+PNe8KW0chvNGihluZe373kUAddRRRQBDDBFD/qoqmoooAKKKKACiuI0r4hQ6z8Rdd8KWVtJKdFt&#10;oZr67B/dQyy48qH/AL9fvfxrt6ACiiigAooooAKK4q3+JGi3PxLuvA0Usn9u22nf2tLH5f7oQeb5&#10;X867WgAooooAKKwovF2kXPiG70KPUYpdYtYhdS2Y/wBbFET1rdoAKKKKACiiigAooooAKKKKACii&#10;sLxJ4hsfCug3+qalMbXTrWLzppjFJLgev8qAN2iuD+Efj6D4neAtM8UW+han4fg1ISyw2erwCC68&#10;vzTiUxdvNA83/gQrl/iD+0DZ/Dv4kaR4U1Xw3rBh1mKQafq1pD50NxN18n64P8qAPZKKy9Hv5NU0&#10;q0upbSSylli802k3+ti9qp+D9buNf0SLULrTLnR5nllQ2l5/rV/eY5oA6Cikl/1RrwjTf2qNF8Q6&#10;Brmu+HfC3ibxH4X0eGaWbXLG2i8mbyuvkGWUGWgD3iiuf8EeLtK+IPhXTdf0O6F7pOoRCa1m9RXQ&#10;UAFFeH337ROlTeOPEXhfwt4d8R+PNU0ARf2oPDsdqYbVjn9yZZp4cy89M/ykx2fwt+LXhv4xeH5t&#10;U0C5lbyZpLW6tL2Lyrq0lB5ili7H/PrQB3tFeL+OP2ldA8G+O5fB9t4b8T+K9cgEU15B4c0o3f2W&#10;KXGDKQeP9Z+tdf8AD34j/wDCfw3Uv/CM+I/DXlH/AJj+n/ZDLQB3NFFeX+OPifqnh/WF0/QPBGs+&#10;LZ4IxJcnTZoIYrb0H76aIHvQB6hRXJ+FfHmk+MvB9n4nsbuMaRd2oujNK8YEYx/y09P/AK1J4D8b&#10;WvjzRpdUtYnisftMsVtLKeLmKKTHmj260AdbRRRQAUnlDzN1LRQAUUUUAFFFFABRRRQAUUUUAFFF&#10;FABRRXI6b45gv/HmseGha3EM2l2sV0biTiKUS5/l/jQB11FFFABRXnPxK+Klh8KLaw1DW7O5bSJZ&#10;PKutQth5n2Y4MnMYzIc47Dj0re8EeL4PHXhXTtetLW6s7S/i82KDUojFMIveKgDqKKKKACiuP13x&#10;bFovirQ9FNndXl5qvm4e1PFrFFjMsvt+9FdhQAUUUUAFFFFABRRXFW3xIsbn4maj4LS3uF1GwsIt&#10;Qln/AOWXlk4oA7WiiigAoorg/iP8V9F+E9la6hr5urXSZZPKk1GO2llhtfQykdB70Ad5RXDfDrxq&#10;3j7w8dbj0250yyupM2H2qXJurX/llNj/AJZ+bnpXc0AFZ9pplpYedJbW0UJlk86byo8GST1ryv4y&#10;ftReAvgXrGnaX4wv7m0kvx8ssVuZFj+uK7jx54xtfAfh59avre9vkimihjtdOtvNmmkllEUUYH1l&#10;A/X6gHWUVlaXfyarpkN1NbXGnzSxeYbSb/WxGtWgAoorktN8d2mpfEHV/CscMgvdLtIruWb/AJZH&#10;zc0AdbRRRQAUUUUAFFFFABRRRQAUUUUAFFFVb+/i02zmurkiKGKPzJD6UAWqK870D4w6L4j+E03x&#10;Es4LsaNFaXV2IpYsTAQmXzRj6xGus8Pa1D4k0Ww1O23+TfW0VzEJPQgH+ooA2KKKKACiikaQR9aA&#10;ElhE8RjfkGuQ8CfDzw98PNKnsPDml/2ba3VybqWPzZZf3p6yfvST2FQ/Df4m6T8TdAl1nRftEunC&#10;6ltIruaLyhdeXj97F6xHnBrt6ACiue8Y+Jj4T0ObUI9KvtYaP/lhp0WZa8X1n9sLStAu7S0ufBfi&#10;j7bdy+Ra2n2WPM0ntzxQB9E0V5t4M+KEXi7Ukth4X8T6KZYnl8/VtJlgi4IIXP8Az0/+NmtrTviV&#10;oOseNNR8L2N7DeatpsQlv4oT/wAeuenm0AdfRRRQAUUUUAFFFFABRXj3xE/aS8F/CbxHLo3i24vN&#10;Gma0+0Ws1xaGWLUD/wA8YRHnzJfavYIZfOjzQAtFFZGu6nHouh6hqEsck0drDJKYof8AWn6UAa9F&#10;Y/hvXYfEvh/TtVtg8UN9axXcfmdQJRkf5962KACiuU8YeMbXwXpCahc2d/foZorUQaVayXUxMnT9&#10;0Pw9a6ugAoorlY/GumSePn8Hrv8A7Wj0yPViPL/5Y+aYvzyKAOqooooAK5vxn4K0rxx4au9C1uyN&#10;/pN8u26hEskRlH1jwfTvXSUUAZPh7w7p3hLRLPRtKtYrLTrGIQ20EXSKP2rWoooAKKKKACiiigAo&#10;oooAKKKKACiiigAooooAKKKKACiiigAooooAKKKKACiiigAooooAKKKKACiiigAooooAKKKKACii&#10;igAooooAKKKKACiiigAooooAKKKKACiiigAooooAKKKKACiiigAooooAKKKKACiiigAooooAKKKK&#10;ACiiigAooooAKKKKACiiigD5p8eeOPGPiP8AaIi+HWi+KR4C0mHSP7Re6awilu7+bzcYhMoMX6V6&#10;N8M7L4h6Nrmr6X4yvbfxHpESxy6f4hiiitJZfWIwxenrXDfGXUfhB448bDwN8QrW0s9RjtfOtdR1&#10;EfZAQT/qobvPXn/VVj/BGz/4Q349634W8NfEHWvGPhCLRheXVnq9ydQi0+7M3/LK6+n/ACy/GgC1&#10;a658Tfir4+8d+F9G8T6T4a8O6Ldiz/ta0tfO1AEjzOP3vvjpXN/Dbxl8Xofin4p+D+seJbDXr3Sr&#10;OK/h8a/2cIZo4iRgG1wYpZc+len/AAC0pdK8Q/FWe4thBeT+L5vmlP7wxeTCYv8A0bn/ALa1y3gO&#10;G6P7dHxOkkspobM+H7ARXGf3Uv8Aqv1oA6LwHrPjnwR8SbLwb468VW3jGDVbWa8sNRj0n7HNHLF5&#10;Q8k+V+6/56n14FN+HM9yv7UPxfimm8+A2ukSxRf888xSj/2lWn41s/P/AGkfhtNuz5Wnat+7/wC/&#10;NUvh5Nay/tJfFn7P5UsotdK87H/PTyTj+lAGt+zZ491n4lfDVda8QSxTakdQu4P3MXlDEUpi6fhW&#10;poPjzUNY+MPi3wxLEkVno9raSxH/AJ6ebk815r+zb458LeDfBeseH9X8UWFlqOk61qEVza6jNDae&#10;UfOyeP8AtoPzqL4IeItT8YftEfF7Vp/D2paLpRg060sbvULGa1luvK87OI5QM/XA/CgDqv2d/iNr&#10;fjrQNd0zxMbdfF/hjWrnSb8Wr+aJOf3UuOojOT/36q1oHxF1rXte+JlxA1rN4e8Ok2mn5TmW7iiz&#10;MJfpLXK/F7xjD8Afia/jS4+0roXiO2h0iSGzhz5mrA/upZf+2OR/2yrpvDnw6k8Cfs5an4Z1SaI3&#10;n9l6hNqEtp/y0lm86WX9ZaAPNPgl4v8AjP8AHD4PWPiSbWdD8H/bo5f7PvIdL8+8kxKYx5oJ8qLp&#10;2Br1D4IfFTUPHT+KdC8SWEVh4j8Nah/Z92bUfubodYpYs1V/ZJ0uHRf2dvBNrHJbMI7TBlhh8oH9&#10;6az/AIPNCfjx8ZSIv3sd3aeZN/2xoA1vgz8SNV8deMfiZpepy2vlaBrX2O0EEflTeTj/AJa17HXh&#10;PwDhki+I/wAaSR5MR8TcQev7iL97Xu1AHzV4Z8ffE/4uePfHOi6Hqug+GfDug6pLp66qmnm7vD37&#10;y+V+ma6Lwj4+8V+FPinZfDrxjfWuvTalp8uoaXrdrbeTLIIuolhBwD9K86/Z++KuhaB8fPjH4K1C&#10;+jh1K78Qy6jbSk4ikB/5ZfUV0WleMdN+Lv7U9lqHhtZNS0jwbpd1Z3Wtw82n2uX/AJY+b7D09KAI&#10;ta+IPxE+LPxb1zwX8O9RtPCfh7w7+51rxfd2EV5IL/qLOGHzR2kzk/8A73Vt/iD4v+EfjTwP4S8e&#10;6zZeK4fELXVtF4jisvsP70cxRSAZiyRkevt60PAPiu3+FfxZ+IPhvxrPa6TDrWq/29pN/cDyoruE&#10;jkeaf+eQiiH40zxx430j4vfHP4aeHPDLw+I7LQdRm1rWr/TrwSxWHlRYgEp95un/AFyoAz/FPxS8&#10;NfC79rbxPqfi3XbXSNNi8Fw+X9slA/5b5McX8/xr0X4T678QvHN/qXiPxBYR+G/DNzF5OiaHKPMu&#10;/K4P2q69JD08r9c15l4s+EnhT4r/ALZOsWvi7RLXX7O18Hw+VDdjMMWZq7v4F3Oq+B9Su/hj4luF&#10;nk0wzXWhXkcvm/atJ83EXnDH7uWLgfTGKAOj+G3j6+8W/EL4jaPeQCK00DUIobRh6GLJqHVviDrV&#10;l+0H4e8GW8lkdGutFutRuhJG/nCUSgRY7Y6/rXEfC3xLo3gr40fFez8Raha6Dq2qarFd2kWpTxRG&#10;6tfJ4MXPI9ayNE8Y6f8AEb9t2CLSJY7/AE7QPCkjNexEeV50so/1Z+kuKAKPgrRfGUv7aXj+SPX7&#10;Wys4rXT5bqH7B5xurXB8qLP/ACyPWvbvDfxCv9X+M3i/wrLDEun6PaWk0Uo6kyjNeYaF4mtPDX7Z&#10;njDTtVUacNb0XTxp93dnyhdyxHBii/nTbHxRpngL9sbxRa61qEOmDxN4fsJtPN0fKilkilMMsS+/&#10;SgD1Xxb4tvdL+KvgPRYpBFp+q/bzOvl58www5Ar0KvmzxT46sPFn7W/wv0rS76O+tLDT9Vu5pbSY&#10;Sxeb5XkmLj86+k6APKY/iPPo/wAez4G1IQx2OpaT/a2lzbMSSSiXypofTj/W5/6a+1N1/wCIuvj4&#10;++G/A2kW1jNpsmnTavrc00v72KH/AFUPlD/rrWV+0Vpg0dPC/wASYZ4oJPB1+Zrt3i80yafMPKuo&#10;vrg/pR8ENLTxZ4x8W/FOMb7PxSLSLS2mjxLFaQw45HvKSfwoA5bX/iT4/wDi78R/EPhH4ZX1r4T0&#10;rwrdRRar4n1G1F39pm72sMX49f8AGuk8EeNfF/hX4m2ngbx3qthr/wDbNrLd6Nq1ra/ZJZPK/wBb&#10;FLD+Oa8H0L4deFLH9oP4h6L8Sbu48P6trGqnW/D15b6pLYQ3UUnGPNB/1oPb2r1nwjpvwv0T45ad&#10;pejf254k8aWunSQxahcajdatDpdqTjaZZZT5WenFAH0jXlWn/EjULX486l4K1GJBp11pUWqaVPjk&#10;4OJov0zXqteD/tIeG7m0Pg/4iaS1hb3vg3Vv7Qv7y9MmTpXkzRXcQ98S5/CgDqdd+IGox/GXw34G&#10;0m2B8/TpdX1W6mj/ANVa8xRc/wDPQy/oKx/BnjzUx8cPHPw78QTSXpitYdc0rzLaOOE2En7kw574&#10;lBHNY/7PNxN4/wDE3jT4o3VpcWNlr9zFaaJFe8SjT4osCXH/ACzEx/e4+lZP7TOoH4ReLfBnxjXS&#10;7rV7bRfO0jVYrNf3otJukuPaXA/7a0Aeg2/ju/8AEPxxvfC2kywTaLoOmCbWMR/vY7uU5hi/79c1&#10;5XaeOfiR8b/FPiceDvF/hvwnpmg3ctjFp13aC/1DzouPNmGf3X/LUd67L9mHwzMfDWseOdUtbmy1&#10;zxtqEurzQ3tz50sUOf8ARIc/9MoeK4DTPCnwb+NPifxB4njh1n4e+OtF1SWHULoaodPvI5u/SUxU&#10;Ae6/DvU/Gtx4Ymk8a6Xp2la7bvLH/wASi4MtncjtKMjzB9OtZf7O/jPWPHfw1ttU8RS20+r/AGq6&#10;hmltIvKU+XMR0rhP2aPFHiTX5fiLouueKI/G2k6PqH2TT9bhhi/eRGLJhOMiX61q/sUGKf8AZ48O&#10;XMU0s/2q61CbzZesv+mTUAb37U+vyeGf2e/Ht5FzKdKltf8Av7+5/wDatdT8JPDGl+C/hn4Y0XSI&#10;vJ0y0sIYYR7YFY/7QfhS88b/AAW8Z6HZQyT3t5pcywwxRCQyy4zHHjvzj+dZfwU+K2ia18FPC3iH&#10;Urq20U/ZPsk0d5KIvLlhzFKPzioAq/s42I8Px/ELQPMHlaX4ru/Ki/55RSxQzD/0ca9T8QakNK0b&#10;ULv5821tLN+69hmvJP2YLN7zw54q8Xyx3A/4S7xDdatCLz/Wi14hg/8AIUQr1a31DT/FGlTSWV9b&#10;3lpKPK860l84UAeO/sU6TFD8AtI1U3H2y81u5utYvZf+ek8sxyf/ACGKqfDee10v9p/4t6PZwWdq&#10;1wmnatMYhzLL5WCZfQ+3/bTvVD9k7xza+Hvh/qngfxFf/wBneI/Bt/d2uof2tLDFmKWaWWKbr/qy&#10;DgfStn4HTaf47+KPxF+JGk3cup6RfSwaTpV4GjMUsUMX73yvUednr6UAcX4V1b4h+HPjL8atb034&#10;Z3WuTapf2cWnTzXQ0+KeKGHys+bL9Iulex+CPi3/AMJX4n1HwrrGiX3hnxPYxC5m0+bEsUsROPNi&#10;mj65NVfhZ8bLT4gal4g0a+tk0HXdH1CXT/7OmugZZQP+Wo/Wsjwp4x0rx/8AtDakdDxqEPhvSptO&#10;1DUc/uYbqWaL9zF+ENAHuFfOfjDXPFHwg+JPivWtJ8C6743tPFVtai0/skx+VbX8QMIimzKPKjxg&#10;mXHHI7V9GVVur6LT7OW5uJBDBFH5kksnYUAfPdn8OtX8G/BPRPhdY2FpLc6xJLZ6mlnc/u7awllJ&#10;vJov9Uf+W2AAM5lj617T4aOgaDbW3hvRp7KFdMhjto9PhlGYY+ABj6CvMfhjY3Xi7VvFHxajhZLv&#10;X7CG08P2moWwhli0+EymHOef30spl+hiryrQvBvgTRvgV4E8R+GtOsNG8Ry61aXkV5ZwG7lu9Q87&#10;99Dn/Wy/8tv+/NAH2RXI+ONM8SalpUUfhnXrbQb0SfvbqWw+15/AnFddXkvx5+LrfDXS9MtNO8r+&#10;2taufsdrLP8A6q26/vT7UAcN/bvj63+Kek+DrP4maJrmsxMNR1XTP+Ef8prWwOB/z29eP+en730r&#10;6TrxP4KeCfA/ws0S4l07xNa6/rmr3Xmap4iur+KS81S6xzkg9f8ApkOle2UAeV/Fbxb4k019J8O+&#10;E7XPiPWpcw3t3D5trYQxGLzZZcdevFVdI0v4m+D9R00X+px+PNOvroR35+zRafLp0WD+8jwf3oHp&#10;/rOn4Yfxh8SR/DT4o+BvGWqX8um+GJPN0PVJ5ZT5EZl5hMoJ45H+szXS658bNGsfFXhzw7ojxeJN&#10;Z1m6EX2XTphL9ltM/vbqXHQD+tAHN+NfGnjTxd8TtS8B+BNWsvCv9i2kV3qmt3Vr/aEv77/VRRQn&#10;A9etS+E/GHjrwT8TtH8G+MtStfFdpr8V1Np+uW1h9klh8rnypYhkdD1FeL+IfB3guy/a48YaX8TN&#10;OlbTfFNraajoGofapYbQyxfuZof3RGJulekad4d+FWg/tEeHotK0LWtd+IRsJpTr32661CLToMYz&#10;cyyzHr/qxnJ5x9ADV8VeP/Gd9+0n/wAIB4XvtMstPHhb+2JZ7+28w20vnGIeXjGRzEcdOafpvibx&#10;l8PPiXougeMvElv4p0/xRLNFp8sGljT/ALDJFD5vl4Gc5xxmXNbOhxSj9qXxRL+78o+GrUcf63/W&#10;nrVX436b9r+Kvwbm/efudamPP/XGgDoJviFqOl/G+08JX0MI07VNKN5p00SfvfNiP76I/hzVjVfG&#10;d0PixoHhWwktZjJa3Oq6sspk86G1H7qHyvQtKR+EUnSua/aO8P6q2ieHPF2hWyTaz4Q1SLVvJ84R&#10;ebaf8vcX/fr+VWfg/HJ418Qa/wDEmQ3CW2rxwWejw3WPNhsIsHkZ482Uyn8qAPYa+e73xz4/8W/G&#10;vxn4G0C+0zQLHRbS0n/te6sDdyxtKP8AllF5o/WvoSvlHwp4y0bwP+2R8Xo/EniDTNH/ALTsNEOn&#10;rqV1DETiEiWHn3wf+2tAHXaN498U/Db4ueG/A3jjU4/Etn4otJTpetQ6eLU/aoeZYpQDj/Vcit3Q&#10;v+TqvF/73y/+Kb0/91/z0/fTVi6h470L4jftD+FtA0WW21mXw1a3WrahdwyiWKHzYvJii6/6w+bm&#10;tHw1/wAna+MP+xZ07/0dNQByWkeKPid8cLrxtZeGPFWleBdO0DX5tJGoDSf7Qu5vJ/66zeV3rq/g&#10;x8Udd1zxh4y8B+KktrnxH4RMPn6rbERRX0Uw82GTyh/qj5eO5rO/ZMg8iL4v+b/y1+IOrTf+iab8&#10;PfO/4a4+LX+t8r+ytJ/55f8APKgCGy8X/Er4yeLvEkHhPVdN8HeDdFvjYWmtyWo1CbU7qL/XAR+a&#10;AIfTvx7VvfDD4ja0vxF1X4b+LTY3viPTdPi1OLUbBPLjurQy+V5skWf3UvHTpXjn7P3ws8JadqHj&#10;TQvEOueIdC8Zf2rLPdiDxJd6UbyH/ljMIopwOlex/DBPh8/xH8RL4X06W78Q2NpDFqGu/ajeCTPS&#10;EymWQ+aPKyQcHigCjYfETx94++IHjvwtpEFj4Z0vQbmKGDxBLGLtp/M5wIc4rW8F+KfGVn8U9U8J&#10;eL/7NvbSXT/7S0vUbOIx+ZF5wi8qUev7wVB8BA9x4n+KV00MkUUniaaMZ/1UuIYeR+daV2SP2lNO&#10;/wBJth/xSs37kx/vv+PuGgDQu/GWp23xx03wrHaeZo82iy6hLP5f+ql87A5r0avF72COb9rPTpRd&#10;SefF4Om82GLp/wAfkVe0UAeZ+O/C3j/XNRil8LeOrbw1pv8AqzZzaNFd/qTXlvwW8YfEXW/jR4l8&#10;K3vjmx8a+H/DWRqWrw6MLQ/a5c4tB5cpGYq1f2nvHGoX0cHw48MeJtL8Ja5r8J+06vq0/lC2tMS+&#10;aYv+m3Fdp8HfCPgX4S+C9D8FeE76wNoYzLBi6jlmv/8AlpLNkcy9eooAXWT8RPEPjKO00lYvCvhe&#10;2/1uoXUUV1Nf/wDXKLP7r6y/lWd8MvF3iSP4neIvA3iS+tNYl0+0h1G11WCL7LNJFJ2lhHHB/lXA&#10;aXeTfGL4l+MtJ1v4gaz4dg8Mat5Njomg6hHp/mxxDrLIB5soP4AVa+G1j4X079rGe08KHTJNOh8C&#10;xRTGzm83959t4/SgD6ar5ssfEsHhD9rP4j3eq3ws9Nh8K2l5iX/nlEeT/OvpOvi/x78DPB37Rn7W&#10;Xi/SfG2lS32naL4ftFgEN5Lak+b/ANcjz/8AWioA9Y+A/wAQPiB8XbvW/FmsaLa+HfAWoQxSeGtO&#10;mYy6jcREZ+1TEHy1z2iHTj0Es2v4qk+JvirxDdWXhy7tfA+h2n7uPUru1ivJb7j/AJZRdh9a5r9n&#10;bXtZ8IT3vwi8VZXUfC8Qj0bUEj8r+09KH7qGXrgS8c4rjPh1rMvxr8ffEAeJ/iTqelt4c8QfY7Tw&#10;5o97/ZX2SEDjzsfvZfNoA9N+EvjLxJp3j/Wvh34yv11zXLC0i1a11a0s/JiltT+6/en/AJ65/wA8&#10;UeNfB/xUufEeoatpnxXsPCnhuKLzYrKbwzFdeVjmXzZTKK80+DNl4S0r9rfXdP8ABsQOlWnhSGIz&#10;LdebD/rv/wB1VT4seNbH4+fEm/8AhvB4vsfDXw+0IwjxVdS3Qhk1jzcn+z4pcj90Yic460AdZ+yj&#10;8UvF3xYu/Ft/ea3pnirwTYXf9naVrlpYfZJtQlxFLLL5XaL99+lasfjLx/8AFa78TT+BdW0fw3pO&#10;i6rNpMM2raNJeSXs8QxLKPLmH7rzTgcf8sq9S8IWPhXR/D9voHhFdLstJgi8qGz0nyhFD/2yFeWf&#10;s3+LNN8Px+JPAmoyS2GvaFql1NLFdxeUJoZJiRND/wBMuaAOZ0zwzD42/a8v18caPYajq3hvRLS5&#10;0SeNvNjizLiWURH/AFRzivS/hD8SNW8YeJfH3hbxCbK38SeFtWEXlWAJils5YhNaS89MiTH1irkv&#10;h34l0vx9+1L4n1/RLo3mk2PhmDSDeRDMMs32uWb91KOJP9bWD8Z9csv2evjtF8SJtMmu4PFOjroc&#10;kVl1mvxMDFn6xA/hFQB7X4Q8Z3HivxR4ojgktZNI0e6/s9DFFJ5wuh/rs+wz2rtppooIpZZOneuC&#10;+DXgf/hBPBMFrKcatqE39o6h/wBfcv72Wu21OxF9p91a/wDPSLyqAPDfB3j7x58dNNuNd8H6jovh&#10;bw9FfGKwl1DTZdQm1AR9fNAmh8oZHuag+Eeqa1e/tC+PI/EH2A6lDpOnRy/Yppef9d/yyNVP2UfG&#10;ek6J8O5fAWoSxaR4i8FyTWuqafdSiMRfvTL5wl6eVz1qX4Xa1B4y/aX8d+ItKlim0ZdJtNPM3lf6&#10;yXzaANVviD4y+KPi/wATaJ4IntfD+i+G7oadd69d2v2qSa7/AOWsUMX/AEyrofBvjzWW+IWr+CPE&#10;Zt5tRstPh1W11G0g8iG7hlJiJ8rzZSP3ue9eB/BX4aQeIPHnxQ8OeIPE/ivQPEUWuXd5Hpuka9d6&#10;XE0Ev/L3BFCR5mfU5FeqfCjwT4B8PfGPxGNGvvEWv+L9P0uKy1DVtW1ObUPKGeIvNlJ/e0AW7f4s&#10;+LvFvxa8d+CNA0nTLM+G4dPlOu6nJLLCfOh83HkxAf8ATUf63sK0vBHxH8SJ8S7nwH4tsraW8h0/&#10;+0LXVtOMkcN1FnB/deoPHWrnw++T4zfFOKTyvO83Tpf3Uf8A06Vi6wskX7WWh+ThjL4Vm83y/wDn&#10;mLv/AO20Ae4V4d49+JfjnTvjXZ+BfCdjoV2brRP7X3avLLEYv33lY/dg17jXzT4g8baL4T/bb0Gz&#10;1Ga2sptZ8HnT4Z5pvLzN9sJ8qL/v1QBveI/iL45+FGteG/8AhKTpHiTQta1QaabvT7b7BNaSy/6n&#10;PnTEVs/Ff4ta14F8V+ENA8PeFT4lu/Ec00W77UIRa+VFnMvtXIftQa1YeJb3wX8NrO/tP+Ep1rX7&#10;Sb7Af3s0VpETNNL+HlVs/EGwtD+0p8Hc3P8Apdta6t5UUvf9wOf8+lAGt8W/jE3wT8CxaxrVm2u6&#10;5qF/Fp2k6VpkUnm3d3Kf3MNP/tP4q6Z4eOtakfDEs8UXmy6DZ2k36XZm/wDaNc3+1NpksLfDjxLL&#10;L/xIvDXiW01LUD/zyi5h838PNr0zx18Q9F8MfD/UfFNzfW39ji186ObPEn+NAGJq/wAZNJ034Pnx&#10;/bWtzeWskXnWtlJxNLKT5XlY9c5rmtW1/wCMGjeG18SNa+FTEsZurrw5JFOl1BEIuR9r84iSXjH+&#10;pFeXw+BtZ8Pfsi6FNfWson0vVYfEN3psMUnnR2n2vPkw9/8AU5r6B1n4s+ErX4Z3fi5tXtptBFrI&#10;Y5ll5lIiz5XX/WHGMUAeD/DeH7H/AME6CJP32PD+of66X/ptNXoni34uRfBT9mHQfFclh/aN5FpW&#10;nw2mneZzdTSiIeUPfmvPPB83/GvK8lkilh/4lWo/uf8At7mrJ/ab8Et4t/ZU+FdxJPdQ2uhXWi6n&#10;dTab/rooREAZv1/WgD1jTNR+MGieE73xR4mg0O/1DyklHhPRopImh5+bF20p82Tyx6Y4rf8AHnxk&#10;i034HXPxE8Nxf2nAbWKe0hljx5v7wD/GuP8AFXwc0C+8C2Oq33xl8c2XhfT7DdLqcPiOKKGaH/W+&#10;dLN5X70471zvxS07wzZ/sUWln4ZaU+G5IdPmsBqJk82SL7ZDN9aAO81nxn8TtF8JweMJdN0H+y7a&#10;0+3X/h+FZpbry/Lzthu8+X2/544xx/01rrdF+J1r40+D6+OdJtiIJ9NlvIIbr2Gefyrp9Q/feFLs&#10;R9fsh/8ARVeS/A/ypv2R9NMp8qKXRLvzZPQfvcmgDuvgx4ruvG3wu8Oa/e2ttZ3WoWnnmG1jKRRe&#10;3Nd3XmH7OH/JEfB/mSxzf8S+KvRrO7ivoRNbSxzQydJYqALNfM37U1vKfjH+z/LHHmGLxPz+Qr6Z&#10;r55/aY/5KB8Dv+xsj/5ZZ/5ZUAfQ1eMfD3xa+tfG74r6adF020h0uTT4v7XtIj595mHOJpD3i9O1&#10;ez14L8IAIP2kvjjC8sk0ksuky47Rf6HQBN4a+Jvjf4h+MfFWhaTp2laba+Htaks5dXuWMolh/wCe&#10;YiHIl9ecVn/Dv43eNfFXjnxJ4D1Xw3Z2mvaGubrVrG9E1ogl5hl8onzef+eX610fwCiEniD4qXX/&#10;AD18VTf+iYaxvhXpvk/tO/HK7eOH97/YmP8Anr/x50Abngr4h+I5/iVrfgjxTp9ut5a2g1HT9X04&#10;lI7q2JwAYpCfKlBPPJFevV5pdWo/4aC0268xBjwzdD/Wf9PcNel0AefeBPHd34n8S+LtEvLS2srv&#10;Qb8Q/upfNEsMsQlil+pzVCy8fazq/wAcdW8KWOnW48NaLpkU+o6hKJPO+1zH91FF2/1XP41598Wf&#10;Gfhv9n/40WHj3W47mx0jxFpcmk6nqMERki+1Q/vrPP8A018oTj6V1f7OPh+4j8G3njHUWmXVvHF3&#10;/wAJDNDPF+9tYpogYrT/ALYjj86APM/h/wDFH4s/HzR9d8ZeFtK8H6b4WttQlj8M6d4jtLq5v9Q8&#10;rEPmyyiYfZf3qk/6knGfXzT7lpPi3xCPhpN4g1/wrPa+I7a0mnm8P6bMLqWWSPJEUJxz5mMD6j61&#10;4zofwI0TXo9b8XfBb4i6p4M1LV7rzZZ7OGK8s/8AW/8APpKKzdX/AGqtZ8BfszeO/F14LbV/EPhX&#10;WpdCilWPEF/KJYQJQPT99+lAHdaX4v8AjdqfhI+JpPDnhjRZZIZLuLw9dm6F3FF/dllz5XnY56Y5&#10;rST4rL8Sv2WNY8bW1v8AYmu9A1CYW4m/1UsUUo/1v1j61z3h7wL4w0zwb/wknxF+NmqXqrbma7/s&#10;m10+PSRan/lkP9E82QYP+t689PXm/wBnu4E3/BPoyWMch/4kmt+UPL/1n767xQBv6b8Uh8NPgR8M&#10;tL0SyfXvGmu6TawaPpPQySeSCZZT2hi4yfb8R7n4cOtDQrFfEEtlNqwi/wBLl06KTyfM9Ys84/Wv&#10;jD4Z/s/3/wAIPh14E+LvhK71Pxj4ki0q0lvtO1Gfzov7PlhzNDaD/ll+tfavhbxPp/i7w9Z61pko&#10;n027i86KWgDjPjv8R9U+GXw/m1jRrSxvNR+12tpFDqM3kw5lmEXX8a5v4zfFrxJ4X8YeE/A/gvSr&#10;HVfFviNZpYZdWklitLKGIcyS+X+9IP7zp3pf2v7g2fwgEsfX+1bD/wBHCvNfjlYWF9+1t4LtdW8V&#10;ax4Qj1nwzLpun3mjzeTKbv7WD5Xm/jQB6XafEzxZ4O8aaJ4e8c2VjcQazIINP8Q6IkscDXgHFrLE&#10;TKYyf3nO7HH41594+1nxJo37cnh2Lw9HHdSan4LOnTJdmTybQC7837X/ANNf+efrVrxd4G8I6F8U&#10;fhtpfiz4jePdb8Qy6nLeaDpM00UvmSwj97LKIoR+6Hviuz+9+23/ANc/h9/7kaAJY/id4p8L/GfQ&#10;/A/iTT7PVLfXbSea01vR7OWCGIxf8spYjLLzz1zineP/AIteINP8faf4D8HaHBqHiK5sW1K51DU5&#10;jFp+lw9P33ljMh9AKj+OsyRfFH4Og8SHWpseZ/q/9TWLbeJdL8G/tfa3p+sSw6be+I9FtP7Lnll5&#10;uvKlIMQ/OgDpE+JHifwn8QtD8LeMINNk03XIdtl4h09fssRv8/8AHqIZJpTkgHHP4V7LXhn7ROoG&#10;S9+HGjW8Mt3rF34r0+eKKCHzBbQxEmWYj/nmB/Ovc6ACiiigAooooAKKKKACiiigAooooAKKKKAC&#10;iiigAooooAKKKKACiiigAooooAKKKKACiiigAooooAKKKKACiiigAooooAKKKKACiiigAooooAKK&#10;KKACiiigAooooAKKKKACiiigAooooAKKKKACiiigAooooAKKKKACiiigAooooAKKKKACiiigAooo&#10;oAKKrXd7DZQyTXEscMEQ/eSy8CrEXSgDE17wxpfimx+x6tpllqdr5nmxxXcIli+uDU3h/wAP6V4X&#10;04afpOn22mWkX/LG1iEUQ/KtaigBoi8ofu+KgFnAt19pEUfnOMebVmigDPl0u0urmC7ltoprq2H7&#10;qaSPMkdTwWMMMssscMYllx5kmP8AWVZooA53WPAvhrxFL9p1XQNN1KYf8tr20ilP6iuhjj20tFAG&#10;bqmi6dqUUQvbGG78qTzohNH5m2T1rRkXzRilooArQWcNpDDFFGIoouI4hVO10TT7C8u7y3sbaC6u&#10;eZpoYgJZfrWrRQBXjsoYTJ5cUY80/vferFFFAHz58I/hbbajrvxXbxT4chns9W8SSz2v9qWoImiI&#10;6jPavbdA8Paf4W0qLTNJs7bTdOgGIrW0h8qKP8q1qKAOe8V+CtA8a2f2XXNHsdYhj/5Y3kIlx+dJ&#10;4T8C6B4DsJLTw5o1lo1pI+TDZxeSDXRUUAZv9k2n9o/2j9ki+3eV5X2ryh5vlZz5eajn8O6fcara&#10;apLaRTajaxGKK6PWMd61qKAOS8UfDLwr41u7S61/w9YazNa/6k3trFL5X51oaT4R0Xw9iTTdKsdM&#10;8uLyh9jtY4v3fpx2rdooA53VvA/h/X9c0/W9R0eyvdX03m0vJosyw/SovFnw+8M+NPskniDQbHVz&#10;a/6n7Zaibyq6eigDndI8E+HvDy2o07QNN04Ww/dfY7SKLyvyroqKKAKuo2VpqlpLa3kUU0Eg/eRS&#10;9CKWzsobC2jtreKOGCL/AFcUXQVZooA5zxP4E8O+OrWK18RaJYa/FFJ5scWo20cwiPsDUfhP4f8A&#10;hrwNazReH9FsdGil/wBcLO1EXmV09FABVG8s4dQtJLW4ijnglHlyxS9DV6igChpmm2ui6fBZWVtH&#10;aWkQ8qKKEcR14H+0be+IfH9za/CfQvCWsG18QSwnUPFAjxp1haRzCSUmXvN8uBFX0XRQBWs7CKzt&#10;IrWP/UxR+UBXF+Nfgl4E+IV39r8Q+GrDU7v/AJ7zRfva72igDI8NeGdK8H6RDpeh6Za6TZQj93a2&#10;cQiiH4AVZ07TLXS7QRWtpFaQ/wDPKKOr1FABXDXfwe8F6prx1+58N6bcapJ+8NxNCJTn1ruaKAGR&#10;wCKHy4x5YHTFcx4D8Ojwjoj6aLSys4mvrueKK0GI/wB7NLL0/GuqooA4jxh8HvBXxBu4brxD4asN&#10;Yni6TTxV0uk6Xa6Jp8On2NtFZWkMflxQWsPlRRj2FaVFAHGeKPhb4T8a6hDqGtaBa313GPLE80X7&#10;2t3QPD+neF9OXT9K0+2020i5ENpCIov0rWooAKw/FPhbT/F3h7UdF1a0F5p1/F5NzDv/ANYPStyi&#10;gChpmn2ulWFra2sXk2ltH5UUXoK45fgt4Kh8Xf8ACUHw3Y/295v2oXxj5jlx1r0CigArntc8C6B4&#10;g1CG/wBS0m1vbuH/AFM08WTHXQ0UAYcPhLRIoooo9FsRFH88YFtFgfStyiigDP1OxtNZtJLS+tor&#10;y1lH7yKaLzYjXOeFPhV4P8F6hNqGh+HNM0e8li8qWaztBDmuzooA5/xJ4Q0Txlp32DXNMtdYs/M8&#10;3ybyLzRSeGvBOgeC4ZYtD0ex0eGX/W/ZIRDmuhooArfYbX7V9p8iP7VjHneXzUM9ha30sUslrHLN&#10;F/qjLF/qqv0UAeM/tC6x4ouvC0vhDwj4cn1XV/EFrLpp1KUf6JYRS/u5JZj7da9F8FeHIfCfhTSN&#10;Fil8+LT7SK08318oYroaKACvmzS/hB/wk/7S/wASNQ8X+C9P1Pw5dWGnw6VqWoWkUvm/uv3w/wC/&#10;tfSdFAGL4c8LaT4S0/7Doml2umWY6Q2kPkitI2UP2n7SkMfnEf62rFFAEEEEUA/dxeTVaLS7S1uZ&#10;7uK2ihurkfvZo48SSVoUUAch4u+GvhXx+iR+I/Dem62Y/wDlpfWsUsg/Tit3RdD0/wAO6bDp+m2V&#10;tp9lbD91a2sQiij+gHFaVFAFaGyhgklljijill/1p9aseSPO8zvilooAr/Y4vtPneTH53/PXvVii&#10;igDkde+GfhDxNdi/1rwzo+qXsQ/117YRTS/niq+nfCzwdousWmq6d4W0fTdStIjFa3llp8UJiEnp&#10;iu2ooA4nxN8JfBfje+W+13wppep3v7vF3d2sbS9fWtrTfDOk6BCBp2l2tmI+B9kiEWwVuUUAFZw0&#10;axTUJdQFpF9rli8uSdY/3pFaNFAGBc+FtGu9fs9cuNMtZdYsopIra/MeZYYz1ArC8S/B/wADeNNS&#10;l1PxB4L8P+INRli8iS61LSYZpGi/55/vQTXeUUAYemeF9G0aaGWy0u1s5YovssXkxCLEXpWLefBj&#10;wDf/APHz4L8OS8+Z+80qE/j0rtqKAOW0L4a+FvC9wbnRfDej6Tdn/lvp1hFCf0FUPGvwe8FfEi/s&#10;7vxT4bsdau7D/UzXkXSu4ooAyNM0rT9Mt4YrK0t7SG1iEMMUUIiEUX/POvH/AIq+ENV+L3jHw3os&#10;ejyWmg+HNWh1e71HUYeLtoiTHFD/APHfavd6KACiiigDkfFXwr8IeM7r7XrvhzTNYvPL8rzby0Ev&#10;HpWzpvh3StHfzbHTbW0lPeGERVq0UAc34i8CeGvGRiOuaBpusvDzH9ttY5Xi/E9PwqxoHhLSvCen&#10;Cw0XTrXTLTr5FpEIg5rcooAz7fSrS2ubq5itYobu5/100cfMn1qpJ4V0mTxIfEH2SP8Atc2v2X7X&#10;38rOa26KACvHtR8CWuufH681TU9Gi1DTj4XOnQz3Nt5sX+vzLF+PH517DRQB5V8K/wBn34d/BzUN&#10;S1Dwd4ZttGur/mWYSyyykf8AbUny67670KwvNRs9Qnt4pr2xMv2WYj/VeZwfzrXooArXllDf20lt&#10;cRRzQS/6yKXoa8utP2YPhfZeIIdTi8HWq3UMnnRR+ZL5EZ9os+V+letUUAJ5I8ny+2K8fs/2W/hZ&#10;Z+I7TWY/BNh/aFqJPIabzJIYs/8ATHPlfpXsNFAGF/wjOlQ6HJoiafawaRJFJFJaRReVF5Z47f55&#10;q7JpNrNYf2fJbRGzMXlfZTH+6rQooA8Xsv2SvhFYa02qJ4DsJ5VGcXcks0R/7YykxfpXpPiTwXon&#10;i3RTpOuaVa6npuP+POaL91W/RQAnkjyfL7YrLtPD+n2WlDSre0hh00ReV9kii/dCtWigDK0jw/Ye&#10;H9Ih0qwtYrfTYYvKihiHal8P+HtP8MaVBpek2kVlp1sMRQw9BWpRQAVkav4c0/XbmwmvrSO6msZf&#10;tVo0qf6qX1rXooAKyYdD0+w1C7voLS2hu7of6TNFF+9lrWooAyNH8O6foDXk1jZxWbX032q6MX/L&#10;WU96LLQ9PsdRv7+3tIoby+8v7TMB/re1a9FAGPJ4d01tbi1qS0hk1WKE2sd3j975ROTHn65rYooo&#10;AxPFPg/RvGel/YNbsItSs/M83yZuma2YoRBEI04Ap1FAHmd/8DPCt/4p1LW3tbm3u9VH+nw2l/LF&#10;Df8A/XaIGuqn8DaBe+Ez4auNKtJvDnk+T/Z0sWYfK9K6KigDyvQP2dPAHhpIDbeG4pYLQf6LZ3ss&#10;t3Da/wDXKOXIFdZpnw/8P6N4Yu/DumabDaaPdCaKWzhH7v8Ae/63+tdRRQBk6NoGnaLolppdlD5O&#10;n21t9mih9IsAVV8NeEdK8I2ctppFhFp1pJJ5pihH7qugooA+fv2njF4uh8K/Du2F1NqOtaraTS+T&#10;kGG0im/fSmT8q9T+IXw38NfEzQv7L8VaXDq9lH+92zj/AFZ9a63yh5m6loA848AfAzwZ8NNUu9W8&#10;OaL9i1G6j8qW8lupZpiP+2pNdr/ZNp/aP9o/ZIvt3leV9q8oeb5Wc+XmtKigDI1HQ9P1W6tLq+so&#10;pp7GTzbWaSP/AFR9RWT8Qfhz4a+J+iDSvFOjQ6xZf63yZx/q662igDgfBHwa8GfDq9mu9C0OOx1K&#10;SLymvJJJZpiPTzZSTXfUUUAFFFFABRRRQAUUUUAFFFFABRRRQAUUUUAFFFFABRRRQAUUUUAFFFFA&#10;BRRRQAUUUUAFFFFABRRRQAUUUUAFFFFABRRRQAUUUUAFFFFABRRRQAUUUUAFFFFABRRRQAUUUUAF&#10;FFFABRRRQAUUUUAFFFFABRRRQAUUUUAFFFFABRRRQAUUUUAFFFFABRRRQBwfxY+G+l/GDwDrHg/W&#10;pr2DTdVi8meWzl8qbH7v+tR/B/4eXPwk+Guj+FpdZl146XF5MV5NH+9MVegUUAFMinjmT924I9a+&#10;aPFnga2+KH7T+u6Jq2oaxBokXhmGWWy03UZbWG7Pnf8ALXyiM1TvfhRov7PXxY+GN/4J+3eH9C1W&#10;/l0PVdN+1yy2kwlimlhOJSf3vnUAfUksgEZNQ295FeRHy5Y5v+uRr5x8W6JdftA/HzVvBeqX6p4C&#10;8Gw2l1qehR9dUu5v30Xm/wDTIAZx7VB8TvhZafB3UtD8d/DzT5dLu7bVLSHWtGs7vyLXULWX9yTL&#10;F/qvNGRzQB9O0V4343uJfCXx28F65iU6drVpL4eu5BL+6il/10P8pqo+LNTn8WftM+EdAtppWsPD&#10;unTa1fxQSgR+bJmKES+vcigDvtF07xPB471y61DWra88LyxRDT9NFp5U1rLz5pMv/LUGu080V8//&#10;AA386b9q74sCWaQwx2mniKH/AJ5/uYq88+DHwUsPiZafEeTx3da9rVo3iW8s7PSJtb1CGG0i83/p&#10;lN/5FoA+w6K+bfgWB8PfjL47+Fum3V5ceHdMtINW0tLq5Ev2bzf9ZEM/vepyM1yfw++Gc3xd+Lvx&#10;e/4SrWNZuPCNprX2OHQ7bVbq0tDN34hmH/TKgD6+psswgiMj8AV87eA/C118IPj4vhLS9Q1K48Ha&#10;xohv4bDUbqW7FreRTYPkyyk8eV2z29qx7m0m/aI+N/jXw9rk15/wgnhiGC0i0SGU241C6l5lmlx1&#10;8rt9aAPqLiUe1JLIBGTXzBceBm/Zt+KHgm68FWtxB4I1+6Giaro01/LLFBKf9TNEJSffvXH/ALS6&#10;6HN8fbUfF/T9THwm/sHybGbTpLr7J9rlm/ffa/J9sY/CgD7QjbzRmvKPBXxhk8WfF/4geCDpRt4P&#10;DS2Rh1VbgH7WZYszAR/8s/KOB71w/wCzv4T8HaL4i1fVvht46h1jwjdWEMUfhxdR+1/2fJ7fvT5X&#10;0rn/AICeH9P/AOGs/jZKlqBLp8tp5c5ll83EsPNAH1hRRXyl4i8AWfxf/ax1vStbutTk8OaP4ftD&#10;daZFdzQQyzGbMX+ql+poA+rI5N1eW6d8R7+6/aD1bwLJaW39m2ugRavDP5n76SUzeVz7V5jqHhRv&#10;2dPi/wCBI/Bkj2XgbxHLLp2oaLNcSzYnx+5liMsvFdBYWUln+3HeS4cQXPw+ilkHbzf7RxQB9A02&#10;CaOZMxnIr488KfCT/hc3xm+NVr42vNY1nwvb6hDaQaCdVuobP/U+kRFdH8MfDC/A/wDaW/4QLw/d&#10;Xo8F6p4d/tG00Oe6lmh0+WKYRHyfNPQ8UAfQVp/bv9taj9t+w/2B5cX2LyvM+1f9NPN7fTH41zXw&#10;h+Jv/C09P127+wfYodP1WbTYv3mfN8qvPfA2ixa78efjzpGpv5um30WkxeSL+UymI2eJekmYuT2x&#10;WN+xN8L9O+GegeOrWxW4iuB4mu7SSFpcxARcRY/CgD6goqGaHzofKr5+/ZZ1K68MaV4v+HeuSSnU&#10;vBmoSiKaaTP2u0l/fQzfzoA+h6K+Xfhl441lfA3xR+MV2Lu6t7+eZ9AhuvNA/s+LPk5h/wCWWSSa&#10;8U+A/iP4Xa94H0/xZ8VvivqHiL4ka9KL2SC31a6in0ybJ8oQ2dqR5PGP+WXegD9DaK+fP2TviXf+&#10;ONA8TWOp6hLrEmg63LaWGpTQywzXWn/8sZpfN5yf3v5V75N5vky+V/rqAJ6o6p9q/s+6+w+X9s8r&#10;915vT8a+Bvh9rXww8YeP/FGnfFTxdq/h74lSa1dQwCS/l0+GEQzfuvJl+mP9b+VfVmgaJfeHPgRf&#10;Wh8Y3fjKaHTLox+I55B5s5xIQ37rrjjp6UAd/wCExrA8PWf/AAkMdrFrHl/6ULD/AFWfbNblfHd5&#10;8ZNe+HP7Ceg+LLG+MviWS0htorzUZfNlJ83GffiuJi0v4HaZ4Whur34w6kPiKLaXyvEd7rN2Zra/&#10;x/rfKz1zz5XpxjvQB99UV8x+Evj5rGp/sma746vSG8V6Za3VpNOsOImuwfLhl8r05i49zUvgv9ly&#10;e6+Hfn+KvGXjD/hP76H7Tda3Z6/dwyWsv/TGISmIAfSgD0n4RfEu/wDiNd+NRdRWMaaJr0+kQfY/&#10;M3fuuplz/wDqr06vlD9iLwhq3gbw18UtP1fUZbzUR4mmzqU3/Lb9zF+9qP8AZx+HEvxh+Gtxr3jD&#10;xh4l19NQv5WtoP7Wl+yRRRS4Bi/L9KAPrOivn/8AZ6159E8e/E34XTXEl5D4Ru4JrGWeXzZvst1E&#10;JhEfp/Ws3x7a+CfCfibUvEnxh+JkKQrKJdL0K41E6fDYR+b+6xFFLmaXp836UAfSVFfLv7OnxCh1&#10;34w/EjwtpHiO68QeC9PhivNP/tHzfOtDLzLF5s370xggYzR8P9Buvil8Wviva61quuT+GbDVPsa6&#10;aL+WGHzeM4ERHFAH1FVa8llhtZpYofOljH7uId68O8FaPf8Aw7+PV54ctNbupfCGpaAdSttOuz5o&#10;huhNFF+7l+nb3rzP4j+LfCvxW+OniDwL4u8U3vhjwv4Yih8u1tbv7JDql1KPNl82X244470AfSPw&#10;7ufFV14Ztbrxpa2Wm69NiWbT9OYmG1/6Zeb/AMta7WvibwJ4s8E+Bf2hvAmi/DL4kyeI/CXiSK7t&#10;Lrw7JqkmpWun+UJZYpYcynycy8fSvXPihDrOs/HrwLoGma9qWj6bLYXd5fraXco86MdB+YoA99or&#10;5Y+LPhfVPhZ428CxeAtWufDf/CU6oNK1C8mH9oDHb91Nx2rY8afDP/hTzaP4o0DX9ZvNWbVLS0v5&#10;dX1TzftMMswBBMvGeaAPo+iivBf2l7zxRBc/DnSvCuvyaDear4gis5rsDP7nyZqAPeqK8L8Z6f8A&#10;8KR8E6rP4c1K+n1jXNRitIZNb1GW/wDJnl/55eae3MmPrU+n/s5WOm+H/Ot9f11vGTWu0+J/7Um8&#10;6WX18nzfK/CgD22kWQSdK8m+H6P8Yfg39h8VSfbri4MthqE1pL5Rl8qUjgxdPw/rXhfxb+H/AIE0&#10;HxHpnwq8C6d4jk8baz5WoxfZNe1EWmjRxHA1CUed5XtjqSfzAPs6ivnX4++F9U8J/s7W/hzw1FrG&#10;qQW01paX/wDZ2JtRlsPN/wBLI/DNcV8L/Bvwc8Za1Z6l8I/Gl94a8TWdzEdQhhv7rzr+OL/lld2s&#10;x/e8e340AfX9IZcj5Oa84+K/hfUvFtlpMR8WSeFfD9tL52sfZf3UlzFj/Veb/wAshXybrnib4BfC&#10;vWNN1D4PeL4ofE6X9qZodC1a71C0v4fOHmwyy+bLF0z/AJ6AH1f8VPibL8Ptc8C2a2n2qPxHrUWm&#10;yzf88c969L80V8ufteaJceM9S+Dui2V7c6WLnxfBOb20H7+ICE8xn/ln/raj+OXwgsvhP4avfih4&#10;JuLzTvGmjSxTyXl1fy3R1CHMUMsU3mk8EY/L3wAD6nor54/aK1K51DS/g5dQX1zpv2rxtpIl+xyf&#10;64Hzcw1237Sep3WifA3xhf2F1JY3cWnkxTRdYj60Aeo0VieERIPCujebL5032SLzZf8AtkOa8n/a&#10;6udUsvgDrkOiardaPrFxNaRWmo2pKGA/a4ecx89M/nQB7n5oor538b/ATRdA8A6n4jTUNYuPGeja&#10;TLLF4i/tSb7ZLLFCepz7Va+Lfxb1TQf2WU8Z25+wa9qelWnlzL0tpboRjzD7AnP4UAe/UV8LaPd/&#10;A3TvCNxp+jfEHXdT8fm0u7qLxDNf6ra3V3f+Sf33/PLJ49q9Wl8dap4z/Ynn8Vy3ckOsy+H/ADpL&#10;yEf8tYv+Wv6ZoA+k6K+dPCHwHj1/4cabf+JNe8R6r4uubKG7bU77VrqD7BdmLqIYZYvK8on2NdN8&#10;AfFGq+Ivg3Bc6vqA1HVbI3emyaiB/wAfbRTGOOagDrvhveeKtS0jUJ/FlhHpF7JfzfZbSKaOXy7T&#10;/llkjjPWu3rxb9lLU9T1v4NaddaldyXry3V15U03WWHzjj+temeK/EUPhjw1q2tTRebDY2s108fr&#10;5Qz/AEoA3a858E+P5fE3xK+IHh9gBa6BNaRR/u+8sOa83+FXwm1Dxp4Lt/EXjbxF4mPibX2lvI/7&#10;N1q6tP7Jil5iih8ojpFt5lzzUv7OWm6t4L134rafrOt3fiSG31s3UWoXcuZhF5ER8ryu3Q/nQB9E&#10;S9KWvnH4c+EoP2hNAm8a+MpLmXTtRlmi0rSIbqWGG1h/1XMX/PX91Wr8KrfVfhx8U9Y+Gd7qV1r3&#10;h+XSv7b0ybUZfNltYfO8n7Jz1AoA9A8F/EGw8aeJPFWlW0e2bQNQ+xzf9NP3VZPxI8T+NvC9zZXP&#10;hXwvF4wt382G6006hFaS+bjMUnmy4+TzB5ePfPIry39m34HaB4H+KHxM8S26XsN9FrUunWiyyyiJ&#10;LXyoZeMn97yR/wB+qbpvwrsf2ifHvj7UfHc2p6n4a0/UJNC0zQ01Ca1tY/KGJZv3Mo5PFAHvPgmf&#10;xFN4XsJfFkNhD4jI/wBKi03zfIDf9MvN5rqq+f8AwJ4I1r9nbRPiLN/aZ1PwNaQnUvDelXtwZJbQ&#10;iLzZofNP/LIy5x7fr4h8K/G/w48ffDS38SfFXx1qV34q1P7VLKkF1diLTvNlOYbSKL8MD97060Af&#10;d9FfPn7M3xFXxHqfjbwxDqkuv6ToN3F/ZWryy+d59pKOP3vc8Vzf7NHgu48aeFvEMviLxFrmo2lr&#10;4hu7O2szqc0cUQilPHBHmc0AfU9FfOv7PMuq+G/iZ8Uvh5da+2v6f4eu7W60+W7ybqGK7h83yjL3&#10;6Vl+MfAegDxZq+qfGL4kfblnvPN0Pw7Za1NpMNpFFzEYoYphLNde4NAH09RXzH+zB4otdS8Z+NNM&#10;8PeJNY8SeBo4rO60ubVjKZYZSZRND++Hmn/VdxX05QAV4R4/8cfEOf42WngvwSPDsVpDon9r3V5r&#10;BllI/fSxYEUWO+K93rxfSof+Mudel/6lWH/0fQBONe+Kfh1GudW0LRdfs4pYzL/YUs0c3lf9MoyD&#10;5nXpkV6D4K8aaV8QPDtprWh3QvdNuukoroK+X/2b9cl8J+DfjVd22lWq6do/jDWzp8Gnj/WiLt/5&#10;CoA+oKK+dPh78JW+K3hfT/FvxHN7d6/qB+2WsNjq13aRafay8xQxeTLF7c+9dP8ACs+IfDHjXxN4&#10;O1m/uNZ0q0SK/wBF1G8P737NLkeT/wBNDEY+vvQB0vwn8d3XjfSdYlvfsxm0/VrrTfNtDmKXyjjN&#10;d/Xxv+zl8EG8aQ+O9b17xDrsGj3/AIn1Dy/Ctpc/2faRDzukvkkebXsHwsGs+E/iF4h8H6nrV1rW&#10;neTFqulzXtybma2i/wBVLDLIe+Rx9TQB7RRXlXwM1i+1aw8UG+1GTURDr92sL+bJL5UWRiLn05/O&#10;rOi6/qN38cfFOkveibSLXS7WaKz8v/VSk9f60AemUUV8za34c8W/EL4++PPDqeM9d8NeFLfTtPlx&#10;pEoimMp6+VL/AMsqAPpmuS/4S6X/AIWh/wAI15Ufk/2V/aXm9/8AXeVXk+q22ofAv4k+EYdO1C51&#10;Hwt4puv7NurDUrmWaaK6ODFLFKe3Yiug8h0/a8+1ZHlN4F8pMev9of8A1xQB7LRXhHgvSde1748/&#10;EA3Gu63D4c0qS0Frp/m4hkkkhzL+Gf51Z8ER6/4E+Ld14S1HVZ9Z8L6naHUNGF3IZJbLyfKBhMnc&#10;dxQB3XxI13xD4Y8Nzan4b8PnxJeW0n73ThL5U0sXfyj0qDwNr/iDxXZ/2pqujN4ftpzm10+7c/aY&#10;wevnAfj+77evOI/IvGXjyz8dfGvX/BWq+MJvB+gaFZQzSXFhrH9nXF1dSjIXzeDjyucRHPNQ+G/F&#10;mn/D74zaHo2gfEC98a6P4oE0Mmk3eq/2mNMli582GbkgdjF+NAH09RXgHjabxN4p/aO0zwhZeKL3&#10;QvDn/CLS6nfQaeIxNLL5/kj96RkYrM1vw9rXwU+Jvga90zxT4i13w9rV/wD2Jqmna9qhusStEfJl&#10;i809cjmgD13xzqPiux0yA+FNLttT1aa8hiDX0u2K2iP+sklwc4HPEY712kXSvJfixdT2fjH4cRw6&#10;oNOa51vypo2vpIftcQhl/deV/wAteQPy/wCmtet0AZF7cX8Oq6fFb2kc1lIZPtU3mf6qtevFfiR4&#10;z1DRvj38J9Kt9QeHSdUGofa7WLpMRD+5P51wvij4gz/FP9oDWPh8viy78E+H/CRgurqXTrs2l3qc&#10;pi83yvNz/qgDk464oA+pKK+UotYtfgn8afC1np3xB8R+MrTxxN5P9ka5qh1CG0/6bQy/8sh7V9W0&#10;AFFfP3jyTxR4p/aY0DwppPim+0HQYfD8usXUFpD/AMfWJvK/1v8A21rjPGFj4++EXx1+G3hvwr4v&#10;1PVPDfi69miv4fEkh1CaLyY/Ol8mU/6r90JaAPrSivlzxX4avPgb8XPB3iLSvGPia8tvFuuRaRqW&#10;k65f/bLWTzRiLyhj90Qc11fxi1nxd4n+JPhb4e+EtRk8Pw3VrNq2t65b/wCthtYj5Qih9zKRQB7x&#10;WXr0+oW+kzzabF513EMxRE/62vnH4m+Fdf8AgAl38RvD3jXXtY02wWI614c1yYXf2+HzukMsv+p6&#10;y13vxZ+DCfHGHQtUHjrxr4Ihhtv9T4b1U2XmiX/nr1zQBq+CPHXijxV4wvY73wNqfhbw5aWuPN13&#10;yRNNeZ/5ZCGaUeX5efxr1Cvinwr4HPiX476dongD4s+O9Z0Hw2xl8S3d34hlu4TL/wAsbTn8TXpm&#10;uXvjHxP+0pq/hbTPGVzoOiReGYp5Le2iikl84y/62Iyg464oA+iqK+WdPs9V+DP7S3gPwtbeMPEm&#10;v+HPF1hqJls9duvtZimhi83zfN9/60z9oLxrrfi/4xaH8KNI8XS+A9Kl0869r2u2cvk3n2SKXHkw&#10;zf8ALHPr/wDqlAPbfBHiHxL4g1DXZNZ0b+yNKhufJ0uOX/j6miH/AC1I7da7yvkLTdY0r4M+MdJ1&#10;Xwt8WdU+JWk6rdw6dqGkax4m/tb7L5p4miwf3VfXn+uj+tAC0V434k8W6jpv7S3g7QE1SWLSNQ0a&#10;7mls/wDllJLEev4Cs39qDxHfeGtP8CWum31zp0uq+KtPspZrSXyj5RPI+nSgD3aivmb9pLxZ4w0z&#10;4zfB/wAPeDfEFzpt7rU2oRTWfk+bBLF5P+ul/wCuPWqPxR8H+N/gPoF58RPC/jLVdfu7AfaNa0LV&#10;x5tnfjjzZYoov9SaAPqeivnL9ozxt4ufw/8ADeHwT4jh8N3finUYbWSdrTzv3csWf0q3rXw0+K2i&#10;fDrT9C8KfEiW/wDFdzrKzap4o1u1imNtaGM+b5UHTqIcR/XpQB9BUV8VfGOe0+AukWfinw/8Y9e1&#10;7xGLqGaXRrzVYrv+1Yv9V/qa9d+PnirXfA9r4M8b2KX8+mWl/DDqukwyCIeTNkebL9JfK/OgD3iu&#10;bjv9XPiWS3+xWv8Awj4tdwvvO/e/avM/1XlemO9ee/G3WpLm98F+DLK6ltNT8Q6rD5n2O58qZbCE&#10;GWYiX6R9qq6fr+qz/tXa7ov9o3MmjxeFYZ4rMyfuYpfO/wBb/SgDvPC3xH0bxp4g8R6Npvmi98P3&#10;X2S7E0WBnH/LM12lfLH7PXwuudF+NfxL1BvEut3osdRhtPJnP7m6xDn976/62vqegAooooAKKKKA&#10;CiiigAooooAKKKKACiiigAooooAKKKKACiiigAooooAKKKKACiiigAooooAKKKKACiiigAooooAK&#10;KKKACiiigAooooAKKKKACiiigAooooAKKKKACiiigAooooAKKKKACiiigAooooAKKKKACiiigAoo&#10;ooAKKKKACiiigAooooAKKKKACiiigD5S8T+LL/wN+2ZqV/a6JqniTTZfCEQ1CHR7bzpov3/7r91X&#10;STza/wDHD4ueGJIdA1Pw/wCBPC039pSy65Zy2c1/dmL9z5UMsX/LI5r0aH4eXUXxtuvGzX4a0k0T&#10;+yBZkd/N82vQ6APnLxra+NPh18e/+E60TRL7xV4L1myhsPEFla4+1Wflcwywx48ybHm/6r/prLVH&#10;xj4h8S/HzxL4d8K6Z4E1jR/BVrqEWo61rHiSz+x+aIpuIYopf9aJfWvpuigDz74t+FrjxL4GvItM&#10;s7S712xli1LShef6mPUIZRLCT/21Ariv2Y/Bms2Wgav4x8YwvB418W3f9o6hbzf8ukIxFDCP+2UQ&#10;r3aigDxrwd4T1LT/ANoX4m63LYCHS7+x08Wl5/z1IjxL+oqx+zl4Rv8Awb4U16DU7SS0muvEOoXk&#10;Qm6+VLNkV67RQB4po/g/WLH9q7xJ4lntbhdCuvDVraQ3ZP7rzhNzF/WofgXoOsaP4z+Kl3qdhJaW&#10;Wp+IJbuzMtt5Ymix5fXv0r3GigDyTxD4MvtS/aJ8KeJIRcLZ2GjXUM06f6okyj90feuE1LXPEPwF&#10;+MfiLU9Q0fU/EngHxddwzRXei2nnTaXciPBMwB/1Rxwe2fwr6WooA+WjrPi34+fHLwt9i0DW9A+F&#10;3hKaXVrvUdasPsn9sah0tRDHKPOMQOZRwPf/AJZGuu+IPxH8VeAPiBND4j8Hya/8M7+1ihhvdDs5&#10;bua0mzz9rh/55V7vRQB8yfDLS/8AhI/j0PF3hb4f3ng3w7Hpc2nahqWoxGw/tQ5iMPk2noP+ev4V&#10;c8G22seAP2rfGNpqdhfXuj+N4obrS9RgtP3MJhi/ewyy/wAq+j6KACvkK+8dal4H/bW8YyjSde8Q&#10;afNoenxSQaREbnyvSXyh0/5a19e15Zofwyu9L/aB8SeORNanTtU0qDT44Y/9aJIjz+maAPNL291f&#10;48fG/wAFX+meH76z8BeEZZdXl1bV7WW0+3X/AO9hiihhlAyBnPm+9d1D4Q1Zf2p7vxK9vK2kf8Ie&#10;NNinMf7rzftnm+Xn6V7JRQB438HvDV9o/wATvivqFzYPaWWo6rBNZzSx+X5v7n96fftzTdW8J3+p&#10;ftQ6Fr/2eb+ztP8ADc0HnZk8rzpZunp0FezUUAeJeBtG1CP9oj4qajPp1xaabLDpUVpdmLEV1+5P&#10;mjP/AC0wfyrN/Z7m1/R/EXxG8Oa74e1HTfK8QXWo6fqMtrLFZ38MpBBik6f9sq9/ooAK+Xf2g/DH&#10;jnSvHT3XgPSpL248dWH/AAj2oagZsQ6Vg8XePKPSLzfxr6iooA831n4YRXvwNu/h+kwfzNFOkxyf&#10;6vL+SQD7djXlnwq+LUfw38Lad4C8TeBvGNpq/hfSYIvtcWgmaz1CWKH/AFVnNFkSy47Yr6booA8m&#10;+A/i34i+MtI1jVPH/ha18HGbUP8AiVacZczC17Gb/prXqcufL/d/62pqKAPk2y+OejeIItY8P/Gz&#10;4bSaN4itbqX7HZnw9LqMGqRf89of3MtT/BWz8TaN+zH47/4STTbnQNOkOrS6LpF7a4mtNO8n91DL&#10;F/394r6rryX9oDT/ABd4i8Ht4d8JaXbXyayJbTULq6vja/ZIjEeRgZNAHhVx8Lta+Nn7B/gnSvDd&#10;3F/wkdrFaajp5m/dQySxS/6o/lXUL+0zb2Pw0hutS+Gviif4ltY8+ED4XvPOurqIdRN5PleVn/lr&#10;6flX0L4K8M2vgnwfo+gWvFvp9rFax/lXRUAeF2mjeOPix+zReWXjrStP0bx3qmnzibTrOQeRBLmT&#10;7Lz+9/6ZE/j6Yrnvh7+05f6b4YGj+O/APiLwt44sYjaxaVFYS3cOqSRD/lzmA/ffnX0rRQB8z/sj&#10;aD41Hhf4g69440Wbw/rPiXWpryLTZv8AWw/uq679k/wbrXw8+DWl6H4htBZalHdXc3k/88vNnll/&#10;rXtVFAHgPw/8Ia7Z/tM/GHxBLaXUGmapY6TDYahL/qZpIoCJRF+Yryb9nTV/DHwhvfGkPjfwvrS/&#10;FebV7q91a9sfD91dHVfNnlMUtp5UJzCenb96T7V9r0UAfM3wZm8aa9+0H478U+IfC+ueGNBvtKs4&#10;9Mg1EDBEXUnyukh5zF9a6n4BaLqOmeLfivdXlrcWcWoeKpZrWWaL/WxeUOle4UUAeZX1tcH4+aRe&#10;ppNxLB/wjl3FLqI/1OfPhIi+uea8s0qx1H4K/tHePtY1PTb678F+MYrO8ttZs7OW6FhdxDyZYZvK&#10;Bx5pII+lfUFFAHjvhv4rXnjjxfbWPhrwvqsfh4QfarrxDq2nTWkMpPSKLzREZfrVrWdAuZv2jPDm&#10;s/Z5RaWvh+7glm8v91kyxHFesUUAeTfF/wAM6zrPjX4Z3Wmaf9rtbDW/Ou5Y5vK8qLyZfz7VpfGr&#10;w/ceJfBUNtZmTzotV0+Z44o+ZfLu4SR+n6V6PRQAV5Z8XPCd/wCJ/FPw5u7K1eaLS9a+2XWD/qh5&#10;Rr1OigDy34++AdQ8f+A/s2kybdXsLyLVrSLPEssP/LKqUPxkur7wJd3lt4Q8S2fieKwlmGj3ejTD&#10;97H/AMsvN/1Jyf8AprXr9FAHh9pF4p+DHwAkurLRYvEvjaL/AEuXTLSL/XXks373/Vf9dTVD4HWV&#10;v4J0EXWoWHi7UfFOt3Rk1i/1i0lll80dsf8ALKH/AJ5V7/RQB5L8U/HfjLRPhevinwb4QfXtXgIu&#10;ZfDuoHybuS1/5aiLHSXkce9eV/ErS9B/aJ0K3Tw54X8Q6H47SS1ubbWtc8K3elTWLCb/AJaTSxRZ&#10;6H/VEmvq6igD5l+PfhPVNS+J3wwvtY8LR+MPAWjy3k+qW6WP9oTQ3hg8mCUQ4Msg/e9geh6nyq57&#10;49a/4h+M3gCLwd8OPCniu3tIr21+23l5o82ixR2kUufKhivBD5v/ACz4HYfl9d0UAeP/ABLtNePj&#10;b4Xy6dHfSWltq8v9o+RaebD5RglHnSn/AJZemf8AprW38fdAu/FHwZ8X6TYw+fd3enyxRQ+X5vmf&#10;hXotFAHzl8a/A/iTWfgp4KudD0k3ms+FptP1f+x/M/ezeSP9T/n0q/8AGHxFqHxS+EPiLRfDHhnX&#10;dRv7q18qUXNh9kERI5/4+sZ/7ZCWvfqKAMnw5ZfYNA062k/1kVrFGfyxXDfHrw7e+J/A9rbWNtJq&#10;Tx6rYzTQRdTFHODJ+ma9PooA5X4j6XLrfw78U2VrH511daVd28URPUyREY/M15h49+HvirxF+zRp&#10;Hh/TJvsnjOx0vT5YppMYa6hEZMZ/EEV7zRQB88N8f9Xn8KQy6X8LPGUvjub/AEOLTdS8PzRQ+b/z&#10;1lu/9T5X/bWtz4laN4q8X/s5anp+q2iReLrqwh8600k8GXzAfKHt/wDXr2uigDE8L28sHhjTre5H&#10;lzraxRyD8MV5z8BfCd34f+Geo6dfWN9pP2rUb+aG0u2HnRxSzExDzIvbuOefavYaKAPM/wBnrwfe&#10;+AfhRo+g3iPHdWfnAxSnpmaUj+ldJ478Nw+PPBGvaBJL5Eeq2E1l5v8AzyEsWK6iigDwX4U+LNV+&#10;HfhzRvBfivw5q8Op6JYw2Nte6bYy3drfwxfuo5R5QPk9BxLj1zVv4IeGNam1/wCJviDxTpY0u88S&#10;ahDF5R/54ww+TF+le30UAfMnw38Uaj+z5Z3fgvx3YX39m2E3naJreh6JdXdnLbSf8ux8mL91MP3m&#10;B+fbzOv+GWl+JfFXxQ1b4ha9avpen3FgNO0jSLyHybyGIS5lMw+oFe2UUAeB/Ce/1fQPjL8SNE1O&#10;x1z7DqmpDUNKvLy1l+x+X5X70RTeucVm+Ctf1H4NeKvGWh+LbXxHf6Xf6odW0nXdO0m81aGWOU48&#10;k+TFJ5cgP519HUUAfP3hvXfF/wAa7r4lafceH7rwx4Kk07+y9Cu9btprS7u5yJRNMYpQJY4v9TjI&#10;5x0rE+C/jWLwB8PtI8DeP/C2s6Xr/hu1+y+fDos+owyxj/ltFLDFLX05RQB5j8MtW8c6pqfiX/hI&#10;9CtdC0KC88nQIoTmaW1A/wBbN+969OKyP2XtJ1LQfhzexatbyWt5NrN/PiWw+ySygzHB8r869loo&#10;A8C+HWkaxY/tO/GTUbzQ7i10e6ttEFhqRj/dXf7k+bj3iOPzryH4F+GvDnwl+JvjvXviT4Z8R3fx&#10;NuPEt1Lp2ttoGoa15uniL9yLSaGGX/lkJRj/AFvUGvtuigD51+Fs3i3Xv2i/F+u6noOr6R4X1TRb&#10;T+yxqEWATF1yM/upf3p4r2ka7DL4nl0g2t+bmKGObz5rOX7Lj0EuPK8zviuhooAK8O1nUrzwj+0V&#10;ea1daXrt5pF14fhtIZdO0ua7hil87OCYge1e40UAeKeNvitrGueDdRt/AfhXxDqWvXMEsUEl1p0u&#10;nRWso/56yXfk/pV74ZfB+bwz8FJ/Cuu6h/aerapDL/aF4ZP9bNL1r12igD57+GnxJi+GXgfR/Cfi&#10;7RvEdn4m0qD7J5On6BqF/Bde8U0UPlS10fwgi1rxL4p8TeNdb0W40CHVfJtbDT9QiIu4oogeZQP9&#10;Xk9q9hooA+TfgT4sl+CVj43sPG+ieJ9Nhv8AxVeajYS2Xh/UNQjlimxjmGKWvRfhdpGoa78S/F/j&#10;6fT5tN0/U4bXT9Lh1CKWK7eKLmWSWGXHlfvTxx0Fe20UAfK/gT4qaB8EfiR458I+NtRudGur/VTq&#10;2mXV7HL5N3FLwRFjuCP0x/yyrtfhhea74x+Lvi/xJcaFrGh+HVtLXT7QavaG1mu5R/rZfKP/ACz6&#10;c17nRQAV8yN4y1nwL+1T43ln0vVL3wzc6Tp8sk1nFNdC1PbMUQP/AE15/nX03XmXhbwDqGjfGPxj&#10;4suDZfY9WtrSCEw+Z5/7qPH73PFAHnZ8Z3Hx+8c+CrzwXa3s3hbw5qskuq65dQ/ZYpf3WPKiil/e&#10;nqOwxXbmPUz+08LtUk/sP/hEfKkl8r91532vOPN9cdq9aooA8n+GOi39r8SvijqF99oNveX9p9l8&#10;3oRFD2/Sk8S6TfXP7QXgvUkspJNOsdLvxNeHsTgAfnj869ZooA+V7/wfo/wn+NHjfxd4ysIdZ8Oe&#10;MPscNo4sPtQtJYh+987282u78F65oGv+MrRfBHgvTxoltn7frktj9gMUnl/uo4f3IMvUfSva5YwY&#10;yKdQB41HZXI/a4ur+SLbZp4LEQl9/tmf8a0PjHpV3qeqfDiSzsHvPsvim1nlEdt53kxCGXMv/TID&#10;1r1WigDyf4mG+Hjz4WyWxwF1aUzH7IZf+XSaLr/yy/1tesUUUAeDfFTyv+Gr/gb/AM9fK1v/ANJK&#10;5jxFpdv8LPj54q8Z+L9PF34O13RYYk1H7AboWs8X7swyxxA8eUeuK6caX448YftF2GqX2gwaD4J8&#10;JiePT7yW58661mW6hAP7sD91HF78/lXvNAHgvhH4waN458SaNYfC/SLTV9IiwdU1CSxmtIbS25MQ&#10;hPlDMnt7fl71SRQiIYFLQB5bBoDn9om81l9PcwjwtDZx6j/yyz9rlPk/XvVX4g6deXHxn+FV1a2N&#10;1Na2c2oT3d3DHmKLNoYh5sn1OPfFeuUUAeLftCaJc+Jtc+E9rb2skwi8YWl5NLF/yyEMM03/ALSr&#10;m/jNq2rfCr4zeF/iQNPvtV8JDSbrRdfOnQ+dJYAmKWCXy/eUY/Gvo2k4lHtQB8lfHH43aD8b/DNl&#10;8Ovh3qkPiDWPFN1DFLPDaymHT7X/AFpml/79Vb/ax+J2r/D3wvo/gLw7rd34Y1HWV8iTxDFYSTnT&#10;rQcebFj/AJaH/VgHnnt/rB9N6bothpYlNjZW1p5nXyYRFmtCgD56+DPj74R+BNF8P+CPCWsuWkBh&#10;iW7tJY59Ql/5ayyHyR5svrmtHw3pkv8Aw114vv2ikEJ8M2kMUv8A21r3SigDwz4seGbjUP2g/g/r&#10;1vHcN/ZUuoRPi2zF++gxzL26V5b8cPD2l/D79pvTvHvjPw4uv+APEHh4+HL+8ktftcOnXXneaPNh&#10;Of3UvFfYtNliE0eHoA+U/CnjT4Zv8R9F8P8Awf8Aht4f1iS6lE2s6rpGlRafaaXa/wDPYy+SPNlz&#10;jgV9XVVtNNtLEH7NbRQ7+pjjxVqgD5d+PfiX/hUnx++H/jzWLO9Hg2LTrvT9S1aytZZhak8xeb5X&#10;bOa5348/FTR/jDrfwt0/wdBqOuwWvjHT5tQvLewmMNrD6ngV9d3tlBqdrJbXMMc8Eg/exSc5qYQx&#10;iP5EGPSgD5V/ak8VS+A/jl8F/ECaXfazFbXd3DLZ6bD50oilAHm4/CtD41/G3SviV4J1LwP8OJX8&#10;V+KNYWK0mtrS2l8qzhl/5azHH7oe5r0vxz8PtQ1/4xfDfxHBK8GnaB/aP2sCXGfOh8qL+telRWUU&#10;Es0sccYlk6n1oA8R+LGhXUfjT4LWNtYyXkdprWZpQf3cIitDg/p+hrk/25J7my8IeE5b26vbLwbF&#10;4htD4hu9NlxNFD2/r+PlV9RVBPBFNH5UkfnD0oA/P79orU/hnqX7PHiXw/8AA3wrN4g12a7tJpf+&#10;EX0S6l+yeVNnzZZRD7zD/tpL719d+PPCTfFb4I3miCV4pdU0uIRzdxLjP869Fs7KGzixFDHCP+mQ&#10;qxQB8o/sua9rXxr8SL438Q6XN4fPhjTz4YXSL218qX7YMGa69YuMxY9jXdabD5f7ZOsCTkHwdFLF&#10;mT/p7r3SigD5z+FninT9G/ae+LXhW8xHrF/Naaja4j/1sX2TmvoyjyhRQAUUUUAFFFFABRRRQAUU&#10;UUAFFFFABRRRQAUUUUAFFFFABRRRQAUUUUAFFFFABRRRQAUUUUAFFFFABRRRQAUUUUAFFFFABRRR&#10;QAUUUUAFFFFABRRRQAUUUUAFFFFABRRRQAUUUUAFFFFABRRRQAUUUUAFFFFABRRRQAUUUUAFFFFA&#10;BRRRQAUUUUAFFFFABRRRQAUVwHj/AOLPhH4V2MV34n1610x5F/cwO3mzTHp+6iGZJf8AWdq8k+Iv&#10;xQttT/aI+Ben6NrN0gvzqE11p0JliBh8geUZYvrnr6UAfTVFed/E/wCMXhH4P6Xa3Xi3W49IN3NH&#10;aWcQjlnnupv+ecMMQMsv5HrS+BfjZ4M8f3lzpuja/HPqlrxNp11HLa3Y/wC2MoEv6UAeh0V4f8Tf&#10;idpPw++NHhKPX/Eg0HSbrT5vO+1XQhtJZv8Alj/7VrsfC3xo8C+Mtbk0nQvFOl6lqWPN+yQTDzXo&#10;A7+iuS8b+N9B+Gvhy51rxJq1ro+lWgy13dy4HTHGf9ZJx0/+vWV4E+NngX4oTQw+HPFNhq95Ja/a&#10;xaQzAzeUf+ekXbrQB6FRWTr+uaZ4X02bUtWv7bTrKEfvbq7mEUUf4mvEPin+0L4M1P4T+NJvD3jS&#10;1g1eHT5vspglEU3m4/deUTzzx/38oA+haK4X4Z6wn/CqPDmo313kf2VDNdXUv/XLk1gaZ+0r8K9Z&#10;1eLTLLx94dvNSlk8uJBqERMn7zoMUAes0Vk6x4h0/wAP6RNqupX1tZabDF5kt5NLiIVdiu4ZbMXI&#10;kzBjzPM7YoAs0Vz/AIN8a6J8QPD1nr/h/UItS0i7H7q7h6S1pXl7DYWstzcyxQQxf62WXtQBeorx&#10;u1/as+Et9eSWsPjvS5sS/Yzeed/onm/9dv8AVV3/AIg8Y6D4Z8Ny69rGp2mm6HGscv8AaM0uIcEj&#10;y/6UAdLRXkqftG/DLUPEtt4cs/HehX+sXLQwRW9jfrLtllx5MfmR/wDPTtz2+ldF4i+MXgrwnqcN&#10;hrfivTNMvJukM91ED+tAHcUV5Z8dvEMlj8AfGetaJfnfHpMs1teWV0PTrHKPpSfCfxZp9h8FvBur&#10;eINbih+06famTUNVu/8AWykf89ZevOaAPVKKztQ1O10yxnvLqWKC0ij82WaaT91GKzh4t0IWenX/&#10;APa9l9j1BxHYXH2mPyroyYx5Z/ioA6KiqN5eQ6faSXVxLHBBEPMlll6CsK8+IXhfT9K07VrnxJo8&#10;GnX/ABZ3k1/EILn/AK5S5wfwoA6uivP9C+OXw+8U6yNL0rxpoWpajJ+7FvZahFMZPyp/xbubqw8A&#10;6wbHX7HwjfPF5cOu6iR5VsZZPfv/APWoA72isDS47TQ9AtYpNQlvbS2tcHUL2fzTLHjPmSS9+9cX&#10;pH7Rnw11jV5tLsvG2lz3YfBIl/df9/f9X+tAHqdFeN/FH4gz+F/iZ8KLQ38Vpo+s3d5DdySyf9On&#10;7n/yLitXw3+0D8OPF3iA6BpPjLR73U+IhDDeZMvH/LKXpL+BoA9PoorJ1vXbDw3pt1qGpXtvp2nW&#10;sfmy3d1KIooh7k0Aa1FeVeF/2k/hj461pdJ0Pxzod9qMreVFaC8Ecsv/AFyz/rfwrnP2o/j1D8Df&#10;DGg3aXsEF5qGqwwnzYvOH2UH99L+EVAHvFFchb/Efwne+HdP16HXtM/sm/k/0W8luhFFNJ7E/Srm&#10;g+O/D3imS6i0TXtO1ea14lh067imMX1xQB0dFedav8dvh5oOpy2GoeNtGt7yOT97A1/FmL611Ol+&#10;I9K1TSV1Sy1W1u9Kxn7VDN5sX/f3NAG5RXDT/GbwLZ6VZ6hL4w0cWd3/AMes32yL979K6nSdTs9Z&#10;s4ryxuYry0mH7uaCXzYz+NAGhRRRQAUVx978SPCmm2+p3Nz4o0iG002b7LfzTX8QFrL/AM8pu0X4&#10;1qaB4p0XxRbSy6RqdlqUMf7sm0mEuPbigDcorlPE/wAQfDPgSKBvEGv6XoK3Z8uH+0ruKEy8f8sg&#10;eZOvSo/h98VfCXxQsGvvCuv2OuwDHmNZzA+X+FAHX0V5Do3iG6vf2kfFGlyS3S2dr4ftCIGk/df6&#10;6b979a9Jh1rT73UZtPivraa7tv8AXQ+b+9ioA1aKydN8Q6dq13eWtjew3c9jJ5V1FHJzCfek/wCE&#10;i03+2v7F+3Rf2r9m+1fZM/vfKzjzPzoA16K4/wAafFDwr8OvJ/4SPXrTTJrkYhimm/ey/SOvGfFP&#10;xMsPFH7SnwQtPDWuRanp1zHrUt/Fp92DEgFmDCZYs/Xr3oA+lqKK4fxT8WvBXgG9a18S+KdI0G98&#10;r7V5Op30UMnlc84J5H7v9KAO4orzjwJ8c/A3xJ1STSvDuvw6lqUUPmm3WKWOQRevIrp/F3jXRPAu&#10;izar4g1S20zTYus80uKAOgorzDwD+0b8PPiPqcWl+G/FlrqeoyxedFZ+VLDK49vNArofiB8TfC3w&#10;r0mHUPFWtWujWc0vkxTXZwJJaAOuorzfwL8evh/8UDHH4W8ZaXrN06eb9kgmAmx6+Sf3lcLL8fVs&#10;v2tT8PLi9eLSv+EejlEflf8AMQM2cZ9PKoA+gqK57xj448P+BdPF34g1W20uGT90JpjisTwp8WvC&#10;HjKTTItG8RWF7PfwyXdrZiby5pYv+uXU496AO8orj/FfxU8K+C7+Gy1/xBpmiXdzEZYk1C6EOY89&#10;ea5z4f8A7Q/w7+KOrHTvCnim11m4xj9xFL+8+kuMUAep0VznjTx54f8Ah/ox1TxBqkOmaeJBF503&#10;TzO38q5nwB8bvAfxMvZLfw54jtdSvoVINpC3lzDy8Z/dnn/loKAPSaKw9R8T6ZZa1ZaLcXaw6jfx&#10;yG2hP/LQd6t6lq1no6RSXt1FaRSyCKLze8hzigDRoorN1vW7Hw5ps2oalfW2n2UI/e3N3KIoo/xP&#10;FAGlRXkfg39pn4W+OvGM/hTQfG2maprcIG2FWPlTf9cpceVL/wBsiah/ag8Q6h4Z+FEuo6TdSW99&#10;9vtIo5YZfKx++9aAPYqK5Hxl8QvD/wAONDh1XxLqlrotlLLFB592fKHmyHH51e17xZovhbRJta1b&#10;ULXTNMiHmy3U0vAoA6CivOPBnx58AfEK6itNG8U2F5ezDMdm7GGc/SKTBqh8Q9evNM+LXwp0+2uZ&#10;orTVdQ1CC7ih/wBXNENPmmGf+2kSmgD1aiuO174keGfDGpmw1jWbHSLr7JJqGLqYQxGEHBl808U3&#10;wj8W/B/jub7J4f8AEdjql35Xm+RBNmXHrQB2dFc54y8c+H/AekNq3iDWbDQtOB8v7VqF0IYv14rm&#10;/An7QPw8+J11LaeFvF2l6zedfskM2yX/ABoA9HorE8V+LtG8GaLNqmuahbaXp0QzLPdy+UBXPeBf&#10;i94O+Jkc/wDwjniC31Tyf9dEpIaP6+ZQB3lFfPvxI+O1r4V+PfgXw4PE1ppujTfa4tYtLm16y+Tm&#10;H99/yyr1K5vbFfH2lRnWpI9Rl0+YxaV5v7qYZj/eY9v60AdhRRWTo3ibSvEF3qFtY38N3Pp8vkXU&#10;UXJil9DQBrUVkf8ACR6Z/b39i/bof7V+zfavsf8Ay18rOPM/PimeHPFGleMtDtdW0i8i1HTboZin&#10;i6SUAbVFYk3inTl1qfRY7qKXV47X7X9k7+VnFeW/AP4mw658B9M8YeJNTihNxNdzXUt1cj9z/pco&#10;ijJ+mBQB7bRSeaPL3Vm6Nren+IdOhv8ATbqK8s5f9VNDQBp0V8keK9ZsNb+KeteAR8d10iwvbuK7&#10;l0+0v5Bq9rN5vNtDdZ/cxHyj78mvqPU9c0/RbWO6vr62tIf+e00tAGpRUEs8UEPmynyohXG+NrvS&#10;vEPw71Gb/hKZfD+myw+b/bunXfk+T7iWgDuaK4vXdVh0f4eNqB8QWNmYrT93rd5jyRx/ram8CaXJ&#10;4a8DaTa32tSeIZoYfMm1e7l5m7+aaAOuorldN+JHhLWLz7FZeKNHvbwSeV9mt9Qhlkz6YzmsL4w/&#10;b7vwedO0vxNaeFL6/uorT+0pphEcEnzfJ/6a9cUAej0VXsrbyLaOPzJJfL7y9TVfU9ZsNGt/Nv72&#10;2s4f+ek0wioA0KK4uw+LXgrWNTOl2PivRrzURL5JghvojL5npgd64/8Aam1/U/DXwmvr3Sb+5068&#10;+32gju7XkxjzoutAHslFZMWp2tvaWsV7dRxzTR/8tf3XmVTs/Gegahqs2k2euWF5qsQ/e2cN3GZx&#10;/wBs80AdFRWTrFjFqml3VrJdy2QliMRu4ZfKlj/Gvnz4Iavql74yi0b/AIXF4d8aeHtFE39mRabr&#10;AvNX1QSd9Q7fuu3lfj6UAfTNFZ+r65Y6NDFJe3EcEUknlAt0J9Ky/wDhP/DX9p/2X/wkml/2l9z7&#10;J9ui83P0znNAHSUVieMZ47fw7qLSapHo37rH9oSY/de9VfAemXei+FdOtL/VZdfuxF+91Kb/AJa0&#10;AdLRVC71O2svJF1LFB5snlRebL/rKnmuIrOGWWWTyoY+tAFiis631eyvLAahFdQzWBiz58coMVYP&#10;hn4n+EPGc8tr4f8AFeh6/dxjPlabfxXW36+WaAOvoorPu7630y0murqSO3s4Y/Nlml/d+WPegDQo&#10;rm/D3xC8N+Lnnj0TxHpesSxHEq6dfRT+V+RrN1eCaX4h+HJh4lNnAkV3H/YQkH+n9P3nr+6oA7ai&#10;sPxH4n0rwtpxvdW1Kx0m1/57ahdCGP8AWk8O+KtJ8W6et9omq2WsWZ/5a6bcxzRfmKAN2isHXvGn&#10;h/wlD5ut61p2kD/qI3cUP8zXnWpfFW7f47eCvCuk3Vtd6DqmlXeozTxHzOn+poA9joqhLqdpFMYp&#10;LmIS+X52DJ/yz9apaR4u0XxK8o0nWrHUzF/rfsV1FL5X5UAblFZ2ta1p/h2yN5qN9babaxcGW6mE&#10;Uf61m+HPHnh7xoJToGvadrpiOJf7Nu4pvK/I0AdHRWHL4n0uC4ltZdUsYZoR++iluwJY/wCtS6J4&#10;n0rxB539m6nZah5X+t+yXQm8v8qANeiuV8aeL9M8F6NJLqet6Xosso8q1l1i+jtIZZfqa5v4DKtn&#10;8MdOtP8AhMYvHtzDJKJtYi1AXYmk83p5tAHp1Fc7q3jvw/oEN5NqOs2FktiM3RmuseT9aXQvHfh/&#10;xNYTXWkazY3tnbcTTQy8RUAdDRXO6F400DxSZv7E1qw1iWLiUaddRTeV+RroqACiiigAooooAKKK&#10;KACiiigAooooAKKKKACiiigAooooAKKKKACiiigAooooAKKKKACiiigAooooAKKKKACiiigAoooo&#10;AKKKKACiiigAooooAKKKKACiiigAooooAKKKKACik/5a0tABRRRQAUUUUAFFFFABRRRQAUUUUAFF&#10;FFABRRRQAUUUUAFFFFABRRRQB83/AAm8LQX37VXxk8S6kom1e1OnafaQfafN+yWv2TOcH/nqeayf&#10;jF4btLX9tj9nzWI4oo7y7j12GWbzP3soj0/gfrXTeNvhD4v0X4uj4mfD+9sjeXdpFYa14d1CIRRa&#10;pEDkSiX/AJZSj6duaqaf8DPGviH44+Fvid421zRn1Pw/Dd21npGhW8oghilimiGZpeZZMy+kVAFT&#10;SvDsPjP9tvxLqusR2t6fC3h60g0uJ+tsZZfNMo9+K3f2l7Gx0nT/AA34vh06wm8T6TrVgLCaY+XL&#10;L5swikiz7g1Z+LXwb1658c2nxD+Ht9a6d4tiiFnqFnqIP2TVbX/nlLjpj1rBi+GfxQ+LHizw5qvx&#10;JvtM0DQfD+of2jF4c0DzZft8sX+pmmm/9pUAXPiJ4Ss/F37U3w9/tCGKaz0/Sru7EMsef3o4/wDa&#10;tX/2hdAsbnVvhnrhFvaavY+K7CG0upvM83yZSRLF+I/l2rsNa+G0uq/GLw341+3eVDpVhdWn2L/n&#10;r5p61P8AE74eyfED/hF/LvY7IaNr1pq5Esfmeb5Wf3ftnNAHlfj/AEuP4gftdeCvDOqrFcaF4f0C&#10;fxHFZzAeVNd+f5MRwO8XX8a2P2q9MtLT4YXviqO2SPxHoFzaXen6hCP3kMvnxd8f6v8AwrQ+M/wp&#10;1vxLq/h3xl4Im0zTPHGgSSi1n1O1MkV1aygCaGXH70fh3rkdf8A/FT44y6RpPjWLQvCfhfTNQtdR&#10;v7XTbuW7m1nyZRL5Of3XlRcDrmgDY+LWjyeN/iH8I/DuqxWt54YvJbvUNVtLyKNvtUsVofJ4+pNX&#10;/wBrjwlp/iD9n3xeLm2iMun6ebu1B/5ZGLn/ABrofjF8NZfGWk6deaNK1h4m0KQ3Wj3TSfuY5sf8&#10;tQeo615/410X40/FDwFeeGrmx8MeGoNRsBDdXc11LNKP+eoGO1AHO/Gy1F98APhX4SurOT+zvEmq&#10;aTo1/FDJLkQzRc8xfh+Ve6+Lvhn4T8SeBZPDeraFbT+G7SH91YiIfuhHyPKrnfiT8Gbvx18GoPBV&#10;hrcugajaQ2v2XV4YuYpYuhrhdaufj54whsvBl74e0TQLO6ili1TxnY6qZcRY/wCXSH/W+b9eKAPN&#10;vBWs6r4z/wCCdWrzXM0kt5HFND5s373MUV3/AIA19gxZ/wCEI/ef9A//ANpVx2sfBHTJvgbd/DSx&#10;u7qy0w6f9jiuxL+9FcHbaN8Zr/wZe+CL6PSbFvss2nweL7e+OWGMGYw4z5vT8pKANn9i7TItL/Zg&#10;8B2sX+q+yyj/AMjS13Pxq8FX/wAQfhb4o8N6bLFb3mqWZtYpZugzR8FPAk3wy+FXhzwtczxz3Wl2&#10;ghklH41o/EHwtL438E61oUWq3ujSX0EsQ1HTpPLmh9waAPlDV/ile/CX4UWnhH4xfBW/n8EWNsLa&#10;bWNDEN7ZARSY82SEY8kd+/etr9qL/hGNX/Yili8G3PneDL0af9jmill4hN5FLn979P8AlrWhHdft&#10;M6F4QbwlB4Y0DxDd2sYtYfF13qx/0mL/AJ7Swyc+b+dbWo/sxapZfsoad8JdN1uK8vdPEX/Exu4v&#10;LimxN5p4FAGx8ZPBulWf7KPim10jT7XTYbXw0bqKIQxY/cxeb/SoP2dfA+i6p+zho8sunW17Nr+i&#10;+ZqErRAS3XmjPly9z1x+FenfEHwZceLvhR4k8KxSxw3eqaNNpvnHoDLCYs1N8PvCUng74c+GvDdx&#10;dRXE2ladDpxmijwJPKiEX9KAPlP4YS3K/wDBObX7W9lkmuLHTtWtI5h5vOJpq2Pidqstv+yT8HrP&#10;/Rof7Rv/AA/aSxXkX2sDpL/7Sru9D/Z51nw/+zJrvw0truxOo332uGKaXzPIEUsv55xWl8Q/gTde&#10;Nf2fdE8HwXQtPEejxWl5YXuf9Tfwjr7/APLT86AOw+P/ANmPwN8ffbI/3H9g3m7zfTyT/XFePaD4&#10;NvvEv7FXhEaHbL/b+l6TaaxpYj6xXcWJRj/pp1/GtDxv4W+M/wAY/hVqXg7VNP0LwReahYSWd9q0&#10;OofbPtGYscQ+Tx1/56+tew/CDwXL8Ofhd4V8LXMyXc+i6Va6bJNGP9YYogP8/WgDxr4jfEy7+MH7&#10;PPhd/BN1FdXXjy7tdBE+eIwfNN4T/wBsoZqyfjZ8OfD178TP2cfh3JEDpEV3dyQwy/8ALWK0tPNx&#10;+cUVdT8Mf2bb/wAD/GfWPFU+qWk/hvzbmfRNDs4fKFhLMf3v512Xjr4aap4l+L3wx8U2lxZx6P4W&#10;bUJbyCQSGaUzWvkxeVjjjv8A1oA4H9tvwna3HwJvLuxtY7PUdLv7S8tbyzjEUtmfOH72tP8AbQ1Q&#10;WP7KXiq/A8391p5+v+lw12X7R/gPUviZ8Htf8MaU4h1HUBCsTGTAGJoyeaZ8ffhlqPxN+DOp+ENE&#10;1C30vUZvsghu5ukPkzxS/wDtKgDhP2p5Li/+Hnw98JWEv2PT/FPiDT9Guz/y1Fp5Msx/9ECvUPEH&#10;wm8La94Iu/CMmj21no00fliGzhiiEcpB/exccSe9c9+0N8E5PjJ8LotCTUPsevWE0OoafqSuYzDd&#10;xdJeP881xniix+PHj/wRqXhl7Lw74S1G8i+yy+IoNQklBjxiVoosZiOPU0AXvi34FtNT8UfBDwrL&#10;LdSWNpq0s3mjpN9ls5jFFL+f6Vz37fWm2ujfs7Xvia1sYYrzw1qOn6va4/dfvvO8n/2rXrp+GQsd&#10;U+HIspR9j8KxS2mbr95LNEbXyRzWH+1b8JdU+N/wL8SeCtDuorPUtQNp5U12P3Q8q7hm/wDaVAHq&#10;2mT/AGiwtJf+ekVeRftRfDjWfin8KpdF8PRWF9qUeoQ3Ys9Rk8qG68r/AJZZ9+Pyr2DT7EWdlDbA&#10;8RRiOvPPjf4L8VeO/BZtfBnimbwlr0N1FdQ3cQ/1uP8AllKPQ/4UAfP2ufGfwNq2iWfh744/CfWv&#10;houlyr9jup9ON1pMMvPlfZbu1+voIuK679s6xtNf8IfDS+iitbyCTxlpJ+1+T5v7k+ac/n5dV/iF&#10;o/xj+OPhG88Baz4G07wdaXbxR3Xiddaiv4jF/wAthFCcSg9ucV2fx9+C+s+Ovhh4a0XwjqK2fiDw&#10;tqGn6vp015F+6lmtP9UJfyoA4T9vTwpp3ijwr8J/D19YGbR7/wCIOk2d2If+WUUvmxf1r27VfB/g&#10;rwT4G1q2+x2HhLQXsZY769s/LtPKiwc5l7cE9a4vx18NPE/xh8K/DGbWvsGga9o+tWesahaLJ5wP&#10;lf62KI12nxy+HK/Fn4U+KfCMVyLObVbBoIrjP3ZP+Wf6igD54+H3iD4ZT/D6x8J/DP4O698R/C8f&#10;m7b+bSYorS66kyfatQMQJ8z09M1u/sUXD3n7NOv6dJZ/YU0zUNUso7WXrGATgfqfzrU+F9x8cdJ+&#10;G+g+ErnwToWg6jpdjDYjXJ9UEtp5US+UB5MQz53Gf+ef4cV1/wCz38DNT+DPwn1Pwpfa1Fquo313&#10;d3f2yGHyuZaAOO/YZ+GejeHv2fdHun0uH+09V82a7lmi/wBcPPl8v9Km/Zd0W38F+OPi74V06J7X&#10;RLTWxeWFoBgWvmxcxCvWPgv4Guvhn8MtB8NXV1HeS6dH5JmiHB/eH/Gsn4c/DvUPCfj3x5r95d20&#10;0Ov3cU1rDCDmICLnzaAPUqK83+HPijxFrfinxppWt6XbWcOk34isLi2lyZoZR5uT716RQB8kfsfe&#10;E7Cfx78cNZuLCKW8j8bXkMV73A83zvK/OYV2ni6aTwh+1P8AD6PSI7a1h8VWupQ6rDBEM3Jhh82K&#10;WU/nXjX7NifEnQfiJ8cfEHh2w0zxVoc/jS7tZNHmvvsk/mxY/wBVJ/qu4r3T4c+BPHmtfEi98e/E&#10;CW30+YWh07RvDuny+bDYRS+T50vm95T5XbigDC+GWh6f8Qf2gfiL4t1ux0671jw7eRaDpUzx+bNp&#10;8MQOee3m+dnjv5tbXxF0fTPC/wAa/h94l02a607UtZ1GXSNQitIh5V9F5Mp/ff8AbWKGq3irwB4v&#10;+G/xD1rxv8PtMj8UDxAB/avh27vxafvY+ksMpHX2xR4e8AeLvH3xf0n4j+N9MTwofDkM1ppOhQ3a&#10;3Z/fRYllllj4+lAHkPx68ffEnwP+0nrlr8M/CC+JvEl/4QhujPM2RaRieYf6rzR3r2P9kvSvDFt8&#10;JrTWfDWqtr9/rWLzWNcuJRLd3N/J/rvOPrHnGPQfn2ug/Dq60v4yeKfF8lzb/ZNVsLW0ihiH70eV&#10;WL4Q+Gt58PPi74j1LSJYo/CWvxi7utMjIBtr/Iyw/wCuuaAMP9ng/wDFffGSOSzkik/4SU/PNj95&#10;+6H/AOv/ALa0t7fRz/tr6dp8M2yePwHNdS/9NIv7RhFVh4U8cfDr43eKtc8N6HYa54X8VG1luYTf&#10;i0msJoR5XGevm9ePStrwz8JNfT9oLUvibr+q205k0P8AsG0061B/dRfa/OyT3oA5z4P6VJ4l/aS+&#10;LPi+8jhlWwmtNDsP+nbyov336msvx74B8N+HP2wfhD4isdOsrTUtY/taO78iHy5p5fsmfNl/lXR6&#10;78OPGXw2+Ifijx14Gjj8Rrrwh+3+F7yXyQJR/wAtYpqXSPhZ451v41+HPHviXUdH+y6XDNDDo9mJ&#10;JTbebFg/vT/+rmgD32vl7XtEsPFH7fWhrqlvbaj/AGN4AOo2ccsfNrdf2j5Xmj8OK+oa8nHwy1Nf&#10;2jJfiAL+H+zR4ai0M2flfvZD580x5/79UAcp8e7KLSfin8FdbtsW9+PEH9k+dFwfsssRzEf0rX+P&#10;HiXwD4cvvCtz4q0q98R63BdSzaNpGm2n2q7mlxziHP7yuj+Kfw8uPHuueBLm2u7e0i0HWo9XlEsW&#10;fNxFKMfrXLfEH4f+JI/ito3xI8N2thrt7pmmTaXJo9/dm180E7v3UoEuJOo5/OgDxb43/EjxL4h8&#10;W/Bq71P4Y3XgjTpPHmnw2mvavLaS3cvM37nyf9bF5teoftK/D7xVq+ueA/GfhDw/b+MtY8LagZl8&#10;OXt2trDMJcfvxNJx5sXlA/jVTW/hn8SPi7ceDNf8VHS/Dc/hvxCNSj8OQzefazRRf6qXzf8AnrzL&#10;+ddX8aPDHxHm1rw34r+HGtA3WkyGHUPDOoSyxWWp2sh6e0wJ4l9qAOH8DfHDwR49+Muh6P4g8A+I&#10;/hz8SLa1l/s99etBax3XH72OGWKXF1GDz0xxW6bOE/t6RS+VGP8Ai3PmZ7/8hHFPXwn8SPiB8QPC&#10;mreK7HSfCOjeHZpdQFrp93JdXl9KYTF5fm8CKL96Tgc1ueLPBHiiD9ofwx440KKyvNPGkS6Bq8F5&#10;IYjDCZopvNh9TweKAMH4xeNfh74A+KOi63qOi6x4u+IlpaSx6XpOhWst5exQy+aZpYYen/LEivNP&#10;GPibX/E37a37Ps2r+DLzwfvtfEEJlvLqKX7V/oefK/denX8q9H8U+DPiL4S+PknjrwdoumeKtH1q&#10;0h07VbO91H7JNaeV/wAtYj5XNV5Pg98QvGfxg+H3xG8Q6ro+my+F7q8i/sKw82WFbWaHyj+9/wCe&#10;34Y5oAd8T/DMPiT9r/4Vy3HltDpWk6hfjjO8ngU/9qyeDwld/CbX7W2ijvIvG1paG78rPkwzed5t&#10;d/qfw/v734/aR4vJthpFhoMunc/67zZZs/lgVS+P/wAONT+Jdr4ItNNmEMWleK9P1e/Jlxm1i83z&#10;R+ooA4/x5p8Xj/8Aa48J+GdUjaXSNB8NS+KIbUY8mS7+1iH952460v7YVxp/hD4eWXjGKNbTVdG1&#10;S0mtLuA+XKR5372LPuK6P4vfDjX9W1TTvGXgSWwi8d6XCbW1i1gkWl1CT+9hl8rn/DFZeu/D7xd8&#10;atQ8JL45sbDQNA0q5/tG70e1lN5Nd3Yx5R80f6qIZl/QUAQfEHVhF+1V8Fh5XlfbbDVuP+2INbH7&#10;VZ8r4c6dNGYoZhreniKWWPPlfvhVf9oD4ZeKfEPiLwL4z8EJpkvijwtqEtz5GocfabWWHyposjpw&#10;RVHxr4K8b/GjStAh8Q2Om+FBpev2mpfZYb7zpLuGGXJjJAxzQB7/AF84/tU6bL491v4ZeB5PKGja&#10;14hjk1BZul1FDEZfK/Gvo6vIvj/8Gl+LuneH7nTtVfQPFHh3UP7W0bUmiEkUc8fQSjvGfSgDV+K/&#10;wm8OeO/h9f6TfaZbRCG1l+yzRQjNrJjrF6c187fF3X7vxJ+wHpV1qSX01zeQ6dEGgucTSH7ZF5Zz&#10;7+WK9Mv2+NHxB0DUvC934c0Hwgl3aS2lz4ok1UXgmJ/d5htfJ9D/AMta2PHvwVlufglpvw78N/Zf&#10;s9tLp4M+pjpFFOJZJf8Arr+7NAHmXw01PWfiJ8fNO1X4teFZvDGsWljJL4Q0e5lE1oOR50p/6esf&#10;pXY/HGyuPGHx6+DvhWdxN4dMuo6vf2h5FyYYcQ/XmWu0+OPwll+JHh/SZtImjsvEeiXf9o6Tdn/l&#10;lNWT8ZfhNr3j/T/Cut6Pf2Gl+OvDs32y1nmi8yGU8ebCe/lnigDO/ar8I6VD8FNZ1u2ii0bUvDY/&#10;tfS7uzjjilhmi9KXxLqf9teMf2cLq4l827u7y6vMyf8ALU/2Hd5/9HVlePvC/wAV/jTaaZ4Y1W00&#10;vwR4VursSa1JY3Y1CbULPODaDMQ8rze8vtXpHib4cLrHjH4c6naPFbWfhW4llEJHWOSzltRGP+/v&#10;6UAcH4q8F2Hi79rTw9Lq1lHe2mkeFpdQtTPLgfajdiLIi9AD/wCRa1fjpFa6D40+Eut21tEb0+Jo&#10;tI87HSGaGbzf/RVdV/wgN1/wu+PxqZLb7F/wj/8AZBiP+t837V535Vz/AO0N8K9U+KM3w4GkXUVp&#10;/wAI94w0/Xbzzf8Alraxeb5o+pzQByXxJ8PxfFL9qDwv4L8R6fa6p4S0vw3L4hOnXdrFNFc3Rn8k&#10;dfQHOP8AGtH9rPR7XSvht/wl1lDb2mvaDdWs+n3v/LQYmHH6/wA62PjB8OPFmq+N/C/jfwTrS2er&#10;6NHLBeaRdy/6JqttKM+UfQ+YAc/T2rndW8K/E74z3mjWviXSbL4feHtPv/7QkjhvhqF5dSRf6rkA&#10;DHf/ACKAOd/aU+H3jLxncfC/xp4a0iHxTHoU/wBr1Hw5NdwiK9ilX98f3v7roMf9tK0NC+Jnwy+K&#10;nxY8Pafq3hXX/B/xB0ZftdhY65ZyaexM3p5ZxL/qu9eg/FrQPH3n2nin4f6jFPqunwyxjw5qM0kV&#10;lqAPTzMf8tB2NcXa6d8UPid468LXnizwPpvgvQtBvJdSkjXWxqE91L+9EWPKiHA6/wCcUAL8TfDt&#10;nqP7Xvwav7i0bzrSw1WVZv3fEnkjr79a2/GPl/8ADV/w53+Vu/sTUMbv9bUnxa+H/iW/+Kvw/wDH&#10;Xhm3tdSOgfa4LrT7qXyjLFND1hlro9e+HOpat8bfDHjCK+totM0vTLqwlszH+9Jlxgj8h+VAHpte&#10;G6Y7+CP2i7zRfNtoNF8XWEuqwxCLy86hEYRN6/vfK/e817lXj/x/+FOq/EnRNGvPDWo2mi+MfD+o&#10;RahpWp3kXmxQtkCUSj3iz+lAFP4PeIIfiD8QvHXi+1hM2j2l1F4d0u88ofvYouZjEf8Anl50v/kK&#10;sb4E3d54F+IvxE+HmqQ3C2tpdf29ot3NCEik0+XGQD/0ylyK9l8IaMnhvw5p+nYgE0UWJjDH5Uck&#10;v/LQ4+ua+d/2ptB1uH4r/DPVfCt9JY6trV3/AMI9dbXx5toczEH/AKZ5zmgDt/gD4guviJF4t+IT&#10;Wk8Nlq10YtGM3AmsIv8AUy49+a8V0/UHb/gntrepJDJ59xdzTPFNF3/tavrfQfC9n4S8H2nh/RYB&#10;b2thai0tYvM/1YEfFeNeCP2etW039kU/CvU722i1cW11Cs8I/deabuWaE/rF+VAHuEQ/4pj94fN/&#10;0X/2lXyH4R8Z6t4F/wCCe2oeJvD5mt9Xhim8mYH/AFZ+1mHzYq9x0e4+Il5oU3hXV/Dmmwzf2V9n&#10;/wCEjh1D9xLNjyv9T/rfxrnvDXwB1Bv2Wbr4Wa5Pa29/NZ3VmLzTxLJFnzSYpcHnPQ4oA2PAX7M/&#10;w78P/Du10UeFNMuDdWp+1ahLaf6XLLKP30vnS/vR61y/xq8GxeAvhZ4A0Kxup9TgsfFdnifVpfOm&#10;I8yXv36mtzSH+M3hvwnZ+FW0rRta1e3hMP8AwlE9/wCVaHtHmH/W+Z09qp+KPgr4n1f4D6d4buPE&#10;cuu+LtLvItRbUppMfaphKZfLPt+86/SgD1b4t/8AJKvGX/YGvP8A0Qa+ePGEGP8AgnpCYoo+dEtJ&#10;cXn/AF2ir0PXNQ+JnxD8CeI9BPgu38G6nqGnSwQ6hd6zFPFHLIDH/wAsRmuT+JPhDUPhp+xFd+G7&#10;/wCy/wBo2Wkw2knkxfuc+bEDQBp/tKi1n/Y21eKK1kNnJpWn+VDCP+m0PH8qb8br/UbX4EeA9Atr&#10;v7CfEd3pWhXd3FJ/qoZYsSn9P1rq/i14N1Xx/wDs3Xnh3RI4f7S1DTrSGET/AOq/5ZVJ8UvhFqHj&#10;34X6NoOn38Wma5ostrdWF5MPNj86GLA/DrQBqa/8C/C2s+CYfCsVqNNs7U+dazWn+uhl/wCeorz/&#10;APagtBaaL8LLS4nE8w8V6dD5ssX+tq5qviL41+JdJtvD0Hgq08O3t0JI77xOmsRG1tD6wxZ809sc&#10;dq2/jX8JdZ8fWfw/g0y6jll0DX7TU7qW7k/eyxRE559aAPZK+bv23NMi8Q+FPh/okplhh1Dxjp0P&#10;mw9uJa+ka+bP22TqkPgzwTJoUtsNeHiuz/s9Zv8AlpNiXigDd+MP7PHhHUPg74n0jw94V0vSLxrH&#10;zbU6daRQ4liBMPavPvix4n1Dxl+xl4d1jUhHZajdy6S0s00nmj/XRfva6jxfq/xo8d+Co/Dlr4M0&#10;7wnqWqEWWo6vNq0V1FaRn/XSxReV+9zmTiul8d/BKW8+B2m+AfC80Vn/AGWbQW5m9Ipc/wBDQBxX&#10;7SXhmw8afEr4FaVeR/6KNVmmlhMmfMi8n/nr3qX9qvwVo3gz4Xz+PPD+l2+jeIvC91aXdpqGnQ+T&#10;KIfOiimi/dDPlGE9PavTfF3gC/1vxz8OdZimtpLXw3JP9pik6nzYfKyKk+N/g3WPHXw+u9F0T7ML&#10;65urV/MvJZIooxFNFNnA/wCuX60AeC/tz+I7m71P4WeBhDrU3hvxNqvm63Bo9rNNLd2kRiPlYh/e&#10;96sfFvS/COqeCfsfw5+H3iTSvGEEkWo6NdaT4Su9Jxdjp5sksUQ/5Z8+b7V6R8dvhH4h8Y6v4J8V&#10;+CL+xsvGXhK5lms/7XBNpdRTQmKaKYj97jGK1PH+ofFTxJp0ul+E9PsfCt350WNX1C4in/df8tf3&#10;IFAHn/7WVx4j8Q/s5aDaXEY0bxHrWq6fZyiCX/Uyy1rfE/8AZ0+H+h/BzXrhPDkQ1HStLlv4tREn&#10;lXfnRR+aP33/AGyFdX8afhpq3xB8EeHNKt7kS3un6tYXk0skvlecIj+9/Ou1+IWl3GteAvEumWI8&#10;29u9OurOKP1kkiOP50AeVfEvUpfE/wCyBfajfQmG8vvDUd1LFLFJNiUwg17J4Wh8jwro0X/PK0iH&#10;/kKvP9X8Cazf/s/xeErbyYtc/saLTl/efugwEQP6V6VpFn/ZmlWdq/8Ayyiji/EcUAeb/tHeGNQ8&#10;TfCrUjpE0sGs6WYtW0+WD/W+dFzXIfGzxfL8TPgJpOi+H7tbLXfiGItJtf8Alr5Hnf8AH5/36i87&#10;8q+hWjEseDXifw8+E2raB8UNRu9Sl83w5pXm/wDCNQeb/qfO/wBdQB4t+1RbQeGtU+CvwnhOpSeC&#10;JpJhqenaQJmur60tYosRfucH/nrkZ7Va+Jvg7wBe+G45Phh8KtTsviDot1Dd6JLZ+D7/AElfOiJA&#10;Et35MMXl8yf8tccjFe0fGb4a634t8b/D3xToE+2bwtfyy3VpJL5X2qKXyv3WenbvTPEetfE/xXfX&#10;OiaH4Wl8HWjTD/iodXv7WXzIQAP3MMRm/e/9deP5xAHqGgXs2p6HY3N1FLZzTRAywzx+VKJPp+de&#10;G/tjeCNf8X+C/C82k6AfFenaP4htNX1XRoj+8vLWHkxAf8tc5r6Bs4PsVrHFJLJN5Y/10vU15p8Z&#10;oPiKtrpWqfD64trubT7rzdQ8PXYiB1SHH+qEx/1X1oA8g+G/i74MeNviNpEei2GofDDxtpUsn/Em&#10;l07+yJbr1ilH+qm+mTXb+OPsX/DXXwt3+X9s/srVvL9eg/p5tcp4k0nxd+0B4q8FTXXwuPhXTtF1&#10;mHUrvVNc1ARXn7on93CIeefy4rpvHumrf/tf/DK6H/LppWozH6n91/WgDyzVda8MeIP2tPF974y8&#10;La74nOgm10nQTY6VLqNpaZhJm82KIHvN3HrXW/CuFNL/AGgYbvwR4Q1bw54C1jQDNfwzeH7vTYYd&#10;R87j91NDFzitvUvBHiz4U/FzxJ408Nadc+MfDvixYm1bSI5Yorq0uohiKWI8AjHUV1nga++J/ijx&#10;t/bXiCxHg3wnbWhih0FpYrue7l6+bLKP9Xj0oA4rwv4D8P8Axh+OHxL17xHZReI4dFmh0Ow0/UQJ&#10;obX9zmb910583+dTaT8MrHwB+1XoOoeGrcWthqfhm7s7vToeIbSKKaHHlf8AbXGafrtj4x+BvxE8&#10;T+JdG8NXnjbwx4pnhu7qz03nULC6EYi4H/LWLA/CtTwVo3jrxJ8cP+Eu8RaHHoXh6HRfsdham682&#10;XPm5/e/9NaAOP8W+DrXx/wDtvWWm6rc3U2k6d4Kh1WPToZPLill/tGaL99/z1ix/yyPFL8Q/AHhr&#10;4UfHH4Ta/wCE9Dh8MnVNRl0jUINGiitYJfNh/c+bFEOeRXrVr4L1Bv2gLzxeYov7Il8Nx6aPWWXz&#10;zL/Ks34s+BtU8W/EL4XanZ2sc2naJqst3eeaY/3QMRxj/wCtQB57+1HqHwb0vxf4M1r4seKfsEWl&#10;mWSw0WWKWXzZSM+e8UQMpx5f0z5deX/DHxh4Z1n9rbwRL8O/h9q3w90nUtG1I6sdU0kaRBrFp5UJ&#10;gltYf+WuJSP517N8R9K8X+C/jxZ+PtF8ADx3psmi/wBkGexmhg1Cw/fZJHmn96KR/BHxA8cftBeD&#10;fiDfaVYeGdD0O21CwOkXd15uoS+b/wAtf3WYucRf8tTQBnTfDfQfiH+1h4ufXLKG9s9M0a1H9nTx&#10;CSK5lOcSy8c44FX/AOxx4B/a70f+wrRLTTvFGiXR1GCGLEfnQy583/PrXbaH4b1qw+PnirxA9r/x&#10;ItQ0azhiuzLEf3sRlzx+NWPEnw31DWfjn4R8axSwjT9G0+7tJYT/AK0mUUAfLPjDWvDPiX9rvx1N&#10;468I+L/iFb+F47S00Xw7pmif2jZWsU9p++mli9yf1rt/hyZtM/aX8PTeA/ht4r8G+ENV0maLXrO8&#10;0qbTtNhlx5sM3lf6rzesVdrr3hr4i/DT4zeK/GfhHwzp/i/RPFMVp9u0yO/FpeRTQw+UCJJT5WK6&#10;LwAPiz4i+I7614nitvB3gyK08q38Lxyx3d1LMes0s0fAHsKAPItM8F6L8VP22/iPZ65bS6jpujad&#10;p8o0+4k/cSS+TFzLDz5v41pS/DLTrP8AbDXRdNl/s3w5qnhqXVtV0OLEVpfnzfJ8ryf/ACLXpPw/&#10;+HWsaN+0T8TvGl9bQRaZrVpp9pYSxH97KIYua0P+Ffav/wANOf8ACaeVD/YP/CIf2P5vmfvftP2z&#10;zsflWIHDXPg/RvhF+0t4Pl8LaPbaTa+JNPm07ULXT4RDF+6/febxX0nXi/jjwd4m1P49fCvxDp1r&#10;JPoWlxarFqkv2mMeV50IEPynmTn8q9orYAooooAKKKKACiiigAooooAKKKKACiiigAooooAKKKKA&#10;CiiigAooooAKKKKACiiigAooooAKKKKACiiigAooooAKKKKACiiigAooooAKKKKACiiigAooooAK&#10;KKKACiiigAooooAKKKKACiiigAooooAKKKKACiiigAooooAKKKKACiiigAooooAKKKKACiofPi87&#10;yvN/e1NQAUUUUAFFFFABRRUFxNFZw+bJJ5UMfWgCeiqunX1rqdpFdWksU9rIMxSxdDVqgAooooAK&#10;KKKACis/U9Ss9GtJby+uYrO1hH7yaaXyohTrO9hv7WK5tpYp4Zf9VLF3oAvUVk+IPEOneFtJn1TV&#10;r+103T7UZmu7uXyoo/zrVjbzRmgBaKKKACiuY8SeOdA8FQWjeINe0zQobqXyIZdSu4rUTSf9M8nk&#10;1Z0LxdoficXP9iazZawbY+VMLG5jl8o++P60Ab1FYOi+JNJ8QR3Uum6hZagbWQ2sslrKJfKl4zHx&#10;9a3qACiiigAooooAKKzbDWtP1Z7mO1u7e6ltZPKmEUnmGKT0PpUWpeJtJ0eXyr7U7W0l8vzsTSiL&#10;93680Aa9FZOgeINM8SabDqOk6hbajZTj91dWk3mxyfiK1qACiiigAooooAKKKKACiq81xFZwyyyy&#10;eVDH1rO/t/SotHOryajbDSfJ83+0jNH5Hl/9dOmKANmikjbzRmloAztN0qy0vzjZ2sNobiTzZfKj&#10;8vzZPU/lWjRRQB558OvhNp3wzuPFM9ldTXcuv6jLq1yZY4x5cx+leh0Vn6bq1pq0BlsbmK7hEnl+&#10;bDL5ooA0KKbLMIIjI/AFUdM1Kz1m0ivLG5ivLWYfu5oZfNiNAGhRRRQAUUUUAFFFFABRRWR4f8T6&#10;T4p0iLUdI1G11bT5RxdWkwliP4g0Aa9FV7K9tb2DzbWWOaL1iqxQAUVR1K+tdLtJrq6mitLSLmWW&#10;WsgeNPD8VjZ30mt2A0++kEVpdm6i8qWT0iOee9AHS0UUUAFFFFABRRRQAUUUUAFFFZ+oapZ6WYFv&#10;LmKD7TIIYhLx5kvp+lAGhRRRQAUUUUAFFFFABRRRQAUVk69ren+GdJmv9Tu4dO062XMt3NJgR1Pp&#10;mp2mtadBf2NzHeWco82KWE8SUAX6KKKACiimtIIo8mgB1Fc34c8d+G/GYuh4f1vTdZNqfKuf7Nuo&#10;5vJ+uK6SgAoqvNcRWcMsssnlQx9agsL611W0iu7OSO7tJf3sUsR4NAF+vNND+Ff9neNLnxPquvan&#10;r94VxaQ3j4hsM583yox+7H/LLnH/ACyr0mWQCMmnUAFFFFABRRRQAUUUUAFeX/Fj4Of8LYn0ez1P&#10;WZYfDtpdRXd1o0cIxf8Al9pZc5x049q9QooAghhEEQij4jjqeqNnf2t9532aSKUxSeVL5Xar1ABR&#10;RRQAVwfxN+Gtn8SD4WW5uZLRvD/iC11yIRf8tZYs4z7fvDXeUUAFFUdT1Ox0uDzr66is4f8AnrNL&#10;5VXJJhCMvQA6imRTxzw+ZGRJGe4qOeaKAfvJPKMlAE9FFFABRRRQAUUUUAFFFVpr2G18sSyxxeZx&#10;FmgCzRWVqeq6fpPki9uraz+0yeVF50nlebL6fpWrQAUUVQmvobSWISyxw+dJ5UYP/LSWgC/XlWif&#10;DfxAvxUvfGeu65b3mLH+ybDTrS1MUMUXnbvNyZT+8PT+Veq0UAFFFFABRRRQAUUVU1O/tNMtHub6&#10;5jtIE6zSy+WB+NAFuiisj+3LAavJpf261OopF532NZcy+V6+VQBr0UUUAFFFFABRTPPj83yvMHme&#10;lVPt1p9r+y/aY/tf+t8nzOaAL1FFFABRVeK4im8wRyZ8vr7VYoAKKKKACiiigAooooAKKKKACiii&#10;gAooooAKKKKACiiigAooooAKKKKACiiigAooooAKKKKACiiigAooooAKKKKACiiigAooooAKKKKA&#10;CiiigAooooAKKKKACiiigAooooAKKKKACiiigAooooAKKKKACiiigAooooAKKKKACiiigAooooAK&#10;KKKAPnHSfEXiWb9sDV7Wbw5LBpo8PiLz5LqL/Ved/rcf0rrviF8cZvDHxB0TwL4b8OXXijxPqEf2&#10;qSOE+Va2FrnHmzSn3rK0y5WD9s7XrWQx+bc+CbWWL8LyYV5e+neOvEX7XXxBt/Dvia38CSzadpx+&#10;0zadDfm7hi/55A49ehoA9M8LfHjWW+JEfgX4geDJPBOpaoZ/7EvDqEN3aanFGOgI6S8/6rrzWl8R&#10;v2hIfh/8SNG8GL4X1jXdV1i1N1bnSVjkGBkHzeRjp1rEvvhR4gvfE/hDU/HfxIsb+bRdV+2afDFp&#10;0VnJdy/88c+bVu50mzv/ANs3T3uLZ/O0/wAFme2mPbN55Z/nQBrePPjiPhr8PtN8TeIfCurwS6hq&#10;AsF0izEc915xz5R64OfKP+cU7WfjTqHhj7FqOveEL3RfDFzF+91Ke5iMsMpP7qLyffmsn9pC1s7+&#10;/wDhPDfqPKi8a6fdRZl8r97F5vlVF+2XAJ/g15ZH7uXVdPEn084UAHjX9orVPBFjZ65P8PNcn8JS&#10;XX2ObUcxRzQ/vMRS+VnPlc9feu1+MHjDw/4e+Emua7rFrLrHh02ZMsFp/wAtoZcf41m/tEgWP7P3&#10;jGK2jHkx6VLx/wBMsf4Vy3x9Ev8Awx5qcUXlZ/sS0/10n/XKgDsfE3xR0D4VfBiHxrPZSWPh22tr&#10;Sf7LaxZ8qKWSIcD/ALaj9a5q5/aL1EaKviG0+G3im88IkgHVfKijmEWM+aLQnzfK98dKy/2iZXb9&#10;lOWCSMTm7h0uGXzY/wDnpPCDXs+oQRReCbu1SP8AdCwMOPbyqAMDxH8VdP0X4YS+NbaGXUtPNpFe&#10;RQwf60iXp/Ou20++F5ZQ3IHEsYkr4/8AA8d/pn/BPGf7bYxQyw6fdyRwH/nn9rlI838K+nvAusx3&#10;3w30LVZOPN0uGaX/AL9UAQfDb4g2nxF0rUb+2tZLOK01CbTsS9f3XeuzrwX9jXVIdc+Dp1O2lknh&#10;utV1CaOWb086veqAMrxJ4dtPFGiajpd/F51nfReTLF6ivJf2cvGUV94f1jwXJDcw6l4Ku/7Il+2H&#10;zTLF/wAsZc/9csV7fXiV9Fd+CP2kf7SW2kh8P+KNEEV7dRw/uor+1P7rzpfeGVsf9caAM74/aXL8&#10;U/Gng34Z295HDZXV1/bniCES9dPtiP3JH/TWWUc/9MjXvkUYEYFeFfBPRJPE/wARPiD8TbqQTRat&#10;eDSNI6ECwtD5Wef+eswmP4V7vQB498Xv2gtJ+D3i/wAKaBfaLrGsXfiTzfsi6PD5zAxeXn93/wAC&#10;/wA5rIm/aO1Dws+n3PjzwDrHg7QL+SKKHWJJobuKHP8Az9eV/qayvjjf6fZftOfAmK9lMU8suo+U&#10;P+WWfJ/nXa/tMXVnB8E/FMd8AGuoTaQj/npKeYv1oAyP2m/HfgDwz4U0fTvHmgnxNpGvXf2O2s4o&#10;fOzLTfgdqel2PhHVotC+FeqfDzSNPjxbWd5p8VnLfDHp/j61xf7SemQz6f8AAKO9mxdReJtPH2vH&#10;fyjk19C+Of8AkRvEn/XhP/6KNAHlPws8d+CvCX7Of/CfaH4bOgeHPIl1eXTdPHnSxH/lr+PFZmi/&#10;tI63400qDxB4N+FfijWfC4XH9oXcsNpLL/1xhllzL/11rnvCZ8n/AIJ8v7aBd/8Ao2WvffhZPa3v&#10;w58LS2ksU1odKtPKMXT/AFQoAz/Avxg8OeO/AZ8XWdzJZ6PCJftTagPJNqYv9b5uemK4Dw/+0o3i&#10;2ws9X8N/D3xVr3g6USlfEMEcMPneXkZhtZZRNLESDzj14rnPhB8U9P0DwT8ZPF+pkT+F9O8Y6sY/&#10;scfm/aof3XNJ4H1P4/8Axh8Kfb4pvDHwk0K6/eaX5NoNW1H7Lj9yT++8n0oA9j+F/wAWPD/xR8Bw&#10;eKdJmkh00iTzBecSREdfMHauZ8G/HOL4i3upT+FvCus6j4YtP3S+IB5cMV1Nn/l1jlI84f8ATTpX&#10;kvwXuNZX9lz4ozad5Ws67HPrYhmiiEP2qbnH+q/pXr/7LE2nz/s8/D6WwuIprT+yYcmLvL/y2/8A&#10;IuaAOF/ZHvrTX/G3xm1u2EsIv/EuTDN/1yqp8X/HmmfEXXpdJ0P4SXfxbfQdQNpqOowzQ20NpNGR&#10;mITH/XY6Sw9Oela3wihg0vxL8do9FihGmf2iJbT7L/z2+yfvfxzivGP2Q/hv8bT8FNGl0H4pWGna&#10;OZLwQ6TqeiCaW0l+18jzfwl/7+0AfVfwj+IOjeOtFvLaz0yTQb3R5vsl9oVyIhLYS+n7on869Jr5&#10;7+CHws8V+Dvil4v8Q+LviRY+MtY1O2giudPtNPitBa+V/qunsT1r6EoA8L8eftIWWg+NLzwX4U8L&#10;65438cRxjOm6dF5UMXvLPL+6ijPHOam+Gvx41fxT4ubwd428C6l8O/FhgN1FZz3UV5Z3UXT91dxH&#10;Bk9vasL4L3GnN+098d7aQg6vHLpJBlP73yfsdM+OGqyP+0V8CdEsrqW3u5bzULuaKzlxKbWKH/lr&#10;/wBMuaAOt+KH7Ruh/CvxVp3heXQvEPiTxHf2pvbfT9B083cpi8zBzzx/9atfxH8XtH8GeE9M1rxF&#10;a6lpU2qSiC10iW083Urqb/lnDFFET+99q5JNLmP7Zk0r3DiD/hBgIoTJx5n23mTH04qL4jrDYftO&#10;/Cm81K5s7e0jtdRitTP/AK6a7lGPKi/AUAbUnx3/ALDt5LzxR4S8QeHNF8yOKPUZoo5RH/12ERPl&#10;Dn3rqPiX8VNE+FXgPUvF+tzSf2TaRZP2P96Zf+uWKd8ZoNPn+FPjCPVohNp39k3XnReo8qvnX4nW&#10;c2mfA79mqLUohiLxh4e+1ib/AJZReTN/9agDqvi/8driH4P+L59d8D+J/DWnX+gzfZrrUbWLHmSx&#10;eUIpRFKfJPmyj/W46n2qH4mw2mm/sEmKKOKzsx4a08RD/vzXq37QllbXvwP8dQXEcJMmi3ezz/8A&#10;VeZ5Jx+teQ/Hlr2//YFje2upLe8fQdElW7i9fNtSf60Aevaj450n4WfDXQtR1GC58ho7W0tbSyiN&#10;zNNLKMRQxeprkvFH7Qt14GvbSfxd8PfE3h/w/d3JtBrYNpcwxZP7szCKYyxflXnH7UDa1qM/wQj8&#10;La+fDeu3N/EbW7u5M2h/c/8ALUd60vHfw3+NGueB9d0vxl8WfC+i+G7uLyrrWDpHkzwxf9/fKoA9&#10;q+Lfxi8OfBrwrF4g8QSXI0mW6itPOtYvN5l6fhWHrPxwGgu11e+EvEVv4c6y64LXMQj/AOevlx5l&#10;x+FebfHvwz/xYL4ZaLqetHWYbXXNEhl1c/8AL1jjzv617X8ZooW+D/jWO4MscB0W7837J/rf9Sel&#10;AGlq3i7TtM8G3viWWXztIhsTqPmxc+bF5Wai+H1vosPg7Qf+EftPsekS2kU9nF6RS/va81sxL/wx&#10;/FFl4V/4Qrp3Ef2P/rl6e1eh/CBf+LT+CI/+oJZ/+iY6ALHxV/5Jt4w/7BV3/wCiTXn/AId+Knh/&#10;4Zfs+eCNd1iCazsp9O0+2tbSyh82WWaWIYhii9a7n4v/APJK/G//AGBLz/0TLXxt8MPCXjL4J+Fv&#10;hf8AEzxn4kuvFXha2tIdPOkXdqIf7Bhl4imh7y9IRQB9k654+g8I+H9N1XXLS5s5ru6hszaw/vTH&#10;NLWt4m1618MeH9V1q5DyWtjbS3Uvl9cRDJ/l+leT/tP6tZn4c+G9UF1CNOh8Q6Vdm783EXled/z1&#10;r0j4pzxw/DHxXL2Gk3X/AKKNAHPzfHTQIPgv/wALNktr4eH/ALH9s8nyD9qx9M1g6P8AtGx+KfCc&#10;HiTRPA/izUfDsw4vBDDEw9/KMvm/pXlmt2smk/8ABOt4ZP3xj0WJ/wBz/wBfQP8AWvp3wP5X/CB6&#10;BgeVF/Z8P5eUKAKOl/EjQ9X8AHxdY3T3WhJay3gmEfWOLOf5VsaDr1p4n0PTtYtPmtb61iuoif8A&#10;nnKAR+lfNfwhaLWv2b/ilf6bcyf8ItqFzrn9iTzR9LTypf3v/f7zvyr2P4Ai1PwS8CLbXS30EeiW&#10;kfnx/wDLRvKHmfrQBoeDfiNYeMx4p+z2skB0DUJtOm83/lqYqy9H+Lmgap8G5/HMVnMNBhs5Z/ss&#10;UX73yos8Y/CuK/Z61K21TQ/i7qigGzl8V6sY5x/y1jrkPAkNt/wwZd/6d5MH9k6j5s81t5v/AC2m&#10;7UAe36B4j8LeDfhFYa/D5Wg+F4LCK6/56CKLGf61xEXx/wBVksLXXofhR4pbwhcxee+rsbUTRJ5m&#10;BKbHzTN5eP3ucZx2rmfjBLBefsY6ZLfSxf2fLp2i/avKj/deT50Oa+h7O50630CKWGS2/s6O38yO&#10;Yf6nysdfyoA86+L3xS8HaJ8J4PEGp2cmv+HdaltbSKGD/l687/VV5t+2frlr4A+Hfw/1C1iks9F0&#10;/wAV6cJYtMj8qb7LzkQ/pUv7X3iew8TfAXQtV0W7jm07UfEGn4l8vImAm/8AtdXv2vbcanpPwmtZ&#10;Zf3U3jfSvOi/5680AdZ/wvWfT5l1HxF4C8VeG/DQaKJNc1f7AIR5sgH72KO6MsQyY/8AWRDHf39D&#10;8V+MNG8FeG7zXdXvBZaVaiMy3Z9M/wD165X9oVNNk+B/jQanEt3aJpc0qwzd5ouYv/Iojryfx/8A&#10;aLf4ffs+3+q7V0611fRJtRmllx5R8n90f+/uKAO41n4/QeE/DcXinxN4T17RPCc4ixqUkXmzWglP&#10;WWGLMsUY45xXrumaraa3p1tqFjPFd2l1H5sU0XIkj9vzqn4xFr/wiuqm98v7GLWXzRLH5gxj0rif&#10;2bPP/wCFG+EftOP+PMYz/wA86AOo8d+OdK+HPhPUPEutSyQ6ZYczGOPJ/wBZjNcfYfFvXre60xtY&#10;8BavpukX93FZ2l5aTRXpxJxHNNFEcxRe9bnxb8FeH/iT8P8AUvDHiS8ktNO1dooXmgl8qUESiSIA&#10;/Ufzry7X9U+L/wAFNOutd1nWrD4h+F7WXN0VtorTUIrXn972iNAH0fXBfFX4q6H8INL0jUtbF0Y9&#10;T1GHSIPskXmy+dLnH/ouuu0fVYdX0q1vrb/U3MXmx/lXgn7VK6fbXXwbu9YW5l0618f6dNmFo44o&#10;pvKm8qWXPbzcfnQB0V38fl0CIax4m8J+IPCfhd5Y0j1zUoYsNn/nrFHKZocf9NIqi/aOntTB8PZi&#10;PNP/AAlmnzRCur+OVzY2Xwe8YG8kWG3k0ueIEf3jGfL/AFrx74j6mIfh/wDAL7TFazmXW9JlPnf9&#10;cf8AllQB6d8XvjxoPwcl0iwvbDUdd1zWpDFp+kaJaGe7uSP9Zx6Vi6l+0NL4PuvCsHjTwN4j8Mf2&#10;9dRafDqMptLq0hml6ebLFN+7z7x0/wCL/wAY9a8O+MvDvgvwf4eh8SeK9WhlvAt5c+TaWsMQ/wBa&#10;ZPXPavDv2ooPiT4f+H0WrePPFeh3unXOrafBa6FoWiyxeXN5o5+1Szeb2loA+pPid8T/AA/8JvD0&#10;eseIJJhFNcxWdrbWkJmnupmJ8uKKLvIfT2/KpqfxXsdDl0+HxBpupeG1v78aXaTag0Plyynp/qpT&#10;wcH8q4f4y63p1l8bfgrpOs2D3thd392YbyY5hiu4oT5P/bXOa9c8Vaxonh7Q5tV8QTWtlp1qPNM9&#10;5/qoqAOQ+LXxq0/4TWum/wDEm1fxJrepy+TbaToVr593KBnMvl5/1Y9az9A+N16fE1loPjDwdqfg&#10;fUdQl8mwlnmiurS6l/55CWLv9a83+LD+Pb79qfw9aeEvEGlaR5nhqaW2Gq2ss0Up83nOO9L4m+EH&#10;xP8AGmu+BpfiJ8SfDumabpOtWuqRWWj6cYvtd3FzFD+9lP6UAez/ABE+MGlfDfV9B0y/0/U9RvNZ&#10;l8m1i0218795WZF8YZYdftdK1/wbr3hVr26+y6fdalLazQ3MhHQvBNL5fTvXO/FOIzftGfBSOW13&#10;Q/8AE2ImEn+ql+yVtftIf8inoXl/67/hIdP/APR1AGZ+09N4MfwpoeneOdIuNd0rVddtbOGziuZY&#10;/wB8fuk+Vzxg8V2Hj/4j6D8ItE0+41PzBFdXMWnWlnaRZkllPQRjvXmv7Wo86z+FkXk+d/xW+lf8&#10;ss9zWl+0npEXiPVvhRaSSyw+T4xtLseT/wBMhLQAzxX+02fhxdm58deAvEXg7ww8v2WPXLw2l3Fn&#10;tmK0mmlH5Vua98edL0bRrTXV0jXLrwrdQxzDXYbT9xDnuVlIl/8AIVZv7X0MU/wN1kS9PtVp/wCj&#10;oq3/AI7WZP7PfjCG26/2JN5X/fqgD0eG4ivIYpYpPNhk6V4N+2p40uPBnwL1I2lhc3B1CWKylns5&#10;fKNp5p/1teh/BNZIPhJ4JSQSZ/sm0yZZOf8AU1x/7ZtpFefs2eNIbmTyYTFaZm9P9LioAk8MePvD&#10;fwv+DVrrWs2Vz4A8O6THDGTqEcWZeIwJcQmb/WmX/roeeKr6d+0pFqWh/wBtR/Djx5BoqDet5Npc&#10;Q/dYz5vk+d5vl984rU+Jfj+x+HXwY06/uNCPiP7WtrZ2ukLjN1NN0i5/GsqNvi74m0O7vdbfwx8O&#10;7PyS0liTJq8sUflYIllzDFn8JRzQB2nijxZaa98G9d1/SLsXlnNo000M0P8A1yJrgfBXxI0X4P8A&#10;7OvgO61UXV5Nc6faWljp2nQ+bd3c2OIoYu/+fasj9nCW0vf2KtMNtp/2yzl0nUP3Mw8r7Z++m/8A&#10;Rv8AWvn/AOFfh3Wv2ek+FXxH8beJLnxL4BNp/Z9mGsMDw59qx1xzjoDLQB9G/tV+N9U0v4HWWp2N&#10;je2hu7+1+1Qj/XWsQPmn/wBFCvR9Z+LFh4Z+HVh4r1awvoYZxD+5jizKDL04rlv2q4ItS+Cepw+U&#10;LwS3Vn5S+Z/rf30VUv2up4dK+Bskn/LK2v7A/wDkYUAe4ed5MPmy1xWj/FvRNa+Gk3jhYbiHSYYZ&#10;Z2E0WJcRk9vwroZbuIeGJrs/uovsvnfh5VfNHw41OHWP2Abu7/eQwtpWrZ9f+PuagD0fQ/2ktP8A&#10;EVzZwaJ4M8b63Z3X+q1S10kfZD/21llFehfD/wAa6f8AEbwpZa9pnm/ZLoEgTcSR+1VPg/pkemfC&#10;vwfagcDSbUf+QRXlXhnWLX4H6p8S7G7itLLTPPOuaNDFL/x9ebCQR+cNAHteheLtP8Q32sWtmXMu&#10;l3X2SfP/AD0q9qeqw6Tp91fTHEVtF5smPpXHfBrRZNJ+H2mzXXmR6jqn/ExuvN/57S/vTW/46/de&#10;CPEZ8nz/APQJ/wB1/wA9P3VAEng/xXYeOfDWn65pvmiy1CHzYfOjMcpH0rK8OfEXS/E3inxPoFlF&#10;dC80GaGG6lmixETKOPLPfvVP4EXcl58HPCM0g8otp8X8q5L4Mi6vfif8Xrq5urmdP7bigiWX/VRi&#10;KCLgUAePfs8/HKz8OWvjvw5pHw+8Ta/q2m+LtQFxb+HLUeT5csx8qbzbuWGLke/bpX0L8L/jRonx&#10;asdR/sr7dpuqafL5N/o+r2vkXlgfSWLtXF/skaZPZeFPF8txai3ku/FWozRH/nrF53B/nWv4WsLX&#10;TP2mfGRt4/Ke50W0mlPqfMIoAvax+0F4bsfEer+H9PtNY1zWNJuYob+z0jS5bmW283pIcDpV/wCI&#10;Pxl0fwBqenaVd6frGs6vfxSTQ6fo1gbuYxjrxXP/AAKhiHiv4qTeTNFLJ4mmi82Xv+5hrB8efFi6&#10;h+MsPhHwL4Nh8TeNYtPE9/q15+5tNJhk/wBV5so5OcdIs0AdR4b+Pmk6145s/COq+Htd8Ka9fWpu&#10;rG31y3hiF0Izz5XlSy9K3PiR8XNB+Gkmn2eorqF5qepmQWmm6Ta/arqbucRV4BrFr4+H7Q/wSu/i&#10;Vqvh06y11q0VhpnhOxmK+V9j/fS+bMfNH4V6pbyPqf7U15HepIV0vw3FLp8Xk4i/ezETS+b68YoA&#10;8g+L/wAcbH4i658MvDbeDfEWhayfFVnqMcPi7TjZjy4c5IGT5tfR3xUm0WDwvDYa7FeXVhqt9Dpw&#10;gsBzJLLLwD+NcF+1BZW39sfCy/8AsnnahF4rtPJm/wCeVan7TkHn+GPCsX/Uzad/6OoA9YsrOHSr&#10;SK1too4IIh5UUUXQV5n8cf8AkK/DH/Vf8jZaf+iZq9ar5u/bJi1pvC/w6h8OC1PiiTxrp8ekz3Yz&#10;DFdeVN+9lA9B5tAHqHij4taL4X+IvhjwTNDc3mva8JpYYrSPzBFFEOZpfQVvf8JZpy+LYvDLSP8A&#10;2vJaf2gB5f8Ayx83H8+K8S/Zq03W/Cnirxxo3xBtLefx/f3keoHxHFb4i1q1H+pMWe0OCPK/5ZZH&#10;auv1fyv+GpdB/wCe3/CMzf8Ao6gDuPG3jrSfAGn2l9rE3kWt1dw6eJNn/LWU8VnfEr4teG/hYNO/&#10;t+6ltPt8vkw+TbmTJ/CuY/aUuJbPw94PltY8zDxXpPlf9/qxfjQZpv2gfgnDMf8AiXC61CU/u8/v&#10;vJ/dUAdq3xi0Gy8SaDo19HqWmXWvD/QJLuzlhilP/PLOf9biuj13xfp/h/V9E0q6Li61iWSG28rs&#10;Rz/UV5N+2hPa2PwO1G/kmMOpWN3aT2EsMvlSiXzegP8A1y839a0/Hupmy+KnwcMkUZMsuoeaD+9l&#10;/wCPOgDv/iF470r4beEr/wAR63LJDptiEMxhj8wjkdvxrm/iVrPhDd4EvPEdu93Lc63aDRWI8vyr&#10;uX/U965/9sTWf7G+AXiWb97+98mH911/1oqn8d4fKtPg3+5tpv8AirNPH76L/pjLQBufETw34K1P&#10;44fDO71qG5l8VQf2h/Yvk/6nHk/vvN/Ctz4kfGHRPhu1paXcOp6tq98JPs2kaNa/aruUDniL0rn/&#10;AIheX/w0P8JvOx/x66v5Wf8Anr5UX9Kkg0q0u/2nJb+dYTe2/hSEW2P9b5Ru5qANbwn8Z9G8UatZ&#10;aLdWmpeHPEN3DJPFpOuWvkzGPvx6dKyJE8HeJv2g44bmzvp/F3hjShLayyrm0jim4Plf9Nf6V3mo&#10;6Nod74l0i/vYbZtXtfNGnyyf60D/AJa4rzrRriWb9q3xTF5mIYvDNnx/22moA9orzLWPj54X0bxt&#10;qHhBTfap4osbT7YdJ06wllmkixxjjmvTa8J+HlnpX/DTvxZuhFcnWTa6UM3Q48ryT/qv89aAO68F&#10;fFDSPGUwsRZ6no2teT9r/snWbX7Le+Tny/N8v0rJ8cfHnw34G1q80S4i1PU/EcVr9si0LR7U3V5d&#10;Rf8ATKIda5T4u2tmf2kPgpd22qw2WqiXVoTZiPMt1ELTzSPwx/5FrQ8K6Xp2qftPeO9VEUU2o6Vp&#10;Onad53/LWIS+dNQB0/jX4y+Gvh7ounahq8l8JtVm+yafpsNpL9ru5v8AnlFD1zWZ4f8A2h9B1LVb&#10;LTtXsNZ8Eahfz/ZNOtPFNgbM38v/AEy65rnNbhaf9sLwuZrqUWUXhWeW1hWT9z5/n8/+Qqk/bFmt&#10;rH4Havdyj/iY2tzbTaWR/rftfnDHle/X9aAPSfiL8RdF+GGgXGta5LIII+RDAPNml/65RZ5r5o/a&#10;R/aL0nUfhnd+FZNE8Q+FPEeti1+w2uuWH2MSt50WcSf9MiY8/wBa77xbaR61+0B8FDq8Un7nStRu&#10;7WGbyv8Aj68qHP44qx+3Fomnaj+zl4lu73yoJrE2k0V5ND5vlf6XDQB3vxA+LPhb4TeD01vxjr1n&#10;oenCLiSZseacf6qKLrJ6cV5H4E+LvgOz+MOr3914V8Z+C/E3jCS0s49R8U6TLaQ35i/dRW0J/wCW&#10;f0I75zXW/Gvxd4T8LW3gObXvBj+NvEMt/GdBsLSwikmgu8f66Iy48njvmuA/aI8U/EnTtQ+HN9qu&#10;geHbLw3J4g077VFDczXd3DL5vY4hBoA+if8AhM7X/hPf+EW8m4/tD+z/AO0fOx+62+b5X86reK/i&#10;NpXgvXfDOi38d1Ld69c/Y7XyYvMAOOsh7CvP/j3ptzo3iTwN8Q7W8ubT/hH9R+y6hDDFnzNPl/13&#10;6iKpvDUU3jL9oPxHr7fbhpXhywh0iwE5xaTXUuJZ54voPJi/7+0AW/ib+0Po/wAOfEg8OJ4c8UeK&#10;9cNqLqWz8K6Ub+WKLoPN54z/AFqf4X/tD+GfidrGo6Jb22p6D4g0/wAn7VpHiO0+yXYEvT91mufu&#10;PjB5/wATvEHhvwF8PzrviewMMetavPNDp9pCSMxCWXmWXvwIjXmvgFfiGv7ZumyfEu78G/2vF4Vm&#10;+yWnhH7X+6tfP/5bed70AexeCNf8IXvxs+IVhpGhX1p4xtY7Q61qM0OIbseV+58o+b6e3+NXPBEH&#10;hXWviX401fTLaX/hJYpotK1S7uY9vAiz5MXt0kP1rhvgtz+098bv9LuJszad+5n/AOWX7g9P89PK&#10;rY+A8cNv41+MVyN4un8TSjbLc8f6mHp6UAdR4t+OmleH7u7tdN0XXfF97YTeTew+HLA3ctqfccV0&#10;Xgn4haL8QdHl1PS7v93DJ5VzDN+6ltpR1ilHY8159+ypZxr8LBq0kTf2tqmqX93qEksvmySzefL3&#10;/pXeadD4bh1bxHDo40w65JiXU4rYgymXH7oyxjnp60Acd8D18C/2J4l8Q+Dpri7i1XVbm9v727l8&#10;2Uzbj0/6Zcfu/bFUB+1Z4PvFln0PT/EPiqG0P+ny6NpUs32Dg/670P7o1k/sswS6b+zpJ5vlWUwm&#10;1A/uYv8AVfvTXQfssxwS/AjwvJHp8dk91FJPckYHnSmUgy/9tcZ/GgCr4l/ai8M2GnWM3hvRfE3x&#10;CM0fmf8AFIaV9s+zf9dv+eVd14X+Jvh3xn8OYvHelXguvDstrLdi48v/AJZRZEnH/bM15t+x34Z0&#10;/wAO/C7UruxikhOq63d3kkk3U/vvJ/8AaVZvwgsV0v8AZ/8AibYFR9ltdR1uGGKGXzf3XP8A9egD&#10;3jwn4ntPGXh7TtasfM+yX8XnRCX0qj4J8f6L8QNMu77Q7oXlrbXcuntL2MsXWsP4Bf8AJDfB3/YL&#10;i/lXE/sgzE/D7xH5n76b/hJdR/feV5Pm/vqAPeqKKKACiiigAooooAKKKKACiiigAooooAKKKKAC&#10;iiigAooooAKKKKACiiigAooooAKKKKACiiigAooooAKKKKACiiigAooooAKKKKACiiigAooooAKK&#10;KKACiiigAooooAKKKKACiiigAooooAKKKKACiiigAooooAKKKKACiiigDz7xF8JNK8T+OdB8XzXV&#10;7ZavowMcRs5vKE0R58qX15NZ3xH+Afhz4meItN8Q3kmpaX4i0sGK01bSLvyZoo+vWvUqKAPLfAHw&#10;Vs/BN9PqWoa/rPjLVyMR6hr9158ltkdIs/6oV2H/AAhth/wm/wDwlex/7W+wf2bn/pj5vm4/Ouio&#10;oAxNd8N6dr8+nNexeabC5F1D/wBdRnH86oeO/AeifEbRIdM1+2F7aRXUV2IvM8vMsZ4/CuqooAwv&#10;F3hKx8aeGNS0DUQTp2oW32WUR9cVgeMPhJpXjb4Yy+Br26vYdJktIrMzWcvlTYj6YP4Cu8ooA4Px&#10;r8LtD+IPw5l8D6mbn+x5YoYCYJfKlPldOf8AtkK6+9sRfafNa/8ALKWLyqu0UAcVo/wu0Dw/4BPg&#10;2G2eXQzDJAYZpM5EhOR+priPDX7PMnhrSZPDVv498RT+EMeVDpM0kR8mL/niJseb+te2UUAc74L8&#10;GaL8P/D0GieH7OLTdOi8zyoIeg5qTw14eh0GzmtoprmfzZZLozXcvmy5kPNb1FABXC/Fb4Z6V8WP&#10;Cv8AYOrySxWX2mKY+RJ5R4/ya7qigDK8OeHLPwnolno+mwiDTrSLyooq1aKKAPmb9pXwlafED41/&#10;Bzw9d311ZRXM2oyiWzlxKTFDn+tdLpf7Oy3fiTTtS8WeM9Z8c6bpo8/T9K14RS+TL2mJjA80/WvY&#10;5dHsL6+gvJrWGa8th+6mkj/eR/jWjQBxvjv4caT8QZfDb6l/rtB1WHV7Tyv+e0XT+ddHqulQ6ppd&#10;1YSn9zcxeV+lX6KAPFvin4K074f/ALLPivw3pEkkOn2nh66hiM37048k1518Lv2TLIfAbS/C1j44&#10;8V6N4e1nSYnv9PtZbUGXzoczAHyf3WfM7elfT+s6La+IdKu9Pvo/Os7qLypYj3FWLeGKzh8qOPyo&#10;Y+lAHF+G/hT4V8JfDaLwPpWmRWfheG0+yCyBPT3krzy0/Zl1GJTosvxN8WS+DB+7XQjJFFL5WMCL&#10;7XFiXyvavfqKAOK+HXwy8P8Awu0ObSvDmmGx06SXzfsvnSS/+jTXkPhT9kbT/A2ueKYvCfi7XPD3&#10;g7xDL59z4YsPLNvFKf3UvknH7rgHp7f88xX0nRQBw3wy+EWgfCa11CLQFuIYb+Xz5Yppc4Ncbqf7&#10;P11Y+LtS1/wT421TwTcarL9q1C0hhiu7Sab/AJ6+VL0r2uigDyr4OfAjSfhFDq93Dd3/AIg8RaxL&#10;52oa5q8omvLnoRH5uM+WOwr1WiigD4W8DfDpviX+2f8AHTV9N8R3XhzWNGXTorHUdJETxfvoP+Ww&#10;P+t/1XQ19GfDj4JxeEfFl74t1rX77xj40urcWf8Aa+piMCKHOTFDHEMRR+Zk4rvtL8I6LpWp6hqt&#10;lotlZ6jfgfbLuC2jjluuP+Wpxk/jW/QByMfw+sD8SpPGv2m4OoyaV/ZHlE/uvJ83zfzzWH8ZPhBo&#10;Pxu8IzeGfEET+XHN9stLuGXyprS5HmeVNGfUZNelUUAfNtz+yrqvjOLT9O+JfxP1/wAf+HLERmLQ&#10;5IYtPhuiP+fsxfvJvxIr1D4p/CrQPi98N9R8Fa3aONHuovJP2M+VLD/zzkiPqK9CooA+btY/ZTuP&#10;G1hcaT42+JXi3xP4ej8qKw0yYwxeQAMfvZPK/wBLl/6ay+tereK/hXofiv4bN4GvjdxaNJaRWZEE&#10;xim8qLH/AC0/Cu7ooA85+J/wg0v4m/D+Dwrc3l9pkNqYprTUdOuvKmtZYh+6lBri7T9n++8RWVvp&#10;fj7xzf8AjrQrZw39kXlpEIZZI/8Anqf9ZN9K96ooA4fx18N7HxvounaW9zdabZ2F3DeRDTmjh4iP&#10;7qLp/q/b2rf8TaBD4q8P6ho9zI8cN/bSWshiPQEYz/OtmigDirX4aabb/DL/AIQcXN7NpX2D7AJp&#10;pfMmMeMcn6VveHNBt/DGg6dpdrI/kWFrFaxmXr5cQAH6Vr0UAY/iPRoPE2g6hpdzJJHDfQyW0hi6&#10;jORVCz8B6LB4Kh8K3Np/aWjxWv2Qw3f73zYsd66eigDzjUvg/Ya18Ip/AGo6nfXulTWn2M3ZMYl8&#10;r64rnIvgBNqVhDpXiTxz4i8Q6NFF5H9mymKKKWP/AKbYH73617VRQB4J+0h4dtPCX7KPinRrWST7&#10;Ja2EUMZu/wB7x5sWM03T/wBn+LVPDem6WPGXiJPBVxaxedoMUuIpTjtMf3sUX/TLNex+I/C+leLd&#10;DutJ1ezi1LTroYlgm6SVrxQxwR+XGPLHtQBjab4S0rRvDMGgWOnxQ6PDD9lish/qhF9K8o8I/s5J&#10;4Msjo2heOPE1t4TMssr+HbiWEwjP/LKKXyhLFFnsDXudFAHldp4K8IfAz4a+ILbRrVNA0UCa7MZu&#10;T/rDEM480+1ct8D/AAKuv/sp6P4c1M3NlFqenTQS/ZD++8qaWU/ylr1nxh4I0Tx1o0mjeINMttY0&#10;yWSOX7HeRebFmMg9K1LSwi020itLKGOCzij8qKGIeX5Y9qAMeLwLph8BweD7mP8AtHSI7AabLFd8&#10;+bD5XlY/EV5U37Ns406fQLX4h+I7LwLLJk6FDLGfKH/PGG7A82KL2r32igDhPHnwm0b4geDbTw3d&#10;S3Nnp9nJDNF9jlxKPK/1XNX/ABt4E0/x1pmm2t7LJD9gv4dRjMPXzYun9a6yigDD8ZeG7Xxl4a1L&#10;RL7zPsd/bSQS+UexrG8SfCnw94u8AweDdXsxe6HFDFD5JkwQIseV/IV2tFAHhsP7PGozaNL4c1X4&#10;ieJ9W8IGX93psxiEwiH/ACxluv8AWyx8+1e0WdjFptpFa20Yhhhj8uIelWqKAOW8eeBNJ+Inhq70&#10;HW4vO02b73kyeWY682tv2d7y8gt9P8S+OtX8WeHbX/V6Nexxfvcf6vzJcZOK9yooAbFEIY8JXzT+&#10;2h4RtPHNl8K9AvppbOHUPGFpF59pLiaL9zN/qq+mKydU0TT9X+yvfWNtdm2k82LzY/NMUvqKAPJ7&#10;H9nme7ms7bxB458R+I/DNioFtol5c480/wDT3LHzN+Nd345+G+i+O5PDsupeYG0HVYtWtPKk8v8A&#10;fRdM+1dnRQB5f8RvhXF401ex13SdXvfDni+wtpbWx12wiilkgWX/AJ6xSgiWMHHFcXqH7KkfjWyl&#10;g8d+P/FHjK6luobyOaaWK0itZYunlQxReUPyr6EooA89+Kvwg8N/Gfwf/wAI34mjkmtPOiuopIZP&#10;Klimi6SxHt/9euC0n9nPWdQv9Ij8d/ETWfG+h6VJFLZ6TNDDDFLLH3u+v2r8fSvf6KAPJPjp8CtP&#10;+M9ppEh1W98N+ItHm+1aXruknF1ay8+3MftWB4P/AGc9YHjPR/FXxJ8fX3xE1rRhIdOQWMWn2FqS&#10;f9b5MQx5uO+a96ooA5bWPBun674r0LxBOHOo6KZha/8AbWLBo8c+BNO+IGkwWGpG5MUV1Fdg2kvl&#10;HzYzxzXU0UAcZ8RvhjpPxO07TbHVpbmGKwv4dSiNnL5R82Lp/Wr+u+EbXxBe6Rd3M1zDLpdz9riE&#10;EvliQ4/5ajuK6SigDF8XeFtO8Z6Hd6Nq0QuNPuhiWL1qbXfD9r4i0S80u5H+iXUXky+X1rUooAxf&#10;Cnh208I+H9O0a0En2SwiEMRl7isv4k/DzTfin4L1HwxrBuRp1+uJjaS+VLj6111FAHFeO/hto3xH&#10;8K/2BqUchtMxTRTRS/vYpYv9VKPyrzjxj+zx4k+JenTaL4p+LHiOXw3JFiWz020tLSaYf9NZRD7d&#10;K98ooA4Twj8KtJ8F/Dj/AIQfT7m9/sqK1ls4vPm82aKKTPGfzq7/AMIBoUvw/i8FXNqLvQ47H+zT&#10;DL3ix5X8q66igDzyb4S6ddfC0+B728vNSs0h8mO7vJfNmjxxEc+wxTrT4dy6r8OpPCni7UV8SJND&#10;5Ml01t5ORkeXx7V6DRQB4SfgP4wu7VtE1L4sazeeFvJ8r7JDp8MN2Y/T7X1/SuruPgvpNv8ABmb4&#10;b2N1c2WkSWn2OOcnzZQP8ivS6KAMjw9okOgaHp+mRHzYbG1htQf+uQAFeE/FjwxafFL42+EdPtXj&#10;1EaITNqsMPP2bvF5tfRtcl4J+GXhv4fT6vNoGkw6ZNqs/wBrvpYP+WsvrQB1tV5oIryCWKTmKWrF&#10;FAHgfgz4HeN/AE0uk2fxCa98DySSiGzlsY4r+wik7RXQ64Pciux+D3wfsPhLZ67FZ39zqJ1bVJdR&#10;mmuzkgntXpdFAHK+BPAtp4A0u8sbKWeaG6v5bwmaTJBkPNR2PgmLT/iBqXikXMhlvLGK0MP/AFzJ&#10;NddRQBzPhvwfZeF7/W720acNq939uufNk6SeWAcenQflXnvjT4V+Mz8QL3xZ4L8Y2ugf2haxQX+n&#10;6hpYuYpTF0kBzkHFe0UUAeDab+z3q+p+PvCXjXxl4+1LxBrPhuSb7NBHaQ2kP70GIgiL2rq/iJ8K&#10;JPFusaf4g0LWZvDPijT4vKh1GGLzgYjz5UsXcc16dRQB87wfs6+Mtb8X+F/EfjL4lS+JLrQL/wC1&#10;21ouiwwQ/p0Net+PPBVp46sdOtrm6ktIrTUItRzF1l8rtXW0UAFcb408C6f4zuPD0l3LcQ/2Lq0W&#10;qwCGTAklGQM+37012VFAHm/xO+GsXjyTQdWsLiPTPEeg3Yu9P1HywT6GE/8ATKXv9Kj+IfwxvvEu&#10;taP4g0PWRoXiPS4pYoZpYvOhMUuPN/dHvXplFAHk+qfBVPG2peFNW8YatdXureH7r7Zax6cxtbQy&#10;+8feuH/aZ8F6p4/8c/C/SND1j+wdXF3d3cOog/vbXyoP9bg/6z6V9IVn3OiafdX9rfS2kUt1bZEU&#10;x6x/SgDyDS/g94t1+40g/EHxhF4lh0e6+121vpthDZx3UmDiW6GD0J6RYHNdJ8VfhlN8RLHR/wCz&#10;tcuvDer6Pfw6paX1qgm/ejP7qWLvGeMj/J9LooA+dvGnwG8X/FHw6uk+LvHiSC1v4ry0Gm6eIoZM&#10;drsZ/ffh5VafxttI7nxx8HNKt5Elu4vEAn8lpf3vlRQy/vf8+te7V5xF8H/CifFFvH1xpz3Hiop5&#10;Md7NcSymKIjGIoycR9+3eSgDT1zwD/a/xC8MeJvtSQ/2PHdReT5f+t80Af0rkvip8HNS8W+KdI8Z&#10;eFdf/wCEb8W6XF9limmj860mtScywyxfXvXsNFAHhml/A/V9a+Lnh/x/418Qf2nqXhyKaHStN0+L&#10;yrWIyjypZSOucV3Om+AVtPihqXjBZsyXmnxacYh2EUuc13VFABXyvbeE/FOtftSfEzXvDWtx6fqO&#10;i6fp9jHaatFLNZ3UUsPmnpKO4r6orDsPC2nadreq6tb2YivdUMJupvM/1vlcRfzNAHlXgj4Oa5H8&#10;RI/G/jrxBZeKdbs7H7BpMVnpv2WGw8w5nlHJPmSkY8zjjiu30L4e/wBjfEfxR4sN/LN/bsVrF9kM&#10;f+p8kEf1ruqKAPI/i/8ABpfiNe6H4g0jV38MeNtEfdpmrx/vsD/lrFLF0lGAeK534ifs+6x8Y/Hm&#10;h3vjLX4ZPCPh+/GoWvh/T4f+PqUZx557jk/nXv1FAHjf7QfwDi+Nml6RNY61c+GvFGgXY1HRdYhH&#10;mm1m9fK71w3xE+AnxH+M9u2n+M/H+nWOgtDCP7H0LSDHDJN5mfOLSzGXp/yyzj3r6dooA8e+Lvwc&#10;vvHq+EtT0XxB/Y3ifwzdfa7C9mtvNhlzgSiWL3rnfEXwT8VfEuy0iTxn4rtpdT0zVItSistAtJod&#10;M+WbzAskXneZL/10yO/vX0HRQBz/AIx8I6f468M6l4f1KLOnX8Pky+VWP8Jvh7L8N/BNnoEuq3Ot&#10;TQ/628vBzLXcUUAeB6t8J/G3hL4l+JfFPgPXtCRvEjwfbrTxFYT3HkGKIgGHyZYvM7/uz+daHhj4&#10;Cy2Pj+0+IfiLxXqGv+MoLN7RzaxR2un+ScHyo4SCfL78yn3r2yq17Zw39pNbSDMUo8uSgD55+Bsc&#10;M37T/wAdbqy3TaYJtPtmu2PS6EP76L8DivX/AAh4GtPBuseKL6GaSWTXtQN/Nn/lkfLA/pTvhz8P&#10;dG+GOgLo2iRGC18wy/vTmSQ+9ddQB4dYfB3xV4A8Sa5qPgXXrGz0fVZvtc2h6tYeZDBL/wBMvKIN&#10;dL4C+Flp4J1bxBrrSef4h8RTCfVdQjaUF+0aRxk/ugAf89vTKKAPPvBHwwh8DfC//hDI7+W9i8q7&#10;i+1zH99L50ssvP8A39NXvhL4D/4Vn8OdB8KtdfbZNOtRDJMf+Wp9a7OigDifhb4Fk+Hfgu20eW6j&#10;vZYZppvOijx5nmSmX+tVfhz8LLX4faJr2li5/tOz1XVbvUZYpox0m6xV6BRQB4T4Q+EXxF8G2f8A&#10;wjcfjnTz4Mhl8q0kOlf8TaK1/wCeXneb5X4+TXXfBr4aXfwv8Kz6Lca/ceIWkv5rz7XeR+XKEl7f&#10;ga9IooAKKKKACiiigAooooAKKKKACiiigAooooAKKKKACiiigAooooAKKKKACiiigAooooAKKKKA&#10;CiiigAooooAKKKKACiiigAooooAKKKKACiiigAooooAKKKKACiiigAooooAKKKKACiiigAooooAK&#10;KKKACiiigAooooAKKKKACiiigAor5w8WeNPGXxB+OWpfDzwp4wtfAEeg2EV3d3c2nxXd3fSyk48q&#10;GXjyvU16J8K5PiLDPq1h49tdMl+yy/8AEv1fTT/x9xe8X/LKgD0uivm/wV40+JvxT8T/ABS0uz1P&#10;R9C8OaTfzaRpWrwR/a7uK6iwDmHOPzrnvhR8ZPitdfFPxF8J9dsLHV9T8NtBLd+NRGLSKa1m/eB/&#10;snTzfLPQHGaAPrGuW0Xx3p3iDxNrui24kN3opiiupCP3RMoyMflXnnhTx/4j07446x8PfEk1rqMU&#10;unf2vpN7DF5UrxebjyZe1UvgXe2s/wAVvjX9ntMGLVYczD/lr+5oA95orz34LeMb74jfDLRtf1WK&#10;2h1C6MplitDmIETSxD+Vct4P+Ims+IvjN8UvCrENF4fi0+WxiliwEM0PmnMtAHtdFeZ/A3xnrPjv&#10;wTJda/DFZ65Z6hdaffRQx8RzRSkVzXg34w6r431X4l3+kiyn8L+HCbTT7wnP2m7iizN+Hb8qAPca&#10;K+d/ht8R/i/8W/htZ+JNH0zwnpE93zDDq32qWKSL1/dV3fwS+Jd98RNC1dNYtLbTvEGi6pNpGoQ2&#10;pLQ+bF18ok80AWfBvxb0nxt468XeGNPgvZJvDksUN9qE8X+imaT/AJZRHPPFeiV5B8DviBqHjq6+&#10;IR1KztbQ6T4qvNIh8iPBlihEX72T35r1+gAor5v+GPxU+JnxT8S+PdP0/T/Dumad4d8QXejwaveG&#10;aWWXypD/AMsRx08r/lrXTfD/AOKniaX4p6x8PfGlnplvqMWnw6hpmoaUkscd/F0mzFLnyyDx19aA&#10;PaqK+bLb4x/EL4m/GHxL4Z+Hmk6JB4Q8Ly/2dq3iHWfNHnXmOYrYLwfK754zXZQ/FTUNC+LVn4I8&#10;Uw2UJ1aDztE1GzkkJu5Yh++EsX/LL+VAHcWnjazv/Gt94XWG4a8tLWO7llx+6Mcmf8K6mvmqH4ia&#10;B4b/AGqfiXLreowaXBpugafmaYeVkcy8f89P8iut+AXxD8XfFO31jxLrHhmXwn4VupseH7K7/wCP&#10;y5g/5+5R/wAsvNznH5dpZgD2iivPvhv48ufHEvikSx2//Eq1CXT444T1x6mqS/Ee/Hx4i8Ci1t00&#10;6Tw1JrhnJ/e+b9rEPlenegDsrHxTpV5r95o1vfxS6jaRCS5tIusVblfKXwf0HxfZ/tdfFK61XU7G&#10;WEWmnm6WKL/WxGHEXl8/u/8AVc16d4F+KWo+Jvjj8UPBc9pbQ6d4W/sn7LNF/rpftUPmy+aKAPX6&#10;K8s8R/FC80X45+FfA0KWxs9Z067vJJZPM86PyvTtXqdABRXlnhz4karP8ZvEXgzWrC2soIrSHUNK&#10;u4uftUXSb8jU2o/Eq8g+OWk+BbPT/tVnLpUupX95/wA+v7zEX9aAPTaK+eNV+Kfj/wCIPxF8U+Ff&#10;h1aaDa6d4bxa6h4h14yy+ZdyR58uGKL04z9K6b4Z+LfFlp4mufAvjgW174itdP8A7St9c0+Pyor6&#10;183ysmLP7qXtigD2GiivLfD/AMR7+9+MXifwPqWlPDFY2sGo6VfpEBFdxHAl/wCWnWKXA6d6APUq&#10;5rxt400XwJ4ZvNb1y7istNtYvOlmmrj9X+Imqv8AHPRvA+l21rLaf2VNq+szSN+9iXPlQ+UP+utZ&#10;vwi+I2qeOtd8a+FvFlpYNrHh3U9q+RHgSwn/AFU3lydPrQB6J4O8TQ+N/Cek69Ba3FpBf2sd1Hb3&#10;cXlSxA84I/z+tcb45+PHhX4aas9h4kOq6YGiBtrs6dNJDdy4/wBTDJHnzJfaptB+JT+LPjb4j8Ia&#10;faQtpPhvT4jqF5/y1F3LgxRfTyhKa8x0j4mfGf4r3s+ufDq28E2Pgy2v5bOKPxJJd/a7ryziSX90&#10;MdegoA+kLLU4r6wiu4/9TLF51JpuqQ61YQ3dv5nlS9K89+FPj7xd4n+HUus+MvCi+EfEltLcwzaa&#10;02Yf3R4lEv8AzyPrW78KfFtz49+H2g6/cxRQTX8PneVaHMVAHYyzCCIyPwBXk1l+0X4M1HQ7vXIL&#10;q+l0C1llim1s6fMbOLyushl8rFVP2qZLqH4FeJksppIbm7ENmZoOwlniik/QmvQNB8F6JoHg+z8N&#10;WNhHDo8Nr9kis/8AplQBraZqlnren22oWM8U9pcx+bFNF0kj/wAmtCvFP2XEs9K8C6x4dsb4X0Wg&#10;a3f6bGTHjyQJifK/DNekePLyXT/BPiK7tphBdQ2E0sUhH+qIi6/pQB5rqP7Vvgi01/XtIs11nXpt&#10;Al+z6te6Po811a6fL/zymlAxn6V6poHifT/FGiWmq6TdRXmm3UXmwzQ968r/AGTfCNn4a+A3hYR2&#10;9ss+oWo1G+mhhwbuaXBMsvrIe9M+CWljwp8Qfij4ct/JGlxarDq1pDBF5Xk/a4ckfpQBf8UftJeB&#10;vB+qavY6pfXyz6M4/tARafNLDaf9NDIIsfrXVfD/AOLPhX4u6c9/4V1KbUbSM48/7DNCP/IsYr53&#10;+DvjvWdE8X/FXUbPwL4n8Q6XfeKZZV1KCGICSEfuR5PmEeaK95+FPxh0v4rxalHbWOp6Nqunnyr7&#10;SNWtfJmtZfegD0avJ/F3x10rwj4ivdK/sPxFqw0yOKTU7rSrDzorESg48059Bn91nvXrFfO2satq&#10;vwn8U+P7aHwrrviyHxJN9r0uHSLUyw+b5JEsUsv/ACy5AoA96tNUtL7Tor+KUG1ki80Sn/nn1rM8&#10;HeLdP8deHrPWdNMhsLoSeWZRgnn/APXXzp8V9LutU+G/w0+BkmpXVn4i8VeTDqBhn82WLT7XEt4P&#10;N/ARZ96+mNMTT7G1isLAxQw20flRwxf8sqANWiiuD8f2Pj+8Onf8ITqGhWUef9LOsRSyk/8AXLFA&#10;HeUV8vyfE/4mW/7QmkfDyK48NeK7Q2I1HW5rOEwz6VFuHH+tJEh8weV7cmvqCgAor5y+MPxo8e+G&#10;fjV4d+H/AIK8L6Zr13rejTal5+o3UsEVp5cuPNlI58vn/VDmrGt/Ebx78JPHPgu18Wf2brXhjxRq&#10;g0f7XptlNHNYXUv+oixn/VcdTzxQB9C0V4x8ZPi5rXhDX/DngzwhpMer+M/EQlNqNQEp0+1hhGZZ&#10;ZpAO2enX+tbUvGPxD+H2q6HceKf+EUm8M3jx2t/d6YJoLiO8lPkxeVHLKRJHkxe/XjigD3CiuE8a&#10;xfECS/tm8JS+HYbMRfvv7Yimkl8328qvHdA+KPxYt/jjoPw/1DUPBesTPa/2hrQ06OVZrG1zgDBI&#10;HJ6Z9aAPp2ivI/H3if4gDx7oPhjwfodqmmz2st1qniLVY5ZYbUDgRRAf62U+npXL2PxR8e+C/jb4&#10;W8AeLrPSNT07xVHeHStY0rMRh+yw+aRLEf6cUAfQlFeBfF34w+OdG+LfhvwB4C0DR9R1HVLCbUJr&#10;3WZZfKtcEj/llVtvF/j/AOG2u6FD40vtL17SNa1GLSYZ9G0+WGa2ml/1Xm5lPFAHp+oeNdG0rxXp&#10;Phu5uli1fVIpZbWE/wDLURda6OvCfiTeTD9qH4Q2kUQMctpq3mnzP+Wfk1u614g8fah8Qv7C0DR7&#10;bR9CtrUTXXiPV4jNHNJJ0itY45gc+ufp9QD1mivBfAXxU8aW3x61L4ZeMbXSJ/L0D/hIrDV9JSWM&#10;yxef5OJYieDn+VaXjL4g+M9U+I0PhHwBbaM0tna/atZ1DWYZZobTP+qhHlSg+aev4UAe0UV574Ou&#10;/Gdnq19Y+KYtNntEiEtrqunRyx+af+moJwK4zwj8WfF/xUvvF58K6fpFnoWlX8mm6XrWoTSTRapN&#10;FxKcRH/VcY80frQB7rRXjvwh+Lera54n1fwP4w0uHTPGujQQ3cslnJ5lpfRS/wDLaHv7YNc3afFH&#10;4geNPij4x8JeGtG0W00rQrmG3m1/VJpJMkxeb5YteCD75oA+hqrzXEVnDLLLJ5UMfWvLfCHjXxRB&#10;8SZfBPiiwtjKNPGo2ms2Z8uK6/e4li8o9/eua+KvxX8cn4i2vw4+GWlaZPrs1j/aN/q+vzH7Jp9s&#10;TjiKI+bLKeMCgD0j4a/EfSvil4Zt/EGi/aJtLmlmitpZo/L+0iKXyjKPbIrt68B8MeN/iJ8PvGfg&#10;/wAKfEMaPrR8SG6gtdc0bzYVhlij8zypYiDzJgnzB+XNe/UAch8RvHWnfDPwnd+I9ZjubjTbERmb&#10;7LD5piGf9bj2zVH4cfFzQPijbXVx4ZubvUtNtsBdS+ySxWs3/XKWQYl/DiuN+Lfxd8RaV8QdE+Hf&#10;gTS7HUvFuoWn9rXUmreb9ksdP83yvOkxyT5nb2q94X8R/EDRfG2m+GvFmmW+sabfWkssXiPRbWWK&#10;KKUf8spo+fL475oA9L1nVbbRNKur+8d/Ihi82Xyo/M49uKr+FPEEHijRbbVIba+tEuR5nk6jay2k&#10;w+sUvIrzXxHqnxk134j3mj+H9F0Pwv4RtYCI/EeuR/2gbyU9orWG7iIH/XXFVvhj8V/Gc/xQ1jwD&#10;4/0rSrTVobX7fp93opl8m/izg/630/pQB7jRXzx47+J3jnVPjb/wrv4dSeFLaew06LUNUk8RyymZ&#10;opZMZtY4upiAHU4/eivRfAt94+ludUsPF9npKyxESWl/oom8mWL0Pm/8tf0oA6zTfEenaxdahaWV&#10;3FdzWMvk3UMZ5iPpVbQ/E2meIp9USzn85tMvP7PuvaUAZH/kSvnz9m3SfF2hfFz4rwX11o40k60Z&#10;rqG0tpQZLqUebmLP/TIj16iovhv8WdB8AW3xv1rW3+yix8WTSmL/AJa3P7iLyYoxnmT9zKMUAfU9&#10;FeP/AAd8RfE3xR4C1bW/F2iWPh3WL2aWbRNFIk860tMfuorv/pr64ra+CPxMh+Lfw10PxIVhgvZo&#10;hFf2kPP2W6H+ti/OgD0as3V9Sg0XSru/vGEdpaxSSy/9cxzXL/D3xzN47n8RTLaRQafp+qzadbSj&#10;nzvK6y1pfE3/AJJz4p/1n/IJuv8AU/6z/VHp70AaGga9aeKND03V7I7rW+tYbqIn/nnKARWxXy74&#10;R+NtzonwX+G+l+GdKh8S+Pdf0O1msdB86OOOOLA82aWXtF1r2rXvEeq+EfAkmqT6VLr+uRRDOm6J&#10;GSZZZPTP86AO4or571jxZ8eLPQZNf/4R7wRpllbQma50i8u7qa7j8vkjzYv3XbNd7o3jq/8AiJ8J&#10;rTxT4Ditje6nB59hFr2Youf+evlfSgCHWvjX4O0bxNY+FpdchbxNfXcVrBo8Q8y9k83/AJa+VjiI&#10;D955uPLr02vlj4ufFD40fDRtA82w+HWo6trM40qws4ru7hmmmk/55Z+lep/Eb4sXfww+HGm6xrel&#10;w3fiS+mh0+LSLS68qOS8l6RCU/jzQB3HinxTp/hHw9qOtatdiz06wi865m2f6setSaPrVr4j0iw1&#10;OybzbW+hiuojj/lmQDn9a8B/aD8QeM9J/Zr8bP4k0GxnvLm0lt/K0K5kl+ywyf8ALWXzQK6C++I2&#10;ofCn4G/DzVLfSU1jTBp+nxajdmXyhYw+TEPNPt/9agD1NvE+mr4nbQkmeXUo4hdSRRx8Rxdv1jxX&#10;R1x3iTV9G8F6Bq/i4W1sR9l86WaEASXIH+qHm/8A6+ta3hu+utV8Padeaha/ZL25iilmg/55GgDb&#10;qpqGpQ6Zp811dSeTBDF5kkvoK8++OXxctfgt4Am197CXV9QlnjstL02Hrd3cuRDCPxrzH4x+M/iz&#10;ZfBTxLdav4K0OG0udJu/tcMWtGWXT4vJP/THE34UAfRWl6raazp1pqFlKJrS5i82OYd4+K0K8T8O&#10;/Erw/wDCv9m/wd4i16/8nT4dE0+MmE+bLJKYYsRRDvyKp2fjj42ax4Xi8Qp8P/DumtNF5sfh691q&#10;X+0gOuM+T5XmUAe8UV5jqfxm07/hTOofEPRIv7Y02LTzeww+Z5Rbj/V+1c1p/wAQfih4u8AaP4o0&#10;Hwfo0Ju9K/tH+x9T1Cb7X5x/1UGfJx/21oA9zorgfhN8UdN+L/gHR/Fem21xZWuo+cBBeL5UsflS&#10;mKX8pFNd9QAUUUUAFFFFABRRRQAUUUUAFFFFABSf8sqWigAooooAKKKKACiiigAooooAKKKKACii&#10;igAooooAKKKKACiiigAooooAKKKKACiiigAooooAKKKKACiiigAooooAKKKKACiiigAooooAKKKK&#10;ACiiigAooooAKKKKACiiigAooooAKKKKACiiigAooooAKKKKACiiigAooooAKKKKACiiigAooooA&#10;KKKKACiiigAooooAKKKKACiiigAooooAKKKKACiiigAooooAKKKKACiiigD5y8V6V8Mfjp8V9R8M&#10;eJtEvtM8XeG/s01pqU032OW5EsRI+yzRS5k44Poay/2ZLnWdE+JfjXwjB46u/iD4QsLW0ls9RvZv&#10;ONrNz5sPmjr617p4q+GfhTxnd2d5r/h+w1m6tB+5mvLUSyR1p+GvCGieEdO+waHpltpFn2htIfKo&#10;A8c/ZXsbSzi+KUtt5ebrx5q00hh8zk+ZF6/5/Ws74Ui+n/a2+Mn2mQSiztNOhhl8vpFLF5uPzr3+&#10;z020sfN+zW0UPmnzP3UXWobXS9Psry6u4rSOG7uv9bKI8Sy0AeWa9AE/av8ACs37zH/CNXUX/kas&#10;34JRD/ha3xwKxj7UdVh/H9zXsi6Jp8uqR6rJaQnUoovKiu/L/eiP0pbHQrDSrq7urW1ihu76Tzbq&#10;WKLmU+9AHg37H3iHS/D3woPh+9vbbTtY0q/u/wC0NNu5h51r+9PBqt+z5qun+IP2iPjjqGmxebD9&#10;r06H7ZF/qpf3Neu6v8GPAms+IIde1Lwho95q8QwL2a0iJ/Wuys7K2s1/cxRRf9c6APm3x/rV38E/&#10;it4n1WHTGFn4tsIoLCa06nUBkc/zrtPC/gez+Dv7Ms2iSoJjp3h+6mux/wA9ZTCZZfzOa9S1PRNP&#10;1kRG+sba88r/AFXnRebirk9vFdwSxSxiaKTrEaAOC/Z7iit/gl4Kjgjwo0qHH5VyP7OH/I1/GD/W&#10;/wDI1zf66varKyg0y1jtraGOCCMfuoo+MVDZaZZ6dLPLbW0UM1yfNlMQ/wBYaAPIP2ZYZYm+KhuC&#10;TKfHWo8yfSLpXt1UbOwtbHzvs0cURlk82Xyu9XqAPlH9mf4t+FtM8Z/F3wxqOsaLpGr/APCc6jLD&#10;AZYoWuoyRib/AKay/ujn8K6ix1OPxt+1nDLYW2oS6d4W8NzRXWsHzBaSXczQkQemfKIkrE+EXwO0&#10;Xx5Z/Eubx74KhnbUPGuozWz6rYCOW6tfNBhmzx/mKvovQfDmleEtEtdK0m0i07TrUYigh4EdAHzT&#10;+yj4tsPBHjL4p/DHWphpviG28X6hqWn2l2ebvTpfJ8mYVpeM/EOifEr9rr4caBol9FqV34Rg1DUt&#10;bgtutqMeTDn/ALbV7J8QPhL4T+JFv5fiPQbXVmH+qmKbJY/+2oOaseCfh74a+H2nm18N6HY6NC/+&#10;sFnaiHzOP+WnFAHzt4i+Dnh/40/tb+MB4hilnh0Tw/axWnlHiGWbnzf+utd1+z38Wb291bXvhl4u&#10;mkPjjwvL5ZnmtfJGoWmP3M8XrXtMGlWdtfS38NpFBdXIxLMIv3smKZ/Ydh/bf9rfYLf+0fJ8n7X5&#10;Q83yuvl0AeH/ALO2uafpvj34peEXupI9bi1+a9+yyxeUZYpcYmHrWB4E8baX8Rv24/EWo6HfW17a&#10;aL4KGjzSwy58yU3nm/pXtvi74OeCviBqlpqniTw3Yaze2sRhhmniziI1taN4J0HQbr7Vp2i2On3f&#10;lfZvOtLUQkR+nFAHgfw+8Q2ek/tjfFmwvby1s5dQtdJ+yxTSRxGX/ROcd5at/DC/g0P9rP4wWmo3&#10;axXWqQ6VdWAk+TzYhCQQPXB4r2698GaBqPiO01u60axm1i0H7nUJbQedF9Ja5P4rfAD4f/GqKEeM&#10;vC1trU0Q/dTHzIpV/wC2sRBoA8zvvFOh+L/2zfBzaTrUWozaPoF+LyG0m82KIkgdu9fTVc5ofgTw&#10;34YW2Gk6JpmmC1j8qL7HaRxeUPbFdHQB4R8f9Ph8KeJfA3xNAkWDwreTR6h5PP8Aok8XlH9TFTv2&#10;ftEfWNf8Z/Eu+ed5vFt3ixilIEcemw4jh49TyT9a9n1PTLTWbCW0voY57SUfvYpulTxQRWUPlRRe&#10;TF28qgD4O/Z4/Z/8KeJ/GvxT0rxkddsvG0fiG7mli+3zWoltJf8AVTRf89frXvXwz8C/DLwb8V7/&#10;AE7QLvVNX+IFhp+26vNS1C7uporTzf8AVZlPlf1rv/iH8J/CnxOtntfEeixXqkbPNiYxTH6SxnzB&#10;/wAtO/rW/wCFfBPh/wADaULDw/pVtplmP+WMEXFAHQV4P8f9YHwz17wl8Tguqy6bpMsun61Z6cPN&#10;B0+aI/vpYu/lTCE/jXvFUNZ0Sw1/T5tP1K1ivLOYYkhmHElAHlHwEsf7fm8SfEC5a4Mvie8Elj9q&#10;6xWEX+pHt1kP41xPx58XQfs+/Gbw58UL03EXg3U7GbR9e+xwediUfvLWX89wr6aihEEQjTgCvmr4&#10;765c/GDxppvwn0HRtXlgttVs7vxJqwtfKs7W1/1uBN/z1OBxQB3nwL8JyaP4c1bxHqNvd2+s+JdQ&#10;m1a6hu5POlhj80+TF+EIjryLw98GvAXxZudY8c/CXx1rnhS/l1Um/GlzyxRJdD/WxTQ8c9Pzr64r&#10;yTxT+zN8N/HevXer6x4Wjk1G9Obqe0uZrQ3Q/wCm3lSjzPxoA5j9n3xj4p8T+CvHdr4v1m18TzaL&#10;qF1Zw67ZxRRQX8Ii4OIuO9dt+zpD5HwS8JR+lsT/AORDXbeGfC+k+EdEtNH0Wwh03TrUYitIeBHU&#10;+m6XaaLaC1sbWK0tI+kMMeBQB5z+0jolzrXwb8RxWcTT3UKxXYih/wBZ+6mEvH5fzrW074seF9U+&#10;Hcfje31aI+HDbG7e7Mn+rGM4PX9528v1/Xv68i039mT4YaV4z1LxRa+D7KLVtQk8y6k82TypTnzO&#10;Yc+V19sUAZ/7K6rqPwvn8QvaSWcmu61qOoZvIvKnkBvJfK833xXpev28Hi7whqFpbS/a4L61liE0&#10;Mntitzyf3Vcf8LPCEngXwZY6FLJF5tvJPN/ogxF+9mll/rQBxP7MvjLSpvg3p+n/AG62F34bik0+&#10;/jJ8v7KYsgiUduMfnUfwTWbxN4p+I/xDjaW40jX7uGLSoRL5sM1raxeV50P/AF2rf174BeA/FXjC&#10;XxJqHhyG71aUxefK8kvlT+VJkeZFnypMe4Nej2llbWNtHFawxwwR9Ioo+KAOD+Fnxp0X4rx6jFY2&#10;9/o+p6ZL5N3pOrw+Tdw8d4q43wd4j07xh+0rrur6Hdw6hpGleH49E1C8tTmIah9sJ8n6gV03iL4D&#10;eBvFnjGHxXf6CB4jtj5a6lYXU9nNjA4PlSDf+79c/wCHZ+GvCGi+EoZ4dF0mx0mCaUzTRWNqIhJK&#10;cfvOKAN+szV9RstB0m81O9lFvZWURmllPRI4+T/I1p1heL/Cdh418N6joepRyHT7+LypvKkwcUAf&#10;NnhPRtUvNH+LHx8iml/4STXdEu/+EVtLxcfYNLihzaYi/wCm0sMUx+vWsP4c/C3wx8Fvh38D/E3h&#10;618/xRrWp6fDf6oJZJW1E38X+lmU5x/015/54ivsK2sorO0itYo444I4/LEXYD0rzjwP8AfAvw51&#10;641rQNE/s6+lMm0LcSyRw+b18uMnEefYCgD1Gvnj9qb44XPw30DTfC3hzVtOsvH/AIrlOn6VLqT4&#10;isI8nzb2b/plCOvr6SdK+h65XxB8PfDHiq7hv9a8P6Zq91bRmKKa+tY5jFGee/agDzb9n/wF4E+D&#10;Xhu30HQdc0zU/EeoS+dqt+bsS3Wq3fPmzcyZz/rf89fc64uz+Dvgaw/eWvgzw7Ef+mWlQj+ldpQB&#10;88+Kpov+G1PBMUvl5/4Rm78r91/01rR/atvYrGy+FgfjzfiBokQPm+X/AMtjXr/9h2B1CLUWtbaX&#10;UYovKjuzEPNovtJs9REH2y0iuvJlEsPmRCXy5ecSUAfMXx+8K6VN+058OtU8T63qmg6Jc6dd6TZ6&#10;hpuoS2h/tCXpF5sR/dZiB9Ku+Ivg/wDCPwbq2hWGseJdd1O7u9Rhis9Hn1qW682683/W+VnrnvX0&#10;drnhvSPFOnm01bS7PV7M/wDLK9hjli/IisDwh8I/CHw/vJrrw/4ftNMupussI60Act8ZPi4PAq6b&#10;4a0RDqfjbxHKLXStOEvl+Ucf62XvFEKX4JfDLQPhNoMVh/aaal4nv5PO1TWLyYS3eozf9NpespHm&#10;/rXea34F8P8AiS/tL7VNFsdRvbU/uJp7bJj/ADrHs/gz4EsrizurfwZoVpNayedC0GnxRGOX14FA&#10;HlHxBm8S/Er44xfD+w8a6j4E0XTNOi1G6Wxii+16yJZOkUxGYhFjrHk81w+r6RoHhb9rz4KaNpni&#10;bWfEus2h1v7f/a+tG8mtf+Jfx/ra+i/Hnwe8JfEXUtI1XWtHFzrOjSedYajbXM1rd2/HaaIiT8Kt&#10;eH/hH4L8J2Vpa6R4X02ygtZvOhC2g/dy/wDPSgDybxj4rtfAf7Z3hebVbrybXxB4Ul0m1/2Jvtfm&#10;/wBMVpftD+IdP1Ob4f8AhG2k+16v4l8QWn2Q2vlSmKKH97Nd/wDfr+dS+NPAWneP/wBovSbXWdFi&#10;1PSLLw1LNulizEZvtYHl16X4V+G3hbwKc6HoNjpnH+shh/e/yzQBwPj6PP7S/wALD5aSf6Bqoz5n&#10;/TIVwl5aaz8Y/jx4r0LVvH194U0nwwscNt4Y8MX32O8v1kERF3PNxLgE9IiOsX/bb6Vm0u0ubqK7&#10;ktYjdRD91MYh5kdcZ48+CHgD4mahDdeJ/COlaxeRSRyrdT2g80EdP3o5/WgDwL4T6b4Q8M/tsaxo&#10;Ph3UL7XtQsPCEv8AampalqEt3OLr7XD+6Oe/lc16dofivSfDf7SfijwrqDR2Or+IorXUtOItcfao&#10;oocSjzO/+q/SWvUNA8FaJ4Zt7SHSNHsdOgtYvKtYrW0EXlD0qLxh4E0P4gaOdL8QaVa6xp3mCXyZ&#10;unmigDPi+IGhat43vfBltqMd3r9rai6u7e2k/e2kMh/dGQe9fLPwI+CHw/8AGlrq+l3beK/BXjPR&#10;tRuZLu0tdburOXJaUQ3fXqYiAJa+pfAvww8KfDc3X/CMaFYaCbuTzbqS0tQJZj1/eydz+8zz71k/&#10;FL9nr4efGO6s7vxd4Zttau7T/VTmaWKVf+/RFAHnHwE8C/DLwh8XfHUXhGXXdb8U2sUMGr6vqN1L&#10;dxRH/n184n/Wjk4roP2fbS0h+IPxlvIYvKkm8S+TLL6+VEK9U8I+ENF8C+H7TSfD+nWujaZaj91a&#10;WcXkxCtDTtLs9NE32W1htPNk82Xyo/K82T196API9egz+1z4Wl/6lm8/9HRV4N4i+C+geKP29vEk&#10;HiHxJrHh7U9U0Gz1HRf7C1k2ct0Iz5U8XucRf6r/AJ5/jX2v/Zdp/aP2/wCzRfa/L8nzu/lVheNv&#10;hv4b+I1tBF4l0a11lbWXzYhOP9UaAPnG0+Evwr+H3x38G6RJ4p8X6/4l+1XWo6Zod5qU2oWdpN3m&#10;kGD5X419dVx/gr4YeFfh1amHw1oVpp37rBlhh/eycd5a7CgD511LVn8Kftq6c+oeadN8UeFTp+n3&#10;bjMX2yGfzTAPfysy16nq3xK0jTfHmh+EQJpdX1OOWUfZIvMW2ijA5lP/ACz64+tXfFngDw/4404W&#10;uv6Na6vCP9Wt3Dnyzj/lmesdYvgH4KeC/hfqOoah4b8P2+lX19HHHd3YMks02PWWQnPWgDwnw7P4&#10;g/aQ+LvxA06++IGueE/DnhK7/sy10HwzqIs7yYkfvryaUDzTET/qvxrP+F2leFPCP7W9ponhrxDq&#10;niu6h8P3R1XUtX1b7fMLoTDg/wDTX+le9+J/2ffAvjHxvpvi7VdBil8Qacf3N7FJJFJIMdJMf638&#10;a67QvCGgeH4LOLTdLsbOKwi8q0EMWPKi9KAPDfil4N+Ffxi+M0Xhu+1bWfDPxN0TT/OtNS0K8l06&#10;88mX/nlN/wAtak+Blp4r+H3xc1/4eap4n1Xxt4ctdKj1a11LXj5t3FLLMcRGb/lr0l/79V6N8XPg&#10;L4C+NmnwWnjXw3FrcFqfMiBlliwfrERWx8P/AIc+G/hdoVnovhvSItNsIhkAAyf+RDQB5p8EbSw0&#10;T4y/GO0/tAT6vd6rDd/ZJJf3vleTx+FfPNv+ybY/Gbx38a/EvnXd34w0vxX/AMU/d3k00MNpNEIp&#10;f/jX/fmKvtb/AIVv4a/4TX/hL/7Kg/4SPyfI/tH/AJa+VWppeh6bpgujY2NtaG5l+1TeVF5fmy8Z&#10;kNAHnHwC+Nsfxg0jUob3SZfD/i3Rphaa3oUxJ+yTenm9JBjvXmniPxDF8DNb+I/huyupRrPjSX7Z&#10;4asrM/8AL5LD5P8A2y/feVX0VZ+FtK03X73WrewEWpXcflXU0I/1teG6Zc3vxq+O2jeINP0bUtO8&#10;I+Bjf2X9p6na+R/aOoEiExeVKPN8uLnEuOT5ooA9a+E3geP4cfDvw94baWOeWwsYYbm7j4+1TCIC&#10;SX8Tz+NWvid/yTbxX/q/+QVd/wCt/wCuMtddUE8EU8PlSRedFQB8J/Dr9nrSv2cvAHw/+LPgiKUT&#10;jTrSbxWk/mzG606UxSymKHP+tixxX0P8WPjXNpHwd07xV4SS01GXWpraGwu7z/U2vnH/AF03tF1r&#10;1r+yLT+yv7K+yRf2f5XlfZfKHleVjHl4rDHww8L/APCFf8Igmj2n/CNbs/2b5X7nHm+bj86APGvG&#10;3wenn8E6xr/xE+JXifXoLWwmmmh0K6/s+zMPlc/uYf8AW/WmfA34jaN8Jv2OvCvinXpvJ06x03zD&#10;5WDI/wC9P7uId/TFeheF/wBnnwJ4T1+LV7LRJJdRih8m0lvbmW7+yRf88ofNJ8oVs+JPg54P8W+D&#10;I/CWraDBP4fjkEkWn/w8Z/xoA8i+D/w9j+JnjyL45eNhDdaleWqv4W0/f5sWjaeccjoPNlzkkVs/&#10;tNaxaeEB8PvFOt3sth4b0XxJDPqDD7uTmKKWX2H9a7Ob9nn4b3k00t14P0q4llGCZofNzHXX2Hgz&#10;RNN8NDw/a6XawaCIvJGniP8Ac+X6YoA8y/as1fSYP2bvG17c3MX2S60oiGb/AJ6ynmL9a19M8FW3&#10;jP8AZ70rw3dQxXkF34fhhAl/64jyqv6f8FPCOm6Dd6FDpdzPpFycNaahqN1dxQ/9cRLKfK/7ZYq7&#10;4/8AH3hn4L+DZdc167i0Hw9Z+XEJYrWWVY89jHECfyoA8D0TxFefFY/DL4dCGC4vvC+oed4tltbj&#10;BsW0/MUQ/wCmvnSjt719Z1418BdBhuZvFHjWKxk0+LxTqBu7WK6/1v2UcRTe3m/638a9loA+d/2t&#10;Luw0dfhnr+sR3Q03RvFVpdzTwQ+ZFFF0JlrtPjj4z0DS/gT4o1m6v4xo11os0cM8H/LXzYf3XlfX&#10;NeiaxotprmnXWn6jbRXlndReVLDL0lHoa8o0L9lr4e6IPJTSrmXSIuYdAvL+W706GX/nrHFLnEvv&#10;QB5H8d9IC/sV/D2WWcQ2WjxeHpbqcx/6qL91CZR/39r0fWfh9p978OLzW9T+MXixtIuIvtkmrwah&#10;DFF5X/bKH/VV7PHpVh/ZX9nfZYhpvleV9k8v915X0rys/sl/DZbGbSo9KvodBll86bSI9WuxZyy+&#10;vlebQBxuk+FPBng39jHWdO8M3F7qPhe60m7mgm1BvLllEvm+w717d8NbKTRvh14WsH5lttKtYj9R&#10;EB/StHVfCWja14el0S+sIZ9Glh8k2h/1Xl1qQ28VnDFFFH5UMfSgDwL9iieWb4O3fm+V+71vUB/5&#10;Gr3+GeKb/VS1zvgX4faB8N9Im0vQLKKxs5bqW8MI6ebIeaf4N8H6T4G0aHS9DthaadHLNIIQ/QyH&#10;zD+poA6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b&#10;LGDGRT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7xz4e1X4o/tWTeFpPGfiTw1oW&#10;meG4b02eg6rJaG6mM3U49B/Kt7xj8NdV+FnhDXfFukfETxZe6joOlXd5FaaxqJu7OUxQk/vYsc9K&#10;5S58P+Krv9tDxTqvha50a2ntfDdpDNDq7yyfaopT1xH6GGu28cfDX4kfFzwxqPh3XfFOjeGtDvv3&#10;V0PDlrLNeSw8iWLzpjj1/wCWVAHoXgLxwPEXwv8ADfivUhDpv9oaTBq1yBJ+6hEsXm9fxrjtE/au&#10;+EXinxHPo9h8QNNuNQhcxbRLLHDn/rr/AKo/nXP/ALSnga0n+Cfhr4c291LZ6HqGq6Tod3L1lFp5&#10;v/2qvSfEnwq8K6p8OLvwfJothB4b+y+VFZeT5UMQoAtfGDWrrw98LfFOqadciC9tbCWWGf8A55nF&#10;T3fizTvBPgWLWvEuqwWVna2sRutRm4i+tfN/g7xFf63+wj4ludTuhqc9np2oWvneb/rYosj+lYvw&#10;o1bx/wDE34meDbX4y6RYeE9Ig0sXnhvR4Jd0OqXfH7yYedxLEP8Alj75oA+wodbtLi1tLgXUXk3X&#10;/HsZf+WlS6nqVnothLd39zFZ2sI/eTTSeVGPxrzP4/Xv2O4+GX+s/e+MLP8A1P8A1ymqv+18fK/Z&#10;v8eH/pzB/wDI0VAHqc2q2lnp51C4uYobKKLzTdeZ+68v1zXkfiH9pT4b6hofiK20L4gaCNYtbCWW&#10;KQXY4l8r90ev739a5j4r6aNb+B/w08I3wj+yeJNR0TR7/dJg+TxMcf8ATT9yK6742fBLwv4r+DPi&#10;bw8dG03TYf7LlW1mitAPs3lDMNAHV/BLX7rxN8KPCWq3ssk95d6ZFNLNIOZDjv8A571U/aE1+78K&#10;fBPxrqunXL2eoWelzTQzxjmI46ipfgJB9n+CfgSF5PPaPRLSPzfLxnEIrK/afvTpvwA8dzRxed/x&#10;LpePMxQBn/DH4/eENY+H/hyXVfGmlLrEthCbqKe7iil80xZPHrXqsuqWkFhLqElzELOOLzfO8z91&#10;5frXnvwb+Gvhrwz8H9I0O10q2GnX9hFLdQTxeZ5/mjP7z161418MgNF+BPx18LWt3FdaToM2rWdh&#10;5MnMcPknj+tAH1RpmoWmqafDfWkontLmISxyg/6wVX03W9N1M3cNjfW14bSXybkQyiUxS46Selcp&#10;8Abz7Z8EvAk3rolof/INeR/ArV7nTvBXxwu7PBu7TxNq15CD6+UCP5UAewav8bfAfh/xJFoOo+Ld&#10;LstZP7v7FNdYOf8AGsD4YeOtR8XfFD4m2Ekwm0jSru0hsPKaKT/lj+96e+K5v9lT4caN/wAKV0DW&#10;9S0qxvdd161lvNR1Ga0iEt150pl/e+vUVh/sueH4Ph142+OGmQxReTFrX2wRQ+nk0AeweO/jB4K+&#10;Gk0EfinxTpegzTL+7jvLsRykf89PK610vh/xRpXijTYL/SNTttV0+UHF1YTCaI/9tAcV8Vfs4ePx&#10;F4m8T+P9R+G3ivxd4s17VNQWHXNHg+1wWlrFMALMebN+5+nvXrHwYudXm+NnijUNM8A6v4O8F39p&#10;G1yNWs4rQz6h5pzMB1PBoA+lq5TxR8SPDPgyaGLXNfsdLml/1UU8vWurr5u+C3h/TfiB8SPiv4w1&#10;myF/f/22NCii1KES/ZbW0jGBDnsZZTJ+NAHT/wDCwP7Z/aO0PQdJ1mK70k6BNeTw2l0JYjL52OcV&#10;6R4r8a6J4H0/7fr+q2Oj2fPz3coi3mvFNO+H+h+B/wBsKLUNJtIbOXxD4fllu4Yh1lim/wBbWf4G&#10;0iy+IX7TXxH1bxQY9Ym8MG107Q9MuIo/LsIpoSZpQOpMsoP7z2xQB9BaB4u0XxRCZNJ1Sy1MR97S&#10;YS4/KofEvi7RPBen/b9c1Sx0ez/1fnXkvlCvHPixpZ+GvxP+H/jDw9aCH+2tbg8P6rb20I/0iKXz&#10;T5p+h5qLTLLTvHf7WXicaxGNR/4QzS7QaTDPH+5tZpv300oz/wAtf9T+9oA0vG/xaT/hOvhONB8U&#10;2Euha1qM8N1FZ4l+1jyjjp/01r2HX/EGneF9ObUNV1C2020i4M13MIov1rwH4x+B9K0b9oD4ReKd&#10;OtI4dWudVltJo4sfvYjEf3n4cfnVn49f8Kt074n+CL/xvc3+sa+xls9G8JGOW/iuZT1mFpg5I4/e&#10;n86APYvCfxJ8K+Oc/wBgeItN1jjlLS6Etb/2+L7V9l8xPtnl+Z5Pmc18e+I/E9/J8S/hJ4jk+HNz&#10;8Nof7b/sa1F3dQx/abWUdDDF/qvxr1D466nd/DP4gfD7x/bCNdH/ALR/sHxB2/0S6/1M0vtDN/6O&#10;oA9k1bxHp2gwQy6jqFrp8M0oihN1MIsynpHVbxV410DwHp/2/wAQaxZaNZySf668l8oV5j8R7dfH&#10;Pxz8C+EJLMS6dov/ABV14c/8tYf3Vp/5FJP/AGyrivjx4r+Evhb4v6FqnjG41HxJ40srAwaF4Ssr&#10;Ca+Yyy8ZhiH7rzjjrL2oA9w8IfFXwZ8Qp54PDXiTTNYmhH72O0ugZY/w61518Wf2hdI8BfFnwL4b&#10;ufEdjpdnqEs39qGVoR9m/dZhMpkP7kE15I+tP4q+Mvwb8Tf8KuvvhxdXWp6hBcXN/aRQ3N0DB+6z&#10;jnJ5/wBaBXoHx78JaVrf7S3wJm1KwtZ7SWbV4ZvN58w/ZP3Q/OgD33U9e0vSdHk1W+v7a10yEeYb&#10;ueURRJ+Nc7oPxh8FeLNQ/s7RPF+janqQk/49LLUIpZfyr59/a11e11P4pfCjwhq2kap4n8OzS3eo&#10;XWg6HaedNfTRD9zkf88ov3pNYnxk8rxr4MtbfwR8BvE+keNNKvodS0W7n0W00+K1mimil5l87px/&#10;OgD3346eLdQ8IR+B5NMuBALrxVYWdziTHmQS+b5or1mvmz496pdzeFfgrdavaRWWo3XizSftUU3/&#10;ACylr6ToAzv7VtPt39n/AGuL7X5Xm+T5o8zyunmVanvIbOLzJpY4h614/wDG25Hg7xf4D8cs5hs7&#10;O/OkamQBh7W6GMyntHFLHFL+Bqfxtcw+K/jb4Q8Jm6ngOjW3/CTXKhP3U373yoR9fNyaAPYKytT1&#10;/TtHkEV7f2tpLJ086URZrVr55+Lnw68PfEf9o34e2viCwi1KHT9K1C6EU3rmEUAex+GfHHhvxksq&#10;+H/EWl+IBF/rf7Nv4pvK/wC/RNamoa1p+jAG+u4rTzOnmyYrxb47+BdK8OjQ/G+iwx6Rrej39qC1&#10;nGIvtcPmgeTNj/llVf8AaI0uLxl8QfhN4UuYPP03VdQu5rrEv+r8mHzaAPatG8Q6V4htPtem31tq&#10;MP8Aq/OtJRKP0rHi+KvhC8146JbeKtHn1kDP9nRX8Rl/LOa8s+OOlWfw78CaZ4c8I6fa+GofEet2&#10;mj3U2nQxQ+TFLwa7TxR8BPBHiz4f3Xg/UNAtTo00XJEX74H/AJ6+bj/Wd80Aem1zE3j7wzBrf9hy&#10;eINMh1fH/ION5F5//fvOa+YT8Q9fsv2HfE93c6g82o6H5+iQ6t9q5u44pvJ88S/if+/VeteDf2a/&#10;h/ofwwsfDUXhyznh+zc3d1CDdyy4/wBaZevm9/8A61AC+AviLrvij4SeMtdubmH7Xa3Wqx6fdQjj&#10;yoifJNd18OdXudc+HPhzVNWuo5by/wBPgu5pceUP3kQP9a8R+DVh/Zn7I3irT5f332WHW4syw+hm&#10;/wCWVcb8etbu7j9jz4XaBYm58rxcdE0a7FlN5V35MsOZfK/79UAfTln8YPA2qTXcVv4v0K4e0/1w&#10;g1GKTyq6q7vbawtpLm5ljhgi/wCWsknAr5ceHwrr/wAJdY8CeH/g14o0K0JitYrG90UWfmyj/VSi&#10;XzfWL/XVY+NdzqGm/sLaz/b9rcxajDp8NnNDN/rh/pcUX+FAHuGp/F7wLouo/wBn3vjDQrO9P7vy&#10;p9Rijl/LNdfBPFNCJYz+6ry2z+D3hTS/g/eeGrLRrGCzv9K8m6m+yxDzf3P+tl9ayP2VtRi8Qfs0&#10;+EJvOkmEVpNaedd9/KllhyfyoA3vhLoN9Auq6vf+OrvxtLqdzJ5cpjjitYBHKR5UUY6dDzmvUa8G&#10;/Yvs4bL4DadDbR4sxqGoeV/01/0uavaNXgl1PSby2t5fJuJopIo5fQ9KAOYuvjD4EstZGlXPi/R4&#10;dRxnyDdxZruK+GPhpqcfwR8Aad4G+LXwa8rT9Pk+ySeJNNsP7Qspv+mveWvq/wCE2h+H/D3w/wBI&#10;0vwzcyXuhWsIFrPNL5pxQB0etapYaJp01/qV3b2dpF/rZruXyoh+dY958VPBmly+Vd+K9FtZfSS/&#10;iB/nXBftlWf239mrx5F5vk5shz/22irT8E/B3wXB8MNJ0WTwvYmym0+GGWCe0Hmyfuv+WvegDf8A&#10;jB4hl8P/AAn8Ua1Yy/vrXT5ZopYqb4X8Z2lt8P8AwrqGv6nbWk2oWdqfOupR+9mli6fjXg7fbLD9&#10;iPxdp17e/wBqTaNp+pacbrP+thhll5/79f8Aous743eER4y+AP7PukXEMsAk13w/FL/0yzD5X9aA&#10;PqFvGnh+DVIdL/tuw/tO5/1Vp9qj82X8K2priKzhlllk8qGPrXz9+1t8K/DmtfAnxHdNpthaanpV&#10;pHPp+o+SBNayxHj97146VT/aV8RX19+zroCRXN1NF4im0+zuvsY/e3cUw/exD/rqMj8TQBl/CS7s&#10;vDvjCazH7RB8YaHqGp+bpOl3U4mmeY/8sluzL++iH/PGIYr6avtUtdJtJbq9uYrS0i/1k0svAr5m&#10;8U2+jeJ/hIvhLSfgd4jgsxayjSre70+K0FpLEP3Mn+u82LnHOM1teLx4qh/Y41OHxvDJB4o/sTyt&#10;QxJFLz9aAPYdY+JvhXw5qsGn6t4l0zTbyaLzYob28ii83866S8IFhLJ5vlfu/wDW+leYwfBPwVY/&#10;Cmfw/b6Bpf2KXT8SzfZIv3v7r/W1lfDi8cfswWcxl+1tbaDNADLH18oSxf0/SgDrvhpZv4f8C28u&#10;qeMj4uJHnTa7P5UUcgxzyOBH+JrV1P4j+FtEuobXUPE2j2V3N/qori/ijMv5mvEYj537B8n7ryc+&#10;Gq2fBXwM8H+HvgRpen3+h2GpTx6LHLc3OpReZMZfIGT5p/1f4etAHrmpeM9E0Rf+JlrWm2R8vzv9&#10;Mu4ov3X/AD15raguIruCKWKQTRSdJRXzb+xj4T0rWvgPoGtalYW17e3X2uHzLrExih8+X91XU/st&#10;2aaF4Y8SaBHdXt5FoviO80+Ka8uvOJAI7/j+tAHuNchr3xT8H+GLCK61bxVo+mWkv+qmuNQijEv0&#10;/wDrV0Wsf8gm78zp5XNfLf7GHwr8I618I5vEF7oFhqd3qmq3c5l1G0im8v8AenigD6W8NeKNF8aa&#10;RDq2h6na6vp03+qu7SUSxH8qz/FPxI8NeBfJ/wCEh1ux0bzj+68+X/W15F8CLCHwN8Tfi54V0vyI&#10;dEsLq0v9PtIh+6tfOh5A/L9K8w/Zt8Tw61oev6/q3w413xtqeva9dmXWIYrS7s5P3v8AqovNm/dQ&#10;0AfY2jazYa5Yi8069tr22k6TWswlj/MV4z8K/i+h1H4gQ+LdftbO2sPEE1nYTajNFDH5XaIGsn4A&#10;eCNQ8EfELxtcaX4NvPA3w/1vyby10u8MK+TfD91MYoopT5Xmgxe37rtmqf7M/gzSpfiP8ZfFdzHH&#10;LqN14mls/wB71iii/ej/ANHUAfSFpe217D5ltNHNF6xSZrM8S+NNF8JQRS61qtlpcMnQ3kwiz+de&#10;VeHdOs/h9+0Pe6Vp6Pb6R4k0uXVZbQf6kXcc372X68j865n9nHSYfifr3jf4ka9dnXbu61qfStKi&#10;uo8xWFhEcxRQ46nMxzL3zQB9A6B4h0rxPZfa9Jv7bUrQ8ebaTCWP9K1q8DXRbD4WfH/w1aeGxYab&#10;p/i6K7GoabEfKzNDF5vnRRV75QB5ZafEb7P8YPEugandCysNP0q11CAzSRR9TL5uf0rsfDvjfw14&#10;qWYaH4h0zWxF/rf7OvIpvK/79mvEpPhto/jz9rbxHqms2VtqMei6BZ/ZLS7hEsPmymXMvPtxWj8X&#10;bex+FvjnwF4p0uM6S+o6sNJv4tNtR/p/m/6oS49CM59/agD21tTtIL+KwkuoorqUeZHAZf3kg+lW&#10;J7uGDyvNkjjMh8sZ9a8p1f7VN+0/4cCSXIs4/DV3IRHH+5P76EdaxP2stL/tL/hUB83yfL+IOkn/&#10;ANG0Ae1anqdpo1p9qvruG0hUf62aXyoq8l+Mfxgm0Hwf4b1bwffWuqNfa5a2khtB53mwknzazPiz&#10;ay/ED41+BPA975TeHI45dcvIJY8/ajEcRD8DXO/tX+BvD/hPwjpnivTdFtodU0/VbQxCLEMUn73o&#10;cUAfS8txHZQySyyeVDH1MnSsXR/HXhrxFL9m0rX9N1KYf8sbK7ilP6Gvnn9qvxY0PibwBomoWOs6&#10;74eujPLquhaIh83Vf3X7mIjPP73/AJZZ5rjfib4n0q90aGXwN8DPiB4a8aww40rUdN8M/wBnxQn/&#10;AJ5TTQ/8sqAPtqoJ54oBF5knlVn+Gpb+bQNOn1SIQ6jJaxfaYvSXHP65rxL9taxl1n4OWulW64ud&#10;R1zT7WO8OM2mZf8AXf0/7aUAe2XXijSrDVYNJuNTsodQmH7m0luQJZPw606bxDpdjqENhcX9tDeS&#10;DiGWYeaa8H+PnwR8IWXwA8Qf8Se2tdR0vT/tkWrwxD7WssQ/13m4/wBbwfz/ACm0H4L+FvF3wG0y&#10;78Q6XHr2ry+H4pZdWvIh/aLS+T183rQB71qPmfZZpYfK87y/3Xm+teT6D4j8VfDj4La14i8eeKdL&#10;8WatFFNqEV5pdr5Np5ZGYoosf6z6+9UPAWt3vif9lM6he+bNey+H7uA/89SYhLF/SqHgPw/Bqf7G&#10;mm6fseVZfDcs2O/mY83+dAHovwS+IE3xL+Gei+JLk2v2q/h82X7IcxRn8a7+vKP2ZLeGP4E+Dpor&#10;WKznudPill8mLyvMNd14w1weF/Curaqg802VrLdAfQE/40AT3niHS9NvIbS7v7a1u5h+6hllHmGt&#10;VZBJ0r5q/Z3+CXhzxD4Hi8aeLbCLxl4i8UgahdXeu/6X5UX/ACyhi80f6oDGPrV/4I+HZPhR8UvG&#10;ngWy1W8vfCC20OraZa3kssx0rzciaASyn/V5/egZ7/hQB7jqniLTNE03+0b6/trOzA/4+rqYRRfm&#10;avxTxTw+bEfNiNfO/wAE/hb4c8Waf4o1DxRoel+IR/bd5a2sOsWsV35UIl6fvQa1/hd4Q074SfGj&#10;X/Bmi3F8NFv9KGuQ6TK/+iWH77yiIfTOP0oA9j1nxFp2gQRTajf2unQnvdzCKrlle2upWoubWaOa&#10;GQcSxd6+XvHFn8IvDfxN8Ua14w8R3Xj3xBqp8qHw9JGNR/ssRc+TDDEP3Wf+mvv/ANNc5P7MGtxD&#10;48eKbTQvAPib4d+GtQ8PxakdP8SWf2OT7V53lfuoee1AHsPgjx/quufHP4o+Frq5hm03RY9OmsBF&#10;H+9i82H97+uK9ZE8U4/dy18VfED4weJfg/8AtB/GSPwf4Qv/ABlrutafpN7F9ni/cWHlQ+T++r2r&#10;9mb4G+HPgX4NvbnSNXv/ABBd+IJRq2q67q1z5091N3J/OSgD2m4vIbQfvJY4f+uhp0M8U3+qlr5j&#10;+Cnw10T403HiL4keMLa18V3ep3U2nafb6la/ubHT4pT+5ijPv39a7PwPpVr8N/i4/grS5L46He6T&#10;/akOnOIpoLGWOQRHypceb/39yOOvUUAe3eaPL3UtePfCuP8A4Qrxf428Hy2b21pFd/23YyzS582G&#10;bg/lLE351j/Au+v/AIieOfHnxElujPod3ef2HoEAb90LS2PM4P8A01lyfwoA9xvb2Kzh8yWWOEes&#10;pqeKYSjIr4y8U6V8FfBviLXDrFxrfxi8Z61e3ZuNI0knVruzbvCIrTH2UYz1A/5a++PQP2XZYrPW&#10;fHPh7S4r3T/C9hLZzWGkalDMLuwMsOZYpfOz3oA+gJtTtbKLzZbqKGL1llqaKaK8g82KXzopOhjr&#10;wL4QfDnRvFNl42vfEFnF4gg1DxVqNxDa6vCJoogJv3X7kjHeSrXwb0+z+H/xU+I3hHTZJY9EtBaa&#10;rDFj9zaCbzcwxflQB2PxX1vXdDis20PxH4a0W7nPlJbeJX2RSn/pmQQa3fA8l/L4W099S1q11zUC&#10;0vmahZxgQv8AvTwB7Y8v8K+N/h78Q/AXxR1/xzr3xK0HUvG+oDW7vTdL+0eF5ry0tdO879z5OIpa&#10;9J/ZHvtJsPGvjXRvCGl+J9K+H3lxahp0Wu2vk2cUpOJRaf8ATLpQB9WVDDPFN/qpamrxP4MwT+CP&#10;HPjzwlc3ga2W8j1fSopOcWtzkH/yMCKAPbPNFV5ruGIiOWWMeZ0ryH4VRweNPGfiz4gGGVfNml0P&#10;S5ftIlhm0+GX/XRf9dZvN/KvI/Evgn4H+H/FWoab4sutT+JHj3VH867+z/atR1LywZIseVaf6oRD&#10;I6dvpQB9gxt5ozVe6vbayH76eKL/AK6yYr5Y/Y58UwWXg74mWNtbalY+FfDmv3dvpcGsQSefbQ+U&#10;JpIpY/Yk/nUnwC+CGjfF74cW3j74kabDr/i3xT5uozSy3Mvkwwy58mGHn/VeVigD1nwb4/1PXfjZ&#10;8QPC00IXStFh0+a0l8vvNFk16iJfNH7vmvlz9nvwDa/D79oX4yaNYyXf9kTRabNFBeXUs3WKX/nr&#10;XX/Ai9i+HSeMPAGo34li8JS/bIrpv+WenyjzYQf/ACL+VAHu1FeHfszC/wDEHhrXPHurSyyzeMNW&#10;m1O0gmA/0XT/APVWkX/fqLP/AG1r3GgDC12x1C9isvsOof2b5V1FLN+68zzYu8X41uf6mP6V4V+1&#10;t9s/4V3pMtjNLDdRa/Z4EMmPN61w37WnjeCDx98OPButard6N4F1X7ZqPiW804yi7lhtceTDiH97&#10;5UssoH7rnigD6ogvIbyLzIZY5R61PXxN4i8Y/Dxf7O1j4LeGvEU3iS2e2htjpOiaraWtza+cPMhl&#10;GIhjr19q+0bOUz2sMsoHmEUAT/6mP6UkU8cw/duD9K+fPiDby/FL49D4fam1zN4NtPDw1C/04r5c&#10;V9dGYeV+9/p7VzXxL+FemfBHxX4T+IXgGwh8PStrdppGsadY/ubW+tJf3P8AqumQcc/9te2SAevS&#10;fECaP4+Q+Cjc2y2kvhv+2PJkj/ff6/yq9FivIrj/AFc0ctfL3xs+Hk3xC/au+HVrHHfW1pZ6TNf3&#10;15aSeWJI/OwITIP5Vn/F/wCH3h/9m7V/h94u8E6VcaSk3iW003Vvsd9Nia1l6/uv+W30oA+jbmw1&#10;5fG+n3UOs20GgR2kn2rSTa/vZpe0olzxit3U9TtNMt/NvrqK0h/56zTeVXhvjWKI/tjfDOX/AJ6e&#10;H9RFeOa1J4L8Z/tP/EW6+Kltda9pPhqKz0/RtI/s661GKLzoszzeTCJf5UAfbkE8U0fmxyecPWi4&#10;mis4fNkk8qGPrXyv8JfGWjT/ABp06x+GEOsz+Bb3T5f7Qiks7qO1sbngxS/vvXGK2tJ8LW3xd/aJ&#10;8cSeKbb+1dC8NQQ6bYadPIPsh80ebN50I4l7f60UAem+KfHV/oXxN+H+gW0VtPpuv/2h9puvM+75&#10;UPm8V6P+79q+Ttc+Hc/wq/ad+E48NafLF4S1MahDNZw/vIbCbyev0rqfGnhubxp+1ZoWnvqGqWem&#10;2nhr+0LuG0mkihuv9MxFFNisQPoOGaKb/V0y+vbXTbWS6upY4IYus0p4FeDeMfK+HPx0+H39i3A0&#10;rTfEN3eWmoadCBFBdyGLIl/66+biq37QjfDXR/EcWs/FnxrawaDBag2Hhi8k4jlzzdCKL99L/Stg&#10;PfLDU7TUrP7TY3UV3D2lgk82vPLf4sk/tBT/AA7KWotItAj1b7X5373zfP8AJ8rH614J4E8U+GNP&#10;/aU8C6d8OfD+r6FpGv2t/capLqNpd6dZ3cQhBhltYpuvIPYV0l38I/Ct5+3LDJLotqfJ8Kf8JFn/&#10;AKiH9o/66gD6oaQR9aq6ZfWmpWv2m0uIruF+ksMvmA/jXyj8ddf0vx1+0ZpvgbxR/bk/gWw0SW61&#10;DTtIhl/0q6l/57eT+98ryc1ysGofCf4cz6JffBey1Sz8VR3UVkNPgtNQ8rUIZZf9VN5wx7+b/rf3&#10;VAH0l41+IWoaF8XPAfhu1EX9na19r+05H/PIV6jXgnxY23P7RnwftIrUednUZvO8v/VRxRf/AF69&#10;7oAKKKKACiiigAooooAKKKKACiiigAooooAKKKKACiiigAooooAKKKKACiiigAooooAKKKKACiii&#10;gAooooAKKKKACiiigAooooAKKKKACiiigAooooAKKKKACiiigAooooAKKKKACiiigAooooAKKKKA&#10;CiiigAooooA870L4Zf2V8aPEfjT/AEY/2tp9rZ9P3v7r1r0SiigDzj44fCaD4yfDrUfDX2+TR55Z&#10;Y5obyHrFLGcx/riuOv4/jlqHhQ6GYvDGj6xIDFL4phu5ZeP+esNp5P8ArfqcV7xRQB41B8AtK8Nf&#10;s/y/DLQ41ubKK18pTeSf6yTzfN/en61c+LPwYi+I3hLTra2vP7G8UaN5U2la7B/rbSYfh/q/b29q&#10;9ZooA8d+M3wv134jeDfDx0nUrTT/ABhoOo2muWs00O60ku4hICCPT97J+lcb8TfAnxn+M/gDUPC2&#10;pjwn4ajuhGLmeGSabzB3H6CvpSigDy3xt8KdR8S/DvQ9Gsdbm07W9GltLy21E/8ALSaH/nqK5jUd&#10;E+L3jfwhq/hvV7bwtoEtzFJBJqFpdTTCWLpmKLrF+JNe80UAcz8PvC8ngzwRo+iSy+dNYWvk+dVL&#10;4seEZPH/AMOde8Pw/ZTNqFqYY/tkeYc12dFAHg+k6L8XvBfhm38PaRH4a1NYbDyrTV7uSW2FtLjA&#10;86HnzR34xW/8K/gkvgT4QX3g3UtQ/ta81QXcuraiI/K+1TXWfOlx6816zRQB89fCzw38U/hzoFt4&#10;MkttI1PTNPPkWHiGS58vyrXj70OP3mPwrb+BPwNufhj4U8X6Nrmow6zN4k1W71K6mijx5pm4lr2q&#10;igD5o8FeEfi78FrC38H+G9K0jxV4Zimxp+sarqJE1pF5nSaLjPX/AJZV03wG+FHiPwH4i+IGq+Kb&#10;qy1i98SajFefa7QYI6jyv+2Ve40UAfN/hTwZ49+Aeu67pXhLw/beLfAl9dTajpWmw3cVpdaVLKQf&#10;K/e8eVxLj0/OvRPh/YfEGTULvV/G2oaZZwSxeXDoejRExRDOfNkll5MnTjpXplFABXzpf/Djx/8A&#10;Cr4keJfFHgSKx8SaF4kliutQ8O6jdSRTRXXeaGXkYPoa+i6KAPDvA3w78a3PxnvPH/jK60eI/wBk&#10;/wBkWmk6aZJfKj87zRLk9z0pms/DnxL4U+NbeOPBUFjeWWvWvleI9Ku7ry/NliGLSaI4wD1H0r3S&#10;igDw+08A+NvGnxP0jxP4sltdH8OaPF59j4b028M2+/xjzpZTDF/z0lGKZ498GeO/C/xLbxx8P7Cx&#10;1/8AtG1is9Z0TULr7L5nlf6qWKUjAI6c17nRQB4DqPw38Z/Ev4o+BfFviOLT9A0vw3JNKdEilF3M&#10;ZZIv+evkjuYv+/XvTPHngbXNA+Oum/EzwxoEfjCeXTv7FutOub6K1ktf32ftcRl4z/yyx15r6Boo&#10;A+b/AB18L/iV8YNW8K3muR6D4c0nQdatNXt9Pt7ya7uZjD/z1lMUWK9j+IXhKz8eeD9X8P3SwGK9&#10;hKgy9pDzFJj2kA/KutooA8Y/Z++DWqfDbTtT1bxRrH/CTeOtZl8zUdYzjzIo/wDVQxcZEYH86wfE&#10;/grxp8PfjDrfxC8H6KnjmPxFaQ2t/pM9/FaS23lcAxTSgDy/b1r6FooA+b9b+F/xQ+Kvi7wX4j8S&#10;Dw3oEfhrVf7Qi0u0llmnmix/q5ZcY/IYrpfjP8OfFXiDxh4D8W+ETpbav4Wu5j5WpCQebDNF5Uo8&#10;36V7XRQB418VPhjr/i7XfAHi/QLqx03xP4bummMN2DLFLDNF5U0Pm9ax9R1r45+NTLo1r4bsfh3D&#10;5v73xH/aEWofuv8AplD6/WvfaKAPMfin8OtQ8aW3gyKzuYMaLrVrqV19sGDNFF6eX/8Aqr06iigD&#10;jvir4H0/4leAtd8NanDDPa6jbGHEx48zP7o/hJiub+CXgzxb4W0Kd/Hus2fiLxVKYo5NRs4doa2j&#10;z5WR9TKfxr1WigAr5k+Oln4yH7Rvw4v/AATpNhquoWOlajJMNSllih8omEf63p1NfTdcfP4DtJ/i&#10;Fa+K/tVxFeW1jLp3kj/UyxSSiXn3yKAOCu7Hx98SvEmnWniDRbbwn4RtjDdXUS34mvL+aM+Z5X7r&#10;jys9vaus8U+BbvWvih4K8SRSWItNES780Sx/vsyxeV+6PavQaKAPNfjb8NZvij4Gl0uwlig1e2uY&#10;ryxmnkk8qOaI8E4/H8647U/EPxv1bw7/AGNY+D9H0fV5R5UviKbVfNtOn+tihi/e173RQB43L+z1&#10;4dm/ZuPwizF/Yx0r7H53lj/X/wCt+1devnfvfrXJfDhvj5oPhSPwXrGh+Hr7U7CL7Ja+NTf5gmhj&#10;GIpZbT/W+Z9OM19I0UAeKfDn4O6x4S+A+r+CdT1W31TX9Rh1Ay6hgiKWW6MvOPxFS6v8FB4o+D/g&#10;/wANX0wi1vw1Fp93p97B0i1C0ixFL/1zzXs1FAHkOn6l8Wdb0DUbG+0DTPD+ryAw22rwX4mhj/6a&#10;mHFS/EL4Z6r4w+DM3hC71n+0tWnihgk1O7j8rzZRLEfOxF0r1migCiLERaSLEHjyvKH5VwHwH+G9&#10;38Mfg7o/hHUZbaa7tjdky2gPlfvZpZf/AGrXptFAHnHwR8C3Xw2+G+n6FfmNryGSUySQ9MyTE/5+&#10;ldjrNrc6hpF/a2F39ku5YpI4rsDmKU9P8+1a1FAHzT4c1b9oHw5EfCmseDdI8ZxD/Rv+Evl1aO1h&#10;lix/y1gH73PJ6V6f8EfhlD8I/h1pvhyKSOaWKWWW5niH+tlMuc16PRQB4b+2RPFD+zZ46+TzjLDF&#10;B7x+ZNEP61Tvz8bNA+H2neG9EsdD1jxHJbC1/wCEku7sww2xx/rZbTyefoK9X8e+B9O+I3hTUfDm&#10;rLIdPvxtlMXpXQWkHkwxRf8APMUAeK+FfgBH4M/Zqb4V6fcSXBi0uez+1zHJmllJllP4yyy1van8&#10;ML6Tw18ONLtprY/8I3dWk1zJLzu8mHyuK9TooA4z4t+Grrxn8M/EuiWXli8v7CWGI1yXxG+EF/45&#10;+D2j+DrDWRo2s6f/AGfPFqPlebGJbUxHp74r2CigDwm+1H48a3EfD9to3h3w9d+SRN4vGo/aofN/&#10;6Y2nk5/7+10PxC+G2qeLfgpqXgyPVjqWq3VrFAdS1IYEv7wHJ8r6V6rRQBlxaV/xIBYSf8+3lH8q&#10;4zwJ8N38KfBiDwTc3UU8gsJrMzxDj97n+slej0UAeRH4WX//AAzt/wAK7ju7b+0f7E/sj7Xg+Vny&#10;sV1um+GLnSvhbaaAk0c2oWulDT1m7eaIfLz+ddhRQB5n8A/h5dfCr4V6N4X1K5juL61E5lmh/wCm&#10;s0sv9aX4N/De6+Gtp4kgupYphqmuXWpxRQ9IopT/APWr0uigCvfwfbbOaH/npHivNf2fPh9e/DP4&#10;cwaPqUUMV2l3dTeVAeMSzEg16lRQB5Z4M+Flz4c+NXxH8Z3F2k9n4oi09YoccxeTD5VedaX4W+JX&#10;wBOraX4I8K2vjzwtdXk1/YCbVhaXdgZT5ksUvm583J5HOeRX0xRQB5V8JtN8cNLq+u+NtSX7Zqsm&#10;600GD/VaXDx+683vJzXk+leCPix8C/EHjzVvC/h/TPHMPiPVft0WljUItPNrkHzpfNl6/wDLLivq&#10;2igDxv4ffDnXpvHmpePfGl1aHW7m1jsNP07Tzug0y1ycgHP7wytg+3b2ydB8H+LvhH4x8R3nhLTo&#10;/E3hHWJftY0U6gIZbG6P+uIMvGDgcfSveqKAPFPh34X8Z6946v8AxP8AEex0OOSwJg8N2unt5sth&#10;FLnziZcD94f3UWRj/VSdjXtdFFAHjGu+AfE+mfGHUvHmiXkV7FLpUWmnQpQIvtBEu7JlPTHHX1lr&#10;MHw+8X/E34i+HNf8U2lt4X0LwtdSXen6PDdC6lurntLLKOw54r3qigDwH41eEvGcXxP8FePPBekx&#10;61daXFdWGoaZLdxQfabSQgjmX3Gax/Hnw6+Jnxi8c+BNavLHTPDPh3w/qcWpS6PdXH2qWaQdJMxc&#10;d+ma+lqKAPGfjP8ADLWtb8S+F/HnhKe3i8T+GxMsVrdJiK+hlHMJI6H3rlfF/hL4h/HTSfC0ereH&#10;NK8G2+l6tDqGoaZrF1/aBufK7R+V+78vnvX0hRQB4n8evhJrXivUPDXi3wRdWtl458NXMstnJeD9&#10;1cwy/wCuhNZ+o+IPjh4usbWw07wrpfgG7km/0rV9SvotQiEWOfJii6/9ta98ooAaimOL5z5h+leb&#10;/HDwNf8AxA8M6bZ6YIheWmrWmoDzpMf6qXNelUUAcj8VvDVz4z+HHiLQbIxxXmoWMsEXm9MkVJon&#10;h250/wCHNnoL+VLdRaXHZHP+qJEW3/P4V1VFAHmXg/wTqnhz4Kjw5JFanVxYSweTDJ+6zJn/ABq7&#10;4d8D3Fl8HIPCN1LEbsaX9ilI9fKxXoFFAHk/7Pei674V+HFp4a8QafJZ3uigWcd35vmxXY7SxV6R&#10;rGmw63pN3p9wMwXUUkUn0PFaFFAHzd8Pp/iX8HtP1HwTN4FvPFOhaUmfDetadqFrGbqHr5N2JDEI&#10;SPbNb3wL+HfizS/EXijx948NtB4p8SCGL+ybM+bFpdpCZfJh83/lrJ+95Ne50UAfJH7OfiXxvoGi&#10;fEDUYPDdz4k0KTxFqE2nw2snlXc0vnc/60j9171618IvCviS/wBVm8d+N9MttE8VX1oNPi0yGVZv&#10;7NtfM83yjMP9afN57DpW98J/hjD8K9L1iwtr+W+iv9Vm1Eeb1i83t+ld/QB8mfCnSfFvwK+JXxNt&#10;brwBqXiyDxXrUuvaV4i0gwnIm/5c5vNMXleV5VdJ8KvAvxKb4+eI/H/jLS9M02z1TSodNtbTTr/z&#10;Ta+VL/y16eaa+j6KAPE/A/wtvdI+NnxX8Q6lbCXSPEUWnQ2ks0vmebFFCRKMVN8Hfhrf/B/X/Enh&#10;3TbNYvh9LKNS0v8A0jJtpZOZYQP+eWeRXs1FAHhGgDxJ8IJde0uPwhe6/wCFVm+2aVNoknnXchll&#10;zLFL503atD4f+C9e1X4i6v8AEDxbaJp97cWUWn6TpAm86WxthzN5vlnyzJKcHjpjHbFez0UAfOf7&#10;S/wk8beK9V0DxP8ADTXhonie1Q6XflsMLmwkYH8weR/109q9h0fwXa+GfAcHhrRz9igtLX7Ja/8A&#10;TKurooA+Pf2d9F8S/s6+F9Q8DL8Jb698RWrSiLxDpHlC01o+afKlmllI8o4PQ56dK9L+AXw38aeF&#10;/GPxA8UeM7XR4NR8U3VpL5Oj3Usoi8qHGP3te70UAcD8JvBt14K8Pala33lebd6rd3f7n/prLWf4&#10;c8FajZ/GTx34huo4jp+qWtla2q+bzIIoj5hI+sn6V6dRQB80fD3Q/F/7OM2r6Fa+Gz4r8C3OoT6h&#10;YSaP/wAhC1Mp80wyxHrz3ruPhmnxH1/xr4k17xNEfD3hmWGGHQfD8skUssPGZZbry8/vc9hKcc16&#10;/RQAV4F8fvhP4p8R3dprvw41OTQvEUsY0q/vI5fK/wBFBz+h/pXvtFAHF+DPAsXgv4c6f4V064kM&#10;NhY/Y1upv+WnH+t/mfxrwn4Y3/iX4JeH7vwho/wc8Ra/rkV1LP8A2jDLaQ2moek013NN/ra+qqKA&#10;Pnv9nb4d+J/D83xKTxjZCF/EeqnUhKsoIxL/AMsvw/rXLfCC+8Z/sx6Q3w81jwj4j8a6HaXN0dB1&#10;jQraGXbZ9YYZv9UPN619W0UAeE/BvwP4n0T4t/E7xT4l0qO0/wCEjms5bSYSxMRFDD5QhOK8+/as&#10;8Cazf/EXwxeeF5ZbSfxnD/wiWqzxjzYhaeb5v4cGavrevI9A+Emrt8Rj4w8V+Io9ensYpbbSbWC2&#10;EEVjHJjzZf8ArqQMZ9KAOh8U61p/wc+G63UGn3F5puiww2sdvD1EYxEP8/Su1hm86Hzf9V9ao6zo&#10;Fh4hsDaalCJoJf8Alka1KAPF/wBqeGab4dab9m5m/tvT/wB1/wA9P3w4rN+Ovw18Saj4l8L+PvBc&#10;dpqfirwn5wi0fUZPLh1CGbAli83H7qXBHlHoK6r4hfDzVfHnjLwdePrQtfDeiXg1G606HiS5uYj+&#10;559pP5V6hQB862HxL+KnxMbS9P0D4eX3gKaKaKbVtQ8VeUYoc/62G08onzv+utfRVFFAHifxC8E+&#10;JdI+J2j+PfDEZ1X7NYHT9V0hpPLluoc582L/AKaisHV9P1/9oLxR4U+1+GtS8KeEdA1WHWDLrkXk&#10;XV3NF/qo/J7CvoqigDwP4m+EPH4/aA8IeLvDOmxajoVhp81pqEUt+ITJk8VS8UaHrP7QvibwvaXu&#10;g6x4Y8IaDqsWr3Y1aHyZdQmhJMUWP+eWTzX0TRQB8/fEA/8AGX/wnjTj/iU6sf8AV+wrPvYfGHwU&#10;+LuuarYaLc+MvBPi+6ivLmDT4/Mu9FuxCIs4/wCWsUuB7iu40L4Xa03xf1nxxr+tpdw/Zf7P0rTb&#10;SP8AdWsWc+bz/wAte1es0AeQ/DXxL4/8ceK7zXtV0uTwl4KNr5en6PqUP/Eymlz/AK6b/nl6eVXn&#10;/ivRfGXwV+POr+OtA0TVPGXgvxPDFDrWk6d5ct1YXcY/cywxdx7f9Na+nqKAPmP+yviJ8Q/2hPh7&#10;4wv/AAY/hrwvokV+pnur+L7V5c0WMSw8457dq9V/4QGST48f8JrwqJ4a/sftmU/a/O/QD/yLXo9F&#10;AHlvxJ8H6p4h+IXw51OxihNrpV/LPqEmf9WPJ4ryfx5cah8Iv2ib7xxcfD/xP47ttZ0+Kz02Xwtp&#10;0d3LpMo/1sUv70eUJeP3vTtX1VRQB82698NfHXjb9pT4d+Prmx07TPDPhmG8EdrJcYvC11B5X7zy&#10;8j+YrofHPhzxLoH7QHhzxxo2jXWvWF3pP/CO38VpLEPskXned537zGa9xooA+c/izoXin4ffEq6+&#10;KXhTw1J4wmj0X7FfaBZXPkTXeJh++/1R82Xyv+WX/TIe1aelfFjxz8VYtBl8G+D9W8FWn9pwNqsv&#10;jnT/ALJN9j582OGHJ/e/4V7zRQB5P4++H99r3xs+Gfim3iBs9A/tAXUpk/1XnQ4r1iiigAooooAK&#10;KKKACiiigAooooAKKKKACiiigAooooAKKKKACiiigAooooAKKKKACiiigAooooAKKKKACiiigAoo&#10;ooAKKKKACiiigAooooAKKKrXt7DY2stxcyCGGPrKaALNFYnh3xponiwS/wBj6pa6l5XEnkSZxW3Q&#10;AUUUUAFFFFABRRRQAUUUUAFFFFABRRRQAUUUUAFFFFABRRRQAUV5J44+Oa6J4yTwn4a8L6p4z8Ti&#10;LzpIbFo4YLYf9NpZTiPNL8PvjVJ4h8X3HhHxFoUvg/xTFbG/h066u4ZzdW2cGXMXv2oA9aorwDxb&#10;+0rN4d+KGr/D/T/A+sa9rtrp8Wo6f9ili8q7H5/uo+Bya3vA3xq1TU9f0/w1418Iy+DPFF9am7tb&#10;RbsahDIB1/fRDHFAHsNFeKfEv9pGw+GfjnTPCP8AwiniLxHr2qWpu7aDQbSKbAGR+9/fD862vFfx&#10;h/4Qf4c2fibUdAv/AO0tQmhs7XQYYs3ct3Kf3UNAHd/25p41aXSvt1sdSji837IJP3oi9cda1q+W&#10;tN+Nq/D7xvda98QPhLqnw6PiiW0tB4j+2RajFLL0him8r/Vd69n8S/EOy8JeNvCeh3dpJnX5preL&#10;UhgQxSCIyhT/ANdPKP40Ad9RXBfGf4if8Kl+HereKjot74g+wGHy9N07/XTNLKIhj/v5n8Kw/iP+&#10;0Dovwu1Hwvp2paNrt7qniLzRaado9gbubMQycgfhQB6zVea4is4ZZZZPKhj614tF8f8AUNC1m0Tx&#10;X4H1fwn4Z1ARRWOs38sUv74/8spoYifJrtPib8R9F+GXhC71/XZJprSM+TFa2cPmzXUsh/dQxRf8&#10;tZTxxQBq2fjnw1qMNk9r4g02f7eP9Ejiu4j5v/XL1rqK+OfAPjLw58O/Ek/jHxH8DpfhP4cvofNj&#10;8S3kwlkil/1Xkm0iBNpxX0B8aPjLovwT8Fx+JNchvptNmuorP/iXw7pYjL0OKAPRqK8G1b9oy40t&#10;9K1WTwB4kTwNfS4k8Rzw4+ycAxSm1H73yj6479K9yhmE8Qlj5jkoAnorI8SeI9N8I6JqGs6tdxWe&#10;nWMRmup5ekUQ9a8M0v8Aa1l1jwWPGtp8MvGE3g03Xkrf+VD50kP/AD9iLzc+TQB9FUVxcHxL8O3n&#10;w7/4TmLVIpfC/wBj/tH7eEOPK8vrsxn8K8q039qy71rwvaeL7L4Y+LZ/A80kn/E48qHzvKH/AC2+&#10;yeb5vlfhQB7zaapaX3nC2uYpvKk8mbypM+XJ6VoV81fsfeLrC/8Agx4p8XOfsekXXiHVNSikml/5&#10;Y56/oay7f9r7XNS0yXxXo3wh8Taz8L0Eoj8R2ksRupjFnMwtDyYf3R/e5oA+qaK+d/jX8aRe/su6&#10;j408L2Fzqen61p/7mUjHlxS/uiZfzrq/hD8QvK+BGneJPFFrJ4atdP08edLeS9IYov8AXUAeu0V8&#10;66X+1bP4m8K6h4x0H4b+LNQ8FWEfnf2rJFDFLeRf89rSIy5mi/KvQrT42eG9U+DrfEewkk1Hw8dP&#10;/tAG0GZSMD93jP8ArM8UAekUVkeG9ftfE+gadq1qXNpfRRzReZ155rlvBHxUsPHOi+KL+ztrjytB&#10;v7vTpRKP9aYepFAHoFFfPej/ALS83j/T/wC0PAnw28TeKLO0uTDdXeLS18rH+s8nzZh5sg9K9N+H&#10;HxR0L4o6FNqmjXEu22uDa3NvdxeVNbSjrFKPxH50AdFout6f4hsxd6bfW2oQn915tpMJYv0rVr5q&#10;m+M2l618BPH2t+DvC2p6ZHp+oXmnGIWnkymb/lrdYi/665/Cuv8A2Xdf1HW/hBoA1LSruze1s4YY&#10;7qaUSxXYx/rY/agD2aiivAG/agTUb3WJPC3w98YeMtK0a6NtdatpFrCIZR3Np5sv+lj93/yy9aAP&#10;f6K87+Enxd8P/GTRLi/0QXNld2sxtNQ0fUV8i/sJozzDNDn90f8AGuIH7Uui6xruraN4U8J+LPGt&#10;xpd39gv7rRNNBtbefzP3sPnSmIZFAHuP26L7V9m8yPz/AC/M8rzOf/1Var54+HHjg/ED9qHxhdWs&#10;t1DZ6X4ftNNm027ix5V150sv8q+h6ACivkrwt4x12T9vDxTpNxaaxNpv/CPiOOKaQeVbJ52fOx5v&#10;+ryPT/ltXsHjj406R4T8T2vhFLXVvEfi6/iE8OgaDADN5WOZTLKYoov+2sooA9E03VbLVPOFndQ3&#10;Zt5PKl8qTzPKk9D+daNfM37Pnxd0jTfGF/8ACy4+G+t/CzWt8uoWtrqoMtvqKcCWaG6yfNkznPNZ&#10;vxY+JeoeEf2sPBlrD4Y1XVYptNu7XT006SHfcy482XiUjgADvQB9V0VwHxS+LWk/CnRIbrUYrq9u&#10;7uTydP0jTovOvNQl/wCeUUXeuZ0r492s3iXw5oPiTwvr3gXUtfX/AIl51iOLyJZf+ePmxSn97/0y&#10;oA9loorhvid8T9F+EHhG68R+IZZobCKWOLy4Y/OlllkOBFGO/wD+ugDuaz729isIvMuJI4YTJHFm&#10;X/PvXi+o/tIxeFrC01Xxp4N8SeCvDt9NDDFrGrG1PkGXJxdRRTSS23BA5Hbny6T9rnX9O0X4Iy6t&#10;fX91Bp0OoafLLNp3/LX/AEuGgD3ms/Ub610y0N5e3MVnDH/y1llxHXiesftRxeErT+2dc8A+MNL8&#10;JGHzjrk1pnyh/wBNYf8AllXY/FHxT4V0X4fx+Jta0qHxJoYltZYYvs0U3MsoAmjEvB/1oNAHpdFc&#10;P8T/AIlaJ8JPCV54j8QymO0twfKhh5muZT/q4YYs/vZTgcD/APVwq/tHNoV7o/8AwmXgzXfCGkaz&#10;JDBaavqHlSw+dL/qopvKJ8o/WgD3KmtIIo8muG+JvxU8NfB3wTd+KfEmoi00mEZJi/emXj/VxCvF&#10;vi/+0LdQ/BbxZdat4A8WeFTfaLN9gnvbWLMvmw8CXypT9ll5/wBVKR0780AfUUcwmGUp1eH6x8U7&#10;T4G/sraN4xv7STUrPStF0oSw2snMvm+TDx+Muag1z9pOfR9DtfFMHgXXdT8By/6zXrcRZWLH+u+y&#10;/wCtMXvQB7vXPa94p0vw+tiNX1Oz05b+8isrU3cgi82aXIiijyeZD6CiXxxoEHhX/hJv7VtBoEcP&#10;nHUfN/deX65rwTxp8atM1Y+HfGEHwm8T+OvCdtdRz2urWtrHMbRj/wAvkNrnzZB/01xQB9OUV5ld&#10;/G3w+fg9/wALI0nzNY0Dyo5YRCP3rDzfKPH1Nd/DqlrNpQ1COQfZDF5ufagCaa7hgA82WOLzOmas&#10;V8wfFb4p6L448D/BjxJZ219Fa614606ztPNGJYpfNl/1o/7Y16V8Tfjpo/w+8S+HPDMenX/iDxVr&#10;115VrpGkR+bLFFkg3U3P7qEd5T/+oA9VorjLvxzp9j49s/CUsU51G6sDqEUpCGLy4zjr/wA9Pwx3&#10;qTxv8QNI8A/2EurF4v7Z1WHR7UxRZzdTf6ofpQB19VvtcP2v7L5kfn48zy+9Wa5YeINKPxAfQAgG&#10;uCw+2eb5f/LHzcY/OgDasr+0vPO+zzRS+VL5Uvldpav18mfB34s2XhfxB8XtE0nwt4h168tfFeoX&#10;8o0m085TLN28zNe4fCz4nRfErS7u4m0i60DVbG5MN5pGoj/Sof8Annn6/wCNAHodFePXX7QOnnxT&#10;rnhvQ/C/iLxPrmiyeVdJp1tFiLP/AE1llArd+HnxZsPiRf63p8VhfaRq2jyxxXen6hHGJeeR3/rQ&#10;B6JRXlHxC+Mdr4L1UaFo+m3/AIv8a/ZYr06Fp4/fGz86KKWU5/djGan8H/GG08UeJP8AhF9R0fUv&#10;DXi5dO/tKbSbyIYjh83ysxTf6qX95396APUKrTXsNr5Yllji8ziLNeV/Fj4+aJ8Jtf8ADnh25stS&#10;1zxP4jlli03SNKtfPkkAzmWXkbYx615n4z+NVp4w8ZfDPw1b2Ws+G/EX/CRw3dxpmsWnlSyQATeb&#10;yP3ZoA+qag+0RRSiKSX96anrxXx9La2/7SXwxEkuLu6sdUiEXqBEDQB7VRXCWPxP0fU/iDP4Rs/N&#10;1HULS1Mt3La/vYrU54ilOeJPb3ql4q+K+m+HvGVj4PgsNS1jxRfWv9oCw0+HPlWufKM0sshEQGeO&#10;T2/MA9Iory3wz8Z9I8R+PdT8FtZalonifT7aPUGs9ViEQmhkJBki8snzcEEH3r1KgAqrcXlrYiGO&#10;WWOEyfu4hJ39q8p+OP7Rvh/4F2elRXun6r4j8RavL5OmeHdCh+1ahd8ZOIvT3ryr4ofFSHXfi78J&#10;PDF34e1LRvE8WvxXk1tqSRYEQiOfJliJEuKAPrWivN/iP8a/Cfwt13w5o+v3VzDqWvzGDTooLYy+&#10;bLwD/wCjBWPpH7QMB8UwaN4g8KeIvBr3R8qxutdhhjhu5f7oMU0v5mgD1iW8hhliEko/e/6urFeb&#10;ePNZ8M6Z428Dxa14f/tLV7q7lh0vUTZRzfYJfK5/e/8ALLI716TQAVXmuIofL8yTyjJXnXxQ+OOg&#10;fCm50Oxv4tS1XWNYl8qx0nSYfOu5eP8AnlxxXiPxn+L1j4q8efCjw4NG1jQ/EUfjOzmWHW7TymNq&#10;M+d5RjPPGKAPruivPfif8ZvDnwkj0qPXrm4a61e6+x6Zp9nbmWa6lx/qgMc/pWH4Z/aCsb3UdN0/&#10;xH4d13wTqN/KYbVdYtsRSn/rr0oA9eorz74n/Gfw18IhpH/CSyXUEWq3ItIZYbYyR+b7+lU4Pjfp&#10;Q8HXniKTSNcstMtZPL26np8trN9cS4oA9Nopks4ij8wn5AK5Hwl8QfD/AI58CQ+LtGvhe6FNHLNF&#10;dBOojPJ/8hmgDVfxPpMC3UkmoWUQtZPKuiZP9VL6GtyvjnxBefBDx140PxAn+GHibxMsV1FNL4kt&#10;NKu/7O/c9JZYfN/e+V6+Ua+ldT+KHhTRfBP/AAl99r9jZ+G/K87+0ppf3NAHY0V89xftofD/AMnT&#10;77UrTxNoXh2/cRW3iLUtGmh06X0/0npzg/lXrHjbxvpfgHwpeeIdTlMWk2nlNLLEnmhY/MA8zj60&#10;AdZRXiN5+0z4PjsF1CztPEWsaA0Uksus6bol01pagesuP/RWa9V8N+KNP8XeHrPWtMmE+nXUXnRT&#10;UAaMd7DMZPLljPlH977VYrzj4QeF/Bmj6Ne6p4Mt/wDQtZu5bya7E0snnS+b1/e+/wDKvR6ACivJ&#10;pv2gPDk/jCXQNMg1jX72KHzZZdDsftcMX73yuZRxnNdv4R8Z6X400s6hol6L2z8zysiPHln0oA6K&#10;k80eZtrzfxF8c/CnhfXptHn/ALZ1O+to/wDSU0HQb/Vfsxx0k+ywy+UfrXn3wc+JujfEr9oP4kSa&#10;DcS3Om6fpWlRG4Yyr5ssvnH/AFUnTFAH0VRXkfiT9oLwroHj+78FKur614ktbQXl3aaHpc1+bSIn&#10;92ZhEDjzew/lWp4Y+MGgeO/h3e+MPD91Ld6daRTedEYf31tLF/rYpYs8S9eP8kA9Ior5x/Y5+Ksf&#10;xN+GMsU93qF5qlpdzfap7wTESHzTzFLL1FdX4h/aW8LaL40vPCtlZ614r1m0/wCQhB4d0qW7On/9&#10;dsUAex0Vx3gb4k+HPiVaSS+HNVi1E2shimAJjkhPvGRV3w14z0rxZPrEOnTeZLpV9Jp90PL6TDrQ&#10;B0lFc5Y+NNP1Lxhq3hyLf/aOlxQzS/u+MS9MVyj/AB38Hx+I9R8PreXN9r9h5om03TrCa7li8r2i&#10;iNAHp1FcT8PfihoPxMtbx9FuZhd2EhtbzT7yLyrq0l9JYs8VleNPjX4a8E+IbPw/P9v1fxHcxRyj&#10;SdFs5bu7WLJHnSCL/lmPWgD0uiuK8A/EjQviHbagNEvmuLjT7qWzu7WaKSCeCUdpYpQJIvxFVpPi&#10;74Wg8U6n4ZGoiXxFp0Xm3GmQ28sswHleZxgfvOPSgDvqhmmih/1lcF4D+M/hP4nX95pvh7VDPqFj&#10;xd2l1azWky+5iljB/Ko/E58Maz8Q/DOia5su9TtjJq9hbXHMImi/dRSj/poBNLjHc88+XQB6PRRX&#10;BfED4v8AhL4bjT4PEeuR2F5qEnk2trDDLNPIfaKIGSgDvfNFFfMmu/G3w38SfiD8L7fw1rUzTjWp&#10;ft9lLDLaTRYhPEsUozXsXxC+LPhf4WJpn/CRaqbObUJRa2kUVvLPJNL/ANc4gT+lAHc0V594V+MP&#10;hPxbr02gWeqSQ+IYofOl0e8tZbW6EX/XKUA1J8Qfip4a+Glslx4i1FrE3UghiiihM0sp9oo/3hoA&#10;7yaYRDJpa+VPi78WtB+I+ufCbSdJ1W50rUf+E1s7uWz1C1ltJpYousXT/ptFXvPjr4leH/hlojax&#10;4j1SDTLESCIeceZZSDiKIdZJCRQB2VFeO+HP2qPhp4l8T2Xhqx8RSw69ft5VtZ6jpN3aGWT6TQx5&#10;Negf8Jhpn/CZP4Z8/wD4m0dj/aJh9IfN8rP50AdFRXO3/i/SdM8Q6VoF1dRQavqYmltLXoZfK6/0&#10;rz3xf+0t4A8D+NZvCV5q8t54otrT7bNo+k2M93PFFz2iH0/zIKAPZKK88+HHxj8JfFGG6k8N63/a&#10;kthJ5NzaeSYpoz7xSjzBXlnwi+MNjrv7SvxL0V3vYJJZoLe0inhkAJtopRL+ecf9sqAPpaivK/iZ&#10;+0b4L+F2s2ejapfz3mvXXEOkaRbm6uz/AMBFanw2+MPhb4qR3g0PUP8AiY6efK1DTp/3V3aS+ksV&#10;AHdQzxTf6qWpq8V+E1xdXnxm+L8k00klrFf6fDEssf8A0x7V23w48SeGvE+gTT+F3B06O7lhJ8vH&#10;70HMn86AO0ooooAKKKKACiiigAooooAKKKKACiiigAooooAKKKKACiiigAooooAKKKKACiiigAoo&#10;ooAKKKKACiiigAooooAKKKKACiiigAooooAKKKKACiiigAooooAKKKKACiiigArD8YeErDx34Z1H&#10;QdSEjaffwmGXypMHFblFAHlHwE+BWk/Abw5e6TpB84TXPmm8l/103/XWvV6KKACiiigAooooAKKK&#10;KACiiigAooooAKKKKACiiigAooooAKKKKAPnT9nnXdNu/iz8brE29xZ+KrXxABdxXkX7xrQxD7JK&#10;JM8xH99iq/xfl0ub9sf4BwxwLNrkUOtyyy94rT7J/wDHcV33jD4IWniPxXD4n0XWdQ8IeKYovLl1&#10;HSREBdD0uosYm9qofDr4B6B8O/GeveLxqGteJ/F2sRiG71rXrrzZxD18qAARxRRjjiIUAc74KOlS&#10;/tkfEgzQxRaxFoenfZZvM5MP/Lb/ANo11Xxh1WODxV8N9Pjv47PUr/xDEYYTF5nnRRQymb+nPr5V&#10;eQ3vwqsfiJ+2H4wvrrXNY0i/0PSdPksH0i5MYjz1zx0P/PKvYfD3wP0/TvHcHjPWdc1rxn4hs4Jb&#10;W0vdakiH2SOQgkRRQxRRf9tMZ60AZTaHaX37Xxv7mETTWvg6H7LL/wA8v9MmzTv2gfjDqPw8/wCE&#10;d0Lwxotpr3jPxJe/ZNLs7+UxWsXrLKfT6c16FH4E00fECTxhmQ6tJp39kGMyfu/J83zenrmsr4kf&#10;DHS/iBPod7cz3tjqujTfarC/sJIhLFJ3/wBaDn6UAfJH7W3g/wCNFh8A/HOseMviLpN7p16LW1/4&#10;QrQ/DkRtJczQ8RTTHzj+PpX0j8d/DNzrfwie5sY5Dq+geTrdhJDc+T5U8Qz1+nm1n+Ov2WvDHxNm&#10;vJfGmu+KPFEUknmw6beaqYrS2OPL/dxQ+VH+fPPvXtf2GJrQWsiCWHy/L/ec5FAHzrrfjK1+NniL&#10;4UeFrcWt5ZXUX/CR+IIR/wAsvJ/1P/k3x+FL8cLM3n7WHwEjj8vER1abn/rgK9N+HPwa8P8Awr1P&#10;XrzQ4ZIf7Vm86SLtDx/qovatfUfAlpqfjjR/FMlxcG70qKaK2hiP7r97xKffpQBwH7X8cg+Cl3cR&#10;2v2xrW/tZ9v0mH+IriP2pbfVNW1b4K6TpcsdldS+IYp4rub/AFMU0UWYvNi/Gvb/AIo/D7T/AIre&#10;Drvw5qMksNpdSRZkh6jy5gaT4i/C3RPif4ei0rV4Jl+zSCa1u7SQxT2kv/PWKTseaAPI/GHwl+LO&#10;teD9X07xV8X9H/si7i8q6m/4R2KEeV9fNqD9qnQLWf4L+BNEuX/tGyPiHRbOWWb/AJeos9fx6123&#10;iD4DXfjHSzpfiLx34l1jRfMilk0//RIY7mOM/wCpmkihEsoJ56jOK67xj8M9E8X6BpGkzRC0s9Kv&#10;7W9tIoo/3cUsP+q49OlAFX426NFqfwV8aWAhBB0W7EcX0hNL8CZjN8HPBMr+Vn+xbQ/uun+qFdR4&#10;i0SHXtD1DTJZPKhvrWa1J/66gioPC2gxeEfDGkaJHJJLHpdrDZxyynmURxYB/T9KAPHf23NUOjfs&#10;4eI7uXyvsUV3p/2v/rj9sh82varS10+y0WKKKKOHTorbyxF6RYxUXinwvpXjTw/e6JrlhDqek38X&#10;k3VpMP3UorybT/2bG03wlaeEofHXio+DYbX7K+k/aYjL/wCBXleb5eOPKz/hQB4P4UM0P7GvxyGk&#10;WtzZ6FJr+rf2LDLF/wAw/wDc/wD26vr74Zz6defDLwsdKl+16PNpkPlTesXlDFS+GPAmg+GfBtp4&#10;V0/TYrTQ4LX7JDZiTzB5WK8j8Mfsy6t4IsNI0Dwz8UfFmmeC7GaSWTR5/JaaT0iju/KEsUQPYH6U&#10;AM+AyaJa/Bjxp/ad1Y2fh2fW9WD3Yl8qI2vmmLzfbpXC+Fvhb8bPgx4ICfC/x/4d+IXh21tPN0XQ&#10;dd0+OESxnEn7q8hm69MZ/dV9AeCvg/oHgb4byeB7CG4m0OZZopIrubMhil/1nP4muB0D9mvVvBNp&#10;ZaL4d+K3jDTvB8J2PpMotJ5QO0UUph/cx49KAOet/iLa/FP9h/WPE9tpVro/m6HeQy6TaAeVaSxG&#10;WKUD8qrftT3st9+xlaXWmyRwwyQ6QZSf9R5XnRf63/plXutj8KPDel/Dy48D2OnxWXh6a0lszBD/&#10;AHZc+b/OsbwV8INP8K/DEeAtVurrxJoflSwKuoRjzPspx+6zFjNAHcaHBDbaLZRW1rFaWghj8qGE&#10;fu4x6CvlPT9XvvEv7Nvx7gvyBpNvreuDQ5fL/dfZPN/dY/7a+bXpOn/s33XhnRrjw9o3xD8Uad4K&#10;ks5bT+x4JI2nhHrDdSAmLvXovh/4X+G/CXgmbwhpOlQ2Xh6WKWE2iycES583+dAB8Jp/P+EvhCbz&#10;c/8AEltJPN+sIrw79n7VLvWvgR8V7+xunMt3rmtzWs0UXT0xXU6V+z7deDtG0/wr4f8AHOtaL4Ct&#10;PORtChginmm8yX/VC7kBlji/1ox1/e/63iul0D4caT8EfhL4j0rSbm/vLCKC7u86jdedL/qeRn8K&#10;AMn9kW806/8A2efB8unDBlilN0cfeu/NPnSe/wC9z+dc/wDBdDD+0v8AHKHToZbbQ4ZtKJEJAhlv&#10;5IfNmIx/y05Hm/UZrA/Z++DOq2fwd8Lah4V8c6x4astYhivNQ02KOKWHMv8ArfJ86HzYpa9t+F3w&#10;n0D4OeGpNG0CK4EM1y13dXN5N5s9zKSPMllkPUn+lAHinwOtJrL9mj4myXEPkzS6hrc0cPm+bxzX&#10;sP7O00s/wM8BSy/63+xLT/0VT/BXwe0XwL4P17w5bLJcabrN3dXcsM3/AE26xVY+E/w1h+E3hKHw&#10;1pt/dXmk2v8Ax6RXfPkxf88qAI/jlqOqaJ8HvGl/ohcaxa6Ldy2ksIHmxyiE4kH06/hXPfsiwaVZ&#10;/s2/DmLQ/s32IaRD5nk/89v+W3/kXza9cmginhlilj/c14TpH7NM/gSVrb4d+Odd8HeHLmYzXOgr&#10;DFdwgY6Wnm/8ev4UAYnwu0eHTP2rPj3No/lQ+dp+kTXXlR9bryZqu/sQRJB+zzpG3jWP7Qv/AO1v&#10;Pi8qWO68+XPmj1x5f6V6V8L/AIT6J8KrLUV02S9u9S1SUXeoajqM3nXd1N/z1lNcFqv7O+v6N4o1&#10;3xB8PPiNqXgmbX7o3+q2FxZw6razTf8APWITf6rt0oA0/Dy2tz+1H4ym0+WyMsWgadFqEUUn77zf&#10;Nmx5v/bLH4eVXtdeU/C34BaR8KPE3iPxBZarqmqajrRBuptTuvN6V6tQB85eFbUQftyeMJszHzfB&#10;9pJz/qo/32K40XnjPUP2w/iwfAd/4cGpafpek2l1B4j87/VGLzf3Xk/Wve9a+Gv9p/E3SfGVtrV9&#10;pl5aWv8AZ9xZQ+WYruHPm+Uc+9Yvjz4LS+IfHdj418Ma/P4R8Ww2sunTX9raw3X2q14PlSCUc/vI&#10;oj+H40AcRH4P+Lvib4heBNW8c6z4F06y0bUWmtf7AF35t0ZIpQYf33/TL+tb/jmCP/hrb4cSy78D&#10;RdQEezp5nf8AStnwj8Jb+PVNO1Pxp4wv/H2qaWB9gaazis4baX/nqIouPMx3lzWr8TPhff8AjjUN&#10;D1PSPEtx4V1nRpJfJu4bOK74lABGJRQByN/f3d5+2Dpml30UR0aw8Hy6jp4b/lldm88mWX/v0QKi&#10;/bQvpdM+Ams3Vr5o1SG6tPsEsPXzfOix/Wuo+Kfwai+IS6HqcWt3uheLdCJl0/xBpoHnIT/rBLF0&#10;liP/ADyPFZTfAaXxH4n0bW/GHi7XPFX9lkS2ukz+TbacJe8phhiHmnn/AJak0Aet6P5v9k2nm/67&#10;yua8J+PVmZvjN8GJr+5j/wCEbGtTebC/+rOoeT/of45zX0HXB/FD4ZaH8WPD0Gk639rh+zXcOo2l&#10;7p1yYZ7W7iJ8mWKXHEgzQAvxsh0qX4UeLItXEf8AZp0+aSbzZfLGMHvXzx4wt11P9iHwTF4vupPs&#10;so0r7VP5vPk+cP8A2livU9Q+AmreMrG90bx548v/ABp4TuvKP9gT6faWkMhimimi82WKISnmLnkV&#10;1fxa+D+i/F/4eXngzVpLu00mby9o04pFJH5Z48o44/pQB0Xiay0w+CtStb4D+xxYSxXWf+ePlHP6&#10;V8zXkwm/Yg0GXU7OSAm6tDaWneKL+0f3P/kHFemH4BavqPhax8Nax8Rtf1vw2ieRc2l3HElzfRc4&#10;jmuRH5uOexBPrTf2mPsNn8KbPw/CkVrd6pq+ladpdpEP+Wv2yLgf9shQB59+2JD4ouviJ8EYPCN9&#10;pFnrI1maa1h1wTf2fNKITxL5PPr+dW/iH8Mfjb8U/A2peHPG/iT4f6P4euhF/aF5o2n3nmxQxESn&#10;/WzY7CvcPiJ8MtF+Knh+HStbglkhtbqK8tZYD5UtrPFzFLEfY1xmq/AufxJH/Z3inxtrvijwtCYR&#10;FoV2kEXneUBxczRRCWbJxJzjmgDD+NVlaaKfgTp19qEQ0608TWn+lyxf62WK0m8k13P7RUtrD8Cf&#10;H5u/K8j+xbzy8/8APXyT5X64rX8d/C3wz8TNAi0fX9JhvbGKUS26EDNtKM4liP415tffs3XXjW01&#10;DTPHnxD8QeKdFlUQWOnSxxWggjj/AOWkpiA86XP/AC147cc0Acp+0fZm+/YV/s+SKSKSXTtEh/cx&#10;eaf9daV9A61Y2a/D7UbWS3xZrpksXlXP/PIRcg1j+OPhZYeMvhsngwXVza6eotIRJDLiXyoZYj1/&#10;7ZV3F7YRXthLaSf6qWPyjQB8wfCDxT4e+H37Dug65r1pHrOk6fpcpntPLjlEs32ojysdD+9/zxXQ&#10;6Drfx78Z+FYNZvofB/gGGa1877JD5uoXcP8A7SNdjo/wT0nTvgz/AMKyuLq6vdJltprKW72RxSkS&#10;EyHj15rA0D9n+/j0CDw7rvxH8Va/4Yg/cxaVmG1AtPKwkMs0UImlx6+b6UAct+w3FH4z/Ys8IRTe&#10;ZMuoQ3/m+d1z9sm/+tWVY3mv2P7PH/CvTqE0vih9b/4ROKcTfvo4vtePNMvf9zXvnwk+GGgfBrwJ&#10;p3hDwzHJDounGb7MJZTKQJZTKee/MlS/8Ky0X/hPv+Eu8qT+1/J8rOf3VAHkP7UHh620T4W+DPDm&#10;gkaVdf8ACSadZ6HNDH/qbvJ8o/l5lZnwU8J3Xwc+LV1o3jKWLxT408Q2v2qPxwbVYZbof8+h+ghz&#10;XvXjLwHp3jo6G1/5mdG1SHVrUxSf8tYicfzNY3xU+E2kfFK20j7fPdadeaXfRXthqGnTeVPFKPSS&#10;gDg/2pfD50uDwX8Sba4mt7/wRrlreTNaW3mzS6fLKIbuED3hlP5e9XbfU4fH37TMXkRSXOneDdF8&#10;77YD+5+13fA/8g+bXdfEvxJoPhzwVq8/iS5toNMNpL5scx5l/dciMH/WGuW/Zl+HSfDT4PaJp00E&#10;lvqN1F9rvop/3csc0uD5ftg8fhQB7BXkMP8AydRN/wBiXH/6WmvXq5f/AIQmz/4WH/wl/mv9t/sr&#10;+yfJ/wCWXleb5ufrQB59+zlHEv8Awsaf96XPjHUIP33/AEyIArS8PzQw/Hzxfax2sMJl0uzmkMQ/&#10;1vM3+trqfAXw+0rwBDq8ek+aU1TUJtWmM0nmfvpeuPanWPgWwsvGur+JoppP7R1G1itJSPSLpQB5&#10;/wDs9pp8mv8Axdv7Y2jyzeMbqCeWHr+6hhGJPfJkrS023Nh+0pqKxgLFf+G4ru5A/wCeon8ofoK6&#10;7wh4C0zwXPrkliXcazqkur3IkfpNKIgfw/dCpIvA9hD47k8WZlOpSaf/AGccyfuvJ83zf50AfMXg&#10;G38U6n+0T8XL7wPfaUniK1uobO6Hi21mlCw4z+5MMo44r0RvAPj/AFr4weBfE/i3xB4XaLw/9rNp&#10;Z6ZaTRTTGWHypf8AWy11fjX4S3d7c6lrPgnWZfBvi++hEcupRQiWGT/prLB/qpZR71n+CfgbJovi&#10;W08W+OPEs/jvxnZWhs7bWL2zitIbaI/6zyYYhiMnvJ7/AJgB4PtriX9pH4j3F9JJtTS9KhsBMPlj&#10;hPnE+X/21zWH+0i9rF4x+Df2WaOHWJPGFmMRf66S1xL5wP8A0y6V1vjz4Qx+KPFlh4p0vXL3wx4r&#10;sbS6tYdQ0+KKQSxy4GJYT/rfKIjxXN+Hv2aS3irw34x8ceM9a8ceL9FGYrqYQ2loD3MdrFFigD3m&#10;vlT9qDwj4p8WfGf4WQeCNc/4RTxSLXVRFrDRedFFF5PeKvquuY1LwXZ6n4y0TxLLJILvS4pooovX&#10;zeDmgDxX9kuSLwPY698KNXm8/wAc+HLoXuq3iwmH+0/tX74Xfmf8tf8AW+Vk8/ufy5fRrvx54h/a&#10;3+Na+E9T0K0n0bS9Es/J12wlmhk86LzusUw/6a/9/q+iNS+Huj6h4/0nxg4ePW9PtpbASxycSxSY&#10;PlyevOCPeuT8Y/Bca349s/Gug65c+FfFMdpLaXd7ZQRSjUI/+WUV1F/y1EXb+dAGAPBXjrUfi54Q&#10;8R+Kte8K266XFNDFp2mW0omuvNixL/rTXvleR+Efg3c23iyLxR4w8SSeMddt4vKsvNtYoLWwyMSm&#10;GId+OvtXrlAHhOktayfth679pjih1GPwhafZYj/y1iN5N5sv54FM/aCl07/hZfwZtBF/xN5vExnh&#10;P/TGKL99/wC0a2Pi98Brb4p6lo2v2uvax4U8YaPHN9g1jR544pQJR/qpeP3sXtWT4b/Zzhj8d6X4&#10;18Z+LdX8c+MNKaT7LPc+Xa2kcRwP3dpEABjg9/3gzQBH8SNG0/U/2ofhbLfWst9NaafqM1p5n+qh&#10;l/c/vfrV79rMww/CI3Uk3kmHVtOlil9P9LhrudX+HFjrPxK0DxjJI/27RrW6tIh7S4zTfif4Ds/i&#10;X4WOgXs0lpDNdQzPLCnXypRKP/RX60AcN8Z7iNfjL8Fo3HlmTVbzEnqfsle31yPiXwTD4h8Q+F9T&#10;a6ltZNCuzdxwx9Jf3MsOP/I1ddQB4tFpdrP+1Rd6hfG2lvIvCsMWn+sX7+bzqwf2mrOxPjL4NTSy&#10;+TqMXjG08nyv+eOJfO/9pV3HxK+D2nfEDUtM1kX194d8Q6YP9G1fSZvKljBzmKXjmI+lYsv7OMPi&#10;Hxd4b8V+KfF+va7rugS+daRGWGKzEvr5QioAytQ0vSr39s3Sry+W0lvLLweP7O85+YpTdyibyx6+&#10;VWl+1wulL8C/EUuoyxQzRL5tgTL5RN0OnP51ufE/4E6J8VNR03Vbq6vtH8RaVn7Bq+kXXlTRVjj4&#10;G33izVbG78f+J38VW1jKJrfShaC1tfOx/rSBySP3n50Acf8AG3zdS8Y/s/JfCKY/2150pll8o+b5&#10;P/667D9riaW3/Z88VSxzRQTRfZJfOn/1Uf8ApcNdF8QvhDaeO/FfgvXJLuSzl8NX/wBsiiij4lPp&#10;XTeMfCNh478M6joGrRedp2oReTMIqAFlvPN8ES3cf/QPM3/kKvmfTTLo/wCwFFBbSeTNc6dLGDD+&#10;+/112R/7VrurL4AeLNV0Gbw54j+LOs6p4aMQgNpp9tFaXePWS75lr0jwj8LNF8I/DqDwXbrLeaFD&#10;B9k8m7kz+69KANLwVpVtZ+CtIsIhH9kWxiiHldPu184/tWaRbXdj8GtK0ew0/wCyDxvaX1pJcSiP&#10;TvMjEuIZcZ/1vmkduh6/6s9dp3wD8aaBYy+HtC+KGoaZ4MlWXEBsY5NRtc/88rr/ABFdfqnwD8KX&#10;vww03wGIruLStKEUmn3UMuLu1li6TRy/89evP1oA4Xx14Z+OnxC8H6t4e1OH4bwWl/D5Us0U13MI&#10;v+2UsOKwvil4N1T4d/sLap4a1LVk1LU7Kwigm1I/vRN/pYP9a9F/4Vb4u8T6ZqPhzxT4z/tLwtNa&#10;fZsWlp5Woyf9dZun/kKtX4j/AAXs/Hfwil8Babqlz4V0/wAmKGCey/10QjP/ANYUAdf4Q0ux0vwT&#10;punWttHDaRWEUXlRDt5Q4rzP9k0xS/AjTDbXXnQ+bd+V/wBMv30tey2dkLfT4rbPEcXlfpXG/Cv4&#10;cQ/DbwYdCjupbyI3V1J503X97KT/AFoA579mTyv+FR2kUWoDU/K1DUP38UXlf8vk3au08fz3dl4D&#10;8SXenAfborCaWL/rr5RxVf4Z+A1+HfgzTNBF2b77J52J5f8AloZJjKf5117RiTrQB5d+zlpUWlfB&#10;bwqYus9oLuX/AKaSyc1zHgjSrzQvj18V5NLZp9OvLa1u5LQc+Xf+UcfiR1/7ZVc8N/BrxH4Ag1LT&#10;fCPim2tPD17dTXcNpdWHm/2X5v8Ayxte3lfWuo+F3wr0/wCFelXkVvPLqGr6pc/bNV1e7JE1/dHr&#10;KcH2/wBX2/mAch+yLo0uh/APQkvojDqcl1eSXwEokPnfa5YzzHwen+e1L4aeH7TTf2s/jLd2159r&#10;mu7DSPNi/wCfX91L+5/9q/8Abas7T/2cvF3wt8S63N8LvGtroHhjWZvtcug6tam6h0+Y/wCtltfr&#10;xweK6n4M/AKT4V+N/Gfia48TX/iW68RmEyTaj/rYvKGP60AclrPgD4r/AA18YeL/ABJ4Al8Mavo+&#10;t3UWoS6FqVtLDN53SaXIPevRPhX8R9H+JFhraW2jXfhrUrCbydTs9QtY4pYpcd/X61ytn8GPGPgX&#10;x3rGseA/F1paaLrGbu50HxFFNqERvs/vZopfNEoJxyK6n4S/Cn/hXGlahNf6pc+JvEer3P27VtZu&#10;/wB2bqXIwAv/ACyijGQIu1AHCfs42l/afssfapWuYdSuYtVvCIY/KmhmM03+qFdL+yLo+i6L+z94&#10;Qs9I+ymH7J/pXkf8tLr/AJbfrUvwV+EWt/CB9W0R/En9s+CfNMuk6bdWEcdzZmWWWaYNMP8AW5ll&#10;4yP/AK+Rpfwc8V/DLxLdT/DPWNH03wxqc0ctz4c1e1llitenmy2vlSjBPHHT9KAG6NYxWf7ZviqW&#10;x/1N34RtJtQ/ef8AL2J/Kh/8hVo/s4Q/6Z8U7qT/AF3/AAm2ow/+ia6XwT8NbPwVqGra3dajc634&#10;o1QR/wBoatdHy2lx/q4hEP3cUY6YHqa464+C/iXwR4/1zXvhtremaPH4iuvtetWevWk2oQmXtLDF&#10;FNF5Z/GgCP4Z3lreftQfF77NNHczw2ekwzN+8zFxN+69K0vgZYWp8W/FfU8Rtqdx4nlillEeJRDF&#10;DCIovwGa1fhx8E7D4beMfF/iSLWdU1fUvEk0ctx/aEsZEWP+eWBxXjHgTwB46vPjR8WfFXhDxLa6&#10;LBPrX2OXTtStZZYZZYoh+9/WgD0y6tPs/wC1pp4s/Mh+1eFJpr6Mf6qTyrqERH68mvJPhTL8QtQ+&#10;LXxY1jwZo3hLUZZfEHkXOo+I7qWK8iiEMJEI8qH/AFQxXtfwa+Bsvw11nxF4n1vxBdeK/GviXyTq&#10;OpTR+TEPKHEUMQyIovaqGtfBTWNB+IGueM/Aevx6NqWvrF/aek6jbG6sLqWIYilGDmI47igDP8Be&#10;APie3xqfxt4zm8N2lt/YsukDTfDt3dTRS/vvNjll82Ic4yP8asfCfR7OH9oz44a4gikuryfSITKO&#10;vlx6eP6mt3wR8LJPD3jPUvGfiLWrvX/FOpwizL5MVpp9r18m1iHQeYOp/eHP59N4N8DHwz4j8W6q&#10;959r/tu/F55XleX5X7mGLHv/AKmgDzbxY/lftd+BWN0kC3PhnUI5I2j/AHkw86EiOr3iWBZv2tPC&#10;XmDP2bw1dyx/9/cV0fiP4U3Ws/HDwt4+Gq+VaaLp91ZnThF/rfN71tzeAbO7+Ilr4v8APuI7y1sJ&#10;dO8oSfuZYpJRL/MUAdjXhXhOybUv2qPiDqFzNLPLpOlafp1jDL/qooZR502PfOK91rxP4rfBPWfF&#10;HxL8L+PfCfimXw3rejRS2l3Zyxebaarak58qb055z/hQBh/GvR9Om/aH+BWoiN11CTUNRgBh6SRC&#10;zml5/wA/8ta3rbRLXWv2pdR1W9n8yfRdFgi0+H/nl5pl86T8elYNj+z74k1/4reCvHvjrxXbajqX&#10;hr7X5Onada+VaeVND5Xeus+Ivwp1TUfFq+OPCGrpo/jSDTzpoGoZk0+5h8zOJYxznryPagDmf2od&#10;AS51r4X67Yl4te0rxJD9meH/AJawnPnRH64/StddPtta/atE98JDPo3hbGnwSx5yJZv3sw/D91+d&#10;ZOgfBXxR4h+Leg/ED4ieIbG8u9BtDFYaFoMUsenpPIMTXX705LYk/Sut+I/wmu/E/iDTPF/h/VDp&#10;Hi7SrWWC0llGbS5il/5ZTRdx0oA5f9peyt4vFPwb1JLaP+0P+E1s7IXX/TKWKbzo8+4iH5Uz9oj4&#10;w6H8ML3QIv8AhCrn4ieP5Xmm0Dw9p1r503/TWUS+UfJ9zU4+EPjPxxr3hPxF488RWCXnhy/+2Rab&#10;oMMv2OQe5l/e+bWz8Q/hLrWv/E3wn438P+JI9J1DRYpbS6s5rXzob+GTH7o5OYue49qAPn39oO6+&#10;MnjrwN4J1LxV4Q8M+AWh8S6fNa2n/CSTXeoWt3537nmGHyf/AEbXtXxle58F/Fr4aeNYI5X097ub&#10;w5qy28Yz5V2AYZZv+mUUsQ/Ol1f4P+KfiXd+b471ixMGn6p9s0m10aKX916CY16P8QvBdr8QfBWr&#10;aBcPGBdWxjjlIz5UuD5Un54oA4Pwr4fm8SftGeKPGN1BF9i0vS4dC0u7ilyZMnzpv1Neav8AGBfD&#10;/wAXPiboHwb+DY8ZeJrOaGbxHqltqdrp0Ut3IOkskvU9ePaXjivb/gh8M4fg98N9I8NRmKSeGLzb&#10;qaLpLN/y1NefWnwc8eeCPFfjW58C+KNI07RPE+qnV5rTUdLkmltruWKISyxSg/vc+VnB/pQBw/wQ&#10;1DxnP+1l42m8c6fo+ma5N4atZTZ6TdGURRecfKzx+9k4616X8K2t/wDhpf41xxzj7V/xKDLF5fH/&#10;AB6Vp/Dv4N33hrx9d+Ndc8Ry+I/EeoaWunXV39lFpD+6PB8kGrEvwmvrX42/8J1oviCSytb+0itd&#10;a0mWHzRdeV/qSP8AnlwetAHjPwUn8e3XxQ+NGv8AhXSvD+qWd34ql0+STXNRltJYpbQY8oeVDLkc&#10;113hX4R+OJv2oJ/ibqemeHfDlnLop0q6i0vUZbybUOSfNz5MWMYi+mKseJPgR418NePdR8YfCvxl&#10;baPearP52q6Dr1n9q06/l9fNjxND+FdP4A+E+qaP461Hxz4o8TX3iDxHeQ/Y4rGOQxadYQ8fuYov&#10;XzM/vepoAxfgvDqNl8ZvjhaTW7paf2tZzwzGXrJLaDP6eVWr+ylDdD4RQzXX+uutV1Gb/wAm5q6H&#10;wL8OJPBnjfx5r01/58XiW/hu44fL/wBT5cWP8/Srfw3+Hknw78FroSagbuYTXUwuzH3llMv9aAO7&#10;orI0aO6stJtIb+6jvdRjijiuZwPL82XA5rXoAKKKKACiiigAooooAKKKKACiiigAooooAKKKKACi&#10;iigAooooAKKKKACiiigAooooAKKKKACiiigAooooAKKKKACiiigAooooAKKKKACiiigAooooAKKK&#10;KACiiigAooooAKKKKACiiigAooooAKKKKACiiigAooooAKKKKACiiigAooooAKKKKACiiigChDot&#10;hBfTXcNpFHdy/wCsm8vk1foooAKKKKACiiigAooooAKKKKACiiigAooooAKKKKACiiigAooooAKK&#10;KKACiiigApksEc8PlyASRnsafRQBWsrKDTLWO2toY4IIx+6ij4xVmiigAooooAKKKKACiiigAooo&#10;oAKKKKACiiigAooooAKKKKACiiigArJv/C2lapqmn6pc2EU2oWAP2WaQcxfStaigAooooAKKKKAC&#10;iiigAooooAKKKKACiiigDl/FXgDw/wCM7zTLnW9Fs9TuNLl8+wmvIvN8mX1rqKKKACiiigAooooA&#10;KKKKACiiigAooooAKKKKACiiigAooooAKKKKACiiigAooooAKKKKACiiigAooooAKKKKACiiigAo&#10;oooAKKKKACiiigAooooAKKKKACiiigAooooAKKKKACsfR/DmlaJPqD6fYw2b38xu7kxDHmyn/lp+&#10;lbFFABRRRQAUUUUAFFFFABRRRQAUUUUAFFFFABRRRQAUUUUAFFFFABRRRQAUUUUAFFFFABRRRQAU&#10;UUUAFFFFABRRRQAUUUUAFFFFABRRRQAUUUUAVxNFNKYo5f3sXarFUTpVr/aEl+IwLuSLyfN9qv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QGSLqY6dRQAUUUUAFFFFABRRRQAUUUUAFFFFABRRRQAUUUUAFFFFABRRRQA&#10;UUUUAFFFFABRRRQAUUUUAFFFFABRRRQAUUUUAFFFFABRRRQAUUUUAFFFFABRRRQAUUUUAFFFFABR&#10;RRQAUUUUAFFFFABRRRQAUUUUAFFFFABRRRQAUUUUAFFFFABRRRQAUUUUAFFFFABRRRQAUUUUAFFF&#10;FABRRRQAUUUUAFFFFABRRRQAUUUUAFFFFABRRRQB5n4yb4q/2pL/AMIqPB8WmeV+7/tj7VLN5vv5&#10;XavMPEvxm+KXgv4h+BPBeoWvg3Utc8R3UpaHTPtQ8m1H/Lb959Jfyr0344/GCw+DnhOHULqKW81H&#10;ULoabpWnwReabu7lP7oVyfwI+Al/4L8R654/8Zar/wAJB8Q/EUQ+1XkcXlw2MIwRawx56D1Pp+YB&#10;71RXzX8V9K8QeLP2lvBXhrS/F+seGdL/ALEury+XTbnb9q/ejAqHx14YvPhV4n8FaX4Q8V+IbCbx&#10;JqP9nyQ3VwdQhiHWWXExPNAH01VHUvtX9nzfYfK+1+V+683/AFWa+ePGfw2u/hbqPhfxJoHjHxEL&#10;2bVbTT7+21K7lu7W/Es2P33mk+VzKeaq/tX/ABRGkah4N+H58S3XgeLxPK32vxZbXgtZNPtosE/v&#10;v+WRlIiGeOpoA7P4S+Lfi54s8QXsPjXwhpHhjSbGTyftlvdGY3/vF/0z+te2V8EeMtS8BfA2LT/H&#10;nw7+NVt4n1zR4jFc6VqHiQar/bEPGIT5RPlHPOcY/r7n+0z4h8QQaX8OofCetXGhX+t+ILWGWaIc&#10;ywmIkj6dKAPoSivmj4rfCbVfBngy78U+H/HXiqDxDpMv9o3Dy6rLNa33+r82Oa1z5OCBwAPX8Ox+&#10;MXi3VdG+D1h4706W6hOlta63d2Vpz9qhx+9h/wDIuf8AtlQB7NRXjnx4+KJ8PfCQX/h+587V/EEt&#10;rpOiGI/627uv9TXpfhyzutK0PT7W/uvtd1FaxRSzy9ZJccn86AOZ+JPxKtPhnaaBNdxPcvrOt2Gh&#10;Ww3+Xma6lwK76vmb9tPwjD4u0f4e+Zd38R/4THToIo7PqfN4qz+0n4j1P4UfC3R9A8Oa1cade+IN&#10;QGk/8JHqVxLdTaf5pzJMZTzkUAesS3vjR/iXFappumjwILHzJdR83/S5Lr/nl5XpjnNP+KnxCg+G&#10;ngfU/EctpJexWHkkww/8tPMmEX9a+V/iDfeCvBfgC78R+Ff2htZvfFGk2h1C0jm8YQ3Y1WWLBEMs&#10;P/LYf9Mv+mtdX+2HD/ws79j1PEAmlsZTFp2peRFc4iJllh/dSn/trQB9Ywy+dHmlrw34j67d/BP4&#10;MWljpOv+b4kupYdI0m912T7UZruU8ZPfHPH/AEzrNg/Zy8Up4akvG+LvjGXxvIvnDURqZ/s8XOOg&#10;s8eV5XtQB9CUV5j8BvHt/wDEf4c2mo6pLp8ur291Np+oHTj+486KUg+X7YxWr8X/AIhR/DH4c674&#10;jxHNLYQkxRS9JZewoA7msnxNqX9jaJqF+nl+ba20sw8z2Gf6V4VpP7Nuo+K9Ptdd8U/Efxr/AMJR&#10;dQ+Y8uj6qbSC1P8A0yiA4FXvhrrms+Ifh/8AEDwv4p1aLWdW0GW70mXUfJ8qa6tfJ/dTSxf89TQB&#10;6B8GfGl38R/hnoXiW+sPsV5qEPnSw13tfHX7OXwZvPif8G/Dusa1468YWUIt/sthp2h62bSGKKKb&#10;iX9z/wAteD37V6H8CPFWvP4v+Inw88SX8nibUPB8trJY63cxCKW7tbqEyRK3PMg8o5k9fpQB7B4Q&#10;uNevNKMniW0tbLURLJiG0l80eV25roq+R/Dvxq8Q/Df9kXxb44uBqHiDXdMv7yOOPUpPOlixdiHH&#10;/XKLP6GsDTZ/AWoeCrfWda/afvoPFl3GLqW6XxTFDFDdY/5Zafnj/rjQB9r0V80+A/2k31j9lbVv&#10;iGt1BrGsaVbzQzXYtvJilugeOPTmL9Ki+GXwF8QXPhbR/FWp/E7xzfeML+1h1GXOo+VZ+b5X+q+y&#10;f6rysy9PagD1v4P+Pbn4jaLq93c2sdmbDVrvTsRHr5UuK9Ar5g/ZOg1uy+Afi+01eXyvElrq2rQ3&#10;csX+tF0O9XvgL4Y1f4sfAPwhe+LvFniAamv2r/SdP1CSGW6i83AEx6y/6v8AWgD6Rrj/AIm6zrvh&#10;/wAFarqPhrSv7e16GPNrpuceafMH9K4D9nXxbreoR+MvD+v6zc69eeF/EE2nRahdQeS0tr5YMPI/&#10;1snXJ965Hx9oOnNq93H8WvjMfCrXUvnafpGm6+NIiFr5vAOSDL/q/wCdAH0N4dF/NoenyaxHHDqZ&#10;hj+1RQf6sS98fjWvXyX+yL8STf8AxP8Aif4HsPH0/wAR/C2jSWl5pmuXl59smXzhkwmcf63GOtdz&#10;8DNdv9H+IHxF+Het6/NrOr6Nqp1ewN1dPLKNJuuYYTnn91yOPWKgD3SabyIZZa4b4OeP7r4n+DRr&#10;F9p8emzfa5ofJikz/qpcVyvhLxbqHiz4wfECaK6ll8N+GrWLSIoYLn9zNd/66Y+0sR/dV8tfCv8A&#10;alsPDPwr0HwF4OvLGb4qeJ9fu7UWKSzTWugGW7OZZvN6iLjj2oA/Q+ivHvAvwi1jwf8ACbUfDV/4&#10;68Q+JvEd0ks02u31z++jmk5/c/8APKIED91UnwZ+JkOs/B461q/mwXegRTWmrCWTzZY5rX/XUAeu&#10;0V5l8CrrWvEPw4s9Z8Q3L3F1rU0upwrN/wAsbWU5hi/79Yqf49XmoaX8GvF13pN5Jpuo2unyyw3c&#10;UnleUeuc0AejUV8vaj8H/Gniv4W6P4k8S/FnxXp3jPTtK+1Sf2Ddw2mnTTf62PzoYof3tX/gfc+K&#10;Pj/8G9N8S+KvEFzpd5qnmS2EXh0TWBtusQkk5/fHv/zyoA+kqK8E+FnxT1S2+EfjvVfEF5Fr2p+B&#10;7vULO6u4YfJF39kiyaw/h94A8dfGHQrTxd438ea5oA1SH7Vp+heEZv7OisIpcECWXnzpee9AH0vX&#10;lvwP+LZ+L2leJLp4raE6Nrd3pH+iS5Evkn/69c/8G/Gmvr4z8TfDzxdqcmu65oqi8i1o2gtPtNrL&#10;jA8oZHHtXjf7Nvwnn8f2PxGEnjjxXo9jF4w1GI2ehXh04jGP9bLjzTQB9rUV8+fCXV9f8LfGvxd8&#10;O7/X9V8TaPa2EOq2l3rYjM0PmnHk+aP9bUuiya18fdV8RM+t6x4V8PaBq0um2sehXfkzah5WP3sk&#10;vOO3FAHv1FeMeGbzXfAnxTs/BOoa7c634f1DTPO0qbU1827jmiP76OWX/lrmPmp/APi+91347fFf&#10;Q5Lt59P0Y6ULWHzOIjLATL+ooA9gory7xZqN7b/G7wNZW99cQ6fdWeoefa4/dTY8kj8q9RoA89/4&#10;T2eL44x+BvJi+xv4e/tsyn/WeZ9q8rH05r0Kvl74vfDq8+If7T3hy1sNZ1fw2f8AhE7yG/1bQtR+&#10;x3fk/a4cCPr/AMtcV0DeB7z4HeIdF13T/FHinXNDnmttIvtI1a+mv4YhIcfaohkmPHc9KAPoGuP8&#10;K33ia71DXV1/TbbTrOK+8rSvs8pllmhH/LWX0rkPHuvah4E+LPgzUJtWdvC+smXR7u0lkxFDNiWa&#10;Kb9PK/KqvxU126v/AIkfD/wbp+s3+j6lc351i/OnQE+bp9qP9TNJ/wAsopZMD8xQB3T+OrSP4iWv&#10;hX7K5u7mwm1ETD0ilEVdfXztqPw/gP7ZGka//aE/2gaDLd+Tk48zPk/9+8frX0TQAUV8zfETTdf8&#10;d/tOJ4Kt/GHibw1oU3gz+0ZpdDuhCfO+1+UOTGfLOM81q+NG1f4H3nw6TTde1/V9Ov8AWoNDv01e&#10;7F5JN53/AC2lmlOYsY/5ZAUAfQlFeI+LLzX/ABp8Z4fB2narfeHNE0rS/wC0dTm08RedcmWXEUQl&#10;/wCWX+qbp1FVfFT+IPgrrGgalpuq6h4k8O3d+LDVbXXNQM0sXmn91LCcevagD3iivNNX1m+i+OHh&#10;vT45ZTZ3OlXcssXmfuuDFVH4/eIdS8O6f4K/sy8ktDqHi/StOmMJ6xSzfvRQB6zRXFeNvhponjby&#10;Z9WvNes1thgHR/EOoaVx/wBus0Wa+ePhLJZ/Fj4uQ3/w91/x3F8P/Cs00Fzqd/4ku7zT9fuz/wAs&#10;ovtUsvmxRc88UAfXlFfJ/wAbvihYXPx0074beJvG6/DrwpHpX9ryX0OofYJtVm87AtTMSPKix5ue&#10;cnFX/CPxB8NeHPiX4Z0DwX8VbHxbomuzXUdxo194gi1Q2BEQMItZsGXkjHlySng8UAfUNFFeKePb&#10;3Xbz49+A9F0nxLJpmmR2t1qGoadFD/x9xZwP3v1oA9rrjfiFqmu6T4dL+FrGLUNcllihhgujiGLz&#10;Jf8AWyY7CvKfE8GtfAHU/D+q6VqWpa14bv8AUvsGpaXreqTX8xE0v7mW0lmJOR0MXQ/nIN/43X88&#10;XjH4UWttf6jpkdz4kjFzNaXflRTLHDKTDL/z0BI6e1AHsNn532WP7R5fn/8ALXyulWK+aP2tfiRP&#10;8P7jwbBfaprnhbwfrN1PZ6z4o0RsS6efJ/c5IBIzLj1483it/wCE/hXTodcs9W8I/FzWPGWkLF/p&#10;9hqWqjVvMz/q8H/ljQB7xRXzf8ZviXZ3Hxh0b4eX3iaXwfof9ly6vqGr2+of2fMPLP7qLzj27muW&#10;HxZ8GfC/xV4Li8H/ABV/4T6HW9Xi0i50abxBFqpAl/5axYP7rysfkcYoA+uaK8K+I/iLxTP8fPBP&#10;hXSfEF1o2gX9hd3eofZbOKXzvK6fvj/qqwPiHqmv+Av2hvhl4b0DxVffZvGEOoWl1Z6n/pUMQtIf&#10;O86L/prQB9KUV89/F6/1T4R+JfB3iG08U30Gj6zrdpo+qabqMhuYpRN5v72L/nlLx/yy6+lUvjR4&#10;p17Tf2kvgl4c0jWptMtNWn1Ga7tBJ+6u4YYfNlEo9v8A2rn/AJZUAfSNQTeb5Mvlf66vnj41Wl58&#10;DtMPxD0jxP4jmaK6iGoaTqGofa7O6jll5/czZEP/AGx8qn/tQ/FvVfCVz4M8IaJrtt4O1LxZd+TJ&#10;4hu/Jl+wRDmXEU3B7UAbngPxz8Xdd8aS6Z4p+G9h4S8O2kcp/t6HWorv7Y3byogMxdpP3vpivb6+&#10;HfiNe+Gfhh4Fk1rwF+0ZfzeNPDlpiaz1LxhDrcWsyj/W+daSy/63r/qvJr6/8C+LLXx34P0fxDax&#10;mKDVLWO6jEvvQB0dFeV/tBfEDVPh98OZr/w/DDPrd/dRabp/nHMMc0uRHIf0rIHwZ8VQ6DLef8LP&#10;12bx3Jp8cEmpSvH/AGd53/Pb+z/9SKAPa6bNMIYi/avDbL42X4+Cfi7xJqFo1p4j8MifT7uGaLyo&#10;pNQjiz/36Jli5rrtD8P+JLj4cWkOoeJ7qfxTJYfvNShhii/eyc58n/VdaAK/wB+KUvxg8Af29c2t&#10;vZXYv7q0khikyAYpSOtenV8m/s5eJ77w3+yd411P528S6HLrc88hj/1l1FmXOP8Av1Wb+zpcn4q+&#10;C7TXtO+PGs698QZovtdzp0t3FFDay4/1R07tFmgD7Eorx74neNfF3wu+BV7rc9nZa141hihihg0+&#10;KTyJbuWYRDHfrJ+ear6P8HfFp8N2kusfErxDN4s837XNd2ckUVoZf+eXleV/qfagD2mivFPCXxF1&#10;bxD8H/FN/qmIfEOgR6hp935Jx5k0MX+t/wCmVd78OdSm1n4e+HL+4xLeTWEM0v73zf3vlc80AbHi&#10;HUxouiahfn979mtpZvy5/pVTwH4o/wCEz8H6Rr3leT9vtRN5PpXm+keILrVvhr8TLvVzLPDBd6tF&#10;FB/y1ihi/wCWVeW/s6fB3xh4l/Z88P3Gr/EjXLOaTT86Ja6Ri0i04f8ALLzfKP8ApXb/AFtAH1ne&#10;TfYrSWX/AJ5R1xvwg+Iv/C1PBMGvmwOm+bLJEITJnpXAfAf4j6/8QPhn4w/4S+a1m1/QNR1DSLua&#10;zi8qH91VX9l1r9P2e4TpUVtNqHnXQhhuXMcWc+3agD6Dor5wh+EnjG00SW+8Z/HHWLTxLLL5pn0+&#10;aK006L/piIcc/nWt8BPix4h8cfBHVvEOrJDqOr6ZPqEO2Dj7UYsmI/8ATPPAoA95or5I+FHiTX/j&#10;74AOu6H8Zbuy+IzWeJvDkDafLaaTL5vWa1+yed/395r1j4l/EfVPg18DpfEGt3VlN4oitYrbMf8A&#10;qZbv/OaAPX6K8DHgTxjb+FP7e1f4s6pp3iZbSSWWeI2p0mI/9cjD9Oal0j45T/EH9mnWPHWjyiz1&#10;a10+7yIvLl8m6iB/A80Ae70V8vfC3QfiV8a/gppeu+JPiJqGmavq3lalYHw2IrUWn/PETHyv3v8A&#10;01i6cYrtPgn8X7/xP4C8U3/iWa1F54a1C7066vIP9TL5P/LWgDqvij451DwZYaPHpPhy/wBe1bVb&#10;+LT7UWcX7mHP/LWaQf6qL3r0GHdsHmY8zvXxh8E9N+If7SfgAeO/EPxd1Xwhc6pJ9r0nQfDxtUh0&#10;+HzcRCYmLMx/dd691+B/i6+1y38R+G9d1dNf8R+F78Wd5fxW3k/aOPNi9ulAHrlFVtRv4tN0+e7k&#10;/wBTDH5hr5p+Ck/i34/zX3j278Xa3pHgq51OX/hG9H0+KK0mltI8xebMcE8kHigD6frgPh18VIfi&#10;B4h8a6VFD5MvhrVf7OlP/PT3rkfhl4l8RaH8SdY8A+KdUGvTR239o6VqTwiKaW2Jx5U3uDXmPwA8&#10;PeJNW+KnxskttXl0vws3iuY7LOL/AEueXyuf33Tyv+uX731IoA+u685+J/j7xB4CSyvNM8IX3izT&#10;j/x9f2Yc3UX0i71T8NeMNTsvjFrHgnUrqG8i/sqHVtLlEf77yvN8qbzf+2teUab4l8TfHX4qePLa&#10;1+JEvgrwBoP/ABKUtNH+y/bLqb/lrN5s0JMX60AfQHgTXtU8ReGLS/1jRJfDeozCQnTp5fNlj5rq&#10;a8F8AeMNe8NfHDVvhv4i16TxDHLpw1XSru7ii+1rEDEJYZPLA7k4OOePas/wr4s8YfET4y/FXwtN&#10;q8mkeGPD/wBktLN9PtohdEzRZ/1soP8AKgD6Kor5R8MW/wAXoPirq/wyHxCeXSrSwi1K18R3WixS&#10;3ez90DD/AM8jznnFd34AvfFPhP45aj4S8R+KpfFdhe6J/bWnyXdrFDLa+XMIZh+66580UAe50V4v&#10;8SfD/wAUvFvj+z0/w34kTwZ4LitC1/qEVpDdXd3LIf8AVReb/qscc/SuV8L+K/GPgf8AaF0LwX4h&#10;8fjx1pXiPTLq4tt+n2trLYSw4J/1OM5HFAH0lRRXyr8a/ijrTftG6N8M18bH4b+HbrRP7WOreXEJ&#10;dQujOIo7WKSXiI9+nP40AfVVYWneLdK1PXNT0a2uVm1PTPK+1QjrH5vSuC+H2gePNC8Y38WreKz4&#10;u8IzWo+wTXNpaxS2kv1iA839K8s+DvhDxLaftT/EuW+8ZX08Wn/ZDc2k+nxAanaywy+R++6/uaAP&#10;q2ivm6a8+Knj345+P9E0fxevhbwjov2OG0mttOtruXzZbUSnPm/X/wAixe9dF8UdG+LPifxZ4d0T&#10;whrtv4S8LRx/ata8RCGKa6m54tYoZP8AVZ4Oe350Ae30V8wJ408ZfBf4m+HvD9/45i+Jeh6/qp02&#10;CG8hhi1HSjj/AJaywked/wB+hXSfGzxp45sfi54F8H+EtWh0aHWYZpp55tP+148rmgD3uivnD4g+&#10;IPF3wk+K/hXV7zxHc614K8SahFpuoWU9pF5WnyGH9zLFL7y9q7D4s6X8U/FHiPRtK8G6naeFfDbx&#10;mbVNdli8+89ooYvWgD1+ivl/TfFPjT4S/tAfD/wDrvjqTxtpniq11Ekz6fDDd2ssMPnZ/ddq0vG/&#10;iHx/4n/aGl8A+G9fGg6HDpMOo3V3FaRSzRHzcYGaAPo6ivkuLXvin8Mfj5oXgBvEh8b6F4khN1Hd&#10;axa+VNp8UQ/feVLD5QPGK6i71PxL8Lv2jtDsLvxTq/iLwp4yimig03UI4iNPuohn91Lx69KAPbX1&#10;C7XXYbJdOmNn9mkmOo74/Kikzjysda368Y1jWdY/4ag8PaMuqXNvoU3hua7n06P/AFM0wm25P/fw&#10;flXs9ABRRRQAUUUUAFFFFABRRRQAUUUUAFFFFABRRRQAUUUUAFFFFABRRRQAUUUUAFFFFABRRRQA&#10;UUUUAFFFFABRRRQAUUUUAFFFFABRRRQAUUUUAFFFFABRRRQAUUUUAFFFFABRRRQAUUUUAFFFFABR&#10;RRQAUUUUAFFFFABRRRQAUUUUAFFFFABRRRQAUUUUAFFFFAHw9o+s+LPGH7R8/if4mfDDxVFFoNzL&#10;aeEIdPsjdadagy/vbyUjnzjiEZ/1XfnHmxfSEnx1037TaRQeHfFd2Zf+WsGgzEfyr1GigDyWXRL2&#10;T9piz1o28n9nR+EJrP7UYv3Rm+1xNjzfXHapvi3o+p6n4p+HUmm2skwtda8268uHPlw+TKP9b/yz&#10;6ivVKKAPPfi9pmqarpnhyLSftC7NfsJbs2h/5YCb97zXj/7U3gnVNM8a/Db4r6P4Yv8AxjL4Wu57&#10;W/0Gyh86aa0u4vKJii6Zizn8TX1FRQB8xax8WNM8S22m6Z8JPAEeva1qPlxC71LRZtP06wh80eaZ&#10;pvK+vEWeee1dl8cdCudZ1n4UuLZ5hZ+KrWaYxx8Q4iPX0r2uigDz/wCOFnNqfwc8a2ttayXss2lz&#10;iKGLrL+6qTSPDS+IPhLZaBq9p9kiutGitLqAHyvK/dAGP8M13lcZ8T9T8XaX4PvbnwXpNhrPiSP/&#10;AI9bPUbowwy/jQB81fBnwZ4p8W+N9G8DeKpbabQfhRqHnQzQ5/4mEv8Ay6fTya+yK88+FHw8fwPp&#10;9/d6hd/2j4n1eX7Vql+OBLLx/qhjiIdhXodAHgX7V2j3914P8Ia5Yaff6kfDfirTtcurLTD+9lgh&#10;J80Y/wCWvBrmvjhFrXxj+GPhDx94D0q41LUfDmqjWI/DusR+T/aEcXmiWHH/AD1OP0r6ipI49tAH&#10;xxr/AMbPhbqOn2914E+FsPir4iyxRSWGh/8ACLGKe1lzhZZZjD+5ii8rr/ken/tG+Ftf8afsta7o&#10;0enxTeIprG0ll07Sx5kUk0U0UssMPr/qpAK94MWB8nFLQB85fEm1l/aZ/Z9s7/wat3Zalb3kWo2d&#10;pd5tZfNhlz5R9P8A9VVm/bG0C88NlLTw54rg8cSZtI/Cp0mX7XHdY6H/AJZfrX0tRQB4/wDsyfDT&#10;Vvhd8L4LDX/IPifUbu61bVWh/wBUbuaXJx+ldF8Z/ASfFD4W+I/CyyiObULYpDNJ2lB8yP8AUV31&#10;FAHz14R/aJt/DvhjTdH8dWl7pvxCtYxaTaCkfnTSy5/dfvYh5X70eXjnvVD4GeCvF7+EviX4r8Va&#10;GfDeseMppruLQoJvNmtovJIizj/lr/WvpSigD5T+B3xSj+B/wb0bR/HVlqVne20ssFjHFpc2ZQM4&#10;/ma6P9mnwtr994q+InxS8SaadHvfGV3BFa6R2itLWLyoZfrKOfxFfRPlCuR+I154qs/Cd3L4NsNN&#10;1LxH/wAusGqymGE/iOaAPk/wF8ML74kfsReOvC2lQyW+rahquoy2rxS/8fU0c4lA/ExeT+FdLZ+M&#10;/hxN4S0G28ZfBeSHx8dPzD4Vm8Ifa7yXyh/yxl8nyv1r2H9mr4WX/wAG/g5ovhbVbu11PWbWW6mu&#10;ru0GIpZZZ5Zj1/6616x5QoA8C03wRrvxV/ZXuPDmueHNO8Aa5qenGGPSdOi/c2f/ADy/d9unSsfw&#10;R+09BbaDpnh7WvDniFviJbWflyaJBp8p82SIdj+tfStHlCgD54+Amj6/b/APxdN4i0u50/WNbvNV&#10;1GXTp/8AXR+dniu7/Zz8LXfgz4JeD9GvbSSyvbWwAmhm6xyelemUUAeE/BTw/rehePPjRdXOny2o&#10;1DW/tdgZ/wDVTDyev54r5x+Fb/DrwZ478TQ/Gzw5Jqvxh1jVpZz/AGh4al1aK86+SNP8qA4HTpz9&#10;MYj/AEEpvkx/3B+VAHzP8ELDxLrH7S/xN8Xav4b1PQdH1Cw0+z0s3tp5WYouv61H+1Lo3jTwf4t8&#10;M/Ez4eaedY8TWqnQLrSmSSWG7tJifL83HTE2Ofevp6igDz/4ceDJvBngeDTroQf2xI0t5qE1pH+6&#10;luppfNmP58V4N8If2frHxp8DdWtdX0KPw94uu7/UJYdXm0oQ6hYzecfKl9cjrX1zRQB598Jdf8Ra&#10;74antvFmmyWWuWFzJaXU4i8qG7/6bQ+xrw74k2viDR/jHJ8NtDtY20j4kCXUbvUp5MHT/K/4+/KH&#10;/LU/6nj3r6pvZZYbOWW2j86YR5ji6ZrzDwp4L8RP41fxf4su9PN8lobCx0rTof3dtHJKJM+ZJjMv&#10;AHFAHpGmabDoum2un248qC2ijhj/AA4rifjvoEvij4O+LtKtLH+0ru70+WKKCKLJMuP8/lXo1FAH&#10;Fy2V3ZfCQ2Iic6jFo3k+VD183ycY/OuM/ZL0fUNA/Z88I6fq0VxDqVvDKGivYvKlA86Uxgj6V7PR&#10;QB4D4M8E61qXh/43+Gpjc6dLrWt3/wBg1CTria0hANct8K/2k9A+H/w/tPDfxAS/8N654XtRp8v2&#10;ywl/0+KH915sPHQ19T1XlsoZ3iMsUcnlcxZ7UAfOP7Ot94l+JfxE8UfFrWPD934S0DU7SHTtE06/&#10;4murUfvRdyj/AJZZ9K6j9l3R7rQvDni62vLa4ikbxLqEwM0XlAjza9uooA+ftB0y5s/2yPEd0I5Y&#10;rK68KQyZ8v8AdS/vsda57wb8SLb9nPX/ABf4b8fLcaRpN1q11q2i64baWSG6ilIPk5Gf3w9K+oqb&#10;JCk3UZoA+e/AetH4xfGiPxzp1hM3gvR9Kl03StRuY/L+03kskRmmijOP3XlDGf8ArrVhfFkPws+O&#10;3ju58WStp2g69bafNpl40P7kGKHy5ovN9c4P4179TZYwYyKAPCtPOo/Eb43+FPF1ppUn/CJ6fpN1&#10;9m1C6jltZpJZjF/yylA4/c9cf8ta93oooA+Z/ip4o1D4d/tL+HvFEXhbXdf0MeG5dNvrrR7GW6+y&#10;GW7DCQ4/64/lW1r/AI5ufjZfaLpXgNb59Kh1SG61jxAIvKhtPJxKIPLlGZZM+V/qs465r36igDyP&#10;9pHwXdeOPhbqEGmQwnXtKePWdKMsfm4urU+avHvgxf8AbWue/Zi1q++MGk/8Ld1mwi0zV9ZsBptt&#10;aQtmKG1hmlwD/wBtfNrrPixpvxD1fSbTS/hzqGm6DeXMwF3ruojz/sMXHmGGHH72X/rrx1rsPBPh&#10;a18D+GNN0Gy/49LCHyRkf6ygDyrxfqUvhT9p3wrqE/2kaRrWgzaHF+6zDFd+fFLF/WvdqKKAPl34&#10;l+OZvBH7X3hy6/sbVNUtb/wnLaXJ020lupbWL7XkS+VEDLj3xWt4j1JP2iPGXhPTdEiluPCGjagu&#10;t6pqF3FdWuZoeIbWLgc8+b16KOlejf8ACu7r/he//Cd/bI/sX/CNf2H9j8v975v2vzvN+lejUAeF&#10;+M5L/wCGfxhh8ZJol1qnhnXLSLStUmtIjJLYTRSkQzeX/wA8ueo+tYXxevl+OmteBPBuh6Xq974d&#10;l1WLWNU1wWmLSKK1yfJ82X/lr5oi7dj1r6RooA+f/jRrOq+CvjF8O/E/9i6pqnh0xXmm6peaZAbj&#10;7B5vk+TNLGIiQM1zvxU8ez/F/wAX/DjSPC/hzxBdaBY+JNP1e/12bRru1gi8mb/VfvoR6jNfUVFA&#10;Hy5+15reseJG034fwwa5YeE9YtJpvEeu6Hp/2uQWIBH2QdcGbJGfSuq+EfxJ8AaLo/hzwT4I0XXL&#10;OxtFSzitj4au7OKEH/lrL50MWOgyf+mo4r3migD5L+NNnY/Dz48x+NfF3gv/AISzwPrGnRadLqMW&#10;ly6gNGmil/1s8WDiHnqK7n4f+KtE1/4g2I+GnhbSz4clMo8ReJIrT7LyATDFF3mPm5zz+6A9695a&#10;MSx4NEUQhjwlADq+cPjL8RR8Lv2gPCOpy6ddanZ3Wiy2l39kXzZbWLzs+dX0fXCSeELmb4y2vizz&#10;rZrWHQ5dKMP/AC1EhmilHP4GgDxbxp460r9pbW/CHhfwbpl5q/h3+1BqGteIXtZYrSwih/e+Tk4/&#10;eyk4H/1+O0+OmgS6z4x+EN1bWnnSWfiaGWVoYx50UXkzZz/0yr3CigDxX49/FK8+Fdvo+qan4ZXW&#10;fh5LI0HiPUIsySaZDIQIpjF/y0hz/revB718z67F8MvFnxi+E2qfAy01Cx8STeJIZNWvdDttQsLM&#10;6LEcXcM3Ah54/wC/WK/QKjyhQB8l/HnwlB4S/aA8O/FTWvDUnivwRJpU2iaoPsn2oaVzkXRiwf3X&#10;Y4+vpU+gfEDwh4u8eeE/+FOfDfRdZtbu7F5rXikeHzZw6fH3/feVzde1fVtFAHi2u6dcXX7V/he8&#10;8m5Fna+G7oGYf6rJmHX36VH8TvDet6h+0N8G9TsrCebQbD+1f7Ru4pcRWu60xDke5zXttFAHz5+1&#10;74Sl8Z+G/AthbafHqU3/AAl+nHyZofNg6n/W/wDTP1/Csf4y+H9Su/2yv2fNags7qbTtOh1wXN3H&#10;H+5j820wMmvpuigDw39sDTdQ1X4B6/aabZXWpXEslp+5sxmX/Xxf8s/6Vk/tN/D6TxNqvgTxPe+H&#10;4/Eeg+GrmW81XSRB9rlli8rHEXSX6V9EUUAfJGueMfgrqdxZxeA/hX4d8deNbrPk2cXh+K08ryv+&#10;e0ssP7qvqPRhdDS7T7dFFDeeV+9htP8AU59q1PKFFAHh37U3g3VvE/w4OoeH7T+1PEfhvUIdc0m0&#10;BJ82aHJwR/y0483913/Kpbr9qHwlpXhO1vtRW+ttbki2v4bitZZtQ+1Y/wCPQAf8tc8Y9q9sqD7H&#10;F5vm+VH53rQB8++CvhLf6p+z/wCI4L6aWHXfGcs3iCaEDyvKmmIl8n9K0fD37R+l6n4DvXitdWuv&#10;FWmY0++8OQW2dRjufN8r6da94qD7PFFKZY4v3poA+bP2frjxN4T/AGbvEV9YaJM3jCO81W8Oj6hH&#10;L8915p/dfpivM7nVP2aPj1otldeLND03wx4ulgH2u0tLSa2vI7nHPleVEPtRz9eO1fc1Uf7MtTdf&#10;bHtYjNjiXyv3tAHzVP8ADPxh8TP2S7Tw3qb3UPi61Hm2kupyeTMDFN+580/9csDzK7o/tUeBrPwy&#10;b65v7n+1oov3uhfZf+Jj5v8A1xr2mqH9mWn2r7Z9li+1Y/13lDzaAPFfh74Q169+B/imK8sItH8R&#10;+Lv7R1D7HmWLyprrPleZ3jPTP/66yPg78dvDVn8MLPS5LLU38SeHPJ0fUdB07T5ZLyG68r/nl/7V&#10;r6Qqv9njgllljj/fSdfegD55+Dep6zP+zz4417V7C+stT1ObVtS+zzReTNjBx/KvTfgPby2Xwe8G&#10;wXMfkzjS4ZJR6HAP9a9BooA+fvgJpssH/C6pDFIPtfivUPKBi8r/AJZCuP8ACE2t+Gf2NNXu/Blv&#10;LBq4F3NaSQf8sv33/LL/AD619Y0nlDy9tAHxz4K0j9nSx8My+KJDY+Otam8qHUbnUbuTXNQubrB/&#10;5YzGU5yJe3/LOtb9jA6t4X/Z48W6hYeGNQs72PVtRu9P8OXkXlTAf8sof0r6YtPC+l2OoXWpW2mW&#10;UF5c/wCuuorYCWT6nrWzQB8Wa34/+B/xL8LN401hD4C+JkthLNKbbzLTXdPuseTxjvn1rc8UeFPH&#10;HxU/Ys09Naig1nxWPJ1Ii7i5liim/wDRvlZr6gk8MaVNqf2+TTLNrvH+u8keb+da9AHyFe6/+zDp&#10;ngOLX4vh/wCCJtQmh82LQYfD9p9sll/55eV5Vdn4l0W31L9kfxWkngy3+Hc1/oGoTXGhxAQ/Zpdp&#10;6+T74PHtXtE3g3QJ9Q/ta40DTJtRx/x9m0i8/wD7+9a6LyhQBwnwY07+x/g54CsRJ5v2XQbCDzfX&#10;EMQ/pXkHwY8GXDeAfjhoqeYbvUPEWtRCeaL/AFpliGP3X+c19NUUAfnz8CvEPwCl+GEulfFzwJ4K&#10;0fxr4RH2TULPxJpVmLq6/wCmsXncy5/pX0p+zFfaLrWgatrXhr4dW3gHw5qF152nzw+UJNVh/wCe&#10;3kxf6r6V6frHgTw/4i1G01DVtB07UtStP+Pa7vbSOWWL6E/0rcigigh8qIeVEKAK+p2g1TTru2/5&#10;6xSxfnxXyz+yX8WdM8AaHd/Brxndaf4Z8aeDbwafHHdXYii1GGXE0MsP1EuPK7cfh9a1h654X0Xx&#10;FJayanpdlqE1r+9hN3aiUxfTNAHi3gnUtR+Jn7SOua8+hTWPhzwtpcuiafqV1EB9vupZ8zSw+37k&#10;CuZ+CHxS0TwL4v8Ai9beKtZj0e0l8VzS6fNqM37mUH/nl+Qr6pjURxYQZFZep+HtL1mDyb+xtr2L&#10;zPN8uaIS8+tAHkngDVL7x78b9e8U2jwr4P0XSzounyi08v7ZNKYZ5pRL3jj8mOLjvmvINP8ABfwt&#10;8D/FHx1pfxf8N6Pq82q6tNrGl654l0WGWzMUv/LCKaXP736V9jw2kVnAIoYxFDH0iiqnrWiaZ4is&#10;zaalYW2own/lldQiWL9RQB8+fAvxF8N/GnxS1r/hXvw8s7XR9Ltsnxpb2EUUM11KIj5MJ/65S5/T&#10;673wLhnh+Nnxw820khiOq2nlzS9Jf3PavcLOxttLthFawR2sI/5ZxR4/lVkxYHycUAeU6Yt0f2lt&#10;YDR/6HH4atIwf+20xpt5eyj9pvTLQv5kX/CIXUpjOP3f+mQ/z/8AaVes+UKZ5EfmebtHmY/1lAHx&#10;B488b+HvF/7THxA8K/GXxbceF/CWg2Fr/Y3hy61WTT9O1qGXJmml8sj7X/yxAh5xmXjGado2hfDL&#10;/hs34X/8Km8OaFp1paWmrS61qPhyw8qzkzaeVCB5X7nqa+vte8FeH/Foi/tvRtN1gxcxf2jaRTeV&#10;+daOnaXZ6TaRWllbRWlpbD91DDF5UUf4UAaNfMnx38dfCfVPiZp3w3+LfhywNnd2n2vTtc14RCDz&#10;c/6rzf8Alka+m6w9b8I6J4mEX9raLY6n5f8Aq/ttrHNj6ZoA+VPgQ+g+A/2i4/Bfwq1y41r4dHw/&#10;LqN5aQax9v03T5zNgeTJk46+tei+AdQtNO/am+KVjcy29nrGo2mkSwwm5MhliiimGcHpXrvhfwH4&#10;b8B2ctr4b0HTNBjlPmyRaRZxWolPuBitb+y7T7X9v+yRfasf67yv3tAHm/wphtovGXxLMNrHaTza&#10;2POMd15hMv2SHPHavGfjF4p0nXP2mk8GeP8Axm3hTwFbeG/tC6RcX32C01qaWXB82Yn/AFeMjys/&#10;8svwr60is4YWlkjijBl5l96y/EPgvQfF9obXXdFsNYiP/LLUbWKb9CKAPibXrP4SeGvjL8FNG+F+&#10;k6WEi1/zbrW9HtRdCX90f3X2sZ83P1Ne7fEObyv2vvhVD+7/AHular9f9VXtWjaLp+hafBp9jY21&#10;laWv+qhtYvKii/CtDyIvO83yv3tAHzn+3C3lfDfw1NLF50MXiXTjKD/qv9b3rhP2hdO0vxV+1X4S&#10;8LfELxJJo3w9Ph2XUIbafU5dPtNQ1DzjEIjKJhmQREnH+NfY01nDeR4lijmrK8Q+F9F8Wwxw6vpl&#10;lq0Mf/LO8tRNj86APg228bfBiz/an+DkPwiSxs4rW81DT9UvdM0/yrO/82ERfvZcDzZc/wDLU5+t&#10;fSfhzTLq8/a+8a6rN9pFna+GrSzi83/U587zeK9mh8O6XBa2lrHYWyw2v/HrF5XEVaflR58zH40A&#10;eB+NpZf+Gy/hv/zx/wCEf1Go/j3aG6+OfwQZxmIarOQPfya97+zxfavN8n97/wA9akmhimxvGdnN&#10;AHhuuXEF1+194biWOGaW28K3UuT/AK2LMwFepaf4v0nUPEuqaDbXiyatpUULXdoP+WQl5irc+zxe&#10;d5vlDzcf63FHkRCUypGPNo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l1D462lj4/1zwda+FvE+r3mj2kV1c3unaf5tp+95EIl83/AF3t&#10;9auQfHPRrfUobHW9P1nws0svk202uWJhhmOO0nSuX+DVyG+PnxwtZYY4ZbW70k/u5fM/1tnnmvSf&#10;ir4WtvGvw68RaBcxxyw39hNCRL0PFAHW0V8x+BPjnc+Ev2PNC8dataTavqNrajT4oFP727m8/wCy&#10;xfvPc9TWgdK+PZ0q08RnxP4cE/8Ax8zeC4tIl8ry8Y8r7V5vm+dj2x5vtQB9GUV5Jonxxs774Jzf&#10;EW90u60z7LFLLdaSR++EsRMRh/7+8Vyug3HxzvNAj8XajqGhRXlzbb4/BIsZI4IeM83WfN83t/zy&#10;/nQB7D4M8a6d450T+1dK8z7GJZIcyx45jOK6SvA/2SNZk1X9n6HVov8AS7iWW6m8vHWXPSjS5fjp&#10;4s0oaxFJ4Z8KSzS5i0O8tpZpYov+msv/AD1/DFAHvlFeR/D/AOJev/E34c+I9QttLstN8UaZdXek&#10;eT55ubSS6h44I/5ZkkVo/AD4sw/Gb4WaP4oCxQ3V0uLqGH/llL6UAel0V4F4M+NHiLxb4S+IXi7T&#10;dAi1fRNKvLu08NR6STNNrQiGPO9DHLLgDy/TvWfps37SnifRJdZmHgPwpePEJrPQp4bqbn/nldzf&#10;/GqAPo2uf8L+LtK8Z2k13ol/banaRTSWks1tJnEsZwRXl3wI+M2qftA/AGHxbpdrFoniO6hlhKyx&#10;+dFDdR8f9tB/hXFfsSHxTZfDC7utcu7D+xIru76RYmil80+bn260AfU1FfKPwt+Jvxu+Pvh6Xxl4&#10;ag8LeDvCF7JMdFtdWimmv7qHzSPOmxxH9Bnt7V7D8OPihF4y1/xF4YvLRrTXfDRgh1CeKP8A0WWW&#10;WLP7omgDo/BfjvRviBpB1TQ7r7ZZ+dJaGXHl5ljPIrqq8L/ZGmtLj4fa9d211HNFdeJdRmyP+u1e&#10;g/FTxoPht8PvEXiX+z7nUjpVpLdfY4es3tQB2dFfNfgHWvjRr3gp/Hk2s+EdVh1G1GoWHhnTNPlM&#10;PleVwI7vzs+aee2K774l/GA/Cz4M3njfWdJlW/tbWEnR4pMyy3MrCKKDzPeQ4zQB6tRXz1qUv7QU&#10;Phs+JLN/CE+pCKOb/hEjp831I87zv9b+nFWPF3x2utS/ZOu/id4bhhtNR+w+fDDdjzBDKJvKl/LE&#10;tAHvtYfiPxHZ+F/DepazfcWdhay3cvlf884hk/pS+G72W98PaddXMg86W1illl9e9eL6P461P4n/&#10;ALMPj/U9XnsTMbXW7IS2sZji8qETRd/pQB7ZoOvWfijQdP1SxPnWl/axXUUnrHKMj9Kv3l1FZWs0&#10;8v8Aqoh5hNfKnwLvPjJ4s+CXhK70Sfw94OtLbRIItPivYJdWlvx5PEkp82HyukR79T7V6r4D+I2o&#10;fE74S69qGqaT/Y2rWf8AaGnX+nRy58maLI/z9aAOy8AeN9I+J/g/T/Emi+b/AGZfb2hM0flk4Jj6&#10;fhXWV8t/s2eM73wz+xT4c1/TPDdz4h1O2trr7No+kR4mupRdzRYH5D956En63Ne8TfHzwh8Objxx&#10;q83guWbSrCa81bwtZ2s3+qizIfJujN/rfKB6jHSgD6Yorx3xH8erPQv2d/8Ahaf9mSTKdOivYdO8&#10;z5jJLgRRH/v6KxNI1n40WfhC08U3UnhnxNPdRxXUvh2y0+a18mIjP7mbzpvNl+vt7UAe0eINdtPD&#10;mjX+p30vk2ljEZpZfaoPCfiO18X+H7DWbWO4htr6LzYobuLyph9R2rgPj38Wr74WfAjWfHNjpsba&#10;jbRWssNneHHMs0UWJPp5pr0TwtqUmteH9Ov7mLybi6to5ZIvQkZoA16K8y+P/wAUrf4I/CXxL41+&#10;wf2i+lxxGK0XrLLLMIoh/wB/ZRXA33jL42aX4Ch8W2ml+GPG092Yrv8A4RzRhLERacn91dmU+bL/&#10;AKr/AJY0AfRdFeS/G7432XwU8A2euy6LfatqOqXUOn6dpEOY5prqbpFk/wCr6VzGoeKPjH4C8Gar&#10;4t1rTvDXiWW1i86XQNHaS1WOMHmUXcxPmkRDnigD6Borl/APjO08f+CdD8TWUUkNrqtpDdxRSjmM&#10;S1p659v/ALJuv7J+z/2j5f7n7Vnyv0oA1aK+Zviz8XPi18JtPspr2HwTqWo6rqEOnaVp1nFf+bNN&#10;L2rt/HvxS1r4b+HfCWua9YWUNpc3kNpr3ky7xp/m/wDLXOOkWOetAHsVFcH8WPiFD8Ofh7qviOJE&#10;vJ4ov9FhH/LaWQ4iFc98QPiTrvhbTvCNnpOi22qeNPEMgih0a5vvs8cOIszzdCTFFgcdf3g70Aeu&#10;1xHxO+Jem/Cbwv8A29rcN7Pp0UkcUstpD5vlA/8ALUj0rzrxt8TfHHwb07SfEnjZdC1Tw1Jcw2eq&#10;XOkwywf2Z5suPOzLL+8i5iHTPXit/wDaE+LGofDP4e2WraHotr4kvdU1C102GzvJvKil87vQB03w&#10;/wDihonxMS6l0KW5vbG2PlC/FtLFDKf9nOM129eP6F4q8T+BfBmua98Q9P0LQdH0+ITW1rofnSyx&#10;DH/LX/61YvhLxT8YvGWk/wDCUnS/D3hzS7q1+02Phy7t5p9Rk9ppfOhiik57ZoA95kk21keG/EMH&#10;iXQ7PVLeK5ghuovNjivIzFNj3jrhvhH8YIfib8Op/Ek2ny6PqdhLLaatpBk82awu4v8AXQ1yg/aC&#10;v9N/ZVPxTvrOymvBp/2r7JEf3Pm+b5Xlf0oA98orxjX/ABP8Tbb4bJ4jtdM0PR9YtrU3V3oWpebd&#10;AYGcebF/y0+mauzfH3SIf2ff+FqfZZP7P/s/7b9j2/vfN6eT9fM4oAqfEj9o3wz8MLi+sNRttcvN&#10;eiliFromm2nnXmoebLj/AEWL/ltivX4ZvOh83/VfWvm3wz4t+P3xB8FWfjDRLTwL4aiv44ru18Ma&#10;1aXd1diI8/vbuKb/AFpix0hr0LwX8WZPFXwfvPF9xpI03VLaK8+1ab53m+VNbGUYMnf/AFXX3oA9&#10;Wor56+D/AI4+KfxY8Bab4wlt/DPh21uraWW206a2lu5rs4/dEy+diH95/wBda7r4F/E65+J3he8m&#10;1awXTPEGl38um6paD/llNF/kUAbuk+PNK13xXrHh+ylkn1PRvKF8vl/uozLzjP4Guury74P/ABMv&#10;/H83i9b21toYtF1WXTovshz5uK87+EXxY+JHxym16fTNJ0zwd4d07ULuwh1HVopbue8xLj/U/ufL&#10;/GgD6VorwH4YfGTxr8Ttf1nw2dC0zStR8L3/ANi1u/W78yFj/wBOkfX/AL+1ofCP4leKde8d+L/B&#10;HjGx02HX9A8m7W80aUmG7tZc+STFJzFL+778fSgD26sqy1rT9Uu7u1trqKe7tf3V1DFJzFWrXzl8&#10;HY/Ed1+0T8WL+6urD+zYprS0lhih8qWXEP7nn/P+toA9+1nW7Dw9p01/qV1FZ2cX+tmm4ArF8EeL&#10;YfG3h601mCxvdOiufM8uHUYfJm8v6du1eWt8VfF/j74seLvBPgyy0/SLDw55UV94n1i1muopbmWI&#10;fuooIzFkjIyfOq14D+LOuWvxcvvhj4x0+3h1mHTRq+lavpeUttRtMiGUmMk+VKJc/uufXNAHrNr4&#10;m0661u70WO8hl1W2iE0toOscZOBWxXy/4Ft/EcH7bPjqK51eK+02TRoZ5YIh/qYs/uov1Ndb4l8d&#10;+LfGHxG1/wADeB57LQptGihl1PXdRi+1eWZQTFFFDwPU80Ae50V5Povi/wAV6J8TLPwv4mi06702&#10;+sTLpetWfmRTTTRY82KWLn1B4PevWKACivHPF/xJ10/EWw8B+F9JiutSktP7QvtXu5h9m02LpzFx&#10;JKScDt/revYc3ofxH8ffDz4geHvC3xLbR9V07xBLNa6XrmixyxE3eDKIbqEnA/dDr04oA9r/AOEo&#10;sP8AhLP+Ed8//ibfZv7R8r/pj5vlZ/Pityvl74k6h42sP2wvC8fhHSrC+lu/CssN9daj5vlW0P2v&#10;/Wfu++fKr0HxN8RPEnw68SaFaeINOsrzQda1D7BHqmm+ZF9hz/qhNmgD0JfEVrH4ni0bybj7XJbf&#10;afOFufJx/wBdfWt6vMLr4hanb/HjTfBgtrWTSLnQJdVmmQkSxSxziLp/zz5/OsjXfiP4r8Q/Embw&#10;h4GtdFEelRRTa1rGrzTSi083OIYoYh+9lxzgyxY96APZqK8X0T4ieJvB2vafoHxLl0H7ZrF1NBom&#10;o6EJ1huzwfKlilH7qXr/AMtSDTvHXxH8U2/jW08EeCvD63uvTWf2+61fV2lGn2MR47HzJST/AMsh&#10;igDtvFvjjTfBWoeH7W+Mhm8QaoNNtvK/56+UT/7SrsK+Vvi8fHVz8Vfg3oviCHTFtYfE39oReJdJ&#10;jkjBMUM2bTyZD+686PIP72XkH2r0T4i/FzxL4a+L3grwXoOi2mof29bTXEs11L5XlCI5k/TFAHst&#10;FeGePviV4t+GfxF8E2mp6XpmoeCPFOoDSJdRtSYpdOupR+5GD/rPOlro/iv4p8ZWH2TR/AmjRTap&#10;qEMp/tnVM/2dpnld5cc8+1AGr4I+Kvh/x/4l8U6DpP2k3nhq6+x3/mw+XF5uOx713dfKWueOfin8&#10;B/HXgaLxQ3h7xj4S8Xa1a6Hf6vpmlf2feWt/OfKh/wCWx80HGPN6j0FesfEP4pX/AMP/AIk+BNKn&#10;gtv+Eb8RzS6fJdyeZ50d11hA9j05oA9VrCufFWnWXiSz0CWTGo3dtJdRQ/8ATKMgZ/WuN+MnxSuv&#10;h1beHLXTrKPUdc1/VIdKtLWdsR5JOZPbHH+RWf4n1Kws/wBojwjFcSywzHQNQMMx8sRY82GgD1+i&#10;vA/hP8WvEfxt8f3Wu6FbWlj8HdOhltrTULuItPr135uDND3jii8o8nrnp/zy7rwx45uta+InjDw1&#10;ewQwDSjaTWGeZZYZYuZf+/oIoA9Corza58e383xfi8H6fDZ31nbaZ9v1aZZh59pk4ii8r/pr/SvS&#10;P+Wf7v8ACgBaK8w+EXxMuviNY+JItUtraz1XQdautHuorKbzIh5RGJf3nNbPg7x3/wAJbr/ie0tR&#10;FJYaPdRWguo/+Wkv/Lb8qAO2orO17Uhomh39+efs0Mkv5ZNeA/s4fG34kfHrwzaeJ38P+HNF8PTX&#10;PlAC6llmkA/1uO30oA+j6K8Z1X4peJNb+Nlv4L8I6XZXekaTF53iHV7tiBamX/UwxY6y+xrR0H4h&#10;6xZfEKXwj4wtrGHU7uKW60aTTvMMVzDHjIPm/wDLUZoA9Vorwzxn8TvHeq/FYeCvh5pmh3RsbH7X&#10;rWra9PL5NoZD+5hEUXJlOM/Sqtp8UPiLpHxr8OeBvEml6FNZ6za3V2dS0fzY/KEUWcYl/wCmv86A&#10;PYv+Ek07/hJP7F87/iY/ZvtXk+X/AMss4rbrzdPiBfS/HebwU1tGunR+Ho9VEqoRMZftZi4/6Z4H&#10;864G4+JnxO8ceMvEum/Dmw8HS6DoOojSbq78Q3N150kwA83AiHbzKAPoas2y1ez1LzvsV3HdeVJ9&#10;nl8mTzPKk9D+dcH4I8TeNPEvgvV21bw/H4Y8XWsk1rDFJL51nLMIv3U0R/55HP8AOvLv2GbPxTZe&#10;AvEkniGLT8y+INQm/wBE/wBb5xm/e0AfT9FfMfw0+PPxJ+NOrao3hvwRo/h/TdG1W60y/vNf1CSb&#10;zTEcfuYoh1P73r6CvbLbxU7fEa98P4tvKh0uLUM+afN5llj4j9P3XWgDsKK858f/ABHuvCnxC8B+&#10;HItPSaHxJdzQy3ZP+p8mLza9GoAKK8k+IPxH16w8a6b4M8H2ekz+IL60a/jfWJJY4I4gcHPlDJ6V&#10;b8DeMvGf/CQnQfGPhuG1upIPMh1bQ5JZtPlx25GYvxoA9QorwG6+PPinXPi141+HfhLwZDe3fhyG&#10;0kl1nUNQ8mEyTReaP3XlZ/HNZnhz48eP9M8X23gDxz4RsYvHF/J5uly6TdY0+9tf+Ws3/LWWLyue&#10;o5zQB9I1k/8ACR6adfGjG6jOoyW32ryT18rOM15Vp3xI8ZaP8V7Lwr4v0/QYdL1mGWXSdS0y6lEh&#10;8rB8qWKbrLz2pjXRH7YMEe62lz4IlH7r/Wr/AMTHoee/b3jloA9uorz74W+PbrxxN4wgvbaKFtG8&#10;QXekReV/y0iiEXJ/7+1Y/wCEyuh8XIvCpji+xf2J/aXnH/W+b53lUAdzRXn3hX4gS658R/GnhW4t&#10;DDLoJtZYpev2mKWLOfzq9Z+NLW9+IV74Yt4TPcWGnw6jdzY4j86WUQxdf9Z+5lNAHZ1Rvb6LTNOm&#10;urniGKLzZTV6sDxdr8PhDwprGvSxmaPS7Sa9liiHMvlxEkfpQBZ0LW7PxHo1pqtjN51nexedDN5f&#10;/LOtavFLz9ojTPDPwJ0H4ia/YPaS6zawy2uj2n76a5upQPKhi9Sf8++XdfF/4j+F/BNv4t8WeArH&#10;T9Jhhku9VtLbVfOu7C1A69MSn6UAe/1WvLuHT7SW5uJRDDEPMkk7YrP0HXrDxToun6zpk0d3p1/D&#10;FdW046SRS8g/kayvipNj4YeL5B20m6/9EmgDSuvGuh2OgR69c6rbRaS4/wCPwy/uvzrcrwTR/GX/&#10;AArn9lvwj4hW2ttRhtdO0qXyh+6/dS+SP/ate90AFFee6h8RYtP+LGneCbm08sX+l/2hbX/mj97L&#10;FLgw/wBam+IHxF/4Q698OadbWcV7q2tagLSG08zH7rOZZfw/rQB2ss8UEPmynyohXN+DPG2i/EXw&#10;7b63oN3/AGjpN3vMd0IpIxIQfL7j2rlrT4hWusfGDxP8O9SiTzotKh1G1hkik/0q0l/dSkk/uz+9&#10;GPxq3ceMZ9J+Jmg+BdI0GGTTZrCXULu6ikEf2CIH91+695OKAL/if4yeDfB+qXmn674gtNNurTTz&#10;qssV0elqDgy/mK6bRtatNa0qz1CxlE1ndRedFNj/AJZV8169q0vxw8Va62mfCjQfGdj4S1WbQvt3&#10;iG5ihllmi/10UIMRx+NeyfD/AOIsniTwZJrOu+H7/wAG31l50V/p+qE5i8rrKD/y1ix/y19qAPRK&#10;K+bfAn7QHjb4yeHj4n8A+AIpfCRM0drLreqfZZ7/AMsmLMQx+55B5PvXqvwn+I1r8WfB8Ot21pNp&#10;c/ny2l1p92P31rNFLiWI/wCfSgDvaKRpBH1rwbSvjB4y8dTazqPgTwjYax4UtpPK0+/utT8o6pL5&#10;p81ouCBF7n0oA9wu76Kws5bq5PlQxR+bKfSqnhvxFp/i3RbTVtJuorzTbqLzYZouhrz/AME/FW0+&#10;LPw01fVNNhl0nUrX7Vp2oWd5FiXT7+KP97FKPbivGv2b/HvxW1P4PaQui+DNHvdIsbQQWt3qOqm1&#10;mvxHwPKEUJAHHU0AfW80qwRtI5xGnNY/hbxPp3i7w9p+taTN9r02/h86KYR/60etcp4F+Kw8ceAd&#10;Q16PSbmz1PTDNDf6PKP30N1EOYf8+tc3a/tAW2m/s/aP8S/EFh9il1C0hli020l83zJZf9VEP0oA&#10;9qor5z8WfFr4x+EdBg8Wal8PtGtvDccsT6pptlqMt1q9ha4/fSjEXlS4A6DtXpWp/FzQLP4VXfj6&#10;zuIr3QorH7XDMD5fmDHEf9KAPQJZAIyapaPrVn4h0yK/026jvLOYZimh6GvENT+JXxI0vwDqHirU&#10;/AumQWcUXnf2bFrf+l21r5WZZc+T5XHNY/7PXjx/DP7Fel+Lo7WaZtM0bUNQ+yXR5k8mWY4J/CgD&#10;6Wor590n4t/ELxr8PNF8aeF/h/bz6ffafDqEdpqOreXdTCSLOIxHCQPr1/6ZV2Xw++M+leO/hNF4&#10;6+xX2m24hlN7p88J+12ssWRNCYvX92eKAOo8R/EDRPCV5oVlqV95F3rN0NPs4iP3ks3+f511FfKT&#10;/GP4x694LtvHVj8BbGZrWcfYdIvdaxq/2XH72b/U/uvTyv8AW8Y8rivRtS/aBs4v2cofi1Y6VNrN&#10;nJp0OpHTrSTMsY/5bDP/AEy/e5/65UAez1n6hqlnpnkC8uYoPOkEMXm8eZJWR4k8a6X4Y8Faj4lu&#10;bqP+zLS1+1maL/nl614R8YvFEfjX4c/BPxPqNpb6VeX/AI00S6tLCSbz/wDWy9pP3XPlEy9O3Q0A&#10;fT1FeCfFz49avpfj3T/hz8PvDreK/HFysd7eTXEpi0/RrTzeZrqUc59Ihya9A8RfEmHw78RvDHha&#10;5sJMa9FN5Woj/UiWLnyvrQB3dFcB8T/ifafDaLw4ZbGTUbrXdVh0m1hhlx+9l967+gAooooAKKKK&#10;ACiiigAooooAKKKKACiiigAooooAKKKKACiiigAooooAKKKKACiiigAooooAKKKKACiiigAooooA&#10;KKKKACiiigAooooAKKKKACiiigAooooAKKKKACiiigAooooAKKKKACiiigAooooAKKKKACiiigD5&#10;++FV9YaN+0P8cIr3VLVb2a50mbEuIpBF9jpvx8/ag8D/AA+8J61pUXiGLU/FV1FLp1ho+kf6ZeS3&#10;UoIhHlRc9a73X/gL4C8T+IrzX9W8OWl7rF35XnTzDmTyula3g74V+EfAGR4d8P2GjyEfvZoYP3p/&#10;7adaAPnH4tfDvUvhh+x/4Us20q41++8LS6fqF9Z2cXnE/vczjyv+Wv8ArZfyr33wl8Y/CPjLwJD4&#10;v07X7Cfw5L1vPN/1fA/dyDPEnt/k+g14/Y/svfCex1S51GLwFooupZJZpTLaCXzPN65jPH6UAeRR&#10;eE5PiD+xP48mlivrIa/LqGuRxQnyZhH53nAf+Qq920H4m+Gr34bweIDqdvBpotYvNPnRfupcf6r/&#10;AK6+1egQwRQxeVHF+6rzK6/Z2+GupeKYfEVx4P02fVoZJJRM0Z8vzPeLPl5+tAHlP7O2tS/DL9jv&#10;WNatjDNNokOrXkXknzYpfK86YVzXw1+GJ+L3wdtPiL8Sfi74n1ez1jT4tR1C00TVjp+kWsZGZbXy&#10;YeoiOck85Br6t03wfo2ieHptGsbGKDSphIGtIRx+8PP9a8p8NfsWfBfwR4gTXNI8C28GoQv5sPmX&#10;93PFn/rjLKYv0oA5f9gq00SD4V+KpPD9r5PhyXxXqH9m+eP3v2X915Xm++K5LWLXXPgx4h+KPgjT&#10;bsp/wnV3/bHhUQ2mNl1dHyrqH/nkPXHuZTX1j4f8MaT4Yhmh0qwtdNjkk82WK0iEURl9eKXUPDml&#10;6nqNnqN9YW13eWvNrdSxZlioA8i8dadL+zn+yxqtt4Kghs5/Dek7bU+V5vlyf8tZSPxMtcn4U+Fz&#10;Xnw7i8Z/FH4x+IvEMM+ni5u5rbVjoekxDyVyfLtRDn/trnOP9UK+lNU0601WwurK7hE9rcxmKSI/&#10;8tBXlvh39lj4W+ENdXWtI8IWcOpiPEc88ks0Uf8A2yklIoA8v/4JxT6fN+zmItNxMsWtXcM2ZO+R&#10;j/yF5VTfs2xDxx+y54v8P6bNbS6lNNrem+V5ufKmlMuBN+Jr6K8NeBtA8GPef2JpVpo/2+Xzro2c&#10;XledL61V8M/Dbwr4Q1nUdU0TQLHSNSv/APj7ntIfKM35UAfKP7Knw+8KfEH4LaONM+InjLR9SsIv&#10;K1XTdO8QS2gtJv8Alr+6r1z4B23gqbxN4tl8J3/iHWJ7GY6df67qcvnQ3U2Ij+6m/wCWvbmup8Zf&#10;s5/Djxtq02r6x4PsbjUJeZ54hJDLN/118ojzfxruPCvgzRPAuljTPD2l2uj6eP3nkWkeBmgDxv8A&#10;YqvI5vhTq8UMvnQ2viHUIYz5PlcedXrvj3WdL8P+C9b1HXIvP0e1tZZbuHy/N8yLHpVzQfC+leGb&#10;SW10nT7XTbSSQymK1i8rMnrx9K1pYRPEY35BoA+J3+G/w7074YXvxW+F/wATtT+FenRxG8e7hu/t&#10;Wnxyhoh5V3aS5/e42xeVnuMiSrXi7xV4q+Kv7Inw6+JGpafJNq+napZ69d2cEXMsUUx/+tXtWq/s&#10;kfB7WtX/ALVvvh9ozXRH7zyrfyopfrEOP0r1aysLWxsItPhtoorSOPy44Y4/3QHoKAOMm+M3g2H4&#10;cHxvJrNsPDH2bzvtnmjpjPl/9de3letfOfw28HX+ufsD+Jh9luTea9DqGrRWcP8Ars+bmIflEK94&#10;j/Zu+FVtf+ZF4A0KHbJ9rEK2IEIl45EX+r/5Zj8vz9O+yQ/ZPsvlx+Rjy/L7UAeXeA/id4fi+AGh&#10;eLjdx2WjRaLDPIIpY/3REIPldf8AWe1eRfCPU5NU/YJ8U62l1MZr/SfEN3503+tzm7/wr2rQPgF8&#10;OPDGqDVNL8GaPp18MiGeKzi/deZ18rjiuqsfB+iaVoc+jWOlWtnpMwlE1pDF5UREpPm/nzQBhfAD&#10;y/8AhRHw48v/AFX/AAjOnfl9li/pXmfwJ1IXHg/41+WPJ+yeK9bi8qb/AFVe/WdlDplnFa20fkwR&#10;ReVFFVHR/DGn+H01OOytxCNQupby6/6ayy9aAPlLwt4+1b4c/sTeDtR8LGwsry5m+yS6jd/6mw82&#10;7l86Y1L8WvhTYQfBnWPE3xS+NHiLXjPp8sMd9p11/Z+mzCWL9yIrSE+VNx0/5619L2vwy8K2fgn/&#10;AIQ6LQLBfDXk+T/ZIi/c+V6Yrk/BX7MPwr8BOZtE8EWFi3v5k3/o0mgDkvh/4h8K6L+xp4c1XxbE&#10;LzwvFocRvsxed+6+n5V51rnwjtPhX4AvPib8DfGt1pekw6fLdy6dPc/b9NvLWIZ487/VcelfUOl+&#10;APDeleE/+EXtNJtV0AiSJ9Px+6x3FcLp37KXwn0vxLFrNt4IsYbqIcHzZfJ/7858r9KAOC/aX8RX&#10;PjH9hzUNfvoY7S81aw0m7lh7Ay3doa+jPCv/ACLWlf8AXrF/IUmq+GNL1vQ5tGvrGKfTZovKktCP&#10;3RHpV6zt4rK1jiij8mGMcCgDzn46+LfD3gP4Z6tqfi3RrrxL4diEcV1p1rax3GRn/nmfwrw7x18H&#10;f+FM+BR4s+FvxM1Hwrpem2k00WlXWoC602+ll6fupj5WfTFfVusaXa65YTWF9bQ3dnMPKltbuLzY&#10;pB7g15fpn7Lnws03WYL2LwfamaKXz4Y5pZZIY5eOkOfK/wCWY7UAeR/tg6fJ41+F3ws17xBpep2m&#10;m2niHT9R8QWYI/4l9oIpvOll+nArsvEXw08K6L4KuNb134r+Mf8AhFZ4fNnuJvEZlglhl/1fOPy8&#10;rrXuutaHp/iHSZ9P1OyttR025i8qW1u4fNhlHvEa8ztP2WfhJpk0D23gHRg1r/qjJD06/wDx00Ab&#10;3wBn8M3Hwe8LSeEEuovC8loDYDUf9d5Pauj8eeL7H4feENW8SakZPsel2pmmEXXHtWpZWcOlWkVr&#10;bRRwQRDyooougrH8beAtA+I+inS/Emlxaxpxk83yJhxQB4n8IfCOo+LfH958Z/G8MWk6nfWw03QN&#10;C+1eb/ZdofXOM3UvfH09q9g+J3hO1+Jfw28ReHjN+51C0lgJirjbT9kX4Q2L/wCjeCbCE+0s3/x2&#10;vSvCvhLSvBeiQ6TolpFpunRf6qGHpQB8nfC74l3f7RuveBfBl7o2qaXP4GWG/wDFI1JRF5l5FF5U&#10;UXv++838q6P9pLwxFqXxj+FupatqWseGtH/0uybxDpMvlSWkpA8oSzY/diXOPwr6G8PeBtB8M6rr&#10;Go6ZpkNnqGrS+ffzQjmaT1NL4w8I6R498OXmga9YQ6lo98vlTWl5F5gkFAHzn8dPhV4E8L+ELeTx&#10;14x8f+I9Mu7yK1tPDsGrS3c2ozeaPKiih/5amt39qqzsI9N+C8caAtF8RdDFr5nmcct/7Sz1/wAa&#10;7nSv2d/APh/XdM1i18MpNqemRRw6dcXl1NdjTgP+eMcspEP/AGyxXfax4esNeNn/AGlax3gtLqK8&#10;tvNHMU0Z4lHuKAOC/aW02/1n4G+NbTTbWS8vDp58mGLrNXmvw0+H/hfxz8PbTxLoXxU8bQaEbWLz&#10;TD4lMUNp5X+ti/6ZV9QV40f2Vvhivi+XxBb+FLWzu5VH2qzsiY7O7/67Wv8Aqj+VAHNfs1S+Br/w&#10;d45l8CP4ivdIk1W7ikv9Xkl8m/m7y2k3/LWE/wDPUV5n4utZNT/4JrGGIgTGwilI/wCmf9oA/wAq&#10;97+JniTwt+zz8IdQvLXTLHTNOtYpIbHSbK18qFpZekPlRDHPtVb4QfCeyi/Z48NeC/FOlwzwjT4h&#10;f6dLHx52fNI/OgD0ryf+Ka8qP/n1/wCWv0r48vtGbW/+CbclmkN9rBEfnLFp0XmzmOLVvN49eIjX&#10;235Q8vFZujeHtP8AD2lRafptrHZ2cX/LGGsQPA/Anwg8MSeDbTX9D+Jvjb/hFJtPEsUU3iA/Zba1&#10;8njt+6475qL4bX3gu1/ZR8U6n8PJtSPh37JqtxHqGoE+dcy/vfNm/e+4PPFdr4r/AGWfhX49XOse&#10;ELebMnm/u7maHzD/ANspRXo1p4d0qy0BdGg0+2g0hYfs0Wnxw/uRF6eXWwHMfAbyj8Efh75SYEvh&#10;/T5f/IEVcJ+z19k/4WT8afLiEU//AAko83MvmZ/c/pz5te2aZplnounw6fZQxW9pbRiKKGLjy4/8&#10;ioNL8LaXol3f3em2FvZ3V/IJbqaKLmY+9AHi37L0A3/FKXzbmaKXxhqP+um82LqKt/shRWv/AAq2&#10;9ltfK+yXWt6hNCYpOPK87ivY9M0rT9NjmjsrWKzjlkMknkx+XmTjnFN0fRLDQNP+y6bZw2VoOkMM&#10;XlCgDxT4CiL/AIXF8a/Li8o/23Dz6/ua2/C8Mkf7TvjWaWVz5nh/T/Ki8vgR+dN/WvTtL8PaXol3&#10;qNzY2MVpPfy+ddSxdZZfU0W3hfTrfW7rWYraNdRuYhFLMO4FAGtXhfwjEemfGj4vWhbybya+s7vy&#10;eknlm0GP+mfX/wCvXulczH4A8Pf8Jf8A8JUmjWg8RmLyP7S8v995XpQB8x/Dv4caXrXxX+Kfg+88&#10;YeMNG8VRaiNSMOk63NaedZy+TLDND/6KlrrfBfhLwD4T/aPh0Ntf8T+K/iDYaBLqIl17Vpbw2Fp5&#10;vlZ56eaZf0r1Lx/8E/A/xJntNR8R+GLbUtStB+4u1MkNxH9JYsSVqeDPhv4b8DCb+wdBsNIMwBml&#10;tIMSy/8AXWXrL+NAHmPguzW2/ay+IE9zHa2k11o1h9lxNma6i5Bl/DysfhU/w41JdA+OXxG0TUdO&#10;Gm3OqTQ6hp91J/y/xCL97+RFej6v8OfDOteNNO8U32j21x4k0yPyrTUWGZYfYf8Afw0vjX4b+Gvi&#10;bp8Vp4k0mLUoRzF54xLHQBxHjaez8W/GPwFo9jFFdXOj3N3quoXkcozaxeT5Qh/7ayzRcf8ATI17&#10;LXPeF/Beg+ELUxaHpVrpqnr5MWN9dDQB4bHrw8KftLajFqsdtp2neItFhFhqN3f4N1NFL/qYh/22&#10;zVL4+xxeMfHPwq8MabP5+r2/iu08RXUMIAMNpaeb5ssp+vlxc9zXqHxA+F/hX4q6N/Zfi7QbHX9N&#10;B82OC8iyI6qeBPhJ4Q+GaXknhvQLTR57v97dzQr+9lPvLQB5frXi7SfDv7a+lW+pTW1pNqfgk2tn&#10;LJL5Zll/tD/Uj6/+0qvftH3kmt6n4F8F6cpuNSv/ABBaXkwgmy1tawy+bNNNF3i4xXrWoeCdA1bW&#10;7TW77RrK71a1/wBTeS2wMsX49azfDHwr8NeEtf1TxBpGlQ2msapzdaj/AKyWX8aAOQ1Gy879qnQ5&#10;X8weV4Pu/wDllnH+lw/8tf6V5FpvgE65+0V8UbDW/EniHwfdar/Z8uiy6RqH2KW6hAPneVL/AMte&#10;cD2r0Hwrdp45/ai1PxFp1nqEmk6F4en8PTX80XlQm6+2QymKL1/1QzXpHjn4V+GPifaww+I9FtdR&#10;e2XMM7r5U0J/6ZSj95F+BoA8Zk+FXgvQPit4E0i88U+OfGHiaIzXliL7XTdfYfKzmaUfU+VnnvXQ&#10;nxlF4M/ah1fTvEUlrpum6/osP9k3d5NFF9qlhP72L/yLXdfDT4M+C/hNDPD4S0GLRmuP9dKPNlll&#10;P/XWUk1c+IHwp8L/ABT0htP8TaDa6va8mLzkzLEfWKTrH+FAHkH7TfiDRdU+JfwV8NRXUMviP/hN&#10;bTUfskcv72OGKGXzT9OYq7PWLOL/AIaj8LTeTGZv+EZvP33f/XRV1HhX4R+DPBdtpsWieHNMsv7P&#10;i8q0lFoPNi/7a9a6N/Dunya/Frb2kX9rRRG1iuu4iJzigDxv9q21sprT4WyXUj+dH8QdE+ygSdZf&#10;Oqn8a9Y8eat8Yvh34D8Lazc+GNK1SDUL7WtXtLWKWRoogPJhiklB2y5PPHAr23VvDuneIVs11Gwi&#10;u/sN3HeWvmpnyp4yTHKPcVyHxb+BXgb41Wdpa+NvD8Wurac2xaWWKSL/AL9EUAfKn7SHws0D4Wat&#10;8Jpf+E08ReJfFA8V2fky+KfEH2uWKLzckiKXqOf0r6b/AGjPh/J8QfhTqUNjMItb0aT+19Lnx5nl&#10;3cP72I0nhf8AZj+Ffg/SF0/TPAejW8LA586HzppP+20uZP1r1jyI/J8vA8v0oA+Y/h9r9r+0Z8W/&#10;DnjnTvtlnpPgm2u4hDJdf63UboeV/qsf8soRNySP9d/qhxWX+1B8BtK+P3x2+Hug63f31np1rouq&#10;y/8AEumxKSTCK+j/AAx4D8PeBY7yPRNMttMF/cm6nEMeBLKe9XLjQrG81qz1WSD/AEy1jkihmPYS&#10;Yz/n3oA8N/ZslX4UyXHwU1K8F3qfh6OXUNKm8iSI3WlSyjypZc8eaJZDEQP7tTfGnxN/wqb4weBf&#10;HN/ILTw7dWs2h61dmKWXyRzLB07ebXrur+A9D1vxBpOv32lRXGr6X/x63Z/1sVeU/GrxAnjq6/4V&#10;JpdhcX2o6nIi6tdiHNrpdpkSySykngkD90O5I545ANX4E6df36eKPHusWrWV94s1HzbWGaPbNFYR&#10;furWKX3xk/8AbWvZ6rafYRadZw2sX+phjEYqzQB8/wDi7X9O+BPxb13xJe2lyNM8U6fD5t2B5vm6&#10;jF+6hh/79V3XwO+H0vw6+HGnaffxRf25df6Zqs0XSW7l5lNdfrXhjS/EP2Q6lZxXf2Sb7VD53Ply&#10;dj+ta9AGT4q/5F3VP+vWX+VeXfsgw+R+zf4Ii/6dZf8A0dLXq+qaVBrOnXVhdRCW0uo/KkGeseKo&#10;+FfDVh4O8O6doukWgs9O0+GO1tYRJ5nlxCgD5R8FfCZfEnx9+LOlXfjnxf4RupdR/tC1stB1D+zh&#10;dQyRczYwfOIx/ra9A0P4f+EfC3xu8N2h8Q+L/GXi+wtrm5il1PUTfQ6ePLwfN4/deaJePXivTfiJ&#10;8H/CnxOe0n1rTBJqVoP9E1K1k8q7h/65S0vw7+EfhL4W22of8IvocelXWoSma8u5ZJZp7qX1lmlJ&#10;lk/E0AcJ4I1yz0n9p/4m+H72F7W71S10/UrAzpxcxrD5U3lH2IxWN8R9Vh1P9sT4V6VHFHLNYafq&#10;F3LL5vT9zUH7R8/w58Q+JdN8PfF3wPqE3h+IibTPERE32IS+WcxSyw8xZ5/KuS+CngPw3qPxx8O6&#10;r8MtJi0j4W+HNFupodRhtJQNU1C7wMCWXmURReuetAHrFlD5H7YWoiSTPm+D4ZYh/wBvkua5+T4Q&#10;aJ438X+IvEnw/wDiDr3hPXvt3lata6ccwfah3mtZa9sHhDTP+EzHisR41aSw/s7zf+mHm+bj865j&#10;xF8C/DfiHxDc6/DJqWjavcxeVd3WhX8tgbsdvN8ojzPxoA474E/ELxVq3jb4jeA/FMlnrs3hI2cc&#10;fiC1tfsxvjNB5uJYckCUe3FaX7LVuLTwRr8MY/cx+JdREX7zPHnV1/w/+GPh74UafeWfhqwktrfU&#10;L+bUrzzbqW6lku5eZZpJZZCTn6/Sr2g/Dbw14Y8Tavr+m6VFZ6vqv/H3NF/y2oA84/Zd02Kz8LeK&#10;biOKUTXfirUZ5PO6H97giP2/ditbS2tLP9pbXYpJpDd6h4etJYoZDx+5mm/+O16NoPh7TtAjmi06&#10;1WCKWUzSYP8Ay0rmvGXwr0Xx7qmm6revf2uraX5otLzTrqW1li83r0oA85+LXiGFf2nPgp4fXzPN&#10;u/7Wu8xx/wCr8q0r6BrzXSfgd4R0jxVpHiSG1vr3xBplr9jtNR1PUbq7lEPPGZZT/wA9DXpVAHjH&#10;xM0DQPHfjq00JfE1/wCGPHFppst5bT6Qf3wtJZfKJJMfTzQK5/wx4t8Z/DH4qeG/h74l8Qp44g1y&#10;xnmh1EWgtbyxMP8Az0AP72I/89eDntXdfE/4H+Hvinquj6vqU2qabq+jeYbTUtHuzazxZ/6a07wD&#10;8GtK8AXct/Fqut+JdXmijh/tDxDqBvJoox/zzMnSgDivhFZQ/wDDUXx+u/Kj86WXQ4vOEn/UOrp7&#10;22hl/aS0i7lMfmjwrdCKPypPNA+1w8122m+DdM0bxDruuWsIXUtalhlu5c/63yovKi/StT+y7T+1&#10;f7Q8kfa/K8rzc/8ALPrQB418Wf8Ak4z4KCTzjEJdW/5Zfuv+POr144j/AGsrMCK5xL4LkiyI8xR4&#10;vAea7XXvAOieJ/Euha/ewyvq+i+cLCaG6li8vzR5UvT2rU/4Ruw/4SaPX/KH9px232IS/wDTLzM0&#10;Aee/AoT2niL4q2c8XlOPFUt0vfiWGHH8qzbLVReftjXVrblytt4KH2nHTzPtnH6Vo+MP2d/D3inW&#10;9X1iz1XxF4Q1vVIvLutS8MarLaTS9PTv+7rqfC3wv8N+D9UvNW0vTfJ1i5i8qfUZrmWeeYD/AJ6S&#10;SZPpQB598Xdcf4UfEjw148l0z/inZYpdL8QakJcfYYcgxTSe3NaP7OnmeJPDmq+PrqIx3fjLUJdT&#10;i8+Hy5orQfubSI/SKIH/ALa16F8Q/AmlfE3wdqXhrW4vP03UIvKmFa0FhDpenxWtnF5VpFF5UUUX&#10;agC/XAfH3/khfxD/AOWf/FN6j+H+iS1rfD7w/deFPC2n6Vdyxz3MQfzZYumc/wD6q4f9pj4h6L4B&#10;+E3iE6ncxxahqmn3WnafZmPzJbmaSE4iAoA8K+JdlDL+zB+zvql7rcugadp83h+a61KKP/j1/wBE&#10;8rzv1r1/4nfD/Th8NtTu/G/xT8TXHhKKCWa/8/8As+ASxe5htIq7vwf4KtJvhN4b8O65p8V5BDpV&#10;pZXVpdx8fuogOR9RXNXH7NPgO4stPsb3T7/UNFsX8210rUdVuprCGTnB8mWU56nHbmgCxpnge+g+&#10;GvhXSvh34sk0bSbS1i8q8vLT7XNcQ4Hlf63/ADzS6v4e8QeHfhT46/t/xJJrs0un3csUsUIhMQ8k&#10;8CvVooRBEI04ArJ8R6BZ+LdC1HRb9RNZ39tLa3MX/TOUEH9KAPn7XYrk/sZeEYR5eZNO0PM00nm+&#10;V++tO9fTNcjZ/D/RbbwTp3hZoRNpthDDaQibr+6x5VddQB4R+1F4furPR/DnxD0izkn1jwXqEWot&#10;5IxKdP8A+XyLHvFmr3hafSvix8aLrxdperDU9H0DT4tOtfss37r7XL++m/8AIXk16zqmlWms6ddW&#10;F1EJrS5i8qSInrHzXP8Aw2+GPh74U+GIdB8N6eNO0yOQyiHzDJiQ9aAPJ/jtBD8P/jH8OPindaj5&#10;GkWpm0PVjLLiKKGWKXyZf+/uK2fgNer481bxp8SIZLiTStfu47XS4pu1ra5izx0zN5/7v/GuU/a3&#10;8WaJ4g0D/hUNpML34geL/Kh0/TYIvNliizmaaUf8sovKim5r33wp4ZtPB3hjS9Cs+LOwtY7WIew4&#10;/pQB83WPwX/tHxl4j8X/AAM+LN14duLvX7uTxBpEkY1XSpb/AP5bnysjyZenSpdG+IPjT4x/Af4w&#10;+GNf0uzPjfRfteiS2miS5ilJh4xnp1NdJqv7HfhAeJ7jVfC2t+Mvh2dQn87ULPwfrR0+zupcdZYs&#10;f+isV634P8GaX4IsGtNNhl82YeddXk/72e7l/wCes0uP3snFAHz7+yz4B13U/gD4HubD4u+IvsUu&#10;nxGKPSLXShaQ/wDTIebZ+b/KvRf2fPAHhfwRB4vg8PeKZPFV9Nq0x1qaSaIiG7z+9i8qIARH2qh/&#10;wyn4ZsvEGuajoviDxb4VfXbv+0b+20LWpbSKWb14r0X4bfDnQPhZ4TtfDfhewOl6Na7/ACbczSy4&#10;/wC/lAGr4whmn8K6tDbS+VNJayiM+X5mOPSvMf2QvEMPiH9nPwFcxyxTeVp4hkMPrF+6/pXtVeHH&#10;9mnwpD4vl17S7zxHoEVzJNdX2h6FrM1ppV/MQIzLNDF0lwB/qscigA+HFlFeaZ8XbyMOmnaj4g1A&#10;IYe/7mKGWT84q0f2aNR06b9n/wAESaYQLSDTxCfOHlHzY8iX9RLXf6P4K0Xw94Ti8OabYLZ6PFF5&#10;ItIewrye/wD2RPBl9bW9ha6p4m0Hw7DD5Vz4d0zWZodPu8/89gf9Z+dAFH4NXthrHh74u61o+qw6&#10;lpl/4h1CWKaCWLyf9TD+982vE/iRo8X/AAxf8H7m+ttUvNBsNZ0+81uTR4P9LitP3vPlf9djDX09&#10;8R9S8K/Bj4QXUTLaaFodpYf2faWph84ebgCKIRf8tPpUnwb8KRH4A+END1aL7ZFJosEM0U3/AFyo&#10;A5zxR8LLo+EdUuPEvxr8XTeGnsJTfG9g0SOF7UxYYy/8S4dia4X4leFPA/hH9jbRorG/k1jwNo0u&#10;najFdSJ58ktp9rhP/LLGf3Up7V3tl+yl4L+xz6XfXOu6z4cKjydB1HVZpdPtf+uQ7fnXr/8AZNpF&#10;pX9m/ZIvsHleV9l8oeX5WMeXigDD17VNKvvhpqWoRzCfQ5dKlm82L/lpD5R/pXiXwyt9Ln/YS8u2&#10;kvodIl8NahjzvL87GJs+2etdM37JXgWbS9R0q5m1y78OXU3nR6FPqkxs7WT/AKYxdq9J8P8Aw48P&#10;+GvANn4LsdPA8O2lp9jis5Tn916UAQfCXRovD3wu8H6TF+9itdJtIv8AyCK8O+C3jP8A4VZ+zv47&#10;8S6lFLNaaVrerTRRY/e/67p/39r6btLOGws4rW3HkxRDy4x6Vw/g/wCD3h7wV4P1PwxF5+paTqNz&#10;dXV3FqUvnGbzj+9GfTmgDz3QfDXxJ8beE7TxLr/xSTQNOv8AS4ruXTPDeiwwxW2YsnE0xll//VWd&#10;+xFZr4j/AGRPCFpq9qJrS9iv4pbSWP8AdeV9rm4IrqYf2XPDW821xq3ibUfD8cPkR+F7vWpTpvl/&#10;9ca9Q8IeEdJ8FeHrPRdFtBZ6dajEUP8AzzoA+StU8U3+seCvBPwHmnhu/E91rQ0fX4oo/JEelWp8&#10;2WWL/tl5GPrXbftxeG4/FHwy8IeHYru60y81TxfpOn2F5adbSYzHEv6Gva4vhn4bt/iDL42j0uIe&#10;J5bT7HJqAfnyvSl8a/D3S/H/APYR1YSY0XVYdXtBDJj99Ef3R/WgD5t+HeiRfsnfGy80XWvEep69&#10;4d8bxx3UXiHxGd13Fdxf8sZrv/lrkc/jXqX7T3heTWfh/BrumWsN9r3hC/g8R6fDNN5UXmWs0css&#10;ZPvEJa77x38PNG+JugPouvW4uLHzo54xH/yylj6EVh/Gr4y+C/g74Wmn8X6hDaQTWsvlWc//AC9c&#10;f6ofyoA8++HfiDwx+0f8QtM8e6XeXN1pvhi2MFrZzW58n+0JooZJJc9ZJYosRexJr6NrzT4B/Df/&#10;AIVj8LtC0Wa1toNR8nzdQ8mPHmy+tel0AFFFFABRRRQAUUUUAFFFFABRRRQAUUUUAFFFFABRRRQA&#10;UUUUAFFFFABRRRQAUUUUAFFFFABRRRQAUUUUAFFFFABRRRQAUUUUAFFFFABRRRQAUUUUAFFFFABR&#10;RRQAUUUUAFFFFABRRRQAUUUUAFFFFABRRRQAUUUUAFFFFABRRSSZx8nWgBaK8L8B+PPi9rWtW2ke&#10;J/h5a6RLDdyrf65BqEMtpJa/vfKkii83zeeOvSvXvEK6h/Yl/wD2TFbTal5X+ixXf+p83nrQBrUV&#10;4d8JviF8SPiBqVnL4n+HB8EaWtj/AKbJqGoxSzS3fmmLyYYoif3f7snMuD+9HpXdfEbxLrnh+20i&#10;Hw/pX9s3+oX8VoTL/qrWLP72WUj0H86AO3ooooAKKKo6n9q+wS/YfL+2eV+682gC9RXhXgP4m/FT&#10;X9R/sfWvh1HoN1YalHFf6v8AbfMsLq1PnfvrTP72Q/uoeCP+W3Ne3zeb5P7v/W0ATUV4h4A+IXxM&#10;1zxO2g+Jfhy3h420pF3r0F9FNZSxAnyvJH+t/e89v3Xevb6ACivPvjR8RLP4R/DLXfFdxD5p0+Im&#10;KHvJMT5cQ/OuG074mfGqdLOW6+EFrDBLJiZf+Egh82KgD3qivP8Ax58S7H4b/DPUfGGs2s8cGnxR&#10;zS2tqfNl804jEX1MhEdeY2HxY+MWkeCJvF/i34eaXBDazGSXQtN1WQ38Vt5n+t6eVLxzgEUAfR1F&#10;UNG1q18Q6VaahYyedZ3UXmxSjuKzPG/i/T/h/wCFNW8QalvGnaXbG6m8rrgUAdFRXnp8aan4i+FE&#10;Pivwnpceqapd6eNQ0/SLq68rzZTFxEZf613Nm01xaRG4jEMpH7yOgCzRRXIeO9S8S6ZooPhTS7bV&#10;NWeaKLyrubyoo4ucy/hQB19FJF0paACiiuDl8dSx/F218HrBbmKTRZNWMxk/ekibyvLA/H9KAO8o&#10;rzr4v/GHQ/g94a+36tI895dHybDTYf8AXX83/PKL3rY+HmreJNZ8I2d94q0m20XWZR5sun2kvm+V&#10;7ZoA62ivn7xj8RPjR4c1fVdL0X4UWXiqGa5A0rWI9cggi8onrNFJ+8zEeuPwr3m283yIvNx53/LT&#10;y+maALFFcN8ZviFL8K/hprviqHT/AO1JdLhM32TzfK838a6Pw9qf9taJp9/5flG6topvK9M8/wBa&#10;ANaiiigAooooAKKKr3dwLO1mlk/1UYzQBYor5e+F3xz+MHxV8MN4k0z4XabBod1cy/2fFd60Ip5I&#10;ueZRjGa9CtfjPcaLf6Rp3jrw9ceDr/Unlit7n7THd2E0v/PITL0/7aiLpQB6/RXkvx/+KGr/AAs8&#10;M6Pc6BpUWsa/rOqw6Hp9rNLti82XPX/v2apXHjL41RapiL4f6FNZeo1zn/0TQB7PRXl3wy+MFt8Q&#10;NV1zw/f2D6D4r0GRft+kynzvKEvMMokxjkVL8LPixF8TdV8Yaemly6efDWqy6TLKZRKJSO9AHplF&#10;c3458SL4R8D+INfMXn/2Vp8+oGL/AJ6+VEZP6UeBPE6+L/A/hvxA8Ig/tawg1Dyv+eXmxCX+tAHS&#10;UUUUAFFFFABRRRQAUUUUAFFFFABRRRQAUUUUAFFFFABRRRQAUUUUAFFFFABRRRQAUUUUAFFFFABR&#10;RRQAUUUUAFFFFABRRRQAUUUUAFFFFABRRRQAyWGOZSJIwU96d5Q8vbS0UAFFFFABRRRQAUUUUAFF&#10;FFABRRRQAUUUUAFFFFABRRRQAUUUUAFVZ7C1mkjllto5ZY/9WTHyKtUUAFFFFABRRRQAUUUUAFFF&#10;FAFH+z7X7X9q+zR/bPL8rzvK/Sr1FFABRRRQAUUUUAFFFFABRRRQBg674P0XxbFDHruj2OsJbyeb&#10;F/aNrFMIj7A9K3qKKACiiigAooooAKKKKACiiigAooooAKxtT8P6XrU1pNf2NreS2k3nW0t1EJfK&#10;kx1jz0/CtmigAooooAKKKKACiiigAooooAKKKKACiiigAooooAKKKKACiiigAooooAKKKKACiiig&#10;AooooAKKKKACiiigAooooAKKKKACiiigAooooAKKKKACiiigAooooAKKKKACiiigAooooAKKKKAC&#10;iiigAooooAKKKKACiiigAooooA8S+AvizUk8WfEjwFr+oSapqXhfUopba8usGWWxuovNhz7giUfh&#10;XO/DLUtb+Lt/8aNetNXvrfTJbz/hHPD4hugPK+yQ/wDH1DL/ANNZZv0qP9pS91b4WawfiL4X0iXV&#10;NY1PT/8AhF5IousP73zYZv8A0d/5Cr2L4W+DIfh98P8AQ9AGCbK1AlYf8tJf+Wh/OgDkPgV8S4vE&#10;/wAFrHxBrV9FDd6VFLFq800g/czQg+cZf/Rn414pJ4z+JGnfsffED4m6FJqNz4p1u6m1nSNMlP2o&#10;6Xp8t3j9yPQQ+bLVj4r6b4g0D4wal8P9NhM/h34uy+dOLTzM6fFEIYtRlPb99DXv3jvUtQ+Gnwuu&#10;5fCnhr+3rnRrWGHT9Bhk/wBbEJBFgf8AbLn8KAPmH4feEdB+IPhvT9V+EHx+13UPHOnzec8Ou61L&#10;5WqS+b/y+Wn+t8rr0r0z9tTx14h8AfA61vrHUbzQ4LvV9P0/xBrukRZn0qwkP76aL6HA9vNrxb4n&#10;/F/9nD4k+HNSufBuly33xThh87SdO0jRbu11H+0P+WPMUPled5tfU3jPx1N8OPhVpWqeKPDl94lE&#10;sNraa1DpkHnCLMX76byv+eQIP50AebfCPwvCfEGleI/ht8btU8f6DceUNU0jxFr/APa8RtcH99Dn&#10;97DL5mOTXoHxm1TVdK8YfC02Go3NvDdeIPsl1aRS/wDH1F5MvWvn1PFXwc+IfiLwvcfBEQ6f8QH1&#10;S1iI0WwmsRFZj99L5sWBF5WOvFfQHxk0K61Txv8ACi5t476QWniEzSfYuIgBDL/rv8/89aAPZa8O&#10;/aU1zxxpdl4KsvAd8dM1rWPEEVnLezWsc0MURilJ80fgK9xryj4r/vfHvw0jjtI5pf7Wl/fH/ll+&#10;4loA8m+Nfhvxb8EvD9n8S9L+JHiHUJNFuYptY0rUZRLZ6hbyTASxQwiL91JzxXZ/tP8Axfv/AAT8&#10;H9N1LQdVtNB1XxBf2mnWmrXn+ptvNzKZSO48mKWt39qnSrvWf2ffGun2NrLe3ktniKCCLzZZD5o4&#10;ArjvjZoF/e/BjwPqNrpt9qNpoV3p+pajo8Gn+dLeWoiIli8rucS8+n7ygDzvxd4LHwY+FF3488L/&#10;ABz1vUvEPh+FpZbzXvEP9o2GszeXxFLF0Mhx5cXcYHXt7hHD/wANO/BLw7qia5r3g0ataw35m8L6&#10;j9ku45Mcxeb+leDz/tDfs0z+HLuXwt8PNK8TeIfsks1r4csvB+JrojsJfI8rB+tetfGv4m6n8L/g&#10;vp6eH9B/sLX9Si8i3soofOh0vj99KfK/55ZzQB4L4s+Hd6nxc0n4Y+Afi58Wda8Y2d3FqOv3ereI&#10;JZLPTdP9ZQTD5mT5XERr71s4PItIo5JPOMY/1pr5K/Z7+K3wk+EXg6TRv+E7m1jxF5rXPiDWNRsb&#10;o3V/dkfvWMhHUYx/2zNfV2l6hDq1hbX1tL50NzF5sX5UAeO/tT+D/FXjrwPo2n+EbG01K8j1y1up&#10;YL3/AFLRxCU/vP8Atr5Vc34n8QfG34Y+H9R8Xa7eeHde0iyl+1XOkadYSxTRWvJlxKepGM9K9C+O&#10;nxA8S/DPwvZ+IND0I+ILWzvIv7VtIY/3wtP+WssX0rzr4t/tPeHNe8JyeHPA6XHjHxP4iimsLHTt&#10;Ps5j5YwRLLKfL4iHGTjmgCX9pTVtP8d+DPhatvdSf2R4k8VaTFKYf+WsJJl/pXvPiqH/AIpjVYo/&#10;3WbWXn8K8P8Aiv8ACTWU/Z88L6ToRkvvEfg6XT9VtIYetzPCef5yVF4n/ax8N6j4PvrbQbDUtb8Y&#10;3EMsdr4S+wS/bDL3zxwPxoA6T9jy+k1L9m/wRNc/6+OKa3P/AGyupYv6VN+1loMviH9nj4gww391&#10;pxtNFu7s/ZMZkEUJl8v8cV1Xwh8DP8N/htoPhuTyTPYWgE8sP+qkl/5afrUHxx0a68QfB7xpp+ne&#10;Y17daTdRRQw482QmE/ux9aAPCLPQ7v4V/sMz6houv6xDqN34etLwXgv5ZfskssMP/Hqf+WUWScVc&#10;/aT8b+KfAf7N/go6Zq03h+LUJdP07W9dhlklu9PtDF++mh/6a8Vn6d4t0/x1+wlqNrpkN0LzStJh&#10;067tPKl86K7i8rj+VejfEP4jXnws+F3hKa48DXPivwvLFFZ6+LKLzRYWvk/vZjFj97FQBxvgDwGb&#10;3WvDWtfCv4+an4s0yCeOHWNO13Wv7bhvof8AWS9/3MxB6j9K7P456pr9r8S/g5a6RrM2mWd1rcv9&#10;oWkUnlfa4fJyIpa8S8U6B8J/EPi7wvqnwM06ysfiJDqsU0R0LT5bS0MX/LX7ViLyvWvf/i9ZfaPi&#10;N8Ii0V/N5WrTeYbXp/x5y/632oA4f9qDV/FviTx98OfhP4N8VSeDZ/FJvLvVdZsv+Py1tLWLOIv+&#10;upP/AJC9zW5ofwF8RfDTxbo2q+EfH+u6zpssoh17SfFmozXkVzCf9bNDgcXPH0NZ/wAe7nUPh/8A&#10;Gb4ffENdJvtY8O6fBd6dqY0+1lmltRKP9dx2ro1/aQ0TxT4r8O6D4Ggk8SXl/L5t/KsUkUOn2uf3&#10;ksuQOc9B60Ae218k/Gr4kj4ZftXeEbqLw7rniq/vvDMtnYaRokURIk+1gmVsnIjx/jX1tXh99ols&#10;f2wNI1C6hXzI/CE0VpL6S/a+f/IeaAPF/gzFqPiv9r/xHd/GGwFl8RbDSorrw3pkMxl061sDxL5J&#10;H+tlz/7Vr6X+M/jif4Z/C7xT4ptkilu9O0+WaGKU/ujKP9VmuU/aH+C3/CyNCtNc0SCSHx9oMv2v&#10;RNRtTFFN5n/PIykf6r1zWFcarf8A7Tf7O3iDT5dPvfDXiZs2d/ZzRYMN1FLzF78gfnQBx/w3/Z08&#10;deJPBzeI/Gvxg8Y6h4y1W2+12kGkalLpWnWG6PMX+iw/iTx/0z6V9D/Dmy8WWXgvTbbxjd2OpeI4&#10;4vLu7vT8+VKfxjGPpivI9K/bD8BaDoVnYeK9RvdB8VWoitLrQ7uwllvPNx/zyiBr1T4U6x4k17wR&#10;Z3/ijS49G1i562UUZjMX50Ac3+1vL5H7PPjaT0sh/wCjoqxPB3wh8XnwLoNzqXxA1ePxVaxyPbTW&#10;oi+xxGTpFLFjE0YwPy9q1f2sLL+0v2dvG0KRecRaeYIjHnP70VR0L9obwj4Y+GPhzVPEF9Not1PY&#10;RRx6HdxD+0fNxjHkxf0oAPhn8YtVv/hJ4o1nxRbmLXvCU93p2o7ceVdTWnUxe0vH51w/wz0XxZ8Z&#10;vBVv4w8WfEXUvDF3r8Ud3YaV4cuhaRWAODgebzLmMxcn/nofUGtX4XfC3xHr/wADPiDa+JbU6P4k&#10;8eajqGrGylOfsnnY8mI/QRZrzD4H6/8As+eIvBdlo3jv4eeGPB3i7RYfsl/pfi7SYfN82HEX7qaa&#10;LMx/8i89KAPZP2fPilcfFTRvF/hfU9UN7q3hu7k0mXxBpsoH26Pny5oyD+7l56c8j8uJ8dfAz/hU&#10;GiT6rbfGT4l3muy/udJ0681zzvtl3/yxi8nyf3tegfB3xloS/D7xJ4t0z4df8ILoVvLLPCI9Ois5&#10;NUtIovNju/KxF1BOAfz9PDPgh8RfA/i74z6x8Z/HfjqPS9dv4f7J0XwjqX7n+xoTMYTjn96ZfJz/&#10;AN/fwAPqf4J+GvFHhnwBaWnjLW5de15sy3c0snm+WeP3YrrvEv8AyANS/wCvab+VU/CHjXRvGmkj&#10;UNEvhfWfmeV5o9aua/8AvdF1D3tZv5UAeR/sa/Zf+GbPBXkY+z+VN/38+1S5/WsL9u6xmm/Z51HV&#10;ra6+x3miahYajDPF/wA9fOEP/tWuV/ZZ+OngvwL8A9A0TxLrMPhrV9Kkmhu9O1KLyZv9dL/yy/z0&#10;q/8AE/WP+GsV0bwh4VtLi78DHUIbvX/EUsZjh8qIiXyYTjPm5I7UAX/2qPE0GgfD74W+JL6XVIYL&#10;DxXpWozLpw82Wb91NmL9a7q5/aE0u0Qi28L+N9Tlx5ogtPDN15r/AE80Cud/aY0uaaL4TWlr+6gt&#10;fG2lTyxeVLL+6iJ4r6BoA8I+C/gzXbv4meNfiT4g0+TRpPEEVraWGky482K2ii/5be+a8/8AhJ46&#10;8X6N8T/jBYeH/AMniWzHiWaeS+i1CK0xNiL91+9r63rwn9nezu7fxP8AFy6urSSz87xjd+TEY/8A&#10;WxYh/e0Acp+0H468ez/A7xmbj4df2XaT6LNFNeXmrQzeXFKMS5ii56Gvc/hjaRWHw18K2kUvnQR6&#10;TaxRzE/639yKz/jvYw6n8G/G9rc/6qXSLr/0Uat+EL2PRvhboV1cmQQ2ujQzS/TyRn+tAHZ0VRsr&#10;6LU9OhurbmGWLzYjV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JM4+TrS0UAeFeDfhn4r&#10;134wn4ieO7m1t49KglsPDfhywl8yLT1l/wBdNNLx5ssoEX0r3WiigCvFZwxSmSOKMeZ1NWKKKAE8&#10;mP0FLRRQAUUUUAFFFFAEEVnFb/6uGOKppoRKMGlooArmytZYzH5UZHoBU/EQ9qWigAqrBptpZHfF&#10;bRRH/plHg/pVqigAqDyIhKZUjHm1PRQAUUUUANEflRkRinUUUAV4LK1gH7qKOI/9M6sUUUAFQQwR&#10;QD93FHFU9FABRRRQAUUUUAVpbG2mmilljjMsfQ+lWaKKAEkXzRiqU1jaTSebJaxTTRd/Kq9RQAVR&#10;m0y0vZYpZbWKaeL/AFcssXSr1FABUH2K1i/5ZRip6KAE8oeXtpaKKAIfscX/ADxjqaiigAooooAK&#10;KKKAE4lHt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Fr19qls+n/wBlafHfebdRxXZll8vyoe8o&#10;9aAN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OTdXkX7R/xA1LwL4Alh8Pwm88Ua1MdJ&#10;0qHI/wBdLwJf+2XWtH4B/Biz+Bfw003wrZ3H2xoMyXN5jyzNKcc8UAem0UUUAFFFFABRRRQAUUUU&#10;AFFFFABRRRQAUUUUAFFFFABRRRQAUUVi+KfE2n+EtDvNZ1e6+xabaRebNMf+WYoA2qK53wl4u0rx&#10;z4Zs9b0a6F5p18MxTbDH5tdFQAUUUUAFFFFABRRRQAUUUUAFFFFABRRRQAUUUUAFFFFABRRRQAUU&#10;UUAFFFFABRRRQAUUUUAFFFQ+fF53leb+9oAmooooAKKKKACisfV/Eem6BFFNquoW2nwzSCKKS6mE&#10;QMp6R/pW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l2p/&#10;HXwRYfGHTfhfc6vjxre2pu4dNjikORgyZMvTpGf88V6jQAUUUUAFFFFABRRRQAUUUUAFFFFABWZq&#10;+o2Wg6Veaneyx29lZRGaWU9I448k/wAjWnXiH7RfgLVvivZ+FPB1gLuLQNQ1XzfEdxaSiLNhED5s&#10;Oev72Qx/hGaAOL/Z5fxH8cPG2rfGLxRbzW/hubNr4K0mbIENn/z9zRdpZc/kPaKvqOs+w0+10yyi&#10;tLKKKzsoo/KihiHl+WPStCgAooooAKKKKACiiigAooooAKKKKACiiigAooooAKKKKACiiigChe3c&#10;OlWkt1cyxwQRDzJZZegr5r0HxNf/ALUvjOG7077SPhHpUm43Mlp5cWvzRn0l5MOf5V6b8bvhs/xd&#10;03TPC90XTwtfXWdXFpJ5U0kcX72KMH/rrGK77RNHsPDekw6fplpb6dp1tH5UVpaxCKKIegxQZFq0&#10;s4dLs4rW2i8iCL91FFF2q9RRQahRRRQAUUUUAFFFFABRRRQAUUUUAMVQAQOa87+L3xm8P/Bfws2q&#10;63L1/wCPa0i/1sx9q3vHni+2+H3hXUNeubS6vYbGLcYrOLzZpPoK+JLvwh4p+Mfj+eXXxFeeL9Zh&#10;iMWmyjyofD+n/wDx6uvC0va/xTiq1f8Al1SPsr4RfEaH4qeCbPxBb6fLpsU3SGaTJFdwDWD4K8L2&#10;ngvw1p2i2P8Ax6WEXkxV518afjPN4WksvDXhKGHXfGupyeTa2YlGLXj/AFsvtWPs/a1P3R0BrXxe&#10;kPx60P4baBZW2oXhsZdW1yWWfBsLUHbFxz+8Msg/CvVrzUbSyi826mjghz5eZa8U/Zp/Z3tfgF4Z&#10;1KS6uTrPi7xBILzX9Ymlkl+1z8kYz/yzHmS/n+XG/EO4P7Qv7Qmg+Cra0il8LeAdRh13VbySTPmX&#10;kX+pixRTp+03A+rKKKKyNQpr9KUHivmv4+/EXxT4q8VwfCf4b6gdM8SXQE2o67EP+QVa+v1rWnT9&#10;qZHX/Cf4923xb+IHxA8P6XpskOneELuGy/taSTi6mJlEuPYeV+tezVwOlaP4Z+Cnw7eIXEej+HNH&#10;tZZrq8nl6Af62aWX/np15/yOT/Zt/aCb9obQNY8RWXhy+0bw7Df/AGXSdQvP+YpD084D0rI1PaqK&#10;KKACiijzRQB4h+0P+0Dp/wAE/Dey3hOs+KLsf6BpMI3lj6y4ORH71wf7FEuv+NNE8T+PfFCyvqOv&#10;6hiK6lkkx5MXAihz/wAsgfNxXnlx8PNM+Iv7Ql9o/gO9vry5hzd+L/Fs1x5vlxS/uRZwn38mX/v1&#10;X2r4c8Paf4S0Oz0fTYhBp9pEIooh2FdlV0qVL2X/AC9OKl7WrV9qbNFFFcZ2jcfLWV4i8Q2PhLQ7&#10;zVdSl8iytY/Nll9BWvjivkj9qrwpf/EHxhZQ+KtRfw18JtAtPtt/qIlx9ruu0Na4el7aqYVansqd&#10;zibL4sWvxm+NPhTxR4p0fUJ/CGn3WPDOnxRS5l1D/nt5X/Lb/wBpV92AYFfO/wADPB0HiLUrXx1q&#10;GmQ6bpthCdP8NaakYHkwd5v+ukua97vL6DS7SW6uJY4YYh+9mlrbE+y9r+6McL7X2X74deXkGn2k&#10;lxcSxwwxD95LJ0Ar5dSW6/aV+PPhfxHoMlxF4F8EyzZ1AjyxqF30/deorPvfFupftfeN20LRYnt/&#10;hPot9/xMdTJx/asg/wCWMXtzXu/iLxj4J+B3g6WSWWx0XR7CHMWnWRjX/v1EKn2Xsv3fU3VX/l6d&#10;tLqVrBPBFLcxRzSn91GZP9ZWjXy58A59Z+PuqD4jeMdEt7DRopMeH9Ol/ff8tfNF2D6/5/5ZCvqO&#10;s6kPZOw6QUUUVk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z/grxppXxA8O2mtaHdC90266SirfiTX9O8JaN&#10;d6tq11HZabajzZZ5egoA1aKoaXqEGrWFtfW3MVzF5sdX6ACiiigBoWuB+MPxT0r4QeDbvXtTlGRx&#10;a2uebqX/AJ5Cu3muI4IPMkPlR18gRxy/tZ/G2HVbaKKX4e+ELvyfPnHF/N/0yrSnSu/amFSpYu/s&#10;ofs83Vl4k174weNree7+IPiS7lniMx8oWFpJjiOPnGc9+cRRV9J+OvGWl/DnwzqGv61diDTbSPJN&#10;cR4y8M/FjUNVmk0Txpo+jaZ/yyiOledKPzrxS18LeKv2jvGx8N+KPEr674H8N3+L++0mT7LDqE3k&#10;/wCpPk9f9bWvs7/vDL2v/Lo7/wCDXxD1/UvB3jT4m+NrqbS/Bt3LNdaNpM0cZNrp0Q4lz1zNj/Vn&#10;+tReBfjF47/aBsrrXvBWkDwz4UHmxade6/D++vz0Ewi/55VD8fobzx5r+hfB3Rpf7Njv7Vru6vQP&#10;9TBFH+5/8igV7J8MtB1Dwx4H0XRtTjtY7qwhFqPsn+q8qLiP6cAU/wCGrh/FMHw18Qr6O3tI/H+m&#10;QeDtSvr8afYQG/imS6lMOf3X5Sce1R/Enwv8RbzV7LVPA3iqx00wReVLo+s2gmtbr6yj96Pwrz/9&#10;rOZNRj+GGgWkrr4iv/GFhLY28PzSgREmab28oYPmds16V8a/iZD8KvBU2qxwG81GU/ZLCzi6yzSH&#10;j/GsfZ+10Nva+y/inz747+O3jfxZ4z8I/C9NVi+HvjT7fbTa3qNmPOhweYoIRL186vsyviXxJ8LJ&#10;NE+GMTaxYDX/AI1eLtQivIjD/rYZf/jUMVfZejif+yrX7dj7X5X72tsT7P8A5dBSLxwK+etZ+LOt&#10;+N/2hdI8D+AtSt5dP0EtdeMLs2vnRRDOIbTze0pxKfbyqtftNfHGX4caE2jaJBc3vivUIsQxWfW1&#10;H/PU1q/s4/Dvw74P+G9pqGiWubzX4odR1S6kkPm3d15QyT+tZey9lS9qYe19rV9kdP8AFf4o6L8G&#10;vBV54j17zDZxYiit7SEyz3Mp/wBXFFH3JrqZtbtrHw+dV1HGnWkVv5s3nf8ALEY7184f2p/w0b+0&#10;Ppv2OQ33gD4ZXBmlleGTyb/X8mIDkgZtBiT6zfjXSfHme5+KHibTfhbot55Blxf63NGf9VaZwPzJ&#10;pU/3p21DrvgB8Tb74xfDiz8W3uly6NDqc11LYWk2DMbTzf3Up/D+Yr1TyhVHTNPh0qwtbWH/AFVt&#10;H5Uf+fwq9WYBXEfEDwKfH2ixWUXiDW/DVzD+8ju9Gv5YZRx3/wCeort6guJorOHzZJPKhj60AfI9&#10;j8efHPwafxT4O+J8R1nVrWOKTw34jtIP+Q4JeCPJjH7qSLFfR3w00fUtA8A6LY6xdS3erw2kQvp5&#10;rkzHzsDzf3nfnNfJmqfFfRvjv+1f4e0+2msB4Y8Iymc3l1L5X2qbsB9JcD8K+4lNa1f3SOOlV9se&#10;KfHTxt8Vfh5aSeIPBXg7SPGGi2sJlu9M+2Sw6jL/ANcsREVx8Xxe8Z/FX4qeBbX4eSWA8IC2ivPF&#10;LXBEs1ofM5tJPSXGf1r0b4+/F+z+EvgqW7k8qfV7mMxWln/z1NeNf8E//D9/DoHi/wAU30cYOtah&#10;mLHcVt7L917UPa/vfYn15WD4q8YaN4I0z+0Nbv4tNs94j86Y8Zrer4u+L09x+1P8f9P+G+jpfz+B&#10;fDY+2+JdWi4tDNj9zDGf+Wp/+21hTV9zaqdv4o/bI0CLxH4k0rwf4a1jx6/huH7VquoaRCDp9sMd&#10;DN/z09h6Tc/ujXtXw68ZWnxD8G6T4jsgBBqEIl8rr5cncfzryf8AaCn0v4XfB5fBnhnSxFda/nTt&#10;P02yi+nm/pXpfwk8DwfDn4baF4ajmMy2EQXMnXJPmf1p+zp+yCn/ABTumxtzXhPjz4w+JG+MPhjw&#10;N4FstM1mPzDJ4mmmlkzplp7eWeJT2zXMftJ/tWRfDIXWl+HJbGXxBCP3q3acD/Guu/Zg8Kaf4a+F&#10;Wn+JJdr6v4kiGr6rqEvWVpef8K2dJ0aXtapjSq+1q/uj0n4g+OdJ+GfhLUvEut3P2fTdPhkmlPqK&#10;h+HfjT/hY3gzTdfbR9S0E30Pmpp2rw+TdxfUV4xdXDftKfE63tLOWOb4deF5vOurqGYSxard/wDP&#10;H08oD+Veo/Fr4waL8J9EEt9NF9vlH+i2meZTWPsv+XRt7X917UtfF74raP8ACDwJeeJNXlWKKHEc&#10;UP8Az1lOcR/pVjwNr17q3w90fXPEkdtpt7c2UV3dRQAxwwnHmf8ALTn868F+EFzd/tIeLD4j8YJb&#10;rZ+G5v8AiX6HFGUjEv8Az2lzmrn7RfjbxH418W+Hvg14CvY7bUdc8y58QaxE8Un9laVGQJRjr5sx&#10;IAz0oq0vY1fY1Q9qS+DdZ1r40/tH3vinTtf1Gy+G3hSGTTbbT7UiG21a/c/vJpP+e0QjIx6GPP16&#10;z49ftL+H/gNqGhafcafe61q2qS+YNO0yHzZvKHBl/SrfxL+Lng/9m3wfpGnyxTGaXFppWhabF513&#10;dH0EVeFeAvGHh34Q/EvWfHvxm1uay+KHiew+1Wnhmytrm9/sbSgSI4f3MR5yCDnvQM9NPx/+JXiy&#10;T7L4N+B+vw+YuDeeL7uLSYov+2X7416l8PovH/2cy+OL3QxdvFn7LoFtL5Mf/bWU5P4iub+Evx3P&#10;xf17UodP8IeItF0S1hjmh1jV7TyYbsn/AJZxCvX6yNQooooAKKKw77xTp2na1puk3F3FFqOqeb9l&#10;hI/1vlYMv6GgDcooooAKKKKACiiigAooooAbw3SuO8VfE/wv4Ls4ptb1m1s4pZPKErHvXnv7Vnxc&#10;ufhb8PYjYXIs9R1Sb7JDP/zy9686tvB/jL44/DvSfCtjp/8AwgXgbyf9Lu7wedeXw/6ZRdh35rqp&#10;YbT2tU46lV/8ujr/AIofHq88RXMPgz4TSW2veKb+HzZNQim/0TT4f+eplHFd18EPg7F8JfD939tv&#10;Dr3iTVJTd6rrEw/e3c3rXgHgr4J/F79mG91IfD/T9G8faDdyZ+x3t19kvB/22rfuPiV+0h4m06xs&#10;tL+C9j4QvrqQQXGu6z4itLu3tB+88yUQw/vT2weTz/qqMQ1T/d0QpHoP7Tnx+HwM8JwS21p/aWua&#10;hL5NhbjoTXgXwJ8Tat4ft7zWvCPw28Q/Evxxrfm3moa5eSxadp+evlQzSn/pr0xX2Fpng+KHSNNt&#10;dXlHiPUNP+eLUdQt4/N83/nqPQ/SuR+OXxii+D3h23a1tX1fxRrMv9n6Do8fW/u8dPal7Wn7L2SR&#10;t7L977U+d/iF8YPjz4n8VweBtNtdC0HXr+L97p2kTfa5rSL/AJ7TS/8ALKvVv2Yvgn41+BsV3our&#10;ah4f1Pw9KvniWzhmF39qJGevHl/Wul+APwhuvANjqeveJLiK98aa9L52qXkXROhEQ+lexswAyadX&#10;Er+DSMKVL/l7VI/Pill8rzf3oqevHfhv8MdZ8I/GL4geJb67im0zXvK+yY/1oxXsP/LKuU7T52/a&#10;p/aOtfhF4W/svTr+OHxTqP7qHyx5htf+mpFcj8MvHVh8JvADapoHhTxN8RfEWq/6XrOr2dhLF58u&#10;OcyzV0Xwf/Y80/wb4s1bxp411uX4g+L7+Xzf7R1C0EUUI9BD0qn8VvGFz8XvHsXwn8C6r5NrDGT4&#10;lvrAjNnD/wA8R6S16FP2Xs/ZI8396ef+IviHN+3Brtj8O9Ltb/QfBUf+meIJZ4sSy+TL/qfz8r86&#10;+ydD0Cw8P6PZ6Vp9pFZ6fYwxWltBEeIoouIh+lZ3gH4f6L8M/DdroOgWq2dlB0Xu/rmq+ieP7XWf&#10;F2seHINP1WK70qOJpbu4sJYrSXP/ADymP+t+grjqWqaI7KR2Ix2o4pv3Ur5t/aY+PFn4N1Kx8G2/&#10;mz3uqf8AHyLOPMvlc/ux7nNOhSdap7KmFWr7I3fiD+0TaeD7XUrqw8L6p4h0LSDGdQ1q0IjtI1zz&#10;5UuMS+X3A9a4TWPiL4i/arsINI+G0d5pfgy4zHqniLUYfJJ9YoR3qpafBnxz8ere0tfF0Efw6+Gd&#10;qB9g8LaYvlXko5/1x/5ZfT3rA+HXxZsv2Mtb1f4e+PxqFv4YlvjL4e1qOxlkg8o4/ckjPT2rsXsq&#10;VLT+KY/vatU+r/h98P8ASvhn4Us/D+iReRp1rx+96yVg/Fr46eEfgjYWd14lupIZbo+Va2lpF5s0&#10;v0FeL6p+2nf/ABBvxovwP8Bap8Q9QziXV7w/YNJsT6SzdT9BXmem6MbD9pmO8+P+s2TXA0g3enC5&#10;uxFp8X77tnj86xp0va/xQq1fYnuc+i+Nfj34NjvZ9Qv/AIcafcTGW0tLKYfbPKWY+VLKYuP3sXlS&#10;eVngnBq1+y34k1nVD428P+INVudfvNA1o2ceoXY5YYPH/kKuT+Jn7X+k3kc/hP4Q6fqXxC8X3Iji&#10;iOhWubPT/Nx++mnI8of6wVDqelXf7JH7Mk8Nut1qXi7UJBHe6laebKTqE3/LYyHkRA0fxaXsg/hV&#10;T3TWPiz4b0vT9ev5LsT2mgmSHUJYv+WUo6xfX/61eDfD/VIP20fEkXiu+M1l4F8OXRhh0KaTP2ub&#10;/nrL/hWd8FvgJ4j8dRaPffE2xGm6FpUfmWvhyE/8fU3m5828i/5a1r6n8OfHP7N3i/UNU+FXheLx&#10;X4M1o+ff+HJbuK3+yzf9Ma29nRo/uqX8Uw9r7b97V/hH1ZDEIlEUX7sR143+018J/Enxl8CReGtA&#10;1q30SKa6iN/JP5n76EdYhj1yK4WPwp8d/jNrGqWWvX5+D3gJCBHB4fuI59c1AcA4u+RAMD/WACT6&#10;V9A69rOk/D/wpearqNybHR9LtfOnmk8yURxRjrXEqnsqh21aftqR8p3n7MPhz4G/D2G/8WfFLxZZ&#10;aRp55h0m8+xwyj/nkIhnNcL8Ef2K9G+LV3qPirxHaa7o/he750Wzn1A/a5R/z2lrufh3pOo/tneM&#10;j478X6LqOh/C3TJxN4b0e8/cnUSRDKLyb1i4lH/bX2r7Khgigi8qKLyohXbUx1bqzi+oUjkfhb8L&#10;vD/wc8LR6B4ahkh04SyTHz5fNlkkPU579K7aiivOPT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K+EbSe&#10;Afjb8QvA8oA068I8TaUe5844u/8AyMan+P8A/Z3jObw38Mpb9YZfEt8JbmMf8trS1/fTAH/np+6F&#10;M+PFhZaBr/gn4kTb4ZvDeoi0vpopOIrC6/dSmUfXyTVnwVosvir41eJfHw1K11PRE06LRNGmtJCR&#10;5XEs2cZ/5a/8tM9sUAezRQiCIRpwBTqKKACiikml8mPNAHy/+1X4z1vxJqmm/CfwnHcjXdZcTXd3&#10;D0gtO5/z6V7j8NvAulfDPwbp3hvSowtnYxACQ4zJ/wBNKx7D4T6LpnxS1Lx9HLcyazf2v2OSGWX9&#10;yg45x/2yxXoytuGa1q1P3XsjCnT19qfP/wC074o1iLS/DPg7RLDUbufxjqw0e5u7S0kmhsrSQHzm&#10;mPbIP5eb/wA8q9i8H+ENJ8C+H7PQdItYrLTrQYhhiroKKyNz5N+NXxE0r4DftN+HPGviaG+h8Lan&#10;okumyaxFbSywWE3m8edjOBWjdftmWPjSZdK+EHhXXPiNrFyCIr37JLaaTF7yzy4x+VfUNJF0oA8F&#10;+GHwv1y28XTePvijq+mat43gjls7WHSIpY9I0e09LUTc+aRnzZv+mhi6DnxLXvEPjj9pz4l2ereC&#10;NKkt/C2gy50/UtWH+iTzCX/XAd+BX1/438H2nxA8KajoF7dX1naX8PkzTadMYpgPaWl8CeGdE8F+&#10;ENO8P6BDHBo2kxCzhhi6ReXxiuqlV9lqjGrS9qfMWk/AX40/C3xHqfj3TPEGj/EPxFNBHDLp+r+Z&#10;FLJD/wA8oZf+WVd/8Rf2mV8DfDywmvdHvLDx9q0flaf4X8ozTG58zys8ceXnv6V9CKu01xFz8JPD&#10;V98QYPGktgJtftovJimMn+qFZe19rU9rVEqfsl+6PHfgt8CrzwZ8PPEPiXxxd3eseOvElhLNqs13&#10;5R+zcH9zF6CvPvDfxa8SaH8CvAHwx8GXNpqPxS1qEWkdxZ/vYdGtPO/4+5v+2P8A5Fr7NuoItSgl&#10;tZQJIZI8SVwPwv8Agj4N+EsupTeGdOjhu7uXzLq6lPmzf9c80e1/dD9n+9MTwr4X8HfsjfBOWGxt&#10;hZ6Dotqbq+nXma7lA+aU8fvJZT+uKo/sy+Dnj0C98fawYp9e8XTf2j5veK1lwYYa7X4s/CvSfjN4&#10;T/4RvWrm7hszLFdS/wBnTeTLJjP5V3EMUMEQt4gMRj/V5rL2oezLNFHmiig2PG/2hvEniHQfBVvb&#10;+HPEum+DdV1O+h06HXdXhM8Np5hPRRkeb0x5v7v1rz/xT4g1H42Ppnwz8O+I4L/y7SGbxL4m04+W&#10;X8vHEWCR+9PpwPpX0P4r0ceIfD2oaWfLxdW0sP72LzeoxXiehfsa+B9Es4kibU7LVfI8q6vNH1Ga&#10;0aY/89SBLWtN23Mai9qW/jB4I+EPw4+AusaR4t0q1tPBMUQ86Ef665l/5ZeV/wA9Zap/sWL4g0b9&#10;lbwUfGn+iXVrp8ksQvJPL8mwz+5Mv/bLBz7V1T/s7+A38U2XiDVLa/17WrSSQ6dN4j1a71AWvqIo&#10;ppTXoPiXQ7DxLod/o2qQLNY6lDLay2pk8vzIyMHH4fzrI2PiuDwn4u/bF8ca54ssNaOi+CtKv/7O&#10;0T7WP+Pr/ntNFXq0/iD40/BTStM0+x+GOi+MvC1l+6X/AIRvVDDdwWgHeGUfvZfaOvoHw/4d0vwj&#10;otrpWkWFtpmm2sflQ2lpF5UMQ9q2vNT+9WtTEVKqsjGlS9kfLPxB/a9trPwNdxQeEPGPhrxTfymz&#10;0nTdd0n7HNNL/wA9YvWpPhH+zpf/AA4+EOo6drHj3WvDl3qt3/auoaloxitZosxD915kvnenWL0r&#10;13xH8MdK8TfEbwv4s1G/lkl0ATRWmneb/ovnS/8ALXGP9bXE/tO/DLxV8adB0XwTo00Fj4d1W/jP&#10;iW/+1+VMmnxkExQjyj+9lJHsPKo9p/y6GcJ+z78L7nxh8SJfiHqWs6p4g8OWH7nwzd6tf+dNL1im&#10;m/St79pX4v8Ai2x1Wz8BeAtFvr3XNQGZb2GGXFrF61754b8OaT4K8Pafo2j2cWm6RYw/ZrWCH/VR&#10;RDpWrN5UMcsshjh9Za1+sXq+1Zh7L917E+VdT/Z8sfhp+z3451LW3TV/Gd9pM015q2B5qTeTj916&#10;YriPh/4i8W/Gz4OeA/h14LnuNM0mLSorXxP4imilhPA5ihl7mXn86+2tQsrW/tJba6iimtJf9bFL&#10;0NU/D/h7SfDGnCz0mwtdOtBz5NpF5UX6Vl7X2v71m1KlSonDeImtfgP8JZovCPhu61RdLgEVppum&#10;xedKf+uleafCH4Gat408RQ/Ej4ow+br0v77T9DmHGnf/AF6+nUORQWx0pU8Q6VPQHT9pufn74T/a&#10;Oi+FfjH41+GvD+l6n4k+IFzq0p0Xw5p2nyywyy+T/rv+uVemfDjw/d/st/C/X/H/AMT9Wi1/4jaz&#10;++uyVihOe1pD5VfTGn+H9Ejv7vWrDTLGG+vR+91G1ij86b3MnU0zxV4M0Hx5p39n65p9tq1rHJ5v&#10;kzjIBp+1vVvVF7O1K1I+TPhV438CeIvGcPxN+LHjjwbF4nt7XzdG0v8AtWE/2LAevX/lrXsen/tg&#10;fBzU9f03S7XxpZzajqcqWdrGttNlpu0QPlfz9e1d9pPwk8DaLNHdWPhDQoJ4h+6lh0+ISD6HFb9j&#10;oGl2S/6NYW0Bj6eTEI8flRVqqpVClT/dWNeijzRRWRuFFFFAHkWvfE/V28c/8Ib4W0W08Q6la2n2&#10;rUL281AWlpZZ/wBUTgSyZPsK8+1fXvGl/wDtKfCfTPEemQactjHqt0NR02WSS0vc2gHQgY655rsv&#10;h/Kmm/Hj4jadc2sMF/ffZdQtZeQbq08rHH0lz/5Fqz8Sxp958cfhNaSSxLdiXUZQPNxL/wAelAEH&#10;xO+NuqeDfih4c8F6J4Vm8S3mq2kt2fKm8kRYP/PU8VoXHxE8T+F/G3hzR9e0Gx/sjV5BaR6tp94f&#10;Liuu0RiPPY8+xrH16H/jLvwrL5sX/Is3f/o6k/ann8n/AIVL+7z/AMXB0n/2tQBofG34r6p4OvPD&#10;vhvwno39t+LfEcphsFullNpax8ebPd458sCqh+JXjnwZ4z8OaN4y8OaZPpuu3P2OLXNBuZfJtZj/&#10;AKqOWKUZyfY1zvxh8LWviH9oj4fz3Hie68KTSaXeDT5NOu4oru7kBiBh/eg9pelWvH/wi8MSw+Eb&#10;Dxd8QvE13MviNb3Tzd3kHm3d/wA/uR+6/wBT1/dRYoA+hqKKKACiq15dw6Zama5mjhhjHMspqbz4&#10;/L83cPLx/rKAIZ7SG98qWWKObyj5kR9DVmofPi8nzfN/dUguIprXzY5h5WM+bQBPRUHnxTRebx5W&#10;P9bUnnx+X5u4eXj/AFlAD6xNV8LaVrWp6ff31pFNeaXL5trNJ1iPtWrBPFNCJYz+6qagAopIphKM&#10;iloAKKKbDNHKPkOaAHV5h8Kvgb4W+C82vS+HLe6hbWbr7Xdi6mkmxkf6uLPavSIbyG8jzFLHNS+d&#10;53+qoAmoo80UUAFcxD8P/D8PjCXxVHpVqNflh8k6j/y18qul8zL4XmnUAFUrvS7TVB/pNrFP/wBd&#10;oqt+bHny8/hTvNFAEENvFZR+XHHHDD6VzHjj4WeE/iVFDH4r8OaZrwh/1QvbUS+X+ddd5opPOHne&#10;X3xQBz/hLwVoHgrSBpOgaNY6Ppw/5dNPtRDF+nFdDSf8tagmvYoZ4ojIBLJ0joAsUVD50XH/AE1q&#10;agArxX4+/DXWvi9P4R8OQXMdl4QGqjUPEgJfzbqCLHl2o9pSef8Adr2qkaQR9aAKVlZw6VaRWttF&#10;HBBEPKiii6Cr1QzTxQ/62WpJpVhQmT/V+tADqKSaXyY80kkwhGXoAdRSSSbaSWYQRGR+AKAHUUnm&#10;jy91QxTxTw+bEfNiNAE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WveH9P8AFmi3ek6vax3um3cXkzQzDiUUnhbwvpfg&#10;zQ7PRdHtYrLTbWMRRQRdhWtRQAVTvLKK9h8qX/U1cooAzNd0W18Q6TeaffRedZ3UXkyw1S8VeFtK&#10;8aeH7zRdXtBeaddDEsPmf62ugooA57XPAujeIPCU3hq+sxNpE0P2Qw5/5Z1X1bwHomveE5/C99p/&#10;m6E0P2U2nmyYMXpXU0UAYl54b06+8Py6DLD/AMS6W1+y+SP+eWMUll4U06y8NxaDFBnTorX7B5P/&#10;AEyxj+VblFAHOeEvCWleCfD0GhaLaiz0q2EgiiD+Z5X5/XpVfwX4K0n4eeHbPQNFiki021MixQyy&#10;GTknzP511dFAHOeEfBWleDIdRi0qJ4o7+/l1Kb5/+WsvWofB/gTRfA9je2mjWos4dQvJdRuofM8z&#10;zZpT+96/hXU0UAc3oPg3SvC91q11ptqYJ9Uuftl3KJZJTLL61LonhTS/DdzrEljB5Ump3f8AaNyd&#10;+fMmIH/xsVv0UAYem+D9J0fV9S1WztFh1DUyDczf89KytM+G3h7RPGeueLrPThba9rUUMOoXcUsm&#10;bgRcRe3AOOK7GigDmbfwZolt41vfE8VqDrt1aRWM11v5MUZJH/o01ZTwhpUfiafX0tf+Jtc2wtZZ&#10;vM/5ZA5rdooAwR4Q0r/hJZfEZtAdXktfshmL/wDLPr5f51Wl8E6VJ4xi8Uvaf8VFHYnTku/Nf/Ue&#10;b5vl/nzXT0UAc9c+C9IvfFVnr9zYCfV7aLyors/8sx3qlq/w50DW/Gui+LLzT4pvEOixTQ2F2ZOY&#10;hL/rcCuuooA5vV/BOia9rek65fafbXer6R5psLuXrCTxS6p4O0rXta0jVb+1E99o8ss1jNv/ANWZ&#10;eCfyxXR0UAct4k8CaL4v1LR7/UrQ3F3o119rsGMskXly460eKvB2keL7jRp9UiMs2j341GzxJ0lj&#10;6GupooA5zxT4J0bxlFpsOtWMV5Fp9/FqNqO0U0R/dGqXj34aeGfiXptnY+KtMg1S0sbuLUYIp/8A&#10;lnNF0lrsKKAOd8W+C9G8caP/AGfrVqLuwMnm+UXMf8qk8X+E9J8baBd6NrmnxanpN1sEtrN0k57/&#10;AJCt6igDE1/wxp/ibw7eaBfQCbTrqH7LLDnrFiqV74B0m98Ey+EZYZJdHlsfsBh8zrFjFdRRQBka&#10;D4a07w/4etNGsofK0+1thbRDPSPGKj0bwvYaX4bi0WOFzp8UXkiKaTzTj61t0UAch8OPhroPwn8M&#10;xaD4atjZ6ZE5kCyyeYfzq54R8D6H4J0+e10W0Flay3JupIh/z0OM/wAhXR0UAcn4O8DaF4Etb220&#10;Sw+xR311LfzebNLKXmOMyZkJwen6VL4Y8E6T4W1LXLrTvM8/Wbr7Xd+bL5g83+ldPRQBy2jeAdE8&#10;M61res6bYeRqOsS+dfzeZJ+9NXNP8L6fput6rq1tG4vNTMRuT5n/ADy4H863aKAMRfC2mx+JZdfS&#10;H/iYy2wtZJs9Ygc/0rboooA898ffBjwt8SNU0zVNZ06T+2NL/wCPDU7S6ltLuz/65SxEGpvDHwm8&#10;I+Fb2PVbTRYl1gjnUbySW7vH+s0pMtd5RQBht4U0mTxNa6+9oDq1ram1iu/SI8kfrWZ43+Hei+O/&#10;7E/tiB5/7G1WHW7Ty5fK8u6h/wBVn8zXX0UAcb4++GPhf4lQWcXiXR7XUv7PmN3ZzzLmW1l/56xS&#10;5zGfpWRo3wV8L6J4ktNfit7/AFPXLQyx2mo6vql1qEtsJf8AXLF50p8oH2r0migArC13wvp3iWHT&#10;RqFoJxYXkWo2ozjypoj+7NbtFAHM+N/BWlfEDwre6BrMXn6beNGZoY5MZxKJOv1Aq1rfhbT9Y8Mz&#10;aJc23nabNF5EsIkMf7utyigDE1fwnpet+GptEvrbztNmi8qWHf2psvhTTpfDZ0GS0/4lJtvsPk+Z&#10;/wAssY/lW7RQBz2m+EdO0XwzDoFhD5Gmw2v2SKHzP9XFipdM8L6bovh6DQbaLGnW1r9lEJ/55YxW&#10;5RQBmabo1poukw6XaxCGyii8mKKjSdFtdF0mDS7WIQWUMXkxRe1adFAGVo/h+w0XQ4dKsbYQadDF&#10;5UcPtUXhbwvp3hHRIdH02EQafCMRRe1bVFAHPeEvCWl+DNCh0nSbX7Jp8P8Aq4RIZBFVvQ/D1h4e&#10;s/smnRCGLzPN8oP3rWooAw/D3hbTvDNtNFp9oLSGaU3Uo8z/AJanGah0Pwfpvhm41F9NtPIfU7o6&#10;hdN5n+slOM/yFdFRQBzmheEdL8LXOoz6fa/ZZ9Uuvtd2wkkl82X15qxovhnT9AutRmsbXyZdQm+1&#10;3R8zrLW3RQBi6P4a0/RbvUruytRDNqEvn3R/56y+tW7LRobCe7uIt4kupfNk5q/RQBj2Xh7T7DVr&#10;zU4IQt5fCMXEofiTHAqOz8O2FprV3qqRiPULuKKKaXf1EXQVuUUAYh8LabH4km17yf8AiYy232SW&#10;bzP+WWc1N/wjenf2/wD2z9lj/tH7N9l87v5Wc1q0UAc1ceCtGu/GFn4puLADXLW2ktIrvf8A6uIn&#10;n86tXvhfT77WtO1W4iE2o6eZfssxH+q83rW3RQBkXWh2l1q1lqckebuwEohk9PN60XmiWd9qun38&#10;0AmurLzfKlL/AOrzWvRQBzms+CNF8Ra1pGqX9os9/o8hlsZd/MZqDxb4A0rxpdaDc6kJfO0a/j1G&#10;0MUnl/vR6+tdVRQBzni7wZpPjLT4bTV4BLaxXUd2B5n/AC1B4/nUPjzwNpXxG8MXmg6wJTp115fm&#10;iGXyiefWupooA5fxt4H0v4g6HHperRSNZiWObEUuMkUvjbwJpXxA0CbRtbjkmspZPNIhk8o109FA&#10;GH4q8J6X4z8NXmiaxbfbdNu4vKlhL/6welN1Hw1YX3hmXQCHi02S2NmI4uMReXjH5VvUUAYln4Xs&#10;tM8NQ6LbRCLT4bb7IBnpFjFS6R4fsNF0GDSbGLydPhi8mKLf2rWooAydI0W10TRYdLtvMhtIYvJi&#10;82TnFLoOi23h/SobC18w2kMeI/Ok8zitWigDM0LQLTw7psNhp0Qgs4f9VF6Vp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82alB4w+OPxG8Z6NZ+MdT8F+ENAkisAmkx&#10;CK7ubrAlJE3+tAwe1aOk+EvH3we8XeHIovFmp+PvCGoXQtLuLVx515ayy5xL53/PIUAfQVFNkcLH&#10;l65rQviD4Z8WuY9E8QaZq8o/5Y6ddxTUAdPRRSSN5QzQAtFeWftB+OpvA3geyu7O7+wz6hq1hpwu&#10;v+eXmzAZ/wA+tdfP408P2eqRaXca/p8WpSyeULSW7iE5k9PL60AdJRXk37THju9+HfwuvNZ065Fn&#10;dfarWD7URkRgyjP+fevUvO/c+Z5nFAE9FZNr4g0q9vJrS3v7aa6i/dmKOUeYKu3dzBYWstxcSiGG&#10;MZkll9KALNFYOg+NdA8Wxy/2JrOnax5XEv8AZ13FN5X5H+dZ/jqDxLe6LDD4Xv7TTdSkmi/fXcXm&#10;gQ5/e8UAddRVeGEwQxxeZ53vL3qlDren3N/NZx3ttNdxj/UxyjzRQBq0VW+3w/aPs/nRfasZ8rzO&#10;as0AFFFc94v0m78QeHryw07VJdFvbqLyotRhizLEaAOhor5y8V/Cvxb4S8MXmtav8dNd03S9Mi+1&#10;3U39nw4jii5NWv2Ste8UeMfAl5r/AIh8Q3fibSb+7kOlXeo2ENpN5IPlDiL6UAfQdFc3rHjvw54a&#10;uobTVtf0vTL2biKK9vooZZfwJrdininh82I+bEaAJ6KKyNS8S6ToLxR6lqlnppl/1Yu7iOLzfpk0&#10;Aa9FeWeFvHmo6/8AG/x14ba5tDpugW1mIoYj+982aLzSZfwr0W81S10wRG6uYrTzP+e0tAF6ioIp&#10;4r2ESxnzojVbVNZ0/SFjlvr6Gzjk6GeXy6ANCivKdR8ctP8AGfwZo2l6/by6RqGi39/PZwxxy/aj&#10;HLAIZRL26y9K9I1PU7TTLTzb67itIf8AnrNL5VAF6isjRvEem6/Zm50u/ttQt/M8rzrWUSgSfWr/&#10;ANth+0/ZvOj87H+q70AWKKbJMIRl6hvL2Kzh82aWOGL1l4oAsUVXsr21vYPNtZY5ovWKvKPGfx0t&#10;fDPx1+H/AMOoksbmbxH/AGgL4+d+9sRFB50PA/569OfSgD1+ioJ5ooIvNkk8qKPrVXTta0/VI5fs&#10;d5bXfknEvkzCXZQBo0V598RPFl14Z8T+Bre3aKO11fVjZ3Pm9SPJlP8AMfpXcXl3DplqZrmaOGGM&#10;cyymgCzRVazvrbUoRJbTRzxesUmf5VZoAKKKKACiiigAooooAKKKKACiiigAooooAKKKKACiiigA&#10;ooooAKKKKACiiigAooooAKKKKACiiigAooooAKKKKACiiigAooooAKKKKACiiigAooooAKKKKACi&#10;iigAooooAKKKKACiiigAooooAKKKKACiiigAooooAKKKKACiiigAooooAKKKKACiiigAooooAKSS&#10;PdS0UAFFFFABRRRQAUUUUAFFFFABRRRQAUUUUAFFFFABRRRQAUUUUAFFFFABRRRQAUUUUAFFFFAB&#10;RRRQAUUUUAFFFFABRRRQAUUUUAFFFFABRRRQAUUUUAFFFFABRRRQAUUUUAFFFFABRRRQAUUUUAFF&#10;FFABRRRQAUUUUAFFFFABRRRQAUUUUAFFFFABRRRQAUUUUAFFFFABRRRQAUUUUAFFFFABRRRQAUUU&#10;UAFFFFABRRRQAUUUUAeHfEj4G6j4p8THxf4I8d6n4O8SYjikkt5ftWn3YHaWHv8AX6VhJ4/+LPwv&#10;8baVZ+OtJ0jxB4Q1S8Np/b2iRmKa1P8Ayx82I1Zi0X4g/Bzxfrcmg+H4vG/hHWbubVFtIp4rOXS5&#10;Tg8eb1zgflVPWNN+Inx11jT9F1fw3/whHgW2mhu9Vlu7rzby/milEohix/yx460AaPx12eNfih8P&#10;PhzPcMdL1iW71HWbWJci5tbUCWKKQ9gZcVR/aS+GmiaR8LtZ8T6BZweHvFnhy0l1DStY0qIRTW3l&#10;Lnbx/wAssfu/K9DXc/FD4f3uteJfCvjLRDFP4i8Ny3RhsppPLivo5YfKliPX0BH0rz/4iN4/+O/h&#10;m18I2XhC78IWd1fwxeILrVxEYv7P586KH/nrmgDd8V+JG17SPgjfyi7hu9T1ewvDFbD1tJWPm+3P&#10;6V0/7Td3DZfALx3NJ0/sqaP9Ki+LHgfVLzwpoU3haGI634d1CHUdPs5W8tbkRAxmI/WLI/KuM+NN&#10;v4p+OPwY1/w1pHhu90DUbqWGG6OryeSR/qpj5R/5a/8APKgDI/aI0L/hYP7M/gzTPtX9mQ6tc6RB&#10;KfK/56mP/Gug+O/wh0K3+EOvajpOl2Fnrei2Iv7XV5rUS3Q+ygHPm9c+VFjHvXS/ELwLqPiHwT4I&#10;0qKOSaXT9V0+a78mXyv3UX+trpfi3o1/4l+F3i7TNMiEuo3+jXdnbRE48ySWEgfrQB5R8d7x/Fv7&#10;MWgy3UsHl61/Yn2rzv8AVSiaaHNdL+0b4Z8D694N06Px9r8+geGLTUIppbKC78iLVJIzmK0m/wCe&#10;sRP/ACy749qzPGvw317xN+zf4W8K2toBrNrDpMU8M0n+r8ryvN5/A0z9ofwVr+q654M8TaXo/wDw&#10;k+n+HbmSa78PeYIWl44mi9xQB8+ftAeMPh7rXhifxB8OPC+qWviLS7uKXSvF+kadLp9p5vnAS/vs&#10;DzenlEY6n0FfRn7SvhbVvHfwl0m2trC/1mH7fZ3Wq6XpsvlTX9pz50X48flXG/GWx+IX7QHw+m8M&#10;eH/BUvhXSLkRSyTa7LFGZRFKP3Pk/wDLLpXrXxBHxAtvAlhdeDfsFx4jtTDNc6deDEN/wPNhz/yy&#10;78igDzDwP4g+D/jPV9CtNP0r/hXni/Sr+HytHbT/AOztRh/5a+VKAOYpfSuw/abh8/8A4VX/ANMv&#10;Hmkzf+jq4Xx7rfiP4+aZpnhCz8BeI/Bd5PdxXdzresQiGGwMWSfJlhm5PBi/7a16R8cvh5qfjc/D&#10;iHTiJP7F8V6fql1n/nhD5uT+tAGZ+0lok3iy4+Fui2t1dWU83jG0nlls28qXyYYZpZefoBXB/tTf&#10;DnSPC8vw51/wtHL4d8Tt4qtNJi1HSB/pUsEwm82H8ea9n8eaNqGqeNfAF3FbCSzsdRlmuWz/AKr9&#10;zLzWL8ffBOreOh8P10iHzDpPi/TtYusy+V5drFnzfrxJQBj/ABz+FmgWvwx1rXdIsoNN8R6XEdQs&#10;9biAF2JgfNz52M17F4a1Ma34f06/H7z7TbRS/XIzWL8VdIuPEnw08U6XbRxTXl3pV1DFGe8piIA/&#10;M1Do0Wp+EvhrpUNpY/2pqVlYWsX2UHyvMIAB+lAHbU1pBFHk06vGv2ltF8SeJ/hlNonhazF5c395&#10;FBdxeaObT/lt+f8Aq/xoA80uSP2xPHt5pYHm/BvwvdYuZIpZMeIb/HQSj/ljCf19sY+prWxh0+2j&#10;t7aKOCCP/VxRR4Arwjwh4x8X+BtAtNA0n4OahaaZYRSRQiHUYcDB4rp9J8SeJ/iAuvaFf+G9S8Di&#10;Sw8u31o3QlzNJ/zy+n9KAPKfDEH7PWka/qvhe30+2+JXjG1kN1qUs+lS+INRkl9ZbryTz9TWv+yB&#10;NBpej+ONB0vR9T0TQ9P8QyfYdI1Y7ZbATRCUw4/5ZfvCxx/01rF+DsfxA+DXhObwLpHwW8/UdPPl&#10;f2xDqFpaWmqjGPtcmOn/AFy+v4d9+zj8NvGfgjWvHereNrrSLzUvEGoRXgl0lSIuIsdDQB7ZqF8L&#10;LT5rnb5nlR+Zj1r5x/Z88DaX8TfCd38RPGFjH4k1jxJeXf2X+3Yhdf2faedNFFaQ5B8qLmU/9ta+&#10;kJ4IpopYpOkvWvm3wfpvjn9nGW78IaJ4MufHHha6mmutEms7sQzWh/543c03/o2gBn7PXhXSvAHx&#10;5+Mej6TDO0Uf9kzSG6n86WPzYTiIf9Moh/OpvgR4as/i9rPir4h+Jof7WlutSu9L0qzv4QIrCwiP&#10;lnyuO5zk1vfArwr490/4i/EXxd4ztYdMt/EE1oLTTobz7UIfJBi7Vzdnc+NP2efHOuW1j4Hu/GPw&#10;51i6OoxS+F4Yhd2F1KRmLyfOGYvf3oA6Twtp1h8LPjzL4V0SKWz0PXdE/tEafD/x6w3UUoi/dY/1&#10;WYu3/TGuI+BvhjTfjB8Y/i7458SWNvrEmk+Jf+Ed0u21GNZorA2kQ82SLPr536V2Hwq0Txz4m+Ku&#10;v/Ejxasmg6XNpw07RPCkp82a1iPlSyTTEdJSR/qqyL2Dxv8AA74r+KdV0rwre+MPh34pvBqM0WhL&#10;EdR0+/8AKhiMvlcebERD+HHXuAZHh34F6H8KP2wtG1XwvpcWkaPrPhq6h+yWgxDFNFMDL/6OFdP8&#10;XB8J9E+IOm6l8RdfOoajLFFa6X4Xuh9r8okk+dBaRRGXt/rf+mdT+GfDnjLxH8fo/Het6KNA8OW2&#10;iS6dY2r6gZp2MkvmmaaIfu4jgY7nisu28La58Mf2ifHfxBbQLrxVo3im1sILWXTIRLd2DQxCIxcy&#10;/wCqlIMvHrFnkcAHndn4/wBGX9rL4WWPgnw1rfge01861DrcGoeG5dJhv44bTzoZf30QzyPavV/H&#10;viG6+H/7SfgPVZ7y3t9A8V2svh25hl8z/j6B82AjHHmHHlfjXP3OkfE34i/HnwH4sn8IDw14Y8OS&#10;XURjv76KW6mjuoQJTJDHkDoMDNer/HP4bXfxM+HV3pOk3sem6/a3UWo6VqJ/5druGUSxH/PrQByH&#10;imeXxz+054Q0W3itZtN8J2E2rX84u+YrqX9zDF5X5n8aZ8Wn+E2n+MyfiLrum6hcXkEVtaeE9YnF&#10;3CW4/ex6ecnJ9cHvV79nHwBrXhnRtS8UeMrmS+8c+JJRLqs0kXlCHysxRQxjsMY/OuJ1Gz8QfBf4&#10;9+P/AB/qXgfWfG2ja/Fp0Nje+HbSG7vLHyoSJYvKGJfKJ5//AF0AVPCd34c0r9pLwfB4I0vUNC0n&#10;VbDUf7QiFpLYWl1LFHFj9zKB047f41v/ABL8LaDP+1v8JL+TTLb+0pbXVZpZyOZpIYofK/79c/nS&#10;z6f4v+KXxW8A+PZ/DVz4Z0XREu4YtN1byjqERu4Yh5kscUhEWNpGPNJ9q2vjZoPiWy+IvgHx7omk&#10;S6/FoP2uzv8ASLZ/9KlhuvJHmxevlEE/jQB51+0frOg+Ivj34Q8DeOm1mbwY2iy6vNpGkRzTfb7v&#10;7ZDDFDLDDEZZYq5vx7458M6X4y8K638GPD+pHXbXVFi1uy0Dw/d2sUthznzovJHHTHHrXrPxz0Tx&#10;n4Z+IGh/FDwP4ftvFl7YabLpOq6HLJ5V3LZmaKb/AET/AKa8H9Ks6P8AEX4h/ErxXof/AAj/AIR1&#10;DwX4YtJY7rWLzxbaeTeXUXP7mGKMnn3NAGv8ZJgfiX8HLNIpDJLrk034RWcx5/OvPvibruheLf2j&#10;IvCnimwvdY8PeH9LOpw6bBYS38M13Kc+bNFED/qov9Xxnk969W+IHhjVNc+JHw71C1sLaXR9Lu7u&#10;7v7qWXHlHyfLiI9Tz+lcl8S9G8Y+CvinbfELwdokXim0uNPj0nVfDsAihuZT5xkjuvO9skYNAHOz&#10;+LdGHxc8LD4eaDq+nNc3/l6/cw6HNp1ncx88y7oo/Nl/lX0JqOkWupanplxcI4msZZJ4T5n+rJiM&#10;R/SQ1xSa/wCLvFniTR/sGi3fhzQIxJLeyavDF5tzxxEIhLkfWuy1HU5rHVNOtYrCW9iupZRLcRf8&#10;u1AG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z1x4eu5PFMOqxarMtpHD5Munf8ALKT3rIDoaKKK1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8N+MNK8WDVl0q6F1/ZeoS6bd5j/ANVPEf3o/Wq/iP4heHfC2r6HpWq6rDY6rrNx&#10;9lsLNj+9uW9o/T8K+Z/hl8d/B/wj8GfFTXdUvxPdTeNtRltdIh/4/ZcyxCKIRetdf+z58Irm/wBT&#10;i+LXjvWtP8b+P9VtgLHVLOEfYtJsDz5Fpz3zJmXvn6+YAfStcDY/GLwrqHxM1DwJa6x53i2xtxeX&#10;Wm+RN+7iPcyY8v8AWtH4j+MI/h94I1vxBL5Ui6baS3SxSy+WJJAMxRk+/T8q+c/C2m6r8L/hBa/F&#10;zXdNis/GWoar/a/iZgfNm+wSzf6mH/tj5P7qgD65rjvCHxT8NeO9S1fT9D1SG+vNKl8q6ih7V0T3&#10;sV7pX2q2kjkgki8wS9iK+NP2YIZtGHgr4iLeSamnjTUNQ0jVZopcww/vpvsflf8Afn/yNQB9sSyA&#10;Rk1zPgr4j+G/iCdS/wCEf1WDUv7Pm8i68n/lnJ6Vxn7R3jjVPh/8OJZtDlhHiXVLq10LSBMoGbu6&#10;mEQP4ZMv/bKvOv2VNHh8D+NfjJ4RthLNDouq2h+2PL5s11LLaA80AdhL+2D8IIdQu7GTxnGs9qPK&#10;mBsLvg/9dfKxXa+F/jD4K8eJFH4f8W6Xqd1Iv7u0iugJ/r5X+try39kE2HjP4P3mq6nbR3mo6hqu&#10;oTXX2yIecfNmP+trl/2ul0Hwbd/C0eHbXSNP+I0/irT7TRRHEIpfJJMUo/65YwPTpQB9WXl3Dp9p&#10;Lc3EohhiHmSSdsVheCPHmgfEfQIda8N6nFrGmy/uvPgNeTftd67cR/DrSPCOnXF5Yax431m08NwX&#10;tmADAs0o86X2HlCX/v5S6N4etPgd8aNB0HQdN0zS/CPijTvJxnypf7RtfNPTv5sUv/kH3oA9+ooo&#10;oAKKKKAOT8NfE7wz4x1vU9K0jVYdS1HSv+PuKH/lka6yvg/4M6jc+F4/DnxON1BDa6l4lu/D/iA3&#10;RMEMVoZSIZc9D+9hi+nEXH72vpr9o7x5d/DL4O+I9b0mGS81kRxafp8ML/vTdTSiGL9ZQaANzwN8&#10;VPC3xB1HWNP0LVTe3mlS+Tdg2ssRhl/7ait/xT4nsPCPh681rV7r7Fp1pF5ssxj/ANUPWvnb9mTw&#10;YPh18Zvid4VGoy6mLWHTryUzf89ZYf3tbfxv8Rv4q+Jngb4TWk8cdnriz6j4h3LiX+z4R+68r/rr&#10;MMZj5GDQB7n4b8Q2HivQ7LVtJuRe6ddRebDMP+WgrA+J/wAVvDXwg8Of294o1AWOniQRRk9ZJP8A&#10;Irzz4ONc+Afi346+Hi2ENn4digtNb0KUXPmyyxSjyps55H72L9a579uK9h0zwB4Ku7uWKHTx4x0/&#10;7WZ/9T5P73Pm+1AHY6j+1Z8KdLis5bnxWghuv9T/AKDN/wDGq9A8LeP/AA/478Pza14f1SHWNOjM&#10;kfnWZyMj/wDVWbafFf4emFpIfFvhkRRf6wxahBgfrXhf7OupaLr37Q3xY1rwFF9l8EzW1pBeT2sI&#10;htLrVYz+9li/7ZYFAH0J4C+IHh/4i6MdV8OahDqOneYYjLChQeZ361a8beOtE+HPh+bW/EOoRaZp&#10;sP8ArZpuleB/EjxDD+zb8adO8T3BEXgTx1dRabqsrSxRQaXqH/LK7OevndD/ANcqgt7i2/a1+L6y&#10;291FqXwj8EXX/LIiWLWdV/XMUOfzoA908R/E7wz4H8P2mv8AiHWrXSNMu5Yoo7u8/diQy/6ofrXX&#10;RTCUZFfM/wC254Z0/wAZ+E/hz4T1GKY6ZrXjXTtPuo7T/WmIxTV0Xwe8XXPhX4gaz8Idel87UdGt&#10;Yb3RdQl/1uoaV6/9spf3NAHsB8R6aNeOii6jGpR232o2g6+VnGao6T430bX/ABHruh6fqEMmr6MY&#10;ft8I/wCWRljzH+YrzDTQf+GztYkz+6/4QmLnzP8Ap8rkfAPxCtPDfxW/aD1TWZBGNMns7yKKUeXL&#10;LEIDGD+YEQP0oA938e+O9F+GPhTUfEHiC/i03R7CLzpppqu+GvEln4u8N6brOnbzZ39tFdQiWPyz&#10;5UoyPxxzXy/8IvC15+1PqFt8TfiPD5+j2OoTReHfBpi/0S0Ak/110JR++m6eg/lH9efu4Ie0cf5U&#10;Acjq3xJ8NaP410Xwve6xFa67qolNnp5PMwj612FfEtl4euf2hdP+MnxOiMU15bXhs/BGr6dzNFFp&#10;/PnQ/wDXaXNfS/wI+Jlr8XvhP4c8X2bu8Op2x8zzRgiaMmKUfhJFIKAPQ6KK8R8UfGjXrv4oat4H&#10;8E+FodfvNCsIrrUL28vxFDbyy/6mHv8AvDjP0oA9uorzX4U/EzU/HTatYa94auvC3iHSjDHeWs03&#10;nQnzRkGKUden8q9KoAKK8Iv/AI/6pP8AGTxV8PPD3ge/1vUtBitZpr2C7hhh/fRCX/lr/wBda91j&#10;J8r5x5f40AOorxbxH8YNauPiYPA3grw4niPUrHyZNevb25+yWukwy8xdc+bKcdIv/wBVjwB8a7rx&#10;J441LwX4m8NT+EPFEVv9rtYXmE0N/a5wZYpY/Q9qAPY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O/Zn+Eeg6t4t+KfiTW9FsdR1eLxXqGk2txdWoz9kBHH4+&#10;aav/AAllu/2dPiXZ/CLWLi2l8I63Ld3XgqX/AJbRYPmzWkv080kV794X8FaV4N/tcaZD5A1XUZtW&#10;usvnzJpT+9P6VmeOfhd4a+Jtvpy+ItMTUmsLkXdpI0hhkhmHcSRdKAPFf2zb688dx+C/g3omoCz1&#10;bxpquLrjmKwhiMs/9K39Z+Bfj7WvB+r+G7/4pHUtCu7T7J9km0OGLEX/AF1r1Jfh5og+IH/Ca+VJ&#10;Lrv2D+zfPlk4jiz5n867CgDwr9nPWdWn+HOo+EPElktp4j8K40iazil/1sPlDyZv+2vNeWeBPh1J&#10;8TP2MrzSfD8vkala393qOiTxR/vfOiuzND+P/LKvpPQfhj4d8M+L9c8UafYSQa7rQi+3ziWTEmKv&#10;eA/h9o3w48MxaDocMkWmw/dE0nmGgDyHw/4w0v4/eNvAt7ZSWup6V4cjm1vUAkfmi01TyvJgh832&#10;E12f+2MVVv2dx5Pxe+P8v+j/APIah/1f+r/1Hf3r1n4f/Cbw38MZNXl8PaYNNOq3X2q6xJ1ak8Of&#10;DTRfC/jLxT4mtFkGpeIzD9vOf+eUWB+n86APmr9kP4LaB4++D58XeIIL/wDtnxLqt3rEsVpqE0MH&#10;necf3sUXm4FfQHhv4E+B/DGv2ev6foMa6vaJLHZ3lzLLczWolP70RGUnys+1a/wy+GXh/wCDvg60&#10;8NeGrWSz0i08ySKGWXzCPxrtKAPkjxbZeJPjP+1RPL4M8SW2jf8ACuNP8mKa7sPtUX2u7/13/kHi&#10;pf2gvh38U73wfD4t1LxZoN9qXgq7/wCEhtbTR/D8tp5piEpwfNu5uxr334f/AAz0j4cWl3Fphupr&#10;3ULk3l/qF5L5s91L6yyd66y7tIb6GWGWPzoZR5ckZ6YoA574eeMbb4h+CNE8SWIKWmqWkV0sfH7v&#10;IH7v881Z8aWev3vh67i8Naha6ZrBH7me8i82KP8ACq/gDwLpPw68MwaDokUkOm2zyeVHLJ5nlf59&#10;K6mgDi/Atn42sYrpfFuoaRe/88jplrJFj65rs5SIojilpJF80YoA+N/h18L1+OH7G3jPwrBCLOfV&#10;NR1E2WZf3Qniu/Nhx/0y82KKrXgz4qaV+03rHwZsLbU11O+0qL/hJ/EdpEfKMV1axeVF/wCTcvT2&#10;r6G+Ffws8P8AwZ8Kf2B4ahlg03zZZsTS+aRTPAfwf8I/DPXvEWqeGtFtNM1DxBd/bNQmh6zS8/4y&#10;UAeU/CX/AJPU+O33/wDj00n6f8ekNcX4O8PeOPjN8WPGHxV8JeILbwnaCL/hGdJkvo4tVintYeZp&#10;Rg/uszDp37179Y/BrwtZeK/G3iSO1l/tPxfDFaarObmX97FFD5QA/wCeXHp6VtfD34faJ8LfB2ne&#10;FfDdoNO0ewOIYR2Hm0AfKvxs0P4ifBrxr4L+M/iLxdY65Z6NdxaTrX2TRREYtJlm/fEc9q7n9tuy&#10;tPGngr4TaUZo5tI1/wCIGkWc3pLFL53SvoTxj4R0vx34Z1HQNXhE+nX8XkzQ+1ZOp/Dfw1rOl+HL&#10;C90uG8tfDl3a3mmRyPzbSw/6mUe4oA80+I/7G3ww8ZeCb7RtN8IaF4a1CWL/AEXUdO0+GKWGX24q&#10;H9kzxhdzeD7jwNrmmR6N4k8I4tJoIovKhlh/5ZSj619BVysPgfRovGtx4sitlh1u5tRZyzxSf62I&#10;H93QBzP7RHh7SvEvwP8AHFlq6RS2Y0W7nMs8Pm+XJHCcSfhj9Ky/2UdE0/Rv2ffA39nWUNpDNpcM&#10;sghix5kuB+8/r+Nem69oNp4n0PUdHu/mtb61ltZQP+ecoIP6VD4T8Mad4N8OaboulwiLTLC1itLa&#10;LPSMcUAeQ/tTw+dffBX91HL/AMXF0/8Ady/9cbvmpP2lfhprXinQtK8YeCbaE/EXwhd/2hohlOPt&#10;XaazJ/55zRZFereJPCGneLW0g6jEJTpd/DqNqf8AnlNF0/rXQ0AfKn7PvxZ0r40ftG+KvEukR3Vn&#10;APDVpaTWd7D5U0UvnVU+Cnw4j1T9sD41eIdbiivJtKmtLSwyOYhLZ/8Axr/0dX0D4X+Ffhrwn4y8&#10;ReKtKs/J1jxB5Zv5/Mz5uOlSeHvhxo/hbxX4o8R2ETrq3iSWCW/mlk8zPkxeVFgfSgDxOa41L9nP&#10;42iae7uZfhn45uxFFD5cssOjar/KKKaQ/TNd1+074z1Xwx8L5bDw35X/AAlGu3UWkafEf+e01d94&#10;88CaL8R/Cl5oHiC0+26bd/62Gua0X4H+H9Es/C0WLnUY/C/Ol/apf9UaAPNfhv8ABH4p/DvwVonh&#10;nRPiLpFjp2lQ/Z4rSHw9HJ/39Pnfyqj+yxpurfCbxr42+E+v6hFf3azx+J9Kvc4+1Wt0SJxFF/yy&#10;EMw/8i19RVx918OdMu/iLa+NjLcw6tb6f/ZoEcn7qSHzfN5HfnNAHYV8yeKvhDYeNPiP4w8U/C/4&#10;nz+DPiJmG012Ozmiv7R/LAEIu7SXv5UZAIx1l6819N14/wCNv2dtF8U6zqOuaVqmueCPEWqGE32p&#10;+Fr/AOyG6MWfK87j95wcUAY3wZ8d/EJfHur+A/iKmhXmrafYxahFq+iSmLzoycfvYT05/Cvea84+&#10;Hvwm0vwHc6jqwvNQ1fxDqggOoavq90ZZbvygREMf6qPr0jArp7TQVste1HUzfX0/2sRgWc0pMMXl&#10;/wDPKPtmgDx34K2sMn7S3x8v4rrzhNLokP8Ax6bf9VZ/89f+WvWvoKuV8O+BNK8M61rmr2Ik+165&#10;LHPdebJ3HHH61b03w+mmajqN6l3qE32+QHybq6llii9oo+kX4UAeT/s269ZXOp/FK2mnxrkXjG/k&#10;uoZf9bFESBB/5CiFWviJbaddftB/CeIeU+o2J1G8EMRj86KI2vld+fLOa2vGPwE0DxNrEutWN5qn&#10;hXXpo/Km1bw7c/ZJrn/rtj/W/jUvw4+Bfhj4X6xqes6at3qHiDV8fb9a1W5kurqYDoPNPQflQB6d&#10;RWMNGg/tuLU8yG6jtfswPmHGM5/1fSt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w+DnxPufibN43hudG/sf8A4RrxLdaEAbnzftPlCGXzh6f62um+JnjSL4f+&#10;Ate8SPa/bV0u1N15I/5aYoA6misLwvrQ8ReHtL1OSLyTe20V15Qk8zGQD/UVu0AFFFFABRRRQAUV&#10;xfhvxZd614n8SWJ0e4s9P0mWKGLUJTj7XKYhLIY4uvSTGa7SgAor52sv2kvEPiLxv418P6L8NtV1&#10;e08LzfZJtQt72L99NjkeUefy82tjwV+0zpfiTxFDoPiDQdf8Aaxf3PkafZa/p0sX2/3hl/1Z/OgD&#10;3GiiigAooooAKKKKACiiigAorhfid46k+HfhQ6nDot7r95JdRWdtplmSJJpZpRFH+8PEY56+9dbZ&#10;zTT2cUtzF5E3/LWKgC7RRWfrOtWmg6Td399MLSztYvNmlP8AyzFAGhRXn/wh+J2nfGPwVH4j0y2l&#10;htJbqWKLzjy4ilPP6VgX/wAaYT8QNS8H+GNC1DxXq+kxxS6n9jlhitbASeacSyySj978p4GaAPX6&#10;K838G/Fmx8YeMPFPhwabqWk674bljW6tL+KMedFLzFLE4JBj4PNZfxE+NLeC/HOi+DdI8Lan4v8A&#10;FGpw/a/sunmKIW1p5vlefLLKeBn+VAHrlFeeeCviRd+L9Tu7Kbwb4j8OiL/VXGr2gihlHtiXmvQ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Kvg78XdZ8E/FH41aefB+qeINIk8WTTQz6bD0u8Y8n8ooq0v2sfj54gX&#10;4MeL9Nj+G/iaztLu0jhk1aXyhFEJce/b+terfs1W/kzfFOb/AJ6eN9R/9pVZ/a3vk0v9m34hSv1O&#10;kzQ/9/OKAMPX/idefDf4H/D+LRbX+0vE+v2mn6To1r/rQt1LD/rZf+mUXU1L4p8I/FPwh4Lg1/Sv&#10;Glx4s8TaWBNd6Rf29pZ6fqsIOZIeIv3Uh/56/pya5D4s3k3gv4W/Bv4g21pNrGneEZbCbVIYV/eL&#10;p8sIimm8r1iyDj612fxT/aO8BeH/AIbTahbeILXWZdatJYtJ03TJRNd38sv+qEMXU0AXPiB8X7o/&#10;Am18c+FFWKe6jtJ4Ip+p82QDyv1xW/4Lh8ZWFhqeteKdZim86082HSYbXyvsPHr1PSvN/EngZvBn&#10;7M3gjwzq0UUL2l1pUN4PM7+cPN/rXufi7/kUtZ/1kX+gTf6r/W/6ugDwP4U6l8WP2g/hda+KJvFd&#10;r4BN5aSCx/sGxiuvMlOcTS/avO/d/wDTLr78V2/7N3xF8Q/ELwTqMPi20hg8VeHNWu9C1ae0H7ma&#10;WE/6yL6jy6sfsswxw/s/+B/s/mY+wced/wBdTUfwGh8nWfilH5XlZ8YXcufM6/uYaANf4OeK9Q8X&#10;6R4klvrn7b9l8Q6hZ2swjx+5im/dfpXpdeU/s8CW40DxTdSxxg3XibUZuP8ArtXq1AHxX8EPjlaf&#10;DTVviPp1/wCGfGOqQXXia7vftenaf9rhiMpyIqseLviRB+0V8evh/wCAbHSdZ0C08L+IB4ivLrXL&#10;PyZJZrWImKKEf8COa1P2Vviz4e0Y/Eyw8TeKNH07UrTxhqI/4mWoQwzSj/nr+ktaP7SfjPwn8RLL&#10;wx4f8L61a694t/tq0vLBtDm86a1/e484zRf6r/W0Ad9+0n8RvFPw9s/B6+FYYp9S1nW4dIxPHmL9&#10;7/8AqrQt4/iX4d8Ha5fX93pnizXMf6BplnaC0EcvoZTLXL/tP6YNU1/4ORSeWAPGFnLz/rfwqt+2&#10;38Qtc+HHwJ1C+8NXy6RqN7dwaeupHn7J5sv700AZniDwR+0Pa+Gb7xNb/FmytNWiEuoDwuPDVqbL&#10;AHFp5/8Arf8Atr1rvNG+LEniD9mZviJbxRLqR8Nzat5Lf6r7XFETj6CWPFeDePfhn8F/CHw3vvFH&#10;jT4kar4+uLqyM2m6n4j8Ry3col2k/wCiRREdyP3QB9Petf4D6vDff8E8J/Lvob2WHw/qtrKf+eR/&#10;fDyvyxQB6v4Bf4kePPhXa6pf+I7TQtc1Ww+2Wgs9Pz9m82L915ol7infBj4p6343+Euv6hq5sovE&#10;ehTXenXc1ocwyTQj/Wiu8+Ev/JL/AAj/ANgaz/8ARIrxT4IT+d8OfjTF8v8AyMWt/ePmzdP+WvvQ&#10;A74RP8TfjX4G0/xVqvjKfwhaTQHyYNFsbSQ3R/56yedFLiPk/uhj613HwI8fapr9v4k8N+JLn+0f&#10;EnhbUP7Ou9R+yeTFd94pQPenfsq2/wBj/Z88Ew+b52y0xn/tqayPh3DJZ/Gv40y2drcy3Xm6cQJp&#10;f3Msv2OgDC0Twn8Yvijqd1qfiLxhqHwy8PRTSxWHh/Q7SD7ZLGJMQzzXUvm4JB/1QFT/ALM3j/xf&#10;qmvfEfwN451+PxV4i8K6t5Z1WGzW0821lizD+6i49a8Q+C/iD4d/Gnwn/wAJj8bPiJa6j4rS5mgu&#10;fD2r+II9P07RTDKf9Va+bEB+68nzSc554rrP2O9W8L6t8e/jVqvgcWMXhe6/sn+z7SytJYR5fk/v&#10;ZeYx1NAH2bXzX43W/wDj58Yl8KRC6j+HXhOYS6/NBcyxf2rqHWGz/dEebFF/rJYjjkrX0XexSzWc&#10;sVtJ5MxjxHL1xXzb8P8A9mj4kfDa0m0zRPjJLpmkyXUt39jh8M2kx5xx5stAGp+xJew3nwXmjjiE&#10;P2TWtQtMRR4HE1ejeMrnTvhTo3ifxXpPhe61fVLvyprqy0O28281CX/VRcd68e/Yk8M65ovg/Xpr&#10;jxLFrOkSatdx+TDaeUfO8397L5vmnNegaN8bUj+LPinwX4ntbXw5LYW0eo6XPNdgx39oSQZfbBiP&#10;60AcD+zXrOoeM/i58TPEfiK1bQPEcotLSPw7NjzbW0/5Yyn60moz/EkftQeNLzwv4Ztr2L+ydP06&#10;LUdemltbSCL99KfJxF+9PnZHFWotV0z4mftZ6DqHhp7PU4vDmi3S6tq9nMJY5POIEVrxx6mu1i+N&#10;1tY/GbXfAviX7L4f8qG1vNEu7u5EX9qRHiUj6S8UAc/8Kfjd4p1X4l6p4E+IXhSPwn4hjiF5pV3a&#10;zmbT9VtP3PmeVKeZJRk5GOPavoKvm/UvEujfFP8Aaa8AjwzqFtqJ8GWuo3eqTWQzEPOh8mKLzfrk&#10;19I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e8MsNrIbePzZvQ1Y&#10;ooArabNLcWccktt9klPWI9qs0UUAFFFFABRRRQAUUUUAFFFFABRRRQAUUUUAFFFFABRRRQAUUUUA&#10;FFFFABRRRQAUUUUAFFFFABRRRQAUUUUAFFFFABRRRQAUUUUAFFFFABRRRQBnadpdnpom+y2sNp5s&#10;nmy+VH5XmyevvTtT0y01rTp7C+to7yzlHlSxTDiSr9FAFf7FD9m+zeTH5OP9V2rmdM+GXhDSL+HU&#10;LLwro1leRD91Nb6fFFLF+OK66igCleWNpqdr9luYYpoT1imq3LCJ4jG/INOooAztH0u00awhs7C2&#10;hs7WIfu4bWLyoh+FLZaVa6ZJdy21tHDNcyebKY+sp9a0KKAKNlZWmmxGK2ijgh/1uIqvUUUAedal&#10;8BPh1qd1Nd3vgzR7iaWTzZZprQc10fh/wJ4a8JyGXRvD+maXLJ1lsbSOIn8q6KigDE1zwrpPiWXT&#10;ptStIrybT7oXVoZf+WUoq1rGl2Gv6fLYalaRX1pKP3kM8XmxmtGigDz7w98CPh34P1SLUNF8D6FY&#10;alEMR3dvYRCWL8ev5V0dl4T0bS9KvdPtrCKHT7vzpJoR0k83/W/nW9RQBWs7SHT7SK2t4hDDEPLj&#10;j7Yqlp3h7TtEjljsrC1s4rmTzpo4o8eZL6/pWtRQBU0ywtdNtEt7S3jtIEHEUUXlgfhVWx0Sw0u6&#10;vLq1tYoLu6k826mii5lNatFAHHyfCrwWfE48Rv4T0P8AtzzPO/tU6fD9r83187Gc/jXQw6Zaw3k1&#10;3HEPtUo8qSUdav0UAFFFFAGRo+hWGh2n2bTrC206GT96YrWLyh5nfpVLxD8PfDfi54JNb8OaXrEs&#10;RzE2o2MU/lfmK6SigDB8O+F9G8MWn2PStLsdMtpJfNki0+1EURk9cDiq3iPwH4b8aCH/AISHQLDW&#10;TEcxf2laxTeVXT0UAYmgeEdF8LwmPSdLstMEna0hEWfyrb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H4MeP9&#10;Q+INr4plvxblNM1+70y1ltIpIhJFERjrU/x88b3fw5+EninxPpqRnUtPtd0Pm9P9ZivBvgfpnxOH&#10;ir4zXXg690HR9Dk8caj5dp4h0maaWW7/AHPnTeZFNF+69OvSqf7V+j/G+7+Bni+bVdb8HWuhi0/0&#10;+DStPuTPLF5vbzSaAPrzR7wappdpeD/l4iil/PBqyJopSAJB5tfOHxb1m/1j4f8Awp8D+HdVuPDk&#10;njOS0tZNRiOJ4bWKHzZvK9JeBU/ir9lLwL4b+HV5B4MiufA+rWEX2u11zTbmbz4pYhxnn973oA+j&#10;6TzR5m2vlz4veM9Z8cfsdab4j0vWrrS9Xv4dJml1HTZfJmil86Hzq7fVvhNoXw68MePPEmlQ383i&#10;S60WWO41jUNRmuruYQwS+VzKf3fX/lkB/WgD22ivl74E/BfSviN+zz4Qbx3fan4tvrtf7WhmvNQm&#10;862Mv/PI+bwP8TXR/sr3ur22g+L/AA1rOq32sHwv4mu9JtLzUj5s89qMGHzZO5/efpQB6d4c/wCE&#10;nfWtdm1w2MWk+b5WmWsHMvlD/lrLJnvXYV4b+ytHqEHgXXrXWr+XUtVtfEmoQXM883neWY5unmV7&#10;lQB8s/C7xz8ZPixf+Nbux1nw9oOm6V4hu9JtbS70uWSaOKLA56V0dr8SviF8OfGHhrSviV/wjd9o&#10;HiPUP7Ksdb0cSwyx3Z/1MU0UoPMv+r4PWvFv2bJvjJ5vxHh+H/8Awh174aj8WagIpvEYu4pf+2Xl&#10;V3ep6n4+03x94F1X41f2AND/ALbhg0qLw2JvKi1CXzYofN836/rQB9Y0V81/tiRatqkvwn0TRvF2&#10;ueE59Y8Xw2d1daFd+TLLa+TN5wz+Vdnc/CkeA/h54mtvCHi+68OalfJHK+u6tdf2h9lxwZf33H+r&#10;zQB6/wCbHny8/hTq+EPiZe/s/aZ4MuLCPxXr3izxdpcV1q8Ou+G7+6u9Rhusc3fnQnyojn/Pr7NB&#10;4q1vWP2Lf7bvLuZdXm8K7jeQySeaZfJ/1vr15oA+iGkEfWlr5k+Ff7L/AIa8S/D/AELWvG91r3jH&#10;xTc2Gf7W13WruWa180cxQ/vv3XUdO9O+AWp6refs/wDjvQ9X8QXOsan4b1HVtE/tK7/10fk8RZ/S&#10;gD6Z80UV8bfs5/s5+Ffix8FvCHib4hRX/ivXJLPyrSe81a6za2nmnyof3U1el/s3Xep6HqPxA8BX&#10;109/Z+F9VEelXFyfNmjtJh5sMUp/6ZdM0Ad38V7vx5B4dto/h9ZaZNrd1dRQy3WpSYhsIT/rZcYz&#10;Lj0rtdNt5YNOhiuZftkwi/eTY/1lfHXxn8N/Bjwfqp/4XVr+qePfF+qXcsml6ZFc3gnhjl/1VpBa&#10;2sv7se+Oau/sQ+Kra68a/Fzwrodpqum+EdE1GH+y9O1yaUTWnBHleTN+9i/1WcGgD7GooooA8M1n&#10;4m+M9f8AjfqPgvwbD4eNhomnWt1rN3qRlkmilm83yoQIj/s5/Ou78Cf8LB+0Xf8Awmf/AAjvlY/c&#10;/wBhed+vm14tpn7NPi69+OnxF8b3/jW68M6d4lktI4YPC8win8qGHyovO8yE8/Sum8Ba/wCNfC3x&#10;01L4eeINTm8VaHNon9uaZrl3FFDLAfO8o2kvl483k5zjmgDY+Nf7QWkfBi2htZdN1PxB4o1GKafT&#10;NB0i1lup7nyh/rMDIjjz1+tan7PHj3Wfif8ACLw/4q8Q6fb6Zq+oxyTTWln5vlRfvZBx5nPau7ls&#10;bXz5buS1j+1+UYvNH+t8qvMv2TDFB8AfDUMX/LL7X/6VzUAZPifx/wCOPF3xOuPA/gUWuhWumRQy&#10;a14k1exll2CXy8Q2g4BlwSf3v9KqeG/GnxD8CfF3RvA3jm60rX9I8R2kx0XxFp1qLS8N1DmWWK6i&#10;87H+qwQYh2/L2vxL4i03wjouoa1q93FZadYxGa6upekUQr5s+COsX37VHjOy+J2reGX0Xwl4beWL&#10;whHeLi6upJCBNdS+n+qiwPr70Ad38UfH/jaf4j6N8O/Adtp9pqVzp/8AbGqa5qieZHY2nmiLiLI8&#10;2UnsTiodM8deM/BHxb0zwt4xvtO13Q/EZmGiajp1obSaCWGHzZY7keaR05GBzXtl75v2aT7L5f2v&#10;y/3Xm/1r5Al1Txv4C+O3gXXvjVc6XqOm3c82maBd+HQYbPSdRueNv/PWXzYh/wAteOtAHqvx++M+&#10;tfD/AFzwf4R8G2VjqXjvxZdmGwg1h5RZxQxcyzS+VzwPSrmmSfFPwfqukJrV3pvjnSbyWKG7l0mw&#10;/s+XT/8AprzMfNiry345yeIx+154AsfCmo6PpWs6roF3ax6jq1r9pNtEJvNl8qLI/e8Dr261J4w1&#10;T4sfs6XGm+NPFnxIi8feAReQafq2n3GiwafLYQykR/avOi/55S4z7GgD61opqyCWMkU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/g&#10;R4NvvBqeO4tRtRaHUfFeoalajP8Ayxl8rBqb9pTw9d+J/gT410mx06bWb2608ww2dn/rZZf84r1K&#10;igD5q+M/gHxfrfwa+H2u+D9Lgh+I3gv7LqFjpl1H+7kPk+VNae3BH/foVoeOPit458W6dqPhfwh4&#10;I8T+GfFMsUYh17WNOiGnWuT+8kEom544r6FooA8U8QfC67tPgX4e8EWNrb6pNp82lRS+f0k8maGS&#10;aX9Ca9A+J2n3Op/DrxRYWcYmvbrSrqKKI/8ALWQxECurooA8/wDgX4ev/CPwc8IaNqkQt9Rs9Oih&#10;nh6+XJis74PeGrvw1qPxB+0WotYL/wATTajbER/62KWGH+or1GigDxv9mrwfdeBvBOr2mo2Mmmyz&#10;a3qF3FDLLn90ZuDXslFFAHyR8DfFPiP4Ua7420nXvAPia407U9bu9SsNS03SpZjKDL/y19K3PiE/&#10;jT9oZLHw5D8ObvQ/CseqRXj674gu4opT5Muf+PT/AFtfTdFAHjnxs8E6l4i8QfCqXSbEXcOj+JYb&#10;y6lJ5ihiil/xrL/bB8F+I/iB8C9Y0rwx9qnu2lhml0+zby5byHzf3sX5V7vRQB8m2vxHnvfCb+FP&#10;h18AfFFob+wmhuotX0/+w4YR5PlY82X/AFvXFbPgv4Y+K7f9iG38C3OnxWXir+ypbM2k3T/WnH/k&#10;KvpmigDmvh9aT6d4F8OWd1EIby2062hlh/55SCIA14V8A/h14j8K+CfjjDqOmXFne6/4r1q+06GY&#10;8zQzRfua+mqKAPOv2ftCu/C/wW8IaVqNpJp15Z6dFDLbynmM+lcz8MPCfiTSfiN8XLm/huIbHVLu&#10;GTSrqSX/AFoEOOPocV7XRQB8Kfs9Lq37OumDwpqvwT8T+JfiLJqE32rxfpthFNDqplml/fTX8hHl&#10;9e/t617D+z54D8YaN8SfiP4w8X+G4/D83iiW0miih1BbsxCIEeV+74719FUUAFFFFAHzbrHjfx18&#10;DviP4kGraN4w+I3g3WQtzpbaPYRahPYTf8tYTFF5R8rnIzmt74faZr/jn4vX/wAQtc8P3fh3TrTS&#10;ItJ0bT9QeM3WJJfNmmliGfKORCMZz+6r3SigCC8Hn200ffFeY/s/eDtT+H/ws0jw/rcUUF7aSTZi&#10;imM2PMmlP+s/GvVaKAPj744xa94i/aL0m28SeAPEvjf4WWOnxNHp1jbefaSaj53+tmiziUCLtLxX&#10;t3gX4qJrl/FoNr8O/FfhuGKH91NqenRQ2kcf1E39K9TooA8M+N3jrx98M/FnhzXNA8J33jbwnP8A&#10;6LrOn6UPOu4D5n7qaKLvXFeK7LWv2pPFnw+jk8H6z4U8IeF9ch8QX58W2RtZrqWL/UxRRfUnmvqi&#10;igD51/aK8C+KrHxv4K+KPgXS49f17wv50N9ocwxLf6dL/rhCf+e3p/XHlS4vj7XvEf7T2kWPhbSv&#10;B3iTwr4dm1CKTX7rxbp0Vrm0iIl8qKCXPm+ae/QeVzX1JRQBBBDFBCIo+Ioqn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k/iVH4m&#10;k8E6sPBkljF4pMX/ABLzqI/ciX3rzT9nHWZNZ8X/ABjBunnih8XTQxD/AJ5fuhXEaH4SH7WHjXXf&#10;EHi6W8Hw00W6k0zS/Dv2rEOoTRf627l8o+p4Ge9AHffA/wAafFHxuH1Pxn4X0vwppyWnlxWVpqH2&#10;ua7uhKRLKDGMRR5xxmT6+vuFfOHi/wDZe0rwzo7ap8JtPtPCnjq14tbyKSUCaHzcmKX2/wDr17Rq&#10;PimPwz4ObWvEckWmfZLXzbvy/wB75X0oA6eikiIliGa4H4x6T4i1v4W+ItP8HPHF4hvLCW2s5pLn&#10;yhCZMjzfM68daAO982PPl5/CnV8yy/sm+CvBnwy1K5ubvUP+Ev0+zur2Xx7Ndy/2t9r8k+bd+d1z&#10;UEf7Rt/4c/Ybs/id5Mmta5DpMUCeT++82780Wnm/9/TQB9Q0V8uaD+yVoKeFLN/Eus6rN8VrqCKa&#10;TxfJqsv9oC6GP9V+9/1cWenoK9c0XUtc+H3wou7rxleRanqejWM0s13D/wAvUcQz5pHbjmgD0eiv&#10;krwH+yJ4L+K3gCHxd43N7rvjDxTaLqsmuy30om04y/vYRac/uvKyMY9K9V/Z28V32saJr3h7VrmT&#10;UNW8JatNok15MB5t3FEf3Ux+uaAPYKK+Rf2uPF/xMuvA3xG0zQ9Li8NeFtJihEniGW5zNqfmiPzY&#10;oou3EpGT6V9TaCM6Lp/l/uv9Fi49OKANSivFPjT8S9Y0fUbPwN4MtV1Px9r1rLPZx7/3NhBF/rbq&#10;6O791Fn91EcYMpx61Q/YhWQfsueBPMtJLKaOK7iMMvWP/S5qAPc5ZoYP9bJjzOlT18pfDLwpbftI&#10;+PPEnj/xU93f6Routyab4a8OyySxQ2BtTj7Z1/1svX6V13w4s9Q+Gfxql+HNnqNzd+Ebzw/LrdhH&#10;qN2bme1liu4opYRn/ll++oA94lvIrf8A1k0cVTeaPL3V8i2Hw0tv2j/2gvGut+PB/bHhHwhcnQ9K&#10;8OSsWh87ERmmmA/dnn8T9Yq6+I23wL/aB8CeENFS/Ph3xnY6hDDp0t/JLZ6VJaRedmGE5/1uT+Ro&#10;A+i5G8oZoWQSdK+YP2gNOt/HXx2+GfgrxRLJF4Fuo5buWzmi/c3+oRf6mIy/TtT9G0bQfhP+0n4Q&#10;8KeAZbq303UNP1GTWfDdpfyy6fYRDyvKu/J6RSmUeV/22oA+n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f/ANnVbSfUfjXpNt9ohuv+E21CaWXHeWKGqP7D7Xdj8I9S8P6n5n9seHtf1HSr&#10;/wA0kkzed5p/ed/9cPzr074Y/C+H4c3/AIxu4br7R/wketzauQP+WRl7VyXjL4Na9B42m8a+AvE0&#10;fh7Vpxi/026tTJp+o8f8tQMEH/pqOaAPXdU1W00XTrvUL6WOC0tojLJMegj5qpoGt6f4z0Oz1Sxl&#10;F5pt9F5sMvl9q8c8Y/C74hfF+GDQvGeuaPonhCaDbqmneHczS6h7eZNF+6j/AFr1bxDpep6V4Rax&#10;8Iixs9Shi8qw+3gmKP8AAc0AdRRRXC/FzwxrPjPwJqOi6Bf22mXl/F5Ml5MM+VFQB414s8San+09&#10;qF34T8DXl7Y+C7HUfsniTxRZzeUL+IZ83T7U46kdZugxj/lrkp+2l4bTw7+yVfaP4ciis9I086fb&#10;mLzMeVaCeIY/Pyq6PwB4M+L/AIL8M6ToFrJ4GtNI0+1FrEPsl35vH/XObFek3fhKbxb4Du/D/i2a&#10;K9kvoZYbo2kflZ/65UAecy/syeAPFPgU2us6V/bOo6ragSa9eSGfUf8AVf8ALOWUeaBx/q+n5Vxu&#10;jeIdU8bfsl/EOzlvdTuDp0mq6TDq15L5099FFn9/+PP5GuutvAfxp0jwzeeF7XxpoUVofNgsPEd1&#10;aSzalaQ/8sSYv9VLKK7/AOHnwp0T4d/Duz8IabBJc6VHD5Uxu2zLdGTHmyy8cyHmgDT+Fn2b/hWv&#10;hP7L/qP7JtfK/wC/QryT9lyRrzxp8cNQhIFkfGt3aL/11ix5v8xT9G+GnxO+HOhSeFfBviDQpPDs&#10;R26feavFLNqNjFLLnH/PKXHPXFepfDfwUfAHhCw0aS+l1q+i/e3WpXZ/e3U0h/eyn65oA4/9rOXy&#10;f2dfGp9LWL/0dFXc2epf2F8OINTmjkkNrpazyQxd8RAn+VUfi94D/wCFnfD3WPDRv5NMOoQ48/8A&#10;55V0Oi6aNL0W0sP9b9mtoofrjj+lAHyH8KvjpounQ+INY8TaX4jk+IusSzQ6jNF4fmjmtbTMvkxR&#10;dzFF+75z3711X7B3i6K5+D2n+Brk315rGgCWa51GZcw3Uc13NLEYpc88Ece1fTN7pVrfWt3bGOPF&#10;zH5UuO/Feefs7/CiT4IfCbQPBs13Fqd7YCYyXkUXleb5s0sv9aAPMLX4VfFT4Y+NPF2pfC7W/DGv&#10;+F9f1X+0JdD8RPNCdPmP+u8mWLP61R8J6Brtt+2ba3HiDxHaan4im8IS3V3ptrayRwWNp9r8qGKG&#10;XP8Az19f+m1dle/CXx74I8b69rnwy1jQYtO16Q3eoaP4khm8oXR/5axSxc8+ldD8K/hFceEPFniX&#10;xb4k1keIPFmuy+VLOYvLitLUH91aQ5z+7B5+tAHL+IPhR8Q/BvxD8SeJfhVfeFBB4i8qa/0jxHHP&#10;5X2of8tsw89K82svBvxDtP2rfhbq3xC1vTfEmsXVpq0kNnokRt7TRohDj90SMzf63GZq9c8TfCfx&#10;Ro3xAv8Axp8OtYstPvdYaH+3tN13zZbW/MS+VFjBzEfK3Dj0jqX4T/CnxHonjTVPGPj3WbDxF4uu&#10;oRp9k+m20lra2Onj955Meck/vH6nnAH4AHNfEfwjefGz44x+EtWvJdP8JeF7a010Q6ff/vrq782U&#10;RebxmIcZ96r694C0v9nf4ieHPEXgjRphpPjPXIdE8Q2cEcsnleb5phuo+vlCKXIP/XY13Pj/AOHe&#10;vS+L7fxl4K1W10zxJDaiwuIdXgMun3ltnIEvl4lBzjEmf+WXpWbpHwv+IPirxnpmu/EfV9FmtdCI&#10;u9M0nwuZoopbn/nrN5vXqcD3oA9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eeKGKWWTpF1rhfg&#10;v8ULP41/DnTPGGmafdaZZagZvLgu/wDW/upjEf1irs9WPl6VeH/pjKa+Sv2Zdb1P4df8E9bLVI45&#10;bLWtO07VpoRLHgxS/bLryv8AW/hQB9h0V4X4Yvfip4r+G2l+JL/U9H0PWJraHUotOtLXz4pf3WRF&#10;LL5v/LU4/wBV0pnwo+Ivi348fB7SfEml6hbeENQuZZYigsRdx4jOO59j+VAHu9cl4t1rUdC0f7Zo&#10;+kS67dG5iiS0ilELHMv705kOPWuL+E/xK1O8+E95rfj2Swtdc0KW7tNaayP7kS2suDj/AD3rzDwl&#10;B8afjv4T03xnYfEqy+GWmavL9r0bSbLQ4NR/0QxARedLN/y15JwPQ98CIA+sKK8g+BvxQ1Lx7a65&#10;o3iS0trPxd4cuv7PvxaS+ZFKf+esVcp8JvEHxM+LngCXWofEml6JBNqk8Wn3dvpJmlltIp5Yv3ol&#10;m6/u6APoqivGfgp8Tta8ReG/FkfiyKM634X1S7027nsYZNt2Iv8AlrFF15z2ri/hf4y+I37SXha6&#10;8b6HrEfw28NXd1LFo0MmmRX93dWsQ2iaXJ4Jl8791QB9NUV5J4N+IGoWnxC1DwH4qu7XU/Edpp0W&#10;rxXmnafLawXFoZvK3eUZpf3olr1ugAorx3XLX4r6/wCNtW0/TtQ0Pwp4KjWEWmptam71G6l8r97m&#10;E/uvL6e9c74B+I3i60/aBuvhj4g1rS/FcI8Nf27DqdlaC0miljvPJMUsXmn1z+FAH0JRRXz78RvG&#10;nxD1L9obR/APg2/0vSNMl8Py6xqF3d2vnTRnzvKGPxoA+gq83+J3xZh+FRguNU0HV7zSJcZv9Jg8&#10;7yX6YlGRj61z/ivxf4g+F/xB0GXVtc/tfwj4j1CHRLWzNpEk1hdy/wCq/e9ZQeetc38f/HXxAsfi&#10;58OPA3w/v7XTp9fhvJtQu7y087yoovK/e0Aen6l44m034by+KL7w/qZuBF5p0SCHzbxz5n7qMCPP&#10;r+tW7bV9avPDGj3/APwj2NRvniF3p7XOTaxy/wCtOfavMPi/rPj74R/s/wB5MPFX9s+MUuoootY/&#10;s6GHPmzf88f9VWv+0D8RdW8AWvw6OlTeTNrfizT9IusRRy/uZfN83+VAHtVFeEfGv4m+JPC3xV+H&#10;HhHw9LZRHxR9sillu4vNMXleURL+tYXxb8W+PPgl4q+Heow6t/wmWk69eReF7/SLpI7Rpb+YHybu&#10;OaKL90Mxt5g6DjHSgD6Uor5h+N+ofE74QWEfxLh8aSeINE0a5M2qeEU0+KOGWGWURfu5seaDFnvn&#10;NdL+0F8Tte0C28I+FfBOo2Gn+NfGt4bWwu9SHFrFFEZZpjF34wP+2tAHvNFfMvj3xF4w+APhG48b&#10;aj47/wCFgWenm1g1PSdQtLa13SmSKEy23k/6qTr+5PBPmHriuy+PnxW1nwBonguTwzawz3uva3aa&#10;bELs+VF+99aAPaKzdZ1IaNpV5qEkUk0dtDJKYohmQ454rxb4nt8Q/ht4N1bxla+Mxq+paZEbq50e&#10;awhh06aL2z+9i/7+11PxZ+JN1oPwE17xroRjhvE0r+0LUXfQHAPP4GgDsvB+uXXiHwzp2oX2lS6N&#10;eXUPmy6dMf3sRroKyfDd7Je+H9PubmTzJ5bWKWQ+5Gc1w/7Rnji/+GnwV8U+JNKmitdR0+DzYpZu&#10;n+sH+NAHp1FeG2PhX4r+J/B2nX03xDtNG12e0ilNrpuixS2vmn97x5vNTeE/jlLf/AnU/GmrWcMe&#10;raKbm0v7SGTMRu4W8ph+MgxQB7ZRXgnhLw/8T/F2i6X4i1TxxN4WvruGS6Oi2unWstpbeb/qoiZR&#10;5p4ra+HXxP1SXwt4qHjiCC01bwjNNHq0lpL5sMkQi84TAf8AXM58v/IAPYa8+8FfEyz8aeNPGugW&#10;0O3/AIRq6gtZbrzP9bLJFnpXnXgVfiv8UtE0fxz/AMJxb+FrTULX7VF4Wi0WK6i5/wBV5kx/e/lV&#10;P9lObWz43+L8XioWv/CVRa3F9qms+IpYvJ/c/wBaAPpKivmnwp4w8YftC6b4k1vw34wbwJ4YEx0r&#10;TzFp8U15FNFL++ml87+VdR8LvHXia1+LHinwD4xvtI1G+tbSLVdIutNjImks/OlhIuhnAl4h6f8A&#10;PWgD26ivmKHxL8Uvi18UfiJ4U0nxRY+D9C8OXcEI1GHTxNNL5sWfLxLx+Ndx4e8UeIvBnxIsPBni&#10;vXbbXzrkMtzo19DY/ZJFMIHmxSjzT5hAOePXmgD0DTdZ1W98R6rp91osllptsIxbalJNGftR74j7&#10;V0teQeCvHWp6z8ePiR4WubqGXTtGtdOmtIfLANt5sX73muO+G/jHX/jP4g8crZeOxoF54f1u60iL&#10;SLSwiMoiil/10sU3P738KAPpCiuD0ObxVongK/l8S3dpe69bRTYu9Oh/dS/88iIvyqr8AfGeqfED&#10;4PeGtf1uF4dRvrQTSj+/70AejVzPhPUtb1SzvJNa0f8AsKaK6lhhiFz9q82IH93LkevpXA/C34m6&#10;n4x+KnxM0G4mWWz0G8hhtT5WNnB80e9ZvwA+Jev+PfhT4j8SavdJe6jDqmoLaQxRxx+VFF/qoT/j&#10;QB6R4J8SXfiW11CS80a40byr+W0to7viWaKLgS49666vEPhP8VdVuP2YbTx/r5/tLUrTSrvUZ44f&#10;+Wvk+bx/5CrD8M6J8WPil8Oz4guvGsfg/U9ZtPtVhpOl2EU0On8fuvNl/wBbL+FAHvmpX/8AZunz&#10;XbxSTeVH5hiirzbUfjM/hj4OXnj3xH4fudGNpnOkSyDzv9d5UWfrmqnjvxb4v8O/s5694g1OxtdG&#10;8Y2ulSyyw2kolhilx/rR/OuI/aIvZbz9hvU77Ut+sXcui6fNLKOs0plhOfzoA+i9Nu49T060uh/y&#10;1iimq/Xz7o3hH4nar4U0nXr74iy6Ze/ZIrv+yLPRovssWYf9T6y1a0v9o7SJP2Yrv4r3UPlpaWEs&#10;0llOBF5l2D5Qh/7azYx/11FAHvFFeIeHvCHxJ8S+E49U1jx3qOja3fxQ3MWm2ek2kcGmSY5ilEmZ&#10;puuOZR/Kuq+EHjW68YaDeR6q1p/b2jX8unapHZ8jzoqAPRaKKKACivlb4PXnxU+OJvta1DxuNB0T&#10;R/Et3DaDSNPjEmoxQnyufNBxFye3Ndn8KvH/AIon+L/jv4beKpYL+bQ4LXUdL1aO28mXULWfJbzI&#10;xiP90f3WR6Z60Ae7UV85fD7XfFXx6uvFPiDTfE914W8K2WozaRobadbRGa68rMUt3L58XqcAf9Mq&#10;6H4V+LPF2i/ELU/h54xv7LWr230qLVtP1e1iMUt1aeb5P74f89eO1AHtlQSkxQ/ux5teHfFvUrr4&#10;SeHNb8Za/wDFbWNH0O0lMphi0u1lMQkOI4h+5JPNZvwq1b4mw/ATxD4k+IetLDr91Y3d1ZhrCKCa&#10;wj/emHzfK68eUfwoA950ee5udLhlvrX7FeSRgy2vm+b5Z/rWjXgVz8WNW8Mfsx+DvFGmxSeI/FGs&#10;6fpUVhFdn/j7uroRcH8ya19Q8A/ErTIxqmjfEKXU9b87zZdO1m1i/s6WP/nl+6h82L6g0AezUV88&#10;/tIfF3xF4AHgXQNHii0fUvF+qxaTL4ivIfNtdLzgn082Un/VA9e9ReNfFd58C/CmseLZviZqHjn7&#10;LDHN/Yuuy6dD5nMWPK+y2kRzg+negD6Lorlp57vxZ4Piu9DvzpE19DFLFdmDzvL/AO2Rrq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940kVpKYovPkxx&#10;FmrFFAHh037Rfhu9+Et5rV9NNpurC0lhl0dopYruK78r/U+V1zXNXHw+fwT+w7qmhwRSefF4VmuZ&#10;o7mPy5Y5ZIjLMD6YJb8q98m8JaLNrUOrzaXay6lEP3V35X70fjW1QBwvw8h/4s34cij/AHv/ABIL&#10;QD3/AHArlf2QR5X7N/gMf9OZH/kaWvZPKFQQQRQQ+VHF5MVAHyn4P8C6l47+DH7Rnhwx3Edxqvir&#10;xDDpp/e85/1RH/bWuR+D/wAH/wBnbxx8NrKXxH4a0vTPEOkW0Wla7aavdXdhNbX/AJA84ESyg5zn&#10;96M5xJz1FfcNc5rngTw14ouYLrVtA03V54f9VNeWkU3lfnQB5R+zBB8Nh4I1eL4ZeHrzRvC39pS7&#10;JLyGYfb8wxfvovNPmmLHlflTP2H4BB+zH4Nh8mWAodRHkzf62P8A4mE/Br3a3his4fKjj8qGPpU0&#10;a+UMUAeEeAtBE3xM+OunZkls7u6tMCX93EZZdPHm/wBK579mr4p6b4L+FzeEPiBc6X4J8QeEpBpu&#10;oWV/eRRIY/8AljMCSBIJR/n1+kIrKGGaWaKKMTS/62T1rF1/wN4e8WvD/bmg6bq80J8yI6jZxTeU&#10;fxFAHiPwq8cW3xy/aC1fxh4dtrmXwho/h/8AsSHVry28qLULuSYTZh/56xCLHNfSNVrO0isoBDDF&#10;HDDH0iiFWaAPiHTP7O+M/wAdviNpPxQ8aX+l2Fhq39naV4FbVJbCzuoYiPKu+o80nyfN+tX/AIZe&#10;EPBXgL9t2C18AeHYtF0278HXUeoXUXm/6VN9shI/1tfU+ueBfDfiy6s7zWNAsNTvrT97bTXtrFLL&#10;EfatqHTLW3x5dtFEY+nlRYoAvV8weMPHWi/D39tjSLvX9QsdN0/VPBP9nWssx8o+d/aPTmvp+vGr&#10;j4e6ndftWjxTPaiXw1H4LOn+dJ/z+G8yf/IWaAOB+PeuWHxK+Inwo+H/AIfuZbzUYfEEPiG6vtO/&#10;ew2tpDFN/rZe0kucD8fqfUPEwI/aF8FShDKZNA1WLj/ll++sz5n9K7vRPC+leH45RpWmWWm+b/rP&#10;slqIc/lWx5QoA8Q/a88mD4C6xLc+X5EOoadLJn0/tCGub/a/0b+1NJ+E8MUscEw8aab5X619FXtn&#10;a3tr5NzDHLEf+WcvSvIvi/oGqeNPF/gTRYNGuJdMtdWh1u+1ImLyovK6DnvQByPxjSSb9s39n3yU&#10;A8q11ySU+kf2TH86639ojTLzXT8NI7Qu0MPjbS7u5EMRk/dRebL/ADEfNevy2UUs0U0sUZmj6Snt&#10;VjyhQB4b+2jBNP8As1eMPs3+u/0Tyv8AwLhrzb9qn4a2mo+Ivg74k8SeF77xZ4N0F7u08Q2mnwyz&#10;NFDNaf60wj/ll5sMXm+2K+tJYIr2HypYvOi7+bUsiBo8PQB8U6x8K/2Y/Bml3viDwl4MsPiHq4kj&#10;B0Xw3fy63PJ5vfyTMRXrP7R4EGpfBq1is4poj4xtP3U3/LL9zNXqvhv4c+FfCNzd3OgeHNJ0i7ui&#10;DdT6bYxQmX64roZrSG5kilkijlmiPmRHuKAOC+P8Es/wL+IccXm+d/wj+oYEXV/3EvFch4vt5ta/&#10;ZBnit4pIZpvCsWIYeo/civdaPKFAGL4X/wCRV0b/AK9Iv/RQry/9sSKGb9mzxsZR5vl2sUn5TRV7&#10;VXln7SXhrUPF/wADfGGjaTayXmpXlp5UMEXWQ+aOP50Act4Q/ax8A6l8N4NZGupFdx2mTpV5iHUH&#10;l9PJzmuT8OfCbxHffsxeNNPudJisfFfiq7u9bm0+Y48ueWXIH/TPiKM+2DXvFl4B8P240maXQdLk&#10;1LT4Y4oZvskXmRYH/LM44rsKAPDvCH7TXgL/AIQmK/1zX7DwnqNjEYdQ0jXZorS8tJYh++iMX59K&#10;5D4d6VqHx7+Fvxe8QwWH9hW/xHgmg0VrsYl8r+zvskU0o/CvfdY8B+HPElwLnVfD+l6nMP8Alte2&#10;MUx/UGuihi8mPFAHzh+z/wDtDeDIfhrpHhzxJqtp4G8UeGrSHSNQ0fxHdw2k8M0UMXIHm/6rp/nq&#10;z9mzxTp/xT8RfGPxLpEVzZwahq0VnFLPF5UR8mzii4r3C78D+GrvW4tcufD+mTatEONRmtIjP/38&#10;xmtuG0hs8+VFHCX64oA+DPgt+zD8KrPwtrOhfGPQYbXxRp2rzQTalqGtzWsOrEZliu4sSxf8spce&#10;3Ney/s2aX8H9H8c+KtP+E3hlYY7CKKG68RWk32qzuvSGKbzTyK9413wXoHikRjW9F03VzH0Oo2kU&#10;x/UVd0zTLDRbCKzsbaGytIR+7hhj8qMfhQB8v/BHx1pegftPfH3Rbya20yEXdpe+ZNKIt37n97LX&#10;WaR4j0b47fGrwnrvhiaTU9D8GnUBcat5f+hzS3MPleVDL/y1x7Vs/Dj4fXcPxE+Lcuu6JFNpGt6h&#10;DNa/ao45BdReT5U34cd69a0TRLHw5psOn6bY22n2UI/dW1pEIoo/wHFAHiXwr+X9rP45f6s+ZDon&#10;1/49K8x8X6d+zN+0XqHiMeNNO0/wT4tsL/7Jff27dw6TqPnY4k4l/ej3r7EisoYZpZoooxNL/rZP&#10;Wue8T/Dvwr4xkin8QeGdH1uaL/Vyalp8UxH/AH8BoA8Y/Zg1abxL8NfFVnaapr/inwxFd3VtoXiH&#10;XJfOvNQhxiU+b/y1/fCUZ9qZ8Avj78O9K+EWm2l74hsdHvNBhls9Q0vUbsC7hlh/1oMWc/p3r6F0&#10;yxtNMtI7W1torSCP/VQxReUB+FZc3gTw1Nq0WqS6Dps2rRfvBd/ZIvO+uetAHgX7MHiCbxl43+Me&#10;vSWF3YQX+rQ+TaajayQ5i8n/AFnPrWl+y/AL39nrXIpM+VLqOrZ83/rqa9e+I/im78F+EdR1qw0G&#10;/wDEt3bJmHS9Ji82aaTzOg/H+tcZ+zd4D1b4e/Cyz0vxDALHV7mabULq0gm80W3myE+UO3t+74yP&#10;zAOa+FHhS/8AFX7HdnoEclr9su9EurOHEX7rkyiLj8qrfCj9qrwLdeAEtPFOqWvgnxD4ch+x61oG&#10;sTeTd2ssQwREP+Ww/dH/AFWa+ka53UfBfh/Wbz7feaBpt7eAf8fU9pFLL+eKAPJPHvjS48f/ALMX&#10;jHXn0W40eG60qaa2hupP3slt5WYpj6ZzmqPx3s4p/wBi+8iuen9iaf8A+0a+hJYIp4fKlHmxGj7H&#10;F5HleWPJ/wCeVAGZaxY8GQx/9OAH/kKvmH4D+D7/AMZ/sFaTotlMJtSla6uYppj/AKyaLVpZh/6K&#10;/WvrimwwxxD5BigDyjw58evCN94dju9U1u10vU4v9DvtOuiYruG64/dGH/W5zmoPgNol7HpfifX9&#10;VsBYzeI9dm1eCIxCKaK1IiEIl98RV6JdeEtGv9RGoXOlWM13j/Xy2oMv59a3KAMPwt4v0rxnpX9o&#10;aRdfbLTzDF5uzvW5WPo+jWugWkltaxhYpJpZiB0zLLn+v6VsUAfI/wCyp8cvCvh3QPE3g3xBrNlp&#10;Gp6DrOoAy3cf2SGaETf60Snjua6/4J69afF/4ueKvidpVve/2LDaf8I7pWoXYMcWoCKY+bLCOvle&#10;aCM+34VvfBv4Mp4f8Atoni7T7TWJZdVv9R8rU4orryvNmJi9uleu2dnDp9pHa28UcEEQ8uKKLoKA&#10;PmX9mX4peEPhp4Y1f4Za7qMnh/XfBmqXUMqa9d5muoZZ5ZopRL/y1yJa2Phr4hg8b/Gjxn8TIrW4&#10;sPCWn6JFpNtfzWXlf2h5cpmmm9T5RzF+Br3rWvC+leIRF/aOm2Wo+X0+1wiXH51q8RD2oA+I/Cvx&#10;p8FftGfFCbxP4r8R2emeEfC+oiDQvC94cG6ugDjUbrr3/wBSOP8AVE/X6G1nx14W+Knwv8dxaPrM&#10;Op2cWnXdndmH/ll+6l/z+Fek/wBjWPneZ9ktvO9fKFW4YooYgsaAJ6CgD5J1nwp4n1H9kP4W6noN&#10;tLrOv+EodE1yDSYYcf2nDa4/cZ94vTrj/ppXeXf7VXgifwJZ+JvDepQ6/famotdJ0SE/6ZNedoZY&#10;usX/ACzznHUYzmOvfOIh7ViReF9Jtb86jb6Zaw6gRg3Ytf3v50AfOH7TXgw+J4fhN4o8XeD5df0j&#10;Sb//AIqXQ7SHzhF51ocTe8UMtVfFupfAnwl4YSPwX8OfDHj7WLoE6doHhvQIpWeTHfy4j9mj46n/&#10;ABr60/10f1rLh0PT7LUJr+2sLaK7lH72aKIeaaAMq68T2nhLwlb6hqsY0mGOKKI2sR80xSf88hjr&#10;2FdVTZYwYyK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3d/FptpLd&#10;3s0cFnFH5ss0p8vyx71gWfxK8Narp02q2Os2t3psMPnSXsRzCI/+uvSvMv229Gl8Q/szeL9PtrST&#10;UpruXT4RBF1k/wCJhDxXs+m2VrpOnWlpbWsdpaRRRxxQRRfuovYUAcevx6+HRl8mPxno8s+PM8qK&#10;7Ep/SoLL9ob4ean5/wBm8VWk3kjzZcRS/u/rxVH4wftB+GPglf6Pa+JIb8Q6qZfJu7OHzQMY/wDj&#10;ldn4R8deG/iDp8l/4a1e11m36GW0lzsoAzrL4t+F77Q4tattUEumy9Jhay/4VXh+NvhW9tZbqKTV&#10;ZoYpfJyPD9/xL6f6muw1XWrDQYPN1G/trKH+9NKIhXgXiv8AbT8K+GvGM+iRaXql5DYTeTqF2YvL&#10;EX/XL/nrQB6dafGvwtfWn2q2OszweXnzYvD+of8AxmtfT/iBpep+dHbQ6mTF/rPO0m7ix+cVTeCv&#10;FOn/ABA8K6dr+meaNP1CETQ+dF5UuPpXRUAcmvxC0lL2W18rWfNjGeNFu/8A4zUmpePNO0q2jkuY&#10;dVEb9odGu5f5RV1Fcr4q1HWNC06O50jR/wC2pBdJ51qLryZPK7tHnrjH+roAzx8WNF85YvsuvTTS&#10;DrF4e1Dy/wD0TU198VNHsZPKaz8RMf8Apn4b1CT+UNc14B/aN8GfEXUNT0+2urrR9X06b7Jdabrt&#10;r9knil9Oa9ZrIDjB8VdGmb5LTXZP3nlH/im9Q4/8g1dtvG1hdtFHFDqhMn/PbSrqL/2lXTUVqBzl&#10;/wCJLfTdOlupLXU5RGMEQWEs00n08oVV0X4h2etsUj07XrTH/P5ot1D/ADirra8h8efGG7+HPj7w&#10;vouq6KZtC16aWCLXbS5wLWbr+9ix70AdVa/EXTriKaU2Gu+TGMSedot2D/378qnWXjyK9hl2aVro&#10;MXaXSpoqt+EviL4b8di8Ohata6l9km8mfyZM+XJ6V09AHLy+MZftVrD/AGBq+Jusog/1X1rO8QfE&#10;G70FcWvhDxDrf7rzf+JbFD/7WmirX8YX2q6X4W1W60K0i1HWYoZJbWzlOBKfSvHvBn7YngvxDbaB&#10;Bq8x0LWNUGJbQ/vY7Wb/AJ5SnsaAPWY/GdxPp9rd/wDCN6xEbiTynhaOLzYz7/veKfZ+NDeab9sb&#10;QdYhmx/x6TWmJa2dN1S11S0hu7KWK7s5f9VLD0q9QBxV9411S20jTbuz8G67qj3cfmG0gNrDLan0&#10;lE00WKZ/wsDXf+id+J//AAK0r/5MrX8X+LbPwXoh1PUY5PsqyYl8mPJFee6x+0noOm6HpOqHSdcv&#10;INV/1MVnFEZo/qPNoA9G0rVrzVbMSPo2oaV/0zuzDn/yHKau/ap/+fG5/wDIf+Nc/wCG/HumeJ9L&#10;vb20+2QR2MhhuRe2MtrNGfpMBWn4W8U6T410K01jQ9Rh1TSroSGK6gP7qUZ60Aa3n5k8t4pPrST3&#10;MiR/JbvL7dKsUUAV47mTH/HtIPrSzSyxxfu4sy+lc9rF7fixvLfRFs59cii82G1vZTHFg+Z5QPl/&#10;9c/yFeW6f+1BoulTWul+N7STwtro/c3y/wCttYZcHPzf88/3Z5//AF0Ae2ia68z57XA9paufvPao&#10;LeeK9gEtvIJYpf8AlqDVigAqHz/3vlSVNWLd3AXWdOi/d+bJ5v8Ay0oA2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L/AG1oZZf2&#10;ZvGH2YkTR/ZJR5X/AF9xV7ZZnzbSH3jrxT9teH7R+zL41j9rT/0rhr2vT/8Aj0g/65igD5//AGnf&#10;gT4o+Net+Dv7Ev8ATdM02xml/tCa7Umbyj/zyxXjHhTx98Lv2evEWr6L8M9Bl1fxGCbO71zVZsiO&#10;XPERP/XXH/169d/aR8R+JPCnxH+GV/oGqX1pB511/aFnNL/xLrqIQ8edWfYf8K//AGubfTf+Ei0O&#10;50PxFHEbuLyziZ7TzfKH73HOTQB47P4G+JH7UeqS6h/avm6XDLgSy3XlWdp7CH/lt/11r658FfBL&#10;RvDMUMtz/wATK7jHU/6r8q8Z0keNP2YfE48P6Z4bsde+HF/qE02nizl/0y0z+9myK9++H3xU8LfF&#10;XTDqHhnWbbU4QP3nkn97F9aAOzooqvNcRWcMsssnlQx9aAOZ+IfxB0r4a+ErvxBrcpFpaqf9UMyy&#10;+0Yr5G8EePviL4k+MjeLtNsY9Xmu4ZrOHw9d3QtCLX/XeVDKRjjrXr/xA/aL8LY/5Fz/AISu0sNR&#10;ihinl8nyvN/56xZzR4Q+M1sNU0iHTvgv4s0EXV39juro+HvJFqP+epMWf3VAHHftYfBuS70W78ea&#10;JpccV75Pm6pan/Wp/wBNfrxVj9jv45SaxanwZ4glklu7X91pl5MP9dFx+6/Suwuv2ldQ0xZv7a+E&#10;3jWz0/zfK88ad5w8r1xXiX7SHwhvPCepyfEnQba4n8P3Qiu57O3P9ny2BH+qx+NAH3dRXzx+yp+0&#10;ZN8Y9EmsNctfsWvWg4yP+PqL1FfQ9AGV4j8QWnhjRLzVr6QRWdrF5rGvlf4P69F8evCOvfDb4gC/&#10;m8SW002pW15eQ9YvN/czRf8Af0V0X7YPiy1uLDTvA5vpLGHVM3d/NAf3phi58r8a4D9jH4Z6fL4r&#10;m8VWH2+K1sPOhhlmPmxTebQB5lrtnf8Awg+Pl3HJ/wASC7tpYf7Om/132uv0B8FeLR4u8Hadr8tp&#10;Lpn2uHzjDd9Yq5b4zfBHSfjBa6dFfx+T9lm87zof9bWD8a70eBvhONB0K/8AsV5+6s4T5v8AqqAP&#10;OvD/AO0tqev/ALVUWjW1zFN8P5xLoVsYuYprsfvfO/8AaVeUfF34TXfw6+Puu6jY2kN7pviCL+0Y&#10;sHyvJPevTvhz8K9W1P8AaDml1eOIad4b/eiazh8qGWavZPjv8OJfH+jadLY/2ZDqNhN5wvNSHEMV&#10;AGZ+y1rw1X4UWlpLfQ3t3pknkEwnzfK9B/Ovaq+VvgH40PhHxBF4fvYdLs7TUJZpv7Shm/c3f/XG&#10;vqmgDyL9o7wzq3i3wVa2miWtzeXf2oHFpN5RFeceEPhp8To/GPg9dWstK/sLTLnz7rzZvOOPX/rr&#10;Xs3xl1r/AIRf4f6nqn9oXWmfZYc+daR818WxeOPiR4g1zwT4W0Tx/ff8T+6lze+b++4/1tAH2h8Q&#10;Pi3o3gXS71zd217q1qM/2RBdxfa5f+2Wa+SfBXxa8VQ/EGaHSM2Vna/6XNptnF/x9/8AbKvRvCv7&#10;HOq6Z4i1DUNS8U2M8N5Lk+Tp486T6y17V4F+Cnhb4e3E11ptn/pUsmTNKIyYqAPRI8yxfOOtc148&#10;8aW3w/0GbVri0vr1Yh/x66bbedNL+FbWo38Wm6fNdyf6mGLza+Y5f2s9Zm1qzs7WHQYRdy4igvJZ&#10;fOoA3oYNfh+M8PiCPT783mq2nkxedaS+Tp8X/TapP2p/gZdeP/DP9veH7T7b4p0kedDp2fKh1D/p&#10;ia34NZ+N2pabZSWugeF9MmlmxLDqc8x8qL/tlV7xFqnxd0tdHk0nS/DGrYc/2rbfaZYZXHrCSMfn&#10;QB518Lf2hLPR7DR9L1y0v9LvvsmNR0+WH91osnpMa+mIJ4p4fNjl86Kvmb9oD4b32mXcHxD8PWQY&#10;+UV1rQ/KE3nxS5zL9RivQfgJ4iFx8L9Dnvru2MMwl+yD/VeTF2ilz3/+tQB6/Xm3i7xLZ2XxS8C6&#10;JI9rHd6jFqHlLLaZmxFFz5Uv/LL+tek14v8AEidYP2jfg0T5m+WHW4vw8mGgD2i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Av24P&#10;tf8Awyv47+y7fN8m16f9fkPmfpXuGmeV/Z9p5f8AqfK4rmvip4Dtfin8P9d8K3s0kEGq2phMsX/L&#10;KuR+HjfFLS/D2n6Nr2g+GbuexhFp/aMetzD7T5eB5vlfZOOn50AcJ+1n8PfF3jmHSLzSdFXWtP0W&#10;6iuJbS0uD9quh/1zxj8Kl/Z08Na9pfi03+teG9S0IS6XLDF9s5/5bZ/7ZcV3134q+L8dx5dt8P8A&#10;wpMDF/x9nxfMIvy/s7NLaeIPjIwP27wJ4Jg/55eT4xu5f/cRWIHp91ZRXsEsUo82KXtXyh4s/Zf8&#10;W/D/AMY+LPF3wg1Cw0a71X7II9MYcHyuJa9gk1v41SL+68IeBYfr4rvJD/6bqtw6p8T1v4N/hrwp&#10;9jMn70DxBd+bF/5J4lrYDlvhn+0Hda34lu/CPi7wzqfhTxFDL9kinmi/0PUJf+mMvel/ass/iJe+&#10;AzB4Gi86GU/8THyJP9L8r/pjXQ3Wt/GAXcht/B/gqa0Mn7uSXxVdxS+V/wCC4/zp0msfGU/6rwT4&#10;FH18ZXf/AMqaAPDvgX8HdQ8UJpEHi7RdQEWjS/2h5+uxSgyy/wDPLypv+WVfYVeUv4g+NXlRY8Ce&#10;A/N/5a/8Vtd//KirVtrvxhA/f+CvBOf+mXjG7P8A7iaAPTKy9d0qHWtJu7C4iilgli8oiXvXnk+u&#10;fGoLN5HgXwJnzP3Zl8a3n/yoq0+u/FaO1tZIvB3g+SSSIfaTL4ruogkmO3/EuPH5UAfP2q/st+Of&#10;Buvz+KfDuqST64n72JdPl4Pt++r6I+D3xFvfiR4Pt7zUNA1zw3qkY8u5tNcsJLSXzPX6VDDrfxeF&#10;rN5vg/wT9q/5ZeV4rusSf+U6qej678ap78nVvB3gW0tAOlp4qu5Zv104CgDxn9oD4bfEzxD8RJtb&#10;tLCHUbIWctrYDSDyOvlef53/AF1P+q9DXsX7Mnw51X4VfCmz0TXPs39pCWWaXyenJra0/Uficwum&#10;vtC8KRL5X7o2et3Um6T1ObQcVchvPGh06zaSy0WDUfMzcw/a5ZIki9BJ5Wc/UUAdddpJLBKsUggk&#10;/wCetfOGr/s8+L4dW/d+IDrEMs3m/wBpT/8AH5FXtevHxgg/4lMeht/1+SSn+VUmPj+4sIf+RetL&#10;zzf3o/fSRGL9KANbwX4Tj8HaK1qt1c3ssshlkmnP7wk+tXPEumSa1oGo2EcvkzXNtLEJvL6ZGP61&#10;yuoW/wAS2vrkaffeFI7Mf6pri0upZvxxKBTxb/Er+zIib/wv/aQ/1mbS68n8P31AHzf8SfgR8Q9D&#10;1v7XpMcXiTR4owPscXlQzeVF0FfWXhS9utT8Nabd3NpJpt5LbRebaS9YjXJ/2Z8Wv3v/ABUHg3/w&#10;SXf/AMl024sfi1/Z0X2fW/B39o/8tfN0S78n9LugDf8AiZ4ZvPF3gjV9J026+x3l3FiKavlDwR8F&#10;PHPhr4k+CbnW9BEOkWmoZ86zl+1/jL/zyr6KNj8WjqH7vW/B0Nn5f+uOiXcs3/pXVv8Asr4ofb9r&#10;+J/CYs8cf8U9deb/AOnGgD0WivOdMsPiXbazNPq2u+FdQ0gR/urex8P3UM//AH+N5KP/ACFXRxxe&#10;Jv7Z86S+0n+yPKz9mGnyef5v/Xbzsf8AkKgDhvjl4U8feJtPWLwhqNhDZmLF1p15Fnzvxrx39mb9&#10;m/xF4Z8eHxJ4z0u202bSvOgsIllim+1eb1lyOhr6DvNI+I7KRZ+LPC8X/XbwzdS/y1AVz2peCvi/&#10;fyeZ/wALQ0PTB/zy03wfg/8AkW8loA9corgJ/DHjmeOEp45tISOZTF4f/wBZ/wCRuKpHwL4+MU4P&#10;xOlJMmY5P7EtP3QoA77UrH7daS2vmyw+bF5XnRdq+Uh+xhq3w407TbTwH4kutf0eLVv7Xu9H8VXf&#10;7maX/tlDX0D/AMILrX2Xyf8AhYnindjHm+VpXmf+keK5eX4EahNb+X/wtX4gY8zzfN+32mfz+yUA&#10;dr8OR4qHheH/AITKLTYdd/5a/wBk58r9a4j4kaNFefH74Q3/ANpt4pbWXVT5XlfvZc2nb6VpWnwP&#10;+z2nlS+PvG8//TaXWj/hW94d+HumeHLm0u1kv9T1K0h+yw6hqt1LdzeV35NAH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P7TXxH+LOhfFbRfC3w+uhGNV0+WeC0EVoZZfK/1pHnV1fw4/aasLv8AZcl+J+r6p/aS6bDNDdzx&#10;ReUJZhN5UXHqcxf9/K2vEfwZ1vWf2qfCPxKhvbaPQ9G0SXT7qHrNJKfOx+H72vgn/gqR8JdZ+Efh&#10;rUfFfhnU00fwj4o8T2sl1punvJCxvTbXDlmAOCD5Rlx/ekB7CgD6N+HHxW+Kk/xS+H8Wta1Lc6R4&#10;ti+2RW93aw5+y9f+WXevtmaXyY81/Mw37QHxQa/0++PxI8XG906PybK5Ou3XmWqf3Y28zKD2XAq/&#10;d/tQfGS/tZba5+LXjq5tpl2SQy+JLxkdfQgy4I9jQB+zfiLx98afi7448TzfCi6sbTwn4RuJdOT+&#10;0Gjxr2ow/wCuiB4x1wDxH+Vesfs2fHW2+OXgY3dzCNN8S6bN9k1nR/8An0n8zp+lfz7eGPjj8R/B&#10;K3S+HfiB4p0BbshrgaXrVzbCYjoX2ON340eGfjj8R/BRuz4e+IHinQTdv5twdM1q5tvOfJbc+xxu&#10;OSTk9yaAP3y/bF8YeI/A/wAEdR17wt4lHhzU7G4il802vniYf88T/wA88/561m/Cv4x+DI/h1p8v&#10;iT412l5qGp2UMrxa/q+n2t5bS4Blj/c+Tjnj8M1+F2tftIfFvxJZPZ6v8UvGmqWjkFre98Q3c0ZI&#10;6Eq0hFZ+s/HD4jeIvD8Wg6t4/wDFGp6HEqpHpl5rNzNbIqjCgRM5UADgDHFAH7g/s8fEH4h698UN&#10;X07T9al+JXwitf3dp4t1W1jtZopR/wAsoZR/x+Dp+9r1r4saF46dYfEHgnWpjqOmQHyvDE3lra6p&#10;L6Sy9Rx/Kv59NH/aR+Lfh7SrfTNK+KXjTTNNt12w2dn4hu4oYh6KiyAAfQVf/wCGsPjf/wBFk+IH&#10;/hUX3/x2gD9qdT/ag8U3HgXQbXw94Fu9S+JuqzDTjo4/49LbH+tuzN/qvKH1r1n4PeCPFfhHQZW8&#10;ZeLrrxZ4jvpfNuZV4tIj/wBMYvLHlD2r+e1f2jviymrjVV+KHjNdUEfki9HiC7E4T+7v8zdj2zit&#10;D/hrD43/APRZPiB/4VF9/wDHaAP248beP/Hcvxwu9A8GyyXlzYWYmOnXcXlWZ/HzRmr/AIP/AGpr&#10;Hxz4C8ayWumy+GviJ4b0+Wa/8La7H5M0E3lZiz6xE9/8n8Jh+0X8Vxrra0Pid4yGstH5R1Ea/d/a&#10;Cn93zPM3Y9s1leIPi/478Wamuo65428RazqCp5Yu9Q1WeeUL/d3u5OPbNAH9AH7Gnj7xL8UP2fdB&#10;8S+L5Rd6zeTXRN15Pk+dCJpRF+mK4zXPi9L8KP2kfGF94t8S3Nh8PYdKiPk3Yl8m1m8qInyvr/Wv&#10;xQ039pz4xaNZxWlh8WPHFjaRDEcFt4jvI40+iiQAVVu/2iPirf3gu7n4m+Mbi6GMTy6/ds/ByPmM&#10;metAH7I6h+0Trn7SHxktfhz8PtdufAPh8ad/aWoa5eWJh1W6P/PK0imHH/LLJx619beEvDkvhbw9&#10;aaXJqd9q8ttF5Z1HUZPNmlPqa/m21n9oT4p+I5raXVviX4w1SW2bdA97r11M0R9VLSHafpWr/wAN&#10;X/G7Of8Ahcfj/Pr/AMJRff8Ax2gD91v2q/i3qXgzwrZ+G/DMsg8c+JZPselCGWKIwnP+t/e+lcDq&#10;2v8Ai/8AZh1XwVq3jPxzfeKtB1S2i07WotQj/wBVd+VkzRfiORX4ieK/jP8AEHx55P8Awk3jrxL4&#10;i8jPlf2tq9xdeXk5O3zHOOeeKafjH4+Oi2+j/wDCceJP7It1ZYbD+1rjyIgwwwWPftAI4OBzQB/T&#10;bZ3sN9axzW80c0Eo/dyxdDVLWtUi0vTru9kiln+yxeb5NpGZZvwi9a/m50n9pj4v6Bpttp+l/Fbx&#10;vpthbJ5cFraeIryKKJf7qosgCj2Aq3/w1h8bgMf8Lj8f4/7Gi+/+O0AfuJ8Mf2tNO+MzaxZ+DdFJ&#10;1iw/1ena7qEVnPMf+eXHm1678Pdd8Q+KPDxuvFXhWTwfqRkkiOnS38V3+79fNi4r+cTV/jz8TPED&#10;3Lap8RfFmpNcwC1na71y5lMsIIYRtuc7kyAdp4yBU2hftDfFTwvHLHo3xM8YaQkrl5FsNeuoA7Hq&#10;SFkGT70Af0y14X8UP2g7z4efFDRfBVl4TuvE+papp32u2+y3UUP7zzfKxiXA69/N6V+EX/DV/wAb&#10;sY/4XH4/xjGP+Eovv/jtZF38f/ihf+IrLxBdfEjxdc69ZRmK11SbXbprq3Q5yqSmTcoO5uAQPmPr&#10;QB/STo1zrrxS/wBq2VlbfvP3X2K6km/d9usQq34k8QWvhjQ73Vb7i0tIvNlNfzhf8NYfG7Of+Fx+&#10;P8/9jRff/HagvP2ovjLqNvJBd/Fvx1cwSLteKbxLeurD0IMuCKAP3r8CfEnx18WtLg1rQbPQ/D3h&#10;6UeXHPqwmu7qX/tlGYgPpmqnhX48ao/x51f4Z+LtEi0u7+yfbNF1K0Mnk6nF3/Ec/lX4MaR+0l8X&#10;PD1ktnpfxS8a6baKdwgs/EN3FGD67VkAzUEn7QnxTm12LW5PiX4wfWYY/Kj1FteujcInHyiTzNwH&#10;A4B7CgD+maiv5rB+1X8awysPjD4+DKNoP/CT3uQPT/W07/hrD43/APRZPiB/4VF9/wDHaAP6UaK/&#10;mu/4aw+N/wD0WT4gf+FRff8Ax2v6U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de8dJpfj3Q/CNtpl1f6hqdrNfy3YcRRW1rD&#10;LCssmSeeZohiPua+Jf8Agr9q15rH7KegSXujXehvF47hiEN00JMw+xX2JP3buOfrX35qPhmwv7m2&#10;vLi323loD5N2D5csIk/1mJPp6V+eX/BW7wvrXhr9mi1Oo+JrrXtOu/HtnNYWt5CPMsE/s69DR+bn&#10;94NwY5PSgD8h6KKKACiiigAooooAKKKKACiiigAooooAKKKKACiiigAooooAKKKKACiiigAooooA&#10;KKKKACiiigAooooAK/qlr+Vqv6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gH/gtT/yaz4W/7HO1/wDSG+r7+r4B/wCC1P8A&#10;yaz4W/7HO1/9Ib6gD8WKKKKACiiigAooooAKKKKACiiigAooooAKKKKACiiigAooooAKKKKACiii&#10;gAooooAKKKKACiiigAooooAK/qlr+Vqv6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gH/gtT/wAms+Fv+xztf/SG+r7+r4B/&#10;4LU/8ms+Fv8Asc7X/wBIb6gD8WKKKKACiiigAooooAKKKKACiiigAooooAKKKKACiiigAooooAKK&#10;KKACiiigAooooAKKKKACiiigAooooAK/qlr+Vqv6paACiiigAooooAKKKKACiiigAooooAKKKKAC&#10;iiigAooooAKKKKACiiigAooooAKKKKACiiigAooooAKKKKACiiigAooooAKKKKACiiigAooooAKK&#10;KKACiiigAooooAKKKKACiiigAooooAKKKKACiiigCjZ2AtIvL82SY+Z5uZetXqKKACiiigAooooA&#10;KKKKACiiigAooooAKKKKACiiigAooooAKKKKACiiigAooooAKKKKACiiigAooooAKKKKACiiigAo&#10;oooAKKKKACiiigAooooAKKKKACiiigAooooAKKKKACiiigAooooAKKKKACiiigAooooAKKKKACii&#10;igAooooAKKKKACiiigAooooAKKKKACiiigAooooAKKKKACiiigAooooAKKKKACiiigAooooAKKKK&#10;ACiiigAorxq0/aOsdRutVg0/wV4w1OPT7uSzmu9OsIpYfMHX/lrXSaX8ZdA1LxHZ6A8Op6Nrl/EZ&#10;rW01ewlhMn58UAeg0UUUAFFFYPjDxFp/g7Q5tW1OQRWUU0MUkp7ebKIh+slAG9RRRQAUViX+pizu&#10;LSM2tzMLqTycwxeYI+JOZPatugAooooAKKKKACiiigAooooAKKKKACiiigAooooAK+Af+C1P/JrP&#10;hb/sc7X/ANIb6vv6vgH/AILU/wDJrPhb/sc7X/0hvqAPxYooooAKKKKACiiigAooooAKKKKACiii&#10;gAooooAKKKKACiiigAooooAKKKKACiiigAooooAKKKKACiiigAr+qWv5Wq/q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JelLRQB4h+yfrNiPgZo8b3VtDNFd6hDMP9V+9+2TVz/xo+Jmm+IfiR8J/CvhjUY9T12bxJDqE&#10;o06USiLT4c+eZfrkflWp+yp4Y0q9+BmjTXOl2000uoahd4miEvlS/bJq9m0bw3pWiQkadpttp+e1&#10;rCIv5UAeXfGb4k65pOsaD4O8EJaXXjTWCHM11+8i0uwBxJfSx8ZGTgDueKxLO8+JPwo8S6ZL4y8V&#10;WPi/wlfyw6fJdQaXFaTWF1KcedLg48oy/lkVf8TW48J/tIaP4t1GTyNI1Lw1Jof2qQARRSibzgJZ&#10;ffGKx/2vvEVlrXgiH4ZWFwLzxn4turWCw06Fsy+SJvNmmP8A0yEUM1AHoXxH8a6roepaFoHhuxjv&#10;db1mU/vrofubWGL/AFs0uPyrxP8Aadg8e6d8N7PQdb1Wx1fQ9Y1XT7O71aG2+yS2oM2c4Bx1EXP1&#10;r03xlrdr4Q+MXg281SB20+XS7zT/AO1nOIbWbMJAPuRFL+dYf7WHjrw/afD2Pw/d3Ed7fazqGnQw&#10;2FpdD7WQbuH96IvagDa+P3i3xl4Rg8FyeDLaHVLzUNXXTJbK7ixBJ5kMhBlP/LMZFcr8QPG/xQ+B&#10;vhyz8XeINT0jxboEWoRpr9tp2lm2On2shiBlhJmPmkHPX/nr7V0X7RHjO08Dar8M9Uv7R5rVvE0V&#10;nJdmXyvsolhlH4+v/bKp/wBpjxzp+l/B7XtPivrabWNetTp2n2scvN1NN+6wPz/SgDsPGviS501/&#10;B82kr50Wp6rFZyk/88TFKf5iuS+J2v8AiLUfiHo/gLwrqkfhi8utPm1eXXZIorqWKKIiLyooZeCc&#10;y9f/AK9T+KNMj0KP4O6PeRR3V1a6pFCDjoYtPnBrN+NXh34Y/E3UrfwV4/tYRfXdr9ssbuY/ZZf+&#10;eR8mbj97/wBMqAOn8LS+P9M8WDRteNjrGgx6Z58fiOCH7LLLd+b/AKmSHzT/AMssGumkh8Q/8JdD&#10;Iktj/wAI99kxLCI2+1fac8c9PLx+NeKeDdJl+FPxe8H+HNE8Z6x4o8JazpM0X9m6hdf2gbTyv9VM&#10;Jf8Anl/yyr3r+3NPOrRaV9uthqUkXm/ZDJ+9MXrjrQBrUUVB50UUvMn+t6UAT0VXluYopYo5JIxN&#10;J/qgR1qeLpQAtFFFABRRRQAUUUUAFFFFABXwD/wWp/5NZ8Lf9jna/wDpDfV9/V8A/wDBan/k1nwt&#10;/wBjna/+kN9QB+LFFFFABRRRQAUUUUAFFFFABRRRQAUUUUAFFFFABRRRQAUUUUAFFFFABRRRQAUU&#10;UUAFFFFABRRRQAUUUUAFf1S1/K1X9UUkoEscef3h5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DTNLtNLtI7Wx&#10;torO0i/1cEMflAVfoooAydf8P6f4o06XT9WsLbUrSXkwXcIliP51jaP8N/Cuga3Hqmm+HNMstT+y&#10;fZPtcNoPO8n/AJ5eb6V19FAGfqFja6pZy2l3FFd2kkf72GUeZn8K5vw18JfBfhHTTYaP4X0zTrPu&#10;kNqMP/Wu0ooA8z+LegS+JdS8CRi1F3aWviCK9utkXmf6qGbrXSaZ8PvDWh61NrOneH9Ns9YmixLe&#10;WdpFFNL+NdRRQBRu7GG9ki+0xeaYpfNi9qzPFXgzRPGunmw8QaVY6xZf6zyLyHza6GigDlvC/wAN&#10;vDPgiUNoeh2OmSeV5XnQRDzSPrWl/YWnf2z/AGt9jtf7Q8r7L9r8v975Wc+Vn61r0UAFVZ7GGa5i&#10;uZYY2liz5cp6x1aooAoT6fZz3VrcywCaW2z5cv8Azzq9F0paKACiiigAooooAKKKKACiiigAr4B/&#10;4LU/8ms+Fv8Asc7X/wBIb6vv6vgH/gtT/wAms+Fv+xztf/SG+oA/FiiiigAooooAKKKKACiiigAo&#10;oooAKKKKACiiigAooooAKKKKACiiigAooooAKKKKACiiigAooooAKKKKACv6ongj8zzfLBk9a/ld&#10;r+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B/4LU/8AJrPhb/sc7X/0hvq+/q+Af+C1P/JrPhb/ALHO1/8ASG+oA/Fiiiig&#10;AooooAKKKKACiiigAooooAKKKKACiiigAooooAKKKKACiiigAooooAKKKKACiiigAooooAKKKKAC&#10;v6cPHvxX8KfDmbT4fEmtWujTX5l+y+ef9aYuT/Ov5j6/qTvtEsNTvILu6sba6mtuYpZYgZIz7UAZ&#10;HhLxxpXjW2mk0ia5miil8qSSa0lhH/kUV1N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d4pj8UHxD4bfRpdNh0eOaQ61FdqfNli8vjyvxrsaACiiigAooooA&#10;KKKKACiiigAooooAKKKKACiiigAooooAKKKKACiiigAooooAKKKKACiiigAooooAKKKKACiiigAo&#10;oooAK+Af+C1P/JrPhb/sc7X/ANIb6vv6vgH/AILU/wDJrPhb/sc7X/0hvqAPxYooooAKKKKACiii&#10;gAooooAKKKKACiiigAooooAKKKKACiiigAooooAKKKKACiiigAooooAKKKKACiiigAr+qWv5Wq/q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Af+C1P/ACaz4W/7HO1/9Ib6vv6vgH/gtT/yaz4W/wCxztf/AEhvqAPxYooooAKK&#10;KKACiiigAooooAKKKKACiiigAooooAKKKKACiiigAooooAKKKKACiiigAooooAKKKKACiiigAr+q&#10;Wv5Wq/q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Af8AgtT/AMms+Fv+xztf/SG+r7+r4B/4LU/8ms+Fv+xztf8A0hvqAPxY&#10;ooooAKKKKACiiigAooooAKKKKACiiigAooooAKKKKACiiigAooooAKKKKACiiigAooooAKKKKACi&#10;iigAr+qWv5Wq/q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Qf+Cn/wABfHf7RHwD0Dw58PtC/wCEg1q18TW+oTW32uC22wLa&#10;3cbPumdFOGljGAc/N0wDj6+ooA/AP/h1z+05/wBEz/8AK/pn/wAk0f8ADrn9pz/omf8A5X9M/wDk&#10;mv38ooA/AP8A4dc/tOf9Ez/8r+mf/JNH/Drn9pz/AKJn/wCV/TP/AJJr9/KKAPwD/wCHXP7Tn/RM&#10;/wDyv6Z/8k0f8Ouf2nP+iZ/+V/TP/kmv38ooA/AP/h1z+05/0TP/AMr+mf8AyTR/w65/ac/6Jn/5&#10;X9M/+Sa/fyigD8A/+HXP7Tn/AETP/wAr+mf/ACTR/wAOuf2nP+iZ/wDlf0z/AOSa/fyigD8A/wDh&#10;1z+05/0TP/yv6Z/8k0f8Ouf2nP8Aomf/AJX9M/8Akmv38ooA/AP/AIdc/tOf9Ez/APK/pn/yTR/w&#10;65/ac/6Jn/5X9M/+Sa/fyigD8A/+HXP7Tn/RM/8Ayv6Z/wDJNH/Drn9pz/omf/lf0z/5Jr9/KKAP&#10;wD/4dc/tOf8ARM//ACv6Z/8AJNH/AA65/ac/6Jn/AOV/TP8A5Jr9/KKAPwD/AOHXP7Tn/RM//K/p&#10;n/yTR/w65/ac/wCiZ/8Alf0z/wCSa/fyigD8A/8Ah1z+05/0TP8A8r+mf/JNH/Drn9pz/omf/lf0&#10;z/5Jr9/KKAPwD/4dc/tOf9Ez/wDK/pn/AMk0f8Ouf2nP+iZ/+V/TP/kmv38ooA/AP/h1z+05/wBE&#10;z/8AK/pn/wAk0f8ADrn9pz/omf8A5X9M/wDkmv38ooA/AP8A4dc/tOf9Ez/8r+mf/JNH/Drn9pz/&#10;AKJn/wCV/TP/AJJr9/KKAPwD/wCHXP7Tn/RM/wDyv6Z/8k0f8Ouf2nP+iZ/+V/TP/kmv38ooA/AP&#10;/h1z+05/0TP/AMr+mf8AyTX7+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ZMeUd9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vefavsv+jeX53/TXpViiigAooooAKKKKACiiigAooooAKKKKACi&#10;iigAooooAKKKKACiiigAooooAKKKKACiiigAooooAKKK5rQdL1rTLrV5NT1qXWYLq6MtrD9kjh+y&#10;RY/1WR/rPrQB0kvS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l/1RpaKAPKrTxzq2meK4rW98oadLL+9P/PGvT4J4poRLGf3VVZ/D+mXEvnS2FtLMP+Wk&#10;kQNct4ej1TTPFF3bR20n9jTSykHy8CI9qAO5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zxH4rj8KWV5eXttdDT7WL&#10;zpbyPyyMfTNdHXP+KIbDU4v7PubqSCX/AFv7nrQBr2tx9stYptpi8wf6qWrNV9N+0/YYvtOPPxzV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D7RD5nl+ZH53pU9UbSzEVzNL6yUAX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mfFPxA0XwkRFfXUQupOkOetdNXz18cIPsPjVbrzcebD0oA9&#10;r8J65F4k0K11SKMxRT+YRGeo/eEf0/WtquL+D3/JO9H/AO23/o6Su0oAKKKKACiiigAooooAKKKK&#10;ACiiigAooooAKKKKACiiigAooooAKKKKACiiigAooooAKKKKACiiigAooooAKKKKACiiigAooooA&#10;KKKKACiiigAooooAKKKKACiiigAooooAKKKKACiiigAooooAKKKKACiiigAooooAKKKKACiiigAo&#10;oooAKKKKACiiigAooooAKKKKACiiigAooooAKKKKACiiigAooooAKKKKACjzRVDxBO0GkzSJ1Arz&#10;qa9u72ab97LQB6l50f8AfH50edH/AHx+deT2d7LBD+6llqbz7uGHzaAPVPNFHmivMf7alvYf+Wvn&#10;VD/al35XlebQB6l58X/PRPzpfMX/AJ6CvLJp5YbT/W1DDN+6/wCWtAHrXmioftkX/PaOvK4Z5fNo&#10;/e+d+9oA9YWaNvuyCjz4v+eifnXlv9qXcMVXLOC7mm/1tAHpHmiivPYb2WCibU7v/nrLQB6F5oor&#10;z28vZZov3stQ/bdQ8r97L51AHo/mik81f+eg/KvLYdT1DzpvKlqG8vdQ/wCWt3W3sjD2p6t50f8A&#10;z0T8xUleVfvv9V+9rqfCOpiCGKwl8z/pkT6VkUdZRRRSNQoorG8Rm6h0qa6sIhPdw/vYoR/y1oA2&#10;aK5+2a/gv4bXypDDN+9klz/q/ajV7KTWbm70q5s/N0y6hxLL5lAHQUVgabHdXF1dm4i+yQxfuocV&#10;i+FjrWoRwy6xamzm0yaWEZl4uounm0AdzWH4b8S2Hi3SIdU02Xz7KTzOfXmtuICKIZrxv4K+CfF3&#10;hy81O88UavFcWMs0v9n6QIIj9gHnSniUdeKAPYvPj83yvMHmelRfa4ZSY/NjJrIuNOEuk6lEbWKW&#10;W68390f+WtcefBmof8JB8Pbq3tksrLR7aWC/iWfJA8gCKIf89MHP86APQvt9p9r+y/ao/tf/ADx8&#10;2o5Nf06LUf7Pe/tlusf6gyjzPyrkNZtNVl8UaDqCWkQMOqywygx/8uvky4lz+Vc14g0fS9e1Hx9p&#10;jaMuoatdw4tpWj83k2gA5/5Zc8fjQB7LWfDqlnPfS2EV3E11GP3kQk/eiqfhuC/07w1p0OpzC81G&#10;O1ijmm6ebLjn9ayfAUMVnpxtZbcQ6tGR9vxF/rZf+ev+fWgDpLe+tL6SWKK6jlmj/wBaIpOlXq5n&#10;wtpkqXN5qF1ax2c11J/qq6agAooooAKKxfEWsfYbXyYpALuTgVztn5vk+VbTUAd55ooriZvtcF3+&#10;9o8+7g/5a0Adt5oorz3zpf8AlrLVyGeX7J+6loA7aiuJvJtQ/wCetddps/n2MUnqKALFFFFABRRR&#10;QAUUUUAFFFFABRRRQAUUUUAFFFFABRRRQAUUUUAFFFFABRRRQAUUUUAFFFFABRRRQAUUUUAFFFFA&#10;BRRRQAUUUUAFFFFABRRRQAUUUUAFFFFABRRRQAUUUUAFFFFABRRRQAUUUUAFFFFABRRRQAUUUUAF&#10;FFFABRRRQAUUUUAFFFFABRRRQAV5t8cdF+2eGTfx/wCuta9Jqjq9gNT0q7tX6TR+XQBzvwl8v/hA&#10;dJ8vpmbH/f2T/wCvXYVyXwysptN8G2Vpcw+TNDJODF6fvpa62gAooooAKKKKACiiigAooooAKKKK&#10;ACiiigAooooAKKKKACiiigAooooAKKKKACiiigAooooAKKKKACiiigAooooAKKKKACiiigAooooA&#10;KKKKACiiigAooooAKKKKACiiigAooooAKKKKACiiigAooooAKKKKACiiigAooooAKKKKACiiigAo&#10;oooAKKKKACiiigAooooAKKKKACiiigAooooAKKKKACiiigAooooAxfGH/IuXn0rzn/yBXqevf8gu&#10;b6VxWpaLLPD+6oAzbOD/AETzZaLz/U/uqufYrv7J5UcVH+vioAwf3vlf88KJp/8AlrFW9NZRfZIf&#10;+e1ZvkefN+9ioAh8+WeKprP/AFP72pryD7b/AKqpv7F+xS/6mgCGGeLzqJp/9L/dUTWUvmwxRVpf&#10;2ZFBF+9/11AEF55U/wD12q5ZzeTaf62qcP8Arf3VXP3Xk/vYqDIhmh/55Uf88am/e/ZP3UVH+vtK&#10;AFvPK8n91FVObzYf3XlUfvf+WdXJoP8An5/11bCKfkxf62WWqfnRf8spfJmq55MXnfvaP7Mihi/d&#10;RedQBN5H/LWqc00sGoQ+VL51TQwXfmzRS/8ALWprPRYvJ/dfvqAO00nUVvoOZAZavVxNnB5P/THy&#10;q6rTb3+07TzaxNi5RRRQAUUUUAFFFFABRRRQAUUUUAFV4rOGFpZEiAMv+sqxRQAUUUUAFFFFABVP&#10;UtTh0u186X/U1NPPFDCZZD+6rifEd7/bMv8Ao1AEN5/ps3myxVNZweRaQ0fYrqb97LLVzyJZ4f3t&#10;bGJNef66qf8Ar/8AVVNqXm+V5sX/ACyqn50vk+bFWJsE3lfuZbn/AF1FnZedd/6T+5hqb/Uy/a6L&#10;O98+b91QBc8nyZf3VdJaf8egrBvIP9T/AMsfNreg/wBVDQBNRRRQAUUUUAFFFFABRRRQAUUUUAFF&#10;FFABRRRQAUUUUAFFFFABRRRQAUUUUAFFFFABRRRQAUUUUAFFFFABRRRQAUUUUAFFFFABRRRQAUUU&#10;UAFFFFABRRRQAUUUUAFFFFABRRRQAUUUUAFFFFABRRRQAUUUUAFFFFABRRRQAUUUUAFFFFABRRRQ&#10;AUUUUAFFFFAHlXjD4QXWteIbzVbbUI/30WPJmFZn/Cm9Z/5+rH/V46GvaKKAPnofs8a1cSSm5u7X&#10;B/548VF/wzvrcN1MYrqw8n/llX0VRQB86TfAXxB5X7r7D/39q1/wz5qnm/6yy/77NfQNFAHgn/DP&#10;eqed/wAfVl5P+6avWfwFv4YsS3dh/wB+a9tooA8N/wCGfrqabzZdViqU/Aa6EUvl6hbQ59jXttFA&#10;GX4fsbnTNFtbW9uftk8UWDPjrWpRRQAUUUUAFFFFABRRRQAUUUUAFFFFABRRRQAUUUUAFFFFAGN4&#10;w8P/APCT+GdR0rzfJ+1w+Vn0rj7T4M2kEMMUl0TDFXpNFAHmA+DAhm82LUMH08qiH4Py/vfN1CKb&#10;P/TKvT6KAPPB8JvJ/wBXqGPrFUVn8JPI/wCYh/5Cr0iigDzaH4QZklNzqhnz/wBMqh/4UvF/0FZf&#10;+/Nen0UAeV/8KYz/AKzUM/8AbKki+CUIll/4msvP/TKvVaKDH2R5T/wpMebLMdVllmPrU8vwZzHj&#10;+1Zq9Poo9qHskebTfBmKePEuqTUkXwahEUQ/tWXj/pkK9KooNjzyH4M2EP8Ay/TVb034XWlldWU3&#10;2ky/ZZvNANdxRQAUUUUAFFFFAHP674Ri165EslzLDjsKqWnw40qDp5tdXRQBzU3gbT5oRCfNz/z1&#10;qL/hX+n+T5UksprqqKAOV/4Vxp//AD1lpLv4f2k8mYppYfpXV0UAUdH03+zNOitvNM2B/ravUUUA&#10;FFFFABUPkRf88qmooAKpzaZFP/rKuUUANghjhTEYwKdRRQAUUUUAFN8mPzPN7+tOooAKKKKACiii&#10;gArM1jRodZh8qXzAK06KAMH/AIQzT/O8395n61N/wjFr5lbFFAGBd+E7O45kMpqeHwxp8HatiigD&#10;HPhnT5u2ag/4Qu0/56y1v0UAY/8AwjFp5PlUweFLDI8sSQr/AM8wa26KAMs6BaiSI/vOPelj0C1E&#10;mcZrTooAzf8AhH7XyfKxSQ6BawRYj8wfjWnRQBjzeGbSeXMlSroFpFJnFadFAFP+zIfKxTTo8X8c&#10;sjfjV6igDM/sGD1kpYfD9rBWlRQBjf8ACKWn2rzsyZ+tU4vBuLrzpLon6V0tFAGDD4StIZalPhm0&#10;mi/5afnWzRQBj/8ACM2nneb+9z6Vbl0a1n6irtFAGND4SsIOgqX/AIRqx8vG3j1zWpRQBS/sa19K&#10;im0W0ni8qtKigDM/sC19JPzpZtFtJv8AWVpUUAZv/CP2vnebikl0C1ml80+Zn61p0UAZv9i2lQ2f&#10;h+GCH/XSzVsUUAU/7GtP+eVSwWUVmP3YxU9FABRRRQAUUUUAFFFFABRRRQAUUUUAFFFFABRRRQAU&#10;UUUAU9S0uHU7Q2so/dVXHhqwhjIjhxWpRQBmQ+H7WGP92KWHRoYf+etaVFAEP2OLy8Y49ah/sa0/&#10;55VcooApf2Na+lIuhWiXPnCIZq9RQBBNp0U/3xmpoYvJjx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ZZhBEZH4ArJ/4Se0/wCeV1/35rYooAxp&#10;fE0I6Q3X/fqj/hJYv+fC7/79Vs0UAY//AAkv/UPvv+/NH/CQf9OF/wD9+q2KKAMf/hIP+nC//wC/&#10;VH/CS/8AUPvv+/NbFFAGP/wkH/Thf/8Afqk/4SY/9Au//wC/NbNFAGD/AMJOf+gTf/8Afqpf+EmP&#10;/QLv/wDvzWzRQBjf8JMf+gXf/wDfmov+En/6h9//AN+q3qKAMH/hJ/8AqH3/AP36qb/hJf8AqH33&#10;/fmtiigDH/4SX/qH33/fmj/hIP8Apwv/APv1WxRQBj/8JD/1D7r/AL9VL/bLf8+Fz+VadFAGZ/bM&#10;v/QOufyoOpykf8eEstadFAGZ/a91/wBA+Wj+17r/AKB8tadFAGJ/bk3/AD4Xf5xf41H/AMJLL/0C&#10;b78q36KAME+J/J/1mn3/AP36o/4S2P8A6B9//wB+a3qPKFAGDF4thP8Ay6XX/fqpf+Erh/59Lr/v&#10;1Wz5QpPJj9BQBj/8JXD/AM+l1/36qKXxbCP+XS6/79VvUeUKAMH/AIS2P/oH3/8A35o/4S2P/oH3&#10;/wD35re8oUUAY3/CTD/oH3f/AH6qL/hLf+oVf/8Afmt6igDB/wCEn/6hV/8A9+qP+En/AOoVf/8A&#10;fqt6isQMAeLAsPmvp1+B/wBcaP8AhMov+fC+/wC/Nb/lCitgMH/hLY/+gff/APfmk/4TKL/nwvv+&#10;/Nb3kx+go8mP0FAGF/wlsf8A0D7/AP780f8ACWx/9A+//wC/Nbvkx+go8mP0FAGD/wAJb/1D7/8A&#10;781L/wAJLN/0C7r8q2PJj9BTqxAxf+Elm/6BV1+VH/CSzf8AQKuvyraorYDB/wCEn/6h91S/8JFJ&#10;/wBA2+/KP/Gt2igDG/4SCX/oHXNV/wDhI5v+gXd/nH/jXQ0UAYn9uTf8+F3+cX+NH9uTf8+F3+cX&#10;+NbdFAGJ/bk3/Phd/nF/jT/+Egm/6Bd1WxRQBjf2zef9Aub/AL+1F/bWof8AQJl/7+1vUUAYP9ta&#10;h/0CZf8Av7Sf2zq3/QK/8i1v0UAYH9s6t/0Cv/ItH9s6t/0Cv/Itb9FAGB/bGqf9AiX/AL+0v9ta&#10;h/0CZf8Av7W9RQBjf2zd/wDQKlpf7Zm/6B91WxRQBj/8JBL/ANA+Wof+Egu/+gVN/wB/a3qKAMD+&#10;37//AKBMv/f2l/4SDUP+gVLW9RQBgf2/f/8AQJl/7+0f29f+Xn+yZc/9da36KAOa/t7VP+gRL/39&#10;qb+3tU/6BP8A5FrfooAwP7Z1b/oFf+RaP7Z1b/oFf+Ra36KAMb+19U/6BX/kUUv23Vf+gfF/39rY&#10;ooAx/wC09W/6B8X/AH9qX7Zqv/PhF/39rTooAxpdR1QdNOH/AH9pf7T1D/oH/wDkWtiigDM+2ar/&#10;AM+Ef/f2j7Zqv/PhH/39rTorEDH+26r/ANA+L/v7R9t1X/oHxf8Af2tiitgMf7bqv/QPi/7+0fbd&#10;V/6B8X/f2tiigDH+26r/ANA+L/v7R/aerf8AQPi/7+1sUUAY39p6r/z4Rf8Af2j7bq3/AED4v+/1&#10;bNFYgY323Vv+gfF/3+o/tPVf+fCL/v7WzRQBj/bdV/6B8X/f2j7bqv8A0D4v+/tbFFbAY/23Wv8A&#10;oHxf9/al+2ar/wA+EX/f2tOigDH+261/0D4v+/tH23Vf+gfF/wB/a2KKAMf7brX/AED4v+/tH23V&#10;f+gfF/39rYooAx/tutf9A+L/AL+0n2jWv+fS1/7+1s0UAY32jWv+fS1/7+0faNa/59LX/v7WzRQB&#10;jfaNa/59LX/v7R9o1/8A59LX/v5WzRQBjfaNf/59LX/v5Sebr3/Pta/99VtUUAYvm69/z7Wv/fVH&#10;m69/z7Wv/fVbVFAGL5mv/wDPK1/M0vm61/z62351s0UAYvm69/z7Wv8A31S+brX/ADytfzrZooAx&#10;vN1r/n1tvzpPN17/AJ9rX/vqtqigDE8zXv8AnlZfmaXzdf8A7lh/5FraooAxPM17/nlZfmaX/idf&#10;9OP61tUUAYv/ABOv+nH9aP8Aidf9OP61tUUAYv8AxOv+nH9aT/iff9OX61t0UAYnma9/zysvzNL5&#10;uv8A9yw/8i1tUUAYvm6//csP/ItJ5mvf88rL8zW3RQBieZr3/PKy/M0vm6//AHLD/wAi1tUUAYnm&#10;a9/zysvzNHma9/zysvzNbdFAGJ/xPv8Apy/Wj/iff9OX61t0UAYn/E+/6cv1o/4n3/Tl+tbdFAGL&#10;/wATr/px/Wj/AInX/Tj+tbVFAGL5Ws/89rL/AL4NO/4nX/TrWxRQBj/8Tr/nra/lSfZ9a/5+7X/v&#10;1WzRQBjfZ9a/5+7X/v1R5Gtf89rX/v1WzRQBjeRrX/Pa1/79UfZ9a/5+7X/v1WzRQBjeRrX/AD2t&#10;f+/VH2fWv+fu1/79Vs0UAZf2fWf+fu2/79mj7PrP/P3bf9+zWpRQBjfZ9a/5+7X/AL9UfZ9a/wCf&#10;u1/79Vs0UAY/k61/z9xf9+ah+xa1/wBBCL/v1W9RQBg/Yta/6CEX/fqpP7P1j/oJr/35raooAxvs&#10;Otf9BOH/AL80fYda/wCgnD/35rZooAxvsOtf9BOH/vzSLZax/HqC/hFW1RQBjfYda/6CcP8A35o+&#10;w61/0E4f+/NbNFAGN9h1r/oJw/8Afmk+x6x/0EF/781tUUAY/wBi1X/oID/vzR9i1X/oID/vzWxR&#10;QBjCy1THz6gPwipfsWq/9BAf9+a2KKAMb7Bqn/QVH/fmj7Bqn/QVH/fmtmigDG+xap/0FJf+/MVH&#10;2DVP+gqP+/NbNFAGN9g1T/oKj/vzUv2LU/8AoIL/AN+a1KKAMv7Fqf8A0EF/78077HqH/QQ/8hVp&#10;UUAZf2LU/wDoIL/35qP7Fqv/AEEB/wB+a2KKAMv7Fqf/AEEF/wC/NR/YtV/6CA/781sUUAYv9nap&#10;/wBBWb/vzFS/YNU/6Co/781s0UAY32DVP+gqP+/NS/2bqP8A0Ez/AN+hWpRQBl/Y9Q/6Ckv/AH5i&#10;qH7Hqv8A0FW/78xVtUUAYv8AZ+sf9BNf+/NH9n6x/wBBNf8AvzW1RQBi/Y9Y/wCggv8A35qP7FrX&#10;/QQi/wC/Vb1FAGL/AGfrH/QTX/vzR/Z+sf8AQTX/AL81tUUAYv2PVf8AoKt/35io/s/WP+gmv/fm&#10;tqigDF/s/WP+gmv/AH5o/s/WP+gmv/fmtqigDANhrJ+5qgP1ho/s/X/+gpD/AN+a36KAMX7HrH/Q&#10;QX/vzR/Z+q/9BBv+/EVbVFAGP9i1X/oID/vzVO8g8QQ/8e1/FN9Ya6SigClpv2r7BF9p/wBf3q7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I4b15KMCQAAjAkAABUAAABk&#10;cnMvbWVkaWEvaW1hZ2UzLmpwZWf/2P/gABBKRklGAAEBAQBgAGAAAP/bAEMAAwICAwICAwMDAwQD&#10;AwQFCAUFBAQFCgcHBggMCgwMCwoLCw0OEhANDhEOCwsQFhARExQVFRUMDxcYFhQYEhQVFP/bAEMB&#10;AwQEBQQFCQUFCRQNCw0UFBQUFBQUFBQUFBQUFBQUFBQUFBQUFBQUFBQUFBQUFBQUFBQUFBQUFBQU&#10;FBQUFBQUFP/AABEIAIQ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qX8JubGaKOU28rxkedH/B71bqreWEW&#10;pWk1rcASwyx+VKPWgDwq0h0r4R/DbwSPHL6utzpVzaQXeu2WoXU0UuoTZh86aXzfNlilml/5bf8A&#10;PWIYr8K/2q3ST9qH4wtEVaNvGOsFSpyCPts2MV/Q7d/DTRb/AMJ2fh24iuL3SrSWKWNLq5kl3mKX&#10;zYhJk/vI8gcHPQD6fzyftX5H7Uvxjycn/hMtZyf+36agDyuiiigAooooAKKKKACiiigAooooAKKK&#10;KACiiigAooooAKKKKACiiigAooooAKKKKACiiigAooooAKKKKAP1S/4IZ/8ANbP+4J/7f1+qdflZ&#10;/wAEM/8Amtn/AHBP/b+v1ToAKKKKACiiigAooooAKKKKACiiigAr+a/9rH/k6f4yf9jnrP8A6XTV&#10;/ShX8137WH/J03xk/wCxz1n/ANLpqAPK6KKKACiiigAooooAKKKKACiiigAooooAKKKKACiiigAo&#10;oooAKKKKACiiigAooooAKKKKACiiigAooooA/VL/AIIZ/wDNbP8AuCf+39fqnX5Wf8EM/wDmtn/c&#10;E/8Ab+v1ToAKKKKACiiigAooooAKKKKACiiigAr+a79rD/k6b4yf9jnrP/pdNX9KNfzXftYf8nTf&#10;GT/sc9Z/9LpqAPK6KKKACiiigAooooAKKKKACiiigAooooAKKKKACiiigAooooAKKKKACiiigAoo&#10;ooAKKKKACiiigAooooA/VL/ghn/zWz/uCf8At/X6p1+Vn/BDP/mtn/cE/wDb+v1ToAKKKKACiiig&#10;AooooAKKKKACiiigAr+a79rD/k6b4yf9jnrP/pdNX9KNfzXftYf8nTfGT/sc9Z/9LpqAPK6KKKAC&#10;iiigAooooAKKKKACiiigAooooAKKKKACiiigAooooAKKKKACiiigAooooAKKKKACiiigAooooA/V&#10;L/ghn/zWz/uCf+39fqnX5Wf8EM/+a2f9wT/2/r9U6ACiszRpr+fToTqUUUN5/wAtYoTmnadNfytd&#10;i9ijiEcp8oxc+ZHQBo+aKKwNFm1VY9RGqxWsJ+1S/ZfsZ5kh7Z/6adan0WTVZxdnUoreEC4P2U20&#10;nmZi468UAbFFY2nyX/8AamorcxxRWnmRG1MfWT93+8/XOPpS2X9qf2te/afs39n/ALv7N5OfO9/M&#10;zQBsUeaKrw/avtM3meX5P/LL1qtt1D+1s+Zb/wBm+V02HzfN9aANHzRRWCn9tf8ACT3fm/Yf7D8n&#10;915WftPm9/arEn9qf23Bj7L/AGP5X7zzP9b5vb2oA1q/mu/aw/5Om+Mn/Y56z/6XTV/R4/8AaH9r&#10;QeX9m/s3yv3vm/63ze1fzhftXf8AJ0nxi6/8jlrPXr/x/TUAeWUUUUAFFFFABRRRQAUUUUAFFFFA&#10;BRRRQAUUUUAFFFFABRRRQAUUUUAFFFFABRRRQAUUUUAFFFFABRRRQB+qX/BDP/mtn/cE/wDb+v1T&#10;r8m/+CKcN7Po3x3TTJYoNRMei/Z5pxlEf/T8E1+rln532WP7R5fn/wDLXyulAFjyhRRRQAeUKPKF&#10;FFAB5QooooAKKKKACiiigAr+a79rD/k6b4yf9jnrP/pdNX9KNfzXftYf8nTfGT/sc9Z/9LpqAPK6&#10;KKKACiiigAooooAKKKKACiiigAooooAKKKKACiiigAooooAKKKKACiiigAooooAKKKKACiiigAoo&#10;ooA/VL/ghn/zWz/uCf8At/X6p1+Vn/BDNgv/AAuz/uCf+39fqbDN59AE1FFFABRRRQAUUUUAFFFF&#10;ABRRRQAV/Nd+1h/ydN8ZP+xz1n/0umr+lGv5rv2sP+TpvjJ/2Oes/wDpdNQB5XRRRQAUUUUAFFFF&#10;ABRRRQAUUUUAFFFFABRRRQAUUUUAFFFFABRRRQAUUUUAFFFFABRRRQAUUUUAFFFFAH6Wf8Ec4PEk&#10;+gfHNfCsulwavs0bypNWheWFW/07GQnPrX6MeG/BPxUEEB8T/EK0eePy/Mi0fSogJf3mesucV8G/&#10;8EM1Df8AC7P+4J/7f1+qflCgAooooAKKKKACiiigAooooAKKKKACv5rv2sP+TpvjJ/2Oes/+l01f&#10;0o1/Nd+1h/ydN8ZP+xz1n/0umoA8rooooAKKKKACiiigAooooAKKKKACiiigAooooAKKKKACiiig&#10;AooooAKKKKACiiigAooooAKKKKACiiigD9Uv+CGf/NbP+4J/7f1+qdflZ/wQz/5rZ/3BP/b+v1To&#10;AKKKKACiiigAooooAKKKKACiiigAr+a79rD/AJOm+Mn/AGOes/8ApdNRRQB5XRRRQAUUUUAFFFFA&#10;BRRRQAUUUUAFFFFABRRRQAUUUUAFFFFABRRRQAUUUUAFFFFABRRRQAUUUUAFFFFAH6pf8EM/+a2f&#10;9wT/ANv6/VOiigD/2VBLAQItABQABgAIAAAAIQA9/K5oFAEAAEcCAAATAAAAAAAAAAAAAAAAAAAA&#10;AABbQ29udGVudF9UeXBlc10ueG1sUEsBAi0AFAAGAAgAAAAhADj9If/WAAAAlAEAAAsAAAAAAAAA&#10;AAAAAAAARQEAAF9yZWxzLy5yZWxzUEsBAi0AFAAGAAgAAAAhANRJBRm3BgAALicAAA4AAAAAAAAA&#10;AAAAAAAARAIAAGRycy9lMm9Eb2MueG1sUEsBAi0AFAAGAAgAAAAhALVRKozXAAAAsAIAABkAAAAA&#10;AAAAAAAAAAAAJwkAAGRycy9fcmVscy9lMm9Eb2MueG1sLnJlbHNQSwECLQAUAAYACAAAACEA5d+V&#10;/N4AAAAHAQAADwAAAAAAAAAAAAAAAAA1CgAAZHJzL2Rvd25yZXYueG1sUEsBAi0ACgAAAAAAAAAh&#10;AOVBOV3IfgAAyH4AABQAAAAAAAAAAAAAAAAAQAsAAGRycy9tZWRpYS9pbWFnZTQucG5nUEsBAi0A&#10;CgAAAAAAAAAhAHt/BByeLwAAni8AABUAAAAAAAAAAAAAAAAAOooAAGRycy9tZWRpYS9pbWFnZTIu&#10;anBlZ1BLAQItAAoAAAAAAAAAIQCliz3S7BIEAOwSBAAVAAAAAAAAAAAAAAAAAAu6AABkcnMvbWVk&#10;aWEvaW1hZ2UxLmpwZWdQSwECLQAKAAAAAAAAACEAjhvXkowJAACMCQAAFQAAAAAAAAAAAAAAAAAq&#10;zQQAZHJzL21lZGlhL2ltYWdlMy5qcGVnUEsFBgAAAAAJAAkARQIAAOnWBA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uE/AAAAA2wAAAA8AAABkcnMvZG93bnJldi54bWxET99rwjAQfh/4P4QT9jZTRxmjGkUFUVj3&#10;YNX3ozmbYnMpSWa7/34ZDPZ2H9/PW65H24kH+dA6VjCfZSCIa6dbbhRczvuXdxAhImvsHJOCbwqw&#10;Xk2ellhoN/CJHlVsRArhUKACE2NfSBlqQxbDzPXEibs5bzEm6BupPQ4p3HbyNcvepMWWU4PBnnaG&#10;6nv1ZRVct/Fgh+qUdxZHE2oXPj7LUqnn6bhZgIg0xn/xn/uo0/wcfn9JB8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C4T8AAAADbAAAADwAAAAAAAAAAAAAAAACfAgAA&#10;ZHJzL2Rvd25yZXYueG1sUEsFBgAAAAAEAAQA9wAAAIwDAAAAAA==&#10;">
                  <v:imagedata r:id="rId22" o:title=""/>
                </v:shape>
                <v:shape id="Picture 16" o:spid="_x0000_s1028" type="#_x0000_t75" style="position:absolute;left:1519;top:922;width:126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G8XCAAAA2wAAAA8AAABkcnMvZG93bnJldi54bWxET01rwkAQvQv+h2WE3nSj0NKmbkSEUi8W&#10;jC31OGYn2ZDsbMiuGv+9KxR6m8f7nOVqsK24UO9rxwrmswQEceF0zZWC78PH9BWED8gaW8ek4EYe&#10;Vtl4tMRUuyvv6ZKHSsQQ9ikqMCF0qZS+MGTRz1xHHLnS9RZDhH0ldY/XGG5buUiSF2mx5thgsKON&#10;oaLJz1ZBfVw0P+3bPj+apvw9fX3u+NBppZ4mw/odRKAh/Iv/3Fsd5z/D45d4gM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VxvFwgAAANsAAAAPAAAAAAAAAAAAAAAAAJ8C&#10;AABkcnMvZG93bnJldi54bWxQSwUGAAAAAAQABAD3AAAAjgMAAAAA&#10;">
                  <v:imagedata r:id="rId23" o:title=""/>
                </v:shape>
                <v:shape id="Picture 17" o:spid="_x0000_s1029" type="#_x0000_t75" style="position:absolute;left:2448;top:13392;width:254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Fg23BAAAA2wAAAA8AAABkcnMvZG93bnJldi54bWxET01rwkAQvRf6H5YReqsbe0hLdBWJFLxU&#10;GiPicciOSTA7G7Jbs/n3bqHQ2zze56w2wXTiToNrLStYzBMQxJXVLdcKTuXn6wcI55E1dpZJwUQO&#10;NuvnpxVm2o5c0P3oaxFD2GWooPG+z6R0VUMG3dz2xJG72sGgj3CopR5wjOGmk29JkkqDLceGBnvK&#10;G6puxx+jIA/d7vx++LIh3xXlvvy2kzEXpV5mYbsE4Sn4f/Gfe6/j/BR+f4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Fg23BAAAA2wAAAA8AAAAAAAAAAAAAAAAAnwIA&#10;AGRycy9kb3ducmV2LnhtbFBLBQYAAAAABAAEAPcAAACNAwAAAAA=&#10;">
                  <v:imagedata r:id="rId24" o:title=""/>
                </v:shape>
                <v:shape id="Picture 18" o:spid="_x0000_s1030" type="#_x0000_t75" style="position:absolute;left:2261;top:14983;width:720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+de/AAAA2wAAAA8AAABkcnMvZG93bnJldi54bWxET02LwjAQvS/4H8II3tbUPahUo4iieBDE&#10;KuhxaMa22kxKk7X13xtB8DaP9znTeWtK8aDaFZYVDPoRCOLU6oIzBafj+ncMwnlkjaVlUvAkB/NZ&#10;52eKsbYNH+iR+EyEEHYxKsi9r2IpXZqTQde3FXHgrrY26AOsM6lrbEK4KeVfFA2lwYJDQ44VLXNK&#10;78m/USD3RrrN7b4anne6MZtxclkdn0r1uu1iAsJT67/ij3urw/wRvH8JB8j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OvnXvwAAANsAAAAPAAAAAAAAAAAAAAAAAJ8CAABk&#10;cnMvZG93bnJldi54bWxQSwUGAAAAAAQABAD3AAAAiwMAAAAA&#10;">
                  <v:imagedata r:id="rId25" o:title=""/>
                </v:shape>
                <v:group id="Group 19" o:spid="_x0000_s1031" style="position:absolute;left:3092;top:1598;width:4156;height:12953" coordorigin="3092,1598" coordsize="4156,12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32" style="position:absolute;left:3092;top:1598;width:4156;height:12953;visibility:visible;mso-wrap-style:square;v-text-anchor:top" coordsize="4156,1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b78A&#10;AADbAAAADwAAAGRycy9kb3ducmV2LnhtbERPTYvCMBC9L/gfwgjetqkKy1qNIoqy4Mmq96EZ22oz&#10;qUnU7r83C8Le5vE+Z7boTCMe5HxtWcEwSUEQF1bXXCo4Hjaf3yB8QNbYWCYFv+RhMe99zDDT9sl7&#10;euShFDGEfYYKqhDaTEpfVGTQJ7YljtzZOoMhQldK7fAZw00jR2n6JQ3WHBsqbGlVUXHN70aBtrub&#10;XOeXZnuym5u/ujG267FSg363nIII1IV/8dv9o+P8Cfz9Eg+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8J5vvwAAANsAAAAPAAAAAAAAAAAAAAAAAJgCAABkcnMvZG93bnJl&#10;di54bWxQSwUGAAAAAAQABAD1AAAAhAMAAAAA&#10;" path="m1815,11703l,11703r,1249l1815,12952r,-1249e" fillcolor="black" stroked="f">
                    <v:path arrowok="t" o:connecttype="custom" o:connectlocs="1815,11703;0,11703;0,12952;1815,12952;1815,11703" o:connectangles="0,0,0,0,0"/>
                  </v:shape>
                  <v:shape id="Freeform 21" o:spid="_x0000_s1033" style="position:absolute;left:3092;top:1598;width:4156;height:12953;visibility:visible;mso-wrap-style:square;v-text-anchor:top" coordsize="4156,1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9T78A&#10;AADbAAAADwAAAGRycy9kb3ducmV2LnhtbERPz2vCMBS+D/wfwhN2m6kWxuiaFlEUYad17v5o3tqu&#10;zUtNou3+++UgePz4fuflbAZxI+c7ywrWqwQEcW11x42C89fh5Q2ED8gaB8uk4I88lMXiKcdM24k/&#10;6VaFRsQQ9hkqaEMYMyl93ZJBv7IjceR+rDMYInSN1A6nGG4GuUmSV2mw49jQ4ki7luq+uhoF2n5c&#10;5L76HY7f9nDxvUtx3KdKPS/n7TuIQHN4iO/uk1awievjl/gD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pv1PvwAAANsAAAAPAAAAAAAAAAAAAAAAAJgCAABkcnMvZG93bnJl&#10;di54bWxQSwUGAAAAAAQABAD1AAAAhAMAAAAA&#10;" path="m4155,l1409,r,204l4155,204,4155,e" fillcolor="black" stroked="f">
                    <v:path arrowok="t" o:connecttype="custom" o:connectlocs="4155,0;1409,0;1409,204;4155,204;415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5414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16CC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0630" cy="10702925"/>
                <wp:effectExtent l="0" t="0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0630" cy="1070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605"/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REKAPITULACE STAVBY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right" w:pos="2046"/>
                              </w:tabs>
                              <w:kinsoku w:val="0"/>
                              <w:overflowPunct w:val="0"/>
                              <w:spacing w:before="49"/>
                              <w:ind w:left="582"/>
                            </w:pPr>
                            <w:r>
                              <w:t>Kód: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t>515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813"/>
                              </w:tabs>
                              <w:kinsoku w:val="0"/>
                              <w:overflowPunct w:val="0"/>
                              <w:spacing w:before="14"/>
                              <w:ind w:left="582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Stavba: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Oprava  rovnanin  na  Husím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potoce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9"/>
                              </w:tabs>
                              <w:kinsoku w:val="0"/>
                              <w:overflowPunct w:val="0"/>
                              <w:spacing w:before="111" w:line="169" w:lineRule="exact"/>
                              <w:ind w:left="582"/>
                            </w:pPr>
                            <w:r>
                              <w:t>KSO:</w:t>
                            </w:r>
                            <w:r>
                              <w:tab/>
                              <w:t>CC-CZ: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842"/>
                                <w:tab w:val="left" w:pos="8459"/>
                                <w:tab w:val="left" w:pos="9409"/>
                              </w:tabs>
                              <w:kinsoku w:val="0"/>
                              <w:overflowPunct w:val="0"/>
                              <w:spacing w:line="169" w:lineRule="exact"/>
                              <w:ind w:left="582"/>
                            </w:pPr>
                            <w:r>
                              <w:t>Místo:</w:t>
                            </w:r>
                            <w:r>
                              <w:tab/>
                              <w:t>Dolní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Dvůr</w:t>
                            </w:r>
                            <w:r>
                              <w:tab/>
                              <w:t>Datum:</w:t>
                            </w:r>
                            <w:r>
                              <w:tab/>
                              <w:t>18. 4.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9"/>
                              </w:tabs>
                              <w:kinsoku w:val="0"/>
                              <w:overflowPunct w:val="0"/>
                              <w:ind w:left="569"/>
                            </w:pPr>
                            <w:r>
                              <w:t>Zadavatel:</w:t>
                            </w:r>
                            <w:r>
                              <w:tab/>
                              <w:t>IC: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9"/>
                              </w:tabs>
                              <w:kinsoku w:val="0"/>
                              <w:overflowPunct w:val="0"/>
                              <w:spacing w:before="26"/>
                              <w:ind w:left="755"/>
                              <w:rPr>
                                <w:position w:val="1"/>
                              </w:rPr>
                            </w:pPr>
                            <w:r>
                              <w:t>Správa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KRNAP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9"/>
                                <w:tab w:val="left" w:pos="9395"/>
                              </w:tabs>
                              <w:kinsoku w:val="0"/>
                              <w:overflowPunct w:val="0"/>
                              <w:spacing w:before="122" w:line="168" w:lineRule="exact"/>
                              <w:ind w:left="569"/>
                            </w:pPr>
                            <w:r>
                              <w:t>Zhotovitel:</w:t>
                            </w:r>
                            <w:r>
                              <w:tab/>
                              <w:t>IČ:</w:t>
                            </w:r>
                            <w:r>
                              <w:tab/>
                              <w:t>26014998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9"/>
                                <w:tab w:val="left" w:pos="9402"/>
                              </w:tabs>
                              <w:kinsoku w:val="0"/>
                              <w:overflowPunct w:val="0"/>
                              <w:spacing w:line="178" w:lineRule="exact"/>
                              <w:ind w:left="763"/>
                            </w:pPr>
                            <w:r>
                              <w:rPr>
                                <w:position w:val="1"/>
                              </w:rPr>
                              <w:t>KAMPA -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MARYNKA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s.r.o.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DIČ:</w:t>
                            </w:r>
                            <w:r>
                              <w:tab/>
                              <w:t>CZ26014998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9"/>
                              </w:tabs>
                              <w:kinsoku w:val="0"/>
                              <w:overflowPunct w:val="0"/>
                              <w:spacing w:before="86"/>
                              <w:ind w:left="576"/>
                            </w:pPr>
                            <w:r>
                              <w:t>Projektant:</w:t>
                            </w:r>
                            <w:r>
                              <w:tab/>
                              <w:t>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right="3193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DIČ: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2"/>
                              </w:tabs>
                              <w:kinsoku w:val="0"/>
                              <w:overflowPunct w:val="0"/>
                              <w:spacing w:before="130"/>
                              <w:ind w:left="562"/>
                            </w:pPr>
                            <w:r>
                              <w:t>Zpracovatel:</w:t>
                            </w:r>
                            <w:r>
                              <w:tab/>
                              <w:t>IČ</w:t>
                            </w:r>
                            <w:r>
                              <w:t>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452"/>
                              </w:tabs>
                              <w:kinsoku w:val="0"/>
                              <w:overflowPunct w:val="0"/>
                              <w:spacing w:before="26"/>
                              <w:ind w:left="749"/>
                              <w:rPr>
                                <w:position w:val="1"/>
                              </w:rPr>
                            </w:pPr>
                            <w:r>
                              <w:t>Jiří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Marynka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DiS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569"/>
                            </w:pPr>
                            <w:r>
                              <w:t>Poznámka: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9949"/>
                              </w:tabs>
                              <w:kinsoku w:val="0"/>
                              <w:overflowPunct w:val="0"/>
                              <w:spacing w:before="119"/>
                              <w:ind w:left="562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199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607,35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4672"/>
                                <w:tab w:val="left" w:pos="9978"/>
                              </w:tabs>
                              <w:kinsoku w:val="0"/>
                              <w:overflowPunct w:val="0"/>
                              <w:ind w:left="2030"/>
                            </w:pPr>
                            <w:r>
                              <w:t>Sazba daně</w:t>
                            </w:r>
                            <w:r>
                              <w:tab/>
                              <w:t>Základ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daně</w:t>
                            </w:r>
                            <w:r>
                              <w:tab/>
                              <w:t>Výše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daně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008"/>
                                <w:tab w:val="left" w:pos="4751"/>
                                <w:tab w:val="left" w:pos="10021"/>
                              </w:tabs>
                              <w:kinsoku w:val="0"/>
                              <w:overflowPunct w:val="0"/>
                              <w:spacing w:before="11"/>
                              <w:ind w:left="562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DPH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základní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21,00%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199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607,35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41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917,54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015"/>
                                <w:tab w:val="left" w:pos="5219"/>
                                <w:tab w:val="left" w:pos="10403"/>
                              </w:tabs>
                              <w:kinsoku w:val="0"/>
                              <w:overflowPunct w:val="0"/>
                              <w:spacing w:before="19"/>
                              <w:ind w:left="922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snížená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12,00%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0,00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3441"/>
                                <w:tab w:val="left" w:pos="4146"/>
                                <w:tab w:val="left" w:pos="9791"/>
                              </w:tabs>
                              <w:kinsoku w:val="0"/>
                              <w:overflowPunct w:val="0"/>
                              <w:ind w:left="569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Cena</w:t>
                            </w:r>
                            <w:r>
                              <w:rPr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</w:t>
                            </w:r>
                            <w:r>
                              <w:rPr>
                                <w:spacing w:val="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DPH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CZK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241</w:t>
                            </w:r>
                            <w:r>
                              <w:rPr>
                                <w:spacing w:val="11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524,89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5917"/>
                              </w:tabs>
                              <w:kinsoku w:val="0"/>
                              <w:overflowPunct w:val="0"/>
                              <w:ind w:left="554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Projektant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Zpracovatel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3772"/>
                                <w:tab w:val="left" w:pos="5925"/>
                                <w:tab w:val="left" w:pos="9150"/>
                              </w:tabs>
                              <w:kinsoku w:val="0"/>
                              <w:overflowPunct w:val="0"/>
                              <w:ind w:left="547"/>
                            </w:pPr>
                            <w:r>
                              <w:t>Datum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  <w:t>Razítko</w:t>
                            </w:r>
                            <w: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podpis:</w:t>
                            </w:r>
                            <w:r>
                              <w:tab/>
                              <w:t>Razítko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5910"/>
                              </w:tabs>
                              <w:kinsoku w:val="0"/>
                              <w:overflowPunct w:val="0"/>
                              <w:spacing w:before="93"/>
                              <w:ind w:left="5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Objednavatel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Zhotovitel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3765"/>
                                <w:tab w:val="left" w:pos="5917"/>
                                <w:tab w:val="left" w:pos="9143"/>
                              </w:tabs>
                              <w:kinsoku w:val="0"/>
                              <w:overflowPunct w:val="0"/>
                              <w:ind w:left="540"/>
                              <w:rPr>
                                <w:position w:val="1"/>
                              </w:rPr>
                            </w:pPr>
                            <w:r>
                              <w:t>Datum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Razítko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Razítko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25"/>
                              <w:ind w:left="5561" w:right="5688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Strana 1 z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0;margin-top:0;width:596.9pt;height:84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+TsgIAALQFAAAOAAAAZHJzL2Uyb0RvYy54bWysVG1vmzAQ/j5p/8Hyd4qhJAFUUrUhTJO6&#10;F6ndD3DABGtgM9sJ6ab9951NSNNWk6ZtfLCMfX7unrvn7ur60LVoz5TmUmQ4uCAYMVHKiotthr88&#10;FF6MkTZUVLSVgmX4kWl8vXz75mroUxbKRrYVUwhAhE6HPsONMX3q+7psWEf1heyZgMtaqo4a+FVb&#10;v1J0APSu9UNC5v4gVdUrWTKt4TQfL/HS4dc1K82nutbMoDbDEJtxq3Lrxq7+8oqmW0X7hpfHMOhf&#10;RNFRLsDpCSqnhqKd4q+gOl4qqWVtLkrZ+bKueckcB2ATkBds7hvaM8cFkqP7U5r0/4MtP+4/K8Qr&#10;qF2IkaAd1OiBHQy6lQcUhjY/Q69TMLvvwdAc4BxsHVfd38nyq0ZCrhoqtuxGKTk0jFYQX2Bf+mdP&#10;RxxtQTbDB1mBH7oz0gEdatXZ5EE6EKBDnR5PtbGxlHC4mMVkfglXJdwFZEHCJJw5JzSd3vdKm3dM&#10;dshuMqyg+g6f7u+0sfHQdDKx7oQseNs6BbTi2QEYjifgHZ7aOxuHK+iPhCTreB1HXhTO115E8ty7&#10;KVaRNy+CxSy/zFerPPhp/QZR2vCqYsK6mcQVRH9WvKPMR1mc5KVlyysLZ0PSartZtQrtKYi7cN8x&#10;IWdm/vMwXBKAywtKQRiR2zDxinm88KIimnnJgsQeCZLbZE6iJMqL55TuuGD/TgkNGU5mUEdH57fc&#10;iPtec6Npxw2Mj5Z3GY5PRjS1IlyLypXWUN6O+7NU2PCfUgHlngrtJGtVOurVHDYH1x2nTtjI6hE0&#10;rCQIDNQIow82jVTfMRpgjGRYf9tRxTBq3wvoAztzpo2aNptpQ0UJTzNsMBq3KzPOpl2v+LYB5LHT&#10;hLyBXqm5E7FtqjGKY4fBaHBcjmPMzp7zf2f1NGyXvwAAAP//AwBQSwMEFAAGAAgAAAAhAK3TZ7bd&#10;AAAABwEAAA8AAABkcnMvZG93bnJldi54bWxMj0FPwzAMhe9I/IfISNxYOtCqrTSdJgQnJLSuHDim&#10;jddGa5zSZFv593i7wMWy9Z6ev5evJ9eLE47BelIwnyUgkBpvLLUKPqu3hyWIEDUZ3XtCBT8YYF3c&#10;3uQ6M/5MJZ52sRUcQiHTCroYh0zK0HTodJj5AYm1vR+djnyOrTSjPnO46+VjkqTSaUv8odMDvnTY&#10;HHZHp2DzReWr/f6ot+W+tFW1Sug9PSh1fzdtnkFEnOKfGS74jA4FM9X+SCaIXgEXidd50earJ+5R&#10;85YuFwuQRS7/8xe/AAAA//8DAFBLAQItABQABgAIAAAAIQC2gziS/gAAAOEBAAATAAAAAAAAAAAA&#10;AAAAAAAAAABbQ29udGVudF9UeXBlc10ueG1sUEsBAi0AFAAGAAgAAAAhADj9If/WAAAAlAEAAAsA&#10;AAAAAAAAAAAAAAAALwEAAF9yZWxzLy5yZWxzUEsBAi0AFAAGAAgAAAAhAH9KD5OyAgAAtAUAAA4A&#10;AAAAAAAAAAAAAAAALgIAAGRycy9lMm9Eb2MueG1sUEsBAi0AFAAGAAgAAAAhAK3TZ7bdAAAABwEA&#10;AA8AAAAAAAAAAAAAAAAADAUAAGRycy9kb3ducmV2LnhtbFBLBQYAAAAABAAEAPMAAAAWBgAAAAA=&#10;" o:allowincell="f" filled="f" stroked="f">
                <v:textbox inset="0,0,0,0">
                  <w:txbxContent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605"/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REKAPITULACE STAVBY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right" w:pos="2046"/>
                        </w:tabs>
                        <w:kinsoku w:val="0"/>
                        <w:overflowPunct w:val="0"/>
                        <w:spacing w:before="49"/>
                        <w:ind w:left="582"/>
                      </w:pPr>
                      <w:r>
                        <w:t>Kód: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t>515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813"/>
                        </w:tabs>
                        <w:kinsoku w:val="0"/>
                        <w:overflowPunct w:val="0"/>
                        <w:spacing w:before="14"/>
                        <w:ind w:left="582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Stavba: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Oprava  rovnanin  na  Husím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potoce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8459"/>
                        </w:tabs>
                        <w:kinsoku w:val="0"/>
                        <w:overflowPunct w:val="0"/>
                        <w:spacing w:before="111" w:line="169" w:lineRule="exact"/>
                        <w:ind w:left="582"/>
                      </w:pPr>
                      <w:r>
                        <w:t>KSO:</w:t>
                      </w:r>
                      <w:r>
                        <w:tab/>
                        <w:t>CC-CZ: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842"/>
                          <w:tab w:val="left" w:pos="8459"/>
                          <w:tab w:val="left" w:pos="9409"/>
                        </w:tabs>
                        <w:kinsoku w:val="0"/>
                        <w:overflowPunct w:val="0"/>
                        <w:spacing w:line="169" w:lineRule="exact"/>
                        <w:ind w:left="582"/>
                      </w:pPr>
                      <w:r>
                        <w:t>Místo:</w:t>
                      </w:r>
                      <w:r>
                        <w:tab/>
                        <w:t>Dolní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Dvůr</w:t>
                      </w:r>
                      <w:r>
                        <w:tab/>
                        <w:t>Datum:</w:t>
                      </w:r>
                      <w:r>
                        <w:tab/>
                        <w:t>18. 4.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2024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8459"/>
                        </w:tabs>
                        <w:kinsoku w:val="0"/>
                        <w:overflowPunct w:val="0"/>
                        <w:ind w:left="569"/>
                      </w:pPr>
                      <w:r>
                        <w:t>Zadavatel:</w:t>
                      </w:r>
                      <w:r>
                        <w:tab/>
                        <w:t>IC: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459"/>
                        </w:tabs>
                        <w:kinsoku w:val="0"/>
                        <w:overflowPunct w:val="0"/>
                        <w:spacing w:before="26"/>
                        <w:ind w:left="755"/>
                        <w:rPr>
                          <w:position w:val="1"/>
                        </w:rPr>
                      </w:pPr>
                      <w:r>
                        <w:t>Správa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KRNAP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DIČ: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459"/>
                          <w:tab w:val="left" w:pos="9395"/>
                        </w:tabs>
                        <w:kinsoku w:val="0"/>
                        <w:overflowPunct w:val="0"/>
                        <w:spacing w:before="122" w:line="168" w:lineRule="exact"/>
                        <w:ind w:left="569"/>
                      </w:pPr>
                      <w:r>
                        <w:t>Zhotovitel:</w:t>
                      </w:r>
                      <w:r>
                        <w:tab/>
                        <w:t>IČ:</w:t>
                      </w:r>
                      <w:r>
                        <w:tab/>
                        <w:t>26014998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459"/>
                          <w:tab w:val="left" w:pos="9402"/>
                        </w:tabs>
                        <w:kinsoku w:val="0"/>
                        <w:overflowPunct w:val="0"/>
                        <w:spacing w:line="178" w:lineRule="exact"/>
                        <w:ind w:left="763"/>
                      </w:pPr>
                      <w:r>
                        <w:rPr>
                          <w:position w:val="1"/>
                        </w:rPr>
                        <w:t>KAMPA -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MARYNKA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s.r.o.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DIČ:</w:t>
                      </w:r>
                      <w:r>
                        <w:tab/>
                        <w:t>CZ26014998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459"/>
                        </w:tabs>
                        <w:kinsoku w:val="0"/>
                        <w:overflowPunct w:val="0"/>
                        <w:spacing w:before="86"/>
                        <w:ind w:left="576"/>
                      </w:pPr>
                      <w:r>
                        <w:t>Projektant:</w:t>
                      </w:r>
                      <w:r>
                        <w:tab/>
                        <w:t>IČ: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8"/>
                        <w:ind w:right="3193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DIČ: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452"/>
                        </w:tabs>
                        <w:kinsoku w:val="0"/>
                        <w:overflowPunct w:val="0"/>
                        <w:spacing w:before="130"/>
                        <w:ind w:left="562"/>
                      </w:pPr>
                      <w:r>
                        <w:t>Zpracovatel:</w:t>
                      </w:r>
                      <w:r>
                        <w:tab/>
                        <w:t>IČ</w:t>
                      </w:r>
                      <w:r>
                        <w:t>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452"/>
                        </w:tabs>
                        <w:kinsoku w:val="0"/>
                        <w:overflowPunct w:val="0"/>
                        <w:spacing w:before="26"/>
                        <w:ind w:left="749"/>
                        <w:rPr>
                          <w:position w:val="1"/>
                        </w:rPr>
                      </w:pPr>
                      <w:r>
                        <w:t>Jiří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Marynka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DiS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DIČ: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22"/>
                        <w:ind w:left="569"/>
                      </w:pPr>
                      <w:r>
                        <w:t>Poznámka: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9949"/>
                        </w:tabs>
                        <w:kinsoku w:val="0"/>
                        <w:overflowPunct w:val="0"/>
                        <w:spacing w:before="119"/>
                        <w:ind w:left="562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Cena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199</w:t>
                      </w:r>
                      <w:r>
                        <w:rPr>
                          <w:b/>
                          <w:bCs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607,35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4672"/>
                          <w:tab w:val="left" w:pos="9978"/>
                        </w:tabs>
                        <w:kinsoku w:val="0"/>
                        <w:overflowPunct w:val="0"/>
                        <w:ind w:left="2030"/>
                      </w:pPr>
                      <w:r>
                        <w:t>Sazba daně</w:t>
                      </w:r>
                      <w:r>
                        <w:tab/>
                        <w:t>Základ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daně</w:t>
                      </w:r>
                      <w:r>
                        <w:tab/>
                        <w:t>Výše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daně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008"/>
                          <w:tab w:val="left" w:pos="4751"/>
                          <w:tab w:val="left" w:pos="10021"/>
                        </w:tabs>
                        <w:kinsoku w:val="0"/>
                        <w:overflowPunct w:val="0"/>
                        <w:spacing w:before="11"/>
                        <w:ind w:left="562"/>
                        <w:rPr>
                          <w:b/>
                          <w:bCs/>
                          <w:position w:val="1"/>
                        </w:rPr>
                      </w:pPr>
                      <w:r>
                        <w:t>DPH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základní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21,00%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199</w:t>
                      </w:r>
                      <w:r>
                        <w:rPr>
                          <w:b/>
                          <w:bCs/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607,35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41</w:t>
                      </w:r>
                      <w:r>
                        <w:rPr>
                          <w:b/>
                          <w:bCs/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917,54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015"/>
                          <w:tab w:val="left" w:pos="5219"/>
                          <w:tab w:val="left" w:pos="10403"/>
                        </w:tabs>
                        <w:kinsoku w:val="0"/>
                        <w:overflowPunct w:val="0"/>
                        <w:spacing w:before="19"/>
                        <w:ind w:left="922"/>
                        <w:rPr>
                          <w:b/>
                          <w:bCs/>
                          <w:position w:val="1"/>
                        </w:rPr>
                      </w:pPr>
                      <w:r>
                        <w:t>snížená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12,00%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0,00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0,00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3441"/>
                          <w:tab w:val="left" w:pos="4146"/>
                          <w:tab w:val="left" w:pos="9791"/>
                        </w:tabs>
                        <w:kinsoku w:val="0"/>
                        <w:overflowPunct w:val="0"/>
                        <w:ind w:left="569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Cena</w:t>
                      </w:r>
                      <w:r>
                        <w:rPr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</w:t>
                      </w:r>
                      <w:r>
                        <w:rPr>
                          <w:spacing w:val="2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DPH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</w:rPr>
                        <w:t>v</w:t>
                      </w:r>
                      <w:r>
                        <w:rPr>
                          <w:b/>
                          <w:bCs/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CZK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241</w:t>
                      </w:r>
                      <w:r>
                        <w:rPr>
                          <w:spacing w:val="11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524,89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5917"/>
                        </w:tabs>
                        <w:kinsoku w:val="0"/>
                        <w:overflowPunct w:val="0"/>
                        <w:ind w:left="554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Projektant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Zpracovatel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3772"/>
                          <w:tab w:val="left" w:pos="5925"/>
                          <w:tab w:val="left" w:pos="9150"/>
                        </w:tabs>
                        <w:kinsoku w:val="0"/>
                        <w:overflowPunct w:val="0"/>
                        <w:ind w:left="547"/>
                      </w:pPr>
                      <w:r>
                        <w:t>Datum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  <w:t>Razítko</w:t>
                      </w:r>
                      <w:r>
                        <w:tab/>
                      </w:r>
                      <w:r>
                        <w:t>Datum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podpis:</w:t>
                      </w:r>
                      <w:r>
                        <w:tab/>
                        <w:t>Razítko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5910"/>
                        </w:tabs>
                        <w:kinsoku w:val="0"/>
                        <w:overflowPunct w:val="0"/>
                        <w:spacing w:before="93"/>
                        <w:ind w:left="5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Objednavatel</w:t>
                      </w:r>
                      <w:r>
                        <w:rPr>
                          <w:b/>
                          <w:bCs/>
                        </w:rPr>
                        <w:tab/>
                        <w:t>Zhotovitel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3765"/>
                          <w:tab w:val="left" w:pos="5917"/>
                          <w:tab w:val="left" w:pos="9143"/>
                        </w:tabs>
                        <w:kinsoku w:val="0"/>
                        <w:overflowPunct w:val="0"/>
                        <w:ind w:left="540"/>
                        <w:rPr>
                          <w:position w:val="1"/>
                        </w:rPr>
                      </w:pPr>
                      <w:r>
                        <w:t>Datum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Razítko</w:t>
                      </w:r>
                      <w:r>
                        <w:rPr>
                          <w:position w:val="1"/>
                        </w:rPr>
                        <w:tab/>
                        <w:t>Datum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  <w:r>
                        <w:rPr>
                          <w:position w:val="1"/>
                        </w:rPr>
                        <w:tab/>
                        <w:t>Razítko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25"/>
                        <w:ind w:left="5561" w:right="5688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Strana 1 z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06100"/>
                <wp:effectExtent l="0" t="0" r="0" b="0"/>
                <wp:wrapNone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6CC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81900" cy="1070610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541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margin-left:0;margin-top:0;width:597pt;height:84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OxrwIAAKsFAAAOAAAAZHJzL2Uyb0RvYy54bWysVFFvmzAQfp+0/2D5nWJSkgAqqdoQpknd&#10;Vq3bD3DABGtgM9sJ6ab9951NSJP0ZdrGAzrb5+/uu/t8N7f7tkE7pjSXIsXBFcGIiUKWXGxS/PVL&#10;7kUYaUNFSRspWIqfmca3i7dvbvouYRNZy6ZkCgGI0Enfpbg2pkt8Xxc1a6m+kh0TcFhJ1VIDS7Xx&#10;S0V7QG8bf0LIzO+lKjslC6Y17GbDIV44/KpihflUVZoZ1KQYcjPur9x/bf/+4oYmG0W7mheHNOhf&#10;ZNFSLiDoESqjhqKt4q+gWl4oqWVlrgrZ+rKqeMEcB2ATkAs2TzXtmOMCxdHdsUz6/8EWH3ePCvES&#10;ehdgJGgLPfoMVaNi0zA0ubYF6judgN9T96gsRd09yOKbRkIua3Bjd0rJvma0hLQC6++fXbALDVfR&#10;uv8gS4CnWyNdrfaVai0gVAHtXUuejy1he4MK2JxPoyAm0LkCzgIyJ7MAVjYITcb7ndLmHZMtskaK&#10;FaTv8OnuQZvBdXSx4YTMedPAPk0acbYBmMMORIer9szm4fr4MybxKlpFoRdOZisvJFnm3eXL0Jvl&#10;wXyaXWfLZRb8snGDMKl5WTJhw4yaCsI/69lB3YMajqrSsuGlhbMpabVZLxuFdhQ0nbvvUJATN/88&#10;DVcv4HJBKZiE5H4Se/ksmnthHk69eE4ijwTxfTwjYRxm+TmlBy7Yv1NCfYrj6WTqunSS9AU34r7X&#10;3GjScgNTo+FtiqOjE02sCFeidK01lDeDfVIKm/5LKaDdY6OdZK1KB7Wb/XrvHsVR/2tZPoOGlQSB&#10;gRph4oFRS/UDox6mR4r19y1VDKPmvYB3YEfNaKjRWI8GFQVcTbHBaDCXZhhJ207xTQ3IgSuNkHfw&#10;ViruRGzf0ZDF4YXBRHBcDtPLjpzTtfN6mbGL3wAAAP//AwBQSwMEFAAGAAgAAAAhAI11ZkXdAAAA&#10;BwEAAA8AAABkcnMvZG93bnJldi54bWxMj0FPwzAMhe9I/IfISNxYuglVbWk6TQw0jrAhDW5ZY9qK&#10;xKmabC38ejwucLH89Kzn75XLyVlxwiF0nhTMZwkIpNqbjhoFr7vHmwxEiJqMtp5QwRcGWFaXF6Uu&#10;jB/pBU/b2AgOoVBoBW2MfSFlqFt0Osx8j8Tehx+cjiyHRppBjxzurFwkSSqd7og/tLrH+xbrz+3R&#10;Kdhk/ertyX+PjX143+yf9/l6l0elrq+m1R2IiFP8O4YzPqNDxUwHfyQThFXAReLvPHvz/Jb1gbc0&#10;SxOQVSn/81c/AAAA//8DAFBLAQItABQABgAIAAAAIQC2gziS/gAAAOEBAAATAAAAAAAAAAAAAAAA&#10;AAAAAABbQ29udGVudF9UeXBlc10ueG1sUEsBAi0AFAAGAAgAAAAhADj9If/WAAAAlAEAAAsAAAAA&#10;AAAAAAAAAAAALwEAAF9yZWxzLy5yZWxzUEsBAi0AFAAGAAgAAAAhAJ4aU7GvAgAAqwUAAA4AAAAA&#10;AAAAAAAAAAAALgIAAGRycy9lMm9Eb2MueG1sUEsBAi0AFAAGAAgAAAAhAI11ZkXdAAAABwEAAA8A&#10;AAAAAAAAAAAAAAAACQUAAGRycy9kb3ducmV2LnhtbFBLBQYAAAAABAAEAPMAAAATBgAAAAA=&#10;" o:allowincell="f" filled="f" stroked="f">
                <v:textbox inset="0,0,0,0">
                  <w:txbxContent>
                    <w:p w:rsidR="00000000" w:rsidRDefault="00016CC9">
                      <w:pPr>
                        <w:widowControl/>
                        <w:autoSpaceDE/>
                        <w:autoSpaceDN/>
                        <w:adjustRightInd/>
                        <w:spacing w:line="16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81900" cy="1070610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5414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3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3"/>
        <w:gridCol w:w="3657"/>
        <w:gridCol w:w="12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7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51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2"/>
        <w:gridCol w:w="2037"/>
        <w:gridCol w:w="3810"/>
        <w:gridCol w:w="324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5414A">
      <w:pPr>
        <w:rPr>
          <w:rFonts w:ascii="Times New Roman" w:hAnsi="Times New Roman" w:cs="Times New Roman"/>
        </w:rPr>
        <w:sectPr w:rsidR="00000000">
          <w:pgSz w:w="11940" w:h="16860"/>
          <w:pgMar w:top="0" w:right="0" w:bottom="0" w:left="0" w:header="708" w:footer="708" w:gutter="0"/>
          <w:cols w:space="708" w:equalWidth="0">
            <w:col w:w="11940"/>
          </w:cols>
          <w:noEndnote/>
        </w:sectPr>
      </w:pPr>
    </w:p>
    <w:p w:rsidR="00000000" w:rsidRDefault="00016CC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690"/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REKAPITULACE OBJEKTŮ STAVBY A SOUPISŮ PRACÍ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right" w:pos="2615"/>
                              </w:tabs>
                              <w:kinsoku w:val="0"/>
                              <w:overflowPunct w:val="0"/>
                              <w:spacing w:before="132"/>
                              <w:ind w:left="677"/>
                              <w:rPr>
                                <w:b/>
                                <w:bCs/>
                              </w:rPr>
                            </w:pPr>
                            <w:r>
                              <w:t>Kód;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515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375"/>
                              </w:tabs>
                              <w:kinsoku w:val="0"/>
                              <w:overflowPunct w:val="0"/>
                              <w:ind w:left="677"/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Stavba: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Oprava  rovnanin na Husím</w:t>
                            </w:r>
                            <w:r>
                              <w:rPr>
                                <w:b/>
                                <w:bCs/>
                                <w:spacing w:val="4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potoce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382"/>
                                <w:tab w:val="left" w:pos="6493"/>
                                <w:tab w:val="left" w:pos="9496"/>
                              </w:tabs>
                              <w:kinsoku w:val="0"/>
                              <w:overflowPunct w:val="0"/>
                              <w:ind w:left="677"/>
                              <w:rPr>
                                <w:b/>
                                <w:bCs/>
                                <w:position w:val="2"/>
                              </w:rPr>
                            </w:pPr>
                            <w:r>
                              <w:t>Místo;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Dolní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Dvůr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18. 4.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375"/>
                                <w:tab w:val="left" w:pos="6493"/>
                              </w:tabs>
                              <w:kinsoku w:val="0"/>
                              <w:overflowPunct w:val="0"/>
                              <w:spacing w:before="98"/>
                              <w:ind w:left="670"/>
                              <w:rPr>
                                <w:position w:val="1"/>
                              </w:rPr>
                            </w:pPr>
                            <w:r>
                              <w:t>Zadavatel: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Správa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KRNAP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Projektant: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375"/>
                                <w:tab w:val="left" w:pos="6486"/>
                                <w:tab w:val="left" w:pos="9481"/>
                              </w:tabs>
                              <w:kinsoku w:val="0"/>
                              <w:overflowPunct w:val="0"/>
                              <w:spacing w:before="18"/>
                              <w:ind w:left="670"/>
                              <w:rPr>
                                <w:position w:val="1"/>
                              </w:rPr>
                            </w:pPr>
                            <w:r>
                              <w:t>Zhotovitel:</w:t>
                            </w:r>
                            <w:r>
                              <w:tab/>
                              <w:t>KAMPA 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MARYNKA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s.r.o.</w:t>
                            </w:r>
                            <w:r>
                              <w:tab/>
                              <w:t>Zpracovatel: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Jiří Marynka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DiS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3764"/>
                                <w:tab w:val="left" w:pos="8358"/>
                                <w:tab w:val="left" w:pos="9942"/>
                              </w:tabs>
                              <w:kinsoku w:val="0"/>
                              <w:overflowPunct w:val="0"/>
                              <w:ind w:left="1022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Kód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Popis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Cena bez</w:t>
                            </w:r>
                            <w:r>
                              <w:rPr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[CZK]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Cena s DPH</w:t>
                            </w:r>
                            <w:r>
                              <w:rPr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[CZK]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733"/>
                                <w:tab w:val="left" w:pos="10382"/>
                              </w:tabs>
                              <w:kinsoku w:val="0"/>
                              <w:overflowPunct w:val="0"/>
                              <w:ind w:left="684"/>
                              <w:rPr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pacing w:val="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rozpočtů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199</w:t>
                            </w:r>
                            <w:r>
                              <w:rPr>
                                <w:spacing w:val="-12"/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607,35</w:t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241</w:t>
                            </w:r>
                            <w:r>
                              <w:rPr>
                                <w:spacing w:val="-17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524,89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007"/>
                                <w:tab w:val="left" w:pos="8826"/>
                                <w:tab w:val="left" w:pos="10468"/>
                              </w:tabs>
                              <w:kinsoku w:val="0"/>
                              <w:overflowPunct w:val="0"/>
                              <w:spacing w:before="151"/>
                              <w:ind w:left="95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515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Oprava rovnanin  na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Husím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potoce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199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607,35</w:t>
                            </w:r>
                            <w:r>
                              <w:rPr>
                                <w:w w:val="105"/>
                              </w:rPr>
                              <w:tab/>
                              <w:t>241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524,89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4334" w:right="430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Strana 2 z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e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a0CE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5H2x2n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AD5Hi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690"/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REKAPITULACE OBJEKTŮ STAVBY A SOUPISŮ PRACÍ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right" w:pos="2615"/>
                        </w:tabs>
                        <w:kinsoku w:val="0"/>
                        <w:overflowPunct w:val="0"/>
                        <w:spacing w:before="132"/>
                        <w:ind w:left="677"/>
                        <w:rPr>
                          <w:b/>
                          <w:bCs/>
                        </w:rPr>
                      </w:pPr>
                      <w:r>
                        <w:t>Kód;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515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2375"/>
                        </w:tabs>
                        <w:kinsoku w:val="0"/>
                        <w:overflowPunct w:val="0"/>
                        <w:ind w:left="677"/>
                        <w:rPr>
                          <w:b/>
                          <w:bCs/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Stavba: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Oprava  rovnanin na Husím</w:t>
                      </w:r>
                      <w:r>
                        <w:rPr>
                          <w:b/>
                          <w:bCs/>
                          <w:spacing w:val="4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potoce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2382"/>
                          <w:tab w:val="left" w:pos="6493"/>
                          <w:tab w:val="left" w:pos="9496"/>
                        </w:tabs>
                        <w:kinsoku w:val="0"/>
                        <w:overflowPunct w:val="0"/>
                        <w:ind w:left="677"/>
                        <w:rPr>
                          <w:b/>
                          <w:bCs/>
                          <w:position w:val="2"/>
                        </w:rPr>
                      </w:pPr>
                      <w:r>
                        <w:t>Místo;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Dolní</w:t>
                      </w:r>
                      <w:r>
                        <w:rPr>
                          <w:b/>
                          <w:bCs/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Dvůr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Datum: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2"/>
                        </w:rPr>
                        <w:t>18. 4.</w:t>
                      </w:r>
                      <w:r>
                        <w:rPr>
                          <w:b/>
                          <w:bCs/>
                          <w:spacing w:val="-21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</w:rPr>
                        <w:t>2024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375"/>
                          <w:tab w:val="left" w:pos="6493"/>
                        </w:tabs>
                        <w:kinsoku w:val="0"/>
                        <w:overflowPunct w:val="0"/>
                        <w:spacing w:before="98"/>
                        <w:ind w:left="670"/>
                        <w:rPr>
                          <w:position w:val="1"/>
                        </w:rPr>
                      </w:pPr>
                      <w:r>
                        <w:t>Zadavatel: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Správa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KRNAP</w:t>
                      </w:r>
                      <w:r>
                        <w:rPr>
                          <w:position w:val="1"/>
                        </w:rPr>
                        <w:tab/>
                        <w:t>Projektant: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375"/>
                          <w:tab w:val="left" w:pos="6486"/>
                          <w:tab w:val="left" w:pos="9481"/>
                        </w:tabs>
                        <w:kinsoku w:val="0"/>
                        <w:overflowPunct w:val="0"/>
                        <w:spacing w:before="18"/>
                        <w:ind w:left="670"/>
                        <w:rPr>
                          <w:position w:val="1"/>
                        </w:rPr>
                      </w:pPr>
                      <w:r>
                        <w:t>Zhotovitel:</w:t>
                      </w:r>
                      <w:r>
                        <w:tab/>
                        <w:t>KAMPA 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MARYNKA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s.r.o.</w:t>
                      </w:r>
                      <w:r>
                        <w:tab/>
                        <w:t>Zpracovatel: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Jiří Marynka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DiS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3764"/>
                          <w:tab w:val="left" w:pos="8358"/>
                          <w:tab w:val="left" w:pos="9942"/>
                        </w:tabs>
                        <w:kinsoku w:val="0"/>
                        <w:overflowPunct w:val="0"/>
                        <w:ind w:left="1022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Kód</w:t>
                      </w:r>
                      <w:r>
                        <w:rPr>
                          <w:sz w:val="13"/>
                          <w:szCs w:val="13"/>
                        </w:rPr>
                        <w:tab/>
                        <w:t>Popis</w:t>
                      </w:r>
                      <w:r>
                        <w:rPr>
                          <w:sz w:val="13"/>
                          <w:szCs w:val="13"/>
                        </w:rPr>
                        <w:tab/>
                        <w:t>Cena bez</w:t>
                      </w:r>
                      <w:r>
                        <w:rPr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[CZK]</w:t>
                      </w:r>
                      <w:r>
                        <w:rPr>
                          <w:sz w:val="13"/>
                          <w:szCs w:val="13"/>
                        </w:rPr>
                        <w:tab/>
                        <w:t>Cena s DPH</w:t>
                      </w:r>
                      <w:r>
                        <w:rPr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[CZK]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8733"/>
                          <w:tab w:val="left" w:pos="10382"/>
                        </w:tabs>
                        <w:kinsoku w:val="0"/>
                        <w:overflowPunct w:val="0"/>
                        <w:ind w:left="684"/>
                        <w:rPr>
                          <w:w w:val="105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Náklady</w:t>
                      </w:r>
                      <w:r>
                        <w:rPr>
                          <w:b/>
                          <w:bCs/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z</w:t>
                      </w:r>
                      <w:r>
                        <w:rPr>
                          <w:b/>
                          <w:bCs/>
                          <w:spacing w:val="4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rozpočtů</w:t>
                      </w:r>
                      <w:r>
                        <w:rPr>
                          <w:b/>
                          <w:bCs/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199</w:t>
                      </w:r>
                      <w:r>
                        <w:rPr>
                          <w:spacing w:val="-12"/>
                          <w:w w:val="11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607,35</w:t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7"/>
                          <w:szCs w:val="17"/>
                        </w:rPr>
                        <w:t>241</w:t>
                      </w:r>
                      <w:r>
                        <w:rPr>
                          <w:spacing w:val="-17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7"/>
                          <w:szCs w:val="17"/>
                        </w:rPr>
                        <w:t>524,89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007"/>
                          <w:tab w:val="left" w:pos="8826"/>
                          <w:tab w:val="left" w:pos="10468"/>
                        </w:tabs>
                        <w:kinsoku w:val="0"/>
                        <w:overflowPunct w:val="0"/>
                        <w:spacing w:before="151"/>
                        <w:ind w:left="95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515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Oprava rovnanin  na</w:t>
                      </w:r>
                      <w:r>
                        <w:rPr>
                          <w:b/>
                          <w:bCs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Husím</w:t>
                      </w:r>
                      <w:r>
                        <w:rPr>
                          <w:b/>
                          <w:bCs/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potoce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199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607,35</w:t>
                      </w:r>
                      <w:r>
                        <w:rPr>
                          <w:w w:val="105"/>
                        </w:rPr>
                        <w:tab/>
                        <w:t>241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524,89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17"/>
                        <w:ind w:left="4334" w:right="430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Strana 2 z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6CC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541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1" style="position:absolute;margin-left:0;margin-top:0;width:595pt;height:84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ZdrQIAAKoFAAAOAAAAZHJzL2Uyb0RvYy54bWysVFFvmzAQfp+0/2D5nQIpkIBKqi6EaVK3&#10;Vev2AxwwwZqxme2EdNP++84mpE2rSdM2HtDZPn93393nu7o+dBztqdJMihyHFwFGVFSyZmKb4y+f&#10;S2+BkTZE1IRLQXP8QDW+Xr5+dTX0GZ3JVvKaKgQgQmdDn+PWmD7zfV21tCP6QvZUwGEjVUcMLNXW&#10;rxUZAL3j/iwIEn+Qqu6VrKjWsFuMh3jp8JuGVuZj02hqEM8x5GbcX7n/xv795RXJtor0LauOaZC/&#10;yKIjTEDQE1RBDEE7xV5AdaxSUsvGXFSy82XTsIo6DsAmDJ6xuW9JTx0XKI7uT2XS/w+2+rC/U4jV&#10;OU4xEqSDFn2CohGx5RTNYlufodcZuN33d8oy1P2trL5qJOSqBTd6o5QcWkpqyCq0/v7ZBbvQcBVt&#10;hveyBniyM9KV6tCozgJCEdDBdeTh1BF6MKiCzXkcJ3EAjavgLAyS9DKClQ1Csul+r7R5S2WHrJFj&#10;Bek7fLK/1WZ0nVxsOCFLxjnsk4yLsw3AHHcgOly1ZzYP18YfaZCuF+tF5EWzZO1FQVF4N+Uq8pIy&#10;nMfFZbFaFeFPGzeMspbVNRU2zCSpMPqzlh3FPYrhJCotOastnE1Jq+1mxRXaE5B06b5jQZ64+edp&#10;uHoBl2eUwlkUvJmlXpks5l5URrGXzoOFF4TpmzQJojQqynNKt0zQf6eEBlBbDOJydH7LLXDfS24k&#10;65iBocFZl+PFyYlkVoRrUbvWGsL4aD8phU3/sRTQ7qnRTrJWpaPazWFzcG/ipP+NrB9Aw0qCwECN&#10;MPDAaKX6jtEAwyPH+tuOKIoRfyfgHdhJMxlqMjaTQUQFV3NsMBrNlRkn0q5XbNsCcuhKI+QNvJWG&#10;ORHbdzRmcXxhMBAcl+PwshPn6dp5PY7Y5S8AAAD//wMAUEsDBBQABgAIAAAAIQAhjyt+3QAAAAcB&#10;AAAPAAAAZHJzL2Rvd25yZXYueG1sTI/NTsMwEITvSLyDtUjcqF2EqiTEqSp+VI7QIhVubrwkEfY6&#10;it0m8PRsucBltaNZzX5TLifvxBGH2AXSMJ8pEEh1sB01Gl63j1cZiJgMWeMCoYYvjLCszs9KU9gw&#10;0gseN6kRHEKxMBralPpCyli36E2chR6JvY8weJNYDo20gxk53Dt5rdRCetMRf2hNj3ct1p+bg9ew&#10;zvrV21P4Hhv38L7ePe/y+22etL68mFa3IBJO6e8YTviMDhUz7cOBbBROAxdJv/PkzXPFes/bIrtR&#10;IKtS/uevfgAAAP//AwBQSwECLQAUAAYACAAAACEAtoM4kv4AAADhAQAAEwAAAAAAAAAAAAAAAAAA&#10;AAAAW0NvbnRlbnRfVHlwZXNdLnhtbFBLAQItABQABgAIAAAAIQA4/SH/1gAAAJQBAAALAAAAAAAA&#10;AAAAAAAAAC8BAABfcmVscy8ucmVsc1BLAQItABQABgAIAAAAIQAvjYZdrQIAAKoFAAAOAAAAAAAA&#10;AAAAAAAAAC4CAABkcnMvZTJvRG9jLnhtbFBLAQItABQABgAIAAAAIQAhjyt+3QAAAAcBAAAPAAAA&#10;AAAAAAAAAAAAAAcFAABkcnMvZG93bnJldi54bWxQSwUGAAAAAAQABADzAAAAEQYAAAAA&#10;" o:allowincell="f" filled="f" stroked="f">
                <v:textbox inset="0,0,0,0">
                  <w:txbxContent>
                    <w:p w:rsidR="00000000" w:rsidRDefault="00016CC9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5414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spacing w:before="6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8"/>
        <w:gridCol w:w="3446"/>
        <w:gridCol w:w="3081"/>
        <w:gridCol w:w="23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1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1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5414A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016CC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935"/>
                              <w:rPr>
                                <w:b/>
                                <w:bCs/>
                                <w:w w:val="1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24"/>
                                <w:szCs w:val="24"/>
                              </w:rPr>
                              <w:t>krycí list</w:t>
                            </w:r>
                            <w:r>
                              <w:rPr>
                                <w:b/>
                                <w:bCs/>
                                <w:spacing w:val="-50"/>
                                <w:w w:val="1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24"/>
                                <w:szCs w:val="24"/>
                              </w:rPr>
                              <w:t>soupisu prací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63" w:line="186" w:lineRule="exact"/>
                              <w:ind w:left="914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Stavba: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244" w:lineRule="exact"/>
                              <w:ind w:left="1267"/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  <w:t>Oprava rovnanin na Husím potoce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301"/>
                              </w:tabs>
                              <w:kinsoku w:val="0"/>
                              <w:overflowPunct w:val="0"/>
                              <w:spacing w:before="194" w:line="196" w:lineRule="exact"/>
                              <w:ind w:left="914"/>
                              <w:rPr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KSO: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CC-CZ: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12"/>
                                <w:tab w:val="left" w:pos="8301"/>
                                <w:tab w:val="left" w:pos="9553"/>
                              </w:tabs>
                              <w:kinsoku w:val="0"/>
                              <w:overflowPunct w:val="0"/>
                              <w:spacing w:line="196" w:lineRule="exact"/>
                              <w:ind w:left="914"/>
                              <w:rPr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Místo: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Dolní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Dvůr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18.4.</w:t>
                            </w:r>
                            <w:r>
                              <w:rPr>
                                <w:spacing w:val="4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301"/>
                              </w:tabs>
                              <w:kinsoku w:val="0"/>
                              <w:overflowPunct w:val="0"/>
                              <w:spacing w:before="165"/>
                              <w:ind w:left="907"/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Zadavatel: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>IC: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301"/>
                              </w:tabs>
                              <w:kinsoku w:val="0"/>
                              <w:overflowPunct w:val="0"/>
                              <w:spacing w:before="42"/>
                              <w:ind w:left="12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Správa</w:t>
                            </w:r>
                            <w:r>
                              <w:rPr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KRNAP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DIČ: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301"/>
                                <w:tab w:val="left" w:pos="9539"/>
                              </w:tabs>
                              <w:kinsoku w:val="0"/>
                              <w:overflowPunct w:val="0"/>
                              <w:spacing w:before="149"/>
                              <w:ind w:left="90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Zhotovitel: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>IC: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26014998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301"/>
                                <w:tab w:val="left" w:pos="9539"/>
                              </w:tabs>
                              <w:kinsoku w:val="0"/>
                              <w:overflowPunct w:val="0"/>
                              <w:spacing w:before="39"/>
                              <w:ind w:left="12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KAMPA -</w:t>
                            </w:r>
                            <w:r>
                              <w:rPr>
                                <w:spacing w:val="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MARYNKA</w:t>
                            </w:r>
                            <w:r>
                              <w:rPr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s.r.o.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CZ26014998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301"/>
                              </w:tabs>
                              <w:kinsoku w:val="0"/>
                              <w:overflowPunct w:val="0"/>
                              <w:spacing w:before="150"/>
                              <w:ind w:left="914"/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Projektant: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  <w:szCs w:val="14"/>
                              </w:rPr>
                              <w:t>IC: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right="3323"/>
                              <w:jc w:val="right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293"/>
                              </w:tabs>
                              <w:kinsoku w:val="0"/>
                              <w:overflowPunct w:val="0"/>
                              <w:ind w:left="90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Zpracovatel: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293"/>
                              </w:tabs>
                              <w:kinsoku w:val="0"/>
                              <w:overflowPunct w:val="0"/>
                              <w:spacing w:before="36"/>
                              <w:ind w:left="1245"/>
                              <w:rPr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Jiří</w:t>
                            </w:r>
                            <w:r>
                              <w:rPr>
                                <w:spacing w:val="1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Marynka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DiS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DIČ: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90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Poznámka: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137"/>
                              </w:tabs>
                              <w:kinsoku w:val="0"/>
                              <w:overflowPunct w:val="0"/>
                              <w:spacing w:before="125"/>
                              <w:ind w:left="900"/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36"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199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607,35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8517"/>
                                <w:tab w:val="left" w:pos="10345"/>
                              </w:tabs>
                              <w:kinsoku w:val="0"/>
                              <w:overflowPunct w:val="0"/>
                              <w:spacing w:before="204"/>
                              <w:ind w:left="554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Základ</w:t>
                            </w:r>
                            <w:r>
                              <w:rPr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daně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Sazba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daně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Výše</w:t>
                            </w:r>
                            <w:r>
                              <w:rPr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daně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5644"/>
                                <w:tab w:val="left" w:pos="8848"/>
                                <w:tab w:val="left" w:pos="10396"/>
                              </w:tabs>
                              <w:kinsoku w:val="0"/>
                              <w:overflowPunct w:val="0"/>
                              <w:spacing w:before="34"/>
                              <w:ind w:left="89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spacing w:val="20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základní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  <w:t>199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607,35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  <w:t>21,00%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41</w:t>
                            </w:r>
                            <w:r>
                              <w:rPr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917,54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177"/>
                                <w:tab w:val="left" w:pos="8862"/>
                                <w:tab w:val="left" w:pos="10835"/>
                              </w:tabs>
                              <w:kinsoku w:val="0"/>
                              <w:overflowPunct w:val="0"/>
                              <w:spacing w:before="35"/>
                              <w:ind w:left="124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snížená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0,00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12,00%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0,00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983"/>
                                <w:tab w:val="left" w:pos="7480"/>
                                <w:tab w:val="left" w:pos="10122"/>
                              </w:tabs>
                              <w:kinsoku w:val="0"/>
                              <w:overflowPunct w:val="0"/>
                              <w:ind w:left="900"/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CZK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241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2"/>
                                <w:szCs w:val="22"/>
                              </w:rPr>
                              <w:t>524,89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573"/>
                              </w:tabs>
                              <w:kinsoku w:val="0"/>
                              <w:overflowPunct w:val="0"/>
                              <w:ind w:left="893"/>
                              <w:rPr>
                                <w:b/>
                                <w:bCs/>
                                <w:w w:val="1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Projektant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ab/>
                              <w:t>Zpracovatel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4254"/>
                                <w:tab w:val="left" w:pos="6580"/>
                                <w:tab w:val="left" w:pos="10576"/>
                              </w:tabs>
                              <w:kinsoku w:val="0"/>
                              <w:overflowPunct w:val="0"/>
                              <w:ind w:left="88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Datum</w:t>
                            </w:r>
                            <w:r>
                              <w:rPr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podpis: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Razítko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podpis: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Razítko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565"/>
                              </w:tabs>
                              <w:kinsoku w:val="0"/>
                              <w:overflowPunct w:val="0"/>
                              <w:spacing w:before="140"/>
                              <w:ind w:left="878"/>
                              <w:rPr>
                                <w:b/>
                                <w:bCs/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Objednavatel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</w:rPr>
                              <w:t>Zhotovitel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4240"/>
                                <w:tab w:val="left" w:pos="6573"/>
                                <w:tab w:val="left" w:pos="10569"/>
                              </w:tabs>
                              <w:kinsoku w:val="0"/>
                              <w:overflowPunct w:val="0"/>
                              <w:ind w:left="87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Datum</w:t>
                            </w:r>
                            <w:r>
                              <w:rPr>
                                <w:spacing w:val="2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podpis: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Razítko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podpis: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Razítko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530" w:right="5664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 xml:space="preserve">Strana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1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z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0;margin-top:0;width:597.25pt;height:84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3itQIAALM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ZTjCiJMOSvRIR43uxIgWS5OeoVcpeD304KdH2Icy21BVfy/KbwpxsW4I39FbKcXQUFIBPd/cdJ9d&#10;nXCUAdkOH0UF75C9FhZorGVncgfZQIAOZXo6lcZwKWEzCuPQi0KMSjjzvchfBKGtnkvS+X4vlX5P&#10;RYeMkWEJxbf45HCvtOFD0tnFPMdFwdrWCqDlFxvgOO3A63DVnBketp4/Ey/ZxJs4cILFcuMEXp47&#10;t8U6cJaFH4X5u3y9zv1f5l0/SBtWVZSbZ2Zt+cGf1e6o8kkVJ3Up0bLKwBlKSu6261aiAwFtF/az&#10;WYeTs5t7ScMmAWJ5ERJk07tbJE6xjCMnKILQSSIvdjw/uUuWXpAEeXEZ0j3j9N9DQkOGk3ARTnI6&#10;k34Rm2e/17GRtGMapkfLugzHJyeSGhFueGVLqwlrJ/tZKgz9cyqg3HOhrWSNSie96nE72uY4dcJW&#10;VE+gYSlAYCBUmHxgNEL+wGiAKZJh9X1PJMWo/cChD8zImQ05G9vZILyEqxnWGE3mWk+jad9LtmsA&#10;eeo0Lm6hV2pmRWyaamJx7DCYDDaW4xQzo+f5v/U6z9rVbwAAAP//AwBQSwMEFAAGAAgAAAAhAPT/&#10;tG3dAAAABwEAAA8AAABkcnMvZG93bnJldi54bWxMj8FuwjAQRO9I/QdrK/UGNlWbQhoHIURPlaqG&#10;9NCjEy+JRbxOYwPp32O4tJfVrGY18zZbjbZjJxy8cSRhPhPAkGqnDTUSvsq36QKYD4q06hyhhF/0&#10;sMrvJplKtTtTgaddaFgMIZ8qCW0Ifcq5r1u0ys9cjxS9vRusCnEdGq4HdY7htuOPQiTcKkOxoVU9&#10;blqsD7ujlbD+pmJrfj6qz2JfmLJcCnpPDlI+3I/rV2ABx/B3DFf8iA55ZKrckbRnnYT4SLjNqzdf&#10;Pj0Dq6JKFi8CeJ7x//z5BQAA//8DAFBLAQItABQABgAIAAAAIQC2gziS/gAAAOEBAAATAAAAAAAA&#10;AAAAAAAAAAAAAABbQ29udGVudF9UeXBlc10ueG1sUEsBAi0AFAAGAAgAAAAhADj9If/WAAAAlAEA&#10;AAsAAAAAAAAAAAAAAAAALwEAAF9yZWxzLy5yZWxzUEsBAi0AFAAGAAgAAAAhACWx/eK1AgAAswUA&#10;AA4AAAAAAAAAAAAAAAAALgIAAGRycy9lMm9Eb2MueG1sUEsBAi0AFAAGAAgAAAAhAPT/tG3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ind w:left="935"/>
                        <w:rPr>
                          <w:b/>
                          <w:bCs/>
                          <w:w w:val="13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24"/>
                          <w:szCs w:val="24"/>
                        </w:rPr>
                        <w:t>krycí list</w:t>
                      </w:r>
                      <w:r>
                        <w:rPr>
                          <w:b/>
                          <w:bCs/>
                          <w:spacing w:val="-50"/>
                          <w:w w:val="1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35"/>
                          <w:sz w:val="24"/>
                          <w:szCs w:val="24"/>
                        </w:rPr>
                        <w:t>soupisu prací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63" w:line="186" w:lineRule="exact"/>
                        <w:ind w:left="914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Stavba: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244" w:lineRule="exact"/>
                        <w:ind w:left="1267"/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  <w:t>Oprava rovnanin na Husím potoce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301"/>
                        </w:tabs>
                        <w:kinsoku w:val="0"/>
                        <w:overflowPunct w:val="0"/>
                        <w:spacing w:before="194" w:line="196" w:lineRule="exact"/>
                        <w:ind w:left="914"/>
                        <w:rPr>
                          <w:w w:val="105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KSO: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7"/>
                          <w:szCs w:val="17"/>
                        </w:rPr>
                        <w:t>CC-CZ: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12"/>
                          <w:tab w:val="left" w:pos="8301"/>
                          <w:tab w:val="left" w:pos="9553"/>
                        </w:tabs>
                        <w:kinsoku w:val="0"/>
                        <w:overflowPunct w:val="0"/>
                        <w:spacing w:line="196" w:lineRule="exact"/>
                        <w:ind w:left="914"/>
                        <w:rPr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Místo: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Dolní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Dvůr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18.4.</w:t>
                      </w:r>
                      <w:r>
                        <w:rPr>
                          <w:spacing w:val="4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2024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301"/>
                        </w:tabs>
                        <w:kinsoku w:val="0"/>
                        <w:overflowPunct w:val="0"/>
                        <w:spacing w:before="165"/>
                        <w:ind w:left="907"/>
                        <w:rPr>
                          <w:w w:val="105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Zadavatel: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>IC: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301"/>
                        </w:tabs>
                        <w:kinsoku w:val="0"/>
                        <w:overflowPunct w:val="0"/>
                        <w:spacing w:before="42"/>
                        <w:ind w:left="126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Správa</w:t>
                      </w:r>
                      <w:r>
                        <w:rPr>
                          <w:spacing w:val="2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KRNAP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DIČ: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301"/>
                          <w:tab w:val="left" w:pos="9539"/>
                        </w:tabs>
                        <w:kinsoku w:val="0"/>
                        <w:overflowPunct w:val="0"/>
                        <w:spacing w:before="149"/>
                        <w:ind w:left="90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Zhotovitel: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>IC:</w:t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26014998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301"/>
                          <w:tab w:val="left" w:pos="9539"/>
                        </w:tabs>
                        <w:kinsoku w:val="0"/>
                        <w:overflowPunct w:val="0"/>
                        <w:spacing w:before="39"/>
                        <w:ind w:left="126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KAMPA -</w:t>
                      </w:r>
                      <w:r>
                        <w:rPr>
                          <w:spacing w:val="2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MARYNKA</w:t>
                      </w:r>
                      <w:r>
                        <w:rPr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s.r.o.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CZ26014998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301"/>
                        </w:tabs>
                        <w:kinsoku w:val="0"/>
                        <w:overflowPunct w:val="0"/>
                        <w:spacing w:before="150"/>
                        <w:ind w:left="914"/>
                        <w:rPr>
                          <w:w w:val="105"/>
                          <w:position w:val="1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Projektant: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4"/>
                          <w:szCs w:val="14"/>
                        </w:rPr>
                        <w:t>IC: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0"/>
                        <w:ind w:right="3323"/>
                        <w:jc w:val="right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DIČ: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8293"/>
                        </w:tabs>
                        <w:kinsoku w:val="0"/>
                        <w:overflowPunct w:val="0"/>
                        <w:ind w:left="90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Zpracovatel: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IČ: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293"/>
                        </w:tabs>
                        <w:kinsoku w:val="0"/>
                        <w:overflowPunct w:val="0"/>
                        <w:spacing w:before="36"/>
                        <w:ind w:left="1245"/>
                        <w:rPr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Jiří</w:t>
                      </w:r>
                      <w:r>
                        <w:rPr>
                          <w:spacing w:val="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Marynka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DiS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DIČ: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49"/>
                        <w:ind w:left="90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Poznámka: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10137"/>
                        </w:tabs>
                        <w:kinsoku w:val="0"/>
                        <w:overflowPunct w:val="0"/>
                        <w:spacing w:before="125"/>
                        <w:ind w:left="900"/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0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b/>
                          <w:bCs/>
                          <w:spacing w:val="-31"/>
                          <w:w w:val="90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22"/>
                          <w:szCs w:val="22"/>
                        </w:rPr>
                        <w:t>bez</w:t>
                      </w:r>
                      <w:r>
                        <w:rPr>
                          <w:b/>
                          <w:bCs/>
                          <w:spacing w:val="-36"/>
                          <w:w w:val="90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22"/>
                          <w:szCs w:val="22"/>
                        </w:rPr>
                        <w:t>DPH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199</w:t>
                      </w:r>
                      <w:r>
                        <w:rPr>
                          <w:b/>
                          <w:bCs/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607,35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8517"/>
                          <w:tab w:val="left" w:pos="10345"/>
                        </w:tabs>
                        <w:kinsoku w:val="0"/>
                        <w:overflowPunct w:val="0"/>
                        <w:spacing w:before="204"/>
                        <w:ind w:left="554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Základ</w:t>
                      </w:r>
                      <w:r>
                        <w:rPr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daně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Sazba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daně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Výše</w:t>
                      </w:r>
                      <w:r>
                        <w:rPr>
                          <w:spacing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daně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5644"/>
                          <w:tab w:val="left" w:pos="8848"/>
                          <w:tab w:val="left" w:pos="10396"/>
                        </w:tabs>
                        <w:kinsoku w:val="0"/>
                        <w:overflowPunct w:val="0"/>
                        <w:spacing w:before="34"/>
                        <w:ind w:left="89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115"/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spacing w:val="20"/>
                          <w:w w:val="1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základní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  <w:t>199</w:t>
                      </w:r>
                      <w:r>
                        <w:rPr>
                          <w:spacing w:val="-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607,35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  <w:t>21,00%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41</w:t>
                      </w:r>
                      <w:r>
                        <w:rPr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917,54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177"/>
                          <w:tab w:val="left" w:pos="8862"/>
                          <w:tab w:val="left" w:pos="10835"/>
                        </w:tabs>
                        <w:kinsoku w:val="0"/>
                        <w:overflowPunct w:val="0"/>
                        <w:spacing w:before="35"/>
                        <w:ind w:left="124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snížená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0,00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12,00%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0,00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6983"/>
                          <w:tab w:val="left" w:pos="7480"/>
                          <w:tab w:val="left" w:pos="10122"/>
                        </w:tabs>
                        <w:kinsoku w:val="0"/>
                        <w:overflowPunct w:val="0"/>
                        <w:ind w:left="900"/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b/>
                          <w:bCs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b/>
                          <w:bCs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DPH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>CZK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241</w:t>
                      </w:r>
                      <w:r>
                        <w:rPr>
                          <w:b/>
                          <w:bCs/>
                          <w:spacing w:val="-29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22"/>
                          <w:szCs w:val="22"/>
                        </w:rPr>
                        <w:t>524,89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6573"/>
                        </w:tabs>
                        <w:kinsoku w:val="0"/>
                        <w:overflowPunct w:val="0"/>
                        <w:ind w:left="893"/>
                        <w:rPr>
                          <w:b/>
                          <w:bCs/>
                          <w:w w:val="115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Projektant</w:t>
                      </w:r>
                      <w:r>
                        <w:rPr>
                          <w:b/>
                          <w:bCs/>
                          <w:w w:val="115"/>
                        </w:rPr>
                        <w:tab/>
                        <w:t>Zpracovatel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4254"/>
                          <w:tab w:val="left" w:pos="6580"/>
                          <w:tab w:val="left" w:pos="10576"/>
                        </w:tabs>
                        <w:kinsoku w:val="0"/>
                        <w:overflowPunct w:val="0"/>
                        <w:ind w:left="88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Datum</w:t>
                      </w:r>
                      <w:r>
                        <w:rPr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podpis: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Razítko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Datum</w:t>
                      </w:r>
                      <w:r>
                        <w:rPr>
                          <w:spacing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podpis: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Razítko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6565"/>
                        </w:tabs>
                        <w:kinsoku w:val="0"/>
                        <w:overflowPunct w:val="0"/>
                        <w:spacing w:before="140"/>
                        <w:ind w:left="878"/>
                        <w:rPr>
                          <w:b/>
                          <w:bCs/>
                          <w:w w:val="11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Objednavatel</w:t>
                      </w:r>
                      <w:r>
                        <w:rPr>
                          <w:b/>
                          <w:bCs/>
                          <w:w w:val="115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1"/>
                        </w:rPr>
                        <w:t>Zhotovitel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4240"/>
                          <w:tab w:val="left" w:pos="6573"/>
                          <w:tab w:val="left" w:pos="10569"/>
                        </w:tabs>
                        <w:kinsoku w:val="0"/>
                        <w:overflowPunct w:val="0"/>
                        <w:ind w:left="87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Datum</w:t>
                      </w:r>
                      <w:r>
                        <w:rPr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podpis: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Razítko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Datum</w:t>
                      </w:r>
                      <w:r>
                        <w:rPr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podpis: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Razítko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"/>
                        <w:ind w:left="5530" w:right="5664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 xml:space="preserve">Strana  </w:t>
                      </w:r>
                      <w:r>
                        <w:rPr>
                          <w:sz w:val="12"/>
                          <w:szCs w:val="12"/>
                        </w:rPr>
                        <w:t xml:space="preserve">1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z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06100"/>
                <wp:effectExtent l="0" t="0" r="0" b="0"/>
                <wp:wrapNone/>
                <wp:docPr id="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6CC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81900" cy="10715625"/>
                                  <wp:effectExtent l="0" t="0" r="0" b="9525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1071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541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0;margin-top:0;width:597pt;height:84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gDrwIAAKo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mcYCdJBiz5D0YjYcoqiha3P0OsM3B76e2UZ6v5OVt80EnLVghu9VUoOLSU1ZBVaf//igl1ouIo2&#10;wwdZAzzZGelKdWhUZwGhCOjgOvJ46gg9GFTB5mKWhGkAjavgLAwWwTyElQ1Csul+r7R5R2WHrJFj&#10;Bek7fLK/02Z0nVxsOCFLxjnsk4yLiw3AHHcgOly1ZzYP18afaZCuk3USe3E0X3txUBTebbmKvXkZ&#10;LmbFm2K1KsJfNm4YZy2raypsmElSYfxnLTuKexTDSVRaclZbOJuSVtvNiiu0JyDp0n3Hgpy5+Zdp&#10;uHoBl2eUwigO3kapV86ThReX8cxLF0HiBWH6Np0HcRoX5SWlOybov1NCQ47TWTRzXTpL+hm3wH0v&#10;uZGsYwaGBmddjpOTE8msCNeidq01hPHRPiuFTf+pFNDuqdFOslalo9rNYXNwb+Kk/42sH0HDSoLA&#10;QI0w8MBopfqB0QDDI8f6+44oihF/L+Ad2EkzGWoyNpNBRAVXc2wwGs2VGSfSrlds2wJy6Eoj5C28&#10;lYY5Edt3NGZxfGEwEByX4/CyE+d87byeRuzyNwAAAP//AwBQSwMEFAAGAAgAAAAhAI11ZkXdAAAA&#10;BwEAAA8AAABkcnMvZG93bnJldi54bWxMj0FPwzAMhe9I/IfISNxYuglVbWk6TQw0jrAhDW5ZY9qK&#10;xKmabC38ejwucLH89Kzn75XLyVlxwiF0nhTMZwkIpNqbjhoFr7vHmwxEiJqMtp5QwRcGWFaXF6Uu&#10;jB/pBU/b2AgOoVBoBW2MfSFlqFt0Osx8j8Tehx+cjiyHRppBjxzurFwkSSqd7og/tLrH+xbrz+3R&#10;Kdhk/ertyX+PjX143+yf9/l6l0elrq+m1R2IiFP8O4YzPqNDxUwHfyQThFXAReLvPHvz/Jb1gbc0&#10;SxOQVSn/81c/AAAA//8DAFBLAQItABQABgAIAAAAIQC2gziS/gAAAOEBAAATAAAAAAAAAAAAAAAA&#10;AAAAAABbQ29udGVudF9UeXBlc10ueG1sUEsBAi0AFAAGAAgAAAAhADj9If/WAAAAlAEAAAsAAAAA&#10;AAAAAAAAAAAALwEAAF9yZWxzLy5yZWxzUEsBAi0AFAAGAAgAAAAhAGu6qAOvAgAAqgUAAA4AAAAA&#10;AAAAAAAAAAAALgIAAGRycy9lMm9Eb2MueG1sUEsBAi0AFAAGAAgAAAAhAI11ZkXdAAAABwEAAA8A&#10;AAAAAAAAAAAAAAAACQUAAGRycy9kb3ducmV2LnhtbFBLBQYAAAAABAAEAPMAAAATBgAAAAA=&#10;" o:allowincell="f" filled="f" stroked="f">
                <v:textbox inset="0,0,0,0">
                  <w:txbxContent>
                    <w:p w:rsidR="00000000" w:rsidRDefault="00016CC9">
                      <w:pPr>
                        <w:widowControl/>
                        <w:autoSpaceDE/>
                        <w:autoSpaceDN/>
                        <w:adjustRightInd/>
                        <w:spacing w:line="16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81900" cy="10715625"/>
                            <wp:effectExtent l="0" t="0" r="0" b="9525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1071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5414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5"/>
        <w:gridCol w:w="3329"/>
        <w:gridCol w:w="15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"/>
        </w:trPr>
        <w:tc>
          <w:tcPr>
            <w:tcW w:w="51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8"/>
        <w:gridCol w:w="4342"/>
        <w:gridCol w:w="1680"/>
        <w:gridCol w:w="146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31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"/>
        </w:trPr>
        <w:tc>
          <w:tcPr>
            <w:tcW w:w="31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31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31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31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5414A">
      <w:pPr>
        <w:rPr>
          <w:rFonts w:ascii="Times New Roman" w:hAnsi="Times New Roman" w:cs="Times New Roman"/>
        </w:rPr>
        <w:sectPr w:rsidR="00000000">
          <w:pgSz w:w="11950" w:h="16870"/>
          <w:pgMar w:top="0" w:right="0" w:bottom="0" w:left="0" w:header="708" w:footer="708" w:gutter="0"/>
          <w:cols w:space="708" w:equalWidth="0">
            <w:col w:w="11950"/>
          </w:cols>
          <w:noEndnote/>
        </w:sectPr>
      </w:pPr>
    </w:p>
    <w:p w:rsidR="00000000" w:rsidRDefault="00016CC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670"/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SOUPIS PRACÍ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194" w:line="165" w:lineRule="exact"/>
                              <w:ind w:left="655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Stavba: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line="245" w:lineRule="exact"/>
                              <w:ind w:left="1325"/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2"/>
                                <w:szCs w:val="22"/>
                              </w:rPr>
                              <w:t>Oprava rovnanin na Husím potoce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70"/>
                                <w:tab w:val="left" w:pos="8301"/>
                                <w:tab w:val="left" w:pos="9546"/>
                              </w:tabs>
                              <w:kinsoku w:val="0"/>
                              <w:overflowPunct w:val="0"/>
                              <w:spacing w:before="141"/>
                              <w:ind w:left="662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Místo: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Dolní</w:t>
                            </w:r>
                            <w:r>
                              <w:rPr>
                                <w:spacing w:val="5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Dvůr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Datum: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18.4.2024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63"/>
                                <w:tab w:val="left" w:pos="8301"/>
                              </w:tabs>
                              <w:kinsoku w:val="0"/>
                              <w:overflowPunct w:val="0"/>
                              <w:spacing w:before="141"/>
                              <w:ind w:left="655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Zadavatel:</w:t>
                            </w:r>
                            <w:r>
                              <w:rPr>
                                <w:w w:val="115"/>
                              </w:rPr>
                              <w:tab/>
                              <w:t>Správa</w:t>
                            </w:r>
                            <w:r>
                              <w:rPr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KRNAP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Projektant: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63"/>
                                <w:tab w:val="left" w:pos="8293"/>
                                <w:tab w:val="left" w:pos="9532"/>
                              </w:tabs>
                              <w:kinsoku w:val="0"/>
                              <w:overflowPunct w:val="0"/>
                              <w:spacing w:before="55"/>
                              <w:ind w:left="648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</w:rPr>
                              <w:t>Zhotovitel:</w:t>
                            </w:r>
                            <w:r>
                              <w:rPr>
                                <w:w w:val="115"/>
                              </w:rPr>
                              <w:tab/>
                              <w:t>KAMPA-MARYNKA</w:t>
                            </w:r>
                            <w:r>
                              <w:rPr>
                                <w:spacing w:val="3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s.r.o.</w:t>
                            </w:r>
                            <w:r>
                              <w:rPr>
                                <w:w w:val="115"/>
                              </w:rPr>
                              <w:tab/>
                              <w:t>Zpracovatel: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Jiří Marynka</w:t>
                            </w:r>
                            <w:r>
                              <w:rPr>
                                <w:spacing w:val="-7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DiS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813"/>
                                <w:tab w:val="left" w:pos="4405"/>
                                <w:tab w:val="left" w:pos="6774"/>
                                <w:tab w:val="left" w:pos="7401"/>
                                <w:tab w:val="left" w:pos="8416"/>
                                <w:tab w:val="left" w:pos="9683"/>
                              </w:tabs>
                              <w:kinsoku w:val="0"/>
                              <w:overflowPunct w:val="0"/>
                              <w:ind w:left="67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PČ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Typ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Kód</w:t>
                            </w:r>
                            <w:r>
                              <w:tab/>
                              <w:t>Popis</w:t>
                            </w:r>
                            <w:r>
                              <w:tab/>
                              <w:t>MJ</w:t>
                            </w:r>
                            <w:r>
                              <w:tab/>
                              <w:t>Množství</w:t>
                            </w:r>
                            <w:r>
                              <w:tab/>
                              <w:t>J.cena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[CZK]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Cena celkem 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[CZK]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151"/>
                              </w:tabs>
                              <w:kinsoku w:val="0"/>
                              <w:overflowPunct w:val="0"/>
                              <w:ind w:left="670"/>
                              <w:rPr>
                                <w:b/>
                                <w:bCs/>
                                <w:w w:val="95"/>
                                <w:position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soupisu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-4"/>
                                <w:sz w:val="22"/>
                                <w:szCs w:val="22"/>
                              </w:rPr>
                              <w:t>199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95"/>
                                <w:position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-4"/>
                                <w:sz w:val="22"/>
                                <w:szCs w:val="22"/>
                              </w:rPr>
                              <w:t>607,35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331"/>
                                <w:tab w:val="left" w:pos="2670"/>
                                <w:tab w:val="left" w:pos="10151"/>
                              </w:tabs>
                              <w:kinsoku w:val="0"/>
                              <w:overflowPunct w:val="0"/>
                              <w:spacing w:before="171"/>
                              <w:ind w:left="979"/>
                              <w:rPr>
                                <w:w w:val="95"/>
                                <w:position w:val="1"/>
                                <w:sz w:val="22"/>
                                <w:szCs w:val="22"/>
                              </w:rPr>
                            </w:pPr>
                            <w:r>
                              <w:t>D</w:t>
                            </w:r>
                            <w: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HSV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Práce a</w:t>
                            </w:r>
                            <w:r>
                              <w:rPr>
                                <w:spacing w:val="-4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dodávky</w:t>
                            </w:r>
                            <w:r>
                              <w:rPr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HSV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22"/>
                                <w:szCs w:val="22"/>
                              </w:rPr>
                              <w:t>198</w:t>
                            </w:r>
                            <w:r>
                              <w:rPr>
                                <w:spacing w:val="-32"/>
                                <w:w w:val="9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2"/>
                                <w:szCs w:val="22"/>
                              </w:rPr>
                              <w:t>215,05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331"/>
                                <w:tab w:val="left" w:pos="2656"/>
                                <w:tab w:val="left" w:pos="10417"/>
                              </w:tabs>
                              <w:kinsoku w:val="0"/>
                              <w:overflowPunct w:val="0"/>
                              <w:spacing w:before="162"/>
                              <w:ind w:left="979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w w:val="90"/>
                              </w:rPr>
                              <w:tab/>
                              <w:t>1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Zemní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práce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34 </w:t>
                            </w:r>
                            <w:r>
                              <w:rPr>
                                <w:spacing w:val="2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948,44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56"/>
                              </w:tabs>
                              <w:kinsoku w:val="0"/>
                              <w:overflowPunct w:val="0"/>
                              <w:spacing w:before="94" w:line="165" w:lineRule="exact"/>
                              <w:ind w:left="755"/>
                            </w:pPr>
                            <w:r>
                              <w:rPr>
                                <w:w w:val="90"/>
                                <w:position w:val="-10"/>
                              </w:rPr>
                              <w:t xml:space="preserve">1  </w:t>
                            </w:r>
                            <w:r>
                              <w:rPr>
                                <w:spacing w:val="37"/>
                                <w:w w:val="90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 xml:space="preserve">K  </w:t>
                            </w:r>
                            <w:r>
                              <w:rPr>
                                <w:spacing w:val="3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111211101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t>Odstranění křovin  a stromů  průměru  kmene do  100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mm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774"/>
                                <w:tab w:val="left" w:pos="7739"/>
                                <w:tab w:val="left" w:pos="8985"/>
                                <w:tab w:val="left" w:pos="10583"/>
                              </w:tabs>
                              <w:kinsoku w:val="0"/>
                              <w:overflowPunct w:val="0"/>
                              <w:spacing w:line="202" w:lineRule="exact"/>
                              <w:ind w:left="2657"/>
                              <w:rPr>
                                <w:position w:val="10"/>
                              </w:rPr>
                            </w:pPr>
                            <w:r>
                              <w:t xml:space="preserve">i s kořeny sklonu terénu do 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1:5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ručně</w:t>
                            </w:r>
                            <w:r>
                              <w:tab/>
                            </w:r>
                            <w:r>
                              <w:rPr>
                                <w:position w:val="9"/>
                                <w:sz w:val="20"/>
                                <w:szCs w:val="20"/>
                              </w:rPr>
                              <w:t>m2</w:t>
                            </w:r>
                            <w:r>
                              <w:rPr>
                                <w:position w:val="9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position w:val="10"/>
                              </w:rPr>
                              <w:t>63,000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117,00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7</w:t>
                            </w:r>
                            <w:r>
                              <w:rPr>
                                <w:spacing w:val="9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</w:rPr>
                              <w:t>371,00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56"/>
                                <w:tab w:val="left" w:pos="6767"/>
                                <w:tab w:val="left" w:pos="7732"/>
                                <w:tab w:val="left" w:pos="8970"/>
                                <w:tab w:val="left" w:pos="10497"/>
                              </w:tabs>
                              <w:kinsoku w:val="0"/>
                              <w:overflowPunct w:val="0"/>
                              <w:spacing w:before="150" w:line="132" w:lineRule="auto"/>
                              <w:ind w:left="2657" w:right="724" w:hanging="158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0"/>
                              </w:rPr>
                              <w:t xml:space="preserve">K </w:t>
                            </w:r>
                            <w:r>
                              <w:rPr>
                                <w:spacing w:val="27"/>
                                <w:w w:val="10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>114203101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Rozebrání dlažeb z lomového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kamene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>m3</w:t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ab/>
                              <w:t>25,400</w:t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ab/>
                              <w:t>400,00</w:t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-19"/>
                                <w:w w:val="105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>160,00</w:t>
                            </w:r>
                            <w:r>
                              <w:rPr>
                                <w:w w:val="101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betonových tvárnic na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sucho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72"/>
                                <w:tab w:val="left" w:pos="2656"/>
                              </w:tabs>
                              <w:kinsoku w:val="0"/>
                              <w:overflowPunct w:val="0"/>
                              <w:spacing w:before="100" w:line="178" w:lineRule="exact"/>
                              <w:ind w:left="74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9"/>
                              </w:rPr>
                              <w:t>4</w:t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ab/>
                              <w:t xml:space="preserve">K </w:t>
                            </w:r>
                            <w:r>
                              <w:rPr>
                                <w:spacing w:val="41"/>
                                <w:w w:val="105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>131351102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Hloubení</w:t>
                            </w:r>
                            <w:r>
                              <w:rPr>
                                <w:w w:val="105"/>
                              </w:rPr>
                              <w:t xml:space="preserve"> jam nezapažených v hornině třídy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těžitelnosti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774"/>
                                <w:tab w:val="left" w:pos="7746"/>
                                <w:tab w:val="left" w:pos="8977"/>
                                <w:tab w:val="left" w:pos="10583"/>
                              </w:tabs>
                              <w:kinsoku w:val="0"/>
                              <w:overflowPunct w:val="0"/>
                              <w:spacing w:line="188" w:lineRule="exact"/>
                              <w:ind w:left="2663"/>
                              <w:rPr>
                                <w:w w:val="105"/>
                                <w:position w:val="11"/>
                              </w:rPr>
                            </w:pPr>
                            <w:r>
                              <w:rPr>
                                <w:w w:val="105"/>
                              </w:rPr>
                              <w:t>II skupiny 4 objem do 50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strojně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>m3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ab/>
                              <w:t>14,560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ab/>
                              <w:t>604,00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1"/>
                              </w:rPr>
                              <w:t>8</w:t>
                            </w:r>
                            <w:r>
                              <w:rPr>
                                <w:spacing w:val="-20"/>
                                <w:w w:val="105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1"/>
                              </w:rPr>
                              <w:t>794,24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72"/>
                                <w:tab w:val="left" w:pos="2656"/>
                              </w:tabs>
                              <w:kinsoku w:val="0"/>
                              <w:overflowPunct w:val="0"/>
                              <w:spacing w:before="159" w:line="184" w:lineRule="exact"/>
                              <w:ind w:left="742"/>
                            </w:pPr>
                            <w:r>
                              <w:rPr>
                                <w:position w:val="-10"/>
                              </w:rPr>
                              <w:t>5</w:t>
                            </w:r>
                            <w:r>
                              <w:rPr>
                                <w:position w:val="-10"/>
                              </w:rPr>
                              <w:tab/>
                              <w:t xml:space="preserve">K  </w:t>
                            </w:r>
                            <w:r>
                              <w:rPr>
                                <w:spacing w:val="20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175151201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t>Obsypání  objektu  nad  přilehlým  původním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terénem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767"/>
                                <w:tab w:val="left" w:pos="7746"/>
                                <w:tab w:val="left" w:pos="8970"/>
                                <w:tab w:val="left" w:pos="10576"/>
                              </w:tabs>
                              <w:kinsoku w:val="0"/>
                              <w:overflowPunct w:val="0"/>
                              <w:spacing w:line="184" w:lineRule="exact"/>
                              <w:ind w:left="2657"/>
                              <w:rPr>
                                <w:w w:val="105"/>
                                <w:position w:val="10"/>
                              </w:rPr>
                            </w:pPr>
                            <w:r>
                              <w:rPr>
                                <w:w w:val="105"/>
                              </w:rPr>
                              <w:t>sypaninou bez prohozeni, uloženou do 3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strojně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>m3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ab/>
                              <w:t>12,600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ab/>
                              <w:t>485,00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-10"/>
                                <w:w w:val="105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>111,00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72"/>
                                <w:tab w:val="left" w:pos="2663"/>
                              </w:tabs>
                              <w:kinsoku w:val="0"/>
                              <w:overflowPunct w:val="0"/>
                              <w:spacing w:before="78" w:line="192" w:lineRule="exact"/>
                              <w:ind w:left="749"/>
                            </w:pPr>
                            <w:r>
                              <w:rPr>
                                <w:position w:val="-11"/>
                              </w:rPr>
                              <w:t>6</w:t>
                            </w:r>
                            <w:r>
                              <w:rPr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position w:val="-11"/>
                              </w:rPr>
                              <w:t xml:space="preserve">K  </w:t>
                            </w:r>
                            <w:r>
                              <w:rPr>
                                <w:spacing w:val="20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</w:rPr>
                              <w:t>181951111</w:t>
                            </w:r>
                            <w:r>
                              <w:rPr>
                                <w:position w:val="-11"/>
                              </w:rPr>
                              <w:tab/>
                            </w:r>
                            <w:r>
                              <w:t>Úprava pláně v hornině třídy těžitelnosti  I skupiny  1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až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767"/>
                                <w:tab w:val="left" w:pos="7653"/>
                                <w:tab w:val="left" w:pos="9071"/>
                                <w:tab w:val="left" w:pos="10576"/>
                              </w:tabs>
                              <w:kinsoku w:val="0"/>
                              <w:overflowPunct w:val="0"/>
                              <w:spacing w:line="182" w:lineRule="exact"/>
                              <w:ind w:left="265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0"/>
                              </w:rPr>
                              <w:t>3 bez</w:t>
                            </w:r>
                            <w:r>
                              <w:rPr>
                                <w:spacing w:val="-3"/>
                                <w:w w:val="10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>zhutněni strojně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m2</w:t>
                            </w:r>
                            <w:r>
                              <w:rPr>
                                <w:w w:val="105"/>
                              </w:rPr>
                              <w:tab/>
                              <w:t>158,000</w:t>
                            </w:r>
                            <w:r>
                              <w:rPr>
                                <w:w w:val="105"/>
                              </w:rPr>
                              <w:tab/>
                              <w:t>15,90</w:t>
                            </w:r>
                            <w:r>
                              <w:rPr>
                                <w:w w:val="105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512,20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63"/>
                                <w:tab w:val="left" w:pos="10324"/>
                              </w:tabs>
                              <w:kinsoku w:val="0"/>
                              <w:overflowPunct w:val="0"/>
                              <w:spacing w:before="178"/>
                              <w:ind w:left="979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 xml:space="preserve">D  </w:t>
                            </w:r>
                            <w:r>
                              <w:rPr>
                                <w:spacing w:val="3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3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Svislé a </w:t>
                            </w:r>
                            <w:r>
                              <w:rPr>
                                <w:spacing w:val="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kompletní</w:t>
                            </w:r>
                            <w:r>
                              <w:rPr>
                                <w:spacing w:val="30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konstrukce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140</w:t>
                            </w:r>
                            <w:r>
                              <w:rPr>
                                <w:spacing w:val="20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208,00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72"/>
                                <w:tab w:val="left" w:pos="2656"/>
                              </w:tabs>
                              <w:kinsoku w:val="0"/>
                              <w:overflowPunct w:val="0"/>
                              <w:spacing w:before="15" w:line="183" w:lineRule="exact"/>
                              <w:ind w:left="74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0"/>
                              </w:rPr>
                              <w:t>7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 xml:space="preserve">K </w:t>
                            </w:r>
                            <w:r>
                              <w:rPr>
                                <w:spacing w:val="25"/>
                                <w:w w:val="105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>321214511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Zdivo nadzákladové z lomového kamene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vodních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767"/>
                                <w:tab w:val="left" w:pos="7732"/>
                                <w:tab w:val="left" w:pos="8841"/>
                                <w:tab w:val="left" w:pos="10410"/>
                              </w:tabs>
                              <w:kinsoku w:val="0"/>
                              <w:overflowPunct w:val="0"/>
                              <w:spacing w:line="183" w:lineRule="exact"/>
                              <w:ind w:left="2657"/>
                              <w:rPr>
                                <w:w w:val="105"/>
                                <w:position w:val="10"/>
                              </w:rPr>
                            </w:pPr>
                            <w:r>
                              <w:rPr>
                                <w:w w:val="105"/>
                              </w:rPr>
                              <w:t>staveb na sucho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jednostranně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lícované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m3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ab/>
                              <w:t>25,400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ab/>
                              <w:t>5 520,00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>140</w:t>
                            </w:r>
                            <w:r>
                              <w:rPr>
                                <w:spacing w:val="-17"/>
                                <w:w w:val="105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0"/>
                              </w:rPr>
                              <w:t>208,00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63"/>
                                <w:tab w:val="left" w:pos="10410"/>
                              </w:tabs>
                              <w:kinsoku w:val="0"/>
                              <w:overflowPunct w:val="0"/>
                              <w:spacing w:before="178"/>
                              <w:ind w:left="979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D  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998</w:t>
                            </w:r>
                            <w:r>
                              <w:rPr>
                                <w:w w:val="110"/>
                              </w:rPr>
                              <w:tab/>
                              <w:t>Přesun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hmot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23</w:t>
                            </w:r>
                            <w:r>
                              <w:rPr>
                                <w:spacing w:val="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058,61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72"/>
                                <w:tab w:val="left" w:pos="2656"/>
                                <w:tab w:val="left" w:pos="6853"/>
                                <w:tab w:val="left" w:pos="7732"/>
                                <w:tab w:val="left" w:pos="8970"/>
                                <w:tab w:val="left" w:pos="10489"/>
                              </w:tabs>
                              <w:kinsoku w:val="0"/>
                              <w:overflowPunct w:val="0"/>
                              <w:spacing w:before="91"/>
                              <w:ind w:left="979" w:hanging="237"/>
                              <w:rPr>
                                <w:position w:val="1"/>
                              </w:rPr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K 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998321011</w:t>
                            </w:r>
                            <w:r>
                              <w:tab/>
                              <w:t xml:space="preserve">Přesun  hmot pro hráze přehradní zemní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kamenité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50,902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453,00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23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058,61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331"/>
                                <w:tab w:val="left" w:pos="2670"/>
                                <w:tab w:val="left" w:pos="10381"/>
                              </w:tabs>
                              <w:kinsoku w:val="0"/>
                              <w:overflowPunct w:val="0"/>
                              <w:ind w:left="979"/>
                              <w:rPr>
                                <w:w w:val="90"/>
                                <w:position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95"/>
                              </w:rPr>
                              <w:t>D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ab/>
                              <w:t>Práce a</w:t>
                            </w:r>
                            <w:r>
                              <w:rPr>
                                <w:spacing w:val="-11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dodávky</w:t>
                            </w:r>
                            <w:r>
                              <w:rPr>
                                <w:spacing w:val="-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pacing w:val="-27"/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  <w:sz w:val="22"/>
                                <w:szCs w:val="22"/>
                              </w:rPr>
                              <w:t>392,30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2649"/>
                                <w:tab w:val="left" w:pos="10518"/>
                              </w:tabs>
                              <w:kinsoku w:val="0"/>
                              <w:overflowPunct w:val="0"/>
                              <w:spacing w:before="172"/>
                              <w:ind w:left="979"/>
                              <w:rPr>
                                <w:w w:val="105"/>
                              </w:rPr>
                            </w:pPr>
                            <w:r>
                              <w:t xml:space="preserve">D  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46-M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Zemní  práce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při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extr.mont.pracích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>1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392,30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1072"/>
                                <w:tab w:val="left" w:pos="2656"/>
                              </w:tabs>
                              <w:kinsoku w:val="0"/>
                              <w:overflowPunct w:val="0"/>
                              <w:spacing w:before="78" w:line="201" w:lineRule="exact"/>
                              <w:ind w:left="74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12"/>
                              </w:rPr>
                              <w:t>9</w:t>
                            </w:r>
                            <w:r>
                              <w:rPr>
                                <w:w w:val="10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1"/>
                              </w:rPr>
                              <w:t xml:space="preserve">K </w:t>
                            </w:r>
                            <w:r>
                              <w:rPr>
                                <w:spacing w:val="22"/>
                                <w:w w:val="10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2"/>
                              </w:rPr>
                              <w:t>460031211</w:t>
                            </w:r>
                            <w:r>
                              <w:rPr>
                                <w:w w:val="10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Štěpkování keřového porostu průměru kmínku do 5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cm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tabs>
                                <w:tab w:val="left" w:pos="6767"/>
                                <w:tab w:val="left" w:pos="7732"/>
                                <w:tab w:val="left" w:pos="9057"/>
                                <w:tab w:val="left" w:pos="10583"/>
                              </w:tabs>
                              <w:kinsoku w:val="0"/>
                              <w:overflowPunct w:val="0"/>
                              <w:spacing w:line="181" w:lineRule="exact"/>
                              <w:ind w:left="2650"/>
                              <w:rPr>
                                <w:position w:val="10"/>
                              </w:rPr>
                            </w:pPr>
                            <w:r>
                              <w:t xml:space="preserve">středně  hustého při elektromontážích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odvozem</w:t>
                            </w:r>
                            <w:r>
                              <w:tab/>
                            </w:r>
                            <w:r>
                              <w:rPr>
                                <w:position w:val="10"/>
                              </w:rPr>
                              <w:t>m2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63,000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22,10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16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</w:rPr>
                              <w:t>392,30</w:t>
                            </w: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5414A">
                            <w:pPr>
                              <w:pStyle w:val="Zkladntext"/>
                              <w:kinsoku w:val="0"/>
                              <w:overflowPunct w:val="0"/>
                              <w:ind w:left="5569" w:right="5588"/>
                              <w:jc w:val="center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Strana 2 z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0;margin-top:0;width:595.45pt;height:842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48sg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5cYcdJDix7oQaNbcUBBYsozDioDrfsB9PQB7qHNNlU13Inqq0JcrFrCt/RGSjG2lNQQnm8s3TPT&#10;CUcZkM34QdTgh+y0sECHRvamdlANBOjQpsdTa0wsFVwuojgI/AijCt58L05D7zKyTkg22w9S6XdU&#10;9MgIOZbQfItP9ndKm3hINqsYd1yUrOssATr+7AIUpxvwDqbmzcRh+/kj9dJ1sk5CJwzitRN6ReHc&#10;lKvQiUt/ERWXxWpV+D+NXz/MWlbXlBs3M7f88M96d2T5xIoTu5ToWG3gTEhKbjerTqI9AW6X9jsW&#10;5EzNfR6GLQLk8iIlPwi92yB1yjhZOGEZRk668BLH89PbNPbCNCzK5yndMU7/PSU05jiNgmii029z&#10;8+z3OjeS9UzD9uhYn+PkpEQyQ8I1r21rNWHdJJ+VwoT/VApo99xoS1nD0omv+rA52OE4TcJG1I/A&#10;YSmAYEBU2HwgtEJ+x2iELZJj9W1HJMWoe89hDszKmQU5C5tZILwC0xxrjCZxpafVtBsk27aAPE0a&#10;FzcwKw2zJDZDNUVxnDDYDDaX4xYzq+f832o97drlLwAAAP//AwBQSwMEFAAGAAgAAAAhADUZzh3d&#10;AAAABwEAAA8AAABkcnMvZG93bnJldi54bWxMj8FOwzAQRO9I/IO1SNyoHYSiJsSpqoqeKiHScODo&#10;xNvEarxOY7cNf4/LBS6rWc1q5m2xmu3ALjh540hCshDAkFqnDXUSPuvt0xKYD4q0GhyhhG/0sCrv&#10;7wqVa3elCi/70LEYQj5XEvoQxpxz3/ZolV+4ESl6BzdZFeI6dVxP6hrD7cCfhUi5VYZiQ69G3PTY&#10;HvdnK2H9RdWbOb03H9WhMnWdCdqlRykfH+b1K7CAc/g7hht+RIcyMjXuTNqzQUJ8JPzOm5dkIgPW&#10;RJUuXxLgZcH/85c/AAAA//8DAFBLAQItABQABgAIAAAAIQC2gziS/gAAAOEBAAATAAAAAAAAAAAA&#10;AAAAAAAAAABbQ29udGVudF9UeXBlc10ueG1sUEsBAi0AFAAGAAgAAAAhADj9If/WAAAAlAEAAAsA&#10;AAAAAAAAAAAAAAAALwEAAF9yZWxzLy5yZWxzUEsBAi0AFAAGAAgAAAAhAMBhzjyyAgAAswUAAA4A&#10;AAAAAAAAAAAAAAAALgIAAGRycy9lMm9Eb2MueG1sUEsBAi0AFAAGAAgAAAAhADUZzh3dAAAABwEA&#10;AA8AAAAAAAAAAAAAAAAADAUAAGRycy9kb3ducmV2LnhtbFBLBQYAAAAABAAEAPMAAAAWBgAAAAA=&#10;" o:allowincell="f" filled="f" stroked="f">
                <v:textbox inset="0,0,0,0">
                  <w:txbxContent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670"/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SOUPIS PRACÍ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194" w:line="165" w:lineRule="exact"/>
                        <w:ind w:left="655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Stavba: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line="245" w:lineRule="exact"/>
                        <w:ind w:left="1325"/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2"/>
                          <w:szCs w:val="22"/>
                        </w:rPr>
                        <w:t>Oprava rovnanin na Husím potoce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70"/>
                          <w:tab w:val="left" w:pos="8301"/>
                          <w:tab w:val="left" w:pos="9546"/>
                        </w:tabs>
                        <w:kinsoku w:val="0"/>
                        <w:overflowPunct w:val="0"/>
                        <w:spacing w:before="141"/>
                        <w:ind w:left="662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Místo: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Dolní</w:t>
                      </w:r>
                      <w:r>
                        <w:rPr>
                          <w:spacing w:val="5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Dvůr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Datum: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18.4.2024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63"/>
                          <w:tab w:val="left" w:pos="8301"/>
                        </w:tabs>
                        <w:kinsoku w:val="0"/>
                        <w:overflowPunct w:val="0"/>
                        <w:spacing w:before="141"/>
                        <w:ind w:left="655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Zadavatel:</w:t>
                      </w:r>
                      <w:r>
                        <w:rPr>
                          <w:w w:val="115"/>
                        </w:rPr>
                        <w:tab/>
                        <w:t>Správa</w:t>
                      </w:r>
                      <w:r>
                        <w:rPr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KRNAP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Projektant: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63"/>
                          <w:tab w:val="left" w:pos="8293"/>
                          <w:tab w:val="left" w:pos="9532"/>
                        </w:tabs>
                        <w:kinsoku w:val="0"/>
                        <w:overflowPunct w:val="0"/>
                        <w:spacing w:before="55"/>
                        <w:ind w:left="648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</w:rPr>
                        <w:t>Zhotovitel:</w:t>
                      </w:r>
                      <w:r>
                        <w:rPr>
                          <w:w w:val="115"/>
                        </w:rPr>
                        <w:tab/>
                        <w:t>KAMPA-MARYNKA</w:t>
                      </w:r>
                      <w:r>
                        <w:rPr>
                          <w:spacing w:val="3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s.r.o.</w:t>
                      </w:r>
                      <w:r>
                        <w:rPr>
                          <w:w w:val="115"/>
                        </w:rPr>
                        <w:tab/>
                        <w:t>Zpracovatel: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Jiří Marynka</w:t>
                      </w:r>
                      <w:r>
                        <w:rPr>
                          <w:spacing w:val="-7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DiS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1813"/>
                          <w:tab w:val="left" w:pos="4405"/>
                          <w:tab w:val="left" w:pos="6774"/>
                          <w:tab w:val="left" w:pos="7401"/>
                          <w:tab w:val="left" w:pos="8416"/>
                          <w:tab w:val="left" w:pos="9683"/>
                        </w:tabs>
                        <w:kinsoku w:val="0"/>
                        <w:overflowPunct w:val="0"/>
                        <w:ind w:left="677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 xml:space="preserve">PČ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Typ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Kód</w:t>
                      </w:r>
                      <w:r>
                        <w:tab/>
                        <w:t>Popis</w:t>
                      </w:r>
                      <w:r>
                        <w:tab/>
                        <w:t>MJ</w:t>
                      </w:r>
                      <w:r>
                        <w:tab/>
                        <w:t>Množství</w:t>
                      </w:r>
                      <w:r>
                        <w:tab/>
                        <w:t>J.cena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[CZK]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Cena celkem 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[CZK]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10151"/>
                        </w:tabs>
                        <w:kinsoku w:val="0"/>
                        <w:overflowPunct w:val="0"/>
                        <w:ind w:left="670"/>
                        <w:rPr>
                          <w:b/>
                          <w:bCs/>
                          <w:w w:val="95"/>
                          <w:position w:val="-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Náklady</w:t>
                      </w:r>
                      <w:r>
                        <w:rPr>
                          <w:b/>
                          <w:bCs/>
                          <w:spacing w:val="-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soupisu</w:t>
                      </w:r>
                      <w:r>
                        <w:rPr>
                          <w:b/>
                          <w:bCs/>
                          <w:spacing w:val="-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celkem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-4"/>
                          <w:sz w:val="22"/>
                          <w:szCs w:val="22"/>
                        </w:rPr>
                        <w:t>199</w:t>
                      </w:r>
                      <w:r>
                        <w:rPr>
                          <w:b/>
                          <w:bCs/>
                          <w:spacing w:val="-25"/>
                          <w:w w:val="95"/>
                          <w:position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-4"/>
                          <w:sz w:val="22"/>
                          <w:szCs w:val="22"/>
                        </w:rPr>
                        <w:t>607,35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331"/>
                          <w:tab w:val="left" w:pos="2670"/>
                          <w:tab w:val="left" w:pos="10151"/>
                        </w:tabs>
                        <w:kinsoku w:val="0"/>
                        <w:overflowPunct w:val="0"/>
                        <w:spacing w:before="171"/>
                        <w:ind w:left="979"/>
                        <w:rPr>
                          <w:w w:val="95"/>
                          <w:position w:val="1"/>
                          <w:sz w:val="22"/>
                          <w:szCs w:val="22"/>
                        </w:rPr>
                      </w:pPr>
                      <w:r>
                        <w:t>D</w:t>
                      </w:r>
                      <w:r>
                        <w:tab/>
                      </w:r>
                      <w:r>
                        <w:rPr>
                          <w:sz w:val="22"/>
                          <w:szCs w:val="22"/>
                        </w:rPr>
                        <w:t>HSV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Práce a</w:t>
                      </w:r>
                      <w:r>
                        <w:rPr>
                          <w:spacing w:val="-4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dodávky</w:t>
                      </w:r>
                      <w:r>
                        <w:rPr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HSV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22"/>
                          <w:szCs w:val="22"/>
                        </w:rPr>
                        <w:t>198</w:t>
                      </w:r>
                      <w:r>
                        <w:rPr>
                          <w:spacing w:val="-32"/>
                          <w:w w:val="9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2"/>
                          <w:szCs w:val="22"/>
                        </w:rPr>
                        <w:t>215,05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331"/>
                          <w:tab w:val="left" w:pos="2656"/>
                          <w:tab w:val="left" w:pos="10417"/>
                        </w:tabs>
                        <w:kinsoku w:val="0"/>
                        <w:overflowPunct w:val="0"/>
                        <w:spacing w:before="162"/>
                        <w:ind w:left="979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w w:val="90"/>
                        </w:rPr>
                        <w:tab/>
                        <w:t>1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rPr>
                          <w:w w:val="105"/>
                        </w:rPr>
                        <w:t>Zemní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práce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34 </w:t>
                      </w:r>
                      <w:r>
                        <w:rPr>
                          <w:spacing w:val="2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948,44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56"/>
                        </w:tabs>
                        <w:kinsoku w:val="0"/>
                        <w:overflowPunct w:val="0"/>
                        <w:spacing w:before="94" w:line="165" w:lineRule="exact"/>
                        <w:ind w:left="755"/>
                      </w:pPr>
                      <w:r>
                        <w:rPr>
                          <w:w w:val="90"/>
                          <w:position w:val="-10"/>
                        </w:rPr>
                        <w:t xml:space="preserve">1  </w:t>
                      </w:r>
                      <w:r>
                        <w:rPr>
                          <w:spacing w:val="37"/>
                          <w:w w:val="90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 xml:space="preserve">K  </w:t>
                      </w:r>
                      <w:r>
                        <w:rPr>
                          <w:spacing w:val="3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111211101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t>Odstranění křovin  a stromů  průměru  kmene do  100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mm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774"/>
                          <w:tab w:val="left" w:pos="7739"/>
                          <w:tab w:val="left" w:pos="8985"/>
                          <w:tab w:val="left" w:pos="10583"/>
                        </w:tabs>
                        <w:kinsoku w:val="0"/>
                        <w:overflowPunct w:val="0"/>
                        <w:spacing w:line="202" w:lineRule="exact"/>
                        <w:ind w:left="2657"/>
                        <w:rPr>
                          <w:position w:val="10"/>
                        </w:rPr>
                      </w:pPr>
                      <w:r>
                        <w:t xml:space="preserve">i s kořeny sklonu terénu do 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1:5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ručně</w:t>
                      </w:r>
                      <w:r>
                        <w:tab/>
                      </w:r>
                      <w:r>
                        <w:rPr>
                          <w:position w:val="9"/>
                          <w:sz w:val="20"/>
                          <w:szCs w:val="20"/>
                        </w:rPr>
                        <w:t>m2</w:t>
                      </w:r>
                      <w:r>
                        <w:rPr>
                          <w:position w:val="9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position w:val="10"/>
                        </w:rPr>
                        <w:t>63,000</w:t>
                      </w:r>
                      <w:r>
                        <w:rPr>
                          <w:position w:val="10"/>
                        </w:rPr>
                        <w:tab/>
                        <w:t>117,00</w:t>
                      </w:r>
                      <w:r>
                        <w:rPr>
                          <w:position w:val="10"/>
                        </w:rPr>
                        <w:tab/>
                        <w:t>7</w:t>
                      </w:r>
                      <w:r>
                        <w:rPr>
                          <w:spacing w:val="9"/>
                          <w:position w:val="10"/>
                        </w:rPr>
                        <w:t xml:space="preserve"> </w:t>
                      </w:r>
                      <w:r>
                        <w:rPr>
                          <w:position w:val="10"/>
                        </w:rPr>
                        <w:t>371,00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56"/>
                          <w:tab w:val="left" w:pos="6767"/>
                          <w:tab w:val="left" w:pos="7732"/>
                          <w:tab w:val="left" w:pos="8970"/>
                          <w:tab w:val="left" w:pos="10497"/>
                        </w:tabs>
                        <w:kinsoku w:val="0"/>
                        <w:overflowPunct w:val="0"/>
                        <w:spacing w:before="150" w:line="132" w:lineRule="auto"/>
                        <w:ind w:left="2657" w:right="724" w:hanging="1584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0"/>
                        </w:rPr>
                        <w:t xml:space="preserve">K </w:t>
                      </w:r>
                      <w:r>
                        <w:rPr>
                          <w:spacing w:val="27"/>
                          <w:w w:val="105"/>
                          <w:position w:val="-10"/>
                        </w:rPr>
                        <w:t xml:space="preserve"> </w:t>
                      </w:r>
                      <w:r>
                        <w:rPr>
                          <w:w w:val="105"/>
                          <w:position w:val="-10"/>
                        </w:rPr>
                        <w:t>114203101</w:t>
                      </w:r>
                      <w:r>
                        <w:rPr>
                          <w:w w:val="105"/>
                          <w:position w:val="-10"/>
                        </w:rPr>
                        <w:tab/>
                      </w:r>
                      <w:r>
                        <w:rPr>
                          <w:w w:val="105"/>
                        </w:rPr>
                        <w:t>Rozebrání dlažeb z lomového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kamene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9"/>
                        </w:rPr>
                        <w:t>m3</w:t>
                      </w:r>
                      <w:r>
                        <w:rPr>
                          <w:w w:val="105"/>
                          <w:position w:val="-9"/>
                        </w:rPr>
                        <w:tab/>
                        <w:t>25,400</w:t>
                      </w:r>
                      <w:r>
                        <w:rPr>
                          <w:w w:val="105"/>
                          <w:position w:val="-9"/>
                        </w:rPr>
                        <w:tab/>
                        <w:t>400,00</w:t>
                      </w:r>
                      <w:r>
                        <w:rPr>
                          <w:w w:val="105"/>
                          <w:position w:val="-9"/>
                        </w:rPr>
                        <w:tab/>
                        <w:t>10</w:t>
                      </w:r>
                      <w:r>
                        <w:rPr>
                          <w:spacing w:val="-19"/>
                          <w:w w:val="105"/>
                          <w:position w:val="-9"/>
                        </w:rPr>
                        <w:t xml:space="preserve"> </w:t>
                      </w:r>
                      <w:r>
                        <w:rPr>
                          <w:w w:val="105"/>
                          <w:position w:val="-9"/>
                        </w:rPr>
                        <w:t>160,00</w:t>
                      </w:r>
                      <w:r>
                        <w:rPr>
                          <w:w w:val="101"/>
                          <w:position w:val="-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betonových tvárnic na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sucho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072"/>
                          <w:tab w:val="left" w:pos="2656"/>
                        </w:tabs>
                        <w:kinsoku w:val="0"/>
                        <w:overflowPunct w:val="0"/>
                        <w:spacing w:before="100" w:line="178" w:lineRule="exact"/>
                        <w:ind w:left="742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9"/>
                        </w:rPr>
                        <w:t>4</w:t>
                      </w:r>
                      <w:r>
                        <w:rPr>
                          <w:w w:val="105"/>
                          <w:position w:val="-9"/>
                        </w:rPr>
                        <w:tab/>
                        <w:t xml:space="preserve">K </w:t>
                      </w:r>
                      <w:r>
                        <w:rPr>
                          <w:spacing w:val="41"/>
                          <w:w w:val="105"/>
                          <w:position w:val="-9"/>
                        </w:rPr>
                        <w:t xml:space="preserve"> </w:t>
                      </w:r>
                      <w:r>
                        <w:rPr>
                          <w:w w:val="105"/>
                          <w:position w:val="-10"/>
                        </w:rPr>
                        <w:t>131351102</w:t>
                      </w:r>
                      <w:r>
                        <w:rPr>
                          <w:w w:val="105"/>
                          <w:position w:val="-10"/>
                        </w:rPr>
                        <w:tab/>
                      </w:r>
                      <w:r>
                        <w:rPr>
                          <w:w w:val="105"/>
                        </w:rPr>
                        <w:t>Hloubení</w:t>
                      </w:r>
                      <w:r>
                        <w:rPr>
                          <w:w w:val="105"/>
                        </w:rPr>
                        <w:t xml:space="preserve"> jam nezapažených v hornině třídy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těžitelnosti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774"/>
                          <w:tab w:val="left" w:pos="7746"/>
                          <w:tab w:val="left" w:pos="8977"/>
                          <w:tab w:val="left" w:pos="10583"/>
                        </w:tabs>
                        <w:kinsoku w:val="0"/>
                        <w:overflowPunct w:val="0"/>
                        <w:spacing w:line="188" w:lineRule="exact"/>
                        <w:ind w:left="2663"/>
                        <w:rPr>
                          <w:w w:val="105"/>
                          <w:position w:val="11"/>
                        </w:rPr>
                      </w:pPr>
                      <w:r>
                        <w:rPr>
                          <w:w w:val="105"/>
                        </w:rPr>
                        <w:t>II skupiny 4 objem do 50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strojně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0"/>
                        </w:rPr>
                        <w:t>m3</w:t>
                      </w:r>
                      <w:r>
                        <w:rPr>
                          <w:w w:val="105"/>
                          <w:position w:val="10"/>
                        </w:rPr>
                        <w:tab/>
                        <w:t>14,560</w:t>
                      </w:r>
                      <w:r>
                        <w:rPr>
                          <w:w w:val="105"/>
                          <w:position w:val="10"/>
                        </w:rPr>
                        <w:tab/>
                        <w:t>604,00</w:t>
                      </w:r>
                      <w:r>
                        <w:rPr>
                          <w:w w:val="105"/>
                          <w:position w:val="10"/>
                        </w:rPr>
                        <w:tab/>
                      </w:r>
                      <w:r>
                        <w:rPr>
                          <w:w w:val="105"/>
                          <w:position w:val="11"/>
                        </w:rPr>
                        <w:t>8</w:t>
                      </w:r>
                      <w:r>
                        <w:rPr>
                          <w:spacing w:val="-20"/>
                          <w:w w:val="105"/>
                          <w:position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1"/>
                        </w:rPr>
                        <w:t>794,24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072"/>
                          <w:tab w:val="left" w:pos="2656"/>
                        </w:tabs>
                        <w:kinsoku w:val="0"/>
                        <w:overflowPunct w:val="0"/>
                        <w:spacing w:before="159" w:line="184" w:lineRule="exact"/>
                        <w:ind w:left="742"/>
                      </w:pPr>
                      <w:r>
                        <w:rPr>
                          <w:position w:val="-10"/>
                        </w:rPr>
                        <w:t>5</w:t>
                      </w:r>
                      <w:r>
                        <w:rPr>
                          <w:position w:val="-10"/>
                        </w:rPr>
                        <w:tab/>
                        <w:t xml:space="preserve">K  </w:t>
                      </w:r>
                      <w:r>
                        <w:rPr>
                          <w:spacing w:val="20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175151201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t>Obsypání  objektu  nad  přilehlým  původním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terénem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767"/>
                          <w:tab w:val="left" w:pos="7746"/>
                          <w:tab w:val="left" w:pos="8970"/>
                          <w:tab w:val="left" w:pos="10576"/>
                        </w:tabs>
                        <w:kinsoku w:val="0"/>
                        <w:overflowPunct w:val="0"/>
                        <w:spacing w:line="184" w:lineRule="exact"/>
                        <w:ind w:left="2657"/>
                        <w:rPr>
                          <w:w w:val="105"/>
                          <w:position w:val="10"/>
                        </w:rPr>
                      </w:pPr>
                      <w:r>
                        <w:rPr>
                          <w:w w:val="105"/>
                        </w:rPr>
                        <w:t>sypaninou bez prohozeni, uloženou do 3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strojně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0"/>
                        </w:rPr>
                        <w:t>m3</w:t>
                      </w:r>
                      <w:r>
                        <w:rPr>
                          <w:w w:val="105"/>
                          <w:position w:val="10"/>
                        </w:rPr>
                        <w:tab/>
                        <w:t>12,600</w:t>
                      </w:r>
                      <w:r>
                        <w:rPr>
                          <w:w w:val="105"/>
                          <w:position w:val="10"/>
                        </w:rPr>
                        <w:tab/>
                        <w:t>485,00</w:t>
                      </w:r>
                      <w:r>
                        <w:rPr>
                          <w:w w:val="105"/>
                          <w:position w:val="10"/>
                        </w:rPr>
                        <w:tab/>
                        <w:t>6</w:t>
                      </w:r>
                      <w:r>
                        <w:rPr>
                          <w:spacing w:val="-10"/>
                          <w:w w:val="105"/>
                          <w:position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0"/>
                        </w:rPr>
                        <w:t>111,00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072"/>
                          <w:tab w:val="left" w:pos="2663"/>
                        </w:tabs>
                        <w:kinsoku w:val="0"/>
                        <w:overflowPunct w:val="0"/>
                        <w:spacing w:before="78" w:line="192" w:lineRule="exact"/>
                        <w:ind w:left="749"/>
                      </w:pPr>
                      <w:r>
                        <w:rPr>
                          <w:position w:val="-11"/>
                        </w:rPr>
                        <w:t>6</w:t>
                      </w:r>
                      <w:r>
                        <w:rPr>
                          <w:position w:val="-11"/>
                        </w:rPr>
                        <w:tab/>
                      </w:r>
                      <w:r>
                        <w:rPr>
                          <w:position w:val="-11"/>
                        </w:rPr>
                        <w:t xml:space="preserve">K  </w:t>
                      </w:r>
                      <w:r>
                        <w:rPr>
                          <w:spacing w:val="20"/>
                          <w:position w:val="-11"/>
                        </w:rPr>
                        <w:t xml:space="preserve"> </w:t>
                      </w:r>
                      <w:r>
                        <w:rPr>
                          <w:position w:val="-11"/>
                        </w:rPr>
                        <w:t>181951111</w:t>
                      </w:r>
                      <w:r>
                        <w:rPr>
                          <w:position w:val="-11"/>
                        </w:rPr>
                        <w:tab/>
                      </w:r>
                      <w:r>
                        <w:t>Úprava pláně v hornině třídy těžitelnosti  I skupiny  1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až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767"/>
                          <w:tab w:val="left" w:pos="7653"/>
                          <w:tab w:val="left" w:pos="9071"/>
                          <w:tab w:val="left" w:pos="10576"/>
                        </w:tabs>
                        <w:kinsoku w:val="0"/>
                        <w:overflowPunct w:val="0"/>
                        <w:spacing w:line="182" w:lineRule="exact"/>
                        <w:ind w:left="2657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0"/>
                        </w:rPr>
                        <w:t>3 bez</w:t>
                      </w:r>
                      <w:r>
                        <w:rPr>
                          <w:spacing w:val="-3"/>
                          <w:w w:val="105"/>
                          <w:position w:val="-10"/>
                        </w:rPr>
                        <w:t xml:space="preserve"> </w:t>
                      </w:r>
                      <w:r>
                        <w:rPr>
                          <w:w w:val="105"/>
                          <w:position w:val="-10"/>
                        </w:rPr>
                        <w:t>zhutněni strojně</w:t>
                      </w:r>
                      <w:r>
                        <w:rPr>
                          <w:w w:val="105"/>
                          <w:position w:val="-10"/>
                        </w:rPr>
                        <w:tab/>
                      </w:r>
                      <w:r>
                        <w:rPr>
                          <w:w w:val="105"/>
                        </w:rPr>
                        <w:t>m2</w:t>
                      </w:r>
                      <w:r>
                        <w:rPr>
                          <w:w w:val="105"/>
                        </w:rPr>
                        <w:tab/>
                        <w:t>158,000</w:t>
                      </w:r>
                      <w:r>
                        <w:rPr>
                          <w:w w:val="105"/>
                        </w:rPr>
                        <w:tab/>
                        <w:t>15,90</w:t>
                      </w:r>
                      <w:r>
                        <w:rPr>
                          <w:w w:val="105"/>
                        </w:rPr>
                        <w:tab/>
                        <w:t>2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512,20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63"/>
                          <w:tab w:val="left" w:pos="10324"/>
                        </w:tabs>
                        <w:kinsoku w:val="0"/>
                        <w:overflowPunct w:val="0"/>
                        <w:spacing w:before="178"/>
                        <w:ind w:left="979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 xml:space="preserve">D  </w:t>
                      </w:r>
                      <w:r>
                        <w:rPr>
                          <w:spacing w:val="3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3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 xml:space="preserve">Svislé a </w:t>
                      </w:r>
                      <w:r>
                        <w:rPr>
                          <w:spacing w:val="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kompletní</w:t>
                      </w:r>
                      <w:r>
                        <w:rPr>
                          <w:spacing w:val="30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konstrukce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140</w:t>
                      </w:r>
                      <w:r>
                        <w:rPr>
                          <w:spacing w:val="20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208,00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072"/>
                          <w:tab w:val="left" w:pos="2656"/>
                        </w:tabs>
                        <w:kinsoku w:val="0"/>
                        <w:overflowPunct w:val="0"/>
                        <w:spacing w:before="15" w:line="183" w:lineRule="exact"/>
                        <w:ind w:left="742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0"/>
                        </w:rPr>
                        <w:t>7</w:t>
                      </w:r>
                      <w:r>
                        <w:rPr>
                          <w:w w:val="105"/>
                          <w:position w:val="-10"/>
                        </w:rPr>
                        <w:tab/>
                      </w:r>
                      <w:r>
                        <w:rPr>
                          <w:w w:val="105"/>
                          <w:position w:val="-9"/>
                        </w:rPr>
                        <w:t xml:space="preserve">K </w:t>
                      </w:r>
                      <w:r>
                        <w:rPr>
                          <w:spacing w:val="25"/>
                          <w:w w:val="105"/>
                          <w:position w:val="-9"/>
                        </w:rPr>
                        <w:t xml:space="preserve"> </w:t>
                      </w:r>
                      <w:r>
                        <w:rPr>
                          <w:w w:val="105"/>
                          <w:position w:val="-10"/>
                        </w:rPr>
                        <w:t>321214511</w:t>
                      </w:r>
                      <w:r>
                        <w:rPr>
                          <w:w w:val="105"/>
                          <w:position w:val="-10"/>
                        </w:rPr>
                        <w:tab/>
                      </w:r>
                      <w:r>
                        <w:rPr>
                          <w:w w:val="105"/>
                        </w:rPr>
                        <w:t>Zdivo nadzákladové z lomového kamene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vodních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767"/>
                          <w:tab w:val="left" w:pos="7732"/>
                          <w:tab w:val="left" w:pos="8841"/>
                          <w:tab w:val="left" w:pos="10410"/>
                        </w:tabs>
                        <w:kinsoku w:val="0"/>
                        <w:overflowPunct w:val="0"/>
                        <w:spacing w:line="183" w:lineRule="exact"/>
                        <w:ind w:left="2657"/>
                        <w:rPr>
                          <w:w w:val="105"/>
                          <w:position w:val="10"/>
                        </w:rPr>
                      </w:pPr>
                      <w:r>
                        <w:rPr>
                          <w:w w:val="105"/>
                        </w:rPr>
                        <w:t>staveb na sucho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jednostranně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lícované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9"/>
                        </w:rPr>
                        <w:t>m3</w:t>
                      </w:r>
                      <w:r>
                        <w:rPr>
                          <w:w w:val="105"/>
                          <w:position w:val="9"/>
                        </w:rPr>
                        <w:tab/>
                        <w:t>25,400</w:t>
                      </w:r>
                      <w:r>
                        <w:rPr>
                          <w:w w:val="105"/>
                          <w:position w:val="9"/>
                        </w:rPr>
                        <w:tab/>
                        <w:t>5 520,00</w:t>
                      </w:r>
                      <w:r>
                        <w:rPr>
                          <w:w w:val="105"/>
                          <w:position w:val="9"/>
                        </w:rPr>
                        <w:tab/>
                      </w:r>
                      <w:r>
                        <w:rPr>
                          <w:w w:val="105"/>
                          <w:position w:val="10"/>
                        </w:rPr>
                        <w:t>140</w:t>
                      </w:r>
                      <w:r>
                        <w:rPr>
                          <w:spacing w:val="-17"/>
                          <w:w w:val="105"/>
                          <w:position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0"/>
                        </w:rPr>
                        <w:t>208,00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63"/>
                          <w:tab w:val="left" w:pos="10410"/>
                        </w:tabs>
                        <w:kinsoku w:val="0"/>
                        <w:overflowPunct w:val="0"/>
                        <w:spacing w:before="178"/>
                        <w:ind w:left="979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</w:rPr>
                        <w:t xml:space="preserve">D  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998</w:t>
                      </w:r>
                      <w:r>
                        <w:rPr>
                          <w:w w:val="110"/>
                        </w:rPr>
                        <w:tab/>
                        <w:t>Přesun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hmot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23</w:t>
                      </w:r>
                      <w:r>
                        <w:rPr>
                          <w:spacing w:val="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058,61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072"/>
                          <w:tab w:val="left" w:pos="2656"/>
                          <w:tab w:val="left" w:pos="6853"/>
                          <w:tab w:val="left" w:pos="7732"/>
                          <w:tab w:val="left" w:pos="8970"/>
                          <w:tab w:val="left" w:pos="10489"/>
                        </w:tabs>
                        <w:kinsoku w:val="0"/>
                        <w:overflowPunct w:val="0"/>
                        <w:spacing w:before="91"/>
                        <w:ind w:left="979" w:hanging="237"/>
                        <w:rPr>
                          <w:position w:val="1"/>
                        </w:rPr>
                      </w:pPr>
                      <w:r>
                        <w:t>8</w:t>
                      </w:r>
                      <w:r>
                        <w:tab/>
                      </w:r>
                      <w:r>
                        <w:tab/>
                        <w:t xml:space="preserve">K 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998321011</w:t>
                      </w:r>
                      <w:r>
                        <w:tab/>
                        <w:t xml:space="preserve">Přesun  hmot pro hráze přehradní zemní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kamenité</w:t>
                      </w:r>
                      <w:r>
                        <w:tab/>
                        <w:t>t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50,902</w:t>
                      </w:r>
                      <w:r>
                        <w:rPr>
                          <w:position w:val="1"/>
                        </w:rPr>
                        <w:tab/>
                        <w:t>453,00</w:t>
                      </w:r>
                      <w:r>
                        <w:rPr>
                          <w:position w:val="1"/>
                        </w:rPr>
                        <w:tab/>
                        <w:t>23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058,61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5414A">
                      <w:pPr>
                        <w:pStyle w:val="Zkladntext"/>
                        <w:tabs>
                          <w:tab w:val="left" w:pos="1331"/>
                          <w:tab w:val="left" w:pos="2670"/>
                          <w:tab w:val="left" w:pos="10381"/>
                        </w:tabs>
                        <w:kinsoku w:val="0"/>
                        <w:overflowPunct w:val="0"/>
                        <w:ind w:left="979"/>
                        <w:rPr>
                          <w:w w:val="90"/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w w:val="95"/>
                        </w:rPr>
                        <w:t>D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ab/>
                        <w:t>Práce a</w:t>
                      </w:r>
                      <w:r>
                        <w:rPr>
                          <w:spacing w:val="-11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dodávky</w:t>
                      </w:r>
                      <w:r>
                        <w:rPr>
                          <w:spacing w:val="-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90"/>
                          <w:position w:val="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pacing w:val="-27"/>
                          <w:w w:val="90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0"/>
                          <w:position w:val="1"/>
                          <w:sz w:val="22"/>
                          <w:szCs w:val="22"/>
                        </w:rPr>
                        <w:t>392,30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2649"/>
                          <w:tab w:val="left" w:pos="10518"/>
                        </w:tabs>
                        <w:kinsoku w:val="0"/>
                        <w:overflowPunct w:val="0"/>
                        <w:spacing w:before="172"/>
                        <w:ind w:left="979"/>
                        <w:rPr>
                          <w:w w:val="105"/>
                        </w:rPr>
                      </w:pPr>
                      <w:r>
                        <w:t xml:space="preserve">D  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46-M</w:t>
                      </w:r>
                      <w:r>
                        <w:rPr>
                          <w:w w:val="105"/>
                        </w:rPr>
                        <w:tab/>
                        <w:t xml:space="preserve">Zemní  práce 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při 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extr.mont.pracích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>1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392,30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1072"/>
                          <w:tab w:val="left" w:pos="2656"/>
                        </w:tabs>
                        <w:kinsoku w:val="0"/>
                        <w:overflowPunct w:val="0"/>
                        <w:spacing w:before="78" w:line="201" w:lineRule="exact"/>
                        <w:ind w:left="742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12"/>
                        </w:rPr>
                        <w:t>9</w:t>
                      </w:r>
                      <w:r>
                        <w:rPr>
                          <w:w w:val="105"/>
                          <w:position w:val="-12"/>
                        </w:rPr>
                        <w:tab/>
                      </w:r>
                      <w:r>
                        <w:rPr>
                          <w:w w:val="105"/>
                          <w:position w:val="-11"/>
                        </w:rPr>
                        <w:t xml:space="preserve">K </w:t>
                      </w:r>
                      <w:r>
                        <w:rPr>
                          <w:spacing w:val="22"/>
                          <w:w w:val="105"/>
                          <w:position w:val="-11"/>
                        </w:rPr>
                        <w:t xml:space="preserve"> </w:t>
                      </w:r>
                      <w:r>
                        <w:rPr>
                          <w:w w:val="105"/>
                          <w:position w:val="-12"/>
                        </w:rPr>
                        <w:t>460031211</w:t>
                      </w:r>
                      <w:r>
                        <w:rPr>
                          <w:w w:val="105"/>
                          <w:position w:val="-12"/>
                        </w:rPr>
                        <w:tab/>
                      </w:r>
                      <w:r>
                        <w:rPr>
                          <w:w w:val="105"/>
                        </w:rPr>
                        <w:t>Štěpkování keřového porostu průměru kmínku do 5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cm</w:t>
                      </w:r>
                    </w:p>
                    <w:p w:rsidR="00000000" w:rsidRDefault="0005414A">
                      <w:pPr>
                        <w:pStyle w:val="Zkladntext"/>
                        <w:tabs>
                          <w:tab w:val="left" w:pos="6767"/>
                          <w:tab w:val="left" w:pos="7732"/>
                          <w:tab w:val="left" w:pos="9057"/>
                          <w:tab w:val="left" w:pos="10583"/>
                        </w:tabs>
                        <w:kinsoku w:val="0"/>
                        <w:overflowPunct w:val="0"/>
                        <w:spacing w:line="181" w:lineRule="exact"/>
                        <w:ind w:left="2650"/>
                        <w:rPr>
                          <w:position w:val="10"/>
                        </w:rPr>
                      </w:pPr>
                      <w:r>
                        <w:t xml:space="preserve">středně  hustého při elektromontážích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odvozem</w:t>
                      </w:r>
                      <w:r>
                        <w:tab/>
                      </w:r>
                      <w:r>
                        <w:rPr>
                          <w:position w:val="10"/>
                        </w:rPr>
                        <w:t>m2</w:t>
                      </w:r>
                      <w:r>
                        <w:rPr>
                          <w:position w:val="10"/>
                        </w:rPr>
                        <w:tab/>
                        <w:t>63,000</w:t>
                      </w:r>
                      <w:r>
                        <w:rPr>
                          <w:position w:val="10"/>
                        </w:rPr>
                        <w:tab/>
                        <w:t>22,10</w:t>
                      </w:r>
                      <w:r>
                        <w:rPr>
                          <w:position w:val="10"/>
                        </w:rPr>
                        <w:tab/>
                        <w:t>1</w:t>
                      </w:r>
                      <w:r>
                        <w:rPr>
                          <w:spacing w:val="-16"/>
                          <w:position w:val="10"/>
                        </w:rPr>
                        <w:t xml:space="preserve"> </w:t>
                      </w:r>
                      <w:r>
                        <w:rPr>
                          <w:position w:val="10"/>
                        </w:rPr>
                        <w:t>392,30</w:t>
                      </w: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5414A">
                      <w:pPr>
                        <w:pStyle w:val="Zkladntext"/>
                        <w:kinsoku w:val="0"/>
                        <w:overflowPunct w:val="0"/>
                        <w:ind w:left="5569" w:right="5588"/>
                        <w:jc w:val="center"/>
                        <w:rPr>
                          <w:w w:val="110"/>
                          <w:sz w:val="12"/>
                          <w:szCs w:val="12"/>
                        </w:rPr>
                      </w:pPr>
                      <w:r>
                        <w:rPr>
                          <w:w w:val="110"/>
                          <w:sz w:val="12"/>
                          <w:szCs w:val="12"/>
                        </w:rPr>
                        <w:t>Strana 2 z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16CC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62850" cy="10696575"/>
                                  <wp:effectExtent l="0" t="0" r="0" b="9525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0" cy="1069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541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margin-left:0;margin-top:0;width:595pt;height:84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aWrwIAAKo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Qe8w4qSDFn2GohG+aSkKElOfoVcpuD31j9IwVP2DKL8pxMWyATd6J6UYGkoqyMo3/u7ZBbNQcBWt&#10;hw+iAniy1cKWal/LzgBCEdDeduT52BG616iEzVkUxZEHjSvhzPfi5DqElQlC0ul+L5V+R0WHjJFh&#10;CelbfLJ7UHp0nVxMOC4K1rawT9KWn20A5rgD0eGqOTN52Db+TLxkNV/NQycM4pUTennu3BXL0IkL&#10;fxbl1/lymfu/TFw/TBtWVZSbMJOk/PDPWnYQ9yiGo6iUaFll4ExKSm7Wy1aiHQFJF/Y7FOTEzT1P&#10;w9YLuFxQ8oPQuw8Sp4jnMycswshJZt7c8fzkPom9MAnz4pzSA+P03ymhIcNJFES2SydJX3Dz7Pea&#10;G0k7pmFotKzL8PzoRFIjwhWvbGs1Ye1on5TCpP9SCmj31GgrWaPSUe16v97bN3HU/1pUz6BhKUBg&#10;oEYYeGA0Qv7AaIDhkWH1fUskxah9z+EdmEkzGXIy1pNBeAlXM6wxGs2lHifStpds0wCyb0vDxR28&#10;lZpZEZt3NGZxeGEwECyXw/AyE+d0bb1eRuziNwAAAP//AwBQSwMEFAAGAAgAAAAhACGPK37dAAAA&#10;BwEAAA8AAABkcnMvZG93bnJldi54bWxMj81OwzAQhO9IvIO1SNyoXYSqJMSpKn5UjtAiFW5uvCQR&#10;9jqK3Sbw9Gy5wGW1o1nNflMuJ+/EEYfYBdIwnykQSHWwHTUaXrePVxmImAxZ4wKhhi+MsKzOz0pT&#10;2DDSCx43qREcQrEwGtqU+kLKWLfoTZyFHom9jzB4k1gOjbSDGTncO3mt1EJ60xF/aE2Pdy3Wn5uD&#10;17DO+tXbU/geG/fwvt497/L7bZ60vryYVrcgEk7p7xhO+IwOFTPtw4FsFE4DF0m/8+TNc8V6z9si&#10;u1Egq1L+569+AAAA//8DAFBLAQItABQABgAIAAAAIQC2gziS/gAAAOEBAAATAAAAAAAAAAAAAAAA&#10;AAAAAABbQ29udGVudF9UeXBlc10ueG1sUEsBAi0AFAAGAAgAAAAhADj9If/WAAAAlAEAAAsAAAAA&#10;AAAAAAAAAAAALwEAAF9yZWxzLy5yZWxzUEsBAi0AFAAGAAgAAAAhACCSBpavAgAAqgUAAA4AAAAA&#10;AAAAAAAAAAAALgIAAGRycy9lMm9Eb2MueG1sUEsBAi0AFAAGAAgAAAAhACGPK3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016CC9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62850" cy="10696575"/>
                            <wp:effectExtent l="0" t="0" r="0" b="9525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0" cy="1069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5414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5414A">
      <w:pPr>
        <w:pStyle w:val="Zkladntext"/>
        <w:kinsoku w:val="0"/>
        <w:overflowPunct w:val="0"/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3"/>
        <w:gridCol w:w="180"/>
        <w:gridCol w:w="1105"/>
        <w:gridCol w:w="4278"/>
        <w:gridCol w:w="536"/>
        <w:gridCol w:w="1123"/>
        <w:gridCol w:w="1182"/>
        <w:gridCol w:w="18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928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28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82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620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7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"/>
        </w:trPr>
        <w:tc>
          <w:tcPr>
            <w:tcW w:w="64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"/>
        </w:trPr>
        <w:tc>
          <w:tcPr>
            <w:tcW w:w="64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6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5414A">
            <w:pPr>
              <w:rPr>
                <w:rFonts w:ascii="Times New Roman" w:hAnsi="Times New Roman" w:cs="Times New Roman"/>
              </w:rPr>
            </w:pPr>
          </w:p>
        </w:tc>
      </w:tr>
    </w:tbl>
    <w:p w:rsidR="0005414A" w:rsidRDefault="0005414A"/>
    <w:sectPr w:rsidR="0005414A">
      <w:pgSz w:w="11910" w:h="1685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C9"/>
    <w:rsid w:val="00016CC9"/>
    <w:rsid w:val="0005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92BFB0D-6793-4C18-B2C2-3D0D933F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5"/>
      <w:szCs w:val="15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2024-04-30T11:57:00Z</dcterms:created>
  <dcterms:modified xsi:type="dcterms:W3CDTF">2024-04-30T11:57:00Z</dcterms:modified>
</cp:coreProperties>
</file>