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03DCA1FD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BA1E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5B70A60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23D">
              <w:rPr>
                <w:rFonts w:ascii="Times New Roman" w:hAnsi="Times New Roman" w:cs="Times New Roman"/>
                <w:b/>
                <w:sz w:val="24"/>
                <w:szCs w:val="24"/>
              </w:rPr>
              <w:t>240208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394BA5AF" w:rsidR="000D4EE5" w:rsidRPr="00A80190" w:rsidRDefault="00BA1E5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57A880E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1E5E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</w:p>
        </w:tc>
        <w:tc>
          <w:tcPr>
            <w:tcW w:w="4819" w:type="dxa"/>
            <w:vAlign w:val="center"/>
          </w:tcPr>
          <w:p w14:paraId="7AAFFBE8" w14:textId="1BB8A29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1E5E"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8A317A5" w14:textId="77777777" w:rsidR="001E2371" w:rsidRDefault="00AD4CE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Crkva podlahy s.r.o.</w:t>
            </w:r>
          </w:p>
          <w:p w14:paraId="02EE512D" w14:textId="77777777" w:rsidR="00AD4CE7" w:rsidRDefault="00AD4CE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Spotřebitelská 367</w:t>
            </w:r>
          </w:p>
          <w:p w14:paraId="6C33C7D8" w14:textId="77777777" w:rsidR="00AD4CE7" w:rsidRDefault="00AD4CE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5</w:t>
            </w:r>
          </w:p>
          <w:p w14:paraId="42C846E6" w14:textId="2281BD52" w:rsidR="00AD4CE7" w:rsidRPr="000D4EE5" w:rsidRDefault="00AD4CE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24170437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628EA83D" w:rsidR="00A80190" w:rsidRPr="00A80190" w:rsidRDefault="00AD4CE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25.4.2024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5B023D">
        <w:trPr>
          <w:trHeight w:val="5484"/>
        </w:trPr>
        <w:tc>
          <w:tcPr>
            <w:tcW w:w="9676" w:type="dxa"/>
          </w:tcPr>
          <w:p w14:paraId="299DDDD6" w14:textId="60A23580" w:rsidR="00AE4190" w:rsidRDefault="00AE4190" w:rsidP="00CA7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AD4CE7">
              <w:rPr>
                <w:rFonts w:ascii="Times New Roman" w:hAnsi="Times New Roman" w:cs="Times New Roman"/>
                <w:bCs/>
                <w:sz w:val="24"/>
                <w:szCs w:val="24"/>
              </w:rPr>
              <w:t>renovaci parketové podlahy dle cenové nabídky ze dne 24.4.2024.</w:t>
            </w:r>
          </w:p>
          <w:p w14:paraId="5BF736EB" w14:textId="77777777" w:rsidR="00CA7A83" w:rsidRDefault="00CA7A83" w:rsidP="00CA7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BF035" w14:textId="77777777" w:rsidR="00AD4CE7" w:rsidRDefault="00AD4CE7" w:rsidP="00CA7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07DAF3B3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D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77.723,-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312166E3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AD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94.045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E55DE10" w14:textId="2ED6DCB0" w:rsidR="005D4D85" w:rsidRDefault="00AD4CE7" w:rsidP="005D4D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Opletalova 26, Praha 1</w:t>
            </w:r>
            <w:r w:rsidR="005D4D85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, 110 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0</w:t>
            </w:r>
            <w:r w:rsidR="005D4D85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Praha 1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4CE8F439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86A2C3B" w14:textId="5694565D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A1E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</w:p>
          <w:p w14:paraId="7E6712A0" w14:textId="5B29A252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A1E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3C2FA302" w14:textId="77777777" w:rsidR="005B023D" w:rsidRPr="00BD2190" w:rsidRDefault="005B023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952596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11DA" w14:textId="77777777" w:rsidR="00952596" w:rsidRDefault="00952596" w:rsidP="00714674">
      <w:pPr>
        <w:spacing w:after="0" w:line="240" w:lineRule="auto"/>
      </w:pPr>
      <w:r>
        <w:separator/>
      </w:r>
    </w:p>
  </w:endnote>
  <w:endnote w:type="continuationSeparator" w:id="0">
    <w:p w14:paraId="3DEDF3FB" w14:textId="77777777" w:rsidR="00952596" w:rsidRDefault="00952596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B801" w14:textId="77777777" w:rsidR="00952596" w:rsidRDefault="00952596" w:rsidP="00714674">
      <w:pPr>
        <w:spacing w:after="0" w:line="240" w:lineRule="auto"/>
      </w:pPr>
      <w:r>
        <w:separator/>
      </w:r>
    </w:p>
  </w:footnote>
  <w:footnote w:type="continuationSeparator" w:id="0">
    <w:p w14:paraId="34673EFB" w14:textId="77777777" w:rsidR="00952596" w:rsidRDefault="0095259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2"/>
  </w:num>
  <w:num w:numId="3" w16cid:durableId="1626810158">
    <w:abstractNumId w:val="0"/>
  </w:num>
  <w:num w:numId="4" w16cid:durableId="36665462">
    <w:abstractNumId w:val="3"/>
  </w:num>
  <w:num w:numId="5" w16cid:durableId="141866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550CB"/>
    <w:rsid w:val="00063545"/>
    <w:rsid w:val="000777F4"/>
    <w:rsid w:val="000B005F"/>
    <w:rsid w:val="000B1A1A"/>
    <w:rsid w:val="000D4EE5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C4ABC"/>
    <w:rsid w:val="004E3065"/>
    <w:rsid w:val="004F59AC"/>
    <w:rsid w:val="005363EC"/>
    <w:rsid w:val="005439F0"/>
    <w:rsid w:val="005B023D"/>
    <w:rsid w:val="005C70B3"/>
    <w:rsid w:val="005D3BED"/>
    <w:rsid w:val="005D4D85"/>
    <w:rsid w:val="00607C6F"/>
    <w:rsid w:val="00646564"/>
    <w:rsid w:val="00660EEC"/>
    <w:rsid w:val="00664E8D"/>
    <w:rsid w:val="0071221F"/>
    <w:rsid w:val="00714674"/>
    <w:rsid w:val="008711EB"/>
    <w:rsid w:val="008A3AF5"/>
    <w:rsid w:val="008E72CC"/>
    <w:rsid w:val="009156FF"/>
    <w:rsid w:val="00952596"/>
    <w:rsid w:val="00960B4E"/>
    <w:rsid w:val="009F6BC3"/>
    <w:rsid w:val="00A404A5"/>
    <w:rsid w:val="00A50C4D"/>
    <w:rsid w:val="00A621E0"/>
    <w:rsid w:val="00A80190"/>
    <w:rsid w:val="00AD4CE7"/>
    <w:rsid w:val="00AE4190"/>
    <w:rsid w:val="00BA1E5E"/>
    <w:rsid w:val="00BD2190"/>
    <w:rsid w:val="00C87007"/>
    <w:rsid w:val="00CA7A83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2024-04-25T09:02:00Z</cp:lastPrinted>
  <dcterms:created xsi:type="dcterms:W3CDTF">2024-04-25T09:03:00Z</dcterms:created>
  <dcterms:modified xsi:type="dcterms:W3CDTF">2024-04-29T13:44:00Z</dcterms:modified>
</cp:coreProperties>
</file>