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18A7CC92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19678D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1091018922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18A7CC92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19678D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1091018922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1091018922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2004828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1091018922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2004828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f33af7ccdcd740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pod Kuňkou Ráby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Ráby 162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533 52 Staré Hradiště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pod Kuňkou Ráby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Ráby 162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533 52 Staré Hradiště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pod Kuňkou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Ráby 162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53352 Staré Hradiště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pod Kuňkou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Ráby 162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53352 Staré Hradiště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71176217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02171CE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ED527F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71176217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02171CE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1CF57D97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8A2BA0">
                              <w:rPr>
                                <w:rFonts w:cs="Arial"/>
                              </w:rPr>
                              <w:t>Bc. Tomáš Černík, ředitel</w:t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OR vedený u KS v HK, Pr 772</w:t>
                            </w:r>
                          </w:p>
                          <w:p w14:paraId="01DE864F" w14:textId="0EC4E90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1CF57D97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8A2BA0">
                        <w:rPr>
                          <w:rFonts w:cs="Arial"/>
                        </w:rPr>
                        <w:t>Bc. Tomáš Černík, ředitel</w:t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OR vedený u KS v HK, Pr 772</w:t>
                      </w:r>
                    </w:p>
                    <w:p w14:paraId="01DE864F" w14:textId="0EC4E90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pod Kuňkou Ráby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Ráby 162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533 52 Staré Hradiště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pod Kuňkou Ráby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Ráby 162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533 52 Staré Hradiště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321E1098" w14:textId="3D6EF841" w:rsidR="008A2BA0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66F6C7D" w14:textId="0AF156F2" w:rsidR="008A2BA0" w:rsidRPr="00FF37CD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A1C603" w14:textId="7034413B" w:rsidR="008A2BA0" w:rsidRPr="00E94449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0EF041EE" w:rsidR="000163B1" w:rsidRPr="00E94449" w:rsidRDefault="000163B1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5B179"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321E1098" w14:textId="3D6EF841" w:rsidR="008A2BA0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66F6C7D" w14:textId="0AF156F2" w:rsidR="008A2BA0" w:rsidRPr="00FF37CD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BA1C603" w14:textId="7034413B" w:rsidR="008A2BA0" w:rsidRPr="00E94449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0EF041EE" w:rsidR="000163B1" w:rsidRPr="00E94449" w:rsidRDefault="000163B1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23CCFC46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6D63AA8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F7177" id="_x0000_t202" coordsize="21600,21600" o:spt="202" path="m,l,21600r21600,l21600,xe">
                <v:stroke joinstyle="miter"/>
                <v:path gradientshapeok="t" o:connecttype="rect"/>
              </v:shapetype>
              <v:shape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23CCFC46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6D63AA8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Ing. Tomáš Nehasil, oblastní manažer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7553B951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Ing. Tomáš Nehasil, oblastní manažer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7553B951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Pardubice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380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533 01 Pardubice - Černá za Bory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Pardubice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380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533 01 Pardubice - Černá za Bory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7CCE856" w14:textId="569B23DA" w:rsidR="008A2BA0" w:rsidRPr="00B92340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AFA1AF7" w14:textId="6C556000" w:rsidR="008A2BA0" w:rsidRPr="00B92340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7E9229D" w14:textId="7B366B4A" w:rsidR="008A2BA0" w:rsidRPr="00E94449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6C78F7F2" w:rsidR="000163B1" w:rsidRPr="00E94449" w:rsidRDefault="000163B1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7CCE856" w14:textId="569B23DA" w:rsidR="008A2BA0" w:rsidRPr="00B92340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0AFA1AF7" w14:textId="6C556000" w:rsidR="008A2BA0" w:rsidRPr="00B92340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7E9229D" w14:textId="7B366B4A" w:rsidR="008A2BA0" w:rsidRPr="00E94449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1745A428" w14:textId="6C78F7F2" w:rsidR="000163B1" w:rsidRPr="00E94449" w:rsidRDefault="000163B1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032EC91C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8A2BA0">
                              <w:rPr>
                                <w:rFonts w:cs="Arial"/>
                              </w:rPr>
                              <w:t>11.12.2021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Pardubice - Černá za Bory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D1CE6E" id="Picture 20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" filled="f" stroked="f" strokeweight=".5pt">
                <v:textbox>
                  <w:txbxContent>
                    <w:p w14:paraId="5DFB85BE" w14:textId="032EC91C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8A2BA0">
                        <w:rPr>
                          <w:rFonts w:cs="Arial"/>
                        </w:rPr>
                        <w:t>11.12.2021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proofErr w:type="gramStart"/>
                      <w:r w:rsidR="0028315B">
                        <w:rPr>
                          <w:rFonts w:cs="Arial"/>
                          <w:szCs w:val="18"/>
                        </w:rPr>
                        <w:t>Pardubice - Černá</w:t>
                      </w:r>
                      <w:proofErr w:type="gramEnd"/>
                      <w:r w:rsidR="0028315B">
                        <w:rPr>
                          <w:rFonts w:cs="Arial"/>
                          <w:szCs w:val="18"/>
                        </w:rPr>
                        <w:t xml:space="preserve"> za Bory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Staré Hradiště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639EAD92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 xml:space="preserve">Ing. </w:t>
                            </w:r>
                            <w:r w:rsidR="008A2BA0">
                              <w:rPr>
                                <w:rFonts w:cs="Arial"/>
                              </w:rPr>
                              <w:t>Luboš Zygmund</w:t>
                            </w:r>
                            <w:r w:rsidR="00AD0E84">
                              <w:rPr>
                                <w:rFonts w:cs="Arial"/>
                              </w:rPr>
                              <w:t>, oblastní manažer</w:t>
                            </w:r>
                          </w:p>
                          <w:p w14:paraId="048FB0F8" w14:textId="78F06644" w:rsidR="008A2BA0" w:rsidRDefault="008A2BA0" w:rsidP="008A2BA0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 w:rsidRPr="00B361E3">
                              <w:rPr>
                                <w:rFonts w:cs="Arial"/>
                              </w:rPr>
                              <w:t xml:space="preserve">V zastoupení: </w:t>
                            </w:r>
                          </w:p>
                          <w:p w14:paraId="1948451A" w14:textId="77777777" w:rsidR="008A2BA0" w:rsidRDefault="008A2BA0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" filled="f" stroked="f" strokeweight=".5pt">
                <v:textbox>
                  <w:txbxContent>
                    <w:p w14:paraId="61118984" w14:textId="639EAD92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 xml:space="preserve">Ing. </w:t>
                      </w:r>
                      <w:r w:rsidR="008A2BA0">
                        <w:rPr>
                          <w:rFonts w:cs="Arial"/>
                        </w:rPr>
                        <w:t>Luboš Zygmund</w:t>
                      </w:r>
                      <w:r w:rsidR="00AD0E84">
                        <w:rPr>
                          <w:rFonts w:cs="Arial"/>
                        </w:rPr>
                        <w:t>, oblastní manažer</w:t>
                      </w:r>
                    </w:p>
                    <w:p w14:paraId="048FB0F8" w14:textId="78F06644" w:rsidR="008A2BA0" w:rsidRDefault="008A2BA0" w:rsidP="008A2BA0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 w:rsidRPr="00B361E3">
                        <w:rPr>
                          <w:rFonts w:cs="Arial"/>
                        </w:rPr>
                        <w:t xml:space="preserve">V zastoupení: </w:t>
                      </w:r>
                      <w:bookmarkStart w:id="1" w:name="_GoBack"/>
                      <w:bookmarkEnd w:id="1"/>
                    </w:p>
                    <w:p w14:paraId="1948451A" w14:textId="77777777" w:rsidR="008A2BA0" w:rsidRDefault="008A2BA0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1091018922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1091018922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e3ebe9d498ea4f6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01.01.2022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01.01.2022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pod Kuňkou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Ráby 162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53352 Staré Hradiště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pod Kuňkou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Ráby 162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53352 Staré Hradiště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71176217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184781197/0300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912733" 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BUyewS&#10;gQIAAGo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71176217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184781197/0300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pod Kuňkou Ráby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Ráby 162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533 52 Staré Hradiště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pod Kuňkou Ráby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Ráby 162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533 52 Staré Hradiště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CF9C4B9" w14:textId="0ABDB80E" w:rsidR="008A2BA0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4FCAB8C" w14:textId="0F6173EB" w:rsidR="008A2BA0" w:rsidRPr="00FF37CD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C4DF87E" w14:textId="1FFBE6EE" w:rsidR="008A2BA0" w:rsidRPr="00E94449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54DF1371" w:rsidR="00302DA7" w:rsidRPr="00FF37CD" w:rsidRDefault="00302DA7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74920" id="_x0000_t202" coordsize="21600,21600" o:spt="202" path="m,l,21600r21600,l21600,xe">
                <v:stroke joinstyle="miter"/>
                <v:path gradientshapeok="t" o:connecttype="rect"/>
              </v:shapetype>
              <v:shape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CF9C4B9" w14:textId="0ABDB80E" w:rsidR="008A2BA0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4FCAB8C" w14:textId="0F6173EB" w:rsidR="008A2BA0" w:rsidRPr="00FF37CD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C4DF87E" w14:textId="1FFBE6EE" w:rsidR="008A2BA0" w:rsidRPr="00E94449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BEC5FFA" w14:textId="54DF1371" w:rsidR="00302DA7" w:rsidRPr="00FF37CD" w:rsidRDefault="00302DA7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01B15441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17393844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01B15441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17393844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Pardubice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Dělnická 380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533 01 Pardubice - Černá za Bory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Pardubice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Dělnická 380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533 01 Pardubice - Černá za Bory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7949777" w14:textId="65AE73AC" w:rsidR="008A2BA0" w:rsidRPr="00B92340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A8378D7" w14:textId="0C9D1F4B" w:rsidR="008A2BA0" w:rsidRPr="00B92340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70BF83F4" w14:textId="7FB8594E" w:rsidR="008A2BA0" w:rsidRPr="00E94449" w:rsidRDefault="008A2BA0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743EC83C" w:rsidR="00302DA7" w:rsidRPr="00B92340" w:rsidRDefault="00302DA7" w:rsidP="008A2BA0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7949777" w14:textId="65AE73AC" w:rsidR="008A2BA0" w:rsidRPr="00B92340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0A8378D7" w14:textId="0C9D1F4B" w:rsidR="008A2BA0" w:rsidRPr="00B92340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70BF83F4" w14:textId="7FB8594E" w:rsidR="008A2BA0" w:rsidRPr="00E94449" w:rsidRDefault="008A2BA0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743EC83C" w:rsidR="00302DA7" w:rsidRPr="00B92340" w:rsidRDefault="00302DA7" w:rsidP="008A2BA0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Tomáš Nehasil, oblastní manažer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5FA0D45F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Tomáš Nehasil, oblastní manažer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5FA0D45F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7AD9339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8A2BA0">
                              <w:rPr>
                                <w:rFonts w:cs="Arial"/>
                              </w:rPr>
                              <w:t>Bc. Tomáš Černík, ředitel</w:t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OR vedený u KS v HK, Pr 772</w:t>
                            </w:r>
                          </w:p>
                          <w:p w14:paraId="3568EC0F" w14:textId="2F1A6A5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7AD9339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8A2BA0">
                        <w:rPr>
                          <w:rFonts w:cs="Arial"/>
                        </w:rPr>
                        <w:t>Bc. Tomáš Černík, ředitel</w:t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OR vedený u KS v HK, Pr 772</w:t>
                      </w:r>
                    </w:p>
                    <w:p w14:paraId="3568EC0F" w14:textId="2F1A6A5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1091018922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96213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1091018922 (2004828) SKO, PAPÍR, PLAST, SKLO Ráby 162, Staré Hradiště, IČP: 1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D200101-O-001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směsný papír separace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Ráby, Ráby 162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962139">
                <w:pPr>
                  <w:pStyle w:val="TDRight"/>
                </w:pPr>
                <w:r>
                  <w:t>10 831,00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18A722ED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9BD316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1100l - sklo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FDAD83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VÝZVA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F64F1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D200102-O-002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645BAD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Sklo - sklo barevné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C1CAF0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Ráby, Ráby 162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729381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91831E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2600C22" w14:textId="77777777" w:rsidR="00371C53" w:rsidRDefault="00371C53" w:rsidP="00962139">
                <w:pPr>
                  <w:pStyle w:val="TDRight"/>
                </w:pPr>
                <w:r>
                  <w:t>400,00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BE6678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86DD593" w14:textId="77777777" w:rsidR="00371C53" w:rsidRDefault="00371C53" w:rsidP="00962139">
                <w:pPr>
                  <w:pStyle w:val="TDCenter"/>
                </w:pPr>
                <w:r>
                  <w:t>SVOZ X KS</w:t>
                </w:r>
              </w:p>
            </w:tc>
          </w:tr>
          <w:tr w:rsidR="00371C53" w14:paraId="15094396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F38C4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586F42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VÝZVA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B1020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D200139-O-001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0A8AD12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směs separace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049184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Ráby, Ráby 162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4F1FBC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8164A2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50FE85EC" w14:textId="77777777" w:rsidR="00371C53" w:rsidRDefault="00371C53" w:rsidP="00962139">
                <w:pPr>
                  <w:pStyle w:val="TDRight"/>
                </w:pPr>
                <w:r>
                  <w:t>385,00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649E4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19DB91" w14:textId="77777777" w:rsidR="00371C53" w:rsidRDefault="00371C53" w:rsidP="00962139">
                <w:pPr>
                  <w:pStyle w:val="TDCenter"/>
                </w:pPr>
                <w:r>
                  <w:t>SVOZ</w:t>
                </w:r>
              </w:p>
            </w:tc>
          </w:tr>
        </w:tbl>
        <w:p w14:paraId="35FC8552" w14:textId="77777777" w:rsidR="00371C53" w:rsidRDefault="00371C53" w:rsidP="00962139">
          <w:pPr>
            <w:divId w:val="1118598421"/>
          </w:pPr>
        </w:p>
        <w:p w14:paraId="18F33F89" w14:textId="77777777" w:rsidR="00371C53" w:rsidRDefault="00371C53" w:rsidP="00962139">
          <w:pPr>
            <w:divId w:val="1118598421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371C53" w14:paraId="122AEB68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D91C99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371C53" w14:paraId="716A265E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95B5BF" w14:textId="77777777" w:rsidR="00371C53" w:rsidRDefault="00371C53" w:rsidP="0096213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1091018922 (2004828) SKO, PAPÍR, PLAST, SKLO Ráby 162, Staré Hradiště, IČP: 1</w:t>
                </w:r>
              </w:p>
            </w:tc>
          </w:tr>
          <w:tr w:rsidR="00371C53" w14:paraId="6BCB1C72" w14:textId="77777777">
            <w:trPr>
              <w:divId w:val="995182220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ED704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9B7976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8F88DF" w14:textId="77777777" w:rsidR="00371C53" w:rsidRPr="00242807" w:rsidRDefault="00371C53" w:rsidP="00962139">
                <w:pPr>
                  <w:pStyle w:val="THCenter"/>
                </w:pPr>
                <w:r w:rsidRPr="0024280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82A728" w14:textId="77777777" w:rsidR="00371C53" w:rsidRPr="00242807" w:rsidRDefault="00371C53" w:rsidP="00962139">
                <w:pPr>
                  <w:pStyle w:val="THCenter"/>
                </w:pPr>
                <w:r w:rsidRPr="0024280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5382B2" w14:textId="77777777" w:rsidR="00371C53" w:rsidRPr="00242807" w:rsidRDefault="00371C53" w:rsidP="00962139">
                <w:pPr>
                  <w:pStyle w:val="THCenter"/>
                </w:pPr>
                <w:r w:rsidRPr="0024280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C9C659" w14:textId="77777777" w:rsidR="00371C53" w:rsidRPr="00242807" w:rsidRDefault="00371C53" w:rsidP="00962139">
                <w:pPr>
                  <w:pStyle w:val="THCenter"/>
                </w:pPr>
                <w:r w:rsidRPr="00242807">
                  <w:t>MJ</w:t>
                </w:r>
              </w:p>
            </w:tc>
          </w:tr>
          <w:tr w:rsidR="00371C53" w14:paraId="36460FFB" w14:textId="77777777">
            <w:trPr>
              <w:divId w:val="995182220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0F32A1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1100l - sklo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163602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Ráby, Ráby 162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22DDAB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9EB506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2938119" w14:textId="77777777" w:rsidR="00371C53" w:rsidRDefault="00371C53" w:rsidP="00962139">
                <w:pPr>
                  <w:pStyle w:val="TDRight"/>
                </w:pPr>
                <w:r>
                  <w:t>1 776,00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CC4E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E6F4B2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6EF5ABE8" w14:textId="77777777">
            <w:trPr>
              <w:divId w:val="995182220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F72994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A6EECB9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Ráby, Ráby 162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7C23F6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7C7B65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F96A22A" w14:textId="77777777" w:rsidR="00371C53" w:rsidRDefault="00371C53" w:rsidP="00962139">
                <w:pPr>
                  <w:pStyle w:val="TDRight"/>
                </w:pPr>
                <w:r>
                  <w:t>1 050,00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D8023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DAEE52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8DFD651" w14:textId="77777777" w:rsidR="00371C53" w:rsidRDefault="00371C53" w:rsidP="0096213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0CE797F4" w14:textId="77777777" w:rsidR="00371C53" w:rsidRDefault="00ED12D2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3B908A16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8A2BA0">
                              <w:rPr>
                                <w:rFonts w:cs="Arial"/>
                              </w:rPr>
                              <w:t>11</w:t>
                            </w:r>
                            <w:r w:rsidR="0028315B">
                              <w:rPr>
                                <w:rFonts w:cs="Arial"/>
                              </w:rPr>
                              <w:t>.</w:t>
                            </w:r>
                            <w:r w:rsidR="008A2BA0">
                              <w:rPr>
                                <w:rFonts w:cs="Arial"/>
                              </w:rPr>
                              <w:t>12</w:t>
                            </w:r>
                            <w:r w:rsidR="0028315B">
                              <w:rPr>
                                <w:rFonts w:cs="Arial"/>
                              </w:rPr>
                              <w:t>.202</w:t>
                            </w:r>
                            <w:r w:rsidR="008A2BA0">
                              <w:rPr>
                                <w:rFonts w:cs="Arial"/>
                              </w:rPr>
                              <w:t>1</w:t>
                            </w:r>
                            <w:r w:rsidR="0028315B">
                              <w:rPr>
                                <w:rFonts w:cs="Arial"/>
                              </w:rPr>
                              <w:t>, Pardubice - Černá za Bory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7E731F" id="Picture 4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" filled="f" stroked="f" strokeweight=".5pt">
                <v:textbox>
                  <w:txbxContent>
                    <w:p w14:paraId="77155CE8" w14:textId="3B908A16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8A2BA0">
                        <w:rPr>
                          <w:rFonts w:cs="Arial"/>
                        </w:rPr>
                        <w:t>11</w:t>
                      </w:r>
                      <w:r w:rsidR="0028315B">
                        <w:rPr>
                          <w:rFonts w:cs="Arial"/>
                        </w:rPr>
                        <w:t>.</w:t>
                      </w:r>
                      <w:r w:rsidR="008A2BA0">
                        <w:rPr>
                          <w:rFonts w:cs="Arial"/>
                        </w:rPr>
                        <w:t>12</w:t>
                      </w:r>
                      <w:r w:rsidR="0028315B">
                        <w:rPr>
                          <w:rFonts w:cs="Arial"/>
                        </w:rPr>
                        <w:t>.202</w:t>
                      </w:r>
                      <w:r w:rsidR="008A2BA0">
                        <w:rPr>
                          <w:rFonts w:cs="Arial"/>
                        </w:rPr>
                        <w:t>1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proofErr w:type="gramStart"/>
                      <w:r w:rsidR="0028315B">
                        <w:rPr>
                          <w:rFonts w:cs="Arial"/>
                        </w:rPr>
                        <w:t>Pardubice - Černá</w:t>
                      </w:r>
                      <w:proofErr w:type="gramEnd"/>
                      <w:r w:rsidR="0028315B">
                        <w:rPr>
                          <w:rFonts w:cs="Arial"/>
                        </w:rPr>
                        <w:t xml:space="preserve"> za Bory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Staré Hradiště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56179843">
                <wp:simplePos x="0" y="0"/>
                <wp:positionH relativeFrom="margin">
                  <wp:posOffset>3579961</wp:posOffset>
                </wp:positionH>
                <wp:positionV relativeFrom="paragraph">
                  <wp:posOffset>111580</wp:posOffset>
                </wp:positionV>
                <wp:extent cx="3079319" cy="1397480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319" cy="1397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CB74E" w14:textId="77777777" w:rsidR="008A2BA0" w:rsidRDefault="008A2BA0" w:rsidP="008A2BA0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Ing. Luboš Zygmund, oblastní manažer</w:t>
                            </w:r>
                          </w:p>
                          <w:p w14:paraId="48E12CA9" w14:textId="06E4A743" w:rsidR="008A2BA0" w:rsidRDefault="008A2BA0" w:rsidP="008A2BA0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 w:rsidRPr="00B361E3">
                              <w:rPr>
                                <w:rFonts w:cs="Arial"/>
                              </w:rPr>
                              <w:t>V zastoupení</w:t>
                            </w:r>
                            <w:bookmarkStart w:id="0" w:name="_GoBack"/>
                            <w:bookmarkEnd w:id="0"/>
                          </w:p>
                          <w:p w14:paraId="2ABAA9BC" w14:textId="37D83F9A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81.9pt;margin-top:8.8pt;width:242.45pt;height:110.0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" filled="f" stroked="f" strokeweight=".5pt">
                <v:textbox>
                  <w:txbxContent>
                    <w:p w14:paraId="7E0CB74E" w14:textId="77777777" w:rsidR="008A2BA0" w:rsidRDefault="008A2BA0" w:rsidP="008A2BA0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Ing. Luboš Zygmund, oblastní manažer</w:t>
                      </w:r>
                    </w:p>
                    <w:p w14:paraId="48E12CA9" w14:textId="06E4A743" w:rsidR="008A2BA0" w:rsidRDefault="008A2BA0" w:rsidP="008A2BA0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 w:rsidRPr="00B361E3">
                        <w:rPr>
                          <w:rFonts w:cs="Arial"/>
                        </w:rPr>
                        <w:t>V zastoupení</w:t>
                      </w:r>
                      <w:bookmarkStart w:id="1" w:name="_GoBack"/>
                      <w:bookmarkEnd w:id="1"/>
                    </w:p>
                    <w:p w14:paraId="2ABAA9BC" w14:textId="37D83F9A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AE5E7" w14:textId="77777777" w:rsidR="00ED12D2" w:rsidRDefault="00ED12D2" w:rsidP="00C23FE8">
      <w:r>
        <w:separator/>
      </w:r>
    </w:p>
  </w:endnote>
  <w:endnote w:type="continuationSeparator" w:id="0">
    <w:p w14:paraId="1071EB0F" w14:textId="77777777" w:rsidR="00ED12D2" w:rsidRDefault="00ED12D2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7BBCC6F1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9C7413">
          <w:rPr>
            <w:rFonts w:cs="Arial"/>
            <w:bCs/>
            <w:noProof/>
            <w:sz w:val="18"/>
          </w:rPr>
          <w:t>2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9C7413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B0B64" w14:textId="77777777" w:rsidR="00ED12D2" w:rsidRDefault="00ED12D2" w:rsidP="00C23FE8">
      <w:r>
        <w:separator/>
      </w:r>
    </w:p>
  </w:footnote>
  <w:footnote w:type="continuationSeparator" w:id="0">
    <w:p w14:paraId="1B3E1D84" w14:textId="77777777" w:rsidR="00ED12D2" w:rsidRDefault="00ED12D2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8"/>
  </w:num>
  <w:num w:numId="4">
    <w:abstractNumId w:val="13"/>
    <w:lvlOverride w:ilvl="0">
      <w:startOverride w:val="1"/>
    </w:lvlOverride>
  </w:num>
  <w:num w:numId="5">
    <w:abstractNumId w:val="36"/>
  </w:num>
  <w:num w:numId="6">
    <w:abstractNumId w:val="19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1"/>
  </w:num>
  <w:num w:numId="10">
    <w:abstractNumId w:val="32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4"/>
  </w:num>
  <w:num w:numId="14">
    <w:abstractNumId w:val="31"/>
  </w:num>
  <w:num w:numId="15">
    <w:abstractNumId w:val="11"/>
  </w:num>
  <w:num w:numId="16">
    <w:abstractNumId w:val="20"/>
  </w:num>
  <w:num w:numId="17">
    <w:abstractNumId w:val="30"/>
  </w:num>
  <w:num w:numId="18">
    <w:abstractNumId w:val="33"/>
  </w:num>
  <w:num w:numId="19">
    <w:abstractNumId w:val="12"/>
  </w:num>
  <w:num w:numId="20">
    <w:abstractNumId w:val="15"/>
  </w:num>
  <w:num w:numId="21">
    <w:abstractNumId w:val="16"/>
  </w:num>
  <w:num w:numId="22">
    <w:abstractNumId w:val="14"/>
  </w:num>
  <w:num w:numId="23">
    <w:abstractNumId w:val="29"/>
  </w:num>
  <w:num w:numId="24">
    <w:abstractNumId w:val="8"/>
  </w:num>
  <w:num w:numId="25">
    <w:abstractNumId w:val="10"/>
  </w:num>
  <w:num w:numId="26">
    <w:abstractNumId w:val="18"/>
  </w:num>
  <w:num w:numId="27">
    <w:abstractNumId w:val="25"/>
  </w:num>
  <w:num w:numId="28">
    <w:abstractNumId w:val="3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2"/>
  </w:num>
  <w:num w:numId="33">
    <w:abstractNumId w:val="27"/>
  </w:num>
  <w:num w:numId="34">
    <w:abstractNumId w:val="24"/>
  </w:num>
  <w:num w:numId="35">
    <w:abstractNumId w:val="9"/>
  </w:num>
  <w:num w:numId="36">
    <w:abstractNumId w:val="2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9678D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56DD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4F73BA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2F45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1655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2BA0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C7413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664C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4327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12D2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f33af7ccdcd740d7" Type="http://schemas.openxmlformats.org/officeDocument/2006/relationships/image" Target="../media/image4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e3ebe9d498ea4f63" Type="http://schemas.openxmlformats.org/officeDocument/2006/relationships/image" Target="../media/image6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0F68"/>
    <w:rsid w:val="0031217C"/>
    <w:rsid w:val="003212D5"/>
    <w:rsid w:val="00333935"/>
    <w:rsid w:val="00337C0B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07CD"/>
    <w:rsid w:val="004961C2"/>
    <w:rsid w:val="004B2412"/>
    <w:rsid w:val="004D3BA7"/>
    <w:rsid w:val="004E293A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6F50A8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6CD2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BE24D9C06B0A4F9FADBD9BF329D06BD4">
    <w:name w:val="BE24D9C06B0A4F9FADBD9BF329D06BD4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03F1F7-B9F9-44F0-8BE7-40A73060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Pithardtova Kristyna</dc:creator>
  <cp:keywords/>
  <dc:description>Vytvořeno generátorem sestav Microsoft Dynamics NAV.</dc:description>
  <cp:lastModifiedBy>EKONOM</cp:lastModifiedBy>
  <cp:revision>4</cp:revision>
  <cp:lastPrinted>2014-12-10T10:08:00Z</cp:lastPrinted>
  <dcterms:created xsi:type="dcterms:W3CDTF">2024-04-30T08:24:00Z</dcterms:created>
  <dcterms:modified xsi:type="dcterms:W3CDTF">2024-04-30T08:33:00Z</dcterms:modified>
</cp:coreProperties>
</file>