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2D3D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A3A4A3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93CE2C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FD5209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4F5BED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586799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2F3CF0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2E592CD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2E19CE8E" w14:textId="7D8E321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175C77">
        <w:rPr>
          <w:sz w:val="24"/>
          <w:szCs w:val="24"/>
        </w:rPr>
        <w:t xml:space="preserve">Pavlem </w:t>
      </w:r>
      <w:proofErr w:type="spellStart"/>
      <w:r w:rsidR="00175C77">
        <w:rPr>
          <w:sz w:val="24"/>
          <w:szCs w:val="24"/>
        </w:rPr>
        <w:t>Bouchnerem</w:t>
      </w:r>
      <w:proofErr w:type="spellEnd"/>
    </w:p>
    <w:p w14:paraId="2F15FBFF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79713A61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7D985CA" w14:textId="2827687D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349DF">
        <w:rPr>
          <w:sz w:val="24"/>
          <w:szCs w:val="24"/>
        </w:rPr>
        <w:t>xxxx</w:t>
      </w:r>
      <w:proofErr w:type="spellEnd"/>
    </w:p>
    <w:p w14:paraId="3EEE553F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8493AE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C66D5F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2C2BB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995FF6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2A739F75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30B91635" w14:textId="06B6F81D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>Jitkou Fučíkovou, ředitelkou ústavu</w:t>
      </w:r>
    </w:p>
    <w:p w14:paraId="4795CCC4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58DD490D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3C486D5C" w14:textId="0E239926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  <w:proofErr w:type="spellStart"/>
      <w:r w:rsidR="009349DF">
        <w:rPr>
          <w:sz w:val="24"/>
          <w:szCs w:val="24"/>
        </w:rPr>
        <w:t>xxxx</w:t>
      </w:r>
      <w:proofErr w:type="spellEnd"/>
    </w:p>
    <w:p w14:paraId="41984301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094F5C60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44978EA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547F32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4482D9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00A789C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CC1E8B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60896F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294FC5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8A26C4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A1FC5B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6FF1D27A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B2484F6" w14:textId="58B1850D" w:rsidR="00B862A2" w:rsidRPr="00B538C6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 xml:space="preserve">1. </w:t>
      </w:r>
      <w:r w:rsidRPr="00B538C6">
        <w:rPr>
          <w:sz w:val="22"/>
          <w:szCs w:val="22"/>
        </w:rPr>
        <w:t>Poskytovatel podle této smlouvy poskytne za podmínek stanovených touto smlouvou příjemci</w:t>
      </w:r>
      <w:r w:rsidR="002450A6" w:rsidRPr="00B538C6">
        <w:rPr>
          <w:sz w:val="22"/>
          <w:szCs w:val="22"/>
        </w:rPr>
        <w:t xml:space="preserve"> investiční/</w:t>
      </w:r>
      <w:r w:rsidRPr="00B538C6">
        <w:rPr>
          <w:sz w:val="22"/>
          <w:szCs w:val="22"/>
        </w:rPr>
        <w:t xml:space="preserve"> neinvestiční dotaci k následujícímu účelu (z žádosti): příspěvek na </w:t>
      </w:r>
      <w:r w:rsidR="00175C77" w:rsidRPr="00B538C6">
        <w:rPr>
          <w:sz w:val="22"/>
          <w:szCs w:val="22"/>
        </w:rPr>
        <w:t xml:space="preserve">provoz komunitního centra v Nové Pace </w:t>
      </w:r>
    </w:p>
    <w:p w14:paraId="330DA7E9" w14:textId="280F33BE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175C77">
        <w:rPr>
          <w:sz w:val="22"/>
          <w:szCs w:val="22"/>
        </w:rPr>
        <w:t>2</w:t>
      </w:r>
      <w:r w:rsidR="00FA7C55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2DEF67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Nebude-li poskytnutá dotace použita k uvedenému účelu a stanovené době, je příjemce povinen dotaci vrátit poskytovateli.</w:t>
      </w:r>
    </w:p>
    <w:p w14:paraId="5466E74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AC432B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3DA63B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C30E131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A3BC9A0" w14:textId="6E087A82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175C77">
        <w:rPr>
          <w:b/>
          <w:color w:val="000000" w:themeColor="text1"/>
          <w:sz w:val="22"/>
          <w:szCs w:val="22"/>
        </w:rPr>
        <w:t>4</w:t>
      </w:r>
      <w:r w:rsidR="00D41F7F" w:rsidRPr="00993110">
        <w:rPr>
          <w:b/>
          <w:color w:val="000000" w:themeColor="text1"/>
          <w:sz w:val="22"/>
          <w:szCs w:val="22"/>
        </w:rPr>
        <w:t>0</w:t>
      </w:r>
      <w:r w:rsidRPr="00993110">
        <w:rPr>
          <w:b/>
          <w:color w:val="000000" w:themeColor="text1"/>
          <w:sz w:val="22"/>
          <w:szCs w:val="22"/>
        </w:rPr>
        <w:t>0.000</w:t>
      </w:r>
      <w:r w:rsidRPr="00827B45">
        <w:rPr>
          <w:b/>
          <w:color w:val="000000" w:themeColor="text1"/>
          <w:sz w:val="22"/>
          <w:szCs w:val="22"/>
        </w:rPr>
        <w:t>,-</w:t>
      </w:r>
      <w:proofErr w:type="gramEnd"/>
      <w:r w:rsidRPr="00827B45">
        <w:rPr>
          <w:b/>
          <w:color w:val="000000" w:themeColor="text1"/>
          <w:sz w:val="22"/>
          <w:szCs w:val="22"/>
        </w:rPr>
        <w:t xml:space="preserve">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175C77">
        <w:rPr>
          <w:color w:val="000000" w:themeColor="text1"/>
          <w:sz w:val="22"/>
          <w:szCs w:val="22"/>
        </w:rPr>
        <w:t>čtyři sta</w:t>
      </w:r>
      <w:r w:rsidR="00D41F7F" w:rsidRPr="00827B45">
        <w:rPr>
          <w:color w:val="000000" w:themeColor="text1"/>
          <w:sz w:val="22"/>
          <w:szCs w:val="22"/>
        </w:rPr>
        <w:t xml:space="preserve"> 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72B2DB2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28DA9A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FB240B7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469662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A81A0F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A081A2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3E0843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73D0C58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C0F680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617C3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8C6B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A9256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B15F2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0F10D6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2105AE19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1F4AC14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27A618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3BFCE91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086D7C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01168AE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36E99E4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B69ACB6" w14:textId="77777777" w:rsidR="00B862A2" w:rsidRDefault="00B862A2" w:rsidP="00B862A2">
      <w:pPr>
        <w:pStyle w:val="Standard"/>
        <w:jc w:val="both"/>
      </w:pPr>
    </w:p>
    <w:p w14:paraId="60139BF4" w14:textId="77777777" w:rsidR="00B862A2" w:rsidRDefault="00B862A2" w:rsidP="00B862A2">
      <w:pPr>
        <w:pStyle w:val="Standard"/>
        <w:jc w:val="both"/>
      </w:pPr>
    </w:p>
    <w:p w14:paraId="6B52D7A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428E13C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F55AF7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539149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9D7ACB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09A36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6CD6AE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189D46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6FA6B375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93F7E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3DB22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8CF62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6F746A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75F0FE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4F1B51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7BDC2C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5E4EF7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C4103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EAEA8E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D91A1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46F126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C62A86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FE2612F" w14:textId="2CFBC2D3" w:rsidR="00B862A2" w:rsidRPr="00162983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175C77">
        <w:rPr>
          <w:color w:val="000000" w:themeColor="text1"/>
          <w:sz w:val="22"/>
          <w:szCs w:val="22"/>
        </w:rPr>
        <w:t xml:space="preserve">usnesením číslo </w:t>
      </w:r>
      <w:r w:rsidR="00995DF2">
        <w:rPr>
          <w:color w:val="000000" w:themeColor="text1"/>
          <w:sz w:val="22"/>
          <w:szCs w:val="22"/>
        </w:rPr>
        <w:t>230</w:t>
      </w:r>
      <w:r w:rsidR="00175C77">
        <w:rPr>
          <w:color w:val="000000" w:themeColor="text1"/>
          <w:sz w:val="22"/>
          <w:szCs w:val="22"/>
        </w:rPr>
        <w:t xml:space="preserve"> </w:t>
      </w:r>
      <w:r w:rsidR="00162983" w:rsidRPr="00162983">
        <w:rPr>
          <w:color w:val="000000" w:themeColor="text1"/>
          <w:sz w:val="22"/>
          <w:szCs w:val="22"/>
        </w:rPr>
        <w:t xml:space="preserve">na svém zasedání dne </w:t>
      </w:r>
      <w:r w:rsidR="00FA7C55">
        <w:rPr>
          <w:color w:val="000000" w:themeColor="text1"/>
          <w:sz w:val="22"/>
          <w:szCs w:val="22"/>
        </w:rPr>
        <w:t>8.4.2024</w:t>
      </w:r>
      <w:r w:rsidR="00175C77">
        <w:rPr>
          <w:color w:val="000000" w:themeColor="text1"/>
          <w:sz w:val="22"/>
          <w:szCs w:val="22"/>
        </w:rPr>
        <w:t>.</w:t>
      </w:r>
    </w:p>
    <w:p w14:paraId="0AB74103" w14:textId="77777777" w:rsidR="00B862A2" w:rsidRPr="00162983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3345CA0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63983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2D3B951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6F7946DE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5852EA7F" w14:textId="00094595" w:rsidR="00175C77" w:rsidRPr="00175C77" w:rsidRDefault="00162983" w:rsidP="00175C7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B63878">
        <w:rPr>
          <w:sz w:val="22"/>
          <w:szCs w:val="22"/>
        </w:rPr>
        <w:t xml:space="preserve"> 29.4.2024</w:t>
      </w:r>
    </w:p>
    <w:p w14:paraId="2078F846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BD95E8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D0D789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48D79D6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BF72BC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55A14DB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28305BC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23C938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F4F73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BCC9E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9A835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ADE4D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931018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1416F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5C2F9A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3F0140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C3CDEE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641258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48A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A150334" w14:textId="60B56A1C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75C77">
        <w:rPr>
          <w:sz w:val="22"/>
          <w:szCs w:val="22"/>
        </w:rPr>
        <w:t xml:space="preserve"> Pavel Bouchner </w:t>
      </w:r>
      <w:r>
        <w:rPr>
          <w:sz w:val="22"/>
          <w:szCs w:val="22"/>
        </w:rPr>
        <w:t xml:space="preserve">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328940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36C34B26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7D26C7A5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3C5F2C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BFFEDF2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585074" w14:textId="77777777" w:rsidR="00B862A2" w:rsidRDefault="00B862A2" w:rsidP="00B862A2">
      <w:pPr>
        <w:pStyle w:val="Standard"/>
      </w:pPr>
    </w:p>
    <w:p w14:paraId="5B134F93" w14:textId="77777777" w:rsidR="00B862A2" w:rsidRDefault="00B862A2" w:rsidP="00B862A2"/>
    <w:p w14:paraId="0EE0A7A7" w14:textId="77777777" w:rsidR="00B862A2" w:rsidRDefault="00B862A2" w:rsidP="00B862A2"/>
    <w:p w14:paraId="5B8C5EB3" w14:textId="77777777" w:rsidR="00B94361" w:rsidRDefault="00B94361"/>
    <w:sectPr w:rsidR="00B94361" w:rsidSect="0030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15451C"/>
    <w:rsid w:val="00162983"/>
    <w:rsid w:val="00175C77"/>
    <w:rsid w:val="002450A6"/>
    <w:rsid w:val="002B4F7E"/>
    <w:rsid w:val="003025E8"/>
    <w:rsid w:val="004463E8"/>
    <w:rsid w:val="004E6F3F"/>
    <w:rsid w:val="004F1E58"/>
    <w:rsid w:val="005A5ADA"/>
    <w:rsid w:val="005C7E96"/>
    <w:rsid w:val="005D0B95"/>
    <w:rsid w:val="005E7260"/>
    <w:rsid w:val="006E5732"/>
    <w:rsid w:val="007445E6"/>
    <w:rsid w:val="00827B45"/>
    <w:rsid w:val="00922972"/>
    <w:rsid w:val="009349DF"/>
    <w:rsid w:val="00993110"/>
    <w:rsid w:val="00995DF2"/>
    <w:rsid w:val="00A81695"/>
    <w:rsid w:val="00B538C6"/>
    <w:rsid w:val="00B63878"/>
    <w:rsid w:val="00B862A2"/>
    <w:rsid w:val="00B94361"/>
    <w:rsid w:val="00C4210B"/>
    <w:rsid w:val="00C85895"/>
    <w:rsid w:val="00D16EAB"/>
    <w:rsid w:val="00D36F7A"/>
    <w:rsid w:val="00D41F7F"/>
    <w:rsid w:val="00F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55"/>
  <w15:docId w15:val="{28213587-0C19-450B-8DE6-9AB3424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2024-04-30T08:30:00Z</cp:lastPrinted>
  <dcterms:created xsi:type="dcterms:W3CDTF">2024-04-30T08:35:00Z</dcterms:created>
  <dcterms:modified xsi:type="dcterms:W3CDTF">2024-04-30T08:35:00Z</dcterms:modified>
</cp:coreProperties>
</file>