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32057EAE" w:rsidR="00622F16" w:rsidRPr="005E2A2A" w:rsidRDefault="00622F16" w:rsidP="00622F16">
      <w:pPr>
        <w:spacing w:after="12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Rada města Jindřichův Hradec rozhodla svým usnesením č. </w:t>
      </w:r>
      <w:r w:rsidR="00FA2E05">
        <w:rPr>
          <w:rFonts w:ascii="Calibri" w:hAnsi="Calibri" w:cs="Calibri"/>
        </w:rPr>
        <w:t>212/8R/2024</w:t>
      </w:r>
      <w:r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13. 3. 2024</w:t>
      </w:r>
      <w:r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4FEC0388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107278">
        <w:rPr>
          <w:rFonts w:ascii="Calibri" w:hAnsi="Calibri" w:cs="Calibri"/>
          <w:bCs/>
          <w:iCs/>
          <w:color w:val="000000"/>
        </w:rPr>
        <w:t>Spolek orientačních sportů Jindřichův Hradec,</w:t>
      </w:r>
      <w:r w:rsidR="00E3794F">
        <w:rPr>
          <w:rFonts w:ascii="Calibri" w:hAnsi="Calibri" w:cs="Calibri"/>
          <w:bCs/>
          <w:iCs/>
          <w:color w:val="000000"/>
        </w:rPr>
        <w:t xml:space="preserve"> z. s.</w:t>
      </w:r>
    </w:p>
    <w:p w14:paraId="4DBE6C6D" w14:textId="7CF3E9AB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="00107278">
        <w:rPr>
          <w:rFonts w:ascii="Calibri" w:hAnsi="Calibri" w:cs="Calibri"/>
          <w:bCs/>
          <w:iCs/>
          <w:color w:val="000000"/>
        </w:rPr>
        <w:t>Řečička</w:t>
      </w:r>
      <w:proofErr w:type="spellEnd"/>
      <w:r w:rsidR="00107278">
        <w:rPr>
          <w:rFonts w:ascii="Calibri" w:hAnsi="Calibri" w:cs="Calibri"/>
          <w:bCs/>
          <w:iCs/>
          <w:color w:val="000000"/>
        </w:rPr>
        <w:t xml:space="preserve"> 751/III</w:t>
      </w:r>
      <w:r w:rsidR="00FA2E05">
        <w:rPr>
          <w:rFonts w:ascii="Calibri" w:hAnsi="Calibri" w:cs="Calibri"/>
          <w:bCs/>
          <w:iCs/>
          <w:color w:val="000000"/>
        </w:rPr>
        <w:t>, 37701 Jindřichův Hradec</w:t>
      </w:r>
    </w:p>
    <w:p w14:paraId="1D526991" w14:textId="7D148C73" w:rsidR="00622F16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zastoupený předsedou </w:t>
      </w:r>
      <w:r w:rsidR="00107278">
        <w:rPr>
          <w:rFonts w:ascii="Calibri" w:hAnsi="Calibri" w:cs="Calibri"/>
          <w:bCs/>
          <w:iCs/>
          <w:color w:val="000000"/>
        </w:rPr>
        <w:t>doc. RNDr. Arnoštem Komárkem, Ph.D.</w:t>
      </w:r>
    </w:p>
    <w:p w14:paraId="57E0A88A" w14:textId="13E9CA15" w:rsidR="00FA2E05" w:rsidRPr="005E2A2A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IČ: </w:t>
      </w:r>
      <w:r w:rsidR="00107278">
        <w:rPr>
          <w:rFonts w:ascii="Calibri" w:hAnsi="Calibri" w:cs="Calibri"/>
          <w:bCs/>
          <w:iCs/>
          <w:color w:val="000000"/>
        </w:rPr>
        <w:t>22825479</w:t>
      </w:r>
    </w:p>
    <w:p w14:paraId="7DA89C97" w14:textId="2801AFD7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="00622F16"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 w:rsidR="00FA2E05">
        <w:rPr>
          <w:rFonts w:ascii="Calibri" w:hAnsi="Calibri" w:cs="Calibri"/>
          <w:bCs/>
          <w:iCs/>
          <w:color w:val="000000"/>
        </w:rPr>
        <w:t xml:space="preserve">. </w:t>
      </w:r>
      <w:r w:rsidR="00C71A04">
        <w:rPr>
          <w:rFonts w:ascii="Calibri" w:hAnsi="Calibri" w:cs="Calibri"/>
          <w:bCs/>
          <w:iCs/>
          <w:color w:val="000000"/>
        </w:rPr>
        <w:t>.....................................</w:t>
      </w:r>
    </w:p>
    <w:p w14:paraId="488C408B" w14:textId="34C742D9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="00622F16"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1CD749E6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1166AB93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107278">
        <w:rPr>
          <w:rFonts w:ascii="Calibri" w:eastAsia="Calibri" w:hAnsi="Calibri" w:cs="Calibri"/>
        </w:rPr>
        <w:t>56</w:t>
      </w:r>
      <w:r w:rsidR="00932AC0">
        <w:rPr>
          <w:rFonts w:ascii="Calibri" w:eastAsia="Calibri" w:hAnsi="Calibri" w:cs="Calibri"/>
        </w:rPr>
        <w:t xml:space="preserve"> 0</w:t>
      </w:r>
      <w:r w:rsidR="00944DEC">
        <w:rPr>
          <w:rFonts w:ascii="Calibri" w:eastAsia="Calibri" w:hAnsi="Calibri" w:cs="Calibri"/>
        </w:rPr>
        <w:t>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107278">
        <w:rPr>
          <w:rFonts w:ascii="Calibri" w:eastAsia="Calibri" w:hAnsi="Calibri" w:cs="Calibri"/>
        </w:rPr>
        <w:t>padesátšest</w:t>
      </w:r>
      <w:r w:rsidR="00656003">
        <w:rPr>
          <w:rFonts w:ascii="Calibri" w:eastAsia="Calibri" w:hAnsi="Calibri" w:cs="Calibri"/>
        </w:rPr>
        <w:t>t</w:t>
      </w:r>
      <w:r w:rsidR="00932AC0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66822ABE" w14:textId="6069490F" w:rsidR="00932AC0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C71A04">
        <w:rPr>
          <w:rFonts w:ascii="Calibri" w:eastAsia="Calibri" w:hAnsi="Calibri" w:cs="Calibri"/>
        </w:rPr>
        <w:t>.....................................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107278">
        <w:rPr>
          <w:rFonts w:ascii="Calibri" w:eastAsia="Calibri" w:hAnsi="Calibri" w:cs="Calibri"/>
        </w:rPr>
        <w:t>22825479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</w:p>
    <w:p w14:paraId="6EBE4E18" w14:textId="2A6AD6E1" w:rsidR="001613EE" w:rsidRDefault="00932AC0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 w:rsidR="001613EE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hotovostní operace), vztahující se k projektu, budou provedeny </w:t>
      </w:r>
    </w:p>
    <w:p w14:paraId="33EE8AFD" w14:textId="63ED6C0E" w:rsidR="00622F16" w:rsidRPr="00944DEC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1ECCCD76" w14:textId="77777777" w:rsidR="00FB615B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7BE3AE0E" w:rsidR="00814044" w:rsidRDefault="00814044" w:rsidP="00814044">
      <w:pPr>
        <w:pStyle w:val="Bezmezer"/>
        <w:jc w:val="both"/>
      </w:pPr>
      <w:r>
        <w:lastRenderedPageBreak/>
        <w:t xml:space="preserve">    </w:t>
      </w:r>
      <w:r w:rsidR="00FB615B">
        <w:t xml:space="preserve">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6899562E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0974E545" w14:textId="77777777" w:rsidR="00814044" w:rsidRDefault="00814044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12A97186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6CAB990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</w:rPr>
      </w:pP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61445DC9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17BE8644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20853797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lastRenderedPageBreak/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547171E2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6D3540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34B532D9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6D3540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3E88C8AD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143F2995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107278">
        <w:t xml:space="preserve">           doc. RNDr. Arnošt Komárek, Ph.D.</w:t>
      </w:r>
    </w:p>
    <w:p w14:paraId="416D60F0" w14:textId="56BA8C56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            </w:t>
      </w:r>
      <w:r w:rsidR="006C0EF5">
        <w:t xml:space="preserve">    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6C0EF5">
        <w:t>předseda</w:t>
      </w:r>
    </w:p>
    <w:p w14:paraId="13615D07" w14:textId="700D44A9" w:rsidR="00107278" w:rsidRDefault="006C0EF5" w:rsidP="00814044">
      <w:pPr>
        <w:pStyle w:val="Bezmezer"/>
      </w:pPr>
      <w:r>
        <w:t xml:space="preserve">                                                                                       </w:t>
      </w:r>
      <w:r w:rsidR="00B7218E">
        <w:t xml:space="preserve">     </w:t>
      </w:r>
      <w:r w:rsidR="00002B9A">
        <w:t xml:space="preserve">            </w:t>
      </w:r>
      <w:r w:rsidR="00932AC0">
        <w:t xml:space="preserve">    </w:t>
      </w:r>
      <w:r w:rsidR="00107278">
        <w:t xml:space="preserve">    </w:t>
      </w:r>
      <w:r w:rsidR="00932AC0">
        <w:t xml:space="preserve"> </w:t>
      </w:r>
      <w:r w:rsidR="00107278">
        <w:t xml:space="preserve">Spolek orientačních sportů </w:t>
      </w:r>
    </w:p>
    <w:p w14:paraId="748D6326" w14:textId="66315FEB" w:rsidR="00E3794F" w:rsidRPr="005E2A2A" w:rsidRDefault="00107278" w:rsidP="00814044">
      <w:pPr>
        <w:pStyle w:val="Bezmezer"/>
      </w:pPr>
      <w:r>
        <w:t xml:space="preserve">                                                                                                                      Jindřichův Hradec, z. s.</w:t>
      </w:r>
      <w:r w:rsidR="00E3794F">
        <w:t xml:space="preserve"> 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3BDC85A0" w14:textId="59A82EEA" w:rsidR="00107278" w:rsidRPr="005E2A2A" w:rsidRDefault="00C71A04" w:rsidP="0010727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107278">
        <w:rPr>
          <w:rFonts w:ascii="Calibri" w:hAnsi="Calibri" w:cs="Calibri"/>
          <w:bCs/>
          <w:iCs/>
          <w:color w:val="000000"/>
        </w:rPr>
        <w:t>Spolek orientačních sportů Jindřichův Hradec, z. s.</w:t>
      </w:r>
    </w:p>
    <w:p w14:paraId="15FF29FD" w14:textId="77777777" w:rsidR="00107278" w:rsidRPr="005E2A2A" w:rsidRDefault="00107278" w:rsidP="0010727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>
        <w:rPr>
          <w:rFonts w:ascii="Calibri" w:hAnsi="Calibri" w:cs="Calibri"/>
          <w:bCs/>
          <w:iCs/>
          <w:color w:val="000000"/>
        </w:rPr>
        <w:t>Řečička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 751/III, 37701 Jindřichův Hradec</w:t>
      </w:r>
    </w:p>
    <w:p w14:paraId="78FA8C33" w14:textId="77777777" w:rsidR="00107278" w:rsidRDefault="00107278" w:rsidP="0010727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zastoupený předsedou doc. RNDr. Arnoštem Komárkem, Ph.D.</w:t>
      </w:r>
    </w:p>
    <w:p w14:paraId="3EE170B2" w14:textId="77777777" w:rsidR="00107278" w:rsidRPr="005E2A2A" w:rsidRDefault="00107278" w:rsidP="0010727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IČ: 22825479</w:t>
      </w:r>
    </w:p>
    <w:p w14:paraId="69AD335B" w14:textId="2F729418" w:rsidR="00107278" w:rsidRPr="005E2A2A" w:rsidRDefault="00107278" w:rsidP="0010727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. </w:t>
      </w:r>
      <w:r w:rsidR="00C71A04">
        <w:rPr>
          <w:rFonts w:ascii="Calibri" w:hAnsi="Calibri" w:cs="Calibri"/>
          <w:bCs/>
          <w:iCs/>
          <w:color w:val="000000"/>
        </w:rPr>
        <w:t>..............................................</w:t>
      </w:r>
    </w:p>
    <w:p w14:paraId="349809F8" w14:textId="77777777" w:rsidR="00107278" w:rsidRPr="005E2A2A" w:rsidRDefault="00107278" w:rsidP="0010727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35FF0BF9" w14:textId="47C335C0" w:rsidR="00E503CA" w:rsidRPr="005E2A2A" w:rsidRDefault="00E503CA" w:rsidP="0010727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440E955E" w14:textId="30BC838E" w:rsidR="00002B9A" w:rsidRPr="005E2A2A" w:rsidRDefault="00002B9A" w:rsidP="005A45C4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3B9515C9" w14:textId="0F2C1733" w:rsidR="006C0EF5" w:rsidRPr="005E2A2A" w:rsidRDefault="006C0EF5" w:rsidP="00B7218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2F8E7D9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36CDEEA3" w:rsidR="00622F16" w:rsidRPr="005E2A2A" w:rsidRDefault="00107278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doc. RNDr. Arnošt Komárek, Ph.D.</w:t>
      </w:r>
      <w:r w:rsidR="00FB615B">
        <w:rPr>
          <w:rFonts w:ascii="Calibri" w:eastAsia="Calibri" w:hAnsi="Calibri" w:cs="Calibri"/>
        </w:rPr>
        <w:t xml:space="preserve"> – předseda – </w:t>
      </w:r>
      <w:r>
        <w:rPr>
          <w:rFonts w:ascii="Calibri" w:eastAsia="Calibri" w:hAnsi="Calibri" w:cs="Calibri"/>
        </w:rPr>
        <w:t>Spolek orientačních sportů Jindřichův Hradec,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F8A3" w14:textId="77777777" w:rsidR="005E6130" w:rsidRDefault="005E6130" w:rsidP="00622F16">
      <w:pPr>
        <w:spacing w:after="0" w:line="240" w:lineRule="auto"/>
      </w:pPr>
      <w:r>
        <w:separator/>
      </w:r>
    </w:p>
  </w:endnote>
  <w:endnote w:type="continuationSeparator" w:id="0">
    <w:p w14:paraId="73F4D8C0" w14:textId="77777777" w:rsidR="005E6130" w:rsidRDefault="005E6130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3291" w14:textId="77777777" w:rsidR="005E6130" w:rsidRDefault="005E6130" w:rsidP="00622F16">
      <w:pPr>
        <w:spacing w:after="0" w:line="240" w:lineRule="auto"/>
      </w:pPr>
      <w:r>
        <w:separator/>
      </w:r>
    </w:p>
  </w:footnote>
  <w:footnote w:type="continuationSeparator" w:id="0">
    <w:p w14:paraId="6B1E85A5" w14:textId="77777777" w:rsidR="005E6130" w:rsidRDefault="005E6130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7502D"/>
    <w:rsid w:val="000806C7"/>
    <w:rsid w:val="000F757B"/>
    <w:rsid w:val="00107278"/>
    <w:rsid w:val="001613EE"/>
    <w:rsid w:val="00342F82"/>
    <w:rsid w:val="00401C6B"/>
    <w:rsid w:val="00427AC7"/>
    <w:rsid w:val="00440098"/>
    <w:rsid w:val="00447EAC"/>
    <w:rsid w:val="004E370B"/>
    <w:rsid w:val="004E4195"/>
    <w:rsid w:val="00532FB4"/>
    <w:rsid w:val="00592865"/>
    <w:rsid w:val="005A45C4"/>
    <w:rsid w:val="005C2294"/>
    <w:rsid w:val="005E6130"/>
    <w:rsid w:val="00622F16"/>
    <w:rsid w:val="00656003"/>
    <w:rsid w:val="006C0EF5"/>
    <w:rsid w:val="006D3540"/>
    <w:rsid w:val="006D6F33"/>
    <w:rsid w:val="007554CA"/>
    <w:rsid w:val="00814044"/>
    <w:rsid w:val="00835CBF"/>
    <w:rsid w:val="00864D5C"/>
    <w:rsid w:val="00932AC0"/>
    <w:rsid w:val="00944DEC"/>
    <w:rsid w:val="009C1832"/>
    <w:rsid w:val="00AE7D17"/>
    <w:rsid w:val="00B01AA6"/>
    <w:rsid w:val="00B14A67"/>
    <w:rsid w:val="00B42009"/>
    <w:rsid w:val="00B7218E"/>
    <w:rsid w:val="00C56C66"/>
    <w:rsid w:val="00C71A04"/>
    <w:rsid w:val="00CB142C"/>
    <w:rsid w:val="00D17193"/>
    <w:rsid w:val="00E17005"/>
    <w:rsid w:val="00E3794F"/>
    <w:rsid w:val="00E503CA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5AAF7-0802-4F65-9BDA-997429A8ED80}"/>
</file>

<file path=customXml/itemProps2.xml><?xml version="1.0" encoding="utf-8"?>
<ds:datastoreItem xmlns:ds="http://schemas.openxmlformats.org/officeDocument/2006/customXml" ds:itemID="{F405771C-C7B6-4F04-A833-E4BFB66C8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2024-04-17T10:13:00Z</cp:lastPrinted>
  <dcterms:created xsi:type="dcterms:W3CDTF">2024-04-17T10:22:00Z</dcterms:created>
  <dcterms:modified xsi:type="dcterms:W3CDTF">2024-04-17T10:22:00Z</dcterms:modified>
</cp:coreProperties>
</file>