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54B1" w14:textId="77777777" w:rsidR="0001133D" w:rsidRDefault="00000000">
      <w:pPr>
        <w:pStyle w:val="Zkladntext40"/>
        <w:framePr w:w="1997" w:h="374" w:wrap="none" w:hAnchor="page" w:x="9637" w:y="1"/>
        <w:shd w:val="clear" w:color="auto" w:fill="auto"/>
      </w:pPr>
      <w:r>
        <w:t>OBJEDNÁVKA</w:t>
      </w:r>
    </w:p>
    <w:p w14:paraId="6B1454B2" w14:textId="77777777" w:rsidR="0001133D" w:rsidRDefault="0001133D">
      <w:pPr>
        <w:spacing w:after="373" w:line="1" w:lineRule="exact"/>
      </w:pPr>
    </w:p>
    <w:p w14:paraId="6B1454B3" w14:textId="77777777" w:rsidR="0001133D" w:rsidRDefault="0001133D">
      <w:pPr>
        <w:spacing w:line="1" w:lineRule="exact"/>
        <w:sectPr w:rsidR="0001133D" w:rsidSect="00543F2A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B1454B4" w14:textId="77777777" w:rsidR="0001133D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B145504" wp14:editId="6B145505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096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454B5" w14:textId="77777777" w:rsidR="0001133D" w:rsidRDefault="00000000">
      <w:pPr>
        <w:pStyle w:val="Zkladntext1"/>
        <w:shd w:val="clear" w:color="auto" w:fill="auto"/>
        <w:spacing w:after="220"/>
      </w:pPr>
      <w:r>
        <w:rPr>
          <w:b/>
          <w:bCs/>
        </w:rPr>
        <w:t xml:space="preserve">Doklad </w:t>
      </w:r>
      <w:r>
        <w:t>OJE - 1865</w:t>
      </w:r>
    </w:p>
    <w:p w14:paraId="6B1454B6" w14:textId="77777777" w:rsidR="0001133D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14:paraId="6B1454B7" w14:textId="77777777" w:rsidR="0001133D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6B1454B8" w14:textId="77777777" w:rsidR="0001133D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6B1454B9" w14:textId="77777777" w:rsidR="0001133D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6B1454BA" w14:textId="77777777" w:rsidR="0001133D" w:rsidRDefault="00000000">
      <w:pPr>
        <w:pStyle w:val="Zkladntext1"/>
        <w:shd w:val="clear" w:color="auto" w:fill="auto"/>
      </w:pPr>
      <w:r>
        <w:t>110 15 Praha 1</w:t>
      </w:r>
    </w:p>
    <w:p w14:paraId="6B1454BB" w14:textId="77777777" w:rsidR="0001133D" w:rsidRDefault="00000000">
      <w:pPr>
        <w:pStyle w:val="Zkladntext20"/>
        <w:shd w:val="clear" w:color="auto" w:fill="auto"/>
        <w:spacing w:after="14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1865/2024</w:t>
      </w:r>
    </w:p>
    <w:p w14:paraId="540B3023" w14:textId="77777777" w:rsidR="007421CC" w:rsidRDefault="00000000">
      <w:pPr>
        <w:pStyle w:val="Zkladntext20"/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DODAVATEL </w:t>
      </w:r>
    </w:p>
    <w:p w14:paraId="6562EF0F" w14:textId="377A93F9" w:rsidR="007421CC" w:rsidRDefault="003C1605">
      <w:pPr>
        <w:pStyle w:val="Zkladntext20"/>
        <w:shd w:val="clear" w:color="auto" w:fill="auto"/>
      </w:pPr>
      <w:r>
        <w:t xml:space="preserve"> </w:t>
      </w:r>
      <w:r w:rsidR="00000000">
        <w:t xml:space="preserve">IGS-HS Art Service s.r.o. </w:t>
      </w:r>
    </w:p>
    <w:p w14:paraId="27477812" w14:textId="748B87DA" w:rsidR="007421CC" w:rsidRDefault="003C1605">
      <w:pPr>
        <w:pStyle w:val="Zkladntext20"/>
        <w:shd w:val="clear" w:color="auto" w:fill="auto"/>
      </w:pPr>
      <w:r>
        <w:t xml:space="preserve">  </w:t>
      </w:r>
      <w:r w:rsidR="00000000">
        <w:t xml:space="preserve">Jamnického 2 </w:t>
      </w:r>
    </w:p>
    <w:p w14:paraId="5BB26ECC" w14:textId="27E7B294" w:rsidR="007421CC" w:rsidRDefault="003C1605">
      <w:pPr>
        <w:pStyle w:val="Zkladntext20"/>
        <w:shd w:val="clear" w:color="auto" w:fill="auto"/>
      </w:pPr>
      <w:r>
        <w:t xml:space="preserve">  </w:t>
      </w:r>
      <w:r w:rsidR="00000000">
        <w:t xml:space="preserve">841 05 Bratislava </w:t>
      </w:r>
    </w:p>
    <w:p w14:paraId="6B1454BC" w14:textId="7EBA9F52" w:rsidR="0001133D" w:rsidRDefault="003C1605">
      <w:pPr>
        <w:pStyle w:val="Zkladntext20"/>
        <w:shd w:val="clear" w:color="auto" w:fill="auto"/>
        <w:sectPr w:rsidR="0001133D" w:rsidSect="00543F2A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 </w:t>
      </w:r>
      <w:r w:rsidR="00000000">
        <w:t>Slovenská republika</w:t>
      </w:r>
    </w:p>
    <w:p w14:paraId="6B1454BD" w14:textId="77777777" w:rsidR="0001133D" w:rsidRDefault="0001133D">
      <w:pPr>
        <w:spacing w:line="32" w:lineRule="exact"/>
        <w:rPr>
          <w:sz w:val="3"/>
          <w:szCs w:val="3"/>
        </w:rPr>
      </w:pPr>
    </w:p>
    <w:p w14:paraId="6B1454BE" w14:textId="77777777" w:rsidR="0001133D" w:rsidRDefault="0001133D">
      <w:pPr>
        <w:spacing w:line="1" w:lineRule="exact"/>
        <w:sectPr w:rsidR="0001133D" w:rsidSect="00543F2A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1C70B914" w14:textId="77777777" w:rsidR="007421CC" w:rsidRDefault="007421CC" w:rsidP="007421CC">
      <w:pPr>
        <w:pStyle w:val="Zkladntext1"/>
        <w:shd w:val="clear" w:color="auto" w:fill="auto"/>
        <w:spacing w:line="322" w:lineRule="auto"/>
      </w:pPr>
    </w:p>
    <w:p w14:paraId="6AE8E822" w14:textId="041E60B5" w:rsidR="007421CC" w:rsidRDefault="00000000" w:rsidP="007421CC">
      <w:pPr>
        <w:pStyle w:val="Zkladntext1"/>
        <w:shd w:val="clear" w:color="auto" w:fill="auto"/>
        <w:spacing w:line="32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B145506" wp14:editId="6B145507">
                <wp:simplePos x="0" y="0"/>
                <wp:positionH relativeFrom="page">
                  <wp:posOffset>699135</wp:posOffset>
                </wp:positionH>
                <wp:positionV relativeFrom="paragraph">
                  <wp:posOffset>431800</wp:posOffset>
                </wp:positionV>
                <wp:extent cx="484505" cy="1460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45510" w14:textId="77777777" w:rsidR="0001133D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B14550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5.05pt;margin-top:34pt;width:38.15pt;height:11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" filled="f" stroked="f">
                <v:textbox inset="0,0,0,0">
                  <w:txbxContent>
                    <w:p w14:paraId="6B145510" w14:textId="77777777" w:rsidR="0001133D" w:rsidRDefault="00000000">
                      <w:pPr>
                        <w:pStyle w:val="Zkladntext1"/>
                        <w:shd w:val="clear" w:color="auto" w:fill="auto"/>
                      </w:pPr>
                      <w:r>
                        <w:t>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B145508" wp14:editId="6B145509">
                <wp:simplePos x="0" y="0"/>
                <wp:positionH relativeFrom="page">
                  <wp:posOffset>1437005</wp:posOffset>
                </wp:positionH>
                <wp:positionV relativeFrom="paragraph">
                  <wp:posOffset>431800</wp:posOffset>
                </wp:positionV>
                <wp:extent cx="856615" cy="15557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45511" w14:textId="77777777" w:rsidR="0001133D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145508" id="Shape 5" o:spid="_x0000_s1027" type="#_x0000_t202" style="position:absolute;margin-left:113.15pt;margin-top:34pt;width:67.45pt;height:12.2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" filled="f" stroked="f">
                <v:textbox inset="0,0,0,0">
                  <w:txbxContent>
                    <w:p w14:paraId="6B145511" w14:textId="77777777" w:rsidR="0001133D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Zřízena zákonem č.148/1949 Sb., </w:t>
      </w:r>
    </w:p>
    <w:p w14:paraId="6B1454BF" w14:textId="59ECC25A" w:rsidR="0001133D" w:rsidRDefault="00000000">
      <w:pPr>
        <w:pStyle w:val="Zkladntext1"/>
        <w:shd w:val="clear" w:color="auto" w:fill="auto"/>
        <w:spacing w:after="180" w:line="322" w:lineRule="auto"/>
      </w:pPr>
      <w:r>
        <w:t>o Národní galerii v Praze</w:t>
      </w:r>
    </w:p>
    <w:p w14:paraId="6B1454C0" w14:textId="36CB7CAC" w:rsidR="0001133D" w:rsidRDefault="00000000">
      <w:pPr>
        <w:pStyle w:val="Zkladntext1"/>
        <w:shd w:val="clear" w:color="auto" w:fill="auto"/>
        <w:ind w:left="2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B14550A" wp14:editId="6B14550B">
                <wp:simplePos x="0" y="0"/>
                <wp:positionH relativeFrom="page">
                  <wp:posOffset>407035</wp:posOffset>
                </wp:positionH>
                <wp:positionV relativeFrom="paragraph">
                  <wp:posOffset>12700</wp:posOffset>
                </wp:positionV>
                <wp:extent cx="1377950" cy="33528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45512" w14:textId="77777777" w:rsidR="0001133D" w:rsidRDefault="00000000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14:paraId="6B145513" w14:textId="1A118167" w:rsidR="0001133D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3C160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14550A" id="Shape 7" o:spid="_x0000_s1028" type="#_x0000_t202" style="position:absolute;left:0;text-align:left;margin-left:32.05pt;margin-top:1pt;width:108.5pt;height:26.4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" filled="f" stroked="f">
                <v:textbox inset="0,0,0,0">
                  <w:txbxContent>
                    <w:p w14:paraId="6B145512" w14:textId="77777777" w:rsidR="0001133D" w:rsidRDefault="00000000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</w:p>
                    <w:p w14:paraId="6B145513" w14:textId="1A118167" w:rsidR="0001133D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3C1605"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3C1605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IČ </w:t>
      </w:r>
      <w:r w:rsidR="003C1605">
        <w:rPr>
          <w:b/>
          <w:bCs/>
        </w:rPr>
        <w:t xml:space="preserve">         </w:t>
      </w:r>
      <w:r>
        <w:t xml:space="preserve">358702613 </w:t>
      </w:r>
      <w:r w:rsidR="003C1605">
        <w:t xml:space="preserve">     </w:t>
      </w:r>
      <w:r>
        <w:rPr>
          <w:b/>
          <w:bCs/>
        </w:rPr>
        <w:t xml:space="preserve">DIČ </w:t>
      </w:r>
      <w:r>
        <w:t>SK2020349188</w:t>
      </w:r>
    </w:p>
    <w:p w14:paraId="6B1454C1" w14:textId="2A448B36" w:rsidR="0001133D" w:rsidRDefault="0001133D">
      <w:pPr>
        <w:pStyle w:val="Zkladntext30"/>
        <w:shd w:val="clear" w:color="auto" w:fill="auto"/>
        <w:tabs>
          <w:tab w:val="left" w:leader="hyphen" w:pos="4496"/>
          <w:tab w:val="left" w:leader="hyphen" w:pos="5502"/>
          <w:tab w:val="left" w:leader="hyphen" w:pos="6829"/>
          <w:tab w:val="left" w:leader="hyphen" w:pos="8480"/>
        </w:tabs>
        <w:spacing w:line="240" w:lineRule="auto"/>
        <w:ind w:left="2960"/>
      </w:pPr>
    </w:p>
    <w:p w14:paraId="6B1454C2" w14:textId="7D28230F" w:rsidR="0001133D" w:rsidRDefault="003C1605">
      <w:pPr>
        <w:pStyle w:val="Zkladntext1"/>
        <w:shd w:val="clear" w:color="auto" w:fill="auto"/>
        <w:spacing w:line="180" w:lineRule="auto"/>
        <w:ind w:left="2960"/>
      </w:pPr>
      <w:r>
        <w:rPr>
          <w:b/>
          <w:bCs/>
        </w:rPr>
        <w:t xml:space="preserve">                                                  </w:t>
      </w:r>
      <w:r w:rsidR="00000000">
        <w:rPr>
          <w:b/>
          <w:bCs/>
        </w:rPr>
        <w:t xml:space="preserve">Datum vystavení </w:t>
      </w:r>
      <w:r w:rsidR="00345CEF">
        <w:rPr>
          <w:b/>
          <w:bCs/>
        </w:rPr>
        <w:t xml:space="preserve">   </w:t>
      </w:r>
      <w:r w:rsidR="00000000">
        <w:t>24.04.2024</w:t>
      </w:r>
      <w:r w:rsidR="00345CEF">
        <w:t xml:space="preserve">     </w:t>
      </w:r>
      <w:r w:rsidR="00000000">
        <w:t xml:space="preserve"> </w:t>
      </w:r>
      <w:r w:rsidR="00000000">
        <w:rPr>
          <w:b/>
          <w:bCs/>
        </w:rPr>
        <w:t>Číslo jednací</w:t>
      </w:r>
    </w:p>
    <w:p w14:paraId="6B1454C3" w14:textId="42348F70" w:rsidR="0001133D" w:rsidRDefault="00345CEF">
      <w:pPr>
        <w:pStyle w:val="Zkladntext1"/>
        <w:shd w:val="clear" w:color="auto" w:fill="auto"/>
        <w:tabs>
          <w:tab w:val="left" w:leader="hyphen" w:pos="3627"/>
          <w:tab w:val="left" w:leader="hyphen" w:pos="4496"/>
          <w:tab w:val="left" w:leader="hyphen" w:pos="5502"/>
          <w:tab w:val="left" w:leader="hyphen" w:pos="6829"/>
          <w:tab w:val="left" w:leader="hyphen" w:pos="8480"/>
        </w:tabs>
        <w:spacing w:line="257" w:lineRule="auto"/>
        <w:ind w:left="7960" w:hanging="5000"/>
      </w:pPr>
      <w:r>
        <w:rPr>
          <w:b/>
          <w:bCs/>
        </w:rPr>
        <w:t xml:space="preserve">                                                                                                          </w:t>
      </w:r>
      <w:r w:rsidR="003341E9">
        <w:rPr>
          <w:b/>
          <w:bCs/>
        </w:rPr>
        <w:t xml:space="preserve">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</w:t>
      </w:r>
      <w:r w:rsidR="00000000">
        <w:t>OBJEDN.</w:t>
      </w:r>
    </w:p>
    <w:p w14:paraId="6B1454C4" w14:textId="0F9E240B" w:rsidR="0001133D" w:rsidRDefault="00000000">
      <w:pPr>
        <w:pStyle w:val="Zkladntext30"/>
        <w:shd w:val="clear" w:color="auto" w:fill="auto"/>
        <w:tabs>
          <w:tab w:val="left" w:leader="underscore" w:pos="6829"/>
          <w:tab w:val="left" w:leader="underscore" w:pos="7830"/>
          <w:tab w:val="left" w:leader="underscore" w:pos="9093"/>
          <w:tab w:val="left" w:leader="underscore" w:pos="10784"/>
        </w:tabs>
      </w:pPr>
      <w:r>
        <w:tab/>
      </w:r>
      <w:r>
        <w:tab/>
      </w:r>
    </w:p>
    <w:p w14:paraId="6B1454C5" w14:textId="77777777" w:rsidR="0001133D" w:rsidRDefault="00000000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>Požadujeme :</w:t>
      </w:r>
    </w:p>
    <w:p w14:paraId="6B1454C6" w14:textId="414570B7" w:rsidR="0001133D" w:rsidRDefault="00000000">
      <w:pPr>
        <w:pStyle w:val="Zkladntext1"/>
        <w:shd w:val="clear" w:color="auto" w:fill="auto"/>
        <w:ind w:left="5320"/>
      </w:pPr>
      <w:r>
        <w:rPr>
          <w:b/>
          <w:bCs/>
        </w:rPr>
        <w:t xml:space="preserve">Termín dodání </w:t>
      </w:r>
      <w:r w:rsidR="003341E9">
        <w:t xml:space="preserve">      </w:t>
      </w:r>
      <w:r>
        <w:t xml:space="preserve"> 24.04.2024 - 30.06.2024</w:t>
      </w:r>
    </w:p>
    <w:p w14:paraId="6B1454C7" w14:textId="29BC17FF" w:rsidR="0001133D" w:rsidRDefault="0001133D">
      <w:pPr>
        <w:pStyle w:val="Zkladntext30"/>
        <w:shd w:val="clear" w:color="auto" w:fill="auto"/>
        <w:tabs>
          <w:tab w:val="left" w:leader="hyphen" w:pos="6829"/>
          <w:tab w:val="left" w:leader="hyphen" w:pos="10784"/>
        </w:tabs>
        <w:spacing w:line="180" w:lineRule="auto"/>
      </w:pPr>
    </w:p>
    <w:p w14:paraId="6B1454C8" w14:textId="77777777" w:rsidR="0001133D" w:rsidRDefault="00000000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6B1454C9" w14:textId="2FF16017" w:rsidR="0001133D" w:rsidRDefault="00000000">
      <w:pPr>
        <w:pStyle w:val="Zkladntext30"/>
        <w:shd w:val="clear" w:color="auto" w:fill="auto"/>
        <w:spacing w:line="180" w:lineRule="auto"/>
      </w:pPr>
      <w:r>
        <w:t>__________________</w:t>
      </w:r>
    </w:p>
    <w:p w14:paraId="6B1454CA" w14:textId="1082A655" w:rsidR="0001133D" w:rsidRDefault="00000000">
      <w:pPr>
        <w:pStyle w:val="Zkladntext1"/>
        <w:shd w:val="clear" w:color="auto" w:fill="auto"/>
        <w:tabs>
          <w:tab w:val="left" w:pos="682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 w:rsidR="004E2A16">
        <w:rPr>
          <w:b/>
          <w:bCs/>
        </w:rPr>
        <w:t xml:space="preserve"> </w:t>
      </w:r>
      <w:r>
        <w:t>Platebním příkazem</w:t>
      </w:r>
    </w:p>
    <w:p w14:paraId="136B4337" w14:textId="77777777" w:rsidR="003341E9" w:rsidRDefault="003341E9">
      <w:pPr>
        <w:pStyle w:val="Zkladntext30"/>
        <w:shd w:val="clear" w:color="auto" w:fill="auto"/>
        <w:tabs>
          <w:tab w:val="left" w:leader="hyphen" w:pos="6829"/>
          <w:tab w:val="left" w:leader="hyphen" w:pos="10784"/>
        </w:tabs>
      </w:pPr>
    </w:p>
    <w:p w14:paraId="6B1454CC" w14:textId="7F33CFA9" w:rsidR="0001133D" w:rsidRDefault="00000000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3341E9">
        <w:rPr>
          <w:b/>
          <w:bCs/>
        </w:rPr>
        <w:t xml:space="preserve"> </w:t>
      </w:r>
      <w:r w:rsidR="004E2A16">
        <w:rPr>
          <w:b/>
          <w:bCs/>
        </w:rPr>
        <w:t xml:space="preserve"> </w:t>
      </w:r>
      <w:r w:rsidR="003341E9">
        <w:rPr>
          <w:b/>
          <w:bCs/>
        </w:rPr>
        <w:t xml:space="preserve"> </w:t>
      </w:r>
      <w:r>
        <w:t>30 dnů od data doručení</w:t>
      </w:r>
    </w:p>
    <w:p w14:paraId="6B1454CD" w14:textId="77777777" w:rsidR="0001133D" w:rsidRDefault="00000000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t>Objednáváme u Vás vymíněný transport uměleckých děl z Prahy do Košic daný výpůjční smlouvou - díla zapůjčená z Východoslovenské galerie v Košicích a Východoslovenského muzea v Košicích.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1627"/>
        <w:gridCol w:w="2731"/>
        <w:gridCol w:w="1541"/>
        <w:gridCol w:w="1450"/>
      </w:tblGrid>
      <w:tr w:rsidR="0001133D" w14:paraId="6B1454D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14:paraId="6B1454CE" w14:textId="77777777" w:rsidR="0001133D" w:rsidRDefault="00000000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</w:tcBorders>
            <w:shd w:val="clear" w:color="auto" w:fill="E5E5E5"/>
          </w:tcPr>
          <w:p w14:paraId="6B1454CF" w14:textId="77777777" w:rsidR="0001133D" w:rsidRDefault="00000000">
            <w:pPr>
              <w:pStyle w:val="Jin0"/>
              <w:shd w:val="clear" w:color="auto" w:fill="auto"/>
              <w:ind w:firstLine="340"/>
            </w:pPr>
            <w:r>
              <w:t>Množství MJ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5E5E5"/>
          </w:tcPr>
          <w:p w14:paraId="6B1454D0" w14:textId="77777777" w:rsidR="0001133D" w:rsidRDefault="00000000">
            <w:pPr>
              <w:pStyle w:val="Jin0"/>
              <w:shd w:val="clear" w:color="auto" w:fill="auto"/>
              <w:jc w:val="center"/>
            </w:pPr>
            <w:r>
              <w:t>Cena/MJ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14:paraId="6B1454D1" w14:textId="77777777" w:rsidR="0001133D" w:rsidRDefault="00000000">
            <w:pPr>
              <w:pStyle w:val="Jin0"/>
              <w:shd w:val="clear" w:color="auto" w:fill="auto"/>
              <w:jc w:val="right"/>
            </w:pPr>
            <w:r>
              <w:t>Cena celkem</w:t>
            </w:r>
          </w:p>
        </w:tc>
      </w:tr>
      <w:tr w:rsidR="0001133D" w14:paraId="6B1454D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1454D3" w14:textId="77777777" w:rsidR="0001133D" w:rsidRDefault="00000000">
            <w:pPr>
              <w:pStyle w:val="Jin0"/>
              <w:shd w:val="clear" w:color="auto" w:fill="auto"/>
            </w:pPr>
            <w:r>
              <w:t>Transport děl zapůjčených z VSG Košice+VS</w:t>
            </w:r>
          </w:p>
          <w:p w14:paraId="6B1454D4" w14:textId="77777777" w:rsidR="0001133D" w:rsidRDefault="00000000">
            <w:pPr>
              <w:pStyle w:val="Jin0"/>
              <w:shd w:val="clear" w:color="auto" w:fill="auto"/>
            </w:pPr>
            <w:r>
              <w:t>M.Košice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6B1454D5" w14:textId="77777777" w:rsidR="0001133D" w:rsidRDefault="00000000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731" w:type="dxa"/>
            <w:shd w:val="clear" w:color="auto" w:fill="FFFFFF"/>
          </w:tcPr>
          <w:p w14:paraId="6B1454D6" w14:textId="77777777" w:rsidR="0001133D" w:rsidRDefault="000113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14:paraId="6B1454D7" w14:textId="77777777" w:rsidR="0001133D" w:rsidRDefault="00000000">
            <w:pPr>
              <w:pStyle w:val="Jin0"/>
              <w:shd w:val="clear" w:color="auto" w:fill="auto"/>
              <w:ind w:firstLine="560"/>
            </w:pPr>
            <w:r>
              <w:t>6 698.00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1454D8" w14:textId="77777777" w:rsidR="0001133D" w:rsidRDefault="00000000">
            <w:pPr>
              <w:pStyle w:val="Jin0"/>
              <w:shd w:val="clear" w:color="auto" w:fill="auto"/>
              <w:jc w:val="right"/>
            </w:pPr>
            <w:r>
              <w:t>6 698.00</w:t>
            </w:r>
          </w:p>
        </w:tc>
      </w:tr>
      <w:tr w:rsidR="0001133D" w14:paraId="6B1454D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454DA" w14:textId="77777777" w:rsidR="0001133D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14:paraId="6B1454DB" w14:textId="77777777" w:rsidR="0001133D" w:rsidRDefault="0001133D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1454DC" w14:textId="77777777" w:rsidR="0001133D" w:rsidRDefault="00000000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1454DD" w14:textId="77777777" w:rsidR="0001133D" w:rsidRDefault="0001133D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454DE" w14:textId="77777777" w:rsidR="0001133D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6 698.00EUR</w:t>
            </w:r>
          </w:p>
        </w:tc>
      </w:tr>
    </w:tbl>
    <w:p w14:paraId="6B1454E0" w14:textId="426BABD0" w:rsidR="0001133D" w:rsidRDefault="00B16754">
      <w:pPr>
        <w:pStyle w:val="Titulektabulky0"/>
        <w:shd w:val="clear" w:color="auto" w:fill="auto"/>
      </w:pPr>
      <w:r>
        <w:t>XXXXXXXXXXXXXXXXXXX</w:t>
      </w:r>
    </w:p>
    <w:p w14:paraId="6B1454E1" w14:textId="77777777" w:rsidR="0001133D" w:rsidRDefault="0001133D">
      <w:pPr>
        <w:spacing w:after="279" w:line="1" w:lineRule="exact"/>
      </w:pPr>
    </w:p>
    <w:p w14:paraId="6B1454E2" w14:textId="1DF26498" w:rsidR="0001133D" w:rsidRDefault="00000000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4E2A16">
          <w:t>XXXXXXXXXXXXXXXXXXXXXXX</w:t>
        </w:r>
      </w:hyperlink>
    </w:p>
    <w:p w14:paraId="6B1454E3" w14:textId="77777777" w:rsidR="0001133D" w:rsidRDefault="00000000">
      <w:pPr>
        <w:pStyle w:val="Zkladntext1"/>
        <w:shd w:val="clear" w:color="auto" w:fill="auto"/>
        <w:tabs>
          <w:tab w:val="left" w:leader="underscore" w:pos="10784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B1454E4" w14:textId="77777777" w:rsidR="0001133D" w:rsidRDefault="00000000">
      <w:pPr>
        <w:pStyle w:val="Zkladntext1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B1454E5" w14:textId="77777777" w:rsidR="0001133D" w:rsidRDefault="00000000">
      <w:pPr>
        <w:pStyle w:val="Zkladntext1"/>
        <w:shd w:val="clear" w:color="auto" w:fill="auto"/>
        <w:spacing w:after="180"/>
      </w:pPr>
      <w:r>
        <w:t>Žádáme obratem o zaslání akceptace (potrvrzení) objednávky.</w:t>
      </w:r>
    </w:p>
    <w:p w14:paraId="6B1454E6" w14:textId="0E23BAE2" w:rsidR="0001133D" w:rsidRDefault="000000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B16754">
          <w:t>XXXXXXXXXXXXXXXXXX</w:t>
        </w:r>
      </w:hyperlink>
    </w:p>
    <w:p w14:paraId="6B1454E7" w14:textId="24A5717E" w:rsidR="0001133D" w:rsidRDefault="00000000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6B14550C" wp14:editId="3280582C">
                <wp:simplePos x="0" y="0"/>
                <wp:positionH relativeFrom="page">
                  <wp:posOffset>413385</wp:posOffset>
                </wp:positionH>
                <wp:positionV relativeFrom="paragraph">
                  <wp:posOffset>13970</wp:posOffset>
                </wp:positionV>
                <wp:extent cx="1860550" cy="17462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45514" w14:textId="1952E1A3" w:rsidR="0001133D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  <w:r w:rsidR="00C3576C">
                              <w:t xml:space="preserve">  26/4/24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550C" id="Shape 9" o:spid="_x0000_s1029" type="#_x0000_t202" style="position:absolute;left:0;text-align:left;margin-left:32.55pt;margin-top:1.1pt;width:146.5pt;height:13.75pt;z-index:125829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" filled="f" stroked="f">
                <v:textbox inset="0,0,0,0">
                  <w:txbxContent>
                    <w:p w14:paraId="6B145514" w14:textId="1952E1A3" w:rsidR="0001133D" w:rsidRDefault="00000000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  <w:r w:rsidR="00C3576C">
                        <w:t xml:space="preserve">  26/4/24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C3576C">
        <w:t xml:space="preserve">        XXXXXXXXXX         razítko</w:t>
      </w:r>
    </w:p>
    <w:p w14:paraId="6EC8750C" w14:textId="77777777" w:rsidR="00B16754" w:rsidRDefault="00B16754">
      <w:pPr>
        <w:pStyle w:val="Zkladntext1"/>
        <w:shd w:val="clear" w:color="auto" w:fill="auto"/>
        <w:rPr>
          <w:b/>
          <w:bCs/>
        </w:rPr>
      </w:pPr>
    </w:p>
    <w:p w14:paraId="6B1454E8" w14:textId="7A24BF36" w:rsidR="0001133D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B1454E9" w14:textId="505FDDDF" w:rsidR="0001133D" w:rsidRDefault="00000000">
      <w:pPr>
        <w:pStyle w:val="Zkladntext1"/>
        <w:shd w:val="clear" w:color="auto" w:fill="auto"/>
      </w:pPr>
      <w:r>
        <w:t xml:space="preserve">25.04.2024 16:35:42 - </w:t>
      </w:r>
      <w:r w:rsidR="00B16754">
        <w:t>XXXXXXXXXXX</w:t>
      </w:r>
      <w:r w:rsidR="0014623F">
        <w:t>X</w:t>
      </w:r>
      <w:r w:rsidR="00B16754">
        <w:t>XXX</w:t>
      </w:r>
      <w:r>
        <w:t xml:space="preserve"> - příkazce operace</w:t>
      </w:r>
    </w:p>
    <w:p w14:paraId="6B1454EA" w14:textId="1E84AAA0" w:rsidR="0001133D" w:rsidRDefault="00000000">
      <w:pPr>
        <w:pStyle w:val="Zkladntext1"/>
        <w:shd w:val="clear" w:color="auto" w:fill="auto"/>
        <w:sectPr w:rsidR="0001133D" w:rsidSect="00543F2A">
          <w:type w:val="continuous"/>
          <w:pgSz w:w="11900" w:h="16840"/>
          <w:pgMar w:top="327" w:right="378" w:bottom="55" w:left="631" w:header="0" w:footer="3" w:gutter="0"/>
          <w:cols w:space="720"/>
          <w:noEndnote/>
          <w:docGrid w:linePitch="360"/>
        </w:sectPr>
      </w:pPr>
      <w:r>
        <w:t xml:space="preserve">26.04.2024 09:31:05 - </w:t>
      </w:r>
      <w:r w:rsidR="00B16754">
        <w:t>XXXXXXXXXXXXXXX</w:t>
      </w:r>
      <w:r>
        <w:t xml:space="preserve"> - správce rozpočtu</w:t>
      </w:r>
    </w:p>
    <w:p w14:paraId="6B1454EB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EC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ED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EE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EF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0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1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2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3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4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5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6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7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8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9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A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B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C" w14:textId="77777777" w:rsidR="0001133D" w:rsidRDefault="0001133D">
      <w:pPr>
        <w:spacing w:line="240" w:lineRule="exact"/>
        <w:rPr>
          <w:sz w:val="19"/>
          <w:szCs w:val="19"/>
        </w:rPr>
      </w:pPr>
    </w:p>
    <w:p w14:paraId="6B1454FD" w14:textId="77777777" w:rsidR="0001133D" w:rsidRDefault="0001133D">
      <w:pPr>
        <w:spacing w:before="69" w:after="69" w:line="240" w:lineRule="exact"/>
        <w:rPr>
          <w:sz w:val="19"/>
          <w:szCs w:val="19"/>
        </w:rPr>
      </w:pPr>
    </w:p>
    <w:p w14:paraId="6B1454FE" w14:textId="77777777" w:rsidR="0001133D" w:rsidRDefault="0001133D">
      <w:pPr>
        <w:spacing w:line="1" w:lineRule="exact"/>
        <w:sectPr w:rsidR="0001133D" w:rsidSect="00543F2A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6B1454FF" w14:textId="77777777" w:rsidR="0001133D" w:rsidRDefault="00000000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1865/2024</w:t>
      </w:r>
    </w:p>
    <w:p w14:paraId="6B145500" w14:textId="77777777" w:rsidR="0001133D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9" w:history="1">
        <w:r w:rsidRPr="007421CC">
          <w:rPr>
            <w:lang w:val="pl-PL" w:eastAsia="en-US" w:bidi="en-US"/>
          </w:rPr>
          <w:t>www.muzo.cz</w:t>
        </w:r>
      </w:hyperlink>
    </w:p>
    <w:p w14:paraId="6B145501" w14:textId="77777777" w:rsidR="0001133D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6B145502" w14:textId="77777777" w:rsidR="0001133D" w:rsidRDefault="0001133D">
      <w:pPr>
        <w:spacing w:after="253" w:line="1" w:lineRule="exact"/>
      </w:pPr>
    </w:p>
    <w:p w14:paraId="6B145503" w14:textId="77777777" w:rsidR="0001133D" w:rsidRDefault="0001133D">
      <w:pPr>
        <w:spacing w:line="1" w:lineRule="exact"/>
      </w:pPr>
    </w:p>
    <w:sectPr w:rsidR="0001133D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72D5" w14:textId="77777777" w:rsidR="00543F2A" w:rsidRDefault="00543F2A">
      <w:r>
        <w:separator/>
      </w:r>
    </w:p>
  </w:endnote>
  <w:endnote w:type="continuationSeparator" w:id="0">
    <w:p w14:paraId="10441F94" w14:textId="77777777" w:rsidR="00543F2A" w:rsidRDefault="005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586B" w14:textId="77777777" w:rsidR="00543F2A" w:rsidRDefault="00543F2A"/>
  </w:footnote>
  <w:footnote w:type="continuationSeparator" w:id="0">
    <w:p w14:paraId="53218A1A" w14:textId="77777777" w:rsidR="00543F2A" w:rsidRDefault="00543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3D"/>
    <w:rsid w:val="0001133D"/>
    <w:rsid w:val="0014623F"/>
    <w:rsid w:val="003341E9"/>
    <w:rsid w:val="00345CEF"/>
    <w:rsid w:val="003C1605"/>
    <w:rsid w:val="004E2A16"/>
    <w:rsid w:val="00543F2A"/>
    <w:rsid w:val="007421CC"/>
    <w:rsid w:val="007C301C"/>
    <w:rsid w:val="00B16754"/>
    <w:rsid w:val="00C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54B1"/>
  <w15:docId w15:val="{BCE3BEF1-70F0-43D2-BA87-2FC5582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2" w:lineRule="auto"/>
      <w:ind w:left="5320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A.ONDER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2024-04-29T08:14:00Z</dcterms:created>
  <dcterms:modified xsi:type="dcterms:W3CDTF">2024-04-29T08:22:00Z</dcterms:modified>
</cp:coreProperties>
</file>