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62" w:rsidRDefault="00E67253">
      <w:proofErr w:type="spellStart"/>
      <w:r>
        <w:t>From</w:t>
      </w:r>
      <w:proofErr w:type="spellEnd"/>
      <w:r>
        <w:t xml:space="preserve">: </w:t>
      </w:r>
      <w:hyperlink r:id="rId4" w:tgtFrame="_blank" w:history="1">
        <w:r>
          <w:rPr>
            <w:rStyle w:val="Hypertextovodkaz"/>
          </w:rPr>
          <w:t>jvolhejn.cz@smtpsmart.forpsi.com</w:t>
        </w:r>
      </w:hyperlink>
      <w:r>
        <w:br/>
        <w:t>[mailto:</w:t>
      </w:r>
      <w:hyperlink r:id="rId5" w:tgtFrame="_blank" w:history="1">
        <w:r>
          <w:rPr>
            <w:rStyle w:val="Hypertextovodkaz"/>
          </w:rPr>
          <w:t>jvolhejn.cz@smtpsmart.forpsi.com</w:t>
        </w:r>
      </w:hyperlink>
      <w:r>
        <w:t xml:space="preserve">] </w:t>
      </w:r>
      <w:r>
        <w:br/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29, 2024 11:28 AM</w:t>
      </w:r>
      <w:r>
        <w:br/>
        <w:t xml:space="preserve">To: </w:t>
      </w:r>
      <w:r>
        <w:t>xxxx</w:t>
      </w:r>
      <w:hyperlink r:id="rId6" w:tgtFrame="_blank" w:history="1">
        <w:r>
          <w:rPr>
            <w:rStyle w:val="Hypertextovodkaz"/>
          </w:rPr>
          <w:t>@3zsneratovice.cz</w:t>
        </w:r>
      </w:hyperlink>
      <w:r>
        <w:br/>
      </w:r>
      <w:proofErr w:type="spellStart"/>
      <w:r>
        <w:t>Subject</w:t>
      </w:r>
      <w:proofErr w:type="spellEnd"/>
      <w:r>
        <w:t xml:space="preserve">: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ucebnic</w:t>
      </w:r>
      <w:proofErr w:type="spellEnd"/>
      <w:r>
        <w:br/>
      </w:r>
      <w:r>
        <w:br/>
        <w:t xml:space="preserve">Objednávka učebnic z </w:t>
      </w:r>
      <w:hyperlink r:id="rId7" w:tgtFrame="_blank" w:history="1">
        <w:r>
          <w:rPr>
            <w:rStyle w:val="Hypertextovodkaz"/>
          </w:rPr>
          <w:t>www.jvolhejn.cz</w:t>
        </w:r>
      </w:hyperlink>
      <w:r>
        <w:t xml:space="preserve"> (Dodavatel: AUTOVARS PRAHA, s.r.o.,</w:t>
      </w:r>
      <w:r>
        <w:br/>
        <w:t>Jankovcova 1535/2a, 17000 Praha 7 - Holešovice, IČ:07699832, DIČ:CZ07699832</w:t>
      </w:r>
      <w:r>
        <w:br/>
      </w:r>
      <w:r>
        <w:br/>
        <w:t>Objednatel:</w:t>
      </w:r>
      <w:r>
        <w:br/>
        <w:t xml:space="preserve">Škola: Základní škola Neratovice, </w:t>
      </w:r>
      <w:proofErr w:type="gramStart"/>
      <w:r>
        <w:t>28.října</w:t>
      </w:r>
      <w:proofErr w:type="gramEnd"/>
      <w:r>
        <w:t xml:space="preserve"> 1157, okres Mělník</w:t>
      </w:r>
      <w:r>
        <w:br/>
        <w:t xml:space="preserve">Adresa: </w:t>
      </w:r>
      <w:proofErr w:type="gramStart"/>
      <w:r>
        <w:t>28.října</w:t>
      </w:r>
      <w:proofErr w:type="gramEnd"/>
      <w:r>
        <w:t xml:space="preserve"> 1157, Neratovice</w:t>
      </w:r>
      <w:r>
        <w:br/>
        <w:t>IČO: 70888094</w:t>
      </w:r>
      <w:r>
        <w:br/>
        <w:t xml:space="preserve">Kontaktní osoba: </w:t>
      </w:r>
      <w:proofErr w:type="spellStart"/>
      <w:r>
        <w:t>xxxxxx</w:t>
      </w:r>
      <w:proofErr w:type="spellEnd"/>
      <w:r>
        <w:br/>
        <w:t>Telefon: 315682790</w:t>
      </w:r>
      <w:r>
        <w:br/>
        <w:t xml:space="preserve">E-mail: </w:t>
      </w:r>
      <w:hyperlink r:id="rId8" w:tgtFrame="_blank" w:history="1">
        <w:r>
          <w:rPr>
            <w:rStyle w:val="Hypertextovodkaz"/>
          </w:rPr>
          <w:t>xxxxx</w:t>
        </w:r>
        <w:bookmarkStart w:id="0" w:name="_GoBack"/>
        <w:bookmarkEnd w:id="0"/>
        <w:r>
          <w:rPr>
            <w:rStyle w:val="Hypertextovodkaz"/>
          </w:rPr>
          <w:t>@3zsneratovice.cz</w:t>
        </w:r>
      </w:hyperlink>
      <w:r>
        <w:br/>
      </w:r>
      <w:r>
        <w:br/>
        <w:t xml:space="preserve">Poznámka: Dobrý den </w:t>
      </w:r>
      <w:proofErr w:type="spellStart"/>
      <w:r>
        <w:t>p.Vohejne</w:t>
      </w:r>
      <w:proofErr w:type="spellEnd"/>
      <w:r>
        <w:t>, poprosím o vystavení faktury se splatností</w:t>
      </w:r>
      <w:r>
        <w:br/>
      </w:r>
      <w:proofErr w:type="gramStart"/>
      <w:r>
        <w:t>1.7.2024</w:t>
      </w:r>
      <w:proofErr w:type="gramEnd"/>
      <w:r>
        <w:t>. Moc děkuji Jandová</w:t>
      </w:r>
      <w:r>
        <w:br/>
      </w:r>
      <w:r>
        <w:br/>
        <w:t>Objednané zboží:</w:t>
      </w:r>
      <w:r>
        <w:br/>
      </w:r>
      <w:proofErr w:type="spellStart"/>
      <w:r>
        <w:t>Le</w:t>
      </w:r>
      <w:proofErr w:type="spellEnd"/>
      <w:r>
        <w:t xml:space="preserve"> </w:t>
      </w:r>
      <w:proofErr w:type="spellStart"/>
      <w:r>
        <w:t>francais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PLUS 1 - pracovní sešit 3v1 /896279/ /Fraus/</w:t>
      </w:r>
      <w:r>
        <w:br/>
        <w:t xml:space="preserve">/219,-Kč/ Kusů: 80 </w:t>
      </w:r>
      <w:proofErr w:type="spellStart"/>
      <w:r>
        <w:t>Le</w:t>
      </w:r>
      <w:proofErr w:type="spellEnd"/>
      <w:r>
        <w:t xml:space="preserve"> </w:t>
      </w:r>
      <w:proofErr w:type="spellStart"/>
      <w:r>
        <w:t>francais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PLUS 1 - UČ + mp3 /893698/ /Fraus/</w:t>
      </w:r>
      <w:r>
        <w:br/>
        <w:t xml:space="preserve">/379,-Kč/ Kusů: 80 </w:t>
      </w:r>
      <w:proofErr w:type="spellStart"/>
      <w:r>
        <w:t>Le</w:t>
      </w:r>
      <w:proofErr w:type="spellEnd"/>
      <w:r>
        <w:t xml:space="preserve"> </w:t>
      </w:r>
      <w:proofErr w:type="spellStart"/>
      <w:r>
        <w:t>francais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PLUS 2 - UČ + mp3 /893841/ /Fraus/</w:t>
      </w:r>
      <w:r>
        <w:br/>
        <w:t>/379,-Kč/ Kusů: 60 Prvouka 2 (Čtení s porozuměním) - pracovní sešit</w:t>
      </w:r>
      <w:r>
        <w:br/>
        <w:t xml:space="preserve">/ND22-31/ /Nová škola - Duha/ /101,-Kč/ Kusů: 75 Český jazyk 2 -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br/>
        <w:t>1. pololetí /N2-53/ /Nová škola - NNS/ /57,-Kč/ Kusů: 80 Český jazyk 2 -</w:t>
      </w:r>
      <w:r>
        <w:br/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2. pololetí /N2-54/ /Nová škola - NNS/ /57,-Kč/ Kusů: 80 Já a</w:t>
      </w:r>
      <w:r>
        <w:br/>
        <w:t>můj svět (RVP) - Prvouka 1 /N1-71/ /Nová škola - NNS/ /99,-Kč/ Kusů: 100</w:t>
      </w:r>
      <w:r>
        <w:br/>
        <w:t xml:space="preserve">Matýskova </w:t>
      </w:r>
      <w:proofErr w:type="gramStart"/>
      <w:r>
        <w:t>matematika - 1.díl</w:t>
      </w:r>
      <w:proofErr w:type="gramEnd"/>
      <w:r>
        <w:t xml:space="preserve"> - Počítání do 5 /N1A-35/ /Nová škola - NNS/</w:t>
      </w:r>
      <w:r>
        <w:br/>
        <w:t xml:space="preserve">/69,-Kč/ Kusů: 100 Matýskova </w:t>
      </w:r>
      <w:proofErr w:type="gramStart"/>
      <w:r>
        <w:t>matematika - 2.díl</w:t>
      </w:r>
      <w:proofErr w:type="gramEnd"/>
      <w:r>
        <w:t xml:space="preserve"> - Počítání do 10 /N1A-36/</w:t>
      </w:r>
      <w:r>
        <w:br/>
        <w:t xml:space="preserve">/Nová škola - NNS/ /69,-Kč/ Kusů: 100 Matýskova </w:t>
      </w:r>
      <w:proofErr w:type="gramStart"/>
      <w:r>
        <w:t>matematika - 3.díl</w:t>
      </w:r>
      <w:proofErr w:type="gramEnd"/>
      <w:r>
        <w:t xml:space="preserve"> -</w:t>
      </w:r>
      <w:r>
        <w:br/>
        <w:t>Počítání do 20 /N1A-37/ /Nová škola - NNS/ /69,-Kč/ Kusů: 100 Písanka 1/1</w:t>
      </w:r>
      <w:r>
        <w:br/>
        <w:t>(RVP, Duhová řada) /N1-92/ /Nová škola - NNS/ /21,-Kč/ Kusů: 100 Písanka 1/2</w:t>
      </w:r>
      <w:r>
        <w:br/>
        <w:t>(RVP, Duhová řada) /N1-93/ /Nová škola - NNS/ /21,-Kč/ Kusů: 100 Písanka 1/3</w:t>
      </w:r>
      <w:r>
        <w:br/>
        <w:t>(RVP, Duhová řada) /N1-94/ /Nová škola - NNS/ /21,-Kč/ Kusů: 100 Písanka 1/4</w:t>
      </w:r>
      <w:r>
        <w:br/>
        <w:t>(RVP, Duhová řada) /N1-95/ /Nová škola - NNS/ /21,-Kč/ Kusů: 100 Slabikář</w:t>
      </w:r>
      <w:r>
        <w:br/>
        <w:t>(měkká vazba) (RVP, Duhová řada) /N1-90/ /Nová škola - NNS/ /109,-Kč/ Kusů:</w:t>
      </w:r>
      <w:r>
        <w:br/>
        <w:t>100 Živá abeceda (RVP, Duhová řada) /N1-91/ /Nová škola - NNS/ /69,-Kč/</w:t>
      </w:r>
      <w:r>
        <w:br/>
        <w:t xml:space="preserve">Kusů: 100 </w:t>
      </w:r>
      <w:proofErr w:type="spellStart"/>
      <w:r>
        <w:t>Chit</w:t>
      </w:r>
      <w:proofErr w:type="spellEnd"/>
      <w:r>
        <w:t xml:space="preserve"> Chat 1 - pracovní sešit /378322/ /Oxford UP/ /308,-Kč/ Kusů:</w:t>
      </w:r>
      <w:r>
        <w:br/>
        <w:t xml:space="preserve">85 </w:t>
      </w:r>
      <w:proofErr w:type="spellStart"/>
      <w:r>
        <w:t>Chit</w:t>
      </w:r>
      <w:proofErr w:type="spellEnd"/>
      <w:r>
        <w:t xml:space="preserve"> Chat 2 - pracovní sešit /378462/ /Oxford UP/ /308,-Kč/ Kusů: 95 Cena</w:t>
      </w:r>
      <w:r>
        <w:br/>
        <w:t>celkem: 199515,- Kč</w:t>
      </w:r>
      <w:r>
        <w:br/>
      </w:r>
    </w:p>
    <w:sectPr w:rsidR="00DE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53"/>
    <w:rsid w:val="00DE6662"/>
    <w:rsid w:val="00E6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8B6B"/>
  <w15:chartTrackingRefBased/>
  <w15:docId w15:val="{E2451C8B-C02E-4D02-8DA1-3F4F6553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7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dova@3zsnerat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volhej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dova@3zsneratovice.cz" TargetMode="External"/><Relationship Id="rId5" Type="http://schemas.openxmlformats.org/officeDocument/2006/relationships/hyperlink" Target="mailto:jvolhejn.cz@smtpsmart.forps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volhejn.cz@smtpsmart.forps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1</cp:revision>
  <cp:lastPrinted>2024-04-29T09:55:00Z</cp:lastPrinted>
  <dcterms:created xsi:type="dcterms:W3CDTF">2024-04-29T09:54:00Z</dcterms:created>
  <dcterms:modified xsi:type="dcterms:W3CDTF">2024-04-29T09:55:00Z</dcterms:modified>
</cp:coreProperties>
</file>