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B716" w14:textId="78082590" w:rsidR="00B65518" w:rsidRPr="008E6EC9" w:rsidRDefault="00A0122C" w:rsidP="00A0122C">
      <w:pPr>
        <w:spacing w:after="0"/>
        <w:rPr>
          <w:rFonts w:cstheme="minorHAnsi"/>
          <w:b/>
        </w:rPr>
      </w:pPr>
      <w:r w:rsidRPr="008E6EC9">
        <w:rPr>
          <w:rFonts w:cstheme="minorHAnsi"/>
          <w:b/>
        </w:rPr>
        <w:t>Příloha č.</w:t>
      </w:r>
      <w:r w:rsidR="00250B3C" w:rsidRPr="008E6EC9">
        <w:rPr>
          <w:rFonts w:cstheme="minorHAnsi"/>
          <w:b/>
        </w:rPr>
        <w:t xml:space="preserve"> </w:t>
      </w:r>
      <w:r w:rsidRPr="008E6EC9">
        <w:rPr>
          <w:rFonts w:cstheme="minorHAnsi"/>
          <w:b/>
        </w:rPr>
        <w:t>6</w:t>
      </w:r>
    </w:p>
    <w:p w14:paraId="6424961D" w14:textId="0745D725" w:rsidR="00A0122C" w:rsidRPr="008E6EC9" w:rsidRDefault="00A0122C" w:rsidP="00A0122C">
      <w:pPr>
        <w:spacing w:after="0" w:line="240" w:lineRule="auto"/>
        <w:jc w:val="center"/>
        <w:rPr>
          <w:rFonts w:cstheme="minorHAnsi"/>
          <w:b/>
        </w:rPr>
      </w:pPr>
      <w:r w:rsidRPr="008E6EC9">
        <w:rPr>
          <w:rFonts w:cstheme="minorHAnsi"/>
          <w:b/>
        </w:rPr>
        <w:t>LSS 2024 BRNO</w:t>
      </w:r>
      <w:r w:rsidR="00740014" w:rsidRPr="008E6EC9">
        <w:rPr>
          <w:rFonts w:cstheme="minorHAnsi"/>
          <w:b/>
        </w:rPr>
        <w:t>,</w:t>
      </w:r>
      <w:r w:rsidRPr="008E6EC9">
        <w:rPr>
          <w:rFonts w:cstheme="minorHAnsi"/>
          <w:b/>
        </w:rPr>
        <w:t xml:space="preserve"> Hrad Špilberk</w:t>
      </w:r>
    </w:p>
    <w:p w14:paraId="6A9FCF8B" w14:textId="663214F7" w:rsidR="00A0122C" w:rsidRPr="008E6EC9" w:rsidRDefault="00A0122C" w:rsidP="00A0122C">
      <w:pPr>
        <w:spacing w:after="0" w:line="240" w:lineRule="auto"/>
        <w:rPr>
          <w:rFonts w:cstheme="minorHAnsi"/>
          <w:b/>
        </w:rPr>
      </w:pPr>
      <w:r w:rsidRPr="008E6EC9">
        <w:rPr>
          <w:rFonts w:cstheme="minorHAnsi"/>
          <w:b/>
        </w:rPr>
        <w:t>HARMONOGRAM MONTÁ</w:t>
      </w:r>
      <w:r w:rsidR="00740014" w:rsidRPr="008E6EC9">
        <w:rPr>
          <w:rFonts w:cstheme="minorHAnsi"/>
          <w:b/>
        </w:rPr>
        <w:t>Ž</w:t>
      </w:r>
      <w:r w:rsidRPr="008E6EC9">
        <w:rPr>
          <w:rFonts w:cstheme="minorHAnsi"/>
          <w:b/>
        </w:rPr>
        <w:t>Í, DEMONTÁ</w:t>
      </w:r>
      <w:r w:rsidR="00740014" w:rsidRPr="008E6EC9">
        <w:rPr>
          <w:rFonts w:cstheme="minorHAnsi"/>
          <w:b/>
        </w:rPr>
        <w:t>Ž</w:t>
      </w:r>
      <w:r w:rsidRPr="008E6EC9">
        <w:rPr>
          <w:rFonts w:cstheme="minorHAnsi"/>
          <w:b/>
        </w:rPr>
        <w:t>Í A NÁVOZŮ MATERIÁL</w:t>
      </w:r>
      <w:r w:rsidR="00740014" w:rsidRPr="008E6EC9">
        <w:rPr>
          <w:rFonts w:cstheme="minorHAnsi"/>
          <w:b/>
        </w:rPr>
        <w:t>U</w:t>
      </w:r>
      <w:r w:rsidRPr="008E6EC9">
        <w:rPr>
          <w:rFonts w:cstheme="minorHAnsi"/>
          <w:b/>
        </w:rPr>
        <w:t>,</w:t>
      </w:r>
      <w:r w:rsidR="00740014" w:rsidRPr="008E6EC9">
        <w:rPr>
          <w:rFonts w:cstheme="minorHAnsi"/>
          <w:b/>
        </w:rPr>
        <w:t xml:space="preserve"> </w:t>
      </w:r>
      <w:r w:rsidRPr="008E6EC9">
        <w:rPr>
          <w:rFonts w:cstheme="minorHAnsi"/>
          <w:b/>
        </w:rPr>
        <w:t xml:space="preserve">DEKORACÍ </w:t>
      </w:r>
    </w:p>
    <w:p w14:paraId="0FE9EEC0" w14:textId="1A21C82F" w:rsidR="00A0122C" w:rsidRPr="008E6EC9" w:rsidRDefault="00A0122C" w:rsidP="00A0122C">
      <w:pPr>
        <w:spacing w:after="0" w:line="240" w:lineRule="auto"/>
        <w:rPr>
          <w:rFonts w:cstheme="minorHAnsi"/>
          <w:b/>
        </w:rPr>
      </w:pPr>
      <w:r w:rsidRPr="008E6EC9">
        <w:rPr>
          <w:rFonts w:cstheme="minorHAnsi"/>
          <w:b/>
        </w:rPr>
        <w:t>V</w:t>
      </w:r>
      <w:r w:rsidR="00740014" w:rsidRPr="008E6EC9">
        <w:rPr>
          <w:rFonts w:cstheme="minorHAnsi"/>
          <w:b/>
        </w:rPr>
        <w:t>Č</w:t>
      </w:r>
      <w:r w:rsidRPr="008E6EC9">
        <w:rPr>
          <w:rFonts w:cstheme="minorHAnsi"/>
          <w:b/>
        </w:rPr>
        <w:t>ETN</w:t>
      </w:r>
      <w:r w:rsidR="00740014" w:rsidRPr="008E6EC9">
        <w:rPr>
          <w:rFonts w:cstheme="minorHAnsi"/>
          <w:b/>
        </w:rPr>
        <w:t>Ě</w:t>
      </w:r>
      <w:r w:rsidRPr="008E6EC9">
        <w:rPr>
          <w:rFonts w:cstheme="minorHAnsi"/>
          <w:b/>
        </w:rPr>
        <w:t xml:space="preserve"> SVĚTEL A ZVUKU  </w:t>
      </w:r>
    </w:p>
    <w:p w14:paraId="1C78FAC4" w14:textId="458293FF" w:rsidR="009214EF" w:rsidRPr="008E6EC9" w:rsidRDefault="009214EF" w:rsidP="00A0122C">
      <w:pPr>
        <w:spacing w:after="0" w:line="240" w:lineRule="auto"/>
        <w:rPr>
          <w:rFonts w:cstheme="minorHAnsi"/>
          <w:b/>
        </w:rPr>
      </w:pPr>
      <w:r w:rsidRPr="008E6EC9">
        <w:rPr>
          <w:rFonts w:cstheme="minorHAnsi"/>
          <w:b/>
        </w:rPr>
        <w:t>///////////////////////////////////////////////////////////////////////////////////////////////</w:t>
      </w:r>
    </w:p>
    <w:p w14:paraId="683901D3" w14:textId="77777777" w:rsidR="009214EF" w:rsidRPr="008E6EC9" w:rsidRDefault="009214EF" w:rsidP="00A0122C">
      <w:pPr>
        <w:spacing w:after="0" w:line="240" w:lineRule="auto"/>
        <w:rPr>
          <w:rFonts w:cstheme="minorHAnsi"/>
          <w:b/>
        </w:rPr>
      </w:pPr>
      <w:proofErr w:type="gramStart"/>
      <w:r w:rsidRPr="008E6EC9">
        <w:rPr>
          <w:rFonts w:cstheme="minorHAnsi"/>
          <w:b/>
        </w:rPr>
        <w:t>ČERVENEC</w:t>
      </w:r>
      <w:r w:rsidR="00A126DD" w:rsidRPr="008E6EC9">
        <w:rPr>
          <w:rFonts w:cstheme="minorHAnsi"/>
          <w:b/>
        </w:rPr>
        <w:t xml:space="preserve"> - SRPEN</w:t>
      </w:r>
      <w:proofErr w:type="gramEnd"/>
      <w:r w:rsidRPr="008E6EC9">
        <w:rPr>
          <w:rFonts w:cstheme="minorHAnsi"/>
          <w:b/>
        </w:rPr>
        <w:t xml:space="preserve"> 2024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0"/>
        <w:gridCol w:w="1365"/>
        <w:gridCol w:w="1002"/>
        <w:gridCol w:w="1439"/>
        <w:gridCol w:w="1301"/>
        <w:gridCol w:w="1314"/>
        <w:gridCol w:w="1281"/>
      </w:tblGrid>
      <w:tr w:rsidR="00402E6F" w:rsidRPr="008E6EC9" w14:paraId="6AA50292" w14:textId="77777777" w:rsidTr="00CC538F">
        <w:tc>
          <w:tcPr>
            <w:tcW w:w="1360" w:type="dxa"/>
          </w:tcPr>
          <w:p w14:paraId="6E07E693" w14:textId="77777777" w:rsidR="009214EF" w:rsidRPr="008E6EC9" w:rsidRDefault="009214EF" w:rsidP="00A0122C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8E6EC9">
              <w:rPr>
                <w:rFonts w:cstheme="minorHAnsi"/>
                <w:b/>
                <w:sz w:val="16"/>
                <w:szCs w:val="16"/>
              </w:rPr>
              <w:t>DATUM -DEN</w:t>
            </w:r>
            <w:proofErr w:type="gramEnd"/>
          </w:p>
        </w:tc>
        <w:tc>
          <w:tcPr>
            <w:tcW w:w="1365" w:type="dxa"/>
          </w:tcPr>
          <w:p w14:paraId="402576F6" w14:textId="77777777" w:rsidR="009214EF" w:rsidRPr="008E6EC9" w:rsidRDefault="009214EF" w:rsidP="00A0122C">
            <w:pPr>
              <w:rPr>
                <w:rFonts w:cstheme="minorHAnsi"/>
                <w:b/>
                <w:sz w:val="16"/>
                <w:szCs w:val="16"/>
              </w:rPr>
            </w:pPr>
            <w:r w:rsidRPr="008E6EC9">
              <w:rPr>
                <w:rFonts w:cstheme="minorHAnsi"/>
                <w:b/>
                <w:sz w:val="16"/>
                <w:szCs w:val="16"/>
              </w:rPr>
              <w:t>INSCENACE</w:t>
            </w:r>
          </w:p>
        </w:tc>
        <w:tc>
          <w:tcPr>
            <w:tcW w:w="1002" w:type="dxa"/>
          </w:tcPr>
          <w:p w14:paraId="785181DF" w14:textId="77777777" w:rsidR="009214EF" w:rsidRPr="008E6EC9" w:rsidRDefault="009214E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Stavba dekorací</w:t>
            </w:r>
          </w:p>
        </w:tc>
        <w:tc>
          <w:tcPr>
            <w:tcW w:w="1439" w:type="dxa"/>
          </w:tcPr>
          <w:p w14:paraId="69F0454A" w14:textId="77777777" w:rsidR="009214EF" w:rsidRPr="008E6EC9" w:rsidRDefault="009214E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Demontáže</w:t>
            </w:r>
          </w:p>
          <w:p w14:paraId="419F1CB2" w14:textId="77777777" w:rsidR="009214EF" w:rsidRPr="008E6EC9" w:rsidRDefault="009214E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Návoz/odvoz</w:t>
            </w:r>
          </w:p>
        </w:tc>
        <w:tc>
          <w:tcPr>
            <w:tcW w:w="1301" w:type="dxa"/>
          </w:tcPr>
          <w:p w14:paraId="101CB953" w14:textId="77777777" w:rsidR="009214EF" w:rsidRPr="008E6EC9" w:rsidRDefault="009214E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Světla svícení</w:t>
            </w:r>
          </w:p>
        </w:tc>
        <w:tc>
          <w:tcPr>
            <w:tcW w:w="1314" w:type="dxa"/>
          </w:tcPr>
          <w:p w14:paraId="38FE64C4" w14:textId="77777777" w:rsidR="009214EF" w:rsidRPr="008E6EC9" w:rsidRDefault="009214E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Zvuk</w:t>
            </w:r>
          </w:p>
        </w:tc>
        <w:tc>
          <w:tcPr>
            <w:tcW w:w="1281" w:type="dxa"/>
          </w:tcPr>
          <w:p w14:paraId="126C9536" w14:textId="77777777" w:rsidR="009214EF" w:rsidRPr="008E6EC9" w:rsidRDefault="009214E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Poznámka</w:t>
            </w:r>
          </w:p>
        </w:tc>
      </w:tr>
      <w:tr w:rsidR="00402E6F" w:rsidRPr="008E6EC9" w14:paraId="646B8600" w14:textId="77777777" w:rsidTr="00CC538F">
        <w:tc>
          <w:tcPr>
            <w:tcW w:w="1360" w:type="dxa"/>
          </w:tcPr>
          <w:p w14:paraId="57607F97" w14:textId="77777777" w:rsidR="009214EF" w:rsidRPr="008E6EC9" w:rsidRDefault="004F1382" w:rsidP="00A0122C">
            <w:pPr>
              <w:rPr>
                <w:rFonts w:cstheme="minorHAnsi"/>
              </w:rPr>
            </w:pPr>
            <w:r w:rsidRPr="008E6EC9">
              <w:rPr>
                <w:rFonts w:cstheme="minorHAnsi"/>
              </w:rPr>
              <w:t>13.7.sobota</w:t>
            </w:r>
          </w:p>
        </w:tc>
        <w:tc>
          <w:tcPr>
            <w:tcW w:w="1365" w:type="dxa"/>
          </w:tcPr>
          <w:p w14:paraId="2C0BBAEB" w14:textId="77777777" w:rsidR="009214EF" w:rsidRPr="008E6EC9" w:rsidRDefault="004F1382" w:rsidP="00A0122C">
            <w:pPr>
              <w:rPr>
                <w:rFonts w:cstheme="minorHAnsi"/>
              </w:rPr>
            </w:pPr>
            <w:r w:rsidRPr="008E6EC9">
              <w:rPr>
                <w:rFonts w:cstheme="minorHAnsi"/>
              </w:rPr>
              <w:t xml:space="preserve">     /</w:t>
            </w:r>
          </w:p>
        </w:tc>
        <w:tc>
          <w:tcPr>
            <w:tcW w:w="1002" w:type="dxa"/>
          </w:tcPr>
          <w:p w14:paraId="590E94E6" w14:textId="77777777" w:rsidR="009214EF" w:rsidRPr="008E6EC9" w:rsidRDefault="004F1382" w:rsidP="00A0122C">
            <w:pPr>
              <w:rPr>
                <w:rFonts w:cstheme="minorHAnsi"/>
              </w:rPr>
            </w:pPr>
            <w:r w:rsidRPr="008E6EC9">
              <w:rPr>
                <w:rFonts w:cstheme="minorHAnsi"/>
              </w:rPr>
              <w:t xml:space="preserve">        /</w:t>
            </w:r>
          </w:p>
        </w:tc>
        <w:tc>
          <w:tcPr>
            <w:tcW w:w="1439" w:type="dxa"/>
          </w:tcPr>
          <w:p w14:paraId="1F7318FE" w14:textId="77777777" w:rsidR="009214EF" w:rsidRPr="008E6EC9" w:rsidRDefault="004F1382" w:rsidP="00A0122C">
            <w:pPr>
              <w:rPr>
                <w:rFonts w:cstheme="minorHAnsi"/>
              </w:rPr>
            </w:pPr>
            <w:r w:rsidRPr="008E6EC9">
              <w:rPr>
                <w:rFonts w:cstheme="minorHAnsi"/>
              </w:rPr>
              <w:t xml:space="preserve">        /</w:t>
            </w:r>
          </w:p>
        </w:tc>
        <w:tc>
          <w:tcPr>
            <w:tcW w:w="1301" w:type="dxa"/>
          </w:tcPr>
          <w:p w14:paraId="1D928F28" w14:textId="77777777" w:rsidR="009214EF" w:rsidRPr="008E6EC9" w:rsidRDefault="004F1382" w:rsidP="00A0122C">
            <w:pPr>
              <w:rPr>
                <w:rFonts w:cstheme="minorHAnsi"/>
              </w:rPr>
            </w:pPr>
            <w:r w:rsidRPr="008E6EC9">
              <w:rPr>
                <w:rFonts w:cstheme="minorHAnsi"/>
              </w:rPr>
              <w:t>Dovoz instalace</w:t>
            </w:r>
          </w:p>
          <w:p w14:paraId="1A8AC4EE" w14:textId="441A4B07" w:rsidR="004F1382" w:rsidRPr="008E6EC9" w:rsidRDefault="004F1382" w:rsidP="00A0122C">
            <w:pPr>
              <w:rPr>
                <w:rFonts w:cstheme="minorHAnsi"/>
              </w:rPr>
            </w:pPr>
            <w:r w:rsidRPr="008E6EC9">
              <w:rPr>
                <w:rFonts w:cstheme="minorHAnsi"/>
              </w:rPr>
              <w:t>18</w:t>
            </w:r>
            <w:r w:rsidR="00586C9E">
              <w:rPr>
                <w:rFonts w:cstheme="minorHAnsi"/>
              </w:rPr>
              <w:t>-</w:t>
            </w:r>
            <w:r w:rsidRPr="008E6EC9">
              <w:rPr>
                <w:rFonts w:cstheme="minorHAnsi"/>
              </w:rPr>
              <w:t>22</w:t>
            </w:r>
          </w:p>
        </w:tc>
        <w:tc>
          <w:tcPr>
            <w:tcW w:w="1314" w:type="dxa"/>
          </w:tcPr>
          <w:p w14:paraId="58B1984E" w14:textId="77777777" w:rsidR="009214EF" w:rsidRPr="008E6EC9" w:rsidRDefault="004F1382" w:rsidP="00A0122C">
            <w:pPr>
              <w:rPr>
                <w:rFonts w:cstheme="minorHAnsi"/>
              </w:rPr>
            </w:pPr>
            <w:r w:rsidRPr="008E6EC9">
              <w:rPr>
                <w:rFonts w:cstheme="minorHAnsi"/>
              </w:rPr>
              <w:t>Dovoz instalace</w:t>
            </w:r>
          </w:p>
          <w:p w14:paraId="302CCADE" w14:textId="5789442D" w:rsidR="004F1382" w:rsidRPr="008E6EC9" w:rsidRDefault="004F1382" w:rsidP="00A0122C">
            <w:pPr>
              <w:rPr>
                <w:rFonts w:cstheme="minorHAnsi"/>
              </w:rPr>
            </w:pPr>
            <w:r w:rsidRPr="008E6EC9">
              <w:rPr>
                <w:rFonts w:cstheme="minorHAnsi"/>
              </w:rPr>
              <w:t>18-22</w:t>
            </w:r>
          </w:p>
        </w:tc>
        <w:tc>
          <w:tcPr>
            <w:tcW w:w="1281" w:type="dxa"/>
          </w:tcPr>
          <w:p w14:paraId="416F7B05" w14:textId="77777777" w:rsidR="009214EF" w:rsidRPr="008E6EC9" w:rsidRDefault="004F1382" w:rsidP="00A0122C">
            <w:pPr>
              <w:rPr>
                <w:rFonts w:cstheme="minorHAnsi"/>
              </w:rPr>
            </w:pPr>
            <w:r w:rsidRPr="008E6EC9">
              <w:rPr>
                <w:rFonts w:cstheme="minorHAnsi"/>
              </w:rPr>
              <w:t>Příprava produkce</w:t>
            </w:r>
          </w:p>
          <w:p w14:paraId="6CCF3685" w14:textId="2957AC9E" w:rsidR="004F1382" w:rsidRPr="008E6EC9" w:rsidRDefault="004F1382" w:rsidP="00A0122C">
            <w:pPr>
              <w:rPr>
                <w:rFonts w:cstheme="minorHAnsi"/>
              </w:rPr>
            </w:pPr>
            <w:r w:rsidRPr="008E6EC9">
              <w:rPr>
                <w:rFonts w:cstheme="minorHAnsi"/>
              </w:rPr>
              <w:t>18-22</w:t>
            </w:r>
          </w:p>
        </w:tc>
      </w:tr>
      <w:tr w:rsidR="00402E6F" w:rsidRPr="008E6EC9" w14:paraId="73253894" w14:textId="77777777" w:rsidTr="00CC538F">
        <w:tc>
          <w:tcPr>
            <w:tcW w:w="1360" w:type="dxa"/>
          </w:tcPr>
          <w:p w14:paraId="0C00873E" w14:textId="77777777" w:rsidR="009214EF" w:rsidRPr="008E6EC9" w:rsidRDefault="00767BF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15.7.pondělí</w:t>
            </w:r>
          </w:p>
        </w:tc>
        <w:tc>
          <w:tcPr>
            <w:tcW w:w="1365" w:type="dxa"/>
          </w:tcPr>
          <w:p w14:paraId="0B5115D1" w14:textId="77777777" w:rsidR="009214EF" w:rsidRPr="008E6EC9" w:rsidRDefault="00767BF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Večer tříkrálový</w:t>
            </w:r>
          </w:p>
        </w:tc>
        <w:tc>
          <w:tcPr>
            <w:tcW w:w="1002" w:type="dxa"/>
          </w:tcPr>
          <w:p w14:paraId="40BEA08F" w14:textId="46986B4E" w:rsidR="009214EF" w:rsidRPr="008E6EC9" w:rsidRDefault="00767BF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9–14</w:t>
            </w:r>
          </w:p>
          <w:p w14:paraId="6C22592D" w14:textId="77777777" w:rsidR="00767BF2" w:rsidRPr="008E6EC9" w:rsidRDefault="00767BF2" w:rsidP="00A0122C">
            <w:pPr>
              <w:rPr>
                <w:rFonts w:cstheme="minorHAnsi"/>
                <w:b/>
              </w:rPr>
            </w:pPr>
          </w:p>
        </w:tc>
        <w:tc>
          <w:tcPr>
            <w:tcW w:w="1439" w:type="dxa"/>
          </w:tcPr>
          <w:p w14:paraId="7CC3FB45" w14:textId="624CC7B2" w:rsidR="009214EF" w:rsidRPr="008E6EC9" w:rsidRDefault="00586C9E" w:rsidP="00A012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6:30</w:t>
            </w:r>
            <w:r w:rsidR="00767BF2" w:rsidRPr="008E6EC9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>9:30</w:t>
            </w:r>
          </w:p>
          <w:p w14:paraId="058B83E0" w14:textId="77777777" w:rsidR="00767BF2" w:rsidRPr="008E6EC9" w:rsidRDefault="00767BF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Návoz dekor</w:t>
            </w:r>
          </w:p>
        </w:tc>
        <w:tc>
          <w:tcPr>
            <w:tcW w:w="1301" w:type="dxa"/>
          </w:tcPr>
          <w:p w14:paraId="544EDAF3" w14:textId="65120588" w:rsidR="005A1EE9" w:rsidRPr="008E6EC9" w:rsidRDefault="00767BF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14-18</w:t>
            </w:r>
          </w:p>
          <w:p w14:paraId="70328D6B" w14:textId="19E42E37" w:rsidR="00767BF2" w:rsidRPr="008E6EC9" w:rsidRDefault="00767BF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</w:t>
            </w:r>
            <w:r w:rsidR="00586C9E" w:rsidRPr="008E6EC9">
              <w:rPr>
                <w:rFonts w:cstheme="minorHAnsi"/>
                <w:b/>
              </w:rPr>
              <w:t>S</w:t>
            </w:r>
            <w:r w:rsidRPr="008E6EC9">
              <w:rPr>
                <w:rFonts w:cstheme="minorHAnsi"/>
                <w:b/>
              </w:rPr>
              <w:t>více</w:t>
            </w:r>
            <w:r w:rsidR="005A1EE9" w:rsidRPr="008E6EC9">
              <w:rPr>
                <w:rFonts w:cstheme="minorHAnsi"/>
                <w:b/>
              </w:rPr>
              <w:t>ní</w:t>
            </w:r>
            <w:r w:rsidR="00586C9E">
              <w:rPr>
                <w:rFonts w:cstheme="minorHAnsi"/>
                <w:b/>
              </w:rPr>
              <w:t xml:space="preserve"> </w:t>
            </w:r>
            <w:r w:rsidRPr="008E6EC9">
              <w:rPr>
                <w:rFonts w:cstheme="minorHAnsi"/>
                <w:b/>
              </w:rPr>
              <w:t>+ představení</w:t>
            </w:r>
          </w:p>
        </w:tc>
        <w:tc>
          <w:tcPr>
            <w:tcW w:w="1314" w:type="dxa"/>
          </w:tcPr>
          <w:p w14:paraId="5E682659" w14:textId="56FAB537" w:rsidR="009214EF" w:rsidRPr="008E6EC9" w:rsidRDefault="00767BF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7</w:t>
            </w:r>
            <w:r w:rsidR="00586C9E">
              <w:rPr>
                <w:rFonts w:cstheme="minorHAnsi"/>
                <w:b/>
              </w:rPr>
              <w:t>-</w:t>
            </w:r>
            <w:r w:rsidRPr="008E6EC9">
              <w:rPr>
                <w:rFonts w:cstheme="minorHAnsi"/>
                <w:b/>
              </w:rPr>
              <w:t>14 stavba</w:t>
            </w:r>
          </w:p>
          <w:p w14:paraId="5C941480" w14:textId="0508904E" w:rsidR="00767BF2" w:rsidRPr="008E6EC9" w:rsidRDefault="00767BF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18</w:t>
            </w:r>
            <w:r w:rsidR="00586C9E">
              <w:rPr>
                <w:rFonts w:cstheme="minorHAnsi"/>
                <w:b/>
              </w:rPr>
              <w:t>–</w:t>
            </w:r>
            <w:r w:rsidRPr="008E6EC9">
              <w:rPr>
                <w:rFonts w:cstheme="minorHAnsi"/>
                <w:b/>
              </w:rPr>
              <w:t>23</w:t>
            </w:r>
            <w:r w:rsidR="00586C9E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</w:p>
          <w:p w14:paraId="37E3491E" w14:textId="77777777" w:rsidR="00767BF2" w:rsidRPr="008E6EC9" w:rsidRDefault="00767BF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281" w:type="dxa"/>
          </w:tcPr>
          <w:p w14:paraId="2578DCD7" w14:textId="4641D590" w:rsidR="009214EF" w:rsidRPr="008E6EC9" w:rsidRDefault="00767BF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18-19</w:t>
            </w:r>
          </w:p>
          <w:p w14:paraId="28BCEEE3" w14:textId="77777777" w:rsidR="00767BF2" w:rsidRPr="008E6EC9" w:rsidRDefault="00767BF2" w:rsidP="00A0122C">
            <w:pPr>
              <w:rPr>
                <w:rFonts w:cstheme="minorHAnsi"/>
                <w:b/>
              </w:rPr>
            </w:pPr>
            <w:proofErr w:type="spellStart"/>
            <w:r w:rsidRPr="008E6EC9">
              <w:rPr>
                <w:rFonts w:cstheme="minorHAnsi"/>
                <w:b/>
              </w:rPr>
              <w:t>Orient.zk</w:t>
            </w:r>
            <w:proofErr w:type="spellEnd"/>
            <w:r w:rsidRPr="008E6EC9">
              <w:rPr>
                <w:rFonts w:cstheme="minorHAnsi"/>
                <w:b/>
              </w:rPr>
              <w:t xml:space="preserve"> ??</w:t>
            </w:r>
          </w:p>
        </w:tc>
      </w:tr>
      <w:tr w:rsidR="008E5F21" w:rsidRPr="008E6EC9" w14:paraId="2639CB09" w14:textId="77777777" w:rsidTr="00CC538F">
        <w:tc>
          <w:tcPr>
            <w:tcW w:w="1360" w:type="dxa"/>
          </w:tcPr>
          <w:p w14:paraId="75F875DB" w14:textId="77777777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16.7.úterý</w:t>
            </w:r>
          </w:p>
        </w:tc>
        <w:tc>
          <w:tcPr>
            <w:tcW w:w="1365" w:type="dxa"/>
          </w:tcPr>
          <w:p w14:paraId="57CE4892" w14:textId="77777777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-„-</w:t>
            </w:r>
          </w:p>
        </w:tc>
        <w:tc>
          <w:tcPr>
            <w:tcW w:w="1002" w:type="dxa"/>
          </w:tcPr>
          <w:p w14:paraId="1FC2E62D" w14:textId="77777777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 /</w:t>
            </w:r>
          </w:p>
        </w:tc>
        <w:tc>
          <w:tcPr>
            <w:tcW w:w="1439" w:type="dxa"/>
          </w:tcPr>
          <w:p w14:paraId="13051DB9" w14:textId="440D437E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23-02 </w:t>
            </w:r>
          </w:p>
          <w:p w14:paraId="4651FFB9" w14:textId="77777777" w:rsidR="008A3E70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Odvoz/dem.</w:t>
            </w:r>
          </w:p>
        </w:tc>
        <w:tc>
          <w:tcPr>
            <w:tcW w:w="1301" w:type="dxa"/>
          </w:tcPr>
          <w:p w14:paraId="52CC3AEA" w14:textId="60EC271A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19-23</w:t>
            </w:r>
            <w:r w:rsidR="00586C9E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</w:p>
          <w:p w14:paraId="7FFD139F" w14:textId="77777777" w:rsidR="008A3E70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314" w:type="dxa"/>
          </w:tcPr>
          <w:p w14:paraId="2AE6BB31" w14:textId="7B6B99C5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18</w:t>
            </w:r>
            <w:r w:rsidR="00586C9E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30-23</w:t>
            </w:r>
            <w:r w:rsidR="00586C9E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</w:p>
          <w:p w14:paraId="70A80703" w14:textId="77777777" w:rsidR="008A3E70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281" w:type="dxa"/>
          </w:tcPr>
          <w:p w14:paraId="7921F17A" w14:textId="77777777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/</w:t>
            </w:r>
          </w:p>
        </w:tc>
      </w:tr>
      <w:tr w:rsidR="008E5F21" w:rsidRPr="008E6EC9" w14:paraId="2DFFFF4F" w14:textId="77777777" w:rsidTr="00CC538F">
        <w:tc>
          <w:tcPr>
            <w:tcW w:w="1360" w:type="dxa"/>
          </w:tcPr>
          <w:p w14:paraId="122ED989" w14:textId="77777777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17.7.středa</w:t>
            </w:r>
          </w:p>
        </w:tc>
        <w:tc>
          <w:tcPr>
            <w:tcW w:w="1365" w:type="dxa"/>
          </w:tcPr>
          <w:p w14:paraId="2A5C1844" w14:textId="77777777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Macbeth</w:t>
            </w:r>
          </w:p>
        </w:tc>
        <w:tc>
          <w:tcPr>
            <w:tcW w:w="1002" w:type="dxa"/>
          </w:tcPr>
          <w:p w14:paraId="2A1BA4B9" w14:textId="4660999C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10-15</w:t>
            </w:r>
          </w:p>
        </w:tc>
        <w:tc>
          <w:tcPr>
            <w:tcW w:w="1439" w:type="dxa"/>
          </w:tcPr>
          <w:p w14:paraId="018B13A5" w14:textId="100099CB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7</w:t>
            </w:r>
            <w:r w:rsidR="00586C9E">
              <w:rPr>
                <w:rFonts w:cstheme="minorHAnsi"/>
                <w:b/>
              </w:rPr>
              <w:t>:00–9:30</w:t>
            </w:r>
          </w:p>
          <w:p w14:paraId="4F7D4A87" w14:textId="77777777" w:rsidR="008A3E70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Návoz dekor</w:t>
            </w:r>
          </w:p>
        </w:tc>
        <w:tc>
          <w:tcPr>
            <w:tcW w:w="1301" w:type="dxa"/>
          </w:tcPr>
          <w:p w14:paraId="14A0EF9E" w14:textId="09FA698C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20</w:t>
            </w:r>
            <w:r w:rsidR="005A1EE9" w:rsidRPr="008E6EC9">
              <w:rPr>
                <w:rFonts w:cstheme="minorHAnsi"/>
                <w:b/>
              </w:rPr>
              <w:t>–</w:t>
            </w:r>
            <w:r w:rsidRPr="008E6EC9">
              <w:rPr>
                <w:rFonts w:cstheme="minorHAnsi"/>
                <w:b/>
              </w:rPr>
              <w:t>23</w:t>
            </w:r>
          </w:p>
          <w:p w14:paraId="7D1545C7" w14:textId="77777777" w:rsidR="005A1EE9" w:rsidRPr="008E6EC9" w:rsidRDefault="005A1EE9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Svícení</w:t>
            </w:r>
          </w:p>
        </w:tc>
        <w:tc>
          <w:tcPr>
            <w:tcW w:w="1314" w:type="dxa"/>
          </w:tcPr>
          <w:p w14:paraId="3422EB24" w14:textId="77777777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  /</w:t>
            </w:r>
          </w:p>
        </w:tc>
        <w:tc>
          <w:tcPr>
            <w:tcW w:w="1281" w:type="dxa"/>
          </w:tcPr>
          <w:p w14:paraId="3AA383B1" w14:textId="77777777" w:rsidR="009214EF" w:rsidRPr="008E6EC9" w:rsidRDefault="008A3E7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/</w:t>
            </w:r>
          </w:p>
        </w:tc>
      </w:tr>
      <w:tr w:rsidR="008E5F21" w:rsidRPr="008E6EC9" w14:paraId="24E24437" w14:textId="77777777" w:rsidTr="00CC538F">
        <w:tc>
          <w:tcPr>
            <w:tcW w:w="1360" w:type="dxa"/>
          </w:tcPr>
          <w:p w14:paraId="50F243A7" w14:textId="77777777" w:rsidR="009214EF" w:rsidRPr="008E6EC9" w:rsidRDefault="005A1EE9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18.7.čtvrtek</w:t>
            </w:r>
          </w:p>
        </w:tc>
        <w:tc>
          <w:tcPr>
            <w:tcW w:w="1365" w:type="dxa"/>
          </w:tcPr>
          <w:p w14:paraId="791A4238" w14:textId="77777777" w:rsidR="009214EF" w:rsidRPr="008E6EC9" w:rsidRDefault="005A1EE9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-„-</w:t>
            </w:r>
          </w:p>
        </w:tc>
        <w:tc>
          <w:tcPr>
            <w:tcW w:w="1002" w:type="dxa"/>
          </w:tcPr>
          <w:p w14:paraId="7F6B5567" w14:textId="77777777" w:rsidR="009214EF" w:rsidRPr="008E6EC9" w:rsidRDefault="005A1EE9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/</w:t>
            </w:r>
          </w:p>
        </w:tc>
        <w:tc>
          <w:tcPr>
            <w:tcW w:w="1439" w:type="dxa"/>
          </w:tcPr>
          <w:p w14:paraId="53B84262" w14:textId="77777777" w:rsidR="009214EF" w:rsidRPr="008E6EC9" w:rsidRDefault="005A1EE9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 /</w:t>
            </w:r>
          </w:p>
        </w:tc>
        <w:tc>
          <w:tcPr>
            <w:tcW w:w="1301" w:type="dxa"/>
          </w:tcPr>
          <w:p w14:paraId="5ED78E14" w14:textId="03C6E1D7" w:rsidR="009214EF" w:rsidRPr="008E6EC9" w:rsidRDefault="005A1EE9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19</w:t>
            </w:r>
            <w:r w:rsidR="00586C9E">
              <w:rPr>
                <w:rFonts w:cstheme="minorHAnsi"/>
                <w:b/>
              </w:rPr>
              <w:t>–</w:t>
            </w:r>
            <w:r w:rsidRPr="008E6EC9">
              <w:rPr>
                <w:rFonts w:cstheme="minorHAnsi"/>
                <w:b/>
              </w:rPr>
              <w:t>23</w:t>
            </w:r>
            <w:r w:rsidR="00586C9E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</w:p>
          <w:p w14:paraId="0E72855D" w14:textId="77777777" w:rsidR="005A1EE9" w:rsidRPr="008E6EC9" w:rsidRDefault="005A1EE9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314" w:type="dxa"/>
          </w:tcPr>
          <w:p w14:paraId="5A72EA12" w14:textId="7D58B06C" w:rsidR="009214EF" w:rsidRPr="008E6EC9" w:rsidRDefault="00A608E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16</w:t>
            </w:r>
            <w:r w:rsidR="00586C9E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0</w:t>
            </w:r>
            <w:r w:rsidR="005A1EE9" w:rsidRPr="008E6EC9">
              <w:rPr>
                <w:rFonts w:cstheme="minorHAnsi"/>
                <w:b/>
              </w:rPr>
              <w:t>0</w:t>
            </w:r>
            <w:r w:rsidR="00586C9E">
              <w:rPr>
                <w:rFonts w:cstheme="minorHAnsi"/>
                <w:b/>
              </w:rPr>
              <w:t>-</w:t>
            </w:r>
            <w:r w:rsidR="005A1EE9" w:rsidRPr="008E6EC9">
              <w:rPr>
                <w:rFonts w:cstheme="minorHAnsi"/>
                <w:b/>
              </w:rPr>
              <w:t>23</w:t>
            </w:r>
            <w:r w:rsidR="00586C9E">
              <w:rPr>
                <w:rFonts w:cstheme="minorHAnsi"/>
                <w:b/>
              </w:rPr>
              <w:t>:</w:t>
            </w:r>
            <w:r w:rsidR="005A1EE9" w:rsidRPr="008E6EC9">
              <w:rPr>
                <w:rFonts w:cstheme="minorHAnsi"/>
                <w:b/>
              </w:rPr>
              <w:t>30</w:t>
            </w:r>
          </w:p>
          <w:p w14:paraId="058A919B" w14:textId="77777777" w:rsidR="005A1EE9" w:rsidRPr="008E6EC9" w:rsidRDefault="005A1EE9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281" w:type="dxa"/>
          </w:tcPr>
          <w:p w14:paraId="30008B5A" w14:textId="004F05E7" w:rsidR="009214EF" w:rsidRPr="008E6EC9" w:rsidRDefault="005A1EE9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16-19</w:t>
            </w:r>
          </w:p>
          <w:p w14:paraId="1FEEBD56" w14:textId="77777777" w:rsidR="005A1EE9" w:rsidRPr="008E6EC9" w:rsidRDefault="005A1EE9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Opakovač.?</w:t>
            </w:r>
          </w:p>
        </w:tc>
      </w:tr>
      <w:tr w:rsidR="00402E6F" w:rsidRPr="008E6EC9" w14:paraId="2AD5F304" w14:textId="77777777" w:rsidTr="00CC538F">
        <w:tc>
          <w:tcPr>
            <w:tcW w:w="1360" w:type="dxa"/>
          </w:tcPr>
          <w:p w14:paraId="175FBFC2" w14:textId="77777777" w:rsidR="009214EF" w:rsidRPr="008E6EC9" w:rsidRDefault="009214EF" w:rsidP="00A0122C">
            <w:pPr>
              <w:rPr>
                <w:rFonts w:cstheme="minorHAnsi"/>
                <w:b/>
              </w:rPr>
            </w:pPr>
          </w:p>
        </w:tc>
        <w:tc>
          <w:tcPr>
            <w:tcW w:w="1365" w:type="dxa"/>
          </w:tcPr>
          <w:p w14:paraId="4F4C3DC8" w14:textId="77777777" w:rsidR="009214EF" w:rsidRPr="008E6EC9" w:rsidRDefault="009214EF" w:rsidP="00A0122C">
            <w:pPr>
              <w:rPr>
                <w:rFonts w:cstheme="minorHAnsi"/>
                <w:b/>
              </w:rPr>
            </w:pPr>
          </w:p>
        </w:tc>
        <w:tc>
          <w:tcPr>
            <w:tcW w:w="1002" w:type="dxa"/>
          </w:tcPr>
          <w:p w14:paraId="3AEB065C" w14:textId="77777777" w:rsidR="009214EF" w:rsidRPr="008E6EC9" w:rsidRDefault="009214EF" w:rsidP="00A0122C">
            <w:pPr>
              <w:rPr>
                <w:rFonts w:cstheme="minorHAnsi"/>
                <w:b/>
              </w:rPr>
            </w:pPr>
          </w:p>
        </w:tc>
        <w:tc>
          <w:tcPr>
            <w:tcW w:w="1439" w:type="dxa"/>
          </w:tcPr>
          <w:p w14:paraId="655FD60E" w14:textId="77777777" w:rsidR="009214EF" w:rsidRPr="008E6EC9" w:rsidRDefault="009214EF" w:rsidP="00A0122C">
            <w:pPr>
              <w:rPr>
                <w:rFonts w:cstheme="minorHAnsi"/>
                <w:b/>
              </w:rPr>
            </w:pPr>
          </w:p>
        </w:tc>
        <w:tc>
          <w:tcPr>
            <w:tcW w:w="1301" w:type="dxa"/>
          </w:tcPr>
          <w:p w14:paraId="28A3C0BD" w14:textId="77777777" w:rsidR="005A1EE9" w:rsidRPr="008E6EC9" w:rsidRDefault="005A1EE9" w:rsidP="00A0122C">
            <w:pPr>
              <w:rPr>
                <w:rFonts w:cstheme="minorHAnsi"/>
                <w:b/>
              </w:rPr>
            </w:pPr>
          </w:p>
        </w:tc>
        <w:tc>
          <w:tcPr>
            <w:tcW w:w="1314" w:type="dxa"/>
          </w:tcPr>
          <w:p w14:paraId="2D25CA7C" w14:textId="77777777" w:rsidR="005A1EE9" w:rsidRPr="008E6EC9" w:rsidRDefault="005A1EE9" w:rsidP="00A0122C">
            <w:pPr>
              <w:rPr>
                <w:rFonts w:cstheme="minorHAnsi"/>
                <w:b/>
              </w:rPr>
            </w:pPr>
          </w:p>
        </w:tc>
        <w:tc>
          <w:tcPr>
            <w:tcW w:w="1281" w:type="dxa"/>
          </w:tcPr>
          <w:p w14:paraId="1DD5B6E3" w14:textId="77777777" w:rsidR="009214EF" w:rsidRPr="008E6EC9" w:rsidRDefault="005A1EE9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</w:t>
            </w:r>
          </w:p>
        </w:tc>
      </w:tr>
      <w:tr w:rsidR="00402E6F" w:rsidRPr="008E6EC9" w14:paraId="1A09F9FD" w14:textId="77777777" w:rsidTr="00CC538F">
        <w:tc>
          <w:tcPr>
            <w:tcW w:w="1360" w:type="dxa"/>
          </w:tcPr>
          <w:p w14:paraId="6CD89E0B" w14:textId="77777777" w:rsidR="009214EF" w:rsidRPr="008E6EC9" w:rsidRDefault="00A608E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20.7.sobota</w:t>
            </w:r>
          </w:p>
        </w:tc>
        <w:tc>
          <w:tcPr>
            <w:tcW w:w="1365" w:type="dxa"/>
          </w:tcPr>
          <w:p w14:paraId="4D33F1AC" w14:textId="77777777" w:rsidR="009214EF" w:rsidRPr="008E6EC9" w:rsidRDefault="00A608E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Marné lásky snaha</w:t>
            </w:r>
          </w:p>
        </w:tc>
        <w:tc>
          <w:tcPr>
            <w:tcW w:w="1002" w:type="dxa"/>
          </w:tcPr>
          <w:p w14:paraId="5CCB400E" w14:textId="4EDDC795" w:rsidR="009214EF" w:rsidRPr="008E6EC9" w:rsidRDefault="00A608E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7</w:t>
            </w:r>
            <w:r w:rsidR="00586C9E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30-15</w:t>
            </w:r>
          </w:p>
        </w:tc>
        <w:tc>
          <w:tcPr>
            <w:tcW w:w="1439" w:type="dxa"/>
          </w:tcPr>
          <w:p w14:paraId="7C653A7D" w14:textId="5279BF55" w:rsidR="009214EF" w:rsidRPr="008E6EC9" w:rsidRDefault="00A608E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7</w:t>
            </w:r>
            <w:r w:rsidR="00586C9E">
              <w:rPr>
                <w:rFonts w:cstheme="minorHAnsi"/>
                <w:b/>
              </w:rPr>
              <w:t>:00–9:30</w:t>
            </w:r>
          </w:p>
          <w:p w14:paraId="5281D2B5" w14:textId="4EF91A1F" w:rsidR="00A608E2" w:rsidRPr="008E6EC9" w:rsidRDefault="00A608E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Odvoz</w:t>
            </w:r>
            <w:r w:rsidR="00586C9E">
              <w:rPr>
                <w:rFonts w:cstheme="minorHAnsi"/>
                <w:b/>
              </w:rPr>
              <w:t xml:space="preserve"> </w:t>
            </w:r>
            <w:r w:rsidRPr="008E6EC9">
              <w:rPr>
                <w:rFonts w:cstheme="minorHAnsi"/>
                <w:b/>
              </w:rPr>
              <w:t>+</w:t>
            </w:r>
            <w:r w:rsidR="00586C9E">
              <w:rPr>
                <w:rFonts w:cstheme="minorHAnsi"/>
                <w:b/>
              </w:rPr>
              <w:t xml:space="preserve"> </w:t>
            </w:r>
            <w:r w:rsidRPr="008E6EC9">
              <w:rPr>
                <w:rFonts w:cstheme="minorHAnsi"/>
                <w:b/>
              </w:rPr>
              <w:t>návoz</w:t>
            </w:r>
          </w:p>
          <w:p w14:paraId="597D48FD" w14:textId="77777777" w:rsidR="00A608E2" w:rsidRPr="008E6EC9" w:rsidRDefault="00A608E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dekorací</w:t>
            </w:r>
          </w:p>
        </w:tc>
        <w:tc>
          <w:tcPr>
            <w:tcW w:w="1301" w:type="dxa"/>
          </w:tcPr>
          <w:p w14:paraId="3665E694" w14:textId="00B55DD2" w:rsidR="009214EF" w:rsidRPr="008E6EC9" w:rsidRDefault="00A608E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20</w:t>
            </w:r>
            <w:r w:rsidR="00586C9E">
              <w:rPr>
                <w:rFonts w:cstheme="minorHAnsi"/>
                <w:b/>
              </w:rPr>
              <w:t>–2</w:t>
            </w:r>
            <w:r w:rsidRPr="008E6EC9">
              <w:rPr>
                <w:rFonts w:cstheme="minorHAnsi"/>
                <w:b/>
              </w:rPr>
              <w:t>3</w:t>
            </w:r>
          </w:p>
          <w:p w14:paraId="7E4B9F58" w14:textId="77777777" w:rsidR="00A608E2" w:rsidRPr="008E6EC9" w:rsidRDefault="00A608E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svícení</w:t>
            </w:r>
          </w:p>
        </w:tc>
        <w:tc>
          <w:tcPr>
            <w:tcW w:w="1314" w:type="dxa"/>
          </w:tcPr>
          <w:p w14:paraId="362CDC2B" w14:textId="77777777" w:rsidR="009214EF" w:rsidRPr="008E6EC9" w:rsidRDefault="00A608E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/</w:t>
            </w:r>
          </w:p>
        </w:tc>
        <w:tc>
          <w:tcPr>
            <w:tcW w:w="1281" w:type="dxa"/>
          </w:tcPr>
          <w:p w14:paraId="7207385B" w14:textId="77777777" w:rsidR="009214EF" w:rsidRPr="008E6EC9" w:rsidRDefault="00A608E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/</w:t>
            </w:r>
          </w:p>
        </w:tc>
      </w:tr>
      <w:tr w:rsidR="00F2379C" w:rsidRPr="008E6EC9" w14:paraId="1CBD46A5" w14:textId="77777777" w:rsidTr="00CC538F">
        <w:tc>
          <w:tcPr>
            <w:tcW w:w="1360" w:type="dxa"/>
          </w:tcPr>
          <w:p w14:paraId="0BC82D37" w14:textId="77777777" w:rsidR="00A608E2" w:rsidRPr="008E6EC9" w:rsidRDefault="00A608E2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24.7.středa</w:t>
            </w:r>
          </w:p>
        </w:tc>
        <w:tc>
          <w:tcPr>
            <w:tcW w:w="1365" w:type="dxa"/>
          </w:tcPr>
          <w:p w14:paraId="197B4357" w14:textId="77777777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-„-</w:t>
            </w:r>
          </w:p>
        </w:tc>
        <w:tc>
          <w:tcPr>
            <w:tcW w:w="1002" w:type="dxa"/>
          </w:tcPr>
          <w:p w14:paraId="28D32877" w14:textId="77777777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/</w:t>
            </w:r>
          </w:p>
        </w:tc>
        <w:tc>
          <w:tcPr>
            <w:tcW w:w="1439" w:type="dxa"/>
          </w:tcPr>
          <w:p w14:paraId="47C41820" w14:textId="66A50A16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23–03</w:t>
            </w:r>
          </w:p>
          <w:p w14:paraId="48DE549F" w14:textId="77777777" w:rsidR="00116C6B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Odvoz dekor</w:t>
            </w:r>
          </w:p>
        </w:tc>
        <w:tc>
          <w:tcPr>
            <w:tcW w:w="1301" w:type="dxa"/>
          </w:tcPr>
          <w:p w14:paraId="14613F2A" w14:textId="3CE37804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19-23</w:t>
            </w:r>
            <w:r w:rsidR="00586C9E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</w:p>
          <w:p w14:paraId="71C0FB35" w14:textId="77777777" w:rsidR="00116C6B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314" w:type="dxa"/>
          </w:tcPr>
          <w:p w14:paraId="13720F00" w14:textId="325563E8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18</w:t>
            </w:r>
            <w:r w:rsidR="00586C9E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30-23</w:t>
            </w:r>
            <w:r w:rsidR="00586C9E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</w:p>
          <w:p w14:paraId="19B63850" w14:textId="77777777" w:rsidR="00116C6B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281" w:type="dxa"/>
          </w:tcPr>
          <w:p w14:paraId="7E9B0936" w14:textId="77777777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/</w:t>
            </w:r>
          </w:p>
        </w:tc>
      </w:tr>
      <w:tr w:rsidR="00F2379C" w:rsidRPr="008E6EC9" w14:paraId="5BF706CC" w14:textId="77777777" w:rsidTr="00CC538F">
        <w:tc>
          <w:tcPr>
            <w:tcW w:w="1360" w:type="dxa"/>
          </w:tcPr>
          <w:p w14:paraId="244BDC51" w14:textId="77777777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27.7.sobota</w:t>
            </w:r>
          </w:p>
        </w:tc>
        <w:tc>
          <w:tcPr>
            <w:tcW w:w="1365" w:type="dxa"/>
          </w:tcPr>
          <w:p w14:paraId="0D4FE7FF" w14:textId="77777777" w:rsidR="00A608E2" w:rsidRPr="008E6EC9" w:rsidRDefault="00116C6B" w:rsidP="00A0122C">
            <w:pPr>
              <w:rPr>
                <w:rFonts w:cstheme="minorHAnsi"/>
                <w:b/>
              </w:rPr>
            </w:pPr>
            <w:proofErr w:type="spellStart"/>
            <w:r w:rsidRPr="008E6EC9">
              <w:rPr>
                <w:rFonts w:cstheme="minorHAnsi"/>
                <w:b/>
              </w:rPr>
              <w:t>Vesel.paničk</w:t>
            </w:r>
            <w:proofErr w:type="spellEnd"/>
          </w:p>
          <w:p w14:paraId="4D83C993" w14:textId="77777777" w:rsidR="00116C6B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windsorské</w:t>
            </w:r>
          </w:p>
        </w:tc>
        <w:tc>
          <w:tcPr>
            <w:tcW w:w="1002" w:type="dxa"/>
          </w:tcPr>
          <w:p w14:paraId="53D8DF1F" w14:textId="74A3C998" w:rsidR="00A608E2" w:rsidRPr="008E6EC9" w:rsidRDefault="00116C6B" w:rsidP="00A0122C">
            <w:pPr>
              <w:rPr>
                <w:rFonts w:cstheme="minorHAnsi"/>
                <w:b/>
              </w:rPr>
            </w:pPr>
            <w:proofErr w:type="gramStart"/>
            <w:r w:rsidRPr="008E6EC9">
              <w:rPr>
                <w:rFonts w:cstheme="minorHAnsi"/>
                <w:b/>
              </w:rPr>
              <w:t>8– 5</w:t>
            </w:r>
            <w:proofErr w:type="gramEnd"/>
          </w:p>
        </w:tc>
        <w:tc>
          <w:tcPr>
            <w:tcW w:w="1439" w:type="dxa"/>
          </w:tcPr>
          <w:p w14:paraId="41F4967B" w14:textId="39430F6B" w:rsidR="00A608E2" w:rsidRPr="008E6EC9" w:rsidRDefault="00586C9E" w:rsidP="00A012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7:30</w:t>
            </w:r>
            <w:r w:rsidR="00116C6B" w:rsidRPr="008E6EC9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>9:30</w:t>
            </w:r>
          </w:p>
          <w:p w14:paraId="5F3DCDF0" w14:textId="77777777" w:rsidR="00116C6B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Návoz dekor</w:t>
            </w:r>
          </w:p>
        </w:tc>
        <w:tc>
          <w:tcPr>
            <w:tcW w:w="1301" w:type="dxa"/>
          </w:tcPr>
          <w:p w14:paraId="6112678C" w14:textId="674AD485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20–23</w:t>
            </w:r>
          </w:p>
          <w:p w14:paraId="1A1B4D43" w14:textId="77777777" w:rsidR="00116C6B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svícení</w:t>
            </w:r>
          </w:p>
        </w:tc>
        <w:tc>
          <w:tcPr>
            <w:tcW w:w="1314" w:type="dxa"/>
          </w:tcPr>
          <w:p w14:paraId="246FD04B" w14:textId="77777777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/</w:t>
            </w:r>
          </w:p>
        </w:tc>
        <w:tc>
          <w:tcPr>
            <w:tcW w:w="1281" w:type="dxa"/>
          </w:tcPr>
          <w:p w14:paraId="709695A0" w14:textId="77777777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/</w:t>
            </w:r>
          </w:p>
        </w:tc>
      </w:tr>
      <w:tr w:rsidR="00F2379C" w:rsidRPr="008E6EC9" w14:paraId="2B29F6F2" w14:textId="77777777" w:rsidTr="00CC538F">
        <w:tc>
          <w:tcPr>
            <w:tcW w:w="1360" w:type="dxa"/>
          </w:tcPr>
          <w:p w14:paraId="2ECC9AB3" w14:textId="77777777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28.7.neděle</w:t>
            </w:r>
          </w:p>
        </w:tc>
        <w:tc>
          <w:tcPr>
            <w:tcW w:w="1365" w:type="dxa"/>
          </w:tcPr>
          <w:p w14:paraId="7A578FA7" w14:textId="77777777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-„-</w:t>
            </w:r>
          </w:p>
        </w:tc>
        <w:tc>
          <w:tcPr>
            <w:tcW w:w="1002" w:type="dxa"/>
          </w:tcPr>
          <w:p w14:paraId="0C2EF694" w14:textId="77777777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/</w:t>
            </w:r>
          </w:p>
        </w:tc>
        <w:tc>
          <w:tcPr>
            <w:tcW w:w="1439" w:type="dxa"/>
          </w:tcPr>
          <w:p w14:paraId="00B63774" w14:textId="77777777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    /</w:t>
            </w:r>
          </w:p>
        </w:tc>
        <w:tc>
          <w:tcPr>
            <w:tcW w:w="1301" w:type="dxa"/>
          </w:tcPr>
          <w:p w14:paraId="697A0CA5" w14:textId="2F369669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19–23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</w:p>
          <w:p w14:paraId="0A43F5EE" w14:textId="77777777" w:rsidR="00116C6B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314" w:type="dxa"/>
          </w:tcPr>
          <w:p w14:paraId="6C3E5E2F" w14:textId="0C86EA83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16–23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</w:p>
          <w:p w14:paraId="2FB03027" w14:textId="77777777" w:rsidR="00116C6B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Zk.+</w:t>
            </w:r>
            <w:proofErr w:type="spellStart"/>
            <w:r w:rsidRPr="008E6EC9">
              <w:rPr>
                <w:rFonts w:cstheme="minorHAnsi"/>
                <w:b/>
              </w:rPr>
              <w:t>předst</w:t>
            </w:r>
            <w:proofErr w:type="spellEnd"/>
          </w:p>
        </w:tc>
        <w:tc>
          <w:tcPr>
            <w:tcW w:w="1281" w:type="dxa"/>
          </w:tcPr>
          <w:p w14:paraId="15342468" w14:textId="77777777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16-19</w:t>
            </w:r>
          </w:p>
          <w:p w14:paraId="0C657443" w14:textId="77777777" w:rsidR="00116C6B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Opakovač.?</w:t>
            </w:r>
          </w:p>
        </w:tc>
      </w:tr>
      <w:tr w:rsidR="00F2379C" w:rsidRPr="008E6EC9" w14:paraId="44389B33" w14:textId="77777777" w:rsidTr="00CC538F">
        <w:tc>
          <w:tcPr>
            <w:tcW w:w="1360" w:type="dxa"/>
          </w:tcPr>
          <w:p w14:paraId="03F37C22" w14:textId="77777777" w:rsidR="00A608E2" w:rsidRPr="008E6EC9" w:rsidRDefault="00116C6B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29.7.pondělí</w:t>
            </w:r>
          </w:p>
        </w:tc>
        <w:tc>
          <w:tcPr>
            <w:tcW w:w="1365" w:type="dxa"/>
          </w:tcPr>
          <w:p w14:paraId="2EEDCC24" w14:textId="77777777" w:rsidR="00A608E2" w:rsidRPr="008E6EC9" w:rsidRDefault="00F2379C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-„-</w:t>
            </w:r>
          </w:p>
        </w:tc>
        <w:tc>
          <w:tcPr>
            <w:tcW w:w="1002" w:type="dxa"/>
          </w:tcPr>
          <w:p w14:paraId="73BD45DC" w14:textId="77777777" w:rsidR="00A608E2" w:rsidRPr="008E6EC9" w:rsidRDefault="00F2379C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/</w:t>
            </w:r>
          </w:p>
        </w:tc>
        <w:tc>
          <w:tcPr>
            <w:tcW w:w="1439" w:type="dxa"/>
          </w:tcPr>
          <w:p w14:paraId="3F2DFF62" w14:textId="77777777" w:rsidR="00A608E2" w:rsidRPr="008E6EC9" w:rsidRDefault="00F2379C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    /</w:t>
            </w:r>
          </w:p>
        </w:tc>
        <w:tc>
          <w:tcPr>
            <w:tcW w:w="1301" w:type="dxa"/>
          </w:tcPr>
          <w:p w14:paraId="62AB332F" w14:textId="4B32A0CB" w:rsidR="00A608E2" w:rsidRPr="008E6EC9" w:rsidRDefault="00F2379C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19-23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</w:p>
          <w:p w14:paraId="5CD77115" w14:textId="77777777" w:rsidR="00F2379C" w:rsidRPr="008E6EC9" w:rsidRDefault="00F2379C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314" w:type="dxa"/>
          </w:tcPr>
          <w:p w14:paraId="501A18C1" w14:textId="5EEAA857" w:rsidR="00A608E2" w:rsidRPr="008E6EC9" w:rsidRDefault="00F2379C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18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30-23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</w:p>
          <w:p w14:paraId="1434940F" w14:textId="77777777" w:rsidR="00F2379C" w:rsidRPr="008E6EC9" w:rsidRDefault="00F2379C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281" w:type="dxa"/>
          </w:tcPr>
          <w:p w14:paraId="4020C529" w14:textId="77777777" w:rsidR="00A608E2" w:rsidRPr="008E6EC9" w:rsidRDefault="00A608E2" w:rsidP="00A0122C">
            <w:pPr>
              <w:rPr>
                <w:rFonts w:cstheme="minorHAnsi"/>
                <w:b/>
              </w:rPr>
            </w:pPr>
          </w:p>
        </w:tc>
      </w:tr>
      <w:tr w:rsidR="00F2379C" w:rsidRPr="008E6EC9" w14:paraId="5B9CA258" w14:textId="77777777" w:rsidTr="00CC538F">
        <w:tc>
          <w:tcPr>
            <w:tcW w:w="1360" w:type="dxa"/>
          </w:tcPr>
          <w:p w14:paraId="4AA6BD2E" w14:textId="77777777" w:rsidR="00A608E2" w:rsidRPr="008E6EC9" w:rsidRDefault="00F2379C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30.7.úterý</w:t>
            </w:r>
          </w:p>
        </w:tc>
        <w:tc>
          <w:tcPr>
            <w:tcW w:w="1365" w:type="dxa"/>
          </w:tcPr>
          <w:p w14:paraId="79B47CC0" w14:textId="77777777" w:rsidR="00A608E2" w:rsidRPr="008E6EC9" w:rsidRDefault="00F2379C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Jak se Vám líbí     </w:t>
            </w:r>
          </w:p>
        </w:tc>
        <w:tc>
          <w:tcPr>
            <w:tcW w:w="1002" w:type="dxa"/>
          </w:tcPr>
          <w:p w14:paraId="1C22D94C" w14:textId="77777777" w:rsidR="00A608E2" w:rsidRPr="008E6EC9" w:rsidRDefault="00F2379C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11-14</w:t>
            </w:r>
          </w:p>
        </w:tc>
        <w:tc>
          <w:tcPr>
            <w:tcW w:w="1439" w:type="dxa"/>
          </w:tcPr>
          <w:p w14:paraId="7FF702B6" w14:textId="727EBB62" w:rsidR="00A608E2" w:rsidRPr="008E6EC9" w:rsidRDefault="00F2379C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7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30-</w:t>
            </w:r>
            <w:r w:rsidR="00CC538F">
              <w:rPr>
                <w:rFonts w:cstheme="minorHAnsi"/>
                <w:b/>
              </w:rPr>
              <w:t>9:30</w:t>
            </w:r>
          </w:p>
          <w:p w14:paraId="422FF29C" w14:textId="77777777" w:rsidR="00F2379C" w:rsidRPr="008E6EC9" w:rsidRDefault="00F2379C" w:rsidP="00A0122C">
            <w:pPr>
              <w:rPr>
                <w:rFonts w:cstheme="minorHAnsi"/>
                <w:b/>
              </w:rPr>
            </w:pPr>
            <w:proofErr w:type="spellStart"/>
            <w:r w:rsidRPr="008E6EC9">
              <w:rPr>
                <w:rFonts w:cstheme="minorHAnsi"/>
                <w:b/>
              </w:rPr>
              <w:t>Odvoz+návoz</w:t>
            </w:r>
            <w:proofErr w:type="spellEnd"/>
          </w:p>
          <w:p w14:paraId="447B1321" w14:textId="77777777" w:rsidR="00F2379C" w:rsidRPr="008E6EC9" w:rsidRDefault="00F2379C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dekorací</w:t>
            </w:r>
          </w:p>
        </w:tc>
        <w:tc>
          <w:tcPr>
            <w:tcW w:w="1301" w:type="dxa"/>
          </w:tcPr>
          <w:p w14:paraId="4099A544" w14:textId="078B1BA1" w:rsidR="00A608E2" w:rsidRPr="008E6EC9" w:rsidRDefault="00F2379C" w:rsidP="00F2379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14-18</w:t>
            </w:r>
            <w:r w:rsidR="00A126DD" w:rsidRPr="008E6EC9">
              <w:rPr>
                <w:rFonts w:cstheme="minorHAnsi"/>
                <w:b/>
              </w:rPr>
              <w:t>-23</w:t>
            </w:r>
            <w:r w:rsidR="00CC538F">
              <w:rPr>
                <w:rFonts w:cstheme="minorHAnsi"/>
                <w:b/>
              </w:rPr>
              <w:t>:</w:t>
            </w:r>
            <w:r w:rsidR="00A126DD" w:rsidRPr="008E6EC9">
              <w:rPr>
                <w:rFonts w:cstheme="minorHAnsi"/>
                <w:b/>
              </w:rPr>
              <w:t>30</w:t>
            </w:r>
            <w:r w:rsidRPr="008E6EC9">
              <w:rPr>
                <w:rFonts w:cstheme="minorHAnsi"/>
                <w:b/>
              </w:rPr>
              <w:t xml:space="preserve"> svícení+</w:t>
            </w:r>
          </w:p>
          <w:p w14:paraId="6165F818" w14:textId="77777777" w:rsidR="00F2379C" w:rsidRPr="008E6EC9" w:rsidRDefault="00F2379C" w:rsidP="00F2379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314" w:type="dxa"/>
          </w:tcPr>
          <w:p w14:paraId="1FEB9B1F" w14:textId="6A6F5AD0" w:rsidR="00A608E2" w:rsidRPr="008E6EC9" w:rsidRDefault="00F2379C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17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  <w:r w:rsidR="00A126DD" w:rsidRPr="008E6EC9">
              <w:rPr>
                <w:rFonts w:cstheme="minorHAnsi"/>
                <w:b/>
              </w:rPr>
              <w:t>-23</w:t>
            </w:r>
            <w:r w:rsidR="00CC538F">
              <w:rPr>
                <w:rFonts w:cstheme="minorHAnsi"/>
                <w:b/>
              </w:rPr>
              <w:t>:</w:t>
            </w:r>
            <w:r w:rsidR="00A126DD" w:rsidRPr="008E6EC9">
              <w:rPr>
                <w:rFonts w:cstheme="minorHAnsi"/>
                <w:b/>
              </w:rPr>
              <w:t>3</w:t>
            </w:r>
            <w:r w:rsidRPr="008E6EC9">
              <w:rPr>
                <w:rFonts w:cstheme="minorHAnsi"/>
                <w:b/>
              </w:rPr>
              <w:t>0</w:t>
            </w:r>
          </w:p>
          <w:p w14:paraId="2CAAA50B" w14:textId="77777777" w:rsidR="00F2379C" w:rsidRPr="008E6EC9" w:rsidRDefault="00A126DD" w:rsidP="00A0122C">
            <w:pPr>
              <w:rPr>
                <w:rFonts w:cstheme="minorHAnsi"/>
                <w:b/>
              </w:rPr>
            </w:pPr>
            <w:proofErr w:type="spellStart"/>
            <w:r w:rsidRPr="008E6EC9">
              <w:rPr>
                <w:rFonts w:cstheme="minorHAnsi"/>
                <w:b/>
              </w:rPr>
              <w:t>Přípr</w:t>
            </w:r>
            <w:proofErr w:type="spellEnd"/>
            <w:r w:rsidRPr="008E6EC9">
              <w:rPr>
                <w:rFonts w:cstheme="minorHAnsi"/>
                <w:b/>
              </w:rPr>
              <w:t>.+</w:t>
            </w:r>
          </w:p>
          <w:p w14:paraId="298A53FD" w14:textId="77777777" w:rsidR="00A126DD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281" w:type="dxa"/>
          </w:tcPr>
          <w:p w14:paraId="3AC4E535" w14:textId="77777777" w:rsidR="00A608E2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18-19</w:t>
            </w:r>
          </w:p>
          <w:p w14:paraId="2E99E2FE" w14:textId="77777777" w:rsidR="00A126DD" w:rsidRPr="008E6EC9" w:rsidRDefault="00A126DD" w:rsidP="00A0122C">
            <w:pPr>
              <w:rPr>
                <w:rFonts w:cstheme="minorHAnsi"/>
                <w:b/>
              </w:rPr>
            </w:pPr>
            <w:proofErr w:type="spellStart"/>
            <w:r w:rsidRPr="008E6EC9">
              <w:rPr>
                <w:rFonts w:cstheme="minorHAnsi"/>
                <w:b/>
              </w:rPr>
              <w:t>Orient.zk</w:t>
            </w:r>
            <w:proofErr w:type="spellEnd"/>
          </w:p>
          <w:p w14:paraId="60A601B7" w14:textId="77777777" w:rsidR="00A126DD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??</w:t>
            </w:r>
          </w:p>
        </w:tc>
      </w:tr>
      <w:tr w:rsidR="00F2379C" w:rsidRPr="008E6EC9" w14:paraId="16CC0315" w14:textId="77777777" w:rsidTr="00CC538F">
        <w:tc>
          <w:tcPr>
            <w:tcW w:w="1360" w:type="dxa"/>
          </w:tcPr>
          <w:p w14:paraId="230CF425" w14:textId="77777777" w:rsidR="00A608E2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1.8.čtvrtek</w:t>
            </w:r>
          </w:p>
        </w:tc>
        <w:tc>
          <w:tcPr>
            <w:tcW w:w="1365" w:type="dxa"/>
          </w:tcPr>
          <w:p w14:paraId="42FEF1AE" w14:textId="77777777" w:rsidR="00A608E2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Zimní pohádka</w:t>
            </w:r>
          </w:p>
        </w:tc>
        <w:tc>
          <w:tcPr>
            <w:tcW w:w="1002" w:type="dxa"/>
          </w:tcPr>
          <w:p w14:paraId="498A6991" w14:textId="77777777" w:rsidR="00A608E2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11-16</w:t>
            </w:r>
          </w:p>
        </w:tc>
        <w:tc>
          <w:tcPr>
            <w:tcW w:w="1439" w:type="dxa"/>
          </w:tcPr>
          <w:p w14:paraId="5E00B2D8" w14:textId="46A277FE" w:rsidR="00A608E2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7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30-</w:t>
            </w:r>
            <w:r w:rsidR="00CC538F">
              <w:rPr>
                <w:rFonts w:cstheme="minorHAnsi"/>
                <w:b/>
              </w:rPr>
              <w:t>9:30</w:t>
            </w:r>
          </w:p>
          <w:p w14:paraId="5BD9FA22" w14:textId="77777777" w:rsidR="00A126DD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Odvoz+návoz</w:t>
            </w:r>
          </w:p>
          <w:p w14:paraId="545DD93F" w14:textId="77777777" w:rsidR="00A126DD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dekorací</w:t>
            </w:r>
          </w:p>
        </w:tc>
        <w:tc>
          <w:tcPr>
            <w:tcW w:w="1301" w:type="dxa"/>
          </w:tcPr>
          <w:p w14:paraId="2F641922" w14:textId="3E8AFA9E" w:rsidR="00A608E2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20–23</w:t>
            </w:r>
          </w:p>
          <w:p w14:paraId="2E24FFA0" w14:textId="77777777" w:rsidR="00A126DD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svícení</w:t>
            </w:r>
          </w:p>
        </w:tc>
        <w:tc>
          <w:tcPr>
            <w:tcW w:w="1314" w:type="dxa"/>
          </w:tcPr>
          <w:p w14:paraId="5C6F6188" w14:textId="77777777" w:rsidR="00A608E2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 /</w:t>
            </w:r>
          </w:p>
        </w:tc>
        <w:tc>
          <w:tcPr>
            <w:tcW w:w="1281" w:type="dxa"/>
          </w:tcPr>
          <w:p w14:paraId="37FD9864" w14:textId="77777777" w:rsidR="00A608E2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 /</w:t>
            </w:r>
          </w:p>
        </w:tc>
      </w:tr>
      <w:tr w:rsidR="00F2379C" w:rsidRPr="008E6EC9" w14:paraId="7608FDA2" w14:textId="77777777" w:rsidTr="00CC538F">
        <w:tc>
          <w:tcPr>
            <w:tcW w:w="1360" w:type="dxa"/>
          </w:tcPr>
          <w:p w14:paraId="2B9EEC6F" w14:textId="77777777" w:rsidR="00A608E2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2.8.pátek</w:t>
            </w:r>
          </w:p>
        </w:tc>
        <w:tc>
          <w:tcPr>
            <w:tcW w:w="1365" w:type="dxa"/>
          </w:tcPr>
          <w:p w14:paraId="0AE133D2" w14:textId="77777777" w:rsidR="00A608E2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-„-</w:t>
            </w:r>
          </w:p>
        </w:tc>
        <w:tc>
          <w:tcPr>
            <w:tcW w:w="1002" w:type="dxa"/>
          </w:tcPr>
          <w:p w14:paraId="7C8DBC6D" w14:textId="77777777" w:rsidR="00A608E2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/</w:t>
            </w:r>
          </w:p>
        </w:tc>
        <w:tc>
          <w:tcPr>
            <w:tcW w:w="1439" w:type="dxa"/>
          </w:tcPr>
          <w:p w14:paraId="6482AA31" w14:textId="77777777" w:rsidR="00A608E2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  /</w:t>
            </w:r>
          </w:p>
        </w:tc>
        <w:tc>
          <w:tcPr>
            <w:tcW w:w="1301" w:type="dxa"/>
          </w:tcPr>
          <w:p w14:paraId="03C7F8BD" w14:textId="1E9C9044" w:rsidR="00A608E2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</w:t>
            </w:r>
            <w:r w:rsidR="00A126DD" w:rsidRPr="008E6EC9">
              <w:rPr>
                <w:rFonts w:cstheme="minorHAnsi"/>
                <w:b/>
              </w:rPr>
              <w:t>9-23</w:t>
            </w:r>
            <w:r w:rsidR="00CC538F">
              <w:rPr>
                <w:rFonts w:cstheme="minorHAnsi"/>
                <w:b/>
              </w:rPr>
              <w:t>:</w:t>
            </w:r>
            <w:r w:rsidR="00A126DD" w:rsidRPr="008E6EC9">
              <w:rPr>
                <w:rFonts w:cstheme="minorHAnsi"/>
                <w:b/>
              </w:rPr>
              <w:t>30</w:t>
            </w:r>
          </w:p>
          <w:p w14:paraId="299E2375" w14:textId="77777777" w:rsidR="00A126DD" w:rsidRPr="008E6EC9" w:rsidRDefault="00A126DD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314" w:type="dxa"/>
          </w:tcPr>
          <w:p w14:paraId="32C30D35" w14:textId="6A597946" w:rsidR="00A608E2" w:rsidRPr="008E6EC9" w:rsidRDefault="008E5F21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16-19-23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</w:p>
          <w:p w14:paraId="7FDE6B96" w14:textId="77777777" w:rsidR="008E5F21" w:rsidRPr="008E6EC9" w:rsidRDefault="008E5F21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281" w:type="dxa"/>
          </w:tcPr>
          <w:p w14:paraId="12D268AF" w14:textId="77777777" w:rsidR="00A608E2" w:rsidRPr="008E6EC9" w:rsidRDefault="008E5F21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16-19</w:t>
            </w:r>
          </w:p>
          <w:p w14:paraId="2D06B98C" w14:textId="77777777" w:rsidR="008E5F21" w:rsidRPr="008E6EC9" w:rsidRDefault="008E5F21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Opakovač.?</w:t>
            </w:r>
          </w:p>
        </w:tc>
      </w:tr>
      <w:tr w:rsidR="008E5F21" w:rsidRPr="008E6EC9" w14:paraId="76DFBBB0" w14:textId="77777777" w:rsidTr="00CC538F">
        <w:tc>
          <w:tcPr>
            <w:tcW w:w="1360" w:type="dxa"/>
          </w:tcPr>
          <w:p w14:paraId="51F71E85" w14:textId="77777777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3.8.sobota</w:t>
            </w:r>
          </w:p>
        </w:tc>
        <w:tc>
          <w:tcPr>
            <w:tcW w:w="1365" w:type="dxa"/>
          </w:tcPr>
          <w:p w14:paraId="105AB919" w14:textId="77777777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-„-</w:t>
            </w:r>
          </w:p>
        </w:tc>
        <w:tc>
          <w:tcPr>
            <w:tcW w:w="1002" w:type="dxa"/>
          </w:tcPr>
          <w:p w14:paraId="037BB353" w14:textId="77777777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/ </w:t>
            </w:r>
          </w:p>
        </w:tc>
        <w:tc>
          <w:tcPr>
            <w:tcW w:w="1439" w:type="dxa"/>
          </w:tcPr>
          <w:p w14:paraId="3B9B3651" w14:textId="77777777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23-04</w:t>
            </w:r>
          </w:p>
          <w:p w14:paraId="4C7F9FFC" w14:textId="77777777" w:rsidR="005C0B80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Odvoz dekor</w:t>
            </w:r>
          </w:p>
        </w:tc>
        <w:tc>
          <w:tcPr>
            <w:tcW w:w="1301" w:type="dxa"/>
          </w:tcPr>
          <w:p w14:paraId="5729693A" w14:textId="41DF6468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19-23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</w:p>
          <w:p w14:paraId="6AB6B860" w14:textId="77777777" w:rsidR="005C0B80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314" w:type="dxa"/>
          </w:tcPr>
          <w:p w14:paraId="7ECC20B3" w14:textId="11DE9392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18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30-23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</w:t>
            </w:r>
          </w:p>
          <w:p w14:paraId="780F6D75" w14:textId="77777777" w:rsidR="005C0B80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</w:tc>
        <w:tc>
          <w:tcPr>
            <w:tcW w:w="1281" w:type="dxa"/>
          </w:tcPr>
          <w:p w14:paraId="02E71A11" w14:textId="77777777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/</w:t>
            </w:r>
          </w:p>
        </w:tc>
      </w:tr>
      <w:tr w:rsidR="008E5F21" w:rsidRPr="008E6EC9" w14:paraId="43A826F3" w14:textId="77777777" w:rsidTr="00CC538F">
        <w:tc>
          <w:tcPr>
            <w:tcW w:w="1360" w:type="dxa"/>
          </w:tcPr>
          <w:p w14:paraId="00305404" w14:textId="77777777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5.8.pondělí</w:t>
            </w:r>
          </w:p>
        </w:tc>
        <w:tc>
          <w:tcPr>
            <w:tcW w:w="1365" w:type="dxa"/>
          </w:tcPr>
          <w:p w14:paraId="5913D845" w14:textId="77777777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Bouře</w:t>
            </w:r>
          </w:p>
        </w:tc>
        <w:tc>
          <w:tcPr>
            <w:tcW w:w="1002" w:type="dxa"/>
          </w:tcPr>
          <w:p w14:paraId="695CBF75" w14:textId="77777777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10-16</w:t>
            </w:r>
          </w:p>
        </w:tc>
        <w:tc>
          <w:tcPr>
            <w:tcW w:w="1439" w:type="dxa"/>
          </w:tcPr>
          <w:p w14:paraId="2629E56A" w14:textId="62E94094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8-</w:t>
            </w:r>
            <w:r w:rsidR="00CC538F">
              <w:rPr>
                <w:rFonts w:cstheme="minorHAnsi"/>
                <w:b/>
              </w:rPr>
              <w:t>9:30</w:t>
            </w:r>
          </w:p>
          <w:p w14:paraId="3052DB4A" w14:textId="77777777" w:rsidR="005C0B80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Návoz dekor.</w:t>
            </w:r>
          </w:p>
        </w:tc>
        <w:tc>
          <w:tcPr>
            <w:tcW w:w="1301" w:type="dxa"/>
          </w:tcPr>
          <w:p w14:paraId="75B3802B" w14:textId="48D1C564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20–23</w:t>
            </w:r>
          </w:p>
          <w:p w14:paraId="0248ED1B" w14:textId="77777777" w:rsidR="005C0B80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svícení</w:t>
            </w:r>
          </w:p>
        </w:tc>
        <w:tc>
          <w:tcPr>
            <w:tcW w:w="1314" w:type="dxa"/>
          </w:tcPr>
          <w:p w14:paraId="42BCE579" w14:textId="77777777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 /</w:t>
            </w:r>
          </w:p>
        </w:tc>
        <w:tc>
          <w:tcPr>
            <w:tcW w:w="1281" w:type="dxa"/>
          </w:tcPr>
          <w:p w14:paraId="63BC236E" w14:textId="77777777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/</w:t>
            </w:r>
          </w:p>
        </w:tc>
      </w:tr>
      <w:tr w:rsidR="008E5F21" w:rsidRPr="008E6EC9" w14:paraId="0AF2E237" w14:textId="77777777" w:rsidTr="00CC538F">
        <w:tc>
          <w:tcPr>
            <w:tcW w:w="1360" w:type="dxa"/>
          </w:tcPr>
          <w:p w14:paraId="24EB1903" w14:textId="77777777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7.8.středa</w:t>
            </w:r>
          </w:p>
        </w:tc>
        <w:tc>
          <w:tcPr>
            <w:tcW w:w="1365" w:type="dxa"/>
          </w:tcPr>
          <w:p w14:paraId="6A2B4EAC" w14:textId="77777777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-„-</w:t>
            </w:r>
          </w:p>
        </w:tc>
        <w:tc>
          <w:tcPr>
            <w:tcW w:w="1002" w:type="dxa"/>
          </w:tcPr>
          <w:p w14:paraId="1A75FA5F" w14:textId="77777777" w:rsidR="008E5F21" w:rsidRPr="008E6EC9" w:rsidRDefault="005C0B80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/</w:t>
            </w:r>
          </w:p>
        </w:tc>
        <w:tc>
          <w:tcPr>
            <w:tcW w:w="1439" w:type="dxa"/>
          </w:tcPr>
          <w:p w14:paraId="3B12D8D7" w14:textId="77777777" w:rsidR="008E5F21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    /</w:t>
            </w:r>
          </w:p>
        </w:tc>
        <w:tc>
          <w:tcPr>
            <w:tcW w:w="1301" w:type="dxa"/>
          </w:tcPr>
          <w:p w14:paraId="5D159123" w14:textId="77777777" w:rsidR="008E5F21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19-23-04</w:t>
            </w:r>
          </w:p>
          <w:p w14:paraId="1F6DCE2C" w14:textId="77777777" w:rsidR="00402E6F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Představení</w:t>
            </w:r>
          </w:p>
          <w:p w14:paraId="528B3B62" w14:textId="77777777" w:rsidR="00402E6F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+demontáž</w:t>
            </w:r>
          </w:p>
        </w:tc>
        <w:tc>
          <w:tcPr>
            <w:tcW w:w="1314" w:type="dxa"/>
          </w:tcPr>
          <w:p w14:paraId="427210CB" w14:textId="77777777" w:rsidR="008E5F21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18-23-04</w:t>
            </w:r>
          </w:p>
          <w:p w14:paraId="2CFB0EB1" w14:textId="77777777" w:rsidR="00402E6F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Představen</w:t>
            </w:r>
          </w:p>
          <w:p w14:paraId="366F7910" w14:textId="77777777" w:rsidR="00402E6F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+demontáž</w:t>
            </w:r>
          </w:p>
        </w:tc>
        <w:tc>
          <w:tcPr>
            <w:tcW w:w="1281" w:type="dxa"/>
          </w:tcPr>
          <w:p w14:paraId="6D842FB4" w14:textId="77777777" w:rsidR="008E5F21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Noční demontáž</w:t>
            </w:r>
          </w:p>
          <w:p w14:paraId="032704E1" w14:textId="77777777" w:rsidR="00402E6F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Světla+zvu</w:t>
            </w:r>
          </w:p>
        </w:tc>
      </w:tr>
      <w:tr w:rsidR="008E5F21" w:rsidRPr="008E6EC9" w14:paraId="2A87C7BE" w14:textId="77777777" w:rsidTr="00CC538F">
        <w:tc>
          <w:tcPr>
            <w:tcW w:w="1360" w:type="dxa"/>
          </w:tcPr>
          <w:p w14:paraId="22DD0D7C" w14:textId="77777777" w:rsidR="008E5F21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8.8.čtvrtek</w:t>
            </w:r>
          </w:p>
        </w:tc>
        <w:tc>
          <w:tcPr>
            <w:tcW w:w="1365" w:type="dxa"/>
          </w:tcPr>
          <w:p w14:paraId="155B0CAE" w14:textId="77777777" w:rsidR="008E5F21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-„-</w:t>
            </w:r>
          </w:p>
        </w:tc>
        <w:tc>
          <w:tcPr>
            <w:tcW w:w="1002" w:type="dxa"/>
          </w:tcPr>
          <w:p w14:paraId="6102341B" w14:textId="77777777" w:rsidR="008E5F21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 xml:space="preserve">    /</w:t>
            </w:r>
          </w:p>
        </w:tc>
        <w:tc>
          <w:tcPr>
            <w:tcW w:w="1439" w:type="dxa"/>
          </w:tcPr>
          <w:p w14:paraId="2C95DD8B" w14:textId="4BD5F404" w:rsidR="008E5F21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7-</w:t>
            </w:r>
            <w:r w:rsidR="00CC538F">
              <w:rPr>
                <w:rFonts w:cstheme="minorHAnsi"/>
                <w:b/>
              </w:rPr>
              <w:t>9:30</w:t>
            </w:r>
          </w:p>
          <w:p w14:paraId="0C60E4AE" w14:textId="77777777" w:rsidR="00402E6F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Demontáž</w:t>
            </w:r>
          </w:p>
          <w:p w14:paraId="7C31B01D" w14:textId="77777777" w:rsidR="00402E6F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odvoz</w:t>
            </w:r>
          </w:p>
        </w:tc>
        <w:tc>
          <w:tcPr>
            <w:tcW w:w="1301" w:type="dxa"/>
          </w:tcPr>
          <w:p w14:paraId="193E3EA0" w14:textId="799230E6" w:rsidR="008E5F21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7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30-10</w:t>
            </w:r>
          </w:p>
          <w:p w14:paraId="03F53DCC" w14:textId="77777777" w:rsidR="00402E6F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Odvoz?</w:t>
            </w:r>
          </w:p>
        </w:tc>
        <w:tc>
          <w:tcPr>
            <w:tcW w:w="1314" w:type="dxa"/>
          </w:tcPr>
          <w:p w14:paraId="72505B07" w14:textId="37135D31" w:rsidR="008E5F21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7</w:t>
            </w:r>
            <w:r w:rsidR="00CC538F">
              <w:rPr>
                <w:rFonts w:cstheme="minorHAnsi"/>
                <w:b/>
              </w:rPr>
              <w:t>:</w:t>
            </w:r>
            <w:r w:rsidRPr="008E6EC9">
              <w:rPr>
                <w:rFonts w:cstheme="minorHAnsi"/>
                <w:b/>
              </w:rPr>
              <w:t>30-10</w:t>
            </w:r>
          </w:p>
          <w:p w14:paraId="0FC103EC" w14:textId="77777777" w:rsidR="00402E6F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Odvoz?</w:t>
            </w:r>
          </w:p>
        </w:tc>
        <w:tc>
          <w:tcPr>
            <w:tcW w:w="1281" w:type="dxa"/>
          </w:tcPr>
          <w:p w14:paraId="7AC02941" w14:textId="77777777" w:rsidR="008E5F21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10-12</w:t>
            </w:r>
          </w:p>
          <w:p w14:paraId="38FBAF7B" w14:textId="77777777" w:rsidR="00402E6F" w:rsidRPr="008E6EC9" w:rsidRDefault="00402E6F" w:rsidP="00A0122C">
            <w:pPr>
              <w:rPr>
                <w:rFonts w:cstheme="minorHAnsi"/>
                <w:b/>
              </w:rPr>
            </w:pPr>
            <w:r w:rsidRPr="008E6EC9">
              <w:rPr>
                <w:rFonts w:cstheme="minorHAnsi"/>
                <w:b/>
              </w:rPr>
              <w:t>Předání prostorů!!</w:t>
            </w:r>
          </w:p>
        </w:tc>
      </w:tr>
    </w:tbl>
    <w:p w14:paraId="664AE2DF" w14:textId="4DF0B414" w:rsidR="00E24D6F" w:rsidRPr="008E6EC9" w:rsidRDefault="00E24D6F" w:rsidP="00A0122C">
      <w:pPr>
        <w:spacing w:after="0" w:line="240" w:lineRule="auto"/>
        <w:rPr>
          <w:rFonts w:cstheme="minorHAnsi"/>
          <w:b/>
        </w:rPr>
      </w:pPr>
      <w:r w:rsidRPr="008E6EC9">
        <w:rPr>
          <w:rFonts w:cstheme="minorHAnsi"/>
          <w:b/>
        </w:rPr>
        <w:t xml:space="preserve">Stav k datu </w:t>
      </w:r>
      <w:r w:rsidR="00CC538F">
        <w:rPr>
          <w:rFonts w:cstheme="minorHAnsi"/>
          <w:b/>
        </w:rPr>
        <w:t>25</w:t>
      </w:r>
      <w:r w:rsidRPr="008E6EC9">
        <w:rPr>
          <w:rFonts w:cstheme="minorHAnsi"/>
          <w:b/>
        </w:rPr>
        <w:t xml:space="preserve">.3.2024, změna </w:t>
      </w:r>
      <w:r w:rsidR="00CC538F">
        <w:rPr>
          <w:rFonts w:cstheme="minorHAnsi"/>
          <w:b/>
        </w:rPr>
        <w:t>dohodou smluvních stran</w:t>
      </w:r>
    </w:p>
    <w:sectPr w:rsidR="00E24D6F" w:rsidRPr="008E6EC9" w:rsidSect="009A4EB6">
      <w:pgSz w:w="11906" w:h="16838"/>
      <w:pgMar w:top="7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9460" w14:textId="77777777" w:rsidR="009A4EB6" w:rsidRDefault="009A4EB6" w:rsidP="00A0122C">
      <w:pPr>
        <w:spacing w:after="0" w:line="240" w:lineRule="auto"/>
      </w:pPr>
      <w:r>
        <w:separator/>
      </w:r>
    </w:p>
  </w:endnote>
  <w:endnote w:type="continuationSeparator" w:id="0">
    <w:p w14:paraId="07E59F69" w14:textId="77777777" w:rsidR="009A4EB6" w:rsidRDefault="009A4EB6" w:rsidP="00A0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E6B3" w14:textId="77777777" w:rsidR="009A4EB6" w:rsidRDefault="009A4EB6" w:rsidP="00A0122C">
      <w:pPr>
        <w:spacing w:after="0" w:line="240" w:lineRule="auto"/>
      </w:pPr>
      <w:r>
        <w:separator/>
      </w:r>
    </w:p>
  </w:footnote>
  <w:footnote w:type="continuationSeparator" w:id="0">
    <w:p w14:paraId="5A1AA6C4" w14:textId="77777777" w:rsidR="009A4EB6" w:rsidRDefault="009A4EB6" w:rsidP="00A01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2C"/>
    <w:rsid w:val="0005526E"/>
    <w:rsid w:val="00116C6B"/>
    <w:rsid w:val="00183A55"/>
    <w:rsid w:val="00250B3C"/>
    <w:rsid w:val="003F5367"/>
    <w:rsid w:val="00402E6F"/>
    <w:rsid w:val="004F1382"/>
    <w:rsid w:val="00586C9E"/>
    <w:rsid w:val="005A1EE9"/>
    <w:rsid w:val="005C0B80"/>
    <w:rsid w:val="005C35C0"/>
    <w:rsid w:val="00604882"/>
    <w:rsid w:val="00740014"/>
    <w:rsid w:val="00744392"/>
    <w:rsid w:val="00767BF2"/>
    <w:rsid w:val="008225F0"/>
    <w:rsid w:val="008A3E70"/>
    <w:rsid w:val="008D5B63"/>
    <w:rsid w:val="008E5F21"/>
    <w:rsid w:val="008E6EC9"/>
    <w:rsid w:val="009214EF"/>
    <w:rsid w:val="009A4EB6"/>
    <w:rsid w:val="00A0122C"/>
    <w:rsid w:val="00A126DD"/>
    <w:rsid w:val="00A608E2"/>
    <w:rsid w:val="00AA5F9B"/>
    <w:rsid w:val="00B65518"/>
    <w:rsid w:val="00CC538F"/>
    <w:rsid w:val="00E24D6F"/>
    <w:rsid w:val="00F2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AAC0"/>
  <w15:docId w15:val="{30178A24-9E6C-0143-A03F-C34A12F5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5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01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122C"/>
  </w:style>
  <w:style w:type="paragraph" w:styleId="Zpat">
    <w:name w:val="footer"/>
    <w:basedOn w:val="Normln"/>
    <w:link w:val="ZpatChar"/>
    <w:uiPriority w:val="99"/>
    <w:semiHidden/>
    <w:unhideWhenUsed/>
    <w:rsid w:val="00A01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122C"/>
  </w:style>
  <w:style w:type="table" w:styleId="Mkatabulky">
    <w:name w:val="Table Grid"/>
    <w:basedOn w:val="Normlntabulka"/>
    <w:uiPriority w:val="59"/>
    <w:rsid w:val="0092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22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25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25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5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1851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Lavingrová, Veronika</cp:lastModifiedBy>
  <cp:revision>2</cp:revision>
  <dcterms:created xsi:type="dcterms:W3CDTF">2024-04-29T08:42:00Z</dcterms:created>
  <dcterms:modified xsi:type="dcterms:W3CDTF">2024-04-29T08:42:00Z</dcterms:modified>
</cp:coreProperties>
</file>