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190F" w14:textId="47CAEEA0" w:rsidR="00E76A1C" w:rsidRPr="00C12D2B" w:rsidRDefault="00C12D2B">
      <w:pPr>
        <w:rPr>
          <w:rFonts w:ascii="Calibri" w:hAnsi="Calibri" w:cs="Calibri"/>
          <w:lang w:val="cs-CZ"/>
        </w:rPr>
      </w:pPr>
      <w:r w:rsidRPr="00C12D2B">
        <w:rPr>
          <w:rFonts w:ascii="Calibri" w:hAnsi="Calibri" w:cs="Calibri"/>
          <w:lang w:val="cs-CZ"/>
        </w:rPr>
        <w:t>Příloha č. 5</w:t>
      </w:r>
    </w:p>
    <w:p w14:paraId="3339C005" w14:textId="77777777" w:rsidR="00C12D2B" w:rsidRPr="00C12D2B" w:rsidRDefault="00C12D2B">
      <w:pPr>
        <w:rPr>
          <w:rFonts w:ascii="Calibri" w:hAnsi="Calibri" w:cs="Calibri"/>
          <w:lang w:val="cs-CZ"/>
        </w:rPr>
      </w:pPr>
    </w:p>
    <w:p w14:paraId="0F518ECB" w14:textId="2BC0853F" w:rsidR="00C12D2B" w:rsidRDefault="00C12D2B">
      <w:pPr>
        <w:rPr>
          <w:rFonts w:ascii="Calibri" w:hAnsi="Calibri" w:cs="Calibri"/>
          <w:lang w:val="cs-CZ"/>
        </w:rPr>
      </w:pPr>
      <w:r w:rsidRPr="00C12D2B">
        <w:rPr>
          <w:rFonts w:ascii="Calibri" w:hAnsi="Calibri" w:cs="Calibri"/>
          <w:lang w:val="cs-CZ"/>
        </w:rPr>
        <w:t>Program LSS Brno 2024</w:t>
      </w:r>
    </w:p>
    <w:p w14:paraId="5675E333" w14:textId="77777777" w:rsidR="00C12D2B" w:rsidRDefault="00C12D2B">
      <w:pPr>
        <w:rPr>
          <w:rFonts w:ascii="Calibri" w:hAnsi="Calibri" w:cs="Calibri"/>
          <w:lang w:val="cs-CZ"/>
        </w:rPr>
      </w:pPr>
    </w:p>
    <w:tbl>
      <w:tblPr>
        <w:tblW w:w="5508" w:type="dxa"/>
        <w:tblLook w:val="04A0" w:firstRow="1" w:lastRow="0" w:firstColumn="1" w:lastColumn="0" w:noHBand="0" w:noVBand="1"/>
      </w:tblPr>
      <w:tblGrid>
        <w:gridCol w:w="781"/>
        <w:gridCol w:w="448"/>
        <w:gridCol w:w="4311"/>
      </w:tblGrid>
      <w:tr w:rsidR="00C12D2B" w:rsidRPr="00C12D2B" w14:paraId="51828452" w14:textId="77777777" w:rsidTr="00C12D2B">
        <w:trPr>
          <w:trHeight w:val="451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F215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13. 7.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4FC81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so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916A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12D2B" w:rsidRPr="00C12D2B" w14:paraId="25FDFC33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B1E73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14. 7.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66BE165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ne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B55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12D2B" w:rsidRPr="00C12D2B" w14:paraId="66D294D1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EECC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15. 7.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5B969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po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DEEA" w14:textId="77777777" w:rsidR="00C12D2B" w:rsidRPr="00C12D2B" w:rsidRDefault="00C12D2B" w:rsidP="00C12D2B">
            <w:pPr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2"/>
                <w:szCs w:val="22"/>
                <w:lang w:eastAsia="en-GB"/>
                <w14:ligatures w14:val="none"/>
              </w:rPr>
              <w:t>VEČER TŘÍKRÁLOVÝ</w:t>
            </w:r>
          </w:p>
        </w:tc>
      </w:tr>
      <w:tr w:rsidR="00C12D2B" w:rsidRPr="00C12D2B" w14:paraId="0970756B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FFA7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16. 7.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36876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út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3296" w14:textId="77777777" w:rsidR="00C12D2B" w:rsidRPr="00C12D2B" w:rsidRDefault="00C12D2B" w:rsidP="00C12D2B">
            <w:pPr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b/>
                <w:bCs/>
                <w:color w:val="7030A0"/>
                <w:kern w:val="0"/>
                <w:sz w:val="22"/>
                <w:szCs w:val="22"/>
                <w:lang w:eastAsia="en-GB"/>
                <w14:ligatures w14:val="none"/>
              </w:rPr>
              <w:t>VEČER TŘÍKRÁLOVÝ</w:t>
            </w:r>
          </w:p>
        </w:tc>
      </w:tr>
      <w:tr w:rsidR="00C12D2B" w:rsidRPr="00C12D2B" w14:paraId="705B8841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43F1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17. 7.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C459F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st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D321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12D2B" w:rsidRPr="00C12D2B" w14:paraId="23F3C668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1BC7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18. 7.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16601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čt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F2FD7F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MACBETH</w:t>
            </w:r>
          </w:p>
        </w:tc>
      </w:tr>
      <w:tr w:rsidR="00C12D2B" w:rsidRPr="00C12D2B" w14:paraId="48F4494A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5261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19. 7.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841D6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pá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B62661D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MACBETH</w:t>
            </w:r>
          </w:p>
        </w:tc>
      </w:tr>
      <w:tr w:rsidR="00C12D2B" w:rsidRPr="00C12D2B" w14:paraId="466799FC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8528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20. 7.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D313E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so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CD6C59B" w14:textId="77777777" w:rsidR="00C12D2B" w:rsidRPr="00C12D2B" w:rsidRDefault="00C12D2B" w:rsidP="00C12D2B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MENDEL FEST</w:t>
            </w:r>
          </w:p>
        </w:tc>
      </w:tr>
      <w:tr w:rsidR="00C12D2B" w:rsidRPr="00C12D2B" w14:paraId="3A8712BE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B27C0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21. 7.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880A400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ne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7722" w14:textId="77777777" w:rsidR="00C12D2B" w:rsidRPr="00C12D2B" w:rsidRDefault="00C12D2B" w:rsidP="00C12D2B">
            <w:pP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2"/>
                <w:szCs w:val="22"/>
                <w:lang w:eastAsia="en-GB"/>
                <w14:ligatures w14:val="none"/>
              </w:rPr>
              <w:t>MARNÁ LÁSKY SNAHA</w:t>
            </w:r>
          </w:p>
        </w:tc>
      </w:tr>
      <w:tr w:rsidR="00C12D2B" w:rsidRPr="00C12D2B" w14:paraId="7EB5F171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D01F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22. 7.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B31F2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po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CDFC" w14:textId="77777777" w:rsidR="00C12D2B" w:rsidRPr="00C12D2B" w:rsidRDefault="00C12D2B" w:rsidP="00C12D2B">
            <w:pP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2"/>
                <w:szCs w:val="22"/>
                <w:lang w:eastAsia="en-GB"/>
                <w14:ligatures w14:val="none"/>
              </w:rPr>
              <w:t>MARNÁ LÁSKY SNAHA</w:t>
            </w:r>
          </w:p>
        </w:tc>
      </w:tr>
      <w:tr w:rsidR="00C12D2B" w:rsidRPr="00C12D2B" w14:paraId="4666137F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8565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23. 7.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64B96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út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6F71" w14:textId="77777777" w:rsidR="00C12D2B" w:rsidRPr="00C12D2B" w:rsidRDefault="00C12D2B" w:rsidP="00C12D2B">
            <w:pP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2"/>
                <w:szCs w:val="22"/>
                <w:lang w:eastAsia="en-GB"/>
                <w14:ligatures w14:val="none"/>
              </w:rPr>
              <w:t>MARNÁ LÁSKY SNAHA</w:t>
            </w:r>
          </w:p>
        </w:tc>
      </w:tr>
      <w:tr w:rsidR="00C12D2B" w:rsidRPr="00C12D2B" w14:paraId="170B9684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D9FC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24. 7.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57324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st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D058" w14:textId="77777777" w:rsidR="00C12D2B" w:rsidRPr="00C12D2B" w:rsidRDefault="00C12D2B" w:rsidP="00C12D2B">
            <w:pP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2"/>
                <w:szCs w:val="22"/>
                <w:lang w:eastAsia="en-GB"/>
                <w14:ligatures w14:val="none"/>
              </w:rPr>
              <w:t>MARNÁ LÁSKY SNAHA</w:t>
            </w:r>
          </w:p>
        </w:tc>
      </w:tr>
      <w:tr w:rsidR="00C12D2B" w:rsidRPr="00C12D2B" w14:paraId="75EE53B4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0891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25. 7.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76882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čt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0812829" w14:textId="77777777" w:rsidR="00C12D2B" w:rsidRPr="00C12D2B" w:rsidRDefault="00C12D2B" w:rsidP="00C12D2B">
            <w:pPr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POP MESSE</w:t>
            </w:r>
          </w:p>
        </w:tc>
      </w:tr>
      <w:tr w:rsidR="00C12D2B" w:rsidRPr="00C12D2B" w14:paraId="7BFE512A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240A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26. 7.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97E67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pá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5C32F67" w14:textId="77777777" w:rsidR="00C12D2B" w:rsidRPr="00C12D2B" w:rsidRDefault="00C12D2B" w:rsidP="00C12D2B">
            <w:pPr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POP MESSE</w:t>
            </w:r>
          </w:p>
        </w:tc>
      </w:tr>
      <w:tr w:rsidR="00C12D2B" w:rsidRPr="00C12D2B" w14:paraId="365FABF8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B4C9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27. 7.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07EE0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so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4803AE1" w14:textId="77777777" w:rsidR="00C12D2B" w:rsidRPr="00C12D2B" w:rsidRDefault="00C12D2B" w:rsidP="00C12D2B">
            <w:pPr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POP MESSE</w:t>
            </w:r>
          </w:p>
        </w:tc>
      </w:tr>
      <w:tr w:rsidR="00C12D2B" w:rsidRPr="00C12D2B" w14:paraId="02179FDC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527F5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28. 7.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EA93D5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ne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2362433" w14:textId="77777777" w:rsidR="00C12D2B" w:rsidRPr="00C12D2B" w:rsidRDefault="00C12D2B" w:rsidP="00C12D2B">
            <w:pPr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VESELÉ PANIČKY WINDSORSKÉ</w:t>
            </w:r>
          </w:p>
        </w:tc>
      </w:tr>
      <w:tr w:rsidR="00C12D2B" w:rsidRPr="00C12D2B" w14:paraId="48C0863B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5A8A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29. 7.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A52FF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po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81F02F0" w14:textId="77777777" w:rsidR="00C12D2B" w:rsidRPr="00C12D2B" w:rsidRDefault="00C12D2B" w:rsidP="00C12D2B">
            <w:pPr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VESELÉ PANIČKY WINDSORSKÉ</w:t>
            </w:r>
          </w:p>
        </w:tc>
      </w:tr>
      <w:tr w:rsidR="00C12D2B" w:rsidRPr="00C12D2B" w14:paraId="619FC8CC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657E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30. 7.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4675E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út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3E5DC2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JAK SE VÁM LÍBÍ</w:t>
            </w:r>
          </w:p>
        </w:tc>
      </w:tr>
      <w:tr w:rsidR="00C12D2B" w:rsidRPr="00C12D2B" w14:paraId="3BA5A8C4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1479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31. 7.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9420B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st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3782E7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JAK SE VÁM LÍBÍ</w:t>
            </w:r>
          </w:p>
        </w:tc>
      </w:tr>
      <w:tr w:rsidR="00C12D2B" w:rsidRPr="00C12D2B" w14:paraId="2AFA87CE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40AB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01. 8.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5B551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čt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AC10" w14:textId="77777777" w:rsidR="00C12D2B" w:rsidRPr="00C12D2B" w:rsidRDefault="00C12D2B" w:rsidP="00C12D2B">
            <w:pP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12D2B" w:rsidRPr="00C12D2B" w14:paraId="5C928420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A0D5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02. 8.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F08A8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pá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77C09D9" w14:textId="77777777" w:rsidR="00C12D2B" w:rsidRPr="00C12D2B" w:rsidRDefault="00C12D2B" w:rsidP="00C12D2B">
            <w:pPr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ZIMNÍ POHÁDKA</w:t>
            </w:r>
          </w:p>
        </w:tc>
      </w:tr>
      <w:tr w:rsidR="00C12D2B" w:rsidRPr="00C12D2B" w14:paraId="38E3F3C6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A599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03. 8.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4E6F3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so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F2CE898" w14:textId="77777777" w:rsidR="00C12D2B" w:rsidRPr="00C12D2B" w:rsidRDefault="00C12D2B" w:rsidP="00C12D2B">
            <w:pPr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ZIMNÍ POHÁDKA</w:t>
            </w:r>
          </w:p>
        </w:tc>
      </w:tr>
      <w:tr w:rsidR="00C12D2B" w:rsidRPr="00C12D2B" w14:paraId="0A62EAB7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0BC3A1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04. 8.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5CC305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ne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4DE4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12D2B" w:rsidRPr="00C12D2B" w14:paraId="75205BF2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1B84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05. 8.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350CD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po</w:t>
            </w:r>
          </w:p>
        </w:tc>
        <w:tc>
          <w:tcPr>
            <w:tcW w:w="4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84A4" w14:textId="77777777" w:rsidR="00C12D2B" w:rsidRPr="00C12D2B" w:rsidRDefault="00C12D2B" w:rsidP="00C12D2B">
            <w:pP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C12D2B" w:rsidRPr="00C12D2B" w14:paraId="3C41C3E1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40FB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06. 8.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DD6F2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út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A5BBBD5" w14:textId="77777777" w:rsidR="00C12D2B" w:rsidRPr="00C12D2B" w:rsidRDefault="00C12D2B" w:rsidP="00C12D2B">
            <w:pPr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BOUŘE</w:t>
            </w:r>
          </w:p>
        </w:tc>
      </w:tr>
      <w:tr w:rsidR="00C12D2B" w:rsidRPr="00C12D2B" w14:paraId="0DCACC8A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5EFD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07. 8.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CD7FE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st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3B6FB13" w14:textId="77777777" w:rsidR="00C12D2B" w:rsidRPr="00C12D2B" w:rsidRDefault="00C12D2B" w:rsidP="00C12D2B">
            <w:pPr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BOUŘE</w:t>
            </w:r>
          </w:p>
        </w:tc>
      </w:tr>
      <w:tr w:rsidR="00C12D2B" w:rsidRPr="00C12D2B" w14:paraId="16BBF764" w14:textId="77777777" w:rsidTr="00C12D2B">
        <w:trPr>
          <w:trHeight w:val="45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8C4C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08. 8.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401FF" w14:textId="77777777" w:rsidR="00C12D2B" w:rsidRPr="00C12D2B" w:rsidRDefault="00C12D2B" w:rsidP="00C12D2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čt</w:t>
            </w:r>
          </w:p>
        </w:tc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6AED" w14:textId="77777777" w:rsidR="00C12D2B" w:rsidRPr="00C12D2B" w:rsidRDefault="00C12D2B" w:rsidP="00C12D2B">
            <w:pPr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12D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469A4F79" w14:textId="77777777" w:rsidR="00C12D2B" w:rsidRPr="00C12D2B" w:rsidRDefault="00C12D2B" w:rsidP="00C12D2B">
      <w:pPr>
        <w:rPr>
          <w:rFonts w:ascii="Calibri" w:hAnsi="Calibri" w:cs="Calibri"/>
          <w:lang w:val="cs-CZ"/>
        </w:rPr>
      </w:pPr>
    </w:p>
    <w:sectPr w:rsidR="00C12D2B" w:rsidRPr="00C12D2B" w:rsidSect="00733163">
      <w:pgSz w:w="11906" w:h="16838"/>
      <w:pgMar w:top="110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2B"/>
    <w:rsid w:val="00733163"/>
    <w:rsid w:val="007D0BE8"/>
    <w:rsid w:val="008D08CB"/>
    <w:rsid w:val="00C12D2B"/>
    <w:rsid w:val="00E76A1C"/>
    <w:rsid w:val="00E7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42C"/>
  <w15:chartTrackingRefBased/>
  <w15:docId w15:val="{8FD78DEC-40D1-914B-ABC7-5053E4EC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2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D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D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D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D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2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2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D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D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D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D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D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D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2D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2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2D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2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2D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2D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2D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2D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2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2D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2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4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Valla</dc:creator>
  <cp:keywords/>
  <dc:description/>
  <cp:lastModifiedBy>Lavingrová, Veronika</cp:lastModifiedBy>
  <cp:revision>2</cp:revision>
  <dcterms:created xsi:type="dcterms:W3CDTF">2024-04-29T08:41:00Z</dcterms:created>
  <dcterms:modified xsi:type="dcterms:W3CDTF">2024-04-29T08:41:00Z</dcterms:modified>
</cp:coreProperties>
</file>