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proofErr w:type="spellStart"/>
            <w:r>
              <w:t>Accom</w:t>
            </w:r>
            <w:proofErr w:type="spellEnd"/>
            <w: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s.r.o.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 xml:space="preserve">Švermova 268/76, 460 10 Liberec X- </w:t>
            </w:r>
            <w:proofErr w:type="spellStart"/>
            <w:r>
              <w:t>Františkov</w:t>
            </w:r>
            <w:proofErr w:type="spellEnd"/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61535168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77572E">
            <w:r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223870">
              <w:t>mléčných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6E089A">
              <w:t>1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>„</w:t>
            </w:r>
            <w:r w:rsidR="005C55C7" w:rsidRPr="005C55C7">
              <w:rPr>
                <w:b/>
              </w:rPr>
              <w:t xml:space="preserve">Dodávka mléčných výrobků - </w:t>
            </w:r>
            <w:r w:rsidR="00452BBC">
              <w:rPr>
                <w:b/>
              </w:rPr>
              <w:t>květen</w:t>
            </w:r>
            <w:r w:rsidR="003C35DC" w:rsidRPr="003C35DC">
              <w:rPr>
                <w:b/>
              </w:rPr>
              <w:t xml:space="preserve"> 202</w:t>
            </w:r>
            <w:r w:rsidR="00823972">
              <w:rPr>
                <w:b/>
              </w:rPr>
              <w:t>4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452BBC">
              <w:rPr>
                <w:b/>
              </w:rPr>
              <w:t>22</w:t>
            </w:r>
            <w:r w:rsidR="00C353C4">
              <w:rPr>
                <w:b/>
              </w:rPr>
              <w:t xml:space="preserve">. </w:t>
            </w:r>
            <w:r w:rsidR="00452BBC">
              <w:rPr>
                <w:b/>
              </w:rPr>
              <w:t>4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823972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</w:t>
            </w:r>
            <w:r w:rsidR="00AA52A2" w:rsidRPr="00053BA0">
              <w:rPr>
                <w:b/>
              </w:rPr>
              <w:t>od</w:t>
            </w:r>
            <w:r w:rsidR="00AA52A2">
              <w:t xml:space="preserve"> </w:t>
            </w:r>
            <w:r w:rsidR="00452BBC">
              <w:rPr>
                <w:b/>
              </w:rPr>
              <w:t>1. 5</w:t>
            </w:r>
            <w:r w:rsidR="003C35DC">
              <w:rPr>
                <w:b/>
              </w:rPr>
              <w:t>. do</w:t>
            </w:r>
            <w:r w:rsidR="00452BBC">
              <w:rPr>
                <w:b/>
              </w:rPr>
              <w:t xml:space="preserve"> 31</w:t>
            </w:r>
            <w:r w:rsidR="00C353C4">
              <w:rPr>
                <w:b/>
              </w:rPr>
              <w:t xml:space="preserve">. </w:t>
            </w:r>
            <w:r w:rsidR="00452BBC">
              <w:rPr>
                <w:b/>
              </w:rPr>
              <w:t>5</w:t>
            </w:r>
            <w:r w:rsidR="003C35DC" w:rsidRPr="003C35DC">
              <w:rPr>
                <w:b/>
              </w:rPr>
              <w:t>. 202</w:t>
            </w:r>
            <w:r w:rsidR="00823972">
              <w:rPr>
                <w:b/>
              </w:rPr>
              <w:t>4</w:t>
            </w:r>
            <w:r w:rsidR="003C35DC">
              <w:rPr>
                <w:b/>
              </w:rPr>
              <w:t>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CE73D7" w:rsidRDefault="00452BBC" w:rsidP="00EF4D2C">
            <w:r w:rsidRPr="00452BBC">
              <w:t>od 1. 5. do 31. 5. 2024.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452BBC" w:rsidP="00452BBC">
            <w:r>
              <w:t>134</w:t>
            </w:r>
            <w:r w:rsidR="00823972">
              <w:t>.</w:t>
            </w:r>
            <w:r>
              <w:t>575</w:t>
            </w:r>
            <w:r w:rsidR="00FE394F">
              <w:t>,</w:t>
            </w:r>
            <w:r>
              <w:t>07</w:t>
            </w:r>
            <w:r w:rsidR="00FE394F">
              <w:t xml:space="preserve"> </w:t>
            </w:r>
            <w:r w:rsidR="00716B40">
              <w:t>Kč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A300DE" w:rsidP="00452BBC">
            <w:r>
              <w:t>2</w:t>
            </w:r>
            <w:r w:rsidR="00452BBC">
              <w:t>3</w:t>
            </w:r>
            <w:r w:rsidR="00BE3B9F">
              <w:t xml:space="preserve">. </w:t>
            </w:r>
            <w:r w:rsidR="00452BBC">
              <w:t>4</w:t>
            </w:r>
            <w:bookmarkStart w:id="0" w:name="_GoBack"/>
            <w:bookmarkEnd w:id="0"/>
            <w:r w:rsidR="008234C0">
              <w:t xml:space="preserve">. </w:t>
            </w:r>
            <w:r w:rsidR="00BE3B9F">
              <w:t>202</w:t>
            </w:r>
            <w:r w:rsidR="00823972">
              <w:t>4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52BB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52BB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2386"/>
    <w:rsid w:val="000266AC"/>
    <w:rsid w:val="00053BA0"/>
    <w:rsid w:val="0008027E"/>
    <w:rsid w:val="00094942"/>
    <w:rsid w:val="0009505B"/>
    <w:rsid w:val="000958CF"/>
    <w:rsid w:val="0009672A"/>
    <w:rsid w:val="00120766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09EB"/>
    <w:rsid w:val="00223870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C35DC"/>
    <w:rsid w:val="003D1065"/>
    <w:rsid w:val="003E096B"/>
    <w:rsid w:val="003E3EF5"/>
    <w:rsid w:val="003F047E"/>
    <w:rsid w:val="003F4057"/>
    <w:rsid w:val="00400339"/>
    <w:rsid w:val="0043424E"/>
    <w:rsid w:val="0043588E"/>
    <w:rsid w:val="00452BBC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C55C7"/>
    <w:rsid w:val="005D3D40"/>
    <w:rsid w:val="005D7C61"/>
    <w:rsid w:val="00620DBC"/>
    <w:rsid w:val="00632334"/>
    <w:rsid w:val="00684C54"/>
    <w:rsid w:val="006A2B8B"/>
    <w:rsid w:val="006B426F"/>
    <w:rsid w:val="006D0821"/>
    <w:rsid w:val="006E089A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34C0"/>
    <w:rsid w:val="00823972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E6702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300DE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353C4"/>
    <w:rsid w:val="00C702CC"/>
    <w:rsid w:val="00C800B6"/>
    <w:rsid w:val="00C86E65"/>
    <w:rsid w:val="00CD5851"/>
    <w:rsid w:val="00CE406D"/>
    <w:rsid w:val="00CE73D7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45</cp:revision>
  <cp:lastPrinted>2023-07-25T07:44:00Z</cp:lastPrinted>
  <dcterms:created xsi:type="dcterms:W3CDTF">2021-03-17T09:07:00Z</dcterms:created>
  <dcterms:modified xsi:type="dcterms:W3CDTF">2024-04-23T05:19:00Z</dcterms:modified>
</cp:coreProperties>
</file>