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623A" w14:textId="77777777" w:rsidR="008E1229" w:rsidRDefault="008E1229">
      <w:pPr>
        <w:pStyle w:val="Zkladntext"/>
        <w:spacing w:before="192"/>
        <w:rPr>
          <w:rFonts w:ascii="Times New Roman"/>
        </w:rPr>
      </w:pPr>
    </w:p>
    <w:p w14:paraId="5F8E58D5" w14:textId="77777777" w:rsidR="008E1229" w:rsidRDefault="0075674B">
      <w:pPr>
        <w:pStyle w:val="Zkladntext"/>
        <w:spacing w:line="208" w:lineRule="auto"/>
        <w:ind w:left="5015" w:right="2732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73080C12" wp14:editId="16C3F4E5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811779" y="3047"/>
                            <a:ext cx="127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76400">
                                <a:moveTo>
                                  <a:pt x="0" y="0"/>
                                </a:moveTo>
                                <a:lnTo>
                                  <a:pt x="0" y="167640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047" y="1679448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280873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047" y="3047"/>
                            <a:ext cx="127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657794" w14:textId="77777777" w:rsidR="008E1229" w:rsidRDefault="008E1229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4DA9205D" w14:textId="77777777" w:rsidR="008E1229" w:rsidRDefault="0075674B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6C4B6114" w14:textId="77777777" w:rsidR="008E1229" w:rsidRDefault="0075674B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3210000038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16.04.2024</w:t>
                              </w:r>
                            </w:p>
                            <w:p w14:paraId="22D83F8B" w14:textId="77777777" w:rsidR="008E1229" w:rsidRDefault="0075674B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osoba/Telefon</w:t>
                              </w:r>
                            </w:p>
                            <w:p w14:paraId="5D0A73F6" w14:textId="5E6601C5" w:rsidR="008E1229" w:rsidRDefault="002C315D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750F949B" w14:textId="78E66DC2" w:rsidR="008E1229" w:rsidRDefault="0075674B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 w:rsidR="002C315D"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2DF472DF" w14:textId="77777777" w:rsidR="008E1229" w:rsidRDefault="0075674B">
                              <w:pPr>
                                <w:spacing w:before="37" w:line="320" w:lineRule="exact"/>
                                <w:ind w:left="72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080C12" id="Group 5" o:spid="_x0000_s1026" style="position:absolute;left:0;text-align:left;margin-left:15.95pt;margin-top:13.8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SSvwMAAK0RAAAOAAAAZHJzL2Uyb0RvYy54bWzsWNtu2zgQfS+w/0DwfaOLbckW4hTbZBss&#10;ULQFmkWfaV0sYSWRJWlL+fvOkKIs2120SS9IgfjBGIm3mTOHh0NdvuybmuxzqSrermlw4VOStynP&#10;qna7pv/evf5zSYnSrM1Yzdt8Te9zRV9e/fHishNJHvKS11kuCUzSqqQTa1pqLRLPU2mZN0xdcJG3&#10;0Fhw2TANj3LrZZJ1MHtTe6HvR17HZSYkT3Ol4O2NbaRXZv6iyFP9rihUrkm9puCbNv/S/G/w37u6&#10;ZMlWMlFW6eAGe4QXDataWHSc6oZpRnayOpuqqVLJFS/0RcobjxdFleYmBogm8E+iuZV8J0ws26Tb&#10;ihEmgPYEp0dPm77d30rxQbyX1nsw3/D0PwW4eJ3YJtN2fN4eOveFbHAQBEF6g+j9iGjea5LCy3AZ&#10;zFeLBSUptAXRMowXA+ZpCYk5G5eWf39lpMcSu7Bxb3SnE8AfdYBIfR9EH0omcoO8QgjeS1JlaxpR&#10;0rIGWHw7ECZC/uDS0AcxHJ7UAOcJQjN/HlOCQCzCmWXeASd/Fc6BoAanMDYgjaGyJN0pfZtzgzfb&#10;v1Ha8jZzFiudlfatMyWwH3lfG95rSoD3khLg/cauLpjGcZhENEmHCbOO4LuG7/M7blr1SabAtUNr&#10;3U57wQzLeBaaQF0YtgcMwmWAWdYwS4M9Da5u0QtAamm2k+J1lb2u6hq9UHK7ua4l2TPczOaHccAM&#10;R92EVPqGqdL2M01Dt7o1rFaJTRAmbsOze8huBwldU/Vpx2ROSf1PC/xBuXCGdMbGGVLX19yIigEI&#10;1rzrPzIpCC6/phoy+5Y7GrHEJQ1DH/viyJb/tdO8qDCjQGnn0fAAlLYE++ncBmYecztG0L6Z27DR&#10;gzhemawbnsNgljh6B8joQQPiaO47XrgNMmWAQwq09AfTu0QJssujcwcCiwfQG+IwUjYN46H0jvxV&#10;9Exvq9i/iN5QhhzTe/kgeh+kO4pXcxCnI3o70XzS6v0lXT5sgWMNtyR3u/SZ3k6Tnqx6g/Ae03v1&#10;OHr/1tLtxB1P0qm8P3P7t65MAlAjS+47qCc2vCfw5rg2Ibp/xeG6Ebj3/1OBw8ELdxE4v8OZH4Tz&#10;MxUPlytXp8zn0WLmFNDVKVi6YRk+FHlYYJtz/EQfbKVuqrlDpan7TT94/YOKzqdSOgbBWYLGRAwX&#10;o29N0HjOngsRnF/xbDZcJcMQrhhG42CnPyo7J5eGo7vFtfkhO2D2yd3iCxk198Ix2l+XWHP7hW8C&#10;xsXh+wV+dJg+gz39ynL1GQAA//8DAFBLAwQUAAYACAAAACEAaQI9pOEAAAAJAQAADwAAAGRycy9k&#10;b3ducmV2LnhtbEyPwU7DMBBE70j8g7VI3KiTlKY0xKmqCjhVSLRIiJsbb5Oo8TqK3ST9e5YTHGdn&#10;NPM2X0+2FQP2vnGkIJ5FIJBKZxqqFHweXh+eQPigyejWESq4ood1cXuT68y4kT5w2IdKcAn5TCuo&#10;Q+gyKX1Zo9V+5jok9k6utzqw7Ctpej1yuW1lEkWptLohXqh1h9say/P+YhW8jXrczOOXYXc+ba/f&#10;h8X71y5Gpe7vps0ziIBT+AvDLz6jQ8FMR3ch40WrYB6vOKkgWaYg2H9cLhIQRz6skhRkkcv/HxQ/&#10;AAAA//8DAFBLAQItABQABgAIAAAAIQC2gziS/gAAAOEBAAATAAAAAAAAAAAAAAAAAAAAAABbQ29u&#10;dGVudF9UeXBlc10ueG1sUEsBAi0AFAAGAAgAAAAhADj9If/WAAAAlAEAAAsAAAAAAAAAAAAAAAAA&#10;LwEAAF9yZWxzLy5yZWxzUEsBAi0AFAAGAAgAAAAhAMmkxJK/AwAArREAAA4AAAAAAAAAAAAAAAAA&#10;LgIAAGRycy9lMm9Eb2MueG1sUEsBAi0AFAAGAAgAAAAhAGkCPaThAAAACQEAAA8AAAAAAAAAAAAA&#10;AAAAGQYAAGRycy9kb3ducmV2LnhtbFBLBQYAAAAABAAEAPMAAAAnBwAAAAA=&#10;">
                <v:shape id="Graphic 6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hRzwQAAANoAAAAPAAAAZHJzL2Rvd25yZXYueG1sRI9Ba8JA&#10;FITvBf/D8oTe6kYtUaNrsLZCr1Hx/Mg+k2D27ZLdJum/7xYKPQ4z8w2zy0fTip4631hWMJ8lIIhL&#10;qxuuFFwvp5c1CB+QNbaWScE3ecj3k6cdZtoOXFB/DpWIEPYZKqhDcJmUvqzJoJ9ZRxy9u+0Mhii7&#10;SuoOhwg3rVwkSSoNNhwXanR0rKl8nL+MgpW+LXX7/nFyCW1sunothrehUOp5Oh62IAKN4T/81/7U&#10;ClL4vRJvgNz/AAAA//8DAFBLAQItABQABgAIAAAAIQDb4fbL7gAAAIUBAAATAAAAAAAAAAAAAAAA&#10;AAAAAABbQ29udGVudF9UeXBlc10ueG1sUEsBAi0AFAAGAAgAAAAhAFr0LFu/AAAAFQEAAAsAAAAA&#10;AAAAAAAAAAAAHwEAAF9yZWxzLy5yZWxzUEsBAi0AFAAGAAgAAAAhAMpCFHPBAAAA2gAAAA8AAAAA&#10;AAAAAAAAAAAABwIAAGRycy9kb3ducmV2LnhtbFBLBQYAAAAAAwADALcAAAD1AgAAAAA=&#10;" path="m,l2808732,e" filled="f" strokeweight=".24pt">
                  <v:path arrowok="t"/>
                </v:shape>
                <v:shape id="Graphic 7" o:spid="_x0000_s1028" style="position:absolute;left:28117;top:30;width:13;height:16764;visibility:visible;mso-wrap-style:square;v-text-anchor:top" coordsize="127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zuNwwAAANoAAAAPAAAAZHJzL2Rvd25yZXYueG1sRI9PawIx&#10;FMTvgt8hPMGbZu3B2tUoIi20vfgXxNtj89xd3LyETVy3fnojCD0OM/MbZrZoTSUaqn1pWcFomIAg&#10;zqwuOVdw2H8NJiB8QNZYWSYFf+RhMe92Zphqe+MtNbuQiwhhn6KCIgSXSumzggz6oXXE0Tvb2mCI&#10;ss6lrvEW4aaSb0kylgZLjgsFOloVlF12V6Pg13+sM+c2Vzr67T38NJ+ndZUo1e+1yymIQG34D7/a&#10;31rBOzyvxBsg5w8AAAD//wMAUEsBAi0AFAAGAAgAAAAhANvh9svuAAAAhQEAABMAAAAAAAAAAAAA&#10;AAAAAAAAAFtDb250ZW50X1R5cGVzXS54bWxQSwECLQAUAAYACAAAACEAWvQsW78AAAAVAQAACwAA&#10;AAAAAAAAAAAAAAAfAQAAX3JlbHMvLnJlbHNQSwECLQAUAAYACAAAACEAuTc7jcMAAADaAAAADwAA&#10;AAAAAAAAAAAAAAAHAgAAZHJzL2Rvd25yZXYueG1sUEsFBgAAAAADAAMAtwAAAPcCAAAAAA==&#10;" path="m,l,1676400e" filled="f" strokeweight=".48pt">
                  <v:path arrowok="t"/>
                </v:shape>
                <v:shape id="Graphic 8" o:spid="_x0000_s1029" style="position:absolute;left:30;top:16794;width:28092;height:13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13VvwAAANoAAAAPAAAAZHJzL2Rvd25yZXYueG1sRE/LisIw&#10;FN0L8w/hDrjT1C6kVGORwYERFzq+wN2lubZ1mpvSRK1/PxEEl4fznmadqcWNWldZVjAaRiCIc6sr&#10;LhTsd9+DBITzyBpry6TgQQ6y2Udviqm2d/6l29YXIoSwS1FB6X2TSunykgy6oW2IA3e2rUEfYFtI&#10;3eI9hJtaxlE0lgYrDg0lNvRVUv63vRoFyTpZHDfLmFennHYXfSjcKexR/c9uPgHhqfNv8cv9o4MP&#10;nlfCDZCzfwAAAP//AwBQSwECLQAUAAYACAAAACEA2+H2y+4AAACFAQAAEwAAAAAAAAAAAAAAAAAA&#10;AAAAW0NvbnRlbnRfVHlwZXNdLnhtbFBLAQItABQABgAIAAAAIQBa9CxbvwAAABUBAAALAAAAAAAA&#10;AAAAAAAAAB8BAABfcmVscy8ucmVsc1BLAQItABQABgAIAAAAIQAwL13VvwAAANoAAAAPAAAAAAAA&#10;AAAAAAAAAAcCAABkcnMvZG93bnJldi54bWxQSwUGAAAAAAMAAwC3AAAA8wIAAAAA&#10;" path="m2808732,l,e" filled="f" strokeweight=".48pt">
                  <v:path arrowok="t"/>
                </v:shape>
                <v:shape id="Graphic 9" o:spid="_x0000_s1030" style="position:absolute;left:30;top:30;width:13;height:16764;visibility:visible;mso-wrap-style:square;v-text-anchor:top" coordsize="127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ApkxAAAANoAAAAPAAAAZHJzL2Rvd25yZXYueG1sRI9Ba8JA&#10;FITvgv9heYXedNMeiomuImKh9ZImFoq3R/Y1Cc2+XbJrjP76bqHgcZiZb5jVZjSdGKj3rWUFT/ME&#10;BHFldcu1gs/j62wBwgdkjZ1lUnAlD5v1dLLCTNsLFzSUoRYRwj5DBU0ILpPSVw0Z9HPriKP3bXuD&#10;Icq+lrrHS4SbTj4nyYs02HJcaNDRrqHqpzwbBQef5pVzH2f68sUtvA/7U94lSj0+jNsliEBjuIf/&#10;229aQQp/V+INkOtfAAAA//8DAFBLAQItABQABgAIAAAAIQDb4fbL7gAAAIUBAAATAAAAAAAAAAAA&#10;AAAAAAAAAABbQ29udGVudF9UeXBlc10ueG1sUEsBAi0AFAAGAAgAAAAhAFr0LFu/AAAAFQEAAAsA&#10;AAAAAAAAAAAAAAAAHwEAAF9yZWxzLy5yZWxzUEsBAi0AFAAGAAgAAAAhAKfkCmTEAAAA2gAAAA8A&#10;AAAAAAAAAAAAAAAABwIAAGRycy9kb3ducmV2LnhtbFBLBQYAAAAAAwADALcAAAD4AgAAAAA=&#10;" path="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31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6657794" w14:textId="77777777" w:rsidR="008E1229" w:rsidRDefault="008E1229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4DA9205D" w14:textId="77777777" w:rsidR="008E1229" w:rsidRDefault="0075674B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6C4B6114" w14:textId="77777777" w:rsidR="008E1229" w:rsidRDefault="0075674B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3210000038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16.04.2024</w:t>
                        </w:r>
                      </w:p>
                      <w:p w14:paraId="22D83F8B" w14:textId="77777777" w:rsidR="008E1229" w:rsidRDefault="0075674B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osoba/Telefon</w:t>
                        </w:r>
                      </w:p>
                      <w:p w14:paraId="5D0A73F6" w14:textId="5E6601C5" w:rsidR="008E1229" w:rsidRDefault="002C315D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750F949B" w14:textId="78E66DC2" w:rsidR="008E1229" w:rsidRDefault="0075674B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 w:rsidR="002C315D"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11" o:spid="_x0000_s1032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Wd7wgAAANsAAAAPAAAAZHJzL2Rvd25yZXYueG1sRE9Ni8Iw&#10;EL0L+x/CLHjTVA/rWo2yCgueFLvC4m1oxrZuM4lN1OqvN8KCt3m8z5nOW1OLCzW+sqxg0E9AEOdW&#10;V1wo2P189z5B+ICssbZMCm7kYT5760wx1fbKW7pkoRAxhH2KCsoQXCqlz0sy6PvWEUfuYBuDIcKm&#10;kLrBaww3tRwmyYc0WHFsKNHRsqT8LzsbBaNd4VYV7Y+bbPFbnzbuPB7f10p139uvCYhAbXiJ/90r&#10;HecP4PlLPEDOHgAAAP//AwBQSwECLQAUAAYACAAAACEA2+H2y+4AAACFAQAAEwAAAAAAAAAAAAAA&#10;AAAAAAAAW0NvbnRlbnRfVHlwZXNdLnhtbFBLAQItABQABgAIAAAAIQBa9CxbvwAAABUBAAALAAAA&#10;AAAAAAAAAAAAAB8BAABfcmVscy8ucmVsc1BLAQItABQABgAIAAAAIQDRfWd7wgAAANsAAAAPAAAA&#10;AAAAAAAAAAAAAAcCAABkcnMvZG93bnJldi54bWxQSwUGAAAAAAMAAwC3AAAA9gIAAAAA&#10;" fillcolor="#ccc" stroked="f">
                  <v:textbox inset="0,0,0,0">
                    <w:txbxContent>
                      <w:p w14:paraId="2DF472DF" w14:textId="77777777" w:rsidR="008E1229" w:rsidRDefault="0075674B">
                        <w:pPr>
                          <w:spacing w:before="37" w:line="320" w:lineRule="exact"/>
                          <w:ind w:left="72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Maltego</w:t>
      </w:r>
      <w:proofErr w:type="spellEnd"/>
      <w:r>
        <w:rPr>
          <w:spacing w:val="-14"/>
        </w:rPr>
        <w:t xml:space="preserve"> </w:t>
      </w:r>
      <w:r>
        <w:t>Technologies</w:t>
      </w:r>
      <w:r>
        <w:rPr>
          <w:spacing w:val="-13"/>
        </w:rPr>
        <w:t xml:space="preserve"> </w:t>
      </w:r>
      <w:proofErr w:type="spellStart"/>
      <w:r>
        <w:t>GmbH</w:t>
      </w:r>
      <w:proofErr w:type="spellEnd"/>
      <w:r>
        <w:t xml:space="preserve"> Paul-</w:t>
      </w:r>
      <w:proofErr w:type="spellStart"/>
      <w:r>
        <w:t>Heyse</w:t>
      </w:r>
      <w:proofErr w:type="spellEnd"/>
      <w:r>
        <w:t>-Str. 29</w:t>
      </w:r>
    </w:p>
    <w:p w14:paraId="72F2D6B1" w14:textId="77777777" w:rsidR="008E1229" w:rsidRDefault="0075674B">
      <w:pPr>
        <w:pStyle w:val="Zkladntext"/>
        <w:spacing w:line="208" w:lineRule="auto"/>
        <w:ind w:left="5015" w:right="2732"/>
      </w:pPr>
      <w:r>
        <w:t>80336</w:t>
      </w:r>
      <w:r>
        <w:rPr>
          <w:spacing w:val="-16"/>
        </w:rPr>
        <w:t xml:space="preserve"> </w:t>
      </w:r>
      <w:r>
        <w:t>MUNICH,</w:t>
      </w:r>
      <w:r>
        <w:rPr>
          <w:spacing w:val="-16"/>
        </w:rPr>
        <w:t xml:space="preserve"> </w:t>
      </w:r>
      <w:r>
        <w:t xml:space="preserve">GERMANY </w:t>
      </w:r>
      <w:r>
        <w:rPr>
          <w:spacing w:val="-2"/>
        </w:rPr>
        <w:t>NĚMECKO</w:t>
      </w:r>
    </w:p>
    <w:p w14:paraId="6923330B" w14:textId="77777777" w:rsidR="008E1229" w:rsidRDefault="0075674B">
      <w:pPr>
        <w:pStyle w:val="Zkladntext"/>
        <w:tabs>
          <w:tab w:val="left" w:pos="5590"/>
        </w:tabs>
        <w:spacing w:line="208" w:lineRule="auto"/>
        <w:ind w:left="5015" w:right="3760"/>
      </w:pPr>
      <w:r>
        <w:t>DIČ:</w:t>
      </w:r>
      <w:r>
        <w:rPr>
          <w:spacing w:val="-17"/>
        </w:rPr>
        <w:t xml:space="preserve"> </w:t>
      </w:r>
      <w:r>
        <w:t xml:space="preserve">DE317398698 </w:t>
      </w:r>
      <w:r>
        <w:rPr>
          <w:spacing w:val="-4"/>
        </w:rPr>
        <w:t>IČ:</w:t>
      </w:r>
      <w:r>
        <w:tab/>
      </w:r>
      <w:r>
        <w:rPr>
          <w:spacing w:val="-2"/>
        </w:rPr>
        <w:t>HRB236523</w:t>
      </w:r>
    </w:p>
    <w:p w14:paraId="066A18D2" w14:textId="77777777" w:rsidR="008E1229" w:rsidRDefault="008E1229">
      <w:pPr>
        <w:pStyle w:val="Zkladntext"/>
        <w:rPr>
          <w:sz w:val="16"/>
        </w:rPr>
      </w:pPr>
    </w:p>
    <w:p w14:paraId="2F46F261" w14:textId="77777777" w:rsidR="008E1229" w:rsidRDefault="008E1229">
      <w:pPr>
        <w:pStyle w:val="Zkladntext"/>
        <w:spacing w:before="104"/>
        <w:rPr>
          <w:sz w:val="16"/>
        </w:rPr>
      </w:pPr>
    </w:p>
    <w:p w14:paraId="4FCD2EA8" w14:textId="77777777" w:rsidR="008E1229" w:rsidRDefault="0075674B">
      <w:pPr>
        <w:spacing w:before="1" w:line="220" w:lineRule="atLeast"/>
        <w:ind w:left="5015" w:right="401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</w:t>
      </w:r>
      <w:r>
        <w:rPr>
          <w:spacing w:val="-1"/>
          <w:sz w:val="16"/>
        </w:rPr>
        <w:t xml:space="preserve"> </w:t>
      </w:r>
      <w:r>
        <w:rPr>
          <w:sz w:val="16"/>
        </w:rPr>
        <w:t>uvedených</w:t>
      </w:r>
      <w:r>
        <w:rPr>
          <w:spacing w:val="-6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4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jejích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přílohách</w:t>
      </w:r>
    </w:p>
    <w:p w14:paraId="0D83BE72" w14:textId="77777777" w:rsidR="008E1229" w:rsidRDefault="0075674B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 xml:space="preserve">Vaše </w:t>
      </w:r>
      <w:r>
        <w:rPr>
          <w:spacing w:val="-2"/>
          <w:sz w:val="16"/>
        </w:rPr>
        <w:t>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501353</w:t>
      </w:r>
    </w:p>
    <w:p w14:paraId="122DE5F9" w14:textId="77777777" w:rsidR="008E1229" w:rsidRDefault="008E1229">
      <w:pPr>
        <w:pStyle w:val="Zkladntext"/>
        <w:rPr>
          <w:b/>
        </w:rPr>
      </w:pPr>
    </w:p>
    <w:p w14:paraId="05DC2AAC" w14:textId="77777777" w:rsidR="008E1229" w:rsidRDefault="008E1229">
      <w:pPr>
        <w:pStyle w:val="Zkladntext"/>
        <w:spacing w:before="5"/>
        <w:rPr>
          <w:b/>
        </w:rPr>
      </w:pPr>
    </w:p>
    <w:p w14:paraId="6A5DB836" w14:textId="77777777" w:rsidR="008E1229" w:rsidRDefault="0075674B">
      <w:pPr>
        <w:pStyle w:val="Zkladntext"/>
        <w:spacing w:line="208" w:lineRule="auto"/>
        <w:ind w:left="5015" w:right="3447"/>
      </w:pPr>
      <w:r>
        <w:t>Adresa dodávky: Sklad</w:t>
      </w:r>
      <w:r>
        <w:rPr>
          <w:spacing w:val="-17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2870E482" w14:textId="77777777" w:rsidR="008E1229" w:rsidRDefault="008E1229">
      <w:pPr>
        <w:pStyle w:val="Zkladntext"/>
        <w:rPr>
          <w:sz w:val="20"/>
        </w:rPr>
      </w:pPr>
    </w:p>
    <w:p w14:paraId="0DFB107E" w14:textId="77777777" w:rsidR="008E1229" w:rsidRDefault="0075674B">
      <w:pPr>
        <w:pStyle w:val="Zkladntext"/>
        <w:spacing w:before="1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696AD76" wp14:editId="0D897185">
                <wp:simplePos x="0" y="0"/>
                <wp:positionH relativeFrom="page">
                  <wp:posOffset>216408</wp:posOffset>
                </wp:positionH>
                <wp:positionV relativeFrom="paragraph">
                  <wp:posOffset>275941</wp:posOffset>
                </wp:positionV>
                <wp:extent cx="640016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7233A" id="Graphic 12" o:spid="_x0000_s1026" style="position:absolute;margin-left:17.05pt;margin-top:21.75pt;width:503.9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qtFQIAAFsEAAAOAAAAZHJzL2Uyb0RvYy54bWysVMFu2zAMvQ/YPwi6L3ayzm2NOMXQoMOA&#10;oivQDD0rshwbkyWNVGLn70fJdpK1t2E+CJT4RD7yUV7e9a1mBwXYWFPw+SzlTBlpy8bsCv5z8/Dp&#10;hjP0wpRCW6MKflTI71YfPyw7l6uFra0uFTAKYjDvXMFr712eJChr1QqcWacMOSsLrfC0hV1Sgugo&#10;equTRZpmSWehdGClQqTT9eDkqxi/qpT0P6oKlWe64MTNxxXiug1rslqKfAfC1Y0caYh/YNGKxlDS&#10;U6i18ILtoXkXqm0kWLSVn0nbJraqGqliDVTNPH1TzUstnIq1UHPQndqE/y+sfDq8uGcI1NE9WvkL&#10;qSNJ5zA/ecIGR0xfQRuwRJz1sYvHUxdV75mkw+wqTefZF84k+eaL69jkROTTXblH/03ZGEccHtEP&#10;GpSTJerJkr2ZTCAlg4Y6aug5Iw2BM9JwO2johA/3Arlgsu5MJJy19qA2Nnr9G+ZE7ezV5hKVfb69&#10;za4zzqYqCTsgyAhpqFeDEVOTfVmcNpHF4uomjgZa3ZQPjdaBBcJue6+BHUQYzPiFOijCXzAH6NcC&#10;6wEXXSNMm1GnQZog0taWx2dgHU1zwfH3XoDiTH83NC5h9CcDJmM7GeD1vY0PJDaIcm76VwGOhfQF&#10;96Tsk52GUeSTaKH0EzbcNPbr3tuqCYrGGRoYjRua4Fjg+NrCE7ncR9T5n7D6AwAA//8DAFBLAwQU&#10;AAYACAAAACEAqZXk0N4AAAAJAQAADwAAAGRycy9kb3ducmV2LnhtbEyPzW6DMBCE75X6DtZW6q2x&#10;SegfxURV1aq5JuWQ3AzeAApeE2wIffuaU3rcmdHsN+l6Mi0bsXeNJQnRQgBDKq1uqJKQ/3w9vABz&#10;XpFWrSWU8IsO1tntTaoSbS+0xXHnKxZKyCVKQu19l3DuyhqNcgvbIQXvaHujfDj7iuteXUK5aflS&#10;iCduVEPhQ606/KixPO0GI+G7yMep3ew/D6cofx2OZ3HeboSU93fT+xswj5O/hmHGD+iQBabCDqQd&#10;ayWs4igkJcSrR2CzL+JlGFfMyjPwLOX/F2R/AAAA//8DAFBLAQItABQABgAIAAAAIQC2gziS/gAA&#10;AOEBAAATAAAAAAAAAAAAAAAAAAAAAABbQ29udGVudF9UeXBlc10ueG1sUEsBAi0AFAAGAAgAAAAh&#10;ADj9If/WAAAAlAEAAAsAAAAAAAAAAAAAAAAALwEAAF9yZWxzLy5yZWxzUEsBAi0AFAAGAAgAAAAh&#10;AFVoeq0VAgAAWwQAAA4AAAAAAAAAAAAAAAAALgIAAGRycy9lMm9Eb2MueG1sUEsBAi0AFAAGAAgA&#10;AAAhAKmV5NDeAAAACQEAAA8AAAAAAAAAAAAAAAAAbwQAAGRycy9kb3ducmV2LnhtbFBLBQYAAAAA&#10;BAAEAPMAAAB6BQAAAAA=&#10;" path="m,l6399676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73B46D44" w14:textId="77777777" w:rsidR="008E1229" w:rsidRDefault="0075674B">
      <w:pPr>
        <w:tabs>
          <w:tab w:val="left" w:pos="1004"/>
          <w:tab w:val="left" w:pos="3740"/>
        </w:tabs>
        <w:spacing w:before="106"/>
        <w:ind w:left="14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6BD0AC15" w14:textId="77777777" w:rsidR="008E1229" w:rsidRDefault="0075674B">
      <w:pPr>
        <w:tabs>
          <w:tab w:val="left" w:pos="2876"/>
          <w:tab w:val="left" w:pos="4236"/>
          <w:tab w:val="left" w:pos="7983"/>
        </w:tabs>
        <w:spacing w:before="10"/>
        <w:ind w:left="284"/>
        <w:rPr>
          <w:sz w:val="20"/>
        </w:rPr>
      </w:pPr>
      <w:proofErr w:type="spellStart"/>
      <w:r>
        <w:rPr>
          <w:spacing w:val="-2"/>
          <w:sz w:val="20"/>
        </w:rPr>
        <w:t>Objedn.množ</w:t>
      </w:r>
      <w:proofErr w:type="spellEnd"/>
      <w:r>
        <w:rPr>
          <w:sz w:val="20"/>
        </w:rPr>
        <w:tab/>
      </w:r>
      <w:r>
        <w:rPr>
          <w:spacing w:val="-2"/>
          <w:sz w:val="20"/>
        </w:rPr>
        <w:t>Jednotka</w:t>
      </w:r>
      <w:r>
        <w:rPr>
          <w:sz w:val="20"/>
        </w:rPr>
        <w:tab/>
        <w:t>Cena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jedn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DPH</w:t>
      </w:r>
      <w:r>
        <w:rPr>
          <w:sz w:val="20"/>
        </w:rPr>
        <w:tab/>
        <w:t>Cena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celk</w:t>
      </w:r>
      <w:proofErr w:type="spellEnd"/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DPH</w:t>
      </w:r>
    </w:p>
    <w:p w14:paraId="3F668E80" w14:textId="77777777" w:rsidR="008E1229" w:rsidRDefault="0075674B">
      <w:pPr>
        <w:pStyle w:val="Zkladntext"/>
        <w:spacing w:before="6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CD4B349" wp14:editId="36EEEBA9">
                <wp:simplePos x="0" y="0"/>
                <wp:positionH relativeFrom="page">
                  <wp:posOffset>216408</wp:posOffset>
                </wp:positionH>
                <wp:positionV relativeFrom="paragraph">
                  <wp:posOffset>88340</wp:posOffset>
                </wp:positionV>
                <wp:extent cx="640016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4755177" y="0"/>
                              </a:lnTo>
                            </a:path>
                            <a:path w="6400165">
                              <a:moveTo>
                                <a:pt x="4753653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E2FD9" id="Graphic 13" o:spid="_x0000_s1026" style="position:absolute;margin-left:17.05pt;margin-top:6.95pt;width:503.9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09/LQIAANAEAAAOAAAAZHJzL2Uyb0RvYy54bWysVNuK2zAQfS/0H4TeGzs3Z9fEWcqGLYVl&#10;u7BZ+qzIcmwqa1RJiZ2/70i2cyuFUpoHMfIcnTlzy/KhrSU5CGMrUBkdj2JKhOKQV2qX0ffN06c7&#10;SqxjKmcSlMjoUVj6sPr4YdnoVEygBJkLQ5BE2bTRGS2d02kUWV6KmtkRaKHQWYCpmcOr2UW5YQ2y&#10;1zKaxHESNWBybYALa/HrunPSVeAvCsHdt6KwwhGZUdTmwmnCufVntFqydGeYLivey2D/oKJmlcKg&#10;J6o1c4zsTfUbVV1xAxYKN+JQR1AUFRchB8xmHN9k81YyLUIuWByrT2Wy/4+Wvxze9Kvx0q1+Bv7D&#10;YkWiRtv05PEX22PawtQei8JJG6p4PFVRtI5w/JjM4niczCnh6BtPFqHIEUuHt3xv3RcBgYcdnq3r&#10;epAPFisHi7dqMA120vdQhh46SrCHhhLs4bbroWbOv/PivEmasxD/rYaD2EDwuhvlKO3sleoSNVvM&#10;5+PFgpIhS8R2CDR8mL8Nh0TTZD69IvpT0GR6f58skivsTdA+esgX7cuKShVSn8zuwjxakFX+VEnp&#10;lVqz2z5KQw7Mb0P4+eIhwxVMG+vWzJYdLrh6mFT9cHTz4CdjC/nx1ZAGVyij9ueeGUGJ/KpwRv2+&#10;DYYZjO1gGCcfIWxlKCLG3LTfmdHEh8+ow3F6gWEDWDpMik/9hPUvFXzeOygqP0ZhcDtF/QXXJiTY&#10;r7jfy8t7QJ3/iFa/AAAA//8DAFBLAwQUAAYACAAAACEAK9yINN8AAAAJAQAADwAAAGRycy9kb3du&#10;cmV2LnhtbEyPzU7DMBCE70i8g7VI3KjdtII2xKkiJFARl1KKEDcnXpIU/0S224a3Z3uC2+5+o9mZ&#10;YjVaw44YYu+dhOlEAEPXeN27VsLu7fFmASwm5bQy3qGEH4ywKi8vCpVrf3KveNymlpGJi7mS0KU0&#10;5JzHpkOr4sQP6Ih9+WBVojW0XAd1InNreCbELbeqd/ShUwM+dNh8bw9Wwl4M+2Vmqs1z9R4++7t1&#10;/bF+epHy+mqs7oElHNOfGM7xKTqUlKn2B6cjMxJm8ykp6T5bAjtzMc+oXE0TEV4W/H+D8hcAAP//&#10;AwBQSwECLQAUAAYACAAAACEAtoM4kv4AAADhAQAAEwAAAAAAAAAAAAAAAAAAAAAAW0NvbnRlbnRf&#10;VHlwZXNdLnhtbFBLAQItABQABgAIAAAAIQA4/SH/1gAAAJQBAAALAAAAAAAAAAAAAAAAAC8BAABf&#10;cmVscy8ucmVsc1BLAQItABQABgAIAAAAIQB9z09/LQIAANAEAAAOAAAAAAAAAAAAAAAAAC4CAABk&#10;cnMvZTJvRG9jLnhtbFBLAQItABQABgAIAAAAIQAr3Ig03wAAAAkBAAAPAAAAAAAAAAAAAAAAAIcE&#10;AABkcnMvZG93bnJldi54bWxQSwUGAAAAAAQABADzAAAAkwUAAAAA&#10;" path="m,l4755177,em4753653,l6399676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5C759B7E" w14:textId="77777777" w:rsidR="008E1229" w:rsidRDefault="008E1229">
      <w:pPr>
        <w:pStyle w:val="Zkladntext"/>
        <w:spacing w:before="33"/>
      </w:pPr>
    </w:p>
    <w:p w14:paraId="26DB0632" w14:textId="77777777" w:rsidR="008E1229" w:rsidRDefault="0075674B">
      <w:pPr>
        <w:pStyle w:val="Zkladntext"/>
        <w:tabs>
          <w:tab w:val="left" w:pos="3741"/>
        </w:tabs>
        <w:spacing w:line="258" w:lineRule="exact"/>
        <w:ind w:left="140"/>
      </w:pPr>
      <w:proofErr w:type="gramStart"/>
      <w:r>
        <w:t>00010</w:t>
      </w:r>
      <w:r>
        <w:rPr>
          <w:spacing w:val="29"/>
        </w:rPr>
        <w:t xml:space="preserve">  </w:t>
      </w:r>
      <w:r>
        <w:rPr>
          <w:spacing w:val="-2"/>
        </w:rPr>
        <w:t>2989030866</w:t>
      </w:r>
      <w:proofErr w:type="gramEnd"/>
      <w:r>
        <w:tab/>
        <w:t>Licence</w:t>
      </w:r>
      <w:r>
        <w:rPr>
          <w:spacing w:val="-3"/>
        </w:rPr>
        <w:t xml:space="preserve"> </w:t>
      </w:r>
      <w:proofErr w:type="spellStart"/>
      <w:r>
        <w:t>Maltego</w:t>
      </w:r>
      <w:proofErr w:type="spellEnd"/>
      <w:r>
        <w:t xml:space="preserve"> Data</w:t>
      </w:r>
      <w:r>
        <w:rPr>
          <w:spacing w:val="1"/>
        </w:rPr>
        <w:t xml:space="preserve"> </w:t>
      </w:r>
      <w:proofErr w:type="spellStart"/>
      <w:r>
        <w:t>Pass</w:t>
      </w:r>
      <w:proofErr w:type="spellEnd"/>
      <w:r>
        <w:rPr>
          <w:spacing w:val="-1"/>
        </w:rPr>
        <w:t xml:space="preserve"> </w:t>
      </w:r>
      <w:r>
        <w:rPr>
          <w:spacing w:val="-5"/>
        </w:rPr>
        <w:t>50</w:t>
      </w:r>
    </w:p>
    <w:p w14:paraId="3B896256" w14:textId="77777777" w:rsidR="008E1229" w:rsidRDefault="0075674B">
      <w:pPr>
        <w:pStyle w:val="Zkladntext"/>
        <w:tabs>
          <w:tab w:val="left" w:pos="2876"/>
          <w:tab w:val="left" w:pos="5728"/>
          <w:tab w:val="left" w:pos="9187"/>
        </w:tabs>
        <w:spacing w:line="258" w:lineRule="exact"/>
        <w:ind w:left="1357"/>
      </w:pPr>
      <w:r>
        <w:rPr>
          <w:spacing w:val="-10"/>
        </w:rPr>
        <w:t>1</w:t>
      </w:r>
      <w:r>
        <w:tab/>
      </w:r>
      <w:r>
        <w:rPr>
          <w:spacing w:val="-5"/>
        </w:rPr>
        <w:t>Kus</w:t>
      </w:r>
      <w:r>
        <w:tab/>
      </w:r>
      <w:r>
        <w:rPr>
          <w:spacing w:val="-2"/>
        </w:rPr>
        <w:t>5.758,37</w:t>
      </w:r>
      <w:r>
        <w:tab/>
      </w:r>
      <w:r>
        <w:rPr>
          <w:spacing w:val="-2"/>
        </w:rPr>
        <w:t>5.758,37</w:t>
      </w:r>
    </w:p>
    <w:p w14:paraId="208E6399" w14:textId="77777777" w:rsidR="008E1229" w:rsidRDefault="0075674B">
      <w:pPr>
        <w:pStyle w:val="Zkladntext"/>
        <w:spacing w:before="204"/>
        <w:ind w:left="1004"/>
      </w:pPr>
      <w:proofErr w:type="spellStart"/>
      <w:r>
        <w:t>Dear</w:t>
      </w:r>
      <w:proofErr w:type="spellEnd"/>
      <w:r>
        <w:rPr>
          <w:spacing w:val="2"/>
        </w:rPr>
        <w:t xml:space="preserve"> </w:t>
      </w:r>
      <w:r>
        <w:t>Madam,</w:t>
      </w:r>
      <w:r>
        <w:rPr>
          <w:spacing w:val="1"/>
        </w:rPr>
        <w:t xml:space="preserve"> </w:t>
      </w:r>
      <w:r>
        <w:rPr>
          <w:spacing w:val="-5"/>
        </w:rPr>
        <w:t>Sir</w:t>
      </w:r>
    </w:p>
    <w:p w14:paraId="118F9CB5" w14:textId="77777777" w:rsidR="008E1229" w:rsidRDefault="0075674B">
      <w:pPr>
        <w:pStyle w:val="Zkladntext"/>
        <w:spacing w:before="233" w:line="208" w:lineRule="auto"/>
        <w:ind w:left="1004" w:right="401" w:firstLine="1005"/>
      </w:pP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number</w:t>
      </w:r>
      <w:proofErr w:type="spellEnd"/>
      <w:r>
        <w:rPr>
          <w:spacing w:val="-2"/>
        </w:rPr>
        <w:t xml:space="preserve"> </w:t>
      </w:r>
      <w:r>
        <w:t>202303357CZ</w:t>
      </w:r>
      <w:r>
        <w:rPr>
          <w:spacing w:val="40"/>
        </w:rPr>
        <w:t xml:space="preserve"> </w:t>
      </w:r>
      <w:r>
        <w:t xml:space="preserve">(NAKIT </w:t>
      </w:r>
      <w:proofErr w:type="spellStart"/>
      <w:r>
        <w:t>intern</w:t>
      </w:r>
      <w:proofErr w:type="spellEnd"/>
      <w:r>
        <w:rPr>
          <w:spacing w:val="-2"/>
        </w:rPr>
        <w:t xml:space="preserve"> </w:t>
      </w:r>
      <w:proofErr w:type="spellStart"/>
      <w:r>
        <w:t>identification</w:t>
      </w:r>
      <w:proofErr w:type="spellEnd"/>
      <w:r>
        <w:t xml:space="preserve">) </w:t>
      </w:r>
      <w:proofErr w:type="spellStart"/>
      <w:r>
        <w:t>we</w:t>
      </w:r>
      <w:proofErr w:type="spellEnd"/>
      <w:r>
        <w:t xml:space="preserve"> place </w:t>
      </w:r>
      <w:proofErr w:type="spellStart"/>
      <w:r>
        <w:t>an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Maltego</w:t>
      </w:r>
      <w:proofErr w:type="spellEnd"/>
      <w:r>
        <w:t xml:space="preserve"> Data </w:t>
      </w:r>
      <w:proofErr w:type="spellStart"/>
      <w:r>
        <w:t>Pass</w:t>
      </w:r>
      <w:proofErr w:type="spellEnd"/>
      <w:r>
        <w:t xml:space="preserve"> 50 (Person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>) -</w:t>
      </w:r>
      <w:proofErr w:type="spellStart"/>
      <w:r>
        <w:t>Annual</w:t>
      </w:r>
      <w:proofErr w:type="spellEnd"/>
    </w:p>
    <w:p w14:paraId="4D7B811A" w14:textId="77777777" w:rsidR="008E1229" w:rsidRDefault="0075674B">
      <w:pPr>
        <w:pStyle w:val="Zkladntext"/>
        <w:spacing w:line="247" w:lineRule="exact"/>
        <w:ind w:left="1139"/>
      </w:pPr>
      <w:proofErr w:type="spellStart"/>
      <w:r>
        <w:t>The</w:t>
      </w:r>
      <w:proofErr w:type="spellEnd"/>
      <w:r>
        <w:rPr>
          <w:spacing w:val="-2"/>
        </w:rPr>
        <w:t xml:space="preserve"> </w:t>
      </w:r>
      <w:proofErr w:type="spellStart"/>
      <w:r>
        <w:t>license</w:t>
      </w:r>
      <w:proofErr w:type="spellEnd"/>
      <w:r>
        <w:rPr>
          <w:spacing w:val="1"/>
        </w:rPr>
        <w:t xml:space="preserve"> </w:t>
      </w:r>
      <w:proofErr w:type="spellStart"/>
      <w:r>
        <w:t>is</w:t>
      </w:r>
      <w:proofErr w:type="spellEnd"/>
      <w:r>
        <w:rPr>
          <w:spacing w:val="-2"/>
        </w:rPr>
        <w:t xml:space="preserve"> </w:t>
      </w:r>
      <w:proofErr w:type="spellStart"/>
      <w:r>
        <w:t>valid</w:t>
      </w:r>
      <w:proofErr w:type="spellEnd"/>
      <w:r>
        <w:rPr>
          <w:spacing w:val="67"/>
        </w:rPr>
        <w:t xml:space="preserve"> </w:t>
      </w:r>
      <w:proofErr w:type="spellStart"/>
      <w:r>
        <w:t>from</w:t>
      </w:r>
      <w:proofErr w:type="spellEnd"/>
      <w:r>
        <w:rPr>
          <w:spacing w:val="2"/>
        </w:rPr>
        <w:t xml:space="preserve"> </w:t>
      </w:r>
      <w:proofErr w:type="spellStart"/>
      <w:r>
        <w:t>April</w:t>
      </w:r>
      <w:proofErr w:type="spellEnd"/>
      <w:r>
        <w:rPr>
          <w:spacing w:val="-4"/>
        </w:rPr>
        <w:t xml:space="preserve"> </w:t>
      </w:r>
      <w:r>
        <w:t>1st,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proofErr w:type="spellStart"/>
      <w:r>
        <w:t>till</w:t>
      </w:r>
      <w:proofErr w:type="spellEnd"/>
      <w:r>
        <w:rPr>
          <w:spacing w:val="-3"/>
        </w:rPr>
        <w:t xml:space="preserve"> </w:t>
      </w:r>
      <w:proofErr w:type="spellStart"/>
      <w:r>
        <w:t>January</w:t>
      </w:r>
      <w:proofErr w:type="spellEnd"/>
      <w:r>
        <w:rPr>
          <w:spacing w:val="-2"/>
        </w:rPr>
        <w:t xml:space="preserve"> </w:t>
      </w:r>
      <w:r>
        <w:t>20th</w:t>
      </w:r>
      <w:r>
        <w:rPr>
          <w:spacing w:val="3"/>
        </w:rPr>
        <w:t xml:space="preserve"> </w:t>
      </w:r>
      <w:r>
        <w:rPr>
          <w:spacing w:val="-2"/>
        </w:rPr>
        <w:t>2025.</w:t>
      </w:r>
    </w:p>
    <w:p w14:paraId="1614A8E0" w14:textId="77777777" w:rsidR="008E1229" w:rsidRDefault="0075674B">
      <w:pPr>
        <w:pStyle w:val="Zkladntext"/>
        <w:spacing w:before="233" w:line="208" w:lineRule="auto"/>
        <w:ind w:left="1004" w:right="401"/>
      </w:pPr>
      <w:proofErr w:type="spellStart"/>
      <w:r>
        <w:t>Fulfillment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</w:t>
      </w:r>
      <w:proofErr w:type="spellStart"/>
      <w:r>
        <w:t>February</w:t>
      </w:r>
      <w:proofErr w:type="spellEnd"/>
      <w:r>
        <w:t xml:space="preserve"> 2nd 2024,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Software </w:t>
      </w:r>
      <w:proofErr w:type="spellStart"/>
      <w:r>
        <w:t>Licenses</w:t>
      </w:r>
      <w:proofErr w:type="spellEnd"/>
      <w:r>
        <w:t xml:space="preserve"> and </w:t>
      </w:r>
      <w:proofErr w:type="spellStart"/>
      <w:r>
        <w:t>Accompanying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by</w:t>
      </w:r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rPr>
          <w:spacing w:val="-1"/>
        </w:rPr>
        <w:t xml:space="preserve"> </w:t>
      </w:r>
      <w:r>
        <w:t xml:space="preserve">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 xml:space="preserve"> </w:t>
      </w:r>
      <w:proofErr w:type="spellStart"/>
      <w:r>
        <w:t>terms</w:t>
      </w:r>
      <w:proofErr w:type="spellEnd"/>
      <w:r>
        <w:rPr>
          <w:spacing w:val="-1"/>
        </w:rPr>
        <w:t xml:space="preserve"> </w:t>
      </w:r>
      <w:proofErr w:type="spellStart"/>
      <w:r>
        <w:t>that</w:t>
      </w:r>
      <w:proofErr w:type="spellEnd"/>
      <w:r>
        <w:t xml:space="preserve"> make</w:t>
      </w:r>
      <w:r>
        <w:rPr>
          <w:spacing w:val="-2"/>
        </w:rP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integral</w:t>
      </w:r>
      <w:proofErr w:type="spellEnd"/>
      <w:r>
        <w:rPr>
          <w:spacing w:val="-1"/>
        </w:rPr>
        <w:t xml:space="preserve"> </w:t>
      </w:r>
      <w:r>
        <w:t>part</w:t>
      </w:r>
      <w:r>
        <w:rPr>
          <w:spacing w:val="-3"/>
        </w:rP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previously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>.</w:t>
      </w:r>
    </w:p>
    <w:p w14:paraId="319F5877" w14:textId="77777777" w:rsidR="008E1229" w:rsidRDefault="0075674B">
      <w:pPr>
        <w:pStyle w:val="Zkladntext"/>
        <w:spacing w:before="1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6D37ADB" wp14:editId="7A1CC978">
                <wp:simplePos x="0" y="0"/>
                <wp:positionH relativeFrom="page">
                  <wp:posOffset>216408</wp:posOffset>
                </wp:positionH>
                <wp:positionV relativeFrom="paragraph">
                  <wp:posOffset>239420</wp:posOffset>
                </wp:positionV>
                <wp:extent cx="640016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A9BDC" id="Graphic 14" o:spid="_x0000_s1026" style="position:absolute;margin-left:17.05pt;margin-top:18.85pt;width:503.9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qtFQIAAFsEAAAOAAAAZHJzL2Uyb0RvYy54bWysVMFu2zAMvQ/YPwi6L3ayzm2NOMXQoMOA&#10;oivQDD0rshwbkyWNVGLn70fJdpK1t2E+CJT4RD7yUV7e9a1mBwXYWFPw+SzlTBlpy8bsCv5z8/Dp&#10;hjP0wpRCW6MKflTI71YfPyw7l6uFra0uFTAKYjDvXMFr712eJChr1QqcWacMOSsLrfC0hV1Sgugo&#10;equTRZpmSWehdGClQqTT9eDkqxi/qpT0P6oKlWe64MTNxxXiug1rslqKfAfC1Y0caYh/YNGKxlDS&#10;U6i18ILtoXkXqm0kWLSVn0nbJraqGqliDVTNPH1TzUstnIq1UHPQndqE/y+sfDq8uGcI1NE9WvkL&#10;qSNJ5zA/ecIGR0xfQRuwRJz1sYvHUxdV75mkw+wqTefZF84k+eaL69jkROTTXblH/03ZGEccHtEP&#10;GpSTJerJkr2ZTCAlg4Y6aug5Iw2BM9JwO2johA/3Arlgsu5MJJy19qA2Nnr9G+ZE7ezV5hKVfb69&#10;za4zzqYqCTsgyAhpqFeDEVOTfVmcNpHF4uomjgZa3ZQPjdaBBcJue6+BHUQYzPiFOijCXzAH6NcC&#10;6wEXXSNMm1GnQZog0taWx2dgHU1zwfH3XoDiTH83NC5h9CcDJmM7GeD1vY0PJDaIcm76VwGOhfQF&#10;96Tsk52GUeSTaKH0EzbcNPbr3tuqCYrGGRoYjRua4Fjg+NrCE7ncR9T5n7D6AwAA//8DAFBLAwQU&#10;AAYACAAAACEAFA980N4AAAAJAQAADwAAAGRycy9kb3ducmV2LnhtbEyPwU7DMBBE70j8g7VI3Kid&#10;UlEa4lQIgei1JQe4OfE2iWqv09hJw9/jnOhptTuj2TfZdrKGjdj71pGEZCGAIVVOt1RLKL4+Hp6B&#10;+aBIK+MIJfyih21+e5OpVLsL7XE8hJrFEPKpktCE0KWc+6pBq/zCdUhRO7reqhDXvua6V5cYbg1f&#10;CvHErWopfmhUh28NVqfDYCV8lsU4md33+88pKTbD8SzO+52Q8v5uen0BFnAK/2aY8SM65JGpdANp&#10;z4yEx1USnXGu18BmXayWsVw5XzbA84xfN8j/AAAA//8DAFBLAQItABQABgAIAAAAIQC2gziS/gAA&#10;AOEBAAATAAAAAAAAAAAAAAAAAAAAAABbQ29udGVudF9UeXBlc10ueG1sUEsBAi0AFAAGAAgAAAAh&#10;ADj9If/WAAAAlAEAAAsAAAAAAAAAAAAAAAAALwEAAF9yZWxzLy5yZWxzUEsBAi0AFAAGAAgAAAAh&#10;AFVoeq0VAgAAWwQAAA4AAAAAAAAAAAAAAAAALgIAAGRycy9lMm9Eb2MueG1sUEsBAi0AFAAGAAgA&#10;AAAhABQPfNDeAAAACQEAAA8AAAAAAAAAAAAAAAAAbwQAAGRycy9kb3ducmV2LnhtbFBLBQYAAAAA&#10;BAAEAPMAAAB6BQAAAAA=&#10;" path="m,l6399676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911A4D2" w14:textId="77777777" w:rsidR="008E1229" w:rsidRDefault="008E1229">
      <w:pPr>
        <w:pStyle w:val="Zkladntext"/>
        <w:spacing w:before="33"/>
      </w:pPr>
    </w:p>
    <w:p w14:paraId="44ECF317" w14:textId="77777777" w:rsidR="008E1229" w:rsidRDefault="0075674B">
      <w:pPr>
        <w:pStyle w:val="Zkladntext"/>
        <w:tabs>
          <w:tab w:val="left" w:pos="9184"/>
        </w:tabs>
        <w:ind w:left="2876"/>
      </w:pPr>
      <w:r>
        <w:t>Celková</w:t>
      </w:r>
      <w:r>
        <w:rPr>
          <w:spacing w:val="-2"/>
        </w:rPr>
        <w:t xml:space="preserve"> </w:t>
      </w:r>
      <w:r>
        <w:t xml:space="preserve">hodnota </w:t>
      </w:r>
      <w:r>
        <w:rPr>
          <w:spacing w:val="-5"/>
        </w:rPr>
        <w:t>EUR</w:t>
      </w:r>
      <w:r>
        <w:tab/>
      </w:r>
      <w:r>
        <w:rPr>
          <w:spacing w:val="-2"/>
        </w:rPr>
        <w:t>5.758,37</w:t>
      </w:r>
    </w:p>
    <w:p w14:paraId="51369B49" w14:textId="77777777" w:rsidR="008E1229" w:rsidRDefault="008E1229">
      <w:pPr>
        <w:pStyle w:val="Zkladntext"/>
        <w:rPr>
          <w:sz w:val="16"/>
        </w:rPr>
      </w:pPr>
    </w:p>
    <w:p w14:paraId="36F028DF" w14:textId="77777777" w:rsidR="008E1229" w:rsidRDefault="008E1229">
      <w:pPr>
        <w:pStyle w:val="Zkladntext"/>
        <w:rPr>
          <w:sz w:val="16"/>
        </w:rPr>
      </w:pPr>
    </w:p>
    <w:p w14:paraId="365CB553" w14:textId="77777777" w:rsidR="008E1229" w:rsidRDefault="008E1229">
      <w:pPr>
        <w:pStyle w:val="Zkladntext"/>
        <w:rPr>
          <w:sz w:val="16"/>
        </w:rPr>
      </w:pPr>
    </w:p>
    <w:p w14:paraId="1DA5017A" w14:textId="77777777" w:rsidR="008E1229" w:rsidRDefault="008E1229">
      <w:pPr>
        <w:pStyle w:val="Zkladntext"/>
        <w:rPr>
          <w:sz w:val="16"/>
        </w:rPr>
      </w:pPr>
    </w:p>
    <w:p w14:paraId="5E36745E" w14:textId="77777777" w:rsidR="008E1229" w:rsidRDefault="008E1229">
      <w:pPr>
        <w:pStyle w:val="Zkladntext"/>
        <w:rPr>
          <w:sz w:val="16"/>
        </w:rPr>
      </w:pPr>
    </w:p>
    <w:p w14:paraId="6A1B2C30" w14:textId="77777777" w:rsidR="008E1229" w:rsidRDefault="008E1229">
      <w:pPr>
        <w:pStyle w:val="Zkladntext"/>
        <w:rPr>
          <w:sz w:val="16"/>
        </w:rPr>
      </w:pPr>
    </w:p>
    <w:p w14:paraId="2F7B18D0" w14:textId="77777777" w:rsidR="008E1229" w:rsidRDefault="008E1229">
      <w:pPr>
        <w:pStyle w:val="Zkladntext"/>
        <w:rPr>
          <w:sz w:val="16"/>
        </w:rPr>
      </w:pPr>
    </w:p>
    <w:p w14:paraId="2073A234" w14:textId="77777777" w:rsidR="008E1229" w:rsidRDefault="008E1229">
      <w:pPr>
        <w:pStyle w:val="Zkladntext"/>
        <w:rPr>
          <w:sz w:val="16"/>
        </w:rPr>
      </w:pPr>
    </w:p>
    <w:p w14:paraId="0F22790A" w14:textId="77777777" w:rsidR="008E1229" w:rsidRDefault="008E1229">
      <w:pPr>
        <w:pStyle w:val="Zkladntext"/>
        <w:rPr>
          <w:sz w:val="16"/>
        </w:rPr>
      </w:pPr>
    </w:p>
    <w:p w14:paraId="388A276F" w14:textId="77777777" w:rsidR="008E1229" w:rsidRDefault="008E1229">
      <w:pPr>
        <w:pStyle w:val="Zkladntext"/>
        <w:rPr>
          <w:sz w:val="16"/>
        </w:rPr>
      </w:pPr>
    </w:p>
    <w:p w14:paraId="2717AD02" w14:textId="77777777" w:rsidR="008E1229" w:rsidRDefault="008E1229">
      <w:pPr>
        <w:pStyle w:val="Zkladntext"/>
        <w:rPr>
          <w:sz w:val="16"/>
        </w:rPr>
      </w:pPr>
    </w:p>
    <w:p w14:paraId="5254FDD7" w14:textId="77777777" w:rsidR="008E1229" w:rsidRDefault="008E1229">
      <w:pPr>
        <w:pStyle w:val="Zkladntext"/>
        <w:rPr>
          <w:sz w:val="16"/>
        </w:rPr>
      </w:pPr>
    </w:p>
    <w:p w14:paraId="219B1253" w14:textId="77777777" w:rsidR="008E1229" w:rsidRDefault="008E1229">
      <w:pPr>
        <w:pStyle w:val="Zkladntext"/>
        <w:rPr>
          <w:sz w:val="16"/>
        </w:rPr>
      </w:pPr>
    </w:p>
    <w:p w14:paraId="551ABF3C" w14:textId="77777777" w:rsidR="008E1229" w:rsidRDefault="008E1229">
      <w:pPr>
        <w:pStyle w:val="Zkladntext"/>
        <w:rPr>
          <w:sz w:val="16"/>
        </w:rPr>
      </w:pPr>
    </w:p>
    <w:p w14:paraId="7E274CC4" w14:textId="77777777" w:rsidR="008E1229" w:rsidRDefault="008E1229">
      <w:pPr>
        <w:pStyle w:val="Zkladntext"/>
        <w:spacing w:before="156"/>
        <w:rPr>
          <w:sz w:val="16"/>
        </w:rPr>
      </w:pPr>
    </w:p>
    <w:p w14:paraId="44B8F197" w14:textId="77777777" w:rsidR="008E1229" w:rsidRDefault="0075674B">
      <w:pPr>
        <w:ind w:right="322"/>
        <w:jc w:val="center"/>
        <w:rPr>
          <w:sz w:val="16"/>
        </w:rPr>
      </w:pPr>
      <w:r>
        <w:rPr>
          <w:sz w:val="16"/>
        </w:rPr>
        <w:t>Strana:</w:t>
      </w:r>
      <w:r>
        <w:rPr>
          <w:spacing w:val="45"/>
          <w:sz w:val="16"/>
        </w:rPr>
        <w:t xml:space="preserve"> </w:t>
      </w:r>
      <w:r>
        <w:rPr>
          <w:sz w:val="16"/>
        </w:rPr>
        <w:t>1/</w:t>
      </w:r>
      <w:r>
        <w:rPr>
          <w:spacing w:val="65"/>
          <w:w w:val="150"/>
          <w:sz w:val="16"/>
        </w:rPr>
        <w:t xml:space="preserve"> </w:t>
      </w:r>
      <w:r>
        <w:rPr>
          <w:spacing w:val="-10"/>
          <w:sz w:val="16"/>
        </w:rPr>
        <w:t>2</w:t>
      </w:r>
    </w:p>
    <w:p w14:paraId="06190766" w14:textId="77777777" w:rsidR="008E1229" w:rsidRDefault="008E1229">
      <w:pPr>
        <w:jc w:val="center"/>
        <w:rPr>
          <w:sz w:val="16"/>
        </w:rPr>
        <w:sectPr w:rsidR="008E1229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840" w:bottom="80" w:left="200" w:header="723" w:footer="0" w:gutter="0"/>
          <w:pgNumType w:start="1"/>
          <w:cols w:space="708"/>
        </w:sectPr>
      </w:pPr>
    </w:p>
    <w:p w14:paraId="093D89DB" w14:textId="77777777" w:rsidR="008E1229" w:rsidRDefault="008E1229">
      <w:pPr>
        <w:pStyle w:val="Zkladntext"/>
        <w:spacing w:before="105"/>
        <w:rPr>
          <w:sz w:val="20"/>
        </w:rPr>
      </w:pPr>
    </w:p>
    <w:p w14:paraId="18DE5A12" w14:textId="77777777" w:rsidR="008E1229" w:rsidRDefault="008E1229">
      <w:pPr>
        <w:rPr>
          <w:sz w:val="20"/>
        </w:rPr>
        <w:sectPr w:rsidR="008E1229">
          <w:pgSz w:w="11910" w:h="16840"/>
          <w:pgMar w:top="2700" w:right="840" w:bottom="80" w:left="200" w:header="723" w:footer="0" w:gutter="0"/>
          <w:cols w:space="708"/>
        </w:sectPr>
      </w:pPr>
    </w:p>
    <w:p w14:paraId="25323145" w14:textId="77777777" w:rsidR="008E1229" w:rsidRDefault="0075674B">
      <w:pPr>
        <w:pStyle w:val="Zkladntext"/>
        <w:spacing w:before="121" w:line="208" w:lineRule="auto"/>
        <w:ind w:left="231" w:right="38"/>
      </w:pPr>
      <w:proofErr w:type="spellStart"/>
      <w:r>
        <w:t>Maltego</w:t>
      </w:r>
      <w:proofErr w:type="spellEnd"/>
      <w:r>
        <w:rPr>
          <w:spacing w:val="-15"/>
        </w:rPr>
        <w:t xml:space="preserve"> </w:t>
      </w:r>
      <w:r>
        <w:t>Technologies</w:t>
      </w:r>
      <w:r>
        <w:rPr>
          <w:spacing w:val="-14"/>
        </w:rPr>
        <w:t xml:space="preserve"> </w:t>
      </w:r>
      <w:proofErr w:type="spellStart"/>
      <w:r>
        <w:t>GmbH</w:t>
      </w:r>
      <w:proofErr w:type="spellEnd"/>
      <w:r>
        <w:t xml:space="preserve"> Paul-</w:t>
      </w:r>
      <w:proofErr w:type="spellStart"/>
      <w:r>
        <w:t>Heyse</w:t>
      </w:r>
      <w:proofErr w:type="spellEnd"/>
      <w:r>
        <w:t>-Str. 29</w:t>
      </w:r>
    </w:p>
    <w:p w14:paraId="1198D78C" w14:textId="77777777" w:rsidR="008E1229" w:rsidRDefault="0075674B">
      <w:pPr>
        <w:pStyle w:val="Zkladntext"/>
        <w:spacing w:line="247" w:lineRule="exact"/>
        <w:ind w:left="231"/>
      </w:pPr>
      <w:r>
        <w:t>80336</w:t>
      </w:r>
      <w:r>
        <w:rPr>
          <w:spacing w:val="-3"/>
        </w:rPr>
        <w:t xml:space="preserve"> </w:t>
      </w:r>
      <w:r>
        <w:t>MUNICH,</w:t>
      </w:r>
      <w:r>
        <w:rPr>
          <w:spacing w:val="-2"/>
        </w:rPr>
        <w:t xml:space="preserve"> GERMANY</w:t>
      </w:r>
    </w:p>
    <w:p w14:paraId="2F91C12B" w14:textId="77777777" w:rsidR="008E1229" w:rsidRDefault="0075674B">
      <w:pPr>
        <w:spacing w:before="167" w:line="174" w:lineRule="exact"/>
        <w:ind w:left="231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05AC6804" w14:textId="77777777" w:rsidR="008E1229" w:rsidRDefault="0075674B">
      <w:pPr>
        <w:pStyle w:val="Zkladntext"/>
        <w:spacing w:line="266" w:lineRule="exact"/>
        <w:ind w:left="231"/>
      </w:pPr>
      <w:r>
        <w:t>3210000038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16.04.2024</w:t>
      </w:r>
    </w:p>
    <w:p w14:paraId="421F0951" w14:textId="77777777" w:rsidR="008E1229" w:rsidRDefault="008E1229">
      <w:pPr>
        <w:spacing w:line="266" w:lineRule="exact"/>
        <w:sectPr w:rsidR="008E1229">
          <w:type w:val="continuous"/>
          <w:pgSz w:w="11910" w:h="16840"/>
          <w:pgMar w:top="2700" w:right="840" w:bottom="80" w:left="200" w:header="723" w:footer="0" w:gutter="0"/>
          <w:cols w:num="2" w:space="708" w:equalWidth="0">
            <w:col w:w="3390" w:space="3810"/>
            <w:col w:w="3670"/>
          </w:cols>
        </w:sectPr>
      </w:pPr>
    </w:p>
    <w:p w14:paraId="3BB5342E" w14:textId="77777777" w:rsidR="008E1229" w:rsidRDefault="008E1229">
      <w:pPr>
        <w:pStyle w:val="Zkladntext"/>
        <w:spacing w:before="65"/>
        <w:rPr>
          <w:sz w:val="20"/>
        </w:rPr>
      </w:pPr>
    </w:p>
    <w:p w14:paraId="319F94B0" w14:textId="77777777" w:rsidR="008E1229" w:rsidRDefault="0075674B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69FD5A" wp14:editId="262929CF">
                <wp:extent cx="6485255" cy="10160"/>
                <wp:effectExtent l="9525" t="0" r="1270" b="889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7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182379" id="Group 15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ySbgIAAJQFAAAOAAAAZHJzL2Uyb0RvYy54bWykVNtuGjEQfa/Uf7D8XnZBQMiKJapCgypF&#10;aaRQ9dl4vRfVa7tjw8Lfd+y9QEjUh3QfVsee8VzOHHt5d6wlOQiwlVYpHY9iSoTiOqtUkdKf24cv&#10;C0qsYypjUiuR0pOw9G71+dOyMYmY6FLLTADBIMomjUlp6ZxJosjyUtTMjrQRCo25hpo5XEIRZcAa&#10;jF7LaBLH86jRkBnQXFiLu+vWSFchfp4L7n7kuRWOyJRibS78Ifx3/h+tliwpgJmy4l0Z7ANV1KxS&#10;mHQItWaOkT1Ub0LVFQdtde5GXNeRzvOKi9ADdjOOr7rZgN6b0EuRNIUZaEJqr3j6cFj+dNiAeTHP&#10;0FaP8FHz3xZ5iRpTJJd2vy7Ozsccan8ImyDHwOhpYFQcHeG4OZ8uZpPZjBKOtnE8nneM8xLH8uYU&#10;L7/981zEkjZpKG0opTGoHXumx/4fPS8lMyKwbn37z0CqDIufU6JYjRLedGrBHWTJJ0cvz2C3sh2Z&#10;7/IzXcQdBe9TNLkJ5qFTlvC9dRuhA9Xs8GhdK9msR6zsET+qHgIK30teBsk7SlDyQAlKftdK3jDn&#10;z/n5eUia86z8Xq0PYquD1V2NCUs7W6W69PLTjqc3lPRCQN/WA4FPg6JqQUiN+LI5qXwVt/N4HG6S&#10;1bLKHiopfRUWit29BHJg/h6Hz/eBEV65GbBuzWzZ+gVT5yZVELRN2un4qe10dsLhNjjOlNo/ewaC&#10;EvldoXz8S9ED6MGuB+DkvQ7vSSAIc26PvxgY4tOn1OFkn3SvIpb0Q/OtD77+pNJf907nlZ8oKrqv&#10;qFugogMKVx/Rq7flch28zo/p6i8AAAD//wMAUEsDBBQABgAIAAAAIQC1HThl2wAAAAQBAAAPAAAA&#10;ZHJzL2Rvd25yZXYueG1sTI9BS8NAEIXvgv9hGcGb3aTFIjGbUop6KoKtIN6m2WkSmp0N2W2S/nun&#10;XvQyvOEN732TrybXqoH60Hg2kM4SUMSltw1XBj73rw9PoEJEtth6JgMXCrAqbm9yzKwf+YOGXayU&#10;hHDI0EAdY5dpHcqaHIaZ74jFO/reYZS1r7TtcZRw1+p5kiy1w4alocaONjWVp93ZGXgbcVwv0pdh&#10;ezpuLt/7x/evbUrG3N9N62dQkab4dwxXfEGHQpgO/sw2qNaAPBJ/59VL5ukC1EHUEnSR6//wxQ8A&#10;AAD//wMAUEsBAi0AFAAGAAgAAAAhALaDOJL+AAAA4QEAABMAAAAAAAAAAAAAAAAAAAAAAFtDb250&#10;ZW50X1R5cGVzXS54bWxQSwECLQAUAAYACAAAACEAOP0h/9YAAACUAQAACwAAAAAAAAAAAAAAAAAv&#10;AQAAX3JlbHMvLnJlbHNQSwECLQAUAAYACAAAACEAz898km4CAACUBQAADgAAAAAAAAAAAAAAAAAu&#10;AgAAZHJzL2Uyb0RvYy54bWxQSwECLQAUAAYACAAAACEAtR04ZdsAAAAEAQAADwAAAAAAAAAAAAAA&#10;AADIBAAAZHJzL2Rvd25yZXYueG1sUEsFBgAAAAAEAAQA8wAAANAFAAAAAA==&#10;">
                <v:shape id="Graphic 16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8sNvwAAANsAAAAPAAAAZHJzL2Rvd25yZXYueG1sRE/LqsIw&#10;EN0L/kMYwZ1Nr4sqvUYRQRBcWcXHbmjmtuU2k9LEWv/eCIK7OZznLFa9qUVHrassK/iJYhDEudUV&#10;FwpOx+1kDsJ5ZI21ZVLwJAer5XCwwFTbBx+oy3whQgi7FBWU3jeplC4vyaCLbEMcuD/bGvQBtoXU&#10;LT5CuKnlNI4TabDi0FBiQ5uS8v/sbhRUT0oOlm6b42V9Psddts+us71S41G//gXhqfdf8ce902F+&#10;Au9fwgFy+QIAAP//AwBQSwECLQAUAAYACAAAACEA2+H2y+4AAACFAQAAEwAAAAAAAAAAAAAAAAAA&#10;AAAAW0NvbnRlbnRfVHlwZXNdLnhtbFBLAQItABQABgAIAAAAIQBa9CxbvwAAABUBAAALAAAAAAAA&#10;AAAAAAAAAB8BAABfcmVscy8ucmVsc1BLAQItABQABgAIAAAAIQDxz8sNvwAAANsAAAAPAAAAAAAA&#10;AAAAAAAAAAcCAABkcnMvZG93bnJldi54bWxQSwUGAAAAAAMAAwC3AAAA8wIAAAAA&#10;" path="m,l6485047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521804D2" w14:textId="77777777" w:rsidR="008E1229" w:rsidRDefault="0075674B">
      <w:pPr>
        <w:pStyle w:val="Zkladntext"/>
        <w:spacing w:before="194" w:line="258" w:lineRule="exact"/>
        <w:ind w:left="19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5700003261</w:t>
      </w:r>
    </w:p>
    <w:p w14:paraId="7E7DC0CE" w14:textId="77777777" w:rsidR="008E1229" w:rsidRDefault="0075674B">
      <w:pPr>
        <w:pStyle w:val="Zkladntext"/>
        <w:tabs>
          <w:tab w:val="left" w:pos="2022"/>
        </w:tabs>
        <w:spacing w:line="240" w:lineRule="exact"/>
        <w:ind w:left="19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20240094CZ</w:t>
      </w:r>
    </w:p>
    <w:p w14:paraId="395A9AD8" w14:textId="77777777" w:rsidR="008E1229" w:rsidRDefault="0075674B">
      <w:pPr>
        <w:pStyle w:val="Zkladntext"/>
        <w:spacing w:line="258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63F31B9F" w14:textId="77777777" w:rsidR="008E1229" w:rsidRDefault="008E1229">
      <w:pPr>
        <w:pStyle w:val="Zkladntext"/>
        <w:spacing w:before="198"/>
      </w:pPr>
    </w:p>
    <w:p w14:paraId="007783B9" w14:textId="77777777" w:rsidR="008E1229" w:rsidRDefault="0075674B">
      <w:pPr>
        <w:spacing w:line="208" w:lineRule="auto"/>
        <w:ind w:left="196" w:right="37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r>
          <w:rPr>
            <w:b/>
            <w:sz w:val="24"/>
          </w:rPr>
          <w:t>faktury@nakit.cz.</w:t>
        </w:r>
      </w:hyperlink>
    </w:p>
    <w:p w14:paraId="04050556" w14:textId="77777777" w:rsidR="008E1229" w:rsidRDefault="0075674B">
      <w:pPr>
        <w:pStyle w:val="Zkladntext"/>
        <w:spacing w:before="239" w:line="208" w:lineRule="auto"/>
        <w:ind w:left="196" w:right="46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4FAA5F67" w14:textId="77777777" w:rsidR="008E1229" w:rsidRDefault="0075674B">
      <w:pPr>
        <w:spacing w:before="240" w:line="208" w:lineRule="auto"/>
        <w:ind w:left="196" w:right="40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561AC95E" w14:textId="77777777" w:rsidR="008E1229" w:rsidRDefault="008E1229">
      <w:pPr>
        <w:pStyle w:val="Zkladntext"/>
        <w:spacing w:before="192"/>
      </w:pPr>
    </w:p>
    <w:p w14:paraId="5CABF8A8" w14:textId="77777777" w:rsidR="008E1229" w:rsidRDefault="0075674B">
      <w:pPr>
        <w:pStyle w:val="Zkladntext"/>
        <w:spacing w:line="249" w:lineRule="auto"/>
        <w:ind w:left="172" w:right="111"/>
      </w:pPr>
      <w:proofErr w:type="spellStart"/>
      <w:r>
        <w:t>Please</w:t>
      </w:r>
      <w:proofErr w:type="spellEnd"/>
      <w:r>
        <w:rPr>
          <w:spacing w:val="-3"/>
        </w:rPr>
        <w:t xml:space="preserve"> </w:t>
      </w:r>
      <w:proofErr w:type="spellStart"/>
      <w:r>
        <w:t>indicate</w:t>
      </w:r>
      <w:proofErr w:type="spellEnd"/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rPr>
          <w:spacing w:val="-3"/>
        </w:rPr>
        <w:t xml:space="preserve"> </w:t>
      </w:r>
      <w:proofErr w:type="spellStart"/>
      <w:r>
        <w:t>price</w:t>
      </w:r>
      <w:proofErr w:type="spellEnd"/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rPr>
          <w:spacing w:val="-3"/>
        </w:rPr>
        <w:t xml:space="preserve"> </w:t>
      </w:r>
      <w:proofErr w:type="spellStart"/>
      <w:r>
        <w:t>order</w:t>
      </w:r>
      <w:proofErr w:type="spellEnd"/>
      <w:r>
        <w:rPr>
          <w:spacing w:val="-3"/>
        </w:rPr>
        <w:t xml:space="preserve"> </w:t>
      </w:r>
      <w:proofErr w:type="spellStart"/>
      <w:r>
        <w:t>confirmation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Please</w:t>
      </w:r>
      <w:proofErr w:type="spellEnd"/>
      <w:r>
        <w:rPr>
          <w:spacing w:val="-3"/>
        </w:rPr>
        <w:t xml:space="preserve"> </w:t>
      </w:r>
      <w:proofErr w:type="spellStart"/>
      <w:r>
        <w:t>quote</w:t>
      </w:r>
      <w:proofErr w:type="spellEnd"/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rPr>
          <w:spacing w:val="-3"/>
        </w:rPr>
        <w:t xml:space="preserve"> </w:t>
      </w:r>
      <w:proofErr w:type="spellStart"/>
      <w:r>
        <w:t>order</w:t>
      </w:r>
      <w:proofErr w:type="spellEnd"/>
      <w:r>
        <w:rPr>
          <w:spacing w:val="-3"/>
        </w:rPr>
        <w:t xml:space="preserve"> </w:t>
      </w:r>
      <w:proofErr w:type="spellStart"/>
      <w:r>
        <w:t>number</w:t>
      </w:r>
      <w:proofErr w:type="spellEnd"/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reference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invoice</w:t>
      </w:r>
      <w:proofErr w:type="spellEnd"/>
      <w:r>
        <w:t xml:space="preserve">. </w:t>
      </w:r>
      <w:proofErr w:type="spellStart"/>
      <w:r>
        <w:t>Invoices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in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: </w:t>
      </w:r>
      <w:hyperlink r:id="rId11">
        <w:r>
          <w:t>faktury@nakit.cz.</w:t>
        </w:r>
      </w:hyperlink>
    </w:p>
    <w:p w14:paraId="4C6F393F" w14:textId="77777777" w:rsidR="008E1229" w:rsidRDefault="008E1229">
      <w:pPr>
        <w:pStyle w:val="Zkladntext"/>
        <w:spacing w:before="15"/>
      </w:pPr>
    </w:p>
    <w:p w14:paraId="61F3F529" w14:textId="77777777" w:rsidR="008E1229" w:rsidRDefault="0075674B">
      <w:pPr>
        <w:pStyle w:val="Zkladntext"/>
        <w:spacing w:line="249" w:lineRule="auto"/>
        <w:ind w:left="172"/>
      </w:pPr>
      <w:r>
        <w:t>In</w:t>
      </w:r>
      <w:r>
        <w:rPr>
          <w:spacing w:val="-2"/>
        </w:rP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r>
        <w:t>event</w:t>
      </w:r>
      <w:r>
        <w:rPr>
          <w:spacing w:val="-2"/>
        </w:rPr>
        <w:t xml:space="preserve"> </w:t>
      </w:r>
      <w:proofErr w:type="spellStart"/>
      <w:r>
        <w:t>that</w:t>
      </w:r>
      <w:proofErr w:type="spellEnd"/>
      <w:r>
        <w:rPr>
          <w:spacing w:val="-2"/>
        </w:rP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proofErr w:type="spellStart"/>
      <w:r>
        <w:t>under</w:t>
      </w:r>
      <w:proofErr w:type="spellEnd"/>
      <w:r>
        <w:rPr>
          <w:spacing w:val="-2"/>
        </w:rPr>
        <w:t xml:space="preserve"> </w:t>
      </w:r>
      <w:proofErr w:type="spellStart"/>
      <w:r>
        <w:t>this</w:t>
      </w:r>
      <w:proofErr w:type="spellEnd"/>
      <w:r>
        <w:rPr>
          <w:spacing w:val="-2"/>
        </w:rPr>
        <w:t xml:space="preserve"> </w:t>
      </w:r>
      <w:proofErr w:type="spellStart"/>
      <w:r>
        <w:t>order</w:t>
      </w:r>
      <w:proofErr w:type="spellEnd"/>
      <w:r>
        <w:t>/</w:t>
      </w:r>
      <w:proofErr w:type="spellStart"/>
      <w:r>
        <w:t>contract</w:t>
      </w:r>
      <w:proofErr w:type="spellEnd"/>
      <w:r>
        <w:rPr>
          <w:spacing w:val="-2"/>
        </w:rPr>
        <w:t xml:space="preserve"> </w:t>
      </w:r>
      <w:proofErr w:type="spellStart"/>
      <w:r>
        <w:t>will</w:t>
      </w:r>
      <w:proofErr w:type="spellEnd"/>
      <w:r>
        <w:rPr>
          <w:spacing w:val="-2"/>
        </w:rPr>
        <w:t xml:space="preserve"> </w:t>
      </w:r>
      <w:proofErr w:type="spellStart"/>
      <w:r>
        <w:t>be</w:t>
      </w:r>
      <w:proofErr w:type="spellEnd"/>
      <w:r>
        <w:rPr>
          <w:spacing w:val="-2"/>
        </w:rPr>
        <w:t xml:space="preserve"> </w:t>
      </w:r>
      <w:proofErr w:type="spellStart"/>
      <w:r>
        <w:t>subject</w:t>
      </w:r>
      <w:proofErr w:type="spellEnd"/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r>
        <w:t>tax</w:t>
      </w:r>
      <w:r>
        <w:rPr>
          <w:spacing w:val="-2"/>
        </w:rPr>
        <w:t xml:space="preserve"> </w:t>
      </w:r>
      <w:proofErr w:type="spellStart"/>
      <w:r>
        <w:t>regime</w:t>
      </w:r>
      <w:proofErr w:type="spellEnd"/>
      <w:r>
        <w:rPr>
          <w:spacing w:val="-2"/>
        </w:rPr>
        <w:t xml:space="preserve"> </w:t>
      </w:r>
      <w:proofErr w:type="spellStart"/>
      <w:r>
        <w:t>under</w:t>
      </w:r>
      <w:proofErr w:type="spellEnd"/>
      <w:r>
        <w:rPr>
          <w:spacing w:val="-2"/>
        </w:rPr>
        <w:t xml:space="preserve"> </w:t>
      </w:r>
      <w:r>
        <w:t xml:space="preserve">§ 92e </w:t>
      </w:r>
      <w:proofErr w:type="spellStart"/>
      <w:r>
        <w:t>Act</w:t>
      </w:r>
      <w:proofErr w:type="spellEnd"/>
      <w:r>
        <w:t xml:space="preserve"> No. 235/2004 </w:t>
      </w:r>
      <w:proofErr w:type="spellStart"/>
      <w:r>
        <w:t>Coll</w:t>
      </w:r>
      <w:proofErr w:type="spellEnd"/>
      <w:r>
        <w:t xml:space="preserve">., on VAT, as </w:t>
      </w:r>
      <w:proofErr w:type="spellStart"/>
      <w:r>
        <w:t>amended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and </w:t>
      </w:r>
      <w:proofErr w:type="spellStart"/>
      <w:r>
        <w:t>Information</w:t>
      </w:r>
      <w:proofErr w:type="spellEnd"/>
      <w:r>
        <w:t xml:space="preserve"> Technologies, </w:t>
      </w:r>
      <w:proofErr w:type="spellStart"/>
      <w:r>
        <w:t>s.p</w:t>
      </w:r>
      <w:proofErr w:type="spellEnd"/>
      <w:r>
        <w:t xml:space="preserve">. </w:t>
      </w:r>
      <w:proofErr w:type="spellStart"/>
      <w:r>
        <w:t>declares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payer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tax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order</w:t>
      </w:r>
      <w:proofErr w:type="spellEnd"/>
      <w:r>
        <w:t>/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.</w:t>
      </w:r>
    </w:p>
    <w:p w14:paraId="6711067A" w14:textId="77777777" w:rsidR="008E1229" w:rsidRDefault="008E1229">
      <w:pPr>
        <w:pStyle w:val="Zkladntext"/>
        <w:spacing w:before="16"/>
      </w:pPr>
    </w:p>
    <w:p w14:paraId="13325555" w14:textId="77777777" w:rsidR="008E1229" w:rsidRDefault="0075674B">
      <w:pPr>
        <w:pStyle w:val="Zkladntext"/>
        <w:spacing w:line="249" w:lineRule="auto"/>
        <w:ind w:left="172" w:right="111"/>
      </w:pPr>
      <w:proofErr w:type="spellStart"/>
      <w:r>
        <w:t>Due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to </w:t>
      </w:r>
      <w:proofErr w:type="spellStart"/>
      <w:r>
        <w:t>publish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contracts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50 </w:t>
      </w:r>
      <w:proofErr w:type="spellStart"/>
      <w:r>
        <w:t>thousand</w:t>
      </w:r>
      <w:proofErr w:type="spellEnd"/>
      <w:r>
        <w:t xml:space="preserve"> CZK,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publish</w:t>
      </w:r>
      <w:proofErr w:type="spellEnd"/>
      <w:r>
        <w:t xml:space="preserve"> any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50 </w:t>
      </w:r>
      <w:proofErr w:type="spellStart"/>
      <w:r>
        <w:t>thousand</w:t>
      </w:r>
      <w:proofErr w:type="spellEnd"/>
      <w:r>
        <w:t xml:space="preserve"> CZK. CZK </w:t>
      </w:r>
      <w:proofErr w:type="spellStart"/>
      <w:r>
        <w:t>excluding</w:t>
      </w:r>
      <w:proofErr w:type="spellEnd"/>
      <w:r>
        <w:t xml:space="preserve"> VAT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Register</w:t>
      </w:r>
      <w:proofErr w:type="spellEnd"/>
      <w:r>
        <w:rPr>
          <w:spacing w:val="-2"/>
        </w:rPr>
        <w:t xml:space="preserve"> </w:t>
      </w:r>
      <w:proofErr w:type="spellStart"/>
      <w:r>
        <w:t>of</w:t>
      </w:r>
      <w:proofErr w:type="spellEnd"/>
      <w:r>
        <w:rPr>
          <w:spacing w:val="-2"/>
        </w:rPr>
        <w:t xml:space="preserve"> </w:t>
      </w:r>
      <w:proofErr w:type="spellStart"/>
      <w:r>
        <w:t>Contracts</w:t>
      </w:r>
      <w:proofErr w:type="spellEnd"/>
      <w:r>
        <w:rPr>
          <w:spacing w:val="-2"/>
        </w:rPr>
        <w:t xml:space="preserve"> </w:t>
      </w:r>
      <w:proofErr w:type="spellStart"/>
      <w:r>
        <w:t>resulting</w:t>
      </w:r>
      <w:proofErr w:type="spellEnd"/>
      <w:r>
        <w:rPr>
          <w:spacing w:val="-2"/>
        </w:rPr>
        <w:t xml:space="preserve"> </w:t>
      </w:r>
      <w:proofErr w:type="spellStart"/>
      <w:r>
        <w:t>from</w:t>
      </w:r>
      <w:proofErr w:type="spellEnd"/>
      <w:r>
        <w:rPr>
          <w:spacing w:val="-2"/>
        </w:rPr>
        <w:t xml:space="preserve"> </w:t>
      </w:r>
      <w:proofErr w:type="spellStart"/>
      <w:r>
        <w:t>Act</w:t>
      </w:r>
      <w:proofErr w:type="spellEnd"/>
      <w:r>
        <w:rPr>
          <w:spacing w:val="-2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340/2015</w:t>
      </w:r>
      <w:r>
        <w:rPr>
          <w:spacing w:val="-2"/>
        </w:rPr>
        <w:t xml:space="preserve"> </w:t>
      </w:r>
      <w:proofErr w:type="spellStart"/>
      <w:r>
        <w:t>Coll</w:t>
      </w:r>
      <w:proofErr w:type="spellEnd"/>
      <w:r>
        <w:t>.,</w:t>
      </w:r>
      <w:r>
        <w:rPr>
          <w:spacing w:val="-2"/>
        </w:rPr>
        <w:t xml:space="preserve"> </w:t>
      </w:r>
      <w:proofErr w:type="spellStart"/>
      <w:r>
        <w:t>we</w:t>
      </w:r>
      <w:proofErr w:type="spellEnd"/>
      <w:r>
        <w:rPr>
          <w:spacing w:val="-2"/>
        </w:rPr>
        <w:t xml:space="preserve"> </w:t>
      </w:r>
      <w:proofErr w:type="spellStart"/>
      <w:r>
        <w:t>ask</w:t>
      </w:r>
      <w:proofErr w:type="spellEnd"/>
      <w:r>
        <w:rPr>
          <w:spacing w:val="-2"/>
        </w:rPr>
        <w:t xml:space="preserve"> </w:t>
      </w:r>
      <w:proofErr w:type="spellStart"/>
      <w:r>
        <w:t>you</w:t>
      </w:r>
      <w:proofErr w:type="spellEnd"/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spellStart"/>
      <w:r>
        <w:t>confirm</w:t>
      </w:r>
      <w:proofErr w:type="spellEnd"/>
      <w:r>
        <w:rPr>
          <w:spacing w:val="-2"/>
        </w:rP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proofErr w:type="spellStart"/>
      <w:r>
        <w:t>order</w:t>
      </w:r>
      <w:proofErr w:type="spellEnd"/>
      <w:r>
        <w:t xml:space="preserve">, and </w:t>
      </w:r>
      <w:proofErr w:type="spellStart"/>
      <w:r>
        <w:t>preferably</w:t>
      </w:r>
      <w:proofErr w:type="spellEnd"/>
      <w:r>
        <w:t xml:space="preserve"> by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a </w:t>
      </w:r>
      <w:proofErr w:type="spellStart"/>
      <w:r>
        <w:t>scan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person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authorized</w:t>
      </w:r>
      <w:proofErr w:type="spellEnd"/>
      <w:r>
        <w:t xml:space="preserve"> by a </w:t>
      </w:r>
      <w:proofErr w:type="spellStart"/>
      <w:r>
        <w:t>signatory</w:t>
      </w:r>
      <w:proofErr w:type="spellEnd"/>
      <w:r>
        <w:t xml:space="preserve">,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contractual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proven</w:t>
      </w:r>
      <w:proofErr w:type="spellEnd"/>
      <w:r>
        <w:t xml:space="preserve">. </w:t>
      </w:r>
      <w:proofErr w:type="spellStart"/>
      <w:r>
        <w:t>Publication</w:t>
      </w:r>
      <w:proofErr w:type="spellEnd"/>
      <w:r>
        <w:t xml:space="preserve"> in </w:t>
      </w:r>
      <w:proofErr w:type="spellStart"/>
      <w:r>
        <w:t>acco</w:t>
      </w:r>
      <w:r>
        <w:t>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ensured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purchaser</w:t>
      </w:r>
      <w:proofErr w:type="spellEnd"/>
      <w:r>
        <w:t xml:space="preserve"> - </w:t>
      </w:r>
      <w:proofErr w:type="spellStart"/>
      <w:r>
        <w:t>National</w:t>
      </w:r>
      <w:proofErr w:type="spellEnd"/>
      <w:proofErr w:type="gramEnd"/>
      <w:r>
        <w:t xml:space="preserve"> </w:t>
      </w:r>
      <w:proofErr w:type="spellStart"/>
      <w:r>
        <w:t>Agency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and </w:t>
      </w:r>
      <w:proofErr w:type="spellStart"/>
      <w:r>
        <w:t>Information</w:t>
      </w:r>
      <w:proofErr w:type="spellEnd"/>
      <w:r>
        <w:t xml:space="preserve"> Technology, </w:t>
      </w:r>
      <w:proofErr w:type="spellStart"/>
      <w:r>
        <w:t>s.p</w:t>
      </w:r>
      <w:proofErr w:type="spellEnd"/>
      <w:r>
        <w:t>.</w:t>
      </w:r>
    </w:p>
    <w:p w14:paraId="0D005DA5" w14:textId="77777777" w:rsidR="008E1229" w:rsidRDefault="008E1229">
      <w:pPr>
        <w:spacing w:line="249" w:lineRule="auto"/>
        <w:sectPr w:rsidR="008E1229">
          <w:type w:val="continuous"/>
          <w:pgSz w:w="11910" w:h="16840"/>
          <w:pgMar w:top="2700" w:right="840" w:bottom="80" w:left="200" w:header="723" w:footer="0" w:gutter="0"/>
          <w:cols w:space="708"/>
        </w:sectPr>
      </w:pPr>
    </w:p>
    <w:p w14:paraId="62154C85" w14:textId="548E77C7" w:rsidR="008E1229" w:rsidRDefault="008E1229">
      <w:pPr>
        <w:pStyle w:val="Zkladntext"/>
        <w:ind w:left="268" w:right="-58"/>
        <w:rPr>
          <w:sz w:val="20"/>
        </w:rPr>
      </w:pPr>
    </w:p>
    <w:p w14:paraId="66257264" w14:textId="7895FE5B" w:rsidR="008E1229" w:rsidRDefault="0075674B">
      <w:pPr>
        <w:spacing w:before="103" w:line="99" w:lineRule="exact"/>
        <w:ind w:left="326"/>
        <w:rPr>
          <w:sz w:val="24"/>
        </w:rPr>
      </w:pPr>
      <w:r>
        <w:rPr>
          <w:spacing w:val="-27"/>
          <w:w w:val="99"/>
          <w:sz w:val="24"/>
        </w:rPr>
        <w:t>.</w:t>
      </w:r>
      <w:r>
        <w:rPr>
          <w:spacing w:val="-29"/>
          <w:w w:val="99"/>
          <w:sz w:val="24"/>
        </w:rPr>
        <w:t>....</w:t>
      </w:r>
      <w:r>
        <w:rPr>
          <w:spacing w:val="-27"/>
          <w:w w:val="99"/>
          <w:sz w:val="24"/>
        </w:rPr>
        <w:t>.</w:t>
      </w:r>
      <w:r>
        <w:rPr>
          <w:spacing w:val="-29"/>
          <w:w w:val="99"/>
          <w:sz w:val="24"/>
        </w:rPr>
        <w:t>.....</w:t>
      </w:r>
      <w:r>
        <w:rPr>
          <w:spacing w:val="-27"/>
          <w:w w:val="99"/>
          <w:sz w:val="24"/>
        </w:rPr>
        <w:t>.</w:t>
      </w:r>
      <w:r>
        <w:rPr>
          <w:spacing w:val="-29"/>
          <w:w w:val="99"/>
          <w:sz w:val="24"/>
        </w:rPr>
        <w:t>......</w:t>
      </w:r>
    </w:p>
    <w:p w14:paraId="5487039D" w14:textId="2A6738B2" w:rsidR="008E1229" w:rsidRDefault="0075674B" w:rsidP="002C315D">
      <w:pPr>
        <w:spacing w:before="115" w:line="460" w:lineRule="atLeast"/>
        <w:ind w:left="268"/>
        <w:rPr>
          <w:rFonts w:ascii="Gill Sans MT"/>
          <w:sz w:val="19"/>
        </w:rPr>
      </w:pPr>
      <w:r>
        <w:br w:type="column"/>
      </w:r>
    </w:p>
    <w:p w14:paraId="5AA27600" w14:textId="77777777" w:rsidR="008E1229" w:rsidRDefault="008E1229">
      <w:pPr>
        <w:spacing w:line="112" w:lineRule="exact"/>
        <w:rPr>
          <w:rFonts w:ascii="Gill Sans MT"/>
          <w:sz w:val="19"/>
        </w:rPr>
        <w:sectPr w:rsidR="008E1229">
          <w:type w:val="continuous"/>
          <w:pgSz w:w="11910" w:h="16840"/>
          <w:pgMar w:top="2700" w:right="840" w:bottom="80" w:left="200" w:header="723" w:footer="0" w:gutter="0"/>
          <w:cols w:num="3" w:space="708" w:equalWidth="0">
            <w:col w:w="3126" w:space="3489"/>
            <w:col w:w="1883" w:space="40"/>
            <w:col w:w="2332"/>
          </w:cols>
        </w:sectPr>
      </w:pPr>
    </w:p>
    <w:p w14:paraId="2595C148" w14:textId="54F6CD1E" w:rsidR="008E1229" w:rsidRDefault="0075674B">
      <w:pPr>
        <w:spacing w:line="196" w:lineRule="exact"/>
        <w:ind w:left="7239"/>
        <w:rPr>
          <w:sz w:val="24"/>
        </w:rPr>
      </w:pPr>
      <w:r>
        <w:rPr>
          <w:spacing w:val="-2"/>
          <w:sz w:val="24"/>
        </w:rPr>
        <w:t>......................................</w:t>
      </w:r>
    </w:p>
    <w:p w14:paraId="7D24B47B" w14:textId="77777777" w:rsidR="008E1229" w:rsidRDefault="0075674B">
      <w:pPr>
        <w:pStyle w:val="Zkladntext"/>
        <w:tabs>
          <w:tab w:val="left" w:pos="7305"/>
        </w:tabs>
        <w:spacing w:line="256" w:lineRule="exact"/>
        <w:ind w:left="32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p w14:paraId="042CBDE9" w14:textId="55CDBB4E" w:rsidR="008E1229" w:rsidRDefault="008E1229" w:rsidP="0075674B">
      <w:pPr>
        <w:spacing w:line="251" w:lineRule="exact"/>
      </w:pPr>
    </w:p>
    <w:p w14:paraId="437E446C" w14:textId="77777777" w:rsidR="008E1229" w:rsidRDefault="008E1229">
      <w:pPr>
        <w:spacing w:line="251" w:lineRule="exact"/>
        <w:sectPr w:rsidR="008E1229">
          <w:type w:val="continuous"/>
          <w:pgSz w:w="11910" w:h="16840"/>
          <w:pgMar w:top="2700" w:right="840" w:bottom="80" w:left="200" w:header="723" w:footer="0" w:gutter="0"/>
          <w:cols w:space="708"/>
        </w:sectPr>
      </w:pPr>
    </w:p>
    <w:p w14:paraId="37B66327" w14:textId="509794C9" w:rsidR="008E1229" w:rsidRDefault="0075674B">
      <w:pPr>
        <w:spacing w:before="9"/>
        <w:ind w:left="343"/>
        <w:rPr>
          <w:sz w:val="16"/>
        </w:rPr>
      </w:pPr>
      <w:r>
        <w:rPr>
          <w:sz w:val="16"/>
        </w:rPr>
        <w:t>Strana:</w:t>
      </w:r>
      <w:r>
        <w:rPr>
          <w:spacing w:val="45"/>
          <w:sz w:val="16"/>
        </w:rPr>
        <w:t xml:space="preserve"> </w:t>
      </w:r>
      <w:r>
        <w:rPr>
          <w:sz w:val="16"/>
        </w:rPr>
        <w:t>2/</w:t>
      </w:r>
      <w:r>
        <w:rPr>
          <w:spacing w:val="65"/>
          <w:w w:val="150"/>
          <w:sz w:val="16"/>
        </w:rPr>
        <w:t xml:space="preserve"> </w:t>
      </w:r>
      <w:r>
        <w:rPr>
          <w:spacing w:val="-10"/>
          <w:sz w:val="16"/>
        </w:rPr>
        <w:t>2</w:t>
      </w:r>
    </w:p>
    <w:p w14:paraId="6B068FE7" w14:textId="77777777" w:rsidR="008E1229" w:rsidRDefault="008E1229">
      <w:pPr>
        <w:rPr>
          <w:sz w:val="16"/>
        </w:rPr>
        <w:sectPr w:rsidR="008E1229">
          <w:type w:val="continuous"/>
          <w:pgSz w:w="11910" w:h="16840"/>
          <w:pgMar w:top="2700" w:right="840" w:bottom="80" w:left="200" w:header="723" w:footer="0" w:gutter="0"/>
          <w:cols w:num="2" w:space="708" w:equalWidth="0">
            <w:col w:w="2758" w:space="1686"/>
            <w:col w:w="6426"/>
          </w:cols>
        </w:sectPr>
      </w:pPr>
    </w:p>
    <w:p w14:paraId="3DD6C31D" w14:textId="2FB413C5" w:rsidR="008E1229" w:rsidRDefault="008E1229" w:rsidP="002C315D">
      <w:pPr>
        <w:spacing w:before="65"/>
        <w:rPr>
          <w:sz w:val="16"/>
        </w:rPr>
      </w:pPr>
    </w:p>
    <w:sectPr w:rsidR="008E1229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420" w:right="1400" w:bottom="280" w:left="13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7D1F" w14:textId="77777777" w:rsidR="0075674B" w:rsidRDefault="0075674B">
      <w:r>
        <w:separator/>
      </w:r>
    </w:p>
  </w:endnote>
  <w:endnote w:type="continuationSeparator" w:id="0">
    <w:p w14:paraId="5D2F47A7" w14:textId="77777777" w:rsidR="0075674B" w:rsidRDefault="0075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AF67" w14:textId="66B675D4" w:rsidR="002C315D" w:rsidRDefault="002C315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24000" behindDoc="0" locked="0" layoutInCell="1" allowOverlap="1" wp14:anchorId="00D32926" wp14:editId="59041C8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19011639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A7D77B" w14:textId="67028B75" w:rsidR="002C315D" w:rsidRPr="002C315D" w:rsidRDefault="002C315D" w:rsidP="002C315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C315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D3292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4" type="#_x0000_t202" alt="Veřejné informace" style="position:absolute;margin-left:0;margin-top:0;width:34.95pt;height:34.95pt;z-index:4874240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9A7D77B" w14:textId="67028B75" w:rsidR="002C315D" w:rsidRPr="002C315D" w:rsidRDefault="002C315D" w:rsidP="002C315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C315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6CFE" w14:textId="4E25B54F" w:rsidR="008E1229" w:rsidRDefault="002C315D">
    <w:pPr>
      <w:pStyle w:val="Zkladntext"/>
      <w:spacing w:line="14" w:lineRule="auto"/>
      <w:rPr>
        <w:sz w:val="6"/>
      </w:rPr>
    </w:pPr>
    <w:r>
      <w:rPr>
        <w:noProof/>
      </w:rPr>
      <mc:AlternateContent>
        <mc:Choice Requires="wps">
          <w:drawing>
            <wp:anchor distT="0" distB="0" distL="0" distR="0" simplePos="0" relativeHeight="487425024" behindDoc="0" locked="0" layoutInCell="1" allowOverlap="1" wp14:anchorId="17A97969" wp14:editId="0BE85C29">
              <wp:simplePos x="127462" y="10690167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78844875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3B2897" w14:textId="3C90DC1B" w:rsidR="002C315D" w:rsidRPr="002C315D" w:rsidRDefault="002C315D" w:rsidP="002C315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C315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A9796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5" type="#_x0000_t202" alt="Veřejné informace" style="position:absolute;margin-left:0;margin-top:0;width:34.95pt;height:34.95pt;z-index:4874250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43B2897" w14:textId="3C90DC1B" w:rsidR="002C315D" w:rsidRPr="002C315D" w:rsidRDefault="002C315D" w:rsidP="002C315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C315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5674B">
      <w:rPr>
        <w:noProof/>
      </w:rPr>
      <mc:AlternateContent>
        <mc:Choice Requires="wps">
          <w:drawing>
            <wp:anchor distT="0" distB="0" distL="0" distR="0" simplePos="0" relativeHeight="487421440" behindDoc="1" locked="0" layoutInCell="1" allowOverlap="1" wp14:anchorId="1A5140EF" wp14:editId="3A34E14C">
              <wp:simplePos x="0" y="0"/>
              <wp:positionH relativeFrom="page">
                <wp:posOffset>-12700</wp:posOffset>
              </wp:positionH>
              <wp:positionV relativeFrom="page">
                <wp:posOffset>10533863</wp:posOffset>
              </wp:positionV>
              <wp:extent cx="2565400" cy="14478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65400" cy="1447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5CDFBFC" w14:textId="77777777" w:rsidR="008E1229" w:rsidRDefault="0075674B">
                          <w:pPr>
                            <w:tabs>
                              <w:tab w:val="left" w:pos="519"/>
                              <w:tab w:val="left" w:pos="4019"/>
                            </w:tabs>
                            <w:spacing w:before="3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color w:val="000000"/>
                              <w:sz w:val="14"/>
                              <w:highlight w:val="lightGray"/>
                            </w:rPr>
                            <w:tab/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highlight w:val="lightGray"/>
                            </w:rPr>
                            <w:t>Document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  <w:highlight w:val="lightGray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highlight w:val="lightGray"/>
                            </w:rPr>
                            <w:t>Ref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  <w:highlight w:val="lightGray"/>
                            </w:rPr>
                            <w:t>: SLRZD-TVFHB-OW5PG-</w:t>
                          </w:r>
                          <w:r>
                            <w:rPr>
                              <w:color w:val="000000"/>
                              <w:spacing w:val="-2"/>
                              <w:sz w:val="14"/>
                              <w:highlight w:val="lightGray"/>
                            </w:rPr>
                            <w:t>TC3VG</w:t>
                          </w:r>
                          <w:r>
                            <w:rPr>
                              <w:color w:val="000000"/>
                              <w:sz w:val="14"/>
                              <w:highlight w:val="lightGray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5140EF" id="Textbox 3" o:spid="_x0000_s1036" type="#_x0000_t202" style="position:absolute;margin-left:-1pt;margin-top:829.45pt;width:202pt;height:11.4pt;z-index:-15895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E9PmAEAACIDAAAOAAAAZHJzL2Uyb0RvYy54bWysUsGO0zAQvSPxD5bv1GnVXVZR0xWwAiGt&#10;AGmXD3Adu7FIPGbGbdK/Z+xNWwQ3xGU89oyf33vjzf009OJokTyERi4XlRQ2GGh92Dfy+/PHN3dS&#10;UNKh1T0E28iTJXm/ff1qM8barqCDvrUoGCRQPcZGdinFWikynR00LSDawEUHOOjEW9yrFvXI6EOv&#10;VlV1q0bANiIYS8SnDy9FuS34zlmTvjpHNom+kcwtlYgl7nJU242u96hj581MQ/8Di0H7wI9eoB50&#10;0uKA/i+owRsEApcWBgYFznljiwZWs6z+UPPU6WiLFjaH4sUm+n+w5svxKX5Dkab3MPEAiwiKj2B+&#10;EHujxkj13JM9pZq4OwudHA55ZQmCL7K3p4ufdkrC8OHq5vZmXXHJcG25Xr+9K4ar6+2IlD5ZGERO&#10;Gok8r8JAHx8p5fd1fW6Zyby8n5mkaTcJ32bS3JlPdtCeWMvI42wk/TxotFL0nwP7lWd/TvCc7M4J&#10;pv4DlB+SJQV4d0jgfCFwxZ0J8CAKr/nT5En/vi9d16+9/QUAAP//AwBQSwMEFAAGAAgAAAAhAGVK&#10;Dd7gAAAADAEAAA8AAABkcnMvZG93bnJldi54bWxMj8FOwzAQRO9I/IO1SNxauxWENMSpKgQnJEQa&#10;Dhyd2E2sxusQu234ezYnetzZ0cybfDu5np3NGKxHCaulAGaw8dpiK+GrelukwEJUqFXv0Uj4NQG2&#10;xe1NrjLtL1ia8z62jEIwZEpCF+OQcR6azjgVln4wSL+DH52KdI4t16O6ULjr+VqIhDtlkRo6NZiX&#10;zjTH/clJ2H1j+Wp/PurP8lDaqtoIfE+OUt7fTbtnYNFM8d8MMz6hQ0FMtT+hDqyXsFjTlEh68phu&#10;gJHjQcxSPUvp6gl4kfPrEcUfAAAA//8DAFBLAQItABQABgAIAAAAIQC2gziS/gAAAOEBAAATAAAA&#10;AAAAAAAAAAAAAAAAAABbQ29udGVudF9UeXBlc10ueG1sUEsBAi0AFAAGAAgAAAAhADj9If/WAAAA&#10;lAEAAAsAAAAAAAAAAAAAAAAALwEAAF9yZWxzLy5yZWxzUEsBAi0AFAAGAAgAAAAhAGzQT0+YAQAA&#10;IgMAAA4AAAAAAAAAAAAAAAAALgIAAGRycy9lMm9Eb2MueG1sUEsBAi0AFAAGAAgAAAAhAGVKDd7g&#10;AAAADAEAAA8AAAAAAAAAAAAAAAAA8gMAAGRycy9kb3ducmV2LnhtbFBLBQYAAAAABAAEAPMAAAD/&#10;BAAAAAA=&#10;" filled="f" stroked="f">
              <v:textbox inset="0,0,0,0">
                <w:txbxContent>
                  <w:p w14:paraId="15CDFBFC" w14:textId="77777777" w:rsidR="008E1229" w:rsidRDefault="0075674B">
                    <w:pPr>
                      <w:tabs>
                        <w:tab w:val="left" w:pos="519"/>
                        <w:tab w:val="left" w:pos="4019"/>
                      </w:tabs>
                      <w:spacing w:before="38"/>
                      <w:ind w:left="20"/>
                      <w:rPr>
                        <w:sz w:val="14"/>
                      </w:rPr>
                    </w:pPr>
                    <w:r>
                      <w:rPr>
                        <w:rFonts w:ascii="Times New Roman"/>
                        <w:color w:val="000000"/>
                        <w:sz w:val="14"/>
                        <w:highlight w:val="lightGray"/>
                      </w:rPr>
                      <w:tab/>
                    </w:r>
                    <w:proofErr w:type="spellStart"/>
                    <w:r>
                      <w:rPr>
                        <w:color w:val="000000"/>
                        <w:sz w:val="14"/>
                        <w:highlight w:val="lightGray"/>
                      </w:rPr>
                      <w:t>Document</w:t>
                    </w:r>
                    <w:proofErr w:type="spellEnd"/>
                    <w:r>
                      <w:rPr>
                        <w:color w:val="000000"/>
                        <w:sz w:val="14"/>
                        <w:highlight w:val="lightGray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  <w:highlight w:val="lightGray"/>
                      </w:rPr>
                      <w:t>Ref</w:t>
                    </w:r>
                    <w:proofErr w:type="spellEnd"/>
                    <w:r>
                      <w:rPr>
                        <w:color w:val="000000"/>
                        <w:sz w:val="14"/>
                        <w:highlight w:val="lightGray"/>
                      </w:rPr>
                      <w:t>: SLRZD-TVFHB-OW5PG-</w:t>
                    </w:r>
                    <w:r>
                      <w:rPr>
                        <w:color w:val="000000"/>
                        <w:spacing w:val="-2"/>
                        <w:sz w:val="14"/>
                        <w:highlight w:val="lightGray"/>
                      </w:rPr>
                      <w:t>TC3VG</w:t>
                    </w:r>
                    <w:r>
                      <w:rPr>
                        <w:color w:val="000000"/>
                        <w:sz w:val="14"/>
                        <w:highlight w:val="lightGray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5674B">
      <w:rPr>
        <w:noProof/>
      </w:rPr>
      <mc:AlternateContent>
        <mc:Choice Requires="wps">
          <w:drawing>
            <wp:anchor distT="0" distB="0" distL="0" distR="0" simplePos="0" relativeHeight="487421952" behindDoc="1" locked="0" layoutInCell="1" allowOverlap="1" wp14:anchorId="19B3FD99" wp14:editId="29149A05">
              <wp:simplePos x="0" y="0"/>
              <wp:positionH relativeFrom="page">
                <wp:posOffset>6277864</wp:posOffset>
              </wp:positionH>
              <wp:positionV relativeFrom="page">
                <wp:posOffset>10533863</wp:posOffset>
              </wp:positionV>
              <wp:extent cx="1295400" cy="14478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95400" cy="1447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745F0D" w14:textId="77777777" w:rsidR="008E1229" w:rsidRDefault="0075674B">
                          <w:pPr>
                            <w:tabs>
                              <w:tab w:val="left" w:pos="619"/>
                              <w:tab w:val="left" w:pos="2019"/>
                            </w:tabs>
                            <w:spacing w:before="3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color w:val="000000"/>
                              <w:sz w:val="14"/>
                              <w:highlight w:val="lightGray"/>
                            </w:rPr>
                            <w:tab/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highlight w:val="lightGray"/>
                            </w:rPr>
                            <w:t>Page</w:t>
                          </w:r>
                          <w:proofErr w:type="spellEnd"/>
                          <w:r>
                            <w:rPr>
                              <w:color w:val="000000"/>
                              <w:spacing w:val="-1"/>
                              <w:sz w:val="1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4"/>
                              <w:highlight w:val="lightGray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z w:val="14"/>
                              <w:highlight w:val="lightGray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  <w:sz w:val="14"/>
                              <w:highlight w:val="lightGray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  <w:sz w:val="14"/>
                              <w:highlight w:val="lightGray"/>
                            </w:rPr>
                            <w:t>2</w:t>
                          </w:r>
                          <w:r>
                            <w:rPr>
                              <w:color w:val="000000"/>
                              <w:sz w:val="14"/>
                              <w:highlight w:val="lightGray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-1"/>
                              <w:sz w:val="14"/>
                              <w:highlight w:val="lightGray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highlight w:val="lightGray"/>
                            </w:rPr>
                            <w:t>of</w:t>
                          </w:r>
                          <w:proofErr w:type="spellEnd"/>
                          <w:r>
                            <w:rPr>
                              <w:color w:val="000000"/>
                              <w:spacing w:val="-1"/>
                              <w:sz w:val="1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0"/>
                              <w:sz w:val="14"/>
                              <w:highlight w:val="lightGray"/>
                            </w:rPr>
                            <w:t>2</w:t>
                          </w:r>
                          <w:r>
                            <w:rPr>
                              <w:color w:val="000000"/>
                              <w:sz w:val="14"/>
                              <w:highlight w:val="lightGray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B3FD99" id="Textbox 4" o:spid="_x0000_s1037" type="#_x0000_t202" style="position:absolute;margin-left:494.3pt;margin-top:829.45pt;width:102pt;height:11.4pt;z-index:-15894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4thmAEAACIDAAAOAAAAZHJzL2Uyb0RvYy54bWysUs2O0zAQviPxDpbvNGlVYImaroAVCGkF&#10;SMs+gOvYjUXsMTNuk749Y2/aIvaGuDjjzPjz9+PN7eQHcTRIDkIrl4taChM0dC7sW/n449OrGyko&#10;qdCpAYJp5cmQvN2+fLEZY2NW0MPQGRQMEqgZYyv7lGJTVaR74xUtIJrATQvoVeIt7qsO1cjofqhW&#10;df2mGgG7iKANEf+9e2rKbcG31uj0zVoySQytZG6prFjWXV6r7UY1e1Sxd3qmof6BhVcu8KUXqDuV&#10;lDigewblnUYgsGmhwVdgrdOmaGA1y/ovNQ+9iqZoYXMoXmyi/wervx4f4ncUafoAEwdYRFC8B/2T&#10;2JtqjNTMM9lTaoins9DJos9fliD4IHt7uvhppiR0Rlu9e72uuaW5t1yv394Uw6vr6YiUPhvwIhet&#10;RM6rMFDHe0r5ftWcR2YyT/dnJmnaTcJ1rVzlFPOfHXQn1jJynK2kXweFRorhS2C/cvbnAs/F7lxg&#10;Gj5CeSFZUoD3hwTWFQJX3JkAB1F4zY8mJ/3nvkxdn/b2NwAAAP//AwBQSwMEFAAGAAgAAAAhALeO&#10;rtbhAAAADgEAAA8AAABkcnMvZG93bnJldi54bWxMj8FugzAQRO+V8g/WVuqtMUQqBYqJoqo9VapK&#10;6KFHgzdgBa8JdhL69zWn5rgzT7MzxXY2A7vg5LQlAfE6AobUWqWpE/Bdvz+mwJyXpORgCQX8ooNt&#10;uborZK7slSq87H3HQgi5XArovR9zzl3bo5FubUek4B3sZKQP59RxNclrCDcD30RRwo3UFD70csTX&#10;Htvj/mwE7H6oetOnz+arOlS6rrOIPpKjEA/38+4FmMfZ/8Ow1A/VoQydGnsm5dggIEvTJKDBSJ7S&#10;DNiCxNkmaM2ipfEz8LLgtzPKPwAAAP//AwBQSwECLQAUAAYACAAAACEAtoM4kv4AAADhAQAAEwAA&#10;AAAAAAAAAAAAAAAAAAAAW0NvbnRlbnRfVHlwZXNdLnhtbFBLAQItABQABgAIAAAAIQA4/SH/1gAA&#10;AJQBAAALAAAAAAAAAAAAAAAAAC8BAABfcmVscy8ucmVsc1BLAQItABQABgAIAAAAIQBSp4thmAEA&#10;ACIDAAAOAAAAAAAAAAAAAAAAAC4CAABkcnMvZTJvRG9jLnhtbFBLAQItABQABgAIAAAAIQC3jq7W&#10;4QAAAA4BAAAPAAAAAAAAAAAAAAAAAPIDAABkcnMvZG93bnJldi54bWxQSwUGAAAAAAQABADzAAAA&#10;AAUAAAAA&#10;" filled="f" stroked="f">
              <v:textbox inset="0,0,0,0">
                <w:txbxContent>
                  <w:p w14:paraId="73745F0D" w14:textId="77777777" w:rsidR="008E1229" w:rsidRDefault="0075674B">
                    <w:pPr>
                      <w:tabs>
                        <w:tab w:val="left" w:pos="619"/>
                        <w:tab w:val="left" w:pos="2019"/>
                      </w:tabs>
                      <w:spacing w:before="38"/>
                      <w:ind w:left="20"/>
                      <w:rPr>
                        <w:sz w:val="14"/>
                      </w:rPr>
                    </w:pPr>
                    <w:r>
                      <w:rPr>
                        <w:rFonts w:ascii="Times New Roman"/>
                        <w:color w:val="000000"/>
                        <w:sz w:val="14"/>
                        <w:highlight w:val="lightGray"/>
                      </w:rPr>
                      <w:tab/>
                    </w:r>
                    <w:proofErr w:type="spellStart"/>
                    <w:r>
                      <w:rPr>
                        <w:color w:val="000000"/>
                        <w:sz w:val="14"/>
                        <w:highlight w:val="lightGray"/>
                      </w:rPr>
                      <w:t>Page</w:t>
                    </w:r>
                    <w:proofErr w:type="spellEnd"/>
                    <w:r>
                      <w:rPr>
                        <w:color w:val="000000"/>
                        <w:spacing w:val="-1"/>
                        <w:sz w:val="14"/>
                        <w:highlight w:val="lightGray"/>
                      </w:rPr>
                      <w:t xml:space="preserve"> </w:t>
                    </w:r>
                    <w:r>
                      <w:rPr>
                        <w:color w:val="000000"/>
                        <w:sz w:val="14"/>
                        <w:highlight w:val="lightGray"/>
                      </w:rPr>
                      <w:fldChar w:fldCharType="begin"/>
                    </w:r>
                    <w:r>
                      <w:rPr>
                        <w:color w:val="000000"/>
                        <w:sz w:val="14"/>
                        <w:highlight w:val="lightGray"/>
                      </w:rPr>
                      <w:instrText xml:space="preserve"> PAGE </w:instrText>
                    </w:r>
                    <w:r>
                      <w:rPr>
                        <w:color w:val="000000"/>
                        <w:sz w:val="14"/>
                        <w:highlight w:val="lightGray"/>
                      </w:rPr>
                      <w:fldChar w:fldCharType="separate"/>
                    </w:r>
                    <w:r>
                      <w:rPr>
                        <w:color w:val="000000"/>
                        <w:sz w:val="14"/>
                        <w:highlight w:val="lightGray"/>
                      </w:rPr>
                      <w:t>2</w:t>
                    </w:r>
                    <w:r>
                      <w:rPr>
                        <w:color w:val="000000"/>
                        <w:sz w:val="14"/>
                        <w:highlight w:val="lightGray"/>
                      </w:rPr>
                      <w:fldChar w:fldCharType="end"/>
                    </w:r>
                    <w:r>
                      <w:rPr>
                        <w:color w:val="000000"/>
                        <w:spacing w:val="-1"/>
                        <w:sz w:val="14"/>
                        <w:highlight w:val="lightGray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  <w:highlight w:val="lightGray"/>
                      </w:rPr>
                      <w:t>of</w:t>
                    </w:r>
                    <w:proofErr w:type="spellEnd"/>
                    <w:r>
                      <w:rPr>
                        <w:color w:val="000000"/>
                        <w:spacing w:val="-1"/>
                        <w:sz w:val="14"/>
                        <w:highlight w:val="lightGray"/>
                      </w:rPr>
                      <w:t xml:space="preserve"> </w:t>
                    </w:r>
                    <w:r>
                      <w:rPr>
                        <w:color w:val="000000"/>
                        <w:spacing w:val="-10"/>
                        <w:sz w:val="14"/>
                        <w:highlight w:val="lightGray"/>
                      </w:rPr>
                      <w:t>2</w:t>
                    </w:r>
                    <w:r>
                      <w:rPr>
                        <w:color w:val="000000"/>
                        <w:sz w:val="14"/>
                        <w:highlight w:val="lightGray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8686" w14:textId="66EE6F28" w:rsidR="002C315D" w:rsidRDefault="002C315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22976" behindDoc="0" locked="0" layoutInCell="1" allowOverlap="1" wp14:anchorId="642B4691" wp14:editId="26CF373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26721098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6A060F" w14:textId="2F775347" w:rsidR="002C315D" w:rsidRPr="002C315D" w:rsidRDefault="002C315D" w:rsidP="002C315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C315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2B469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8" type="#_x0000_t202" alt="Veřejné informace" style="position:absolute;margin-left:0;margin-top:0;width:34.95pt;height:34.95pt;z-index:4874229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56A060F" w14:textId="2F775347" w:rsidR="002C315D" w:rsidRPr="002C315D" w:rsidRDefault="002C315D" w:rsidP="002C315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C315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3652" w14:textId="6CA390B6" w:rsidR="002C315D" w:rsidRDefault="002C315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27072" behindDoc="0" locked="0" layoutInCell="1" allowOverlap="1" wp14:anchorId="59F37A98" wp14:editId="5390F0A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436575501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EFBA11" w14:textId="23C20F52" w:rsidR="002C315D" w:rsidRPr="002C315D" w:rsidRDefault="002C315D" w:rsidP="002C315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C315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F37A98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9" type="#_x0000_t202" alt="Veřejné informace" style="position:absolute;margin-left:0;margin-top:0;width:34.95pt;height:34.95pt;z-index:4874270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CEFBA11" w14:textId="23C20F52" w:rsidR="002C315D" w:rsidRPr="002C315D" w:rsidRDefault="002C315D" w:rsidP="002C315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C315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6E7CE" w14:textId="628A4A10" w:rsidR="008E1229" w:rsidRDefault="002C315D">
    <w:pPr>
      <w:pStyle w:val="Zkladntext"/>
      <w:spacing w:line="14" w:lineRule="auto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0" distR="0" simplePos="0" relativeHeight="487428096" behindDoc="0" locked="0" layoutInCell="1" allowOverlap="1" wp14:anchorId="6E4836A1" wp14:editId="008212DB">
              <wp:simplePos x="875607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9042841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02D462" w14:textId="7B9A5C22" w:rsidR="002C315D" w:rsidRPr="002C315D" w:rsidRDefault="002C315D" w:rsidP="002C315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C315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4836A1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40" type="#_x0000_t202" alt="Veřejné informace" style="position:absolute;margin-left:0;margin-top:0;width:34.95pt;height:34.95pt;z-index:4874280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402D462" w14:textId="7B9A5C22" w:rsidR="002C315D" w:rsidRPr="002C315D" w:rsidRDefault="002C315D" w:rsidP="002C315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C315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C661" w14:textId="5BB404EB" w:rsidR="002C315D" w:rsidRDefault="002C315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26048" behindDoc="0" locked="0" layoutInCell="1" allowOverlap="1" wp14:anchorId="242DA37C" wp14:editId="77D9A67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117122609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139793" w14:textId="41AAAADC" w:rsidR="002C315D" w:rsidRPr="002C315D" w:rsidRDefault="002C315D" w:rsidP="002C315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C315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2DA37C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41" type="#_x0000_t202" alt="Veřejné informace" style="position:absolute;margin-left:0;margin-top:0;width:34.95pt;height:34.95pt;z-index:4874260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3139793" w14:textId="41AAAADC" w:rsidR="002C315D" w:rsidRPr="002C315D" w:rsidRDefault="002C315D" w:rsidP="002C315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C315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6E172" w14:textId="77777777" w:rsidR="0075674B" w:rsidRDefault="0075674B">
      <w:r>
        <w:separator/>
      </w:r>
    </w:p>
  </w:footnote>
  <w:footnote w:type="continuationSeparator" w:id="0">
    <w:p w14:paraId="1219426C" w14:textId="77777777" w:rsidR="0075674B" w:rsidRDefault="00756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66BA" w14:textId="77777777" w:rsidR="008E1229" w:rsidRDefault="0075674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0416" behindDoc="1" locked="0" layoutInCell="1" allowOverlap="1" wp14:anchorId="62E1BCFF" wp14:editId="091C70C9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8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8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20928" behindDoc="1" locked="0" layoutInCell="1" allowOverlap="1" wp14:anchorId="231F82F2" wp14:editId="0AEF5309">
              <wp:simplePos x="0" y="0"/>
              <wp:positionH relativeFrom="page">
                <wp:posOffset>2489707</wp:posOffset>
              </wp:positionH>
              <wp:positionV relativeFrom="page">
                <wp:posOffset>446140</wp:posOffset>
              </wp:positionV>
              <wp:extent cx="4091304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1304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6B9730" w14:textId="77777777" w:rsidR="008E1229" w:rsidRDefault="0075674B">
                          <w:pPr>
                            <w:spacing w:before="72" w:line="184" w:lineRule="auto"/>
                            <w:ind w:left="372" w:right="119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49940140" w14:textId="77777777" w:rsidR="008E1229" w:rsidRDefault="0075674B">
                          <w:pPr>
                            <w:pStyle w:val="Zkladntext"/>
                            <w:spacing w:before="240" w:line="208" w:lineRule="auto"/>
                            <w:ind w:left="2314" w:right="2114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4E00D4E8" w14:textId="77777777" w:rsidR="008E1229" w:rsidRDefault="0075674B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1F82F2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3" type="#_x0000_t202" style="position:absolute;margin-left:196.05pt;margin-top:35.15pt;width:322.15pt;height:101.3pt;z-index:-15895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kelgEAABwDAAAOAAAAZHJzL2Uyb0RvYy54bWysUsFu2zAMvQ/YPwi6N7bTrmiNOMW2YsOA&#10;YivQ9gMUWYqNWaJGKrHz96NUJxm2W7ELRUnU43uPWt1NbhB7g9SDb2S1KKUwXkPb+20jX56/XNxI&#10;QVH5Vg3gTSMPhuTd+v271Rhqs4QOhtagYBBP9Rga2cUY6qIg3RmnaAHBeL60gE5F3uK2aFGNjO6G&#10;YlmW18UI2AYEbYj49P71Uq4zvrVGxx/WkoliaCRzizlijpsUi/VK1VtUoev1TEO9gYVTveemJ6h7&#10;FZXYYf8PlOs1AoGNCw2uAGt7bbIGVlOVf6l56lQwWQubQ+FkE/0/WP19/xQeUcTpE0w8wCyCwgPo&#10;n8TeFGOgeq5JnlJNXJ2EThZdWlmC4Ifs7eHkp5mi0Hx4Vd5Wl+WVFJrvquXN9YcqO16cnwek+NWA&#10;EylpJPLAMgW1f6CYCKj6WDKzeSWQqMRpM3FJSjfQHljFyINsJP3aKTRSDN88O5WmfkzwmGyOCcbh&#10;M+S/kcR4+LiLYPvc+Yw7d+YRZELzd0kz/nOfq86fev0bAAD//wMAUEsDBBQABgAIAAAAIQA1OUbV&#10;4QAAAAsBAAAPAAAAZHJzL2Rvd25yZXYueG1sTI/BTsMwEETvSPyDtZW4UbsJSkmaTVUhOCEh0nDg&#10;6CRuYjVeh9htw9/jnspxNU8zb/PtbAZ2VpPTlhBWSwFMUWNbTR3CV/X2+AzMeUmtHCwphF/lYFvc&#10;3+Uya+2FSnXe+46FEnKZROi9HzPOXdMrI93SjopCdrCTkT6cU8fbSV5CuRl4JETCjdQUFno5qpde&#10;Ncf9ySDsvql81T8f9Wd5KHVVpYLekyPiw2LebYB5NfsbDFf9oA5FcKrtiVrHBoQ4jVYBRViLGNgV&#10;EHHyBKxGiNZRCrzI+f8fij8AAAD//wMAUEsBAi0AFAAGAAgAAAAhALaDOJL+AAAA4QEAABMAAAAA&#10;AAAAAAAAAAAAAAAAAFtDb250ZW50X1R5cGVzXS54bWxQSwECLQAUAAYACAAAACEAOP0h/9YAAACU&#10;AQAACwAAAAAAAAAAAAAAAAAvAQAAX3JlbHMvLnJlbHNQSwECLQAUAAYACAAAACEAA31pHpYBAAAc&#10;AwAADgAAAAAAAAAAAAAAAAAuAgAAZHJzL2Uyb0RvYy54bWxQSwECLQAUAAYACAAAACEANTlG1eEA&#10;AAALAQAADwAAAAAAAAAAAAAAAADwAwAAZHJzL2Rvd25yZXYueG1sUEsFBgAAAAAEAAQA8wAAAP4E&#10;AAAAAA==&#10;" filled="f" stroked="f">
              <v:textbox inset="0,0,0,0">
                <w:txbxContent>
                  <w:p w14:paraId="5B6B9730" w14:textId="77777777" w:rsidR="008E1229" w:rsidRDefault="0075674B">
                    <w:pPr>
                      <w:spacing w:before="72" w:line="184" w:lineRule="auto"/>
                      <w:ind w:left="372" w:right="119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49940140" w14:textId="77777777" w:rsidR="008E1229" w:rsidRDefault="0075674B">
                    <w:pPr>
                      <w:pStyle w:val="Zkladntext"/>
                      <w:spacing w:before="240" w:line="208" w:lineRule="auto"/>
                      <w:ind w:left="2314" w:right="2114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4E00D4E8" w14:textId="77777777" w:rsidR="008E1229" w:rsidRDefault="0075674B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94905" w14:textId="77777777" w:rsidR="008E1229" w:rsidRDefault="008E1229">
    <w:pPr>
      <w:pStyle w:val="Zkladn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1229"/>
    <w:rsid w:val="002C315D"/>
    <w:rsid w:val="0075674B"/>
    <w:rsid w:val="008E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E262"/>
  <w15:docId w15:val="{2A80A744-2D12-4FA9-9501-BF408C02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2C31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315D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faktury@nakit.cz" TargetMode="Externa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Zachová Jaroslava</cp:lastModifiedBy>
  <cp:revision>3</cp:revision>
  <dcterms:created xsi:type="dcterms:W3CDTF">2024-04-26T14:38:00Z</dcterms:created>
  <dcterms:modified xsi:type="dcterms:W3CDTF">2024-04-26T14:39:00Z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2024-04-24T00:00:00Z</vt:filetime>
  </property>
  <property fmtid="{D5CDD505-2E9C-101B-9397-08002B2CF9AE}" pid="3" name="Creator">
    <vt:lpwstr>PandaDoc.com (https://www.pandadoc.com/)</vt:lpwstr>
  </property>
  <property fmtid="{D5CDD505-2E9C-101B-9397-08002B2CF9AE}" pid="4" name="LastSaved">
    <vt:filetime>2024-04-26T00:00:00Z</vt:filetime>
  </property>
  <property fmtid="{D5CDD505-2E9C-101B-9397-08002B2CF9AE}" pid="5" name="Producer">
    <vt:lpwstr>PDF4U (via http://bfo.com/products/pdf?version=2.28.1-r45441)</vt:lpwstr>
  </property>
  <property fmtid="{D5CDD505-2E9C-101B-9397-08002B2CF9AE}" pid="6" name="ClassificationContentMarkingFooterShapeIds">
    <vt:lpwstr>d837d4a,1eef7d37,2e6c3acb,7e30ba31,55a0670d,c75bd99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