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BD72" w14:textId="77777777" w:rsidR="00C23991" w:rsidRDefault="00C23991">
      <w:pPr>
        <w:pStyle w:val="Zkladntext"/>
        <w:spacing w:before="65"/>
      </w:pPr>
    </w:p>
    <w:p w14:paraId="291A0886" w14:textId="77777777" w:rsidR="00C23991" w:rsidRDefault="00AF3F7F">
      <w:pPr>
        <w:pStyle w:val="Zkladntext"/>
        <w:spacing w:before="28"/>
        <w:ind w:left="117"/>
      </w:pPr>
      <w:r>
        <w:rPr>
          <w:color w:val="313131"/>
        </w:rPr>
        <w:t>-----Original</w:t>
      </w:r>
      <w:r>
        <w:rPr>
          <w:color w:val="313131"/>
          <w:spacing w:val="74"/>
        </w:rPr>
        <w:t xml:space="preserve"> </w:t>
      </w:r>
      <w:r>
        <w:rPr>
          <w:color w:val="313131"/>
        </w:rPr>
        <w:t>Message----</w:t>
      </w:r>
      <w:r>
        <w:rPr>
          <w:color w:val="313131"/>
          <w:spacing w:val="-10"/>
        </w:rPr>
        <w:t>-</w:t>
      </w:r>
    </w:p>
    <w:p w14:paraId="29F9D748" w14:textId="77777777" w:rsidR="00AF3F7F" w:rsidRDefault="00AF3F7F">
      <w:pPr>
        <w:pStyle w:val="Zkladntext"/>
        <w:spacing w:before="33" w:line="266" w:lineRule="auto"/>
        <w:ind w:left="118" w:right="4485"/>
        <w:rPr>
          <w:color w:val="313131"/>
          <w:w w:val="105"/>
        </w:rPr>
      </w:pPr>
      <w:r>
        <w:rPr>
          <w:color w:val="313131"/>
          <w:w w:val="105"/>
        </w:rPr>
        <w:t>From: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xxx</w:t>
      </w:r>
    </w:p>
    <w:p w14:paraId="66C5C702" w14:textId="5515375D" w:rsidR="00C23991" w:rsidRDefault="00AF3F7F">
      <w:pPr>
        <w:pStyle w:val="Zkladntext"/>
        <w:spacing w:before="33" w:line="266" w:lineRule="auto"/>
        <w:ind w:left="118" w:right="4485"/>
      </w:pPr>
      <w:r>
        <w:rPr>
          <w:color w:val="313131"/>
          <w:w w:val="105"/>
        </w:rPr>
        <w:t>Sent: Friday, Apríl 26, 2024 12:04 PM</w:t>
      </w:r>
    </w:p>
    <w:p w14:paraId="19E0C2BD" w14:textId="77777777" w:rsidR="00AF3F7F" w:rsidRDefault="00AF3F7F">
      <w:pPr>
        <w:pStyle w:val="Zkladntext"/>
        <w:spacing w:before="2" w:line="271" w:lineRule="auto"/>
        <w:ind w:left="118" w:right="4485" w:hanging="3"/>
        <w:rPr>
          <w:color w:val="313131"/>
          <w:w w:val="105"/>
        </w:rPr>
      </w:pPr>
      <w:r>
        <w:rPr>
          <w:color w:val="313131"/>
          <w:w w:val="105"/>
        </w:rPr>
        <w:t>To: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xxx</w:t>
      </w:r>
    </w:p>
    <w:p w14:paraId="4C7078C2" w14:textId="32C0649E" w:rsidR="00C23991" w:rsidRDefault="00AF3F7F">
      <w:pPr>
        <w:pStyle w:val="Zkladntext"/>
        <w:spacing w:before="2" w:line="271" w:lineRule="auto"/>
        <w:ind w:left="118" w:right="4485" w:hanging="3"/>
      </w:pPr>
      <w:r>
        <w:rPr>
          <w:color w:val="313131"/>
          <w:w w:val="105"/>
        </w:rPr>
        <w:t>Subject: Odesílání e-mailu: Objednávka.pdf</w:t>
      </w:r>
    </w:p>
    <w:p w14:paraId="11D58CEF" w14:textId="77777777" w:rsidR="00C23991" w:rsidRDefault="00C23991">
      <w:pPr>
        <w:pStyle w:val="Zkladntext"/>
        <w:spacing w:before="29"/>
      </w:pPr>
    </w:p>
    <w:p w14:paraId="488C7A3A" w14:textId="77777777" w:rsidR="00C23991" w:rsidRDefault="00AF3F7F">
      <w:pPr>
        <w:pStyle w:val="Zkladntext"/>
        <w:ind w:left="228"/>
      </w:pPr>
      <w:r>
        <w:rPr>
          <w:color w:val="313131"/>
          <w:w w:val="105"/>
        </w:rPr>
        <w:t>Dobrý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spacing w:val="-4"/>
          <w:w w:val="105"/>
        </w:rPr>
        <w:t>den,</w:t>
      </w:r>
    </w:p>
    <w:p w14:paraId="5039CEE6" w14:textId="77777777" w:rsidR="00C23991" w:rsidRDefault="00AF3F7F">
      <w:pPr>
        <w:pStyle w:val="Zkladntext"/>
        <w:spacing w:before="28" w:line="266" w:lineRule="auto"/>
        <w:ind w:left="118" w:right="6717"/>
      </w:pPr>
      <w:r>
        <w:rPr>
          <w:color w:val="313131"/>
          <w:w w:val="105"/>
        </w:rPr>
        <w:t>Zasílám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potvrzenou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objednávku. S pozdravem</w:t>
      </w:r>
    </w:p>
    <w:p w14:paraId="54C32080" w14:textId="7FC9BCD5" w:rsidR="00C23991" w:rsidRDefault="00AF3F7F">
      <w:pPr>
        <w:pStyle w:val="Zkladntext"/>
        <w:spacing w:before="2"/>
        <w:ind w:left="118"/>
      </w:pPr>
      <w:r>
        <w:rPr>
          <w:color w:val="313131"/>
          <w:w w:val="105"/>
        </w:rPr>
        <w:t>xxx</w:t>
      </w:r>
      <w:r>
        <w:rPr>
          <w:color w:val="313131"/>
          <w:w w:val="105"/>
        </w:rPr>
        <w:t>,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spacing w:val="-2"/>
          <w:w w:val="105"/>
        </w:rPr>
        <w:t>Mefisto.</w:t>
      </w:r>
    </w:p>
    <w:p w14:paraId="5CC2AB43" w14:textId="77777777" w:rsidR="00C23991" w:rsidRDefault="00C23991">
      <w:pPr>
        <w:pStyle w:val="Zkladntext"/>
      </w:pPr>
    </w:p>
    <w:p w14:paraId="3330FE3C" w14:textId="77777777" w:rsidR="00C23991" w:rsidRDefault="00C23991">
      <w:pPr>
        <w:pStyle w:val="Zkladntext"/>
        <w:spacing w:before="92"/>
      </w:pPr>
    </w:p>
    <w:p w14:paraId="799615EA" w14:textId="77777777" w:rsidR="00C23991" w:rsidRDefault="00AF3F7F">
      <w:pPr>
        <w:pStyle w:val="Zkladntext"/>
        <w:spacing w:before="1" w:line="535" w:lineRule="auto"/>
        <w:ind w:left="118" w:right="243" w:hanging="1"/>
      </w:pPr>
      <w:r>
        <w:rPr>
          <w:color w:val="313131"/>
          <w:w w:val="105"/>
        </w:rPr>
        <w:t>Zpráva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je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připravena k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odeslání s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následujícími přílohami obsahujícími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>soubor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nebo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 xml:space="preserve">odkaz: </w:t>
      </w:r>
      <w:r>
        <w:rPr>
          <w:color w:val="313131"/>
          <w:spacing w:val="-2"/>
          <w:w w:val="105"/>
        </w:rPr>
        <w:t>Objednávka.pdf</w:t>
      </w:r>
    </w:p>
    <w:p w14:paraId="0DD3B536" w14:textId="77777777" w:rsidR="00C23991" w:rsidRDefault="00C23991">
      <w:pPr>
        <w:pStyle w:val="Zkladntext"/>
        <w:spacing w:before="31"/>
      </w:pPr>
    </w:p>
    <w:p w14:paraId="0DDB8E32" w14:textId="77777777" w:rsidR="00C23991" w:rsidRDefault="00AF3F7F">
      <w:pPr>
        <w:pStyle w:val="Zkladntext"/>
        <w:spacing w:line="266" w:lineRule="auto"/>
        <w:ind w:left="118" w:hanging="1"/>
      </w:pPr>
      <w:r>
        <w:rPr>
          <w:color w:val="313131"/>
          <w:w w:val="105"/>
        </w:rPr>
        <w:t>Poznámka: E-mailové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programy mohou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bránit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přenosu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určitých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souborů v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přílohách z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důvodu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zabezpečení. Zkontrolujte nastavení zabezpečení svého e-mailového programu a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ověřte způsob zpracování příloh.</w:t>
      </w:r>
    </w:p>
    <w:sectPr w:rsidR="00C23991">
      <w:footerReference w:type="even" r:id="rId6"/>
      <w:footerReference w:type="default" r:id="rId7"/>
      <w:footerReference w:type="first" r:id="rId8"/>
      <w:type w:val="continuous"/>
      <w:pgSz w:w="11910" w:h="16840"/>
      <w:pgMar w:top="780" w:right="122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23A1" w14:textId="77777777" w:rsidR="00AF3F7F" w:rsidRDefault="00AF3F7F" w:rsidP="00AF3F7F">
      <w:r>
        <w:separator/>
      </w:r>
    </w:p>
  </w:endnote>
  <w:endnote w:type="continuationSeparator" w:id="0">
    <w:p w14:paraId="44FF98CE" w14:textId="77777777" w:rsidR="00AF3F7F" w:rsidRDefault="00AF3F7F" w:rsidP="00AF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8110" w14:textId="7E629A4B" w:rsidR="00AF3F7F" w:rsidRDefault="00AF3F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C63778" wp14:editId="6D8C10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6734685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95A7A" w14:textId="11F0B538" w:rsidR="00AF3F7F" w:rsidRPr="00AF3F7F" w:rsidRDefault="00AF3F7F" w:rsidP="00AF3F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3F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6377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F595A7A" w14:textId="11F0B538" w:rsidR="00AF3F7F" w:rsidRPr="00AF3F7F" w:rsidRDefault="00AF3F7F" w:rsidP="00AF3F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3F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F1AA" w14:textId="432B7999" w:rsidR="00AF3F7F" w:rsidRDefault="00AF3F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E4B48D" wp14:editId="6340A989">
              <wp:simplePos x="609600" y="100831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9523638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3444A" w14:textId="01AFAB05" w:rsidR="00AF3F7F" w:rsidRPr="00AF3F7F" w:rsidRDefault="00AF3F7F" w:rsidP="00AF3F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3F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4B4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993444A" w14:textId="01AFAB05" w:rsidR="00AF3F7F" w:rsidRPr="00AF3F7F" w:rsidRDefault="00AF3F7F" w:rsidP="00AF3F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3F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66B4" w14:textId="3EB23D08" w:rsidR="00AF3F7F" w:rsidRDefault="00AF3F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DC343F" wp14:editId="665EAF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1428731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E3C47" w14:textId="1E8B3541" w:rsidR="00AF3F7F" w:rsidRPr="00AF3F7F" w:rsidRDefault="00AF3F7F" w:rsidP="00AF3F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3F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C343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0EE3C47" w14:textId="1E8B3541" w:rsidR="00AF3F7F" w:rsidRPr="00AF3F7F" w:rsidRDefault="00AF3F7F" w:rsidP="00AF3F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3F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B7F2" w14:textId="77777777" w:rsidR="00AF3F7F" w:rsidRDefault="00AF3F7F" w:rsidP="00AF3F7F">
      <w:r>
        <w:separator/>
      </w:r>
    </w:p>
  </w:footnote>
  <w:footnote w:type="continuationSeparator" w:id="0">
    <w:p w14:paraId="34E70372" w14:textId="77777777" w:rsidR="00AF3F7F" w:rsidRDefault="00AF3F7F" w:rsidP="00AF3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991"/>
    <w:rsid w:val="00AF3F7F"/>
    <w:rsid w:val="00C2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59B5"/>
  <w15:docId w15:val="{28954115-46BE-4B42-8274-1021E60A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63"/>
      <w:ind w:left="121"/>
    </w:pPr>
    <w:rPr>
      <w:rFonts w:ascii="Arial" w:eastAsia="Arial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F3F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3F7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FW_ Odesílání e-mailu_ Objednávka.pdf  Chmelová JiYina  Outlook</dc:title>
  <dc:creator>Chmelová JiYina</dc:creator>
  <cp:lastModifiedBy>Zachová Jaroslava</cp:lastModifiedBy>
  <cp:revision>2</cp:revision>
  <dcterms:created xsi:type="dcterms:W3CDTF">2024-04-26T13:34:00Z</dcterms:created>
  <dcterms:modified xsi:type="dcterms:W3CDTF">2024-04-26T13:35:00Z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2024-04-26T00:00:00Z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7e0576d4,1bdb25a6,76ece423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