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F63E78" w:rsidRPr="00F63E78" w14:paraId="450104FA" w14:textId="77777777" w:rsidTr="00F63E7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14:paraId="5B807C40" w14:textId="77777777" w:rsidR="00F63E78" w:rsidRPr="00F63E78" w:rsidRDefault="00F63E78" w:rsidP="00F63E78">
            <w:pPr>
              <w:rPr>
                <w:b/>
                <w:bCs/>
              </w:rPr>
            </w:pPr>
            <w:r w:rsidRPr="00F63E78">
              <w:rPr>
                <w:b/>
                <w:bCs/>
              </w:rPr>
              <w:t>Děkujeme za Vaši objednávku POW24037931</w:t>
            </w:r>
          </w:p>
          <w:p w14:paraId="6B2B8A6D" w14:textId="77777777" w:rsidR="00F63E78" w:rsidRPr="00F63E78" w:rsidRDefault="00F63E78" w:rsidP="00F63E78">
            <w:r w:rsidRPr="00F63E78">
              <w:br/>
              <w:t xml:space="preserve">Děkujeme za Váš nákup na webu </w:t>
            </w:r>
            <w:hyperlink r:id="rId4" w:history="1">
              <w:r w:rsidRPr="00F63E78">
                <w:rPr>
                  <w:rStyle w:val="Hypertextovodkaz"/>
                </w:rPr>
                <w:t>https://www.b2bpartner.cz/</w:t>
              </w:r>
            </w:hyperlink>
            <w:r w:rsidRPr="00F63E78">
              <w:t>. Vaše objednávka číslo </w:t>
            </w:r>
            <w:r w:rsidRPr="00F63E78">
              <w:rPr>
                <w:b/>
                <w:bCs/>
              </w:rPr>
              <w:t>POW24037931</w:t>
            </w:r>
            <w:r w:rsidRPr="00F63E78">
              <w:t> byla doručena 25. 4. 2024 13:55:05. O dalším průběhu zpracování objednávky Vás budeme informovat e-mailem.</w:t>
            </w:r>
            <w:r w:rsidRPr="00F63E78">
              <w:br/>
            </w:r>
            <w:r w:rsidRPr="00F63E78">
              <w:br/>
              <w:t>Stav objednávky můžete kdykoli sledovat kliknutím na </w:t>
            </w:r>
            <w:hyperlink r:id="rId5" w:history="1">
              <w:r w:rsidRPr="00F63E78">
                <w:rPr>
                  <w:rStyle w:val="Hypertextovodkaz"/>
                </w:rPr>
                <w:t>tento odkaz</w:t>
              </w:r>
            </w:hyperlink>
            <w:hyperlink r:id="rId6" w:history="1">
              <w:r w:rsidRPr="00F63E78">
                <w:rPr>
                  <w:rStyle w:val="Hypertextovodkaz"/>
                </w:rPr>
                <w:t>.</w:t>
              </w:r>
            </w:hyperlink>
            <w:r w:rsidRPr="00F63E78">
              <w:br/>
            </w:r>
            <w:r w:rsidRPr="00F63E78">
              <w:br/>
            </w:r>
            <w:r w:rsidRPr="00F63E78">
              <w:rPr>
                <w:b/>
                <w:bCs/>
              </w:rPr>
              <w:t>Fakturační adresa: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F63E78" w:rsidRPr="00F63E78" w14:paraId="0A725F79" w14:textId="77777777">
              <w:tc>
                <w:tcPr>
                  <w:tcW w:w="0" w:type="auto"/>
                  <w:vAlign w:val="center"/>
                  <w:hideMark/>
                </w:tcPr>
                <w:p w14:paraId="006A5603" w14:textId="77777777" w:rsidR="00F63E78" w:rsidRPr="00F63E78" w:rsidRDefault="00F63E78" w:rsidP="00F63E78">
                  <w:pPr>
                    <w:rPr>
                      <w:b/>
                      <w:bCs/>
                    </w:rPr>
                  </w:pPr>
                  <w:r w:rsidRPr="00F63E78">
                    <w:rPr>
                      <w:b/>
                      <w:bCs/>
                    </w:rPr>
                    <w:t xml:space="preserve">Domov na Polní, příspěvková organizace </w:t>
                  </w:r>
                </w:p>
              </w:tc>
            </w:tr>
            <w:tr w:rsidR="00F63E78" w:rsidRPr="00F63E78" w14:paraId="105F7AA9" w14:textId="77777777">
              <w:tc>
                <w:tcPr>
                  <w:tcW w:w="0" w:type="auto"/>
                  <w:vAlign w:val="center"/>
                  <w:hideMark/>
                </w:tcPr>
                <w:p w14:paraId="60C56924" w14:textId="77777777" w:rsidR="00F63E78" w:rsidRPr="00F63E78" w:rsidRDefault="00F63E78" w:rsidP="00F63E78">
                  <w:r w:rsidRPr="00F63E78">
                    <w:t xml:space="preserve">Polní 252/1 </w:t>
                  </w:r>
                </w:p>
              </w:tc>
            </w:tr>
            <w:tr w:rsidR="00F63E78" w:rsidRPr="00F63E78" w14:paraId="7D4F7922" w14:textId="77777777">
              <w:tc>
                <w:tcPr>
                  <w:tcW w:w="0" w:type="auto"/>
                  <w:vAlign w:val="center"/>
                  <w:hideMark/>
                </w:tcPr>
                <w:p w14:paraId="39F168D5" w14:textId="77777777" w:rsidR="00F63E78" w:rsidRPr="00F63E78" w:rsidRDefault="00F63E78" w:rsidP="00F63E78"/>
              </w:tc>
            </w:tr>
            <w:tr w:rsidR="00F63E78" w:rsidRPr="00F63E78" w14:paraId="779DEB4B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vAlign w:val="center"/>
                  <w:hideMark/>
                </w:tcPr>
                <w:p w14:paraId="6CE711AC" w14:textId="77777777" w:rsidR="00F63E78" w:rsidRPr="00F63E78" w:rsidRDefault="00F63E78" w:rsidP="00F63E78">
                  <w:r w:rsidRPr="00F63E78">
                    <w:t xml:space="preserve">68201 Vyškov </w:t>
                  </w:r>
                </w:p>
              </w:tc>
            </w:tr>
            <w:tr w:rsidR="00F63E78" w:rsidRPr="00F63E78" w14:paraId="5F465E40" w14:textId="77777777">
              <w:tc>
                <w:tcPr>
                  <w:tcW w:w="0" w:type="auto"/>
                  <w:vAlign w:val="center"/>
                  <w:hideMark/>
                </w:tcPr>
                <w:p w14:paraId="0058872C" w14:textId="77777777" w:rsidR="00F63E78" w:rsidRPr="00F63E78" w:rsidRDefault="00F63E78" w:rsidP="00F63E78">
                  <w:r w:rsidRPr="00F63E78">
                    <w:t xml:space="preserve">IČO: 00226556 </w:t>
                  </w:r>
                </w:p>
              </w:tc>
            </w:tr>
          </w:tbl>
          <w:p w14:paraId="299AB118" w14:textId="77777777" w:rsidR="00F63E78" w:rsidRPr="00F63E78" w:rsidRDefault="00F63E78" w:rsidP="00F63E78">
            <w:r w:rsidRPr="00F63E78">
              <w:br/>
            </w:r>
            <w:r w:rsidRPr="00F63E78">
              <w:br/>
            </w:r>
            <w:r w:rsidRPr="00F63E78">
              <w:rPr>
                <w:b/>
                <w:bCs/>
              </w:rPr>
              <w:t>Dodací adresa: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F63E78" w:rsidRPr="00F63E78" w14:paraId="4A839829" w14:textId="77777777">
              <w:tc>
                <w:tcPr>
                  <w:tcW w:w="0" w:type="auto"/>
                  <w:vAlign w:val="center"/>
                  <w:hideMark/>
                </w:tcPr>
                <w:p w14:paraId="2E88A08A" w14:textId="77777777" w:rsidR="00F63E78" w:rsidRPr="00F63E78" w:rsidRDefault="00F63E78" w:rsidP="00F63E78">
                  <w:pPr>
                    <w:rPr>
                      <w:b/>
                      <w:bCs/>
                    </w:rPr>
                  </w:pPr>
                  <w:r w:rsidRPr="00F63E78">
                    <w:rPr>
                      <w:b/>
                      <w:bCs/>
                    </w:rPr>
                    <w:t xml:space="preserve">Domov na Polní, příspěvková organizace </w:t>
                  </w:r>
                </w:p>
              </w:tc>
            </w:tr>
            <w:tr w:rsidR="00F63E78" w:rsidRPr="00F63E78" w14:paraId="55F3FD72" w14:textId="77777777">
              <w:tc>
                <w:tcPr>
                  <w:tcW w:w="0" w:type="auto"/>
                  <w:vAlign w:val="center"/>
                  <w:hideMark/>
                </w:tcPr>
                <w:p w14:paraId="3571486B" w14:textId="46CB0254" w:rsidR="00F63E78" w:rsidRPr="00F63E78" w:rsidRDefault="00F63E78" w:rsidP="00F63E7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xxxxxxx xxxxxxxxx </w:t>
                  </w:r>
                  <w:r w:rsidRPr="00F63E78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F63E78" w:rsidRPr="00F63E78" w14:paraId="4B741D20" w14:textId="77777777">
              <w:tc>
                <w:tcPr>
                  <w:tcW w:w="0" w:type="auto"/>
                  <w:vAlign w:val="center"/>
                  <w:hideMark/>
                </w:tcPr>
                <w:p w14:paraId="0C4EF0AF" w14:textId="77777777" w:rsidR="00F63E78" w:rsidRPr="00F63E78" w:rsidRDefault="00F63E78" w:rsidP="00F63E78">
                  <w:r w:rsidRPr="00F63E78">
                    <w:t xml:space="preserve">Polní 252/1 </w:t>
                  </w:r>
                </w:p>
              </w:tc>
            </w:tr>
            <w:tr w:rsidR="00F63E78" w:rsidRPr="00F63E78" w14:paraId="296B5EF9" w14:textId="77777777">
              <w:tc>
                <w:tcPr>
                  <w:tcW w:w="0" w:type="auto"/>
                  <w:vAlign w:val="center"/>
                  <w:hideMark/>
                </w:tcPr>
                <w:p w14:paraId="408E2D44" w14:textId="77777777" w:rsidR="00F63E78" w:rsidRPr="00F63E78" w:rsidRDefault="00F63E78" w:rsidP="00F63E78"/>
              </w:tc>
            </w:tr>
            <w:tr w:rsidR="00F63E78" w:rsidRPr="00F63E78" w14:paraId="589118A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vAlign w:val="center"/>
                  <w:hideMark/>
                </w:tcPr>
                <w:p w14:paraId="1727450F" w14:textId="77777777" w:rsidR="00F63E78" w:rsidRPr="00F63E78" w:rsidRDefault="00F63E78" w:rsidP="00F63E78">
                  <w:r w:rsidRPr="00F63E78">
                    <w:t xml:space="preserve">68201 Vyškov </w:t>
                  </w:r>
                </w:p>
              </w:tc>
            </w:tr>
            <w:tr w:rsidR="00F63E78" w:rsidRPr="00F63E78" w14:paraId="509A2EAB" w14:textId="77777777">
              <w:tc>
                <w:tcPr>
                  <w:tcW w:w="0" w:type="auto"/>
                  <w:vAlign w:val="center"/>
                  <w:hideMark/>
                </w:tcPr>
                <w:p w14:paraId="516CA8F2" w14:textId="654A0A87" w:rsidR="00F63E78" w:rsidRPr="00F63E78" w:rsidRDefault="00F63E78" w:rsidP="00F63E78">
                  <w:r w:rsidRPr="00F63E78">
                    <w:t xml:space="preserve">Tel.: </w:t>
                  </w:r>
                  <w:r w:rsidR="00A56357">
                    <w:t xml:space="preserve">xxx </w:t>
                  </w:r>
                  <w:r>
                    <w:t>xxx xxx</w:t>
                  </w:r>
                </w:p>
              </w:tc>
            </w:tr>
          </w:tbl>
          <w:p w14:paraId="45FD3F65" w14:textId="77777777" w:rsidR="00F63E78" w:rsidRPr="00F63E78" w:rsidRDefault="00F63E78" w:rsidP="00F63E78">
            <w:r w:rsidRPr="00F63E78">
              <w:br/>
            </w:r>
            <w:r w:rsidRPr="00F63E78">
              <w:br/>
            </w:r>
            <w:r w:rsidRPr="00F63E78">
              <w:rPr>
                <w:b/>
                <w:bCs/>
              </w:rPr>
              <w:t>Kontaktní údaje: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F63E78" w:rsidRPr="00F63E78" w14:paraId="093B0881" w14:textId="77777777">
              <w:tc>
                <w:tcPr>
                  <w:tcW w:w="0" w:type="auto"/>
                  <w:vAlign w:val="center"/>
                  <w:hideMark/>
                </w:tcPr>
                <w:p w14:paraId="1F75E766" w14:textId="130FB277" w:rsidR="00F63E78" w:rsidRPr="00F63E78" w:rsidRDefault="00F63E78" w:rsidP="00F63E7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xxxxxxx xxxxxxxxx </w:t>
                  </w:r>
                  <w:r w:rsidRPr="00F63E78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F63E78" w:rsidRPr="00F63E78" w14:paraId="0181BE8D" w14:textId="77777777">
              <w:tc>
                <w:tcPr>
                  <w:tcW w:w="0" w:type="auto"/>
                  <w:vAlign w:val="center"/>
                  <w:hideMark/>
                </w:tcPr>
                <w:p w14:paraId="38C1E52D" w14:textId="77777777" w:rsidR="00F63E78" w:rsidRPr="00F63E78" w:rsidRDefault="00F63E78" w:rsidP="00F63E78">
                  <w:r w:rsidRPr="00F63E78">
                    <w:t xml:space="preserve">Polní 252/1 </w:t>
                  </w:r>
                </w:p>
              </w:tc>
            </w:tr>
            <w:tr w:rsidR="00F63E78" w:rsidRPr="00F63E78" w14:paraId="36053717" w14:textId="77777777">
              <w:tc>
                <w:tcPr>
                  <w:tcW w:w="0" w:type="auto"/>
                  <w:vAlign w:val="center"/>
                  <w:hideMark/>
                </w:tcPr>
                <w:p w14:paraId="6977DA79" w14:textId="77777777" w:rsidR="00F63E78" w:rsidRPr="00F63E78" w:rsidRDefault="00F63E78" w:rsidP="00F63E78"/>
              </w:tc>
            </w:tr>
            <w:tr w:rsidR="00F63E78" w:rsidRPr="00F63E78" w14:paraId="25BC34B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vAlign w:val="center"/>
                  <w:hideMark/>
                </w:tcPr>
                <w:p w14:paraId="011F3837" w14:textId="77777777" w:rsidR="00F63E78" w:rsidRPr="00F63E78" w:rsidRDefault="00F63E78" w:rsidP="00F63E78">
                  <w:r w:rsidRPr="00F63E78">
                    <w:t xml:space="preserve">68201 Vyškov </w:t>
                  </w:r>
                </w:p>
              </w:tc>
            </w:tr>
            <w:tr w:rsidR="00F63E78" w:rsidRPr="00F63E78" w14:paraId="3E001286" w14:textId="77777777">
              <w:tc>
                <w:tcPr>
                  <w:tcW w:w="0" w:type="auto"/>
                  <w:vAlign w:val="center"/>
                  <w:hideMark/>
                </w:tcPr>
                <w:p w14:paraId="403EA300" w14:textId="295D845F" w:rsidR="00F63E78" w:rsidRPr="00F63E78" w:rsidRDefault="00F63E78" w:rsidP="00F63E78">
                  <w:r w:rsidRPr="00F63E78">
                    <w:t xml:space="preserve">Tel.: </w:t>
                  </w:r>
                  <w:r w:rsidR="00A56357">
                    <w:t xml:space="preserve">xxx </w:t>
                  </w:r>
                  <w:r>
                    <w:t>xxx xxx</w:t>
                  </w:r>
                </w:p>
              </w:tc>
            </w:tr>
            <w:tr w:rsidR="00F63E78" w:rsidRPr="00F63E78" w14:paraId="04E85F4A" w14:textId="77777777">
              <w:tc>
                <w:tcPr>
                  <w:tcW w:w="0" w:type="auto"/>
                  <w:vAlign w:val="center"/>
                  <w:hideMark/>
                </w:tcPr>
                <w:p w14:paraId="23D386D5" w14:textId="0BB47E65" w:rsidR="00F63E78" w:rsidRPr="00F63E78" w:rsidRDefault="00F63E78" w:rsidP="00F63E78">
                  <w:r w:rsidRPr="00F63E78">
                    <w:t xml:space="preserve">E-mail: </w:t>
                  </w:r>
                  <w:r w:rsidR="00A56357">
                    <w:t>xxxxxxxxxxxxxxxxxxx</w:t>
                  </w:r>
                </w:p>
              </w:tc>
            </w:tr>
          </w:tbl>
          <w:p w14:paraId="619C5F6A" w14:textId="77777777" w:rsidR="00F63E78" w:rsidRPr="00F63E78" w:rsidRDefault="00F63E78" w:rsidP="00F63E78">
            <w:r w:rsidRPr="00F63E78">
              <w:br/>
            </w:r>
            <w:r w:rsidRPr="00F63E78">
              <w:br/>
            </w:r>
            <w:r w:rsidRPr="00F63E78">
              <w:rPr>
                <w:b/>
                <w:bCs/>
              </w:rPr>
              <w:t>Poznámka:</w:t>
            </w:r>
            <w:r w:rsidRPr="00F63E78">
              <w:br/>
            </w:r>
            <w:r w:rsidRPr="00F63E78">
              <w:lastRenderedPageBreak/>
              <w:br/>
            </w:r>
            <w:r w:rsidRPr="00F63E78">
              <w:br/>
            </w:r>
            <w:r w:rsidRPr="00F63E78">
              <w:rPr>
                <w:b/>
                <w:bCs/>
              </w:rPr>
              <w:t>Referenční číslo:</w:t>
            </w:r>
            <w:r w:rsidRPr="00F63E78">
              <w:br/>
            </w:r>
            <w:r w:rsidRPr="00F63E78">
              <w:br/>
            </w:r>
            <w:r w:rsidRPr="00F63E78">
              <w:br/>
            </w:r>
            <w:r w:rsidRPr="00F63E78">
              <w:rPr>
                <w:b/>
                <w:bCs/>
              </w:rPr>
              <w:t>Objednali jste: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F63E78" w:rsidRPr="00F63E78" w14:paraId="4A51E90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0"/>
                  </w:tblGrid>
                  <w:tr w:rsidR="00F63E78" w:rsidRPr="00F63E78" w14:paraId="41E07F61" w14:textId="77777777">
                    <w:tc>
                      <w:tcPr>
                        <w:tcW w:w="0" w:type="auto"/>
                        <w:tcBorders>
                          <w:top w:val="single" w:sz="8" w:space="0" w:color="E6E7EC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2B66944B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470554ED" w14:textId="6F316294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38871D41" wp14:editId="20260F9B">
                                    <wp:extent cx="571500" cy="571500"/>
                                    <wp:effectExtent l="0" t="0" r="0" b="0"/>
                                    <wp:docPr id="680816997" name="Obrázek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08561F4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97E5C2" w14:textId="77777777" w:rsidR="00F63E78" w:rsidRPr="00F63E78" w:rsidRDefault="00F63E78" w:rsidP="00F63E78">
                                    <w:r w:rsidRPr="00F63E78">
                                      <w:t xml:space="preserve">1 ks 437547 </w:t>
                                    </w:r>
                                  </w:p>
                                </w:tc>
                              </w:tr>
                              <w:tr w:rsidR="00F63E78" w:rsidRPr="00F63E78" w14:paraId="1CAC1FA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AFA3ABC" w14:textId="77777777" w:rsidR="00F63E78" w:rsidRPr="00F63E78" w:rsidRDefault="00000000" w:rsidP="00F63E78">
                                    <w:hyperlink r:id="rId8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Sestava skříní MIRELLI A+, Typ III - bílá/dub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463B88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1"/>
                          <w:gridCol w:w="2021"/>
                        </w:tblGrid>
                        <w:tr w:rsidR="00F63E78" w:rsidRPr="00F63E78" w14:paraId="2986D980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1"/>
                              </w:tblGrid>
                              <w:tr w:rsidR="00F63E78" w:rsidRPr="00F63E78" w14:paraId="3E8A896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953CA74" w14:textId="77777777" w:rsidR="00F63E78" w:rsidRPr="00F63E78" w:rsidRDefault="00F63E78" w:rsidP="00F63E78">
                                    <w:r w:rsidRPr="00F63E78">
                                      <w:t xml:space="preserve">9 433,00 Kč / ks </w:t>
                                    </w:r>
                                  </w:p>
                                </w:tc>
                              </w:tr>
                              <w:tr w:rsidR="00F63E78" w:rsidRPr="00F63E78" w14:paraId="16EE2605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3C4FB6B" w14:textId="77777777" w:rsidR="00F63E78" w:rsidRPr="00F63E78" w:rsidRDefault="00F63E78" w:rsidP="00F63E78">
                                    <w:r w:rsidRPr="00F63E78">
                                      <w:t xml:space="preserve">11 413,93 Kč s DPH </w:t>
                                    </w:r>
                                  </w:p>
                                </w:tc>
                              </w:tr>
                            </w:tbl>
                            <w:p w14:paraId="493541BE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1"/>
                              </w:tblGrid>
                              <w:tr w:rsidR="00F63E78" w:rsidRPr="00F63E78" w14:paraId="6574AB1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27EB25" w14:textId="77777777" w:rsidR="00F63E78" w:rsidRPr="00F63E78" w:rsidRDefault="00F63E78" w:rsidP="00F63E78">
                                    <w:r w:rsidRPr="00F63E78">
                                      <w:t xml:space="preserve">9 433,00 Kč </w:t>
                                    </w:r>
                                  </w:p>
                                </w:tc>
                              </w:tr>
                              <w:tr w:rsidR="00F63E78" w:rsidRPr="00F63E78" w14:paraId="50B8D624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47D4FB48" w14:textId="77777777" w:rsidR="00F63E78" w:rsidRPr="00F63E78" w:rsidRDefault="00F63E78" w:rsidP="00F63E78">
                                    <w:r w:rsidRPr="00F63E78">
                                      <w:t xml:space="preserve">11 413,93 Kč s DPH </w:t>
                                    </w:r>
                                  </w:p>
                                </w:tc>
                              </w:tr>
                            </w:tbl>
                            <w:p w14:paraId="5DFC0CE0" w14:textId="77777777" w:rsidR="00F63E78" w:rsidRPr="00F63E78" w:rsidRDefault="00F63E78" w:rsidP="00F63E78"/>
                          </w:tc>
                        </w:tr>
                      </w:tbl>
                      <w:p w14:paraId="3552BB19" w14:textId="77777777" w:rsidR="00F63E78" w:rsidRPr="00F63E78" w:rsidRDefault="00F63E78" w:rsidP="00F63E78"/>
                    </w:tc>
                  </w:tr>
                  <w:tr w:rsidR="00F63E78" w:rsidRPr="00F63E78" w14:paraId="2A1585E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60522688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5C838926" w14:textId="13CDDDDC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327A1045" wp14:editId="51CF2BBD">
                                    <wp:extent cx="571500" cy="571500"/>
                                    <wp:effectExtent l="0" t="0" r="0" b="0"/>
                                    <wp:docPr id="254918926" name="Obrázek 41" descr="Obsah obrázku nábytek, Regály a police, kredenc, Kartotéka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4918926" name="Obrázek 41" descr="Obsah obrázku nábytek, Regály a police, kredenc, Kartotéka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29488C1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3159A3" w14:textId="77777777" w:rsidR="00F63E78" w:rsidRPr="00F63E78" w:rsidRDefault="00F63E78" w:rsidP="00F63E78">
                                    <w:r w:rsidRPr="00F63E78">
                                      <w:t xml:space="preserve">1 ks 437498 </w:t>
                                    </w:r>
                                  </w:p>
                                </w:tc>
                              </w:tr>
                              <w:tr w:rsidR="00F63E78" w:rsidRPr="00F63E78" w14:paraId="4EE94F2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33524D" w14:textId="77777777" w:rsidR="00F63E78" w:rsidRPr="00F63E78" w:rsidRDefault="00000000" w:rsidP="00F63E78">
                                    <w:hyperlink r:id="rId10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Kombinovaná kancelářská skříň MIRELLI A+, 800 x 400 x 1800 mm, bílá / 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78E7CAF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4B9C8BA4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05B7C4B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A9D0AE5" w14:textId="77777777" w:rsidR="00F63E78" w:rsidRPr="00F63E78" w:rsidRDefault="00F63E78" w:rsidP="00F63E78">
                                    <w:r w:rsidRPr="00F63E78">
                                      <w:t xml:space="preserve">3 854,00 Kč / ks </w:t>
                                    </w:r>
                                  </w:p>
                                </w:tc>
                              </w:tr>
                              <w:tr w:rsidR="00F63E78" w:rsidRPr="00F63E78" w14:paraId="55F3864A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76026BEE" w14:textId="77777777" w:rsidR="00F63E78" w:rsidRPr="00F63E78" w:rsidRDefault="00F63E78" w:rsidP="00F63E78">
                                    <w:r w:rsidRPr="00F63E78">
                                      <w:t xml:space="preserve">4 663,34 Kč s DPH </w:t>
                                    </w:r>
                                  </w:p>
                                </w:tc>
                              </w:tr>
                            </w:tbl>
                            <w:p w14:paraId="7A73B665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7EBC76B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4294803" w14:textId="77777777" w:rsidR="00F63E78" w:rsidRPr="00F63E78" w:rsidRDefault="00F63E78" w:rsidP="00F63E78">
                                    <w:r w:rsidRPr="00F63E78">
                                      <w:t xml:space="preserve">3 854,00 Kč </w:t>
                                    </w:r>
                                  </w:p>
                                </w:tc>
                              </w:tr>
                              <w:tr w:rsidR="00F63E78" w:rsidRPr="00F63E78" w14:paraId="344BFF45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1F239D08" w14:textId="77777777" w:rsidR="00F63E78" w:rsidRPr="00F63E78" w:rsidRDefault="00F63E78" w:rsidP="00F63E78">
                                    <w:r w:rsidRPr="00F63E78">
                                      <w:t xml:space="preserve">4 663,34 Kč s DPH </w:t>
                                    </w:r>
                                  </w:p>
                                </w:tc>
                              </w:tr>
                            </w:tbl>
                            <w:p w14:paraId="628CB8DB" w14:textId="77777777" w:rsidR="00F63E78" w:rsidRPr="00F63E78" w:rsidRDefault="00F63E78" w:rsidP="00F63E78"/>
                          </w:tc>
                        </w:tr>
                      </w:tbl>
                      <w:p w14:paraId="4FA5E380" w14:textId="77777777" w:rsidR="00F63E78" w:rsidRPr="00F63E78" w:rsidRDefault="00F63E78" w:rsidP="00F63E78"/>
                    </w:tc>
                  </w:tr>
                  <w:tr w:rsidR="00F63E78" w:rsidRPr="00F63E78" w14:paraId="4CFB2DD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57E2E9C6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16BFF2E6" w14:textId="7318603B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0FCEEFC0" wp14:editId="5033ED03">
                                    <wp:extent cx="571500" cy="571500"/>
                                    <wp:effectExtent l="0" t="0" r="0" b="0"/>
                                    <wp:docPr id="2033443049" name="Obrázek 40" descr="Obsah obrázku stojan, interiér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33443049" name="Obrázek 40" descr="Obsah obrázku stojan, interiér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1F05422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D6298F" w14:textId="77777777" w:rsidR="00F63E78" w:rsidRPr="00F63E78" w:rsidRDefault="00F63E78" w:rsidP="00F63E78">
                                    <w:r w:rsidRPr="00F63E78">
                                      <w:t xml:space="preserve">1 ks 437497 </w:t>
                                    </w:r>
                                  </w:p>
                                </w:tc>
                              </w:tr>
                              <w:tr w:rsidR="00F63E78" w:rsidRPr="00F63E78" w14:paraId="240FBC5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C74E33" w14:textId="77777777" w:rsidR="00F63E78" w:rsidRPr="00F63E78" w:rsidRDefault="00000000" w:rsidP="00F63E78">
                                    <w:hyperlink r:id="rId12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Šatní skříň s výsuvem MIRELLI A+, 800 x 400 x 1800 mm, bílá/dub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AB83556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5EB73950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2AC473F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2F4059" w14:textId="77777777" w:rsidR="00F63E78" w:rsidRPr="00F63E78" w:rsidRDefault="00F63E78" w:rsidP="00F63E78">
                                    <w:r w:rsidRPr="00F63E78">
                                      <w:t xml:space="preserve">4 927,00 Kč / ks </w:t>
                                    </w:r>
                                  </w:p>
                                </w:tc>
                              </w:tr>
                              <w:tr w:rsidR="00F63E78" w:rsidRPr="00F63E78" w14:paraId="75BC33D7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4DA2B30F" w14:textId="77777777" w:rsidR="00F63E78" w:rsidRPr="00F63E78" w:rsidRDefault="00F63E78" w:rsidP="00F63E78">
                                    <w:r w:rsidRPr="00F63E78">
                                      <w:t xml:space="preserve">5 961,67 Kč s DPH </w:t>
                                    </w:r>
                                  </w:p>
                                </w:tc>
                              </w:tr>
                            </w:tbl>
                            <w:p w14:paraId="501DC6CD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0DE251D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1607E84" w14:textId="77777777" w:rsidR="00F63E78" w:rsidRPr="00F63E78" w:rsidRDefault="00F63E78" w:rsidP="00F63E78">
                                    <w:r w:rsidRPr="00F63E78">
                                      <w:t xml:space="preserve">4 927,00 Kč </w:t>
                                    </w:r>
                                  </w:p>
                                </w:tc>
                              </w:tr>
                              <w:tr w:rsidR="00F63E78" w:rsidRPr="00F63E78" w14:paraId="1416B84D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3E6A6E50" w14:textId="77777777" w:rsidR="00F63E78" w:rsidRPr="00F63E78" w:rsidRDefault="00F63E78" w:rsidP="00F63E78">
                                    <w:r w:rsidRPr="00F63E78">
                                      <w:t xml:space="preserve">5 961,67 Kč s DPH </w:t>
                                    </w:r>
                                  </w:p>
                                </w:tc>
                              </w:tr>
                            </w:tbl>
                            <w:p w14:paraId="46A90F28" w14:textId="77777777" w:rsidR="00F63E78" w:rsidRPr="00F63E78" w:rsidRDefault="00F63E78" w:rsidP="00F63E78"/>
                          </w:tc>
                        </w:tr>
                      </w:tbl>
                      <w:p w14:paraId="361E8C5A" w14:textId="77777777" w:rsidR="00F63E78" w:rsidRPr="00F63E78" w:rsidRDefault="00F63E78" w:rsidP="00F63E78"/>
                    </w:tc>
                  </w:tr>
                  <w:tr w:rsidR="00F63E78" w:rsidRPr="00F63E78" w14:paraId="11702BE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6F145BC4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5B196B96" w14:textId="3EC3B3DB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10D05392" wp14:editId="432A09B8">
                                    <wp:extent cx="571500" cy="571500"/>
                                    <wp:effectExtent l="0" t="0" r="0" b="0"/>
                                    <wp:docPr id="1796853754" name="Obrázek 39" descr="Obsah obrázku nábytek, design, stůl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96853754" name="Obrázek 39" descr="Obsah obrázku nábytek, design, stůl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59B3838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9415053" w14:textId="77777777" w:rsidR="00F63E78" w:rsidRPr="00F63E78" w:rsidRDefault="00F63E78" w:rsidP="00F63E78">
                                    <w:r w:rsidRPr="00F63E78">
                                      <w:t xml:space="preserve">1 ks 437499 </w:t>
                                    </w:r>
                                  </w:p>
                                </w:tc>
                              </w:tr>
                              <w:tr w:rsidR="00F63E78" w:rsidRPr="00F63E78" w14:paraId="6BFCC29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6C8AF5F" w14:textId="77777777" w:rsidR="00F63E78" w:rsidRPr="00F63E78" w:rsidRDefault="00000000" w:rsidP="00F63E78">
                                    <w:hyperlink r:id="rId14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Rohový kancelářský pracovní stůl MIRELLI A+, pravý, bílá/dub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AC267C8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177856D6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61FFB49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B114E8F" w14:textId="77777777" w:rsidR="00F63E78" w:rsidRPr="00F63E78" w:rsidRDefault="00F63E78" w:rsidP="00F63E78">
                                    <w:r w:rsidRPr="00F63E78">
                                      <w:t xml:space="preserve">3 856,00 Kč / ks </w:t>
                                    </w:r>
                                  </w:p>
                                </w:tc>
                              </w:tr>
                              <w:tr w:rsidR="00F63E78" w:rsidRPr="00F63E78" w14:paraId="1E5C311C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29BEF8D1" w14:textId="77777777" w:rsidR="00F63E78" w:rsidRPr="00F63E78" w:rsidRDefault="00F63E78" w:rsidP="00F63E78">
                                    <w:r w:rsidRPr="00F63E78">
                                      <w:t xml:space="preserve">4 665,76 Kč s DPH </w:t>
                                    </w:r>
                                  </w:p>
                                </w:tc>
                              </w:tr>
                            </w:tbl>
                            <w:p w14:paraId="51D4C814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583DABF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0C76FD" w14:textId="77777777" w:rsidR="00F63E78" w:rsidRPr="00F63E78" w:rsidRDefault="00F63E78" w:rsidP="00F63E78">
                                    <w:r w:rsidRPr="00F63E78">
                                      <w:t xml:space="preserve">3 856,00 Kč </w:t>
                                    </w:r>
                                  </w:p>
                                </w:tc>
                              </w:tr>
                              <w:tr w:rsidR="00F63E78" w:rsidRPr="00F63E78" w14:paraId="224E6DA0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50FA02E8" w14:textId="77777777" w:rsidR="00F63E78" w:rsidRPr="00F63E78" w:rsidRDefault="00F63E78" w:rsidP="00F63E78">
                                    <w:r w:rsidRPr="00F63E78">
                                      <w:t xml:space="preserve">4 665,76 Kč s DPH </w:t>
                                    </w:r>
                                  </w:p>
                                </w:tc>
                              </w:tr>
                            </w:tbl>
                            <w:p w14:paraId="35D069D1" w14:textId="77777777" w:rsidR="00F63E78" w:rsidRPr="00F63E78" w:rsidRDefault="00F63E78" w:rsidP="00F63E78"/>
                          </w:tc>
                        </w:tr>
                      </w:tbl>
                      <w:p w14:paraId="7EA81665" w14:textId="77777777" w:rsidR="00F63E78" w:rsidRPr="00F63E78" w:rsidRDefault="00F63E78" w:rsidP="00F63E78"/>
                    </w:tc>
                  </w:tr>
                  <w:tr w:rsidR="00F63E78" w:rsidRPr="00F63E78" w14:paraId="346D0C4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11F35759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17515001" w14:textId="1E3F158C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2322D212" wp14:editId="18981A8B">
                                    <wp:extent cx="571500" cy="571500"/>
                                    <wp:effectExtent l="0" t="0" r="0" b="0"/>
                                    <wp:docPr id="1874233789" name="Obrázek 38" descr="Obsah obrázku nábytek, interiér, stojan, kredenc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74233789" name="Obrázek 38" descr="Obsah obrázku nábytek, interiér, stojan, kredenc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612EA9A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576FF58" w14:textId="77777777" w:rsidR="00F63E78" w:rsidRPr="00F63E78" w:rsidRDefault="00F63E78" w:rsidP="00F63E78">
                                    <w:r w:rsidRPr="00F63E78">
                                      <w:t xml:space="preserve">2 ks 437486 </w:t>
                                    </w:r>
                                  </w:p>
                                </w:tc>
                              </w:tr>
                              <w:tr w:rsidR="00F63E78" w:rsidRPr="00F63E78" w14:paraId="7AF2AEF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62F984D" w14:textId="77777777" w:rsidR="00F63E78" w:rsidRPr="00F63E78" w:rsidRDefault="00000000" w:rsidP="00F63E78">
                                    <w:hyperlink r:id="rId16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Kancelářská zasouvací skříňka na kolečkách MIRELLI A+, 800 x 420 x 750 mm, bílá / 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302B20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5D1825D7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7C7A65C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F6ABA50" w14:textId="77777777" w:rsidR="00F63E78" w:rsidRPr="00F63E78" w:rsidRDefault="00F63E78" w:rsidP="00F63E78">
                                    <w:r w:rsidRPr="00F63E78">
                                      <w:t xml:space="preserve">2 531,00 Kč / ks </w:t>
                                    </w:r>
                                  </w:p>
                                </w:tc>
                              </w:tr>
                              <w:tr w:rsidR="00F63E78" w:rsidRPr="00F63E78" w14:paraId="212F15D7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7E9E7D05" w14:textId="77777777" w:rsidR="00F63E78" w:rsidRPr="00F63E78" w:rsidRDefault="00F63E78" w:rsidP="00F63E78">
                                    <w:r w:rsidRPr="00F63E78">
                                      <w:t xml:space="preserve">3 062,51 Kč s DPH </w:t>
                                    </w:r>
                                  </w:p>
                                </w:tc>
                              </w:tr>
                            </w:tbl>
                            <w:p w14:paraId="266597AC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013A26A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2786EAA" w14:textId="77777777" w:rsidR="00F63E78" w:rsidRPr="00F63E78" w:rsidRDefault="00F63E78" w:rsidP="00F63E78">
                                    <w:r w:rsidRPr="00F63E78">
                                      <w:t xml:space="preserve">5 062,00 Kč </w:t>
                                    </w:r>
                                  </w:p>
                                </w:tc>
                              </w:tr>
                              <w:tr w:rsidR="00F63E78" w:rsidRPr="00F63E78" w14:paraId="7EE889F4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2EEAC085" w14:textId="77777777" w:rsidR="00F63E78" w:rsidRPr="00F63E78" w:rsidRDefault="00F63E78" w:rsidP="00F63E78">
                                    <w:r w:rsidRPr="00F63E78">
                                      <w:t xml:space="preserve">6 125,02 Kč s DPH </w:t>
                                    </w:r>
                                  </w:p>
                                </w:tc>
                              </w:tr>
                            </w:tbl>
                            <w:p w14:paraId="3A01409A" w14:textId="77777777" w:rsidR="00F63E78" w:rsidRPr="00F63E78" w:rsidRDefault="00F63E78" w:rsidP="00F63E78"/>
                          </w:tc>
                        </w:tr>
                      </w:tbl>
                      <w:p w14:paraId="02709767" w14:textId="77777777" w:rsidR="00F63E78" w:rsidRPr="00F63E78" w:rsidRDefault="00F63E78" w:rsidP="00F63E78"/>
                    </w:tc>
                  </w:tr>
                  <w:tr w:rsidR="00F63E78" w:rsidRPr="00F63E78" w14:paraId="4DE31EE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63AB6D7C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567CF309" w14:textId="011694AF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09E1C1B4" wp14:editId="27DA69B9">
                                    <wp:extent cx="571500" cy="571500"/>
                                    <wp:effectExtent l="0" t="0" r="0" b="0"/>
                                    <wp:docPr id="513896234" name="Obrázek 37" descr="Obsah obrázku nábytek, zásuvka, Kartotéka, komoda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3896234" name="Obrázek 37" descr="Obsah obrázku nábytek, zásuvka, Kartotéka, komoda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7F16B84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8478B0" w14:textId="77777777" w:rsidR="00F63E78" w:rsidRPr="00F63E78" w:rsidRDefault="00F63E78" w:rsidP="00F63E78">
                                    <w:r w:rsidRPr="00F63E78">
                                      <w:t xml:space="preserve">1 ks 437487 </w:t>
                                    </w:r>
                                  </w:p>
                                </w:tc>
                              </w:tr>
                              <w:tr w:rsidR="00F63E78" w:rsidRPr="00F63E78" w14:paraId="68938A7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5A93CF0" w14:textId="77777777" w:rsidR="00F63E78" w:rsidRPr="00F63E78" w:rsidRDefault="00000000" w:rsidP="00F63E78">
                                    <w:hyperlink r:id="rId18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mobilní kontejner MIRELLI A+, 4 zásuvky, bílá/dub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F330749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611D3EC2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5978EC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2941287" w14:textId="77777777" w:rsidR="00F63E78" w:rsidRPr="00F63E78" w:rsidRDefault="00F63E78" w:rsidP="00F63E78">
                                    <w:r w:rsidRPr="00F63E78">
                                      <w:lastRenderedPageBreak/>
                                      <w:t xml:space="preserve">2 350,00 Kč / ks </w:t>
                                    </w:r>
                                  </w:p>
                                </w:tc>
                              </w:tr>
                              <w:tr w:rsidR="00F63E78" w:rsidRPr="00F63E78" w14:paraId="41A837D4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24D1194" w14:textId="77777777" w:rsidR="00F63E78" w:rsidRPr="00F63E78" w:rsidRDefault="00F63E78" w:rsidP="00F63E78">
                                    <w:r w:rsidRPr="00F63E78">
                                      <w:t xml:space="preserve">2 843,50 Kč s DPH </w:t>
                                    </w:r>
                                  </w:p>
                                </w:tc>
                              </w:tr>
                            </w:tbl>
                            <w:p w14:paraId="6D728A6B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3521D35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3512DF" w14:textId="77777777" w:rsidR="00F63E78" w:rsidRPr="00F63E78" w:rsidRDefault="00F63E78" w:rsidP="00F63E78">
                                    <w:r w:rsidRPr="00F63E78">
                                      <w:t xml:space="preserve">2 350,00 Kč </w:t>
                                    </w:r>
                                  </w:p>
                                </w:tc>
                              </w:tr>
                              <w:tr w:rsidR="00F63E78" w:rsidRPr="00F63E78" w14:paraId="723DB97A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DB5CB1B" w14:textId="77777777" w:rsidR="00F63E78" w:rsidRPr="00F63E78" w:rsidRDefault="00F63E78" w:rsidP="00F63E78">
                                    <w:r w:rsidRPr="00F63E78">
                                      <w:t xml:space="preserve">2 843,50 Kč s DPH </w:t>
                                    </w:r>
                                  </w:p>
                                </w:tc>
                              </w:tr>
                            </w:tbl>
                            <w:p w14:paraId="45016219" w14:textId="77777777" w:rsidR="00F63E78" w:rsidRPr="00F63E78" w:rsidRDefault="00F63E78" w:rsidP="00F63E78"/>
                          </w:tc>
                        </w:tr>
                      </w:tbl>
                      <w:p w14:paraId="39FD84F9" w14:textId="77777777" w:rsidR="00F63E78" w:rsidRPr="00F63E78" w:rsidRDefault="00F63E78" w:rsidP="00F63E78"/>
                    </w:tc>
                  </w:tr>
                  <w:tr w:rsidR="00F63E78" w:rsidRPr="00F63E78" w14:paraId="491C472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6CAEEEEA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1D251A40" w14:textId="25B8347B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34D0BC9B" wp14:editId="6A32461A">
                                    <wp:extent cx="571500" cy="571500"/>
                                    <wp:effectExtent l="0" t="0" r="0" b="0"/>
                                    <wp:docPr id="1274380759" name="Obrázek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6E4EB4B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6CC1AC" w14:textId="77777777" w:rsidR="00F63E78" w:rsidRPr="00F63E78" w:rsidRDefault="00F63E78" w:rsidP="00F63E78">
                                    <w:r w:rsidRPr="00F63E78">
                                      <w:t xml:space="preserve">1 ks 437485 </w:t>
                                    </w:r>
                                  </w:p>
                                </w:tc>
                              </w:tr>
                              <w:tr w:rsidR="00F63E78" w:rsidRPr="00F63E78" w14:paraId="69B8E8B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7759B2" w14:textId="77777777" w:rsidR="00F63E78" w:rsidRPr="00F63E78" w:rsidRDefault="00000000" w:rsidP="00F63E78">
                                    <w:hyperlink r:id="rId20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Spojovací stolek MIRELLI A+, 800 x 800 x 750 mm, bílá/dub sonoma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C39EC5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35EEF25F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27C75AE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E1070E3" w14:textId="77777777" w:rsidR="00F63E78" w:rsidRPr="00F63E78" w:rsidRDefault="00F63E78" w:rsidP="00F63E78">
                                    <w:r w:rsidRPr="00F63E78">
                                      <w:t xml:space="preserve">1 301,00 Kč / ks </w:t>
                                    </w:r>
                                  </w:p>
                                </w:tc>
                              </w:tr>
                              <w:tr w:rsidR="00F63E78" w:rsidRPr="00F63E78" w14:paraId="17151D20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25F730BA" w14:textId="77777777" w:rsidR="00F63E78" w:rsidRPr="00F63E78" w:rsidRDefault="00F63E78" w:rsidP="00F63E78">
                                    <w:r w:rsidRPr="00F63E78">
                                      <w:t xml:space="preserve">1 574,21 Kč s DPH </w:t>
                                    </w:r>
                                  </w:p>
                                </w:tc>
                              </w:tr>
                            </w:tbl>
                            <w:p w14:paraId="200B0807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298B16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23FBF3F" w14:textId="77777777" w:rsidR="00F63E78" w:rsidRPr="00F63E78" w:rsidRDefault="00F63E78" w:rsidP="00F63E78">
                                    <w:r w:rsidRPr="00F63E78">
                                      <w:t xml:space="preserve">1 301,00 Kč </w:t>
                                    </w:r>
                                  </w:p>
                                </w:tc>
                              </w:tr>
                              <w:tr w:rsidR="00F63E78" w:rsidRPr="00F63E78" w14:paraId="33378A8E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76DA63E7" w14:textId="77777777" w:rsidR="00F63E78" w:rsidRPr="00F63E78" w:rsidRDefault="00F63E78" w:rsidP="00F63E78">
                                    <w:r w:rsidRPr="00F63E78">
                                      <w:t xml:space="preserve">1 574,21 Kč s DPH </w:t>
                                    </w:r>
                                  </w:p>
                                </w:tc>
                              </w:tr>
                            </w:tbl>
                            <w:p w14:paraId="74CB4A51" w14:textId="77777777" w:rsidR="00F63E78" w:rsidRPr="00F63E78" w:rsidRDefault="00F63E78" w:rsidP="00F63E78"/>
                          </w:tc>
                        </w:tr>
                      </w:tbl>
                      <w:p w14:paraId="2AD5048C" w14:textId="77777777" w:rsidR="00F63E78" w:rsidRPr="00F63E78" w:rsidRDefault="00F63E78" w:rsidP="00F63E78"/>
                    </w:tc>
                  </w:tr>
                  <w:tr w:rsidR="00F63E78" w:rsidRPr="00F63E78" w14:paraId="5505935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6FE831B4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5CE16F6A" w14:textId="450743C6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46E05236" wp14:editId="6AEDEF6E">
                                    <wp:extent cx="571500" cy="571500"/>
                                    <wp:effectExtent l="0" t="0" r="0" b="0"/>
                                    <wp:docPr id="873543928" name="Obrázek 35" descr="Obsah obrázku nábytek, stůl, Stolek, design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3543928" name="Obrázek 35" descr="Obsah obrázku nábytek, stůl, Stolek, design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66CCEAD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7C18B6" w14:textId="77777777" w:rsidR="00F63E78" w:rsidRPr="00F63E78" w:rsidRDefault="00F63E78" w:rsidP="00F63E78">
                                    <w:r w:rsidRPr="00F63E78">
                                      <w:t xml:space="preserve">1 ks 6131308 </w:t>
                                    </w:r>
                                  </w:p>
                                </w:tc>
                              </w:tr>
                              <w:tr w:rsidR="00F63E78" w:rsidRPr="00F63E78" w14:paraId="3E3539A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5A0316" w14:textId="77777777" w:rsidR="00F63E78" w:rsidRPr="00F63E78" w:rsidRDefault="00000000" w:rsidP="00F63E78">
                                    <w:hyperlink r:id="rId22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rohový pracovní stůl PRIMO GRAY, 1800 x 1200 mm, levý, šedá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AF2CE7C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2078C7AC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3C01563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9C7AB3F" w14:textId="77777777" w:rsidR="00F63E78" w:rsidRPr="00F63E78" w:rsidRDefault="00F63E78" w:rsidP="00F63E78">
                                    <w:r w:rsidRPr="00F63E78">
                                      <w:t xml:space="preserve">4 911,00 Kč / ks </w:t>
                                    </w:r>
                                  </w:p>
                                </w:tc>
                              </w:tr>
                              <w:tr w:rsidR="00F63E78" w:rsidRPr="00F63E78" w14:paraId="02415658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1A5677DF" w14:textId="77777777" w:rsidR="00F63E78" w:rsidRPr="00F63E78" w:rsidRDefault="00F63E78" w:rsidP="00F63E78">
                                    <w:r w:rsidRPr="00F63E78">
                                      <w:t xml:space="preserve">5 942,31 Kč s DPH </w:t>
                                    </w:r>
                                  </w:p>
                                </w:tc>
                              </w:tr>
                            </w:tbl>
                            <w:p w14:paraId="1F9A2784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02DF918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EAB99C" w14:textId="77777777" w:rsidR="00F63E78" w:rsidRPr="00F63E78" w:rsidRDefault="00F63E78" w:rsidP="00F63E78">
                                    <w:r w:rsidRPr="00F63E78">
                                      <w:t xml:space="preserve">4 911,00 Kč </w:t>
                                    </w:r>
                                  </w:p>
                                </w:tc>
                              </w:tr>
                              <w:tr w:rsidR="00F63E78" w:rsidRPr="00F63E78" w14:paraId="5F367BF6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55DECB9F" w14:textId="77777777" w:rsidR="00F63E78" w:rsidRPr="00F63E78" w:rsidRDefault="00F63E78" w:rsidP="00F63E78">
                                    <w:r w:rsidRPr="00F63E78">
                                      <w:t xml:space="preserve">5 942,31 Kč s DPH </w:t>
                                    </w:r>
                                  </w:p>
                                </w:tc>
                              </w:tr>
                            </w:tbl>
                            <w:p w14:paraId="483E7E1C" w14:textId="77777777" w:rsidR="00F63E78" w:rsidRPr="00F63E78" w:rsidRDefault="00F63E78" w:rsidP="00F63E78"/>
                          </w:tc>
                        </w:tr>
                      </w:tbl>
                      <w:p w14:paraId="5490E09C" w14:textId="77777777" w:rsidR="00F63E78" w:rsidRPr="00F63E78" w:rsidRDefault="00F63E78" w:rsidP="00F63E78"/>
                    </w:tc>
                  </w:tr>
                  <w:tr w:rsidR="00F63E78" w:rsidRPr="00F63E78" w14:paraId="35BBD3E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24B36E89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51F171AD" w14:textId="4E35CDBF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26BEBB88" wp14:editId="5BFE84B4">
                                    <wp:extent cx="571500" cy="571500"/>
                                    <wp:effectExtent l="0" t="0" r="0" b="0"/>
                                    <wp:docPr id="723928612" name="Obrázek 34" descr="Obsah obrázku interiér, design&#10;&#10;Popis byl vytvořen automaticky se střední mírou spolehlivost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23928612" name="Obrázek 34" descr="Obsah obrázku interiér, design&#10;&#10;Popis byl vytvořen automaticky se střední mírou spolehlivost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215A84B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A2DF3A" w14:textId="77777777" w:rsidR="00F63E78" w:rsidRPr="00F63E78" w:rsidRDefault="00F63E78" w:rsidP="00F63E78">
                                    <w:r w:rsidRPr="00F63E78">
                                      <w:t xml:space="preserve">1 ks 6130869 </w:t>
                                    </w:r>
                                  </w:p>
                                </w:tc>
                              </w:tr>
                              <w:tr w:rsidR="00F63E78" w:rsidRPr="00F63E78" w14:paraId="52B51D4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8A1653A" w14:textId="77777777" w:rsidR="00F63E78" w:rsidRPr="00F63E78" w:rsidRDefault="00000000" w:rsidP="00F63E78">
                                    <w:hyperlink r:id="rId24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Kancelářská skříň se zasouvacími dveřmi PRIMO GRAY, 740 x 800 x 420 mm, šedá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9308037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46A3C517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40CE10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A44C39" w14:textId="77777777" w:rsidR="00F63E78" w:rsidRPr="00F63E78" w:rsidRDefault="00F63E78" w:rsidP="00F63E78">
                                    <w:r w:rsidRPr="00F63E78">
                                      <w:t xml:space="preserve">4 459,00 Kč / ks </w:t>
                                    </w:r>
                                  </w:p>
                                </w:tc>
                              </w:tr>
                              <w:tr w:rsidR="00F63E78" w:rsidRPr="00F63E78" w14:paraId="281932D4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3D20A2FA" w14:textId="77777777" w:rsidR="00F63E78" w:rsidRPr="00F63E78" w:rsidRDefault="00F63E78" w:rsidP="00F63E78">
                                    <w:r w:rsidRPr="00F63E78">
                                      <w:t xml:space="preserve">5 395,39 Kč s DPH </w:t>
                                    </w:r>
                                  </w:p>
                                </w:tc>
                              </w:tr>
                            </w:tbl>
                            <w:p w14:paraId="69BFB8F8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4C83F0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B27E6A5" w14:textId="77777777" w:rsidR="00F63E78" w:rsidRPr="00F63E78" w:rsidRDefault="00F63E78" w:rsidP="00F63E78">
                                    <w:r w:rsidRPr="00F63E78">
                                      <w:t xml:space="preserve">4 459,00 Kč </w:t>
                                    </w:r>
                                  </w:p>
                                </w:tc>
                              </w:tr>
                              <w:tr w:rsidR="00F63E78" w:rsidRPr="00F63E78" w14:paraId="3367EC23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5125D4F7" w14:textId="77777777" w:rsidR="00F63E78" w:rsidRPr="00F63E78" w:rsidRDefault="00F63E78" w:rsidP="00F63E78">
                                    <w:r w:rsidRPr="00F63E78">
                                      <w:t xml:space="preserve">5 395,39 Kč s DPH </w:t>
                                    </w:r>
                                  </w:p>
                                </w:tc>
                              </w:tr>
                            </w:tbl>
                            <w:p w14:paraId="34DABD7A" w14:textId="77777777" w:rsidR="00F63E78" w:rsidRPr="00F63E78" w:rsidRDefault="00F63E78" w:rsidP="00F63E78"/>
                          </w:tc>
                        </w:tr>
                      </w:tbl>
                      <w:p w14:paraId="13CCE00B" w14:textId="77777777" w:rsidR="00F63E78" w:rsidRPr="00F63E78" w:rsidRDefault="00F63E78" w:rsidP="00F63E78"/>
                    </w:tc>
                  </w:tr>
                  <w:tr w:rsidR="00F63E78" w:rsidRPr="00F63E78" w14:paraId="7AF8DF5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433A1B2E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01BDDAFB" w14:textId="32376A53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7E2D290B" wp14:editId="4E12619C">
                                    <wp:extent cx="571500" cy="571500"/>
                                    <wp:effectExtent l="0" t="0" r="0" b="0"/>
                                    <wp:docPr id="1282898600" name="Obrázek 33" descr="Obsah obrázku Kartotéka, zásuvka, komoda, interiér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82898600" name="Obrázek 33" descr="Obsah obrázku Kartotéka, zásuvka, komoda, interiér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22B3FA8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868548" w14:textId="77777777" w:rsidR="00F63E78" w:rsidRPr="00F63E78" w:rsidRDefault="00F63E78" w:rsidP="00F63E78">
                                    <w:r w:rsidRPr="00F63E78">
                                      <w:t xml:space="preserve">1 ks 6131535 </w:t>
                                    </w:r>
                                  </w:p>
                                </w:tc>
                              </w:tr>
                              <w:tr w:rsidR="00F63E78" w:rsidRPr="00F63E78" w14:paraId="1A0E404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9F79BD" w14:textId="77777777" w:rsidR="00F63E78" w:rsidRPr="00F63E78" w:rsidRDefault="00000000" w:rsidP="00F63E78">
                                    <w:hyperlink r:id="rId26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mobilní kontejner PRIMO GRAY, 4 zásuvky, šedá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C5682C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4474FD65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302A8D4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317A38" w14:textId="77777777" w:rsidR="00F63E78" w:rsidRPr="00F63E78" w:rsidRDefault="00F63E78" w:rsidP="00F63E78">
                                    <w:r w:rsidRPr="00F63E78">
                                      <w:t xml:space="preserve">3 776,00 Kč / ks </w:t>
                                    </w:r>
                                  </w:p>
                                </w:tc>
                              </w:tr>
                              <w:tr w:rsidR="00F63E78" w:rsidRPr="00F63E78" w14:paraId="4509530A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B7A11CA" w14:textId="77777777" w:rsidR="00F63E78" w:rsidRPr="00F63E78" w:rsidRDefault="00F63E78" w:rsidP="00F63E78">
                                    <w:r w:rsidRPr="00F63E78">
                                      <w:t xml:space="preserve">4 568,96 Kč s DPH </w:t>
                                    </w:r>
                                  </w:p>
                                </w:tc>
                              </w:tr>
                            </w:tbl>
                            <w:p w14:paraId="11C38CC3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7A9096F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5FBDE6C" w14:textId="77777777" w:rsidR="00F63E78" w:rsidRPr="00F63E78" w:rsidRDefault="00F63E78" w:rsidP="00F63E78">
                                    <w:r w:rsidRPr="00F63E78">
                                      <w:t xml:space="preserve">3 776,00 Kč </w:t>
                                    </w:r>
                                  </w:p>
                                </w:tc>
                              </w:tr>
                              <w:tr w:rsidR="00F63E78" w:rsidRPr="00F63E78" w14:paraId="2C4AD900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17FBA738" w14:textId="77777777" w:rsidR="00F63E78" w:rsidRPr="00F63E78" w:rsidRDefault="00F63E78" w:rsidP="00F63E78">
                                    <w:r w:rsidRPr="00F63E78">
                                      <w:t xml:space="preserve">4 568,96 Kč s DPH </w:t>
                                    </w:r>
                                  </w:p>
                                </w:tc>
                              </w:tr>
                            </w:tbl>
                            <w:p w14:paraId="4E739DAE" w14:textId="77777777" w:rsidR="00F63E78" w:rsidRPr="00F63E78" w:rsidRDefault="00F63E78" w:rsidP="00F63E78"/>
                          </w:tc>
                        </w:tr>
                      </w:tbl>
                      <w:p w14:paraId="5729D5B8" w14:textId="77777777" w:rsidR="00F63E78" w:rsidRPr="00F63E78" w:rsidRDefault="00F63E78" w:rsidP="00F63E78"/>
                    </w:tc>
                  </w:tr>
                  <w:tr w:rsidR="00F63E78" w:rsidRPr="00F63E78" w14:paraId="1224C06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5991FD80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389DE5BA" w14:textId="579CE686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258C86A1" wp14:editId="79C3623E">
                                    <wp:extent cx="571500" cy="571500"/>
                                    <wp:effectExtent l="0" t="0" r="0" b="0"/>
                                    <wp:docPr id="1444288132" name="Obrázek 32" descr="Obsah obrázku nábytek, stůl, Stolek, design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44288132" name="Obrázek 32" descr="Obsah obrázku nábytek, stůl, Stolek, design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6356A79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82DCA0" w14:textId="77777777" w:rsidR="00F63E78" w:rsidRPr="00F63E78" w:rsidRDefault="00F63E78" w:rsidP="00F63E78">
                                    <w:r w:rsidRPr="00F63E78">
                                      <w:t xml:space="preserve">1 ks 499511 </w:t>
                                    </w:r>
                                  </w:p>
                                </w:tc>
                              </w:tr>
                              <w:tr w:rsidR="00F63E78" w:rsidRPr="00F63E78" w14:paraId="6D8F325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E690270" w14:textId="77777777" w:rsidR="00F63E78" w:rsidRPr="00F63E78" w:rsidRDefault="00000000" w:rsidP="00F63E78">
                                    <w:hyperlink r:id="rId28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stůl PRIMO INSPIRE, černá podnož, 1600 x 800 mm, šedá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98B2187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7786A8B7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1785EF1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B6FFF3" w14:textId="77777777" w:rsidR="00F63E78" w:rsidRPr="00F63E78" w:rsidRDefault="00F63E78" w:rsidP="00F63E78">
                                    <w:r w:rsidRPr="00F63E78">
                                      <w:t xml:space="preserve">4 505,00 Kč / ks </w:t>
                                    </w:r>
                                  </w:p>
                                </w:tc>
                              </w:tr>
                              <w:tr w:rsidR="00F63E78" w:rsidRPr="00F63E78" w14:paraId="582201D6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0830EDDE" w14:textId="77777777" w:rsidR="00F63E78" w:rsidRPr="00F63E78" w:rsidRDefault="00F63E78" w:rsidP="00F63E78">
                                    <w:r w:rsidRPr="00F63E78">
                                      <w:t xml:space="preserve">5 451,05 Kč s DPH </w:t>
                                    </w:r>
                                  </w:p>
                                </w:tc>
                              </w:tr>
                            </w:tbl>
                            <w:p w14:paraId="2BAD64AE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28C8A7D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FC3D4E" w14:textId="77777777" w:rsidR="00F63E78" w:rsidRPr="00F63E78" w:rsidRDefault="00F63E78" w:rsidP="00F63E78">
                                    <w:r w:rsidRPr="00F63E78">
                                      <w:t xml:space="preserve">4 505,00 Kč </w:t>
                                    </w:r>
                                  </w:p>
                                </w:tc>
                              </w:tr>
                              <w:tr w:rsidR="00F63E78" w:rsidRPr="00F63E78" w14:paraId="0BBBFEB8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34DC8A8C" w14:textId="77777777" w:rsidR="00F63E78" w:rsidRPr="00F63E78" w:rsidRDefault="00F63E78" w:rsidP="00F63E78">
                                    <w:r w:rsidRPr="00F63E78">
                                      <w:t xml:space="preserve">5 451,05 Kč s DPH </w:t>
                                    </w:r>
                                  </w:p>
                                </w:tc>
                              </w:tr>
                            </w:tbl>
                            <w:p w14:paraId="462794DC" w14:textId="77777777" w:rsidR="00F63E78" w:rsidRPr="00F63E78" w:rsidRDefault="00F63E78" w:rsidP="00F63E78"/>
                          </w:tc>
                        </w:tr>
                      </w:tbl>
                      <w:p w14:paraId="04036ACC" w14:textId="77777777" w:rsidR="00F63E78" w:rsidRPr="00F63E78" w:rsidRDefault="00F63E78" w:rsidP="00F63E78"/>
                    </w:tc>
                  </w:tr>
                  <w:tr w:rsidR="00F63E78" w:rsidRPr="00F63E78" w14:paraId="23F3F2D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5BAAFE17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26F5A395" w14:textId="327F62C8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1B159D3E" wp14:editId="37C8EED6">
                                    <wp:extent cx="571500" cy="571500"/>
                                    <wp:effectExtent l="0" t="0" r="0" b="0"/>
                                    <wp:docPr id="582431047" name="Obrázek 31" descr="Obsah obrázku stůl, design, nábytek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82431047" name="Obrázek 31" descr="Obsah obrázku stůl, design, nábytek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38D63E1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914A25" w14:textId="77777777" w:rsidR="00F63E78" w:rsidRPr="00F63E78" w:rsidRDefault="00F63E78" w:rsidP="00F63E78">
                                    <w:r w:rsidRPr="00F63E78">
                                      <w:t xml:space="preserve">1 ks 499230 </w:t>
                                    </w:r>
                                  </w:p>
                                </w:tc>
                              </w:tr>
                              <w:tr w:rsidR="00F63E78" w:rsidRPr="00F63E78" w14:paraId="4395CBD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E17D6BD" w14:textId="77777777" w:rsidR="00F63E78" w:rsidRPr="00F63E78" w:rsidRDefault="00000000" w:rsidP="00F63E78">
                                    <w:hyperlink r:id="rId30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stůl PRIMO INSPIRE, šedostříbrná </w:t>
                                      </w:r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lastRenderedPageBreak/>
                                        <w:t xml:space="preserve">podnož, 1600 x 800 mm, bílá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4BA5710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74807029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181A2B4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E2AD2B" w14:textId="77777777" w:rsidR="00F63E78" w:rsidRPr="00F63E78" w:rsidRDefault="00F63E78" w:rsidP="00F63E78">
                                    <w:r w:rsidRPr="00F63E78">
                                      <w:lastRenderedPageBreak/>
                                      <w:t xml:space="preserve">4 505,00 Kč / ks </w:t>
                                    </w:r>
                                  </w:p>
                                </w:tc>
                              </w:tr>
                              <w:tr w:rsidR="00F63E78" w:rsidRPr="00F63E78" w14:paraId="4457EF93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3EFB28C5" w14:textId="77777777" w:rsidR="00F63E78" w:rsidRPr="00F63E78" w:rsidRDefault="00F63E78" w:rsidP="00F63E78">
                                    <w:r w:rsidRPr="00F63E78">
                                      <w:t xml:space="preserve">5 451,05 Kč s DPH </w:t>
                                    </w:r>
                                  </w:p>
                                </w:tc>
                              </w:tr>
                            </w:tbl>
                            <w:p w14:paraId="7C8EA45A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5AE426E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7441B9E" w14:textId="77777777" w:rsidR="00F63E78" w:rsidRPr="00F63E78" w:rsidRDefault="00F63E78" w:rsidP="00F63E78">
                                    <w:r w:rsidRPr="00F63E78">
                                      <w:t xml:space="preserve">4 505,00 Kč </w:t>
                                    </w:r>
                                  </w:p>
                                </w:tc>
                              </w:tr>
                              <w:tr w:rsidR="00F63E78" w:rsidRPr="00F63E78" w14:paraId="1174E0DF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7DB48590" w14:textId="77777777" w:rsidR="00F63E78" w:rsidRPr="00F63E78" w:rsidRDefault="00F63E78" w:rsidP="00F63E78">
                                    <w:r w:rsidRPr="00F63E78">
                                      <w:t xml:space="preserve">5 451,05 Kč s DPH </w:t>
                                    </w:r>
                                  </w:p>
                                </w:tc>
                              </w:tr>
                            </w:tbl>
                            <w:p w14:paraId="4BE392B8" w14:textId="77777777" w:rsidR="00F63E78" w:rsidRPr="00F63E78" w:rsidRDefault="00F63E78" w:rsidP="00F63E78"/>
                          </w:tc>
                        </w:tr>
                      </w:tbl>
                      <w:p w14:paraId="7E5BD47E" w14:textId="77777777" w:rsidR="00F63E78" w:rsidRPr="00F63E78" w:rsidRDefault="00F63E78" w:rsidP="00F63E78"/>
                    </w:tc>
                  </w:tr>
                  <w:tr w:rsidR="00F63E78" w:rsidRPr="00F63E78" w14:paraId="4A62A0C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03AF0704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60B8E352" w14:textId="25B3DD46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273E0354" wp14:editId="7D905904">
                                    <wp:extent cx="571500" cy="571500"/>
                                    <wp:effectExtent l="0" t="0" r="0" b="0"/>
                                    <wp:docPr id="980709114" name="Obrázek 30" descr="Obsah obrázku nábytek, stůl, design, podlaha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80709114" name="Obrázek 30" descr="Obsah obrázku nábytek, stůl, design, podlaha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0036564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FF5B53B" w14:textId="77777777" w:rsidR="00F63E78" w:rsidRPr="00F63E78" w:rsidRDefault="00F63E78" w:rsidP="00F63E78">
                                    <w:r w:rsidRPr="00F63E78">
                                      <w:t xml:space="preserve">1 ks 6131301 </w:t>
                                    </w:r>
                                  </w:p>
                                </w:tc>
                              </w:tr>
                              <w:tr w:rsidR="00F63E78" w:rsidRPr="00F63E78" w14:paraId="384D40B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F97A978" w14:textId="77777777" w:rsidR="00F63E78" w:rsidRPr="00F63E78" w:rsidRDefault="00000000" w:rsidP="00F63E78">
                                    <w:hyperlink r:id="rId32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rohový pracovní stůl PRIMO WOOD, 1800 x 1200 mm, levý,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6B90986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04238BEB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3D467E3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CACD3CE" w14:textId="77777777" w:rsidR="00F63E78" w:rsidRPr="00F63E78" w:rsidRDefault="00F63E78" w:rsidP="00F63E78">
                                    <w:r w:rsidRPr="00F63E78">
                                      <w:t xml:space="preserve">4 911,00 Kč / ks </w:t>
                                    </w:r>
                                  </w:p>
                                </w:tc>
                              </w:tr>
                              <w:tr w:rsidR="00F63E78" w:rsidRPr="00F63E78" w14:paraId="6A0707F7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54660CD4" w14:textId="77777777" w:rsidR="00F63E78" w:rsidRPr="00F63E78" w:rsidRDefault="00F63E78" w:rsidP="00F63E78">
                                    <w:r w:rsidRPr="00F63E78">
                                      <w:t xml:space="preserve">5 942,31 Kč s DPH </w:t>
                                    </w:r>
                                  </w:p>
                                </w:tc>
                              </w:tr>
                            </w:tbl>
                            <w:p w14:paraId="2AC97E9A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23F70D5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F0A94B1" w14:textId="77777777" w:rsidR="00F63E78" w:rsidRPr="00F63E78" w:rsidRDefault="00F63E78" w:rsidP="00F63E78">
                                    <w:r w:rsidRPr="00F63E78">
                                      <w:t xml:space="preserve">4 911,00 Kč </w:t>
                                    </w:r>
                                  </w:p>
                                </w:tc>
                              </w:tr>
                              <w:tr w:rsidR="00F63E78" w:rsidRPr="00F63E78" w14:paraId="3FCCC261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57C87210" w14:textId="77777777" w:rsidR="00F63E78" w:rsidRPr="00F63E78" w:rsidRDefault="00F63E78" w:rsidP="00F63E78">
                                    <w:r w:rsidRPr="00F63E78">
                                      <w:t xml:space="preserve">5 942,31 Kč s DPH </w:t>
                                    </w:r>
                                  </w:p>
                                </w:tc>
                              </w:tr>
                            </w:tbl>
                            <w:p w14:paraId="2D49D2AA" w14:textId="77777777" w:rsidR="00F63E78" w:rsidRPr="00F63E78" w:rsidRDefault="00F63E78" w:rsidP="00F63E78"/>
                          </w:tc>
                        </w:tr>
                      </w:tbl>
                      <w:p w14:paraId="62BB66C6" w14:textId="77777777" w:rsidR="00F63E78" w:rsidRPr="00F63E78" w:rsidRDefault="00F63E78" w:rsidP="00F63E78"/>
                    </w:tc>
                  </w:tr>
                  <w:tr w:rsidR="00F63E78" w:rsidRPr="00F63E78" w14:paraId="5E7EB68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53C7A02F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44BFE7BC" w14:textId="5D201DBD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11128303" wp14:editId="143F5803">
                                    <wp:extent cx="571500" cy="571500"/>
                                    <wp:effectExtent l="0" t="0" r="0" b="0"/>
                                    <wp:docPr id="504882407" name="Obrázek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12C989B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129FC87" w14:textId="77777777" w:rsidR="00F63E78" w:rsidRPr="00F63E78" w:rsidRDefault="00F63E78" w:rsidP="00F63E78">
                                    <w:r w:rsidRPr="00F63E78">
                                      <w:t xml:space="preserve">1 ks 6102776 </w:t>
                                    </w:r>
                                  </w:p>
                                </w:tc>
                              </w:tr>
                              <w:tr w:rsidR="00F63E78" w:rsidRPr="00F63E78" w14:paraId="498AE81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8B597BC" w14:textId="77777777" w:rsidR="00F63E78" w:rsidRPr="00F63E78" w:rsidRDefault="00000000" w:rsidP="00F63E78">
                                    <w:hyperlink r:id="rId34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Věšáková stěna PRIMO WOOD, 3 háčky, police,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0F7215B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2206CFEF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719F2E5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C591C4B" w14:textId="77777777" w:rsidR="00F63E78" w:rsidRPr="00F63E78" w:rsidRDefault="00F63E78" w:rsidP="00F63E78">
                                    <w:r w:rsidRPr="00F63E78">
                                      <w:t xml:space="preserve">1 263,00 Kč / ks </w:t>
                                    </w:r>
                                  </w:p>
                                </w:tc>
                              </w:tr>
                              <w:tr w:rsidR="00F63E78" w:rsidRPr="00F63E78" w14:paraId="49A0E382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02C1387E" w14:textId="77777777" w:rsidR="00F63E78" w:rsidRPr="00F63E78" w:rsidRDefault="00F63E78" w:rsidP="00F63E78">
                                    <w:r w:rsidRPr="00F63E78">
                                      <w:t xml:space="preserve">1 528,23 Kč s DPH </w:t>
                                    </w:r>
                                  </w:p>
                                </w:tc>
                              </w:tr>
                            </w:tbl>
                            <w:p w14:paraId="3C44D2BD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621D9BC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556557" w14:textId="77777777" w:rsidR="00F63E78" w:rsidRPr="00F63E78" w:rsidRDefault="00F63E78" w:rsidP="00F63E78">
                                    <w:r w:rsidRPr="00F63E78">
                                      <w:t xml:space="preserve">1 263,00 Kč </w:t>
                                    </w:r>
                                  </w:p>
                                </w:tc>
                              </w:tr>
                              <w:tr w:rsidR="00F63E78" w:rsidRPr="00F63E78" w14:paraId="67A8CDAA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24EE5E6A" w14:textId="77777777" w:rsidR="00F63E78" w:rsidRPr="00F63E78" w:rsidRDefault="00F63E78" w:rsidP="00F63E78">
                                    <w:r w:rsidRPr="00F63E78">
                                      <w:t xml:space="preserve">1 528,23 Kč s DPH </w:t>
                                    </w:r>
                                  </w:p>
                                </w:tc>
                              </w:tr>
                            </w:tbl>
                            <w:p w14:paraId="51E6E5B2" w14:textId="77777777" w:rsidR="00F63E78" w:rsidRPr="00F63E78" w:rsidRDefault="00F63E78" w:rsidP="00F63E78"/>
                          </w:tc>
                        </w:tr>
                      </w:tbl>
                      <w:p w14:paraId="7A63B75F" w14:textId="77777777" w:rsidR="00F63E78" w:rsidRPr="00F63E78" w:rsidRDefault="00F63E78" w:rsidP="00F63E78"/>
                    </w:tc>
                  </w:tr>
                  <w:tr w:rsidR="00F63E78" w:rsidRPr="00F63E78" w14:paraId="02A602B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29A0A9CE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3E2CBB4C" w14:textId="71E005D8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0E38C73C" wp14:editId="4B4A0649">
                                    <wp:extent cx="571500" cy="571500"/>
                                    <wp:effectExtent l="0" t="0" r="0" b="0"/>
                                    <wp:docPr id="1565099566" name="Obrázek 28" descr="Obsah obrázku interiér&#10;&#10;Popis byl vytvořen automaticky se střední mírou spolehlivost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65099566" name="Obrázek 28" descr="Obsah obrázku interiér&#10;&#10;Popis byl vytvořen automaticky se střední mírou spolehlivost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678430D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51A282D" w14:textId="77777777" w:rsidR="00F63E78" w:rsidRPr="00F63E78" w:rsidRDefault="00F63E78" w:rsidP="00F63E78">
                                    <w:r w:rsidRPr="00F63E78">
                                      <w:t xml:space="preserve">2 ks 6130842 </w:t>
                                    </w:r>
                                  </w:p>
                                </w:tc>
                              </w:tr>
                              <w:tr w:rsidR="00F63E78" w:rsidRPr="00F63E78" w14:paraId="3D35164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551C666" w14:textId="77777777" w:rsidR="00F63E78" w:rsidRPr="00F63E78" w:rsidRDefault="00000000" w:rsidP="00F63E78">
                                    <w:hyperlink r:id="rId36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Kancelářská skříň s dveřmi PRIMO WOOD, 740 x 800 x 420 mm,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8A4E98D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10D784D9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56CFCF3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39F06AD" w14:textId="77777777" w:rsidR="00F63E78" w:rsidRPr="00F63E78" w:rsidRDefault="00F63E78" w:rsidP="00F63E78">
                                    <w:r w:rsidRPr="00F63E78">
                                      <w:t xml:space="preserve">3 533,00 Kč / ks </w:t>
                                    </w:r>
                                  </w:p>
                                </w:tc>
                              </w:tr>
                              <w:tr w:rsidR="00F63E78" w:rsidRPr="00F63E78" w14:paraId="248AC9BB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7D4D9645" w14:textId="77777777" w:rsidR="00F63E78" w:rsidRPr="00F63E78" w:rsidRDefault="00F63E78" w:rsidP="00F63E78">
                                    <w:r w:rsidRPr="00F63E78">
                                      <w:t xml:space="preserve">4 274,93 Kč s DPH </w:t>
                                    </w:r>
                                  </w:p>
                                </w:tc>
                              </w:tr>
                            </w:tbl>
                            <w:p w14:paraId="7B69DDBA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79BE789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6C1DC3" w14:textId="77777777" w:rsidR="00F63E78" w:rsidRPr="00F63E78" w:rsidRDefault="00F63E78" w:rsidP="00F63E78">
                                    <w:r w:rsidRPr="00F63E78">
                                      <w:t xml:space="preserve">7 066,00 Kč </w:t>
                                    </w:r>
                                  </w:p>
                                </w:tc>
                              </w:tr>
                              <w:tr w:rsidR="00F63E78" w:rsidRPr="00F63E78" w14:paraId="1984A9D0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1B25F069" w14:textId="77777777" w:rsidR="00F63E78" w:rsidRPr="00F63E78" w:rsidRDefault="00F63E78" w:rsidP="00F63E78">
                                    <w:r w:rsidRPr="00F63E78">
                                      <w:t xml:space="preserve">8 549,86 Kč s DPH </w:t>
                                    </w:r>
                                  </w:p>
                                </w:tc>
                              </w:tr>
                            </w:tbl>
                            <w:p w14:paraId="117356D9" w14:textId="77777777" w:rsidR="00F63E78" w:rsidRPr="00F63E78" w:rsidRDefault="00F63E78" w:rsidP="00F63E78"/>
                          </w:tc>
                        </w:tr>
                      </w:tbl>
                      <w:p w14:paraId="37102D48" w14:textId="77777777" w:rsidR="00F63E78" w:rsidRPr="00F63E78" w:rsidRDefault="00F63E78" w:rsidP="00F63E78"/>
                    </w:tc>
                  </w:tr>
                  <w:tr w:rsidR="00F63E78" w:rsidRPr="00F63E78" w14:paraId="73FB487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5FF68BF6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35C20A7B" w14:textId="68197717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334004AA" wp14:editId="7147BC8E">
                                    <wp:extent cx="571500" cy="571500"/>
                                    <wp:effectExtent l="0" t="0" r="0" b="0"/>
                                    <wp:docPr id="1880389253" name="Obrázek 27" descr="Obsah obrázku nábytek, police, Kartotéka, interiér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80389253" name="Obrázek 27" descr="Obsah obrázku nábytek, police, Kartotéka, interiér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05E74AF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018E3C7" w14:textId="77777777" w:rsidR="00F63E78" w:rsidRPr="00F63E78" w:rsidRDefault="00F63E78" w:rsidP="00F63E78">
                                    <w:r w:rsidRPr="00F63E78">
                                      <w:t xml:space="preserve">1 ks 6131021 </w:t>
                                    </w:r>
                                  </w:p>
                                </w:tc>
                              </w:tr>
                              <w:tr w:rsidR="00F63E78" w:rsidRPr="00F63E78" w14:paraId="27F42A4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534DC4D" w14:textId="77777777" w:rsidR="00F63E78" w:rsidRPr="00F63E78" w:rsidRDefault="00000000" w:rsidP="00F63E78">
                                    <w:hyperlink r:id="rId38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Kombinovaná kancelářská skříň PRIMO WOOD, dveře na 2 patra, 2128 x 800 x 420 mm,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069106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295CC108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7420ABA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0645514" w14:textId="77777777" w:rsidR="00F63E78" w:rsidRPr="00F63E78" w:rsidRDefault="00F63E78" w:rsidP="00F63E78">
                                    <w:r w:rsidRPr="00F63E78">
                                      <w:t xml:space="preserve">6 254,00 Kč / ks </w:t>
                                    </w:r>
                                  </w:p>
                                </w:tc>
                              </w:tr>
                              <w:tr w:rsidR="00F63E78" w:rsidRPr="00F63E78" w14:paraId="6AFBC63F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2465A871" w14:textId="77777777" w:rsidR="00F63E78" w:rsidRPr="00F63E78" w:rsidRDefault="00F63E78" w:rsidP="00F63E78">
                                    <w:r w:rsidRPr="00F63E78">
                                      <w:t xml:space="preserve">7 567,34 Kč s DPH </w:t>
                                    </w:r>
                                  </w:p>
                                </w:tc>
                              </w:tr>
                            </w:tbl>
                            <w:p w14:paraId="57F15EDD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2FE1F34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1D1276A" w14:textId="77777777" w:rsidR="00F63E78" w:rsidRPr="00F63E78" w:rsidRDefault="00F63E78" w:rsidP="00F63E78">
                                    <w:r w:rsidRPr="00F63E78">
                                      <w:t xml:space="preserve">6 254,00 Kč </w:t>
                                    </w:r>
                                  </w:p>
                                </w:tc>
                              </w:tr>
                              <w:tr w:rsidR="00F63E78" w:rsidRPr="00F63E78" w14:paraId="0C22AB5F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0A3E1E72" w14:textId="77777777" w:rsidR="00F63E78" w:rsidRPr="00F63E78" w:rsidRDefault="00F63E78" w:rsidP="00F63E78">
                                    <w:r w:rsidRPr="00F63E78">
                                      <w:t xml:space="preserve">7 567,34 Kč s DPH </w:t>
                                    </w:r>
                                  </w:p>
                                </w:tc>
                              </w:tr>
                            </w:tbl>
                            <w:p w14:paraId="29151894" w14:textId="77777777" w:rsidR="00F63E78" w:rsidRPr="00F63E78" w:rsidRDefault="00F63E78" w:rsidP="00F63E78"/>
                          </w:tc>
                        </w:tr>
                      </w:tbl>
                      <w:p w14:paraId="66660C85" w14:textId="77777777" w:rsidR="00F63E78" w:rsidRPr="00F63E78" w:rsidRDefault="00F63E78" w:rsidP="00F63E78"/>
                    </w:tc>
                  </w:tr>
                  <w:tr w:rsidR="00F63E78" w:rsidRPr="00F63E78" w14:paraId="19C22D3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5D63FBB4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0A19057C" w14:textId="783678D7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39FFCC9E" wp14:editId="41D735C4">
                                    <wp:extent cx="571500" cy="571500"/>
                                    <wp:effectExtent l="0" t="0" r="0" b="0"/>
                                    <wp:docPr id="949166084" name="Obrázek 26" descr="Obsah obrázku nábytek, Regály a police, police, interiér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49166084" name="Obrázek 26" descr="Obsah obrázku nábytek, Regály a police, police, interiér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3AE3029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F41553" w14:textId="77777777" w:rsidR="00F63E78" w:rsidRPr="00F63E78" w:rsidRDefault="00F63E78" w:rsidP="00F63E78">
                                    <w:r w:rsidRPr="00F63E78">
                                      <w:t xml:space="preserve">1 ks 6130822 </w:t>
                                    </w:r>
                                  </w:p>
                                </w:tc>
                              </w:tr>
                              <w:tr w:rsidR="00F63E78" w:rsidRPr="00F63E78" w14:paraId="13A89F9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1E75B5C" w14:textId="77777777" w:rsidR="00F63E78" w:rsidRPr="00F63E78" w:rsidRDefault="00000000" w:rsidP="00F63E78">
                                    <w:hyperlink r:id="rId40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regál PRIMO WOOD, 740 x 800 x 420 mm,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6FFC637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3293C1C7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C35518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FBC0C6B" w14:textId="77777777" w:rsidR="00F63E78" w:rsidRPr="00F63E78" w:rsidRDefault="00F63E78" w:rsidP="00F63E78">
                                    <w:r w:rsidRPr="00F63E78">
                                      <w:t xml:space="preserve">2 343,00 Kč / ks </w:t>
                                    </w:r>
                                  </w:p>
                                </w:tc>
                              </w:tr>
                              <w:tr w:rsidR="00F63E78" w:rsidRPr="00F63E78" w14:paraId="71C2FA53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34851D54" w14:textId="77777777" w:rsidR="00F63E78" w:rsidRPr="00F63E78" w:rsidRDefault="00F63E78" w:rsidP="00F63E78">
                                    <w:r w:rsidRPr="00F63E78">
                                      <w:t xml:space="preserve">2 835,03 Kč s DPH </w:t>
                                    </w:r>
                                  </w:p>
                                </w:tc>
                              </w:tr>
                            </w:tbl>
                            <w:p w14:paraId="600A480C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56AF24E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57AE4FB" w14:textId="77777777" w:rsidR="00F63E78" w:rsidRPr="00F63E78" w:rsidRDefault="00F63E78" w:rsidP="00F63E78">
                                    <w:r w:rsidRPr="00F63E78">
                                      <w:t xml:space="preserve">2 343,00 Kč </w:t>
                                    </w:r>
                                  </w:p>
                                </w:tc>
                              </w:tr>
                              <w:tr w:rsidR="00F63E78" w:rsidRPr="00F63E78" w14:paraId="2553583D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1826D8AE" w14:textId="77777777" w:rsidR="00F63E78" w:rsidRPr="00F63E78" w:rsidRDefault="00F63E78" w:rsidP="00F63E78">
                                    <w:r w:rsidRPr="00F63E78">
                                      <w:t xml:space="preserve">2 835,03 Kč s DPH </w:t>
                                    </w:r>
                                  </w:p>
                                </w:tc>
                              </w:tr>
                            </w:tbl>
                            <w:p w14:paraId="096CEB83" w14:textId="77777777" w:rsidR="00F63E78" w:rsidRPr="00F63E78" w:rsidRDefault="00F63E78" w:rsidP="00F63E78"/>
                          </w:tc>
                        </w:tr>
                      </w:tbl>
                      <w:p w14:paraId="697DCA2E" w14:textId="77777777" w:rsidR="00F63E78" w:rsidRPr="00F63E78" w:rsidRDefault="00F63E78" w:rsidP="00F63E78"/>
                    </w:tc>
                  </w:tr>
                  <w:tr w:rsidR="00F63E78" w:rsidRPr="00F63E78" w14:paraId="09E6A6F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47C18420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494D5D0A" w14:textId="23CFA618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2559A197" wp14:editId="15B38A5C">
                                    <wp:extent cx="571500" cy="571500"/>
                                    <wp:effectExtent l="0" t="0" r="0" b="0"/>
                                    <wp:docPr id="2085637289" name="Obrázek 25" descr="Obsah obrázku nábytek, Regály a police, interiér, Kartotéka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85637289" name="Obrázek 25" descr="Obsah obrázku nábytek, Regály a police, interiér, Kartotéka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1DFDF8A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F71C1B" w14:textId="77777777" w:rsidR="00F63E78" w:rsidRPr="00F63E78" w:rsidRDefault="00F63E78" w:rsidP="00F63E78">
                                    <w:r w:rsidRPr="00F63E78">
                                      <w:t xml:space="preserve">2 ks 6130370 </w:t>
                                    </w:r>
                                  </w:p>
                                </w:tc>
                              </w:tr>
                              <w:tr w:rsidR="00F63E78" w:rsidRPr="00F63E78" w14:paraId="7E53CEB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37CA2C" w14:textId="77777777" w:rsidR="00F63E78" w:rsidRPr="00F63E78" w:rsidRDefault="00000000" w:rsidP="00F63E78">
                                    <w:hyperlink r:id="rId42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regál PRIMO WOOD, 740 x 400 x 420 mm,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02EA01E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3C4BAD82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2B4A18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5F6A8BF" w14:textId="77777777" w:rsidR="00F63E78" w:rsidRPr="00F63E78" w:rsidRDefault="00F63E78" w:rsidP="00F63E78">
                                    <w:r w:rsidRPr="00F63E78">
                                      <w:t xml:space="preserve">1 784,00 Kč / ks </w:t>
                                    </w:r>
                                  </w:p>
                                </w:tc>
                              </w:tr>
                              <w:tr w:rsidR="00F63E78" w:rsidRPr="00F63E78" w14:paraId="2DC81C4A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26A54801" w14:textId="77777777" w:rsidR="00F63E78" w:rsidRPr="00F63E78" w:rsidRDefault="00F63E78" w:rsidP="00F63E78">
                                    <w:r w:rsidRPr="00F63E78">
                                      <w:t xml:space="preserve">2 158,64 Kč s DPH </w:t>
                                    </w:r>
                                  </w:p>
                                </w:tc>
                              </w:tr>
                            </w:tbl>
                            <w:p w14:paraId="70F2191F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20F4D48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BABD17" w14:textId="77777777" w:rsidR="00F63E78" w:rsidRPr="00F63E78" w:rsidRDefault="00F63E78" w:rsidP="00F63E78">
                                    <w:r w:rsidRPr="00F63E78">
                                      <w:t xml:space="preserve">3 568,00 Kč </w:t>
                                    </w:r>
                                  </w:p>
                                </w:tc>
                              </w:tr>
                              <w:tr w:rsidR="00F63E78" w:rsidRPr="00F63E78" w14:paraId="2990A2CE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B8A0938" w14:textId="77777777" w:rsidR="00F63E78" w:rsidRPr="00F63E78" w:rsidRDefault="00F63E78" w:rsidP="00F63E78">
                                    <w:r w:rsidRPr="00F63E78">
                                      <w:t xml:space="preserve">4 317,28 Kč s DPH </w:t>
                                    </w:r>
                                  </w:p>
                                </w:tc>
                              </w:tr>
                            </w:tbl>
                            <w:p w14:paraId="2CC27D3F" w14:textId="77777777" w:rsidR="00F63E78" w:rsidRPr="00F63E78" w:rsidRDefault="00F63E78" w:rsidP="00F63E78"/>
                          </w:tc>
                        </w:tr>
                      </w:tbl>
                      <w:p w14:paraId="3E4C22FA" w14:textId="77777777" w:rsidR="00F63E78" w:rsidRPr="00F63E78" w:rsidRDefault="00F63E78" w:rsidP="00F63E78"/>
                    </w:tc>
                  </w:tr>
                  <w:tr w:rsidR="00F63E78" w:rsidRPr="00F63E78" w14:paraId="6EB473F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63528B50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70A10D67" w14:textId="088F75B7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7A98EFAD" wp14:editId="18337155">
                                    <wp:extent cx="571500" cy="571500"/>
                                    <wp:effectExtent l="0" t="0" r="0" b="0"/>
                                    <wp:docPr id="1914612355" name="Obrázek 24" descr="Obsah obrázku nábytek, zásuvka, Kartotéka, komoda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14612355" name="Obrázek 24" descr="Obsah obrázku nábytek, zásuvka, Kartotéka, komoda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30B23EF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D8C0BEC" w14:textId="77777777" w:rsidR="00F63E78" w:rsidRPr="00F63E78" w:rsidRDefault="00F63E78" w:rsidP="00F63E78">
                                    <w:r w:rsidRPr="00F63E78">
                                      <w:t xml:space="preserve">1 ks 6131548 </w:t>
                                    </w:r>
                                  </w:p>
                                </w:tc>
                              </w:tr>
                              <w:tr w:rsidR="00F63E78" w:rsidRPr="00F63E78" w14:paraId="798A20E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12668AA" w14:textId="77777777" w:rsidR="00F63E78" w:rsidRPr="00F63E78" w:rsidRDefault="00000000" w:rsidP="00F63E78">
                                    <w:hyperlink r:id="rId44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Kancelářský přístavný zásuvkový kontejner PRIMO WOOD, 4 zásuvky,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31DA512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1CAA42A3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7B18AB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0B76BDA" w14:textId="77777777" w:rsidR="00F63E78" w:rsidRPr="00F63E78" w:rsidRDefault="00F63E78" w:rsidP="00F63E78">
                                    <w:r w:rsidRPr="00F63E78">
                                      <w:t xml:space="preserve">3 928,00 Kč / ks </w:t>
                                    </w:r>
                                  </w:p>
                                </w:tc>
                              </w:tr>
                              <w:tr w:rsidR="00F63E78" w:rsidRPr="00F63E78" w14:paraId="2C9E0C65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0122BC4A" w14:textId="77777777" w:rsidR="00F63E78" w:rsidRPr="00F63E78" w:rsidRDefault="00F63E78" w:rsidP="00F63E78">
                                    <w:r w:rsidRPr="00F63E78">
                                      <w:t xml:space="preserve">4 752,88 Kč s DPH </w:t>
                                    </w:r>
                                  </w:p>
                                </w:tc>
                              </w:tr>
                            </w:tbl>
                            <w:p w14:paraId="464E4A4C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3FA31C8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4850F27" w14:textId="77777777" w:rsidR="00F63E78" w:rsidRPr="00F63E78" w:rsidRDefault="00F63E78" w:rsidP="00F63E78">
                                    <w:r w:rsidRPr="00F63E78">
                                      <w:t xml:space="preserve">3 928,00 Kč </w:t>
                                    </w:r>
                                  </w:p>
                                </w:tc>
                              </w:tr>
                              <w:tr w:rsidR="00F63E78" w:rsidRPr="00F63E78" w14:paraId="38A857CD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F8ABE02" w14:textId="77777777" w:rsidR="00F63E78" w:rsidRPr="00F63E78" w:rsidRDefault="00F63E78" w:rsidP="00F63E78">
                                    <w:r w:rsidRPr="00F63E78">
                                      <w:t xml:space="preserve">4 752,88 Kč s DPH </w:t>
                                    </w:r>
                                  </w:p>
                                </w:tc>
                              </w:tr>
                            </w:tbl>
                            <w:p w14:paraId="2D3D1DBA" w14:textId="77777777" w:rsidR="00F63E78" w:rsidRPr="00F63E78" w:rsidRDefault="00F63E78" w:rsidP="00F63E78"/>
                          </w:tc>
                        </w:tr>
                      </w:tbl>
                      <w:p w14:paraId="4ACB276E" w14:textId="77777777" w:rsidR="00F63E78" w:rsidRPr="00F63E78" w:rsidRDefault="00F63E78" w:rsidP="00F63E78"/>
                    </w:tc>
                  </w:tr>
                  <w:tr w:rsidR="00F63E78" w:rsidRPr="00F63E78" w14:paraId="553A106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098462B0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1BD28043" w14:textId="42379B7A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582FA72C" wp14:editId="795EBAF7">
                                    <wp:extent cx="571500" cy="571500"/>
                                    <wp:effectExtent l="0" t="0" r="0" b="0"/>
                                    <wp:docPr id="1982290101" name="Obrázek 23" descr="Obsah obrázku nábytek, stůl, Stolek, Konferenční stolky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82290101" name="Obrázek 23" descr="Obsah obrázku nábytek, stůl, Stolek, Konferenční stolky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155434C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8F4B99" w14:textId="77777777" w:rsidR="00F63E78" w:rsidRPr="00F63E78" w:rsidRDefault="00F63E78" w:rsidP="00F63E78">
                                    <w:r w:rsidRPr="00F63E78">
                                      <w:t xml:space="preserve">1 ks 555432 </w:t>
                                    </w:r>
                                  </w:p>
                                </w:tc>
                              </w:tr>
                              <w:tr w:rsidR="00F63E78" w:rsidRPr="00F63E78" w14:paraId="28671DB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7A7F01" w14:textId="77777777" w:rsidR="00F63E78" w:rsidRPr="00F63E78" w:rsidRDefault="00000000" w:rsidP="00F63E78">
                                    <w:hyperlink r:id="rId46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Jídelní stůl TRIVIA, světle šedá konstrukce, 1600 x 800 mm, bříza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EC7D02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3F019178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18548E3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CAACD1" w14:textId="77777777" w:rsidR="00F63E78" w:rsidRPr="00F63E78" w:rsidRDefault="00F63E78" w:rsidP="00F63E78">
                                    <w:r w:rsidRPr="00F63E78">
                                      <w:t xml:space="preserve">3 449,00 Kč / ks </w:t>
                                    </w:r>
                                  </w:p>
                                </w:tc>
                              </w:tr>
                              <w:tr w:rsidR="00F63E78" w:rsidRPr="00F63E78" w14:paraId="0B98ED0D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7EE0A7F9" w14:textId="77777777" w:rsidR="00F63E78" w:rsidRPr="00F63E78" w:rsidRDefault="00F63E78" w:rsidP="00F63E78">
                                    <w:r w:rsidRPr="00F63E78">
                                      <w:t xml:space="preserve">4 173,29 Kč s DPH </w:t>
                                    </w:r>
                                  </w:p>
                                </w:tc>
                              </w:tr>
                            </w:tbl>
                            <w:p w14:paraId="04CACD4A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69F0165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33240E2" w14:textId="77777777" w:rsidR="00F63E78" w:rsidRPr="00F63E78" w:rsidRDefault="00F63E78" w:rsidP="00F63E78">
                                    <w:r w:rsidRPr="00F63E78">
                                      <w:t xml:space="preserve">3 449,00 Kč </w:t>
                                    </w:r>
                                  </w:p>
                                </w:tc>
                              </w:tr>
                              <w:tr w:rsidR="00F63E78" w:rsidRPr="00F63E78" w14:paraId="42C8F594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3A96B5CB" w14:textId="77777777" w:rsidR="00F63E78" w:rsidRPr="00F63E78" w:rsidRDefault="00F63E78" w:rsidP="00F63E78">
                                    <w:r w:rsidRPr="00F63E78">
                                      <w:t xml:space="preserve">4 173,29 Kč s DPH </w:t>
                                    </w:r>
                                  </w:p>
                                </w:tc>
                              </w:tr>
                            </w:tbl>
                            <w:p w14:paraId="3281F786" w14:textId="77777777" w:rsidR="00F63E78" w:rsidRPr="00F63E78" w:rsidRDefault="00F63E78" w:rsidP="00F63E78"/>
                          </w:tc>
                        </w:tr>
                      </w:tbl>
                      <w:p w14:paraId="3A366E81" w14:textId="77777777" w:rsidR="00F63E78" w:rsidRPr="00F63E78" w:rsidRDefault="00F63E78" w:rsidP="00F63E78"/>
                    </w:tc>
                  </w:tr>
                  <w:tr w:rsidR="00F63E78" w:rsidRPr="00F63E78" w14:paraId="402F9DF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2685"/>
                        </w:tblGrid>
                        <w:tr w:rsidR="00F63E78" w:rsidRPr="00F63E78" w14:paraId="0170AE2A" w14:textId="77777777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14:paraId="2F93E21C" w14:textId="6B853D61" w:rsidR="00F63E78" w:rsidRPr="00F63E78" w:rsidRDefault="00F63E78" w:rsidP="00F63E78">
                              <w:r w:rsidRPr="00F63E78">
                                <w:rPr>
                                  <w:noProof/>
                                </w:rPr>
                                <w:drawing>
                                  <wp:inline distT="0" distB="0" distL="0" distR="0" wp14:anchorId="372D2F68" wp14:editId="713724A2">
                                    <wp:extent cx="571500" cy="571500"/>
                                    <wp:effectExtent l="0" t="0" r="0" b="0"/>
                                    <wp:docPr id="230953165" name="Obrázek 22" descr="Obsah obrázku Odpadkový kontejner, koš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0953165" name="Obrázek 22" descr="Obsah obrázku Odpadkový kontejner, koš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5"/>
                              </w:tblGrid>
                              <w:tr w:rsidR="00F63E78" w:rsidRPr="00F63E78" w14:paraId="1F8FAC2B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5629D5" w14:textId="77777777" w:rsidR="00F63E78" w:rsidRPr="00F63E78" w:rsidRDefault="00F63E78" w:rsidP="00F63E78">
                                    <w:r w:rsidRPr="00F63E78">
                                      <w:t xml:space="preserve">1 ks 6103158 </w:t>
                                    </w:r>
                                  </w:p>
                                </w:tc>
                              </w:tr>
                              <w:tr w:rsidR="00F63E78" w:rsidRPr="00F63E78" w14:paraId="793B4BF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5CCB4A7" w14:textId="77777777" w:rsidR="00F63E78" w:rsidRPr="00F63E78" w:rsidRDefault="00000000" w:rsidP="00F63E78">
                                    <w:hyperlink r:id="rId48" w:history="1">
                                      <w:r w:rsidR="00F63E78" w:rsidRPr="00F63E78">
                                        <w:rPr>
                                          <w:rStyle w:val="Hypertextovodkaz"/>
                                        </w:rPr>
                                        <w:t xml:space="preserve">Věšáková stěna PRIMO, 4 háčky, police, wenge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DF73F7" w14:textId="77777777" w:rsidR="00F63E78" w:rsidRPr="00F63E78" w:rsidRDefault="00F63E78" w:rsidP="00F63E78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F63E78" w:rsidRPr="00F63E78" w14:paraId="3CB84257" w14:textId="77777777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66EB5F6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D6363B" w14:textId="77777777" w:rsidR="00F63E78" w:rsidRPr="00F63E78" w:rsidRDefault="00F63E78" w:rsidP="00F63E78">
                                    <w:r w:rsidRPr="00F63E78">
                                      <w:t xml:space="preserve">1 648,00 Kč / ks </w:t>
                                    </w:r>
                                  </w:p>
                                </w:tc>
                              </w:tr>
                              <w:tr w:rsidR="00F63E78" w:rsidRPr="00F63E78" w14:paraId="0031338B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6EB711C2" w14:textId="77777777" w:rsidR="00F63E78" w:rsidRPr="00F63E78" w:rsidRDefault="00F63E78" w:rsidP="00F63E78">
                                    <w:r w:rsidRPr="00F63E78">
                                      <w:t xml:space="preserve">1 994,08 Kč s DPH </w:t>
                                    </w:r>
                                  </w:p>
                                </w:tc>
                              </w:tr>
                            </w:tbl>
                            <w:p w14:paraId="7A931CE8" w14:textId="77777777" w:rsidR="00F63E78" w:rsidRPr="00F63E78" w:rsidRDefault="00F63E78" w:rsidP="00F63E78"/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F63E78" w:rsidRPr="00F63E78" w14:paraId="4D49216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C8E013" w14:textId="77777777" w:rsidR="00F63E78" w:rsidRPr="00F63E78" w:rsidRDefault="00F63E78" w:rsidP="00F63E78">
                                    <w:r w:rsidRPr="00F63E78">
                                      <w:t xml:space="preserve">1 648,00 Kč </w:t>
                                    </w:r>
                                  </w:p>
                                </w:tc>
                              </w:tr>
                              <w:tr w:rsidR="00F63E78" w:rsidRPr="00F63E78" w14:paraId="16B87C7F" w14:textId="77777777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09943B6D" w14:textId="77777777" w:rsidR="00F63E78" w:rsidRPr="00F63E78" w:rsidRDefault="00F63E78" w:rsidP="00F63E78">
                                    <w:r w:rsidRPr="00F63E78">
                                      <w:t xml:space="preserve">1 994,08 Kč s DPH </w:t>
                                    </w:r>
                                  </w:p>
                                </w:tc>
                              </w:tr>
                            </w:tbl>
                            <w:p w14:paraId="3E8CDAF2" w14:textId="77777777" w:rsidR="00F63E78" w:rsidRPr="00F63E78" w:rsidRDefault="00F63E78" w:rsidP="00F63E78"/>
                          </w:tc>
                        </w:tr>
                      </w:tbl>
                      <w:p w14:paraId="03D5E7F0" w14:textId="77777777" w:rsidR="00F63E78" w:rsidRPr="00F63E78" w:rsidRDefault="00F63E78" w:rsidP="00F63E78"/>
                    </w:tc>
                  </w:tr>
                  <w:tr w:rsidR="00F63E78" w:rsidRPr="00F63E78" w14:paraId="20A10EE7" w14:textId="77777777"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F63E78" w:rsidRPr="00F63E78" w14:paraId="290D7B3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14:paraId="7DCC7E12" w14:textId="77777777" w:rsidR="00F63E78" w:rsidRPr="00F63E78" w:rsidRDefault="00F63E78" w:rsidP="00F63E78">
                              <w:r w:rsidRPr="00F63E78">
                                <w:t xml:space="preserve">Způsob platby </w:t>
                              </w:r>
                            </w:p>
                          </w:tc>
                        </w:tr>
                        <w:tr w:rsidR="00F63E78" w:rsidRPr="00F63E78" w14:paraId="0662467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14:paraId="053CBE6E" w14:textId="77777777" w:rsidR="00F63E78" w:rsidRPr="00F63E78" w:rsidRDefault="00F63E78" w:rsidP="00F63E78">
                              <w:r w:rsidRPr="00F63E78">
                                <w:t xml:space="preserve">Zálohová faktura 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F63E78" w:rsidRPr="00F63E78" w14:paraId="316416FE" w14:textId="77777777"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3355E02" w14:textId="77777777" w:rsidR="00F63E78" w:rsidRPr="00F63E78" w:rsidRDefault="00F63E78" w:rsidP="00F63E78">
                              <w:r w:rsidRPr="00F63E78">
                                <w:t xml:space="preserve">Zdarma </w:t>
                              </w:r>
                            </w:p>
                          </w:tc>
                        </w:tr>
                      </w:tbl>
                      <w:p w14:paraId="67D2E4D1" w14:textId="77777777" w:rsidR="00F63E78" w:rsidRPr="00F63E78" w:rsidRDefault="00F63E78" w:rsidP="00F63E78"/>
                    </w:tc>
                  </w:tr>
                  <w:tr w:rsidR="00F63E78" w:rsidRPr="00F63E78" w14:paraId="3AD7E100" w14:textId="77777777"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F63E78" w:rsidRPr="00F63E78" w14:paraId="7BDC9FA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14:paraId="5DC579C0" w14:textId="77777777" w:rsidR="00F63E78" w:rsidRPr="00F63E78" w:rsidRDefault="00F63E78" w:rsidP="00F63E78">
                              <w:r w:rsidRPr="00F63E78">
                                <w:t xml:space="preserve">Způsob dopravy </w:t>
                              </w:r>
                            </w:p>
                          </w:tc>
                        </w:tr>
                        <w:tr w:rsidR="00F63E78" w:rsidRPr="00F63E78" w14:paraId="0016EA6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14:paraId="59E6A363" w14:textId="77777777" w:rsidR="00F63E78" w:rsidRPr="00F63E78" w:rsidRDefault="00F63E78" w:rsidP="00F63E78">
                              <w:r w:rsidRPr="00F63E78">
                                <w:t xml:space="preserve">Doprava ZDARMA od B2B Partner 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F63E78" w:rsidRPr="00F63E78" w14:paraId="371BB55F" w14:textId="77777777"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A2B384E" w14:textId="77777777" w:rsidR="00F63E78" w:rsidRPr="00F63E78" w:rsidRDefault="00F63E78" w:rsidP="00F63E78">
                              <w:r w:rsidRPr="00F63E78">
                                <w:t xml:space="preserve">Zdarma </w:t>
                              </w:r>
                            </w:p>
                          </w:tc>
                        </w:tr>
                      </w:tbl>
                      <w:p w14:paraId="3D09C503" w14:textId="77777777" w:rsidR="00F63E78" w:rsidRPr="00F63E78" w:rsidRDefault="00F63E78" w:rsidP="00F63E78"/>
                    </w:tc>
                  </w:tr>
                  <w:tr w:rsidR="00F63E78" w:rsidRPr="00F63E78" w14:paraId="3D22CF9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0"/>
                        </w:tblGrid>
                        <w:tr w:rsidR="00F63E78" w:rsidRPr="00F63E78" w14:paraId="7A31DAD1" w14:textId="77777777">
                          <w:tc>
                            <w:tcPr>
                              <w:tcW w:w="0" w:type="auto"/>
                              <w:tcBorders>
                                <w:top w:val="single" w:sz="8" w:space="0" w:color="E6E7EC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F63E78" w:rsidRPr="00F63E78" w14:paraId="4C03784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06DF9FD6" w14:textId="77777777" w:rsidR="00F63E78" w:rsidRPr="00F63E78" w:rsidRDefault="00F63E78" w:rsidP="00F63E78">
                                    <w:r w:rsidRPr="00F63E78">
                                      <w:t xml:space="preserve">Cena celkem: 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F63E78" w:rsidRPr="00F63E78" w14:paraId="195DBE2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295990" w14:textId="77777777" w:rsidR="00F63E78" w:rsidRPr="00F63E78" w:rsidRDefault="00F63E78" w:rsidP="00F63E78">
                                    <w:r w:rsidRPr="00F63E78">
                                      <w:rPr>
                                        <w:b/>
                                        <w:bCs/>
                                      </w:rPr>
                                      <w:t>87 369,00 Kč</w:t>
                                    </w:r>
                                    <w:r w:rsidRPr="00F63E78">
                                      <w:t xml:space="preserve"> bez DPH </w:t>
                                    </w:r>
                                  </w:p>
                                </w:tc>
                              </w:tr>
                            </w:tbl>
                            <w:p w14:paraId="3C53E981" w14:textId="77777777" w:rsidR="00F63E78" w:rsidRPr="00F63E78" w:rsidRDefault="00F63E78" w:rsidP="00F63E78"/>
                          </w:tc>
                        </w:tr>
                        <w:tr w:rsidR="00F63E78" w:rsidRPr="00F63E78" w14:paraId="368B1ADE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F63E78" w:rsidRPr="00F63E78" w14:paraId="73ACF4E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5A485C6" w14:textId="77777777" w:rsidR="00F63E78" w:rsidRPr="00F63E78" w:rsidRDefault="00F63E78" w:rsidP="00F63E78"/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F63E78" w:rsidRPr="00F63E78" w14:paraId="03A5E69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D3BA140" w14:textId="77777777" w:rsidR="00F63E78" w:rsidRPr="00F63E78" w:rsidRDefault="00F63E78" w:rsidP="00F63E78">
                                    <w:r w:rsidRPr="00F63E78">
                                      <w:t xml:space="preserve">105 716,49 Kč s DPH </w:t>
                                    </w:r>
                                  </w:p>
                                </w:tc>
                              </w:tr>
                            </w:tbl>
                            <w:p w14:paraId="0E8C46F7" w14:textId="77777777" w:rsidR="00F63E78" w:rsidRPr="00F63E78" w:rsidRDefault="00F63E78" w:rsidP="00F63E78"/>
                          </w:tc>
                        </w:tr>
                      </w:tbl>
                      <w:p w14:paraId="119285C7" w14:textId="77777777" w:rsidR="00F63E78" w:rsidRPr="00F63E78" w:rsidRDefault="00F63E78" w:rsidP="00F63E78"/>
                    </w:tc>
                  </w:tr>
                </w:tbl>
                <w:p w14:paraId="7B8221A6" w14:textId="77777777" w:rsidR="00F63E78" w:rsidRPr="00F63E78" w:rsidRDefault="00F63E78" w:rsidP="00F63E78"/>
              </w:tc>
            </w:tr>
          </w:tbl>
          <w:p w14:paraId="4366420F" w14:textId="77777777" w:rsidR="00F63E78" w:rsidRPr="00F63E78" w:rsidRDefault="00F63E78" w:rsidP="00F63E78">
            <w:r w:rsidRPr="00F63E78">
              <w:lastRenderedPageBreak/>
              <w:br/>
            </w:r>
            <w:r w:rsidRPr="00F63E78">
              <w:br/>
            </w:r>
            <w:r w:rsidRPr="00F63E78">
              <w:br/>
              <w:t>Hezký den,</w:t>
            </w:r>
            <w:r w:rsidRPr="00F63E78">
              <w:br/>
            </w:r>
            <w:r w:rsidRPr="00F63E78">
              <w:br/>
              <w:t>B2B Partner s.r.o.</w:t>
            </w:r>
            <w:r w:rsidRPr="00F63E78">
              <w:br/>
              <w:t>Tel: 800 700 700</w:t>
            </w:r>
            <w:r w:rsidRPr="00F63E78">
              <w:br/>
              <w:t xml:space="preserve">E-mail: </w:t>
            </w:r>
            <w:hyperlink r:id="rId49" w:history="1">
              <w:r w:rsidRPr="00F63E78">
                <w:rPr>
                  <w:rStyle w:val="Hypertextovodkaz"/>
                </w:rPr>
                <w:t>napistenam@b2bpartner.cz</w:t>
              </w:r>
            </w:hyperlink>
          </w:p>
        </w:tc>
      </w:tr>
    </w:tbl>
    <w:p w14:paraId="58427006" w14:textId="77777777" w:rsidR="00815CDE" w:rsidRDefault="00815CDE"/>
    <w:sectPr w:rsidR="0081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78"/>
    <w:rsid w:val="00815CDE"/>
    <w:rsid w:val="00A56357"/>
    <w:rsid w:val="00F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C0D4"/>
  <w15:chartTrackingRefBased/>
  <w15:docId w15:val="{5AC2FF3C-7424-4922-9089-8030820E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3E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3E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3E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3E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3E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3E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3E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3E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3E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3E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3E7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3E7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b2bpartner.cz/kancelarsky-mobilni-kontejner-mirelli-a-4-zasuvky-bila-dub-sonoma/" TargetMode="External"/><Relationship Id="rId26" Type="http://schemas.openxmlformats.org/officeDocument/2006/relationships/hyperlink" Target="https://www.b2bpartner.cz/kancelarsky-mobilni-kontejner-primo-gray-4-zasuvky-seda/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b2bpartner.cz/vesakova-stena-primo-wood-3-hacky-police-briza-2/" TargetMode="External"/><Relationship Id="rId42" Type="http://schemas.openxmlformats.org/officeDocument/2006/relationships/hyperlink" Target="https://www.b2bpartner.cz/kancelarsky-regal-primo-wood-740-x-400-x-420-mm-briza/" TargetMode="External"/><Relationship Id="rId47" Type="http://schemas.openxmlformats.org/officeDocument/2006/relationships/image" Target="media/image21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www.b2bpartner.cz/kancelarska-zasouvaci-skrinka-na-koleckach-mirelli-a-800-x-420-x-750-mm-bila-dub-sonoma/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www.b2bpartner.cz/kancelarska-skrin-se-zasouvacimi-dvermi-primo-gray-740-x-800-x-420-mm-seda/" TargetMode="External"/><Relationship Id="rId32" Type="http://schemas.openxmlformats.org/officeDocument/2006/relationships/hyperlink" Target="https://www.b2bpartner.cz/kancelarsky-rohovy-pracovni-stul-primo-wood-1800-x-1200-mm-levy-briza/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b2bpartner.cz/kancelarsky-regal-primo-wood-740-x-800-x-420-mm-briza/" TargetMode="External"/><Relationship Id="rId45" Type="http://schemas.openxmlformats.org/officeDocument/2006/relationships/image" Target="media/image20.jpeg"/><Relationship Id="rId5" Type="http://schemas.openxmlformats.org/officeDocument/2006/relationships/hyperlink" Target="https://www.b2bpartner.cz/detail-objednavky/tJHlSAiBRe0uMk11K24r3fPE8BeOD4hxQGhQgzpCxPvalZ7GEz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b2bpartner.cz/kancelarsky-stul-primo-inspire-cerna-podnoz-1600-x-800-mm-seda/" TargetMode="External"/><Relationship Id="rId36" Type="http://schemas.openxmlformats.org/officeDocument/2006/relationships/hyperlink" Target="https://www.b2bpartner.cz/kancelarska-skrin-s-dvermi-primo-wood-740-x-800-x-420-mm-briza/" TargetMode="External"/><Relationship Id="rId49" Type="http://schemas.openxmlformats.org/officeDocument/2006/relationships/hyperlink" Target="mailto:napistenam@b2bpartner.cz" TargetMode="External"/><Relationship Id="rId10" Type="http://schemas.openxmlformats.org/officeDocument/2006/relationships/hyperlink" Target="https://www.b2bpartner.cz/kombinovana-kancelarska-skrin-mirelli-a-800-x-400-x-1800-mm-bila-dub-sonoma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b2bpartner.cz/kancelarsky-pristavny-zasuvkovy-kontejner-primo-wood-4-zasuvky-briza/" TargetMode="External"/><Relationship Id="rId4" Type="http://schemas.openxmlformats.org/officeDocument/2006/relationships/hyperlink" Target="https://www.b2bpartner.cz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b2bpartner.cz/rohovy-kancelarsky-pracovni-stul-mirelli-a-pravy-bila-dub-sonoma/" TargetMode="External"/><Relationship Id="rId22" Type="http://schemas.openxmlformats.org/officeDocument/2006/relationships/hyperlink" Target="https://www.b2bpartner.cz/kancelarsky-rohovy-pracovni-stul-primo-gray-1800-x-1200-mm-levy-seda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b2bpartner.cz/kancelarsky-stul-primo-inspire-sedostribrna-podnoz-1600-x-800-mm-bila/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www.b2bpartner.cz/vesakova-stena-primo-4-hacky-police-wenge-3/" TargetMode="External"/><Relationship Id="rId8" Type="http://schemas.openxmlformats.org/officeDocument/2006/relationships/hyperlink" Target="https://www.b2bpartner.cz/sestava-skrini-mirelli-a-typ-iii-bila-dub-sonoma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2bpartner.cz/satni-skrin-s-vysuvem-mirelli-a-800-x-400-x-1800-mm-bila-dub-sonoma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b2bpartner.cz/kombinovana-kancelarska-skrin-primo-wood-dvere-na-2-patra-2128-x-800-x-420-mm-briza/" TargetMode="External"/><Relationship Id="rId46" Type="http://schemas.openxmlformats.org/officeDocument/2006/relationships/hyperlink" Target="https://www.b2bpartner.cz/jidelni-stul-trivia-svetle-seda-konstrukce-1600-x-800-mm-briza/" TargetMode="External"/><Relationship Id="rId20" Type="http://schemas.openxmlformats.org/officeDocument/2006/relationships/hyperlink" Target="https://www.b2bpartner.cz/spojovaci-stolek-mirelli-a-800-x-800-x-750-mm-bila-dub-sonoma/" TargetMode="External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yperlink" Target="http://https:/www.b2bpartner.cz/detail-objednavky/tJHlSAiBRe0uMk11K24r3fPE8BeOD4hxQGhQgzpCxPvalZ7GE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1016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Štrosová Gajdůšková</dc:creator>
  <cp:keywords/>
  <dc:description/>
  <cp:lastModifiedBy>Ing. Simona Štrosová Gajdůšková</cp:lastModifiedBy>
  <cp:revision>2</cp:revision>
  <dcterms:created xsi:type="dcterms:W3CDTF">2024-04-26T12:33:00Z</dcterms:created>
  <dcterms:modified xsi:type="dcterms:W3CDTF">2024-04-26T12:57:00Z</dcterms:modified>
</cp:coreProperties>
</file>