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7F80598B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CA7C9C">
        <w:rPr>
          <w:b/>
          <w:bCs/>
          <w:sz w:val="22"/>
        </w:rPr>
        <w:t>25</w:t>
      </w:r>
      <w:r w:rsidR="00895CC6">
        <w:rPr>
          <w:b/>
          <w:bCs/>
          <w:sz w:val="22"/>
        </w:rPr>
        <w:t>3</w:t>
      </w:r>
      <w:r w:rsidR="00956232">
        <w:rPr>
          <w:b/>
          <w:bCs/>
          <w:sz w:val="22"/>
        </w:rPr>
        <w:t>/</w:t>
      </w:r>
      <w:r w:rsidR="00CA7C9C">
        <w:rPr>
          <w:b/>
          <w:bCs/>
          <w:sz w:val="22"/>
        </w:rPr>
        <w:t>4</w:t>
      </w:r>
      <w:r w:rsidR="0031327E">
        <w:rPr>
          <w:b/>
          <w:bCs/>
          <w:sz w:val="22"/>
        </w:rPr>
        <w:t>/</w:t>
      </w:r>
      <w:r w:rsidR="00956232">
        <w:rPr>
          <w:b/>
          <w:bCs/>
          <w:sz w:val="22"/>
        </w:rPr>
        <w:t>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008"/>
        <w:gridCol w:w="1205"/>
        <w:gridCol w:w="2249"/>
        <w:gridCol w:w="2113"/>
        <w:gridCol w:w="822"/>
        <w:gridCol w:w="1172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268AD877" w:rsidR="006738C7" w:rsidRPr="00363B9B" w:rsidRDefault="00CD1D77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4124FBDB" w:rsidR="006738C7" w:rsidRPr="00FE5664" w:rsidRDefault="00CA7C9C" w:rsidP="006738C7">
            <w:pPr>
              <w:jc w:val="center"/>
            </w:pPr>
            <w:r>
              <w:t>18.4.2024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2FCF9EFE" w:rsidR="006738C7" w:rsidRPr="00FE5664" w:rsidRDefault="00CD1D77" w:rsidP="006472B6">
            <w:r>
              <w:t>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460A8BCC" w:rsidR="006738C7" w:rsidRPr="00363B9B" w:rsidRDefault="00CA7C9C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95715,42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B5A39BE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CA7C9C">
        <w:rPr>
          <w:b/>
          <w:bCs/>
          <w:sz w:val="22"/>
        </w:rPr>
        <w:t>115815,66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B0CE737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CD1D77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0CFBC16A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CA7C9C">
        <w:rPr>
          <w:sz w:val="22"/>
        </w:rPr>
        <w:t>16.4.2024</w:t>
      </w:r>
      <w:r w:rsidR="00D111D1">
        <w:rPr>
          <w:sz w:val="22"/>
        </w:rPr>
        <w:br/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714114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36F56" w14:textId="77777777" w:rsidR="00714114" w:rsidRDefault="00714114">
      <w:r>
        <w:separator/>
      </w:r>
    </w:p>
  </w:endnote>
  <w:endnote w:type="continuationSeparator" w:id="0">
    <w:p w14:paraId="60765FAB" w14:textId="77777777" w:rsidR="00714114" w:rsidRDefault="0071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1251F" w14:textId="77777777" w:rsidR="00714114" w:rsidRDefault="00714114">
      <w:r>
        <w:separator/>
      </w:r>
    </w:p>
  </w:footnote>
  <w:footnote w:type="continuationSeparator" w:id="0">
    <w:p w14:paraId="7E7E30BE" w14:textId="77777777" w:rsidR="00714114" w:rsidRDefault="0071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25EAB654" w:rsidR="000767E4" w:rsidRDefault="00B738D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415646E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27E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73F72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14114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76A31"/>
    <w:rsid w:val="0089348C"/>
    <w:rsid w:val="00895CC6"/>
    <w:rsid w:val="008B7487"/>
    <w:rsid w:val="008D23D1"/>
    <w:rsid w:val="008D7BB9"/>
    <w:rsid w:val="0090544A"/>
    <w:rsid w:val="00913555"/>
    <w:rsid w:val="009221B3"/>
    <w:rsid w:val="00944B50"/>
    <w:rsid w:val="009541FC"/>
    <w:rsid w:val="00956232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38D7"/>
    <w:rsid w:val="00B773AA"/>
    <w:rsid w:val="00BA543F"/>
    <w:rsid w:val="00BB49A5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A7C9C"/>
    <w:rsid w:val="00CB2889"/>
    <w:rsid w:val="00CC25DD"/>
    <w:rsid w:val="00CD1D77"/>
    <w:rsid w:val="00CE75BA"/>
    <w:rsid w:val="00D04998"/>
    <w:rsid w:val="00D111D1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02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5" ma:contentTypeDescription="Vytvoří nový dokument" ma:contentTypeScope="" ma:versionID="88b774ed79505285bbe3b06c10ac5d36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07c7cfb1386359084a7c941c8d4d354f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9EEBB-B8DC-4E4D-8452-FA98BCF95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F3390-3BFA-43DD-88CF-01A906C86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8C5B3-5B56-49C2-AADD-5CBD307F5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2024-03-26T10:00:00Z</cp:lastPrinted>
  <dcterms:created xsi:type="dcterms:W3CDTF">2024-04-25T12:04:00Z</dcterms:created>
  <dcterms:modified xsi:type="dcterms:W3CDTF">2024-04-26T12:19:00Z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