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740B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6825" cy="1073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74606">
                            <w:pPr>
                              <w:pStyle w:val="Zkladntext"/>
                              <w:tabs>
                                <w:tab w:val="left" w:pos="4693"/>
                              </w:tabs>
                              <w:kinsoku w:val="0"/>
                              <w:overflowPunct w:val="0"/>
                              <w:spacing w:before="576"/>
                              <w:ind w:left="929"/>
                              <w:rPr>
                                <w:i/>
                                <w:iCs/>
                                <w:w w:val="13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w w:val="80"/>
                                <w:position w:val="-4"/>
                                <w:sz w:val="72"/>
                                <w:szCs w:val="72"/>
                              </w:rPr>
                              <w:t>^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80"/>
                                <w:position w:val="-4"/>
                                <w:sz w:val="72"/>
                                <w:szCs w:val="72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w w:val="112"/>
                                <w:position w:val="-4"/>
                                <w:sz w:val="57"/>
                                <w:szCs w:val="57"/>
                              </w:rPr>
                              <w:t>čpp</w:t>
                            </w:r>
                            <w:r>
                              <w:rPr>
                                <w:b/>
                                <w:bCs/>
                                <w:position w:val="-4"/>
                                <w:sz w:val="57"/>
                                <w:szCs w:val="57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86"/>
                                <w:sz w:val="36"/>
                                <w:szCs w:val="36"/>
                              </w:rPr>
                              <w:t>ŠM</w:t>
                            </w:r>
                            <w:r>
                              <w:rPr>
                                <w:i/>
                                <w:iCs/>
                                <w:spacing w:val="18"/>
                                <w:w w:val="86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w w:val="293"/>
                                <w:sz w:val="19"/>
                                <w:szCs w:val="19"/>
                              </w:rPr>
                              <w:t>/-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1"/>
                                <w:sz w:val="36"/>
                                <w:szCs w:val="36"/>
                              </w:rPr>
                              <w:t>Bi</w:t>
                            </w:r>
                            <w:r>
                              <w:rPr>
                                <w:i/>
                                <w:iCs/>
                                <w:spacing w:val="-29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i/>
                                <w:iCs/>
                                <w:spacing w:val="4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68"/>
                                <w:sz w:val="36"/>
                                <w:szCs w:val="36"/>
                              </w:rPr>
                              <w:t>&lt;700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68"/>
                                <w:sz w:val="36"/>
                                <w:szCs w:val="36"/>
                              </w:rPr>
                              <w:t>/</w:t>
                            </w:r>
                            <w:r>
                              <w:rPr>
                                <w:i/>
                                <w:iCs/>
                                <w:w w:val="125"/>
                                <w:sz w:val="36"/>
                                <w:szCs w:val="36"/>
                              </w:rPr>
                              <w:t>f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25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38"/>
                                <w:sz w:val="36"/>
                                <w:szCs w:val="36"/>
                              </w:rPr>
                              <w:t>fy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929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VIENNA  INSURANCE GROUP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2980"/>
                                <w:tab w:val="left" w:pos="5068"/>
                              </w:tabs>
                              <w:kinsoku w:val="0"/>
                              <w:overflowPunct w:val="0"/>
                              <w:ind w:right="177"/>
                              <w:jc w:val="center"/>
                              <w:rPr>
                                <w:w w:val="125"/>
                                <w:position w:val="3"/>
                              </w:rPr>
                            </w:pPr>
                            <w:r>
                              <w:rPr>
                                <w:w w:val="310"/>
                                <w:sz w:val="16"/>
                                <w:szCs w:val="16"/>
                              </w:rPr>
                              <w:t>*003268441</w:t>
                            </w:r>
                            <w:r>
                              <w:rPr>
                                <w:w w:val="31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w w:val="310"/>
                                <w:sz w:val="16"/>
                                <w:szCs w:val="16"/>
                              </w:rPr>
                              <w:t>0240000</w:t>
                            </w:r>
                            <w:r>
                              <w:rPr>
                                <w:spacing w:val="-3"/>
                                <w:w w:val="31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25"/>
                                <w:position w:val="3"/>
                              </w:rPr>
                              <w:t>*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6825"/>
                              </w:tabs>
                              <w:kinsoku w:val="0"/>
                              <w:overflowPunct w:val="0"/>
                              <w:spacing w:before="133"/>
                              <w:ind w:left="2728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Pojistná</w:t>
                            </w:r>
                            <w:r>
                              <w:rPr>
                                <w:b/>
                                <w:bCs/>
                                <w:spacing w:val="3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smlouva</w:t>
                            </w:r>
                            <w:r>
                              <w:rPr>
                                <w:b/>
                                <w:bCs/>
                                <w:spacing w:val="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číslo: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0032684410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307" w:lineRule="auto"/>
                              <w:ind w:left="1223" w:right="3870" w:firstLine="7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Česká podnikatelská pojišťovna, a.s., Vienna Insurance Group Sídlo: Praha 8, Pobřežní 665/23, PSČ 186 00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2800"/>
                              </w:tabs>
                              <w:kinsoku w:val="0"/>
                              <w:overflowPunct w:val="0"/>
                              <w:spacing w:before="32" w:line="290" w:lineRule="auto"/>
                              <w:ind w:left="1238" w:right="3870" w:hanging="14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Zastoupena: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ab/>
                              <w:t>na základě pověření ní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že</w:t>
                            </w:r>
                            <w:r>
                              <w:rPr>
                                <w:b/>
                                <w:bCs/>
                                <w:spacing w:val="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podepsanými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osobami</w:t>
                            </w:r>
                            <w:r>
                              <w:rPr>
                                <w:b/>
                                <w:bCs/>
                                <w:w w:val="10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IČ: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63998530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4" w:line="290" w:lineRule="auto"/>
                              <w:ind w:left="1230" w:right="1813" w:hanging="14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Zápis v obchodním rejstříku: Městský soud v Praze, oddíl B, vložka 3433 Bankovní spojení: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50"/>
                              <w:ind w:left="1210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Tel: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67" w:line="573" w:lineRule="auto"/>
                              <w:ind w:left="1217" w:right="9446"/>
                            </w:pPr>
                            <w:r>
                              <w:t>dále jen pojistitel a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9" w:line="307" w:lineRule="auto"/>
                              <w:ind w:left="1210" w:right="5491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Správa Krkonošského národního parku Vrchlabí Sídlo: Dobrovského 3, 543 01 Vrchlabí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Zastoupena:  PhDr.  Robin  Bohnisch,  ředitelem IČ:</w:t>
                            </w:r>
                            <w:r>
                              <w:rPr>
                                <w:b/>
                                <w:bCs/>
                                <w:spacing w:val="5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00088455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2" w:line="331" w:lineRule="auto"/>
                              <w:ind w:left="1217" w:right="678" w:hanging="8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zřízená Rozhodnutím ministra životního prostředí Česká republiky č. 10/95 ve znění pozdějších změn a doplnění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74"/>
                              <w:ind w:left="120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dále jen pojistník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right="19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uzavírají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290" w:lineRule="auto"/>
                              <w:ind w:left="1202" w:right="678" w:firstLine="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podle zákona č. 89/2012 Sb., občanský zákoní</w:t>
                            </w:r>
                            <w:r>
                              <w:rPr>
                                <w:b/>
                                <w:bCs/>
                              </w:rPr>
                              <w:t>k, v platném znění tuto pojistnou smlouvu, která spolu s pojistnými podmínkami pojistitele a přílohami tvoří nedílný celek.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left="1135" w:right="17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Distributor pojištění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5673"/>
                              </w:tabs>
                              <w:kinsoku w:val="0"/>
                              <w:overflowPunct w:val="0"/>
                              <w:spacing w:before="46" w:line="273" w:lineRule="auto"/>
                              <w:ind w:left="5681" w:right="2097" w:hanging="4349"/>
                            </w:pPr>
                            <w:r>
                              <w:rPr>
                                <w:b/>
                                <w:bCs/>
                              </w:rPr>
                              <w:t>Kategorie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PZ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Samostatný  zprostředkovatel jednající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jako 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pojišťovací </w:t>
                            </w:r>
                            <w:r>
                              <w:t>makléř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5680"/>
                              </w:tabs>
                              <w:kinsoku w:val="0"/>
                              <w:overflowPunct w:val="0"/>
                              <w:spacing w:before="19"/>
                              <w:ind w:left="1331"/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Název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  <w:t>MARSH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  <w:t>s.r.o.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5665"/>
                              </w:tabs>
                              <w:kinsoku w:val="0"/>
                              <w:overflowPunct w:val="0"/>
                              <w:spacing w:before="44"/>
                              <w:ind w:left="1331"/>
                            </w:pPr>
                            <w:r>
                              <w:t>IČ</w:t>
                            </w:r>
                            <w:r>
                              <w:tab/>
                              <w:t>45306541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54"/>
                              <w:ind w:left="1318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Sjednatelské číslo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8"/>
                              <w:ind w:left="131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Jméno a příjmení jednající osoby; ID jednající osoby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30" w:line="292" w:lineRule="auto"/>
                              <w:ind w:left="1310" w:right="8708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Vypracoval (pečovatel):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pojistné smlouvy: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5673"/>
                              </w:tabs>
                              <w:kinsoku w:val="0"/>
                              <w:overflowPunct w:val="0"/>
                              <w:spacing w:line="195" w:lineRule="exact"/>
                              <w:ind w:left="1325"/>
                              <w:rPr>
                                <w:w w:val="90"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PN: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1"/>
                              </w:rPr>
                              <w:t>NE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3397"/>
                                <w:tab w:val="left" w:pos="4297"/>
                                <w:tab w:val="left" w:pos="6032"/>
                                <w:tab w:val="left" w:pos="7300"/>
                              </w:tabs>
                              <w:kinsoku w:val="0"/>
                              <w:overflowPunct w:val="0"/>
                              <w:spacing w:before="146" w:line="135" w:lineRule="exact"/>
                              <w:ind w:right="61"/>
                              <w:jc w:val="center"/>
                              <w:rPr>
                                <w:w w:val="135"/>
                                <w:position w:val="1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 xml:space="preserve">po.- </w:t>
                            </w:r>
                            <w:r>
                              <w:rPr>
                                <w:b/>
                                <w:bCs/>
                                <w:w w:val="135"/>
                                <w:sz w:val="8"/>
                                <w:szCs w:val="8"/>
                              </w:rPr>
                              <w:t xml:space="preserve">'O.-VI * v </w:t>
                            </w:r>
                            <w:r>
                              <w:rPr>
                                <w:b/>
                                <w:bCs/>
                                <w:w w:val="160"/>
                                <w:sz w:val="8"/>
                                <w:szCs w:val="8"/>
                              </w:rPr>
                              <w:t xml:space="preserve">v*'*'* </w:t>
                            </w:r>
                            <w:r>
                              <w:rPr>
                                <w:w w:val="135"/>
                                <w:sz w:val="10"/>
                                <w:szCs w:val="10"/>
                              </w:rPr>
                              <w:t xml:space="preserve">ir.io'ix#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G--C».e&gt; </w:t>
                            </w:r>
                            <w:r>
                              <w:rPr>
                                <w:b/>
                                <w:bCs/>
                                <w:w w:val="135"/>
                                <w:sz w:val="8"/>
                                <w:szCs w:val="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spacing w:val="22"/>
                                <w:w w:val="13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10"/>
                                <w:szCs w:val="10"/>
                              </w:rPr>
                              <w:t>Wí*n</w:t>
                            </w:r>
                            <w:r>
                              <w:rPr>
                                <w:spacing w:val="-26"/>
                                <w:w w:val="13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35"/>
                                <w:sz w:val="9"/>
                                <w:szCs w:val="9"/>
                              </w:rPr>
                              <w:t>PítJttnl</w:t>
                            </w:r>
                            <w:r>
                              <w:rPr>
                                <w:w w:val="135"/>
                                <w:sz w:val="10"/>
                                <w:szCs w:val="10"/>
                              </w:rPr>
                              <w:t>--------</w:t>
                            </w:r>
                            <w:r>
                              <w:rPr>
                                <w:w w:val="13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1"/>
                                <w:szCs w:val="11"/>
                              </w:rPr>
                              <w:t xml:space="preserve">CC   </w:t>
                            </w:r>
                            <w:r>
                              <w:rPr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w w:val="135"/>
                                <w:position w:val="1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2"/>
                                <w:szCs w:val="12"/>
                              </w:rPr>
                              <w:t>tóo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35"/>
                                <w:position w:val="1"/>
                                <w:sz w:val="9"/>
                                <w:szCs w:val="9"/>
                              </w:rPr>
                              <w:t>r&lt;rs'-*fr:</w:t>
                            </w:r>
                            <w:r>
                              <w:rPr>
                                <w:rFonts w:ascii="Times New Roman" w:hAnsi="Times New Roman" w:cs="Times New Roman"/>
                                <w:w w:val="135"/>
                                <w:position w:val="1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35"/>
                                <w:position w:val="1"/>
                                <w:sz w:val="11"/>
                                <w:szCs w:val="11"/>
                              </w:rPr>
                              <w:t>V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3073"/>
                                <w:tab w:val="left" w:pos="4117"/>
                                <w:tab w:val="left" w:pos="6558"/>
                                <w:tab w:val="left" w:pos="8293"/>
                                <w:tab w:val="left" w:pos="9553"/>
                              </w:tabs>
                              <w:kinsoku w:val="0"/>
                              <w:overflowPunct w:val="0"/>
                              <w:spacing w:line="120" w:lineRule="exact"/>
                              <w:ind w:left="2311"/>
                              <w:rPr>
                                <w:w w:val="103"/>
                                <w:position w:val="1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/>
                                <w:iCs/>
                                <w:w w:val="171"/>
                                <w:position w:val="1"/>
                                <w:sz w:val="8"/>
                                <w:szCs w:val="8"/>
                              </w:rPr>
                              <w:t>rry.l</w:t>
                            </w:r>
                            <w:r>
                              <w:rPr>
                                <w:i/>
                                <w:iCs/>
                                <w:spacing w:val="-5"/>
                                <w:w w:val="171"/>
                                <w:position w:val="1"/>
                                <w:sz w:val="8"/>
                                <w:szCs w:val="8"/>
                              </w:rPr>
                              <w:t>»</w:t>
                            </w:r>
                            <w:r>
                              <w:rPr>
                                <w:i/>
                                <w:iCs/>
                                <w:w w:val="171"/>
                                <w:position w:val="1"/>
                                <w:sz w:val="8"/>
                                <w:szCs w:val="8"/>
                              </w:rPr>
                              <w:t>u</w:t>
                            </w:r>
                            <w:r>
                              <w:rPr>
                                <w:i/>
                                <w:iCs/>
                                <w:position w:val="1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99"/>
                                <w:position w:val="1"/>
                                <w:sz w:val="9"/>
                                <w:szCs w:val="9"/>
                              </w:rPr>
                              <w:t>n</w:t>
                            </w:r>
                            <w:r>
                              <w:rPr>
                                <w:spacing w:val="-5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w w:val="143"/>
                                <w:position w:val="1"/>
                                <w:sz w:val="9"/>
                                <w:szCs w:val="9"/>
                              </w:rPr>
                              <w:t>Uívttl</w:t>
                            </w:r>
                            <w:r>
                              <w:rPr>
                                <w:spacing w:val="-5"/>
                                <w:w w:val="143"/>
                                <w:position w:val="1"/>
                                <w:sz w:val="9"/>
                                <w:szCs w:val="9"/>
                              </w:rPr>
                              <w:t>i</w:t>
                            </w:r>
                            <w:r>
                              <w:rPr>
                                <w:w w:val="143"/>
                                <w:position w:val="1"/>
                                <w:sz w:val="9"/>
                                <w:szCs w:val="9"/>
                              </w:rPr>
                              <w:t>yir</w:t>
                            </w:r>
                            <w:r>
                              <w:rPr>
                                <w:position w:val="1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252"/>
                                <w:position w:val="1"/>
                                <w:sz w:val="8"/>
                                <w:szCs w:val="8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23"/>
                                <w:position w:val="1"/>
                                <w:sz w:val="8"/>
                                <w:szCs w:val="8"/>
                              </w:rPr>
                              <w:t>‘</w:t>
                            </w:r>
                            <w:r>
                              <w:rPr>
                                <w:i/>
                                <w:iCs/>
                                <w:w w:val="224"/>
                                <w:position w:val="1"/>
                                <w:sz w:val="8"/>
                                <w:szCs w:val="8"/>
                              </w:rPr>
                              <w:t>ri;t</w:t>
                            </w:r>
                            <w:r>
                              <w:rPr>
                                <w:i/>
                                <w:iCs/>
                                <w:position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6"/>
                                <w:position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88"/>
                                <w:position w:val="1"/>
                                <w:sz w:val="9"/>
                                <w:szCs w:val="9"/>
                              </w:rPr>
                              <w:t>.</w:t>
                            </w:r>
                            <w:r>
                              <w:rPr>
                                <w:spacing w:val="-6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w w:val="161"/>
                                <w:position w:val="1"/>
                                <w:sz w:val="9"/>
                                <w:szCs w:val="9"/>
                              </w:rPr>
                              <w:t>«</w:t>
                            </w:r>
                            <w:r>
                              <w:rPr>
                                <w:w w:val="161"/>
                                <w:position w:val="1"/>
                                <w:sz w:val="9"/>
                                <w:szCs w:val="9"/>
                              </w:rPr>
                              <w:t>■</w:t>
                            </w:r>
                            <w:r>
                              <w:rPr>
                                <w:w w:val="161"/>
                                <w:position w:val="1"/>
                                <w:sz w:val="9"/>
                                <w:szCs w:val="9"/>
                              </w:rPr>
                              <w:t>.</w:t>
                            </w:r>
                            <w:r>
                              <w:rPr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9"/>
                                <w:szCs w:val="9"/>
                              </w:rPr>
                              <w:t>f)</w:t>
                            </w:r>
                            <w:r>
                              <w:rPr>
                                <w:position w:val="1"/>
                                <w:sz w:val="9"/>
                                <w:szCs w:val="9"/>
                              </w:rPr>
                              <w:t xml:space="preserve">  </w:t>
                            </w:r>
                            <w:r>
                              <w:rPr>
                                <w:w w:val="162"/>
                                <w:position w:val="1"/>
                                <w:sz w:val="9"/>
                                <w:szCs w:val="9"/>
                              </w:rPr>
                              <w:t>.WU</w:t>
                            </w:r>
                            <w:r>
                              <w:rPr>
                                <w:spacing w:val="7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w w:val="127"/>
                                <w:position w:val="1"/>
                                <w:sz w:val="9"/>
                                <w:szCs w:val="9"/>
                              </w:rPr>
                              <w:t>MJJ</w:t>
                            </w:r>
                            <w:r>
                              <w:rPr>
                                <w:position w:val="1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39"/>
                                <w:sz w:val="9"/>
                                <w:szCs w:val="9"/>
                              </w:rPr>
                              <w:t>Ort</w:t>
                            </w:r>
                            <w:r>
                              <w:rPr>
                                <w:i/>
                                <w:iCs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w w:val="127"/>
                                <w:sz w:val="11"/>
                                <w:szCs w:val="11"/>
                              </w:rPr>
                              <w:t>c»}»s«uo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23"/>
                                <w:position w:val="1"/>
                                <w:sz w:val="11"/>
                                <w:szCs w:val="11"/>
                              </w:rPr>
                              <w:t>Po</w:t>
                            </w:r>
                            <w:r>
                              <w:rPr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4"/>
                                <w:position w:val="1"/>
                                <w:sz w:val="11"/>
                                <w:szCs w:val="11"/>
                              </w:rPr>
                              <w:t>fiox.</w:t>
                            </w:r>
                            <w:r>
                              <w:rPr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17"/>
                                <w:position w:val="1"/>
                                <w:sz w:val="11"/>
                                <w:szCs w:val="11"/>
                              </w:rPr>
                              <w:t>;s</w:t>
                            </w:r>
                            <w:r>
                              <w:rPr>
                                <w:position w:val="1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89"/>
                                <w:position w:val="1"/>
                                <w:sz w:val="11"/>
                                <w:szCs w:val="11"/>
                              </w:rPr>
                              <w:t>fi.</w:t>
                            </w:r>
                            <w:r>
                              <w:rPr>
                                <w:position w:val="1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w w:val="136"/>
                                <w:position w:val="1"/>
                                <w:sz w:val="11"/>
                                <w:szCs w:val="11"/>
                              </w:rPr>
                              <w:t>Mf</w:t>
                            </w:r>
                            <w:r>
                              <w:rPr>
                                <w:spacing w:val="4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position w:val="1"/>
                                <w:sz w:val="11"/>
                                <w:szCs w:val="11"/>
                              </w:rPr>
                              <w:t>J13</w:t>
                            </w:r>
                            <w:r>
                              <w:rPr>
                                <w:spacing w:val="1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position w:val="1"/>
                                <w:sz w:val="11"/>
                                <w:szCs w:val="11"/>
                              </w:rPr>
                              <w:t>JM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5017"/>
                                <w:tab w:val="left" w:pos="5636"/>
                                <w:tab w:val="left" w:pos="6752"/>
                                <w:tab w:val="left" w:pos="8020"/>
                              </w:tabs>
                              <w:kinsoku w:val="0"/>
                              <w:overflowPunct w:val="0"/>
                              <w:spacing w:line="123" w:lineRule="exact"/>
                              <w:ind w:right="342"/>
                              <w:jc w:val="center"/>
                              <w:rPr>
                                <w:w w:val="135"/>
                                <w:position w:val="1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/>
                                <w:iCs/>
                                <w:w w:val="115"/>
                                <w:sz w:val="8"/>
                                <w:szCs w:val="8"/>
                              </w:rPr>
                              <w:t>Cíp</w:t>
                            </w:r>
                            <w:r>
                              <w:rPr>
                                <w:i/>
                                <w:iCs/>
                                <w:spacing w:val="4"/>
                                <w:w w:val="11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8"/>
                                <w:szCs w:val="8"/>
                              </w:rPr>
                              <w:t>Cí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  <w:sz w:val="11"/>
                                <w:szCs w:val="11"/>
                              </w:rPr>
                              <w:t>DfC</w:t>
                            </w:r>
                            <w:r>
                              <w:rPr>
                                <w:spacing w:val="-25"/>
                                <w:w w:val="11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position w:val="1"/>
                                <w:sz w:val="9"/>
                                <w:szCs w:val="9"/>
                              </w:rPr>
                              <w:t>[?a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position w:val="1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position w:val="1"/>
                                <w:sz w:val="9"/>
                                <w:szCs w:val="9"/>
                              </w:rPr>
                              <w:t>ICSJX/ZKŮ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position w:val="1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  <w:sz w:val="11"/>
                                <w:szCs w:val="11"/>
                              </w:rPr>
                              <w:t>«-l -ÍJ</w:t>
                            </w:r>
                            <w:r>
                              <w:rPr>
                                <w:spacing w:val="-12"/>
                                <w:w w:val="11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  <w:sz w:val="11"/>
                                <w:szCs w:val="11"/>
                              </w:rPr>
                              <w:t>UMNu</w:t>
                            </w:r>
                            <w:r>
                              <w:rPr>
                                <w:w w:val="115"/>
                                <w:position w:val="1"/>
                                <w:sz w:val="11"/>
                                <w:szCs w:val="11"/>
                              </w:rPr>
                              <w:tab/>
                              <w:t xml:space="preserve">rtegct* </w:t>
                            </w:r>
                            <w:r>
                              <w:rPr>
                                <w:spacing w:val="24"/>
                                <w:w w:val="11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  <w:sz w:val="11"/>
                                <w:szCs w:val="11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9.75pt;height:844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AsgIAAKw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" o:allowincell="f" filled="f" stroked="f">
                <v:textbox inset="0,0,0,0">
                  <w:txbxContent>
                    <w:p w:rsidR="00000000" w:rsidRDefault="00174606">
                      <w:pPr>
                        <w:pStyle w:val="Zkladntext"/>
                        <w:tabs>
                          <w:tab w:val="left" w:pos="4693"/>
                        </w:tabs>
                        <w:kinsoku w:val="0"/>
                        <w:overflowPunct w:val="0"/>
                        <w:spacing w:before="576"/>
                        <w:ind w:left="929"/>
                        <w:rPr>
                          <w:i/>
                          <w:iCs/>
                          <w:w w:val="138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w w:val="80"/>
                          <w:position w:val="-4"/>
                          <w:sz w:val="72"/>
                          <w:szCs w:val="72"/>
                        </w:rPr>
                        <w:t>^</w:t>
                      </w:r>
                      <w:r>
                        <w:rPr>
                          <w:b/>
                          <w:bCs/>
                          <w:spacing w:val="-1"/>
                          <w:w w:val="80"/>
                          <w:position w:val="-4"/>
                          <w:sz w:val="72"/>
                          <w:szCs w:val="72"/>
                        </w:rPr>
                        <w:t>T</w:t>
                      </w:r>
                      <w:r>
                        <w:rPr>
                          <w:b/>
                          <w:bCs/>
                          <w:w w:val="112"/>
                          <w:position w:val="-4"/>
                          <w:sz w:val="57"/>
                          <w:szCs w:val="57"/>
                        </w:rPr>
                        <w:t>čpp</w:t>
                      </w:r>
                      <w:r>
                        <w:rPr>
                          <w:b/>
                          <w:bCs/>
                          <w:position w:val="-4"/>
                          <w:sz w:val="57"/>
                          <w:szCs w:val="57"/>
                        </w:rPr>
                        <w:tab/>
                      </w:r>
                      <w:r>
                        <w:rPr>
                          <w:i/>
                          <w:iCs/>
                          <w:w w:val="86"/>
                          <w:sz w:val="36"/>
                          <w:szCs w:val="36"/>
                        </w:rPr>
                        <w:t>ŠM</w:t>
                      </w:r>
                      <w:r>
                        <w:rPr>
                          <w:i/>
                          <w:iCs/>
                          <w:spacing w:val="18"/>
                          <w:w w:val="86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w w:val="293"/>
                          <w:sz w:val="19"/>
                          <w:szCs w:val="19"/>
                        </w:rPr>
                        <w:t>/-</w:t>
                      </w:r>
                      <w:r>
                        <w:rPr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pacing w:val="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1"/>
                          <w:sz w:val="36"/>
                          <w:szCs w:val="36"/>
                        </w:rPr>
                        <w:t>Bi</w:t>
                      </w:r>
                      <w:r>
                        <w:rPr>
                          <w:i/>
                          <w:iCs/>
                          <w:spacing w:val="-29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i/>
                          <w:iCs/>
                          <w:spacing w:val="42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68"/>
                          <w:sz w:val="36"/>
                          <w:szCs w:val="36"/>
                        </w:rPr>
                        <w:t>&lt;700</w:t>
                      </w:r>
                      <w:r>
                        <w:rPr>
                          <w:i/>
                          <w:iCs/>
                          <w:spacing w:val="-1"/>
                          <w:w w:val="68"/>
                          <w:sz w:val="36"/>
                          <w:szCs w:val="36"/>
                        </w:rPr>
                        <w:t>/</w:t>
                      </w:r>
                      <w:r>
                        <w:rPr>
                          <w:i/>
                          <w:iCs/>
                          <w:w w:val="125"/>
                          <w:sz w:val="36"/>
                          <w:szCs w:val="36"/>
                        </w:rPr>
                        <w:t>f</w:t>
                      </w:r>
                      <w:r>
                        <w:rPr>
                          <w:i/>
                          <w:iCs/>
                          <w:spacing w:val="-1"/>
                          <w:w w:val="125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i/>
                          <w:iCs/>
                          <w:w w:val="138"/>
                          <w:sz w:val="36"/>
                          <w:szCs w:val="36"/>
                        </w:rPr>
                        <w:t>fy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24"/>
                        <w:ind w:left="929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VIENNA  INSURANCE GROUP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174606">
                      <w:pPr>
                        <w:pStyle w:val="Zkladntext"/>
                        <w:tabs>
                          <w:tab w:val="left" w:pos="2980"/>
                          <w:tab w:val="left" w:pos="5068"/>
                        </w:tabs>
                        <w:kinsoku w:val="0"/>
                        <w:overflowPunct w:val="0"/>
                        <w:ind w:right="177"/>
                        <w:jc w:val="center"/>
                        <w:rPr>
                          <w:w w:val="125"/>
                          <w:position w:val="3"/>
                        </w:rPr>
                      </w:pPr>
                      <w:r>
                        <w:rPr>
                          <w:w w:val="310"/>
                          <w:sz w:val="16"/>
                          <w:szCs w:val="16"/>
                        </w:rPr>
                        <w:t>*003268441</w:t>
                      </w:r>
                      <w:r>
                        <w:rPr>
                          <w:w w:val="31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spacing w:val="-3"/>
                          <w:w w:val="310"/>
                          <w:sz w:val="16"/>
                          <w:szCs w:val="16"/>
                        </w:rPr>
                        <w:t>0240000</w:t>
                      </w:r>
                      <w:r>
                        <w:rPr>
                          <w:spacing w:val="-3"/>
                          <w:w w:val="31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25"/>
                          <w:position w:val="3"/>
                        </w:rPr>
                        <w:t>*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4606">
                      <w:pPr>
                        <w:pStyle w:val="Zkladntext"/>
                        <w:tabs>
                          <w:tab w:val="left" w:pos="6825"/>
                        </w:tabs>
                        <w:kinsoku w:val="0"/>
                        <w:overflowPunct w:val="0"/>
                        <w:spacing w:before="133"/>
                        <w:ind w:left="2728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Pojistná</w:t>
                      </w:r>
                      <w:r>
                        <w:rPr>
                          <w:b/>
                          <w:bCs/>
                          <w:spacing w:val="3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smlouva</w:t>
                      </w:r>
                      <w:r>
                        <w:rPr>
                          <w:b/>
                          <w:bCs/>
                          <w:spacing w:val="3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číslo: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0032684410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307" w:lineRule="auto"/>
                        <w:ind w:left="1223" w:right="3870" w:firstLine="7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Česká podnikatelská pojišťovna, a.s., Vienna Insurance Group Sídlo: Praha 8, Pobřežní 665/23, PSČ 186 00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2800"/>
                        </w:tabs>
                        <w:kinsoku w:val="0"/>
                        <w:overflowPunct w:val="0"/>
                        <w:spacing w:before="32" w:line="290" w:lineRule="auto"/>
                        <w:ind w:left="1238" w:right="3870" w:hanging="14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Zastoupena: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ab/>
                        <w:t>na základě pověření ní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že</w:t>
                      </w:r>
                      <w:r>
                        <w:rPr>
                          <w:b/>
                          <w:bCs/>
                          <w:spacing w:val="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podepsanými</w:t>
                      </w:r>
                      <w:r>
                        <w:rPr>
                          <w:b/>
                          <w:bCs/>
                          <w:spacing w:val="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osobami</w:t>
                      </w:r>
                      <w:r>
                        <w:rPr>
                          <w:b/>
                          <w:bCs/>
                          <w:w w:val="10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IČ:</w:t>
                      </w:r>
                      <w:r>
                        <w:rPr>
                          <w:b/>
                          <w:bCs/>
                          <w:spacing w:val="-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63998530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4" w:line="290" w:lineRule="auto"/>
                        <w:ind w:left="1230" w:right="1813" w:hanging="14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Zápis v obchodním rejstříku: Městský soud v Praze, oddíl B, vložka 3433 Bankovní spojení: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50"/>
                        <w:ind w:left="1210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Tel: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67" w:line="573" w:lineRule="auto"/>
                        <w:ind w:left="1217" w:right="9446"/>
                      </w:pPr>
                      <w:r>
                        <w:t>dále jen pojistitel a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9" w:line="307" w:lineRule="auto"/>
                        <w:ind w:left="1210" w:right="5491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Správa Krkonošského národního parku Vrchlabí Sídlo: Dobrovského 3, 543 01 Vrchlabí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Zastoupena:  PhDr.  Robin  Bohnisch,  ředitelem IČ:</w:t>
                      </w:r>
                      <w:r>
                        <w:rPr>
                          <w:b/>
                          <w:bCs/>
                          <w:spacing w:val="5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00088455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2" w:line="331" w:lineRule="auto"/>
                        <w:ind w:left="1217" w:right="678" w:hanging="8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zřízená Rozhodnutím ministra životního prostředí Česká republiky č. 10/95 ve znění pozdějších změn a doplnění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74"/>
                        <w:ind w:left="1202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dále jen pojistník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right="19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uzavírají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290" w:lineRule="auto"/>
                        <w:ind w:left="1202" w:right="678" w:firstLine="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podle zákona č. 89/2012 Sb., občanský zákoní</w:t>
                      </w:r>
                      <w:r>
                        <w:rPr>
                          <w:b/>
                          <w:bCs/>
                        </w:rPr>
                        <w:t>k, v platném znění tuto pojistnou smlouvu, která spolu s pojistnými podmínkami pojistitele a přílohami tvoří nedílný celek.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left="1135" w:right="17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Distributor pojištění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5673"/>
                        </w:tabs>
                        <w:kinsoku w:val="0"/>
                        <w:overflowPunct w:val="0"/>
                        <w:spacing w:before="46" w:line="273" w:lineRule="auto"/>
                        <w:ind w:left="5681" w:right="2097" w:hanging="4349"/>
                      </w:pPr>
                      <w:r>
                        <w:rPr>
                          <w:b/>
                          <w:bCs/>
                        </w:rPr>
                        <w:t>Kategorie</w:t>
                      </w:r>
                      <w:r>
                        <w:rPr>
                          <w:b/>
                          <w:bCs/>
                          <w:spacing w:val="-2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PZ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Samostatný  zprostředkovatel jednající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jako </w:t>
                      </w:r>
                      <w:r>
                        <w:rPr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pojišťovací </w:t>
                      </w:r>
                      <w:r>
                        <w:t>makléř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5680"/>
                        </w:tabs>
                        <w:kinsoku w:val="0"/>
                        <w:overflowPunct w:val="0"/>
                        <w:spacing w:before="19"/>
                        <w:ind w:left="1331"/>
                        <w:rPr>
                          <w:b/>
                          <w:bCs/>
                          <w:w w:val="95"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Název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  <w:position w:val="1"/>
                        </w:rPr>
                        <w:t>MARSH</w:t>
                      </w:r>
                      <w:r>
                        <w:rPr>
                          <w:b/>
                          <w:bCs/>
                          <w:spacing w:val="-1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  <w:position w:val="1"/>
                        </w:rPr>
                        <w:t>s.r.o.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5665"/>
                        </w:tabs>
                        <w:kinsoku w:val="0"/>
                        <w:overflowPunct w:val="0"/>
                        <w:spacing w:before="44"/>
                        <w:ind w:left="1331"/>
                      </w:pPr>
                      <w:r>
                        <w:t>IČ</w:t>
                      </w:r>
                      <w:r>
                        <w:tab/>
                        <w:t>45306541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54"/>
                        <w:ind w:left="1318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Sjednatelské číslo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8"/>
                        <w:ind w:left="131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Jméno a příjmení jednající osoby; ID jednající osoby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30" w:line="292" w:lineRule="auto"/>
                        <w:ind w:left="1310" w:right="8708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Vypracoval (pečovatel): </w:t>
                      </w:r>
                      <w:r>
                        <w:rPr>
                          <w:b/>
                          <w:bCs/>
                          <w:w w:val="95"/>
                        </w:rPr>
                        <w:t>Správa pojistné smlouvy: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5673"/>
                        </w:tabs>
                        <w:kinsoku w:val="0"/>
                        <w:overflowPunct w:val="0"/>
                        <w:spacing w:line="195" w:lineRule="exact"/>
                        <w:ind w:left="1325"/>
                        <w:rPr>
                          <w:w w:val="90"/>
                          <w:position w:val="1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PN:</w:t>
                      </w:r>
                      <w:r>
                        <w:rPr>
                          <w:b/>
                          <w:bCs/>
                          <w:w w:val="90"/>
                        </w:rPr>
                        <w:tab/>
                      </w:r>
                      <w:r>
                        <w:rPr>
                          <w:w w:val="90"/>
                          <w:position w:val="1"/>
                        </w:rPr>
                        <w:t>NE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4606">
                      <w:pPr>
                        <w:pStyle w:val="Zkladntext"/>
                        <w:tabs>
                          <w:tab w:val="left" w:pos="3397"/>
                          <w:tab w:val="left" w:pos="4297"/>
                          <w:tab w:val="left" w:pos="6032"/>
                          <w:tab w:val="left" w:pos="7300"/>
                        </w:tabs>
                        <w:kinsoku w:val="0"/>
                        <w:overflowPunct w:val="0"/>
                        <w:spacing w:before="146" w:line="135" w:lineRule="exact"/>
                        <w:ind w:right="61"/>
                        <w:jc w:val="center"/>
                        <w:rPr>
                          <w:w w:val="135"/>
                          <w:position w:val="1"/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sz w:val="8"/>
                          <w:szCs w:val="8"/>
                        </w:rPr>
                        <w:t xml:space="preserve">po.- </w:t>
                      </w:r>
                      <w:r>
                        <w:rPr>
                          <w:b/>
                          <w:bCs/>
                          <w:w w:val="135"/>
                          <w:sz w:val="8"/>
                          <w:szCs w:val="8"/>
                        </w:rPr>
                        <w:t xml:space="preserve">'O.-VI * v </w:t>
                      </w:r>
                      <w:r>
                        <w:rPr>
                          <w:b/>
                          <w:bCs/>
                          <w:w w:val="160"/>
                          <w:sz w:val="8"/>
                          <w:szCs w:val="8"/>
                        </w:rPr>
                        <w:t xml:space="preserve">v*'*'* </w:t>
                      </w:r>
                      <w:r>
                        <w:rPr>
                          <w:w w:val="135"/>
                          <w:sz w:val="10"/>
                          <w:szCs w:val="10"/>
                        </w:rPr>
                        <w:t xml:space="preserve">ir.io'ix# </w:t>
                      </w:r>
                      <w:r>
                        <w:rPr>
                          <w:sz w:val="10"/>
                          <w:szCs w:val="10"/>
                        </w:rPr>
                        <w:t xml:space="preserve">G--C».e&gt; </w:t>
                      </w:r>
                      <w:r>
                        <w:rPr>
                          <w:b/>
                          <w:bCs/>
                          <w:w w:val="135"/>
                          <w:sz w:val="8"/>
                          <w:szCs w:val="8"/>
                        </w:rPr>
                        <w:t>M</w:t>
                      </w:r>
                      <w:r>
                        <w:rPr>
                          <w:b/>
                          <w:bCs/>
                          <w:spacing w:val="22"/>
                          <w:w w:val="13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135"/>
                          <w:sz w:val="10"/>
                          <w:szCs w:val="10"/>
                        </w:rPr>
                        <w:t>Wí*n</w:t>
                      </w:r>
                      <w:r>
                        <w:rPr>
                          <w:spacing w:val="-26"/>
                          <w:w w:val="13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35"/>
                          <w:sz w:val="9"/>
                          <w:szCs w:val="9"/>
                        </w:rPr>
                        <w:t>PítJttnl</w:t>
                      </w:r>
                      <w:r>
                        <w:rPr>
                          <w:w w:val="135"/>
                          <w:sz w:val="10"/>
                          <w:szCs w:val="10"/>
                        </w:rPr>
                        <w:t>--------</w:t>
                      </w:r>
                      <w:r>
                        <w:rPr>
                          <w:w w:val="135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position w:val="1"/>
                          <w:sz w:val="11"/>
                          <w:szCs w:val="11"/>
                        </w:rPr>
                        <w:t xml:space="preserve">CC   </w:t>
                      </w:r>
                      <w:r>
                        <w:rPr>
                          <w:spacing w:val="1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1"/>
                          <w:szCs w:val="11"/>
                        </w:rPr>
                        <w:t>í</w:t>
                      </w:r>
                      <w:r>
                        <w:rPr>
                          <w:w w:val="135"/>
                          <w:position w:val="1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2"/>
                          <w:szCs w:val="12"/>
                        </w:rPr>
                        <w:t>tóo</w:t>
                      </w:r>
                      <w:r>
                        <w:rPr>
                          <w:b/>
                          <w:bCs/>
                          <w:position w:val="1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i/>
                          <w:iCs/>
                          <w:w w:val="135"/>
                          <w:position w:val="1"/>
                          <w:sz w:val="9"/>
                          <w:szCs w:val="9"/>
                        </w:rPr>
                        <w:t>r&lt;rs'-*fr:</w:t>
                      </w:r>
                      <w:r>
                        <w:rPr>
                          <w:rFonts w:ascii="Times New Roman" w:hAnsi="Times New Roman" w:cs="Times New Roman"/>
                          <w:w w:val="135"/>
                          <w:position w:val="1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35"/>
                          <w:position w:val="1"/>
                          <w:sz w:val="11"/>
                          <w:szCs w:val="11"/>
                        </w:rPr>
                        <w:t>V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3073"/>
                          <w:tab w:val="left" w:pos="4117"/>
                          <w:tab w:val="left" w:pos="6558"/>
                          <w:tab w:val="left" w:pos="8293"/>
                          <w:tab w:val="left" w:pos="9553"/>
                        </w:tabs>
                        <w:kinsoku w:val="0"/>
                        <w:overflowPunct w:val="0"/>
                        <w:spacing w:line="120" w:lineRule="exact"/>
                        <w:ind w:left="2311"/>
                        <w:rPr>
                          <w:w w:val="103"/>
                          <w:position w:val="1"/>
                          <w:sz w:val="11"/>
                          <w:szCs w:val="11"/>
                        </w:rPr>
                      </w:pPr>
                      <w:r>
                        <w:rPr>
                          <w:i/>
                          <w:iCs/>
                          <w:w w:val="171"/>
                          <w:position w:val="1"/>
                          <w:sz w:val="8"/>
                          <w:szCs w:val="8"/>
                        </w:rPr>
                        <w:t>rry.l</w:t>
                      </w:r>
                      <w:r>
                        <w:rPr>
                          <w:i/>
                          <w:iCs/>
                          <w:spacing w:val="-5"/>
                          <w:w w:val="171"/>
                          <w:position w:val="1"/>
                          <w:sz w:val="8"/>
                          <w:szCs w:val="8"/>
                        </w:rPr>
                        <w:t>»</w:t>
                      </w:r>
                      <w:r>
                        <w:rPr>
                          <w:i/>
                          <w:iCs/>
                          <w:w w:val="171"/>
                          <w:position w:val="1"/>
                          <w:sz w:val="8"/>
                          <w:szCs w:val="8"/>
                        </w:rPr>
                        <w:t>u</w:t>
                      </w:r>
                      <w:r>
                        <w:rPr>
                          <w:i/>
                          <w:iCs/>
                          <w:position w:val="1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99"/>
                          <w:position w:val="1"/>
                          <w:sz w:val="9"/>
                          <w:szCs w:val="9"/>
                        </w:rPr>
                        <w:t>n</w:t>
                      </w:r>
                      <w:r>
                        <w:rPr>
                          <w:spacing w:val="-5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w w:val="143"/>
                          <w:position w:val="1"/>
                          <w:sz w:val="9"/>
                          <w:szCs w:val="9"/>
                        </w:rPr>
                        <w:t>Uívttl</w:t>
                      </w:r>
                      <w:r>
                        <w:rPr>
                          <w:spacing w:val="-5"/>
                          <w:w w:val="143"/>
                          <w:position w:val="1"/>
                          <w:sz w:val="9"/>
                          <w:szCs w:val="9"/>
                        </w:rPr>
                        <w:t>i</w:t>
                      </w:r>
                      <w:r>
                        <w:rPr>
                          <w:w w:val="143"/>
                          <w:position w:val="1"/>
                          <w:sz w:val="9"/>
                          <w:szCs w:val="9"/>
                        </w:rPr>
                        <w:t>yir</w:t>
                      </w:r>
                      <w:r>
                        <w:rPr>
                          <w:position w:val="1"/>
                          <w:sz w:val="9"/>
                          <w:szCs w:val="9"/>
                        </w:rPr>
                        <w:tab/>
                      </w:r>
                      <w:r>
                        <w:rPr>
                          <w:i/>
                          <w:iCs/>
                          <w:spacing w:val="-2"/>
                          <w:w w:val="252"/>
                          <w:position w:val="1"/>
                          <w:sz w:val="8"/>
                          <w:szCs w:val="8"/>
                        </w:rPr>
                        <w:t>l</w:t>
                      </w:r>
                      <w:r>
                        <w:rPr>
                          <w:i/>
                          <w:iCs/>
                          <w:spacing w:val="-1"/>
                          <w:w w:val="123"/>
                          <w:position w:val="1"/>
                          <w:sz w:val="8"/>
                          <w:szCs w:val="8"/>
                        </w:rPr>
                        <w:t>‘</w:t>
                      </w:r>
                      <w:r>
                        <w:rPr>
                          <w:i/>
                          <w:iCs/>
                          <w:w w:val="224"/>
                          <w:position w:val="1"/>
                          <w:sz w:val="8"/>
                          <w:szCs w:val="8"/>
                        </w:rPr>
                        <w:t>ri;t</w:t>
                      </w:r>
                      <w:r>
                        <w:rPr>
                          <w:i/>
                          <w:iCs/>
                          <w:position w:val="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6"/>
                          <w:position w:val="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88"/>
                          <w:position w:val="1"/>
                          <w:sz w:val="9"/>
                          <w:szCs w:val="9"/>
                        </w:rPr>
                        <w:t>.</w:t>
                      </w:r>
                      <w:r>
                        <w:rPr>
                          <w:spacing w:val="-6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w w:val="161"/>
                          <w:position w:val="1"/>
                          <w:sz w:val="9"/>
                          <w:szCs w:val="9"/>
                        </w:rPr>
                        <w:t>«</w:t>
                      </w:r>
                      <w:r>
                        <w:rPr>
                          <w:w w:val="161"/>
                          <w:position w:val="1"/>
                          <w:sz w:val="9"/>
                          <w:szCs w:val="9"/>
                        </w:rPr>
                        <w:t>■</w:t>
                      </w:r>
                      <w:r>
                        <w:rPr>
                          <w:w w:val="161"/>
                          <w:position w:val="1"/>
                          <w:sz w:val="9"/>
                          <w:szCs w:val="9"/>
                        </w:rPr>
                        <w:t>.</w:t>
                      </w:r>
                      <w:r>
                        <w:rPr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spacing w:val="-7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9"/>
                          <w:szCs w:val="9"/>
                        </w:rPr>
                        <w:t>f)</w:t>
                      </w:r>
                      <w:r>
                        <w:rPr>
                          <w:position w:val="1"/>
                          <w:sz w:val="9"/>
                          <w:szCs w:val="9"/>
                        </w:rPr>
                        <w:t xml:space="preserve">  </w:t>
                      </w:r>
                      <w:r>
                        <w:rPr>
                          <w:w w:val="162"/>
                          <w:position w:val="1"/>
                          <w:sz w:val="9"/>
                          <w:szCs w:val="9"/>
                        </w:rPr>
                        <w:t>.WU</w:t>
                      </w:r>
                      <w:r>
                        <w:rPr>
                          <w:spacing w:val="7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w w:val="127"/>
                          <w:position w:val="1"/>
                          <w:sz w:val="9"/>
                          <w:szCs w:val="9"/>
                        </w:rPr>
                        <w:t>MJJ</w:t>
                      </w:r>
                      <w:r>
                        <w:rPr>
                          <w:position w:val="1"/>
                          <w:sz w:val="9"/>
                          <w:szCs w:val="9"/>
                        </w:rPr>
                        <w:tab/>
                      </w:r>
                      <w:r>
                        <w:rPr>
                          <w:i/>
                          <w:iCs/>
                          <w:w w:val="139"/>
                          <w:sz w:val="9"/>
                          <w:szCs w:val="9"/>
                        </w:rPr>
                        <w:t>Ort</w:t>
                      </w:r>
                      <w:r>
                        <w:rPr>
                          <w:i/>
                          <w:iCs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w w:val="127"/>
                          <w:sz w:val="11"/>
                          <w:szCs w:val="11"/>
                        </w:rPr>
                        <w:t>c»}»s«uo</w:t>
                      </w:r>
                      <w:r>
                        <w:rPr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23"/>
                          <w:position w:val="1"/>
                          <w:sz w:val="11"/>
                          <w:szCs w:val="11"/>
                        </w:rPr>
                        <w:t>Po</w:t>
                      </w:r>
                      <w:r>
                        <w:rPr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spacing w:val="3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4"/>
                          <w:position w:val="1"/>
                          <w:sz w:val="11"/>
                          <w:szCs w:val="11"/>
                        </w:rPr>
                        <w:t>fiox.</w:t>
                      </w:r>
                      <w:r>
                        <w:rPr>
                          <w:spacing w:val="-1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17"/>
                          <w:position w:val="1"/>
                          <w:sz w:val="11"/>
                          <w:szCs w:val="11"/>
                        </w:rPr>
                        <w:t>;s</w:t>
                      </w:r>
                      <w:r>
                        <w:rPr>
                          <w:position w:val="1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89"/>
                          <w:position w:val="1"/>
                          <w:sz w:val="11"/>
                          <w:szCs w:val="11"/>
                        </w:rPr>
                        <w:t>fi.</w:t>
                      </w:r>
                      <w:r>
                        <w:rPr>
                          <w:position w:val="1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w w:val="136"/>
                          <w:position w:val="1"/>
                          <w:sz w:val="11"/>
                          <w:szCs w:val="11"/>
                        </w:rPr>
                        <w:t>Mf</w:t>
                      </w:r>
                      <w:r>
                        <w:rPr>
                          <w:spacing w:val="4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93"/>
                          <w:position w:val="1"/>
                          <w:sz w:val="11"/>
                          <w:szCs w:val="11"/>
                        </w:rPr>
                        <w:t>J13</w:t>
                      </w:r>
                      <w:r>
                        <w:rPr>
                          <w:spacing w:val="1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3"/>
                          <w:position w:val="1"/>
                          <w:sz w:val="11"/>
                          <w:szCs w:val="11"/>
                        </w:rPr>
                        <w:t>JM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5017"/>
                          <w:tab w:val="left" w:pos="5636"/>
                          <w:tab w:val="left" w:pos="6752"/>
                          <w:tab w:val="left" w:pos="8020"/>
                        </w:tabs>
                        <w:kinsoku w:val="0"/>
                        <w:overflowPunct w:val="0"/>
                        <w:spacing w:line="123" w:lineRule="exact"/>
                        <w:ind w:right="342"/>
                        <w:jc w:val="center"/>
                        <w:rPr>
                          <w:w w:val="135"/>
                          <w:position w:val="1"/>
                          <w:sz w:val="11"/>
                          <w:szCs w:val="11"/>
                        </w:rPr>
                      </w:pPr>
                      <w:r>
                        <w:rPr>
                          <w:i/>
                          <w:iCs/>
                          <w:w w:val="115"/>
                          <w:sz w:val="8"/>
                          <w:szCs w:val="8"/>
                        </w:rPr>
                        <w:t>Cíp</w:t>
                      </w:r>
                      <w:r>
                        <w:rPr>
                          <w:i/>
                          <w:iCs/>
                          <w:spacing w:val="4"/>
                          <w:w w:val="11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5"/>
                          <w:sz w:val="8"/>
                          <w:szCs w:val="8"/>
                        </w:rPr>
                        <w:t>Cí</w:t>
                      </w:r>
                      <w:r>
                        <w:rPr>
                          <w:i/>
                          <w:iCs/>
                          <w:w w:val="115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15"/>
                          <w:position w:val="1"/>
                          <w:sz w:val="11"/>
                          <w:szCs w:val="11"/>
                        </w:rPr>
                        <w:t>DfC</w:t>
                      </w:r>
                      <w:r>
                        <w:rPr>
                          <w:spacing w:val="-25"/>
                          <w:w w:val="11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5"/>
                          <w:position w:val="1"/>
                          <w:sz w:val="9"/>
                          <w:szCs w:val="9"/>
                        </w:rPr>
                        <w:t>[?a</w:t>
                      </w:r>
                      <w:r>
                        <w:rPr>
                          <w:i/>
                          <w:iCs/>
                          <w:w w:val="115"/>
                          <w:position w:val="1"/>
                          <w:sz w:val="9"/>
                          <w:szCs w:val="9"/>
                        </w:rPr>
                        <w:tab/>
                      </w:r>
                      <w:r>
                        <w:rPr>
                          <w:w w:val="115"/>
                          <w:position w:val="1"/>
                          <w:sz w:val="11"/>
                          <w:szCs w:val="11"/>
                        </w:rPr>
                        <w:t>C</w:t>
                      </w:r>
                      <w:r>
                        <w:rPr>
                          <w:i/>
                          <w:iCs/>
                          <w:w w:val="115"/>
                          <w:position w:val="1"/>
                          <w:sz w:val="9"/>
                          <w:szCs w:val="9"/>
                        </w:rPr>
                        <w:t>ICSJX/ZKŮ</w:t>
                      </w:r>
                      <w:r>
                        <w:rPr>
                          <w:i/>
                          <w:iCs/>
                          <w:w w:val="115"/>
                          <w:position w:val="1"/>
                          <w:sz w:val="9"/>
                          <w:szCs w:val="9"/>
                        </w:rPr>
                        <w:tab/>
                      </w:r>
                      <w:r>
                        <w:rPr>
                          <w:w w:val="115"/>
                          <w:position w:val="1"/>
                          <w:sz w:val="11"/>
                          <w:szCs w:val="11"/>
                        </w:rPr>
                        <w:t>«-l -ÍJ</w:t>
                      </w:r>
                      <w:r>
                        <w:rPr>
                          <w:spacing w:val="-12"/>
                          <w:w w:val="11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  <w:sz w:val="11"/>
                          <w:szCs w:val="11"/>
                        </w:rPr>
                        <w:t>UMNu</w:t>
                      </w:r>
                      <w:r>
                        <w:rPr>
                          <w:w w:val="115"/>
                          <w:position w:val="1"/>
                          <w:sz w:val="11"/>
                          <w:szCs w:val="11"/>
                        </w:rPr>
                        <w:tab/>
                        <w:t xml:space="preserve">rtegct* </w:t>
                      </w:r>
                      <w:r>
                        <w:rPr>
                          <w:spacing w:val="24"/>
                          <w:w w:val="11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  <w:sz w:val="11"/>
                          <w:szCs w:val="11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3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10730230"/>
                          <a:chOff x="0" y="0"/>
                          <a:chExt cx="11995" cy="16898"/>
                        </a:xfrm>
                      </wpg:grpSpPr>
                      <pic:pic xmlns:pic="http://schemas.openxmlformats.org/drawingml/2006/picture">
                        <pic:nvPicPr>
                          <pic:cNvPr id="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" name="Group 5"/>
                        <wpg:cNvGrpSpPr>
                          <a:grpSpLocks/>
                        </wpg:cNvGrpSpPr>
                        <wpg:grpSpPr bwMode="auto">
                          <a:xfrm>
                            <a:off x="1671" y="5912"/>
                            <a:ext cx="6406" cy="7346"/>
                            <a:chOff x="1671" y="5912"/>
                            <a:chExt cx="6406" cy="7346"/>
                          </a:xfrm>
                        </wpg:grpSpPr>
                        <wps:wsp>
                          <wps:cNvPr id="38" name="Freeform 6"/>
                          <wps:cNvSpPr>
                            <a:spLocks/>
                          </wps:cNvSpPr>
                          <wps:spPr bwMode="auto">
                            <a:xfrm>
                              <a:off x="1671" y="5912"/>
                              <a:ext cx="6406" cy="7346"/>
                            </a:xfrm>
                            <a:custGeom>
                              <a:avLst/>
                              <a:gdLst>
                                <a:gd name="T0" fmla="*/ 1333 w 6406"/>
                                <a:gd name="T1" fmla="*/ 355 h 7346"/>
                                <a:gd name="T2" fmla="*/ 0 w 6406"/>
                                <a:gd name="T3" fmla="*/ 355 h 7346"/>
                                <a:gd name="T4" fmla="*/ 0 w 6406"/>
                                <a:gd name="T5" fmla="*/ 670 h 7346"/>
                                <a:gd name="T6" fmla="*/ 1333 w 6406"/>
                                <a:gd name="T7" fmla="*/ 670 h 7346"/>
                                <a:gd name="T8" fmla="*/ 1333 w 6406"/>
                                <a:gd name="T9" fmla="*/ 355 h 7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6" h="7346">
                                  <a:moveTo>
                                    <a:pt x="1333" y="355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0" y="670"/>
                                  </a:lnTo>
                                  <a:lnTo>
                                    <a:pt x="1333" y="670"/>
                                  </a:lnTo>
                                  <a:lnTo>
                                    <a:pt x="1333" y="3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7"/>
                          <wps:cNvSpPr>
                            <a:spLocks/>
                          </wps:cNvSpPr>
                          <wps:spPr bwMode="auto">
                            <a:xfrm>
                              <a:off x="1671" y="5912"/>
                              <a:ext cx="6406" cy="7346"/>
                            </a:xfrm>
                            <a:custGeom>
                              <a:avLst/>
                              <a:gdLst>
                                <a:gd name="T0" fmla="*/ 4927 w 6406"/>
                                <a:gd name="T1" fmla="*/ 7113 h 7346"/>
                                <a:gd name="T2" fmla="*/ 3982 w 6406"/>
                                <a:gd name="T3" fmla="*/ 7113 h 7346"/>
                                <a:gd name="T4" fmla="*/ 3982 w 6406"/>
                                <a:gd name="T5" fmla="*/ 7345 h 7346"/>
                                <a:gd name="T6" fmla="*/ 4927 w 6406"/>
                                <a:gd name="T7" fmla="*/ 7345 h 7346"/>
                                <a:gd name="T8" fmla="*/ 4927 w 6406"/>
                                <a:gd name="T9" fmla="*/ 7113 h 7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6" h="7346">
                                  <a:moveTo>
                                    <a:pt x="4927" y="7113"/>
                                  </a:moveTo>
                                  <a:lnTo>
                                    <a:pt x="3982" y="7113"/>
                                  </a:lnTo>
                                  <a:lnTo>
                                    <a:pt x="3982" y="7345"/>
                                  </a:lnTo>
                                  <a:lnTo>
                                    <a:pt x="4927" y="7345"/>
                                  </a:lnTo>
                                  <a:lnTo>
                                    <a:pt x="4927" y="71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8"/>
                          <wps:cNvSpPr>
                            <a:spLocks/>
                          </wps:cNvSpPr>
                          <wps:spPr bwMode="auto">
                            <a:xfrm>
                              <a:off x="1671" y="5912"/>
                              <a:ext cx="6406" cy="7346"/>
                            </a:xfrm>
                            <a:custGeom>
                              <a:avLst/>
                              <a:gdLst>
                                <a:gd name="T0" fmla="*/ 6405 w 6406"/>
                                <a:gd name="T1" fmla="*/ 0 h 7346"/>
                                <a:gd name="T2" fmla="*/ 1576 w 6406"/>
                                <a:gd name="T3" fmla="*/ 0 h 7346"/>
                                <a:gd name="T4" fmla="*/ 1576 w 6406"/>
                                <a:gd name="T5" fmla="*/ 315 h 7346"/>
                                <a:gd name="T6" fmla="*/ 6405 w 6406"/>
                                <a:gd name="T7" fmla="*/ 315 h 7346"/>
                                <a:gd name="T8" fmla="*/ 6405 w 6406"/>
                                <a:gd name="T9" fmla="*/ 0 h 7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6" h="7346">
                                  <a:moveTo>
                                    <a:pt x="6405" y="0"/>
                                  </a:moveTo>
                                  <a:lnTo>
                                    <a:pt x="1576" y="0"/>
                                  </a:lnTo>
                                  <a:lnTo>
                                    <a:pt x="1576" y="315"/>
                                  </a:lnTo>
                                  <a:lnTo>
                                    <a:pt x="6405" y="315"/>
                                  </a:lnTo>
                                  <a:lnTo>
                                    <a:pt x="64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Freeform 9"/>
                        <wps:cNvSpPr>
                          <a:spLocks/>
                        </wps:cNvSpPr>
                        <wps:spPr bwMode="auto">
                          <a:xfrm>
                            <a:off x="5653" y="1377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0"/>
                        <wps:cNvSpPr>
                          <a:spLocks/>
                        </wps:cNvSpPr>
                        <wps:spPr bwMode="auto">
                          <a:xfrm>
                            <a:off x="5653" y="13552"/>
                            <a:ext cx="3807" cy="220"/>
                          </a:xfrm>
                          <a:custGeom>
                            <a:avLst/>
                            <a:gdLst>
                              <a:gd name="T0" fmla="*/ 0 w 3807"/>
                              <a:gd name="T1" fmla="*/ 219 h 220"/>
                              <a:gd name="T2" fmla="*/ 3806 w 3807"/>
                              <a:gd name="T3" fmla="*/ 219 h 220"/>
                              <a:gd name="T4" fmla="*/ 3806 w 3807"/>
                              <a:gd name="T5" fmla="*/ 0 h 220"/>
                              <a:gd name="T6" fmla="*/ 0 w 3807"/>
                              <a:gd name="T7" fmla="*/ 0 h 220"/>
                              <a:gd name="T8" fmla="*/ 0 w 3807"/>
                              <a:gd name="T9" fmla="*/ 219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07" h="220">
                                <a:moveTo>
                                  <a:pt x="0" y="219"/>
                                </a:moveTo>
                                <a:lnTo>
                                  <a:pt x="3806" y="219"/>
                                </a:lnTo>
                                <a:lnTo>
                                  <a:pt x="38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1"/>
                        <wps:cNvSpPr>
                          <a:spLocks/>
                        </wps:cNvSpPr>
                        <wps:spPr bwMode="auto">
                          <a:xfrm>
                            <a:off x="6994" y="13778"/>
                            <a:ext cx="2467" cy="20"/>
                          </a:xfrm>
                          <a:custGeom>
                            <a:avLst/>
                            <a:gdLst>
                              <a:gd name="T0" fmla="*/ 0 w 2467"/>
                              <a:gd name="T1" fmla="*/ 0 h 20"/>
                              <a:gd name="T2" fmla="*/ 2466 w 246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67" h="20">
                                <a:moveTo>
                                  <a:pt x="0" y="0"/>
                                </a:moveTo>
                                <a:lnTo>
                                  <a:pt x="2466" y="0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12"/>
                        <wpg:cNvGrpSpPr>
                          <a:grpSpLocks/>
                        </wpg:cNvGrpSpPr>
                        <wpg:grpSpPr bwMode="auto">
                          <a:xfrm>
                            <a:off x="5653" y="12781"/>
                            <a:ext cx="1321" cy="1244"/>
                            <a:chOff x="5653" y="12781"/>
                            <a:chExt cx="1321" cy="1244"/>
                          </a:xfrm>
                        </wpg:grpSpPr>
                        <wps:wsp>
                          <wps:cNvPr id="45" name="Freeform 13"/>
                          <wps:cNvSpPr>
                            <a:spLocks/>
                          </wps:cNvSpPr>
                          <wps:spPr bwMode="auto">
                            <a:xfrm>
                              <a:off x="5653" y="12781"/>
                              <a:ext cx="1321" cy="1244"/>
                            </a:xfrm>
                            <a:custGeom>
                              <a:avLst/>
                              <a:gdLst>
                                <a:gd name="T0" fmla="*/ 960 w 1321"/>
                                <a:gd name="T1" fmla="*/ 0 h 1244"/>
                                <a:gd name="T2" fmla="*/ 0 w 1321"/>
                                <a:gd name="T3" fmla="*/ 0 h 1244"/>
                                <a:gd name="T4" fmla="*/ 0 w 1321"/>
                                <a:gd name="T5" fmla="*/ 232 h 1244"/>
                                <a:gd name="T6" fmla="*/ 960 w 1321"/>
                                <a:gd name="T7" fmla="*/ 232 h 1244"/>
                                <a:gd name="T8" fmla="*/ 960 w 1321"/>
                                <a:gd name="T9" fmla="*/ 0 h 1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21" h="1244">
                                  <a:moveTo>
                                    <a:pt x="9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960" y="232"/>
                                  </a:ln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4"/>
                          <wps:cNvSpPr>
                            <a:spLocks/>
                          </wps:cNvSpPr>
                          <wps:spPr bwMode="auto">
                            <a:xfrm>
                              <a:off x="5653" y="12781"/>
                              <a:ext cx="1321" cy="1244"/>
                            </a:xfrm>
                            <a:custGeom>
                              <a:avLst/>
                              <a:gdLst>
                                <a:gd name="T0" fmla="*/ 1320 w 1321"/>
                                <a:gd name="T1" fmla="*/ 1011 h 1244"/>
                                <a:gd name="T2" fmla="*/ 0 w 1321"/>
                                <a:gd name="T3" fmla="*/ 1011 h 1244"/>
                                <a:gd name="T4" fmla="*/ 0 w 1321"/>
                                <a:gd name="T5" fmla="*/ 1243 h 1244"/>
                                <a:gd name="T6" fmla="*/ 1320 w 1321"/>
                                <a:gd name="T7" fmla="*/ 1243 h 1244"/>
                                <a:gd name="T8" fmla="*/ 1320 w 1321"/>
                                <a:gd name="T9" fmla="*/ 1011 h 1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21" h="1244">
                                  <a:moveTo>
                                    <a:pt x="1320" y="1011"/>
                                  </a:moveTo>
                                  <a:lnTo>
                                    <a:pt x="0" y="1011"/>
                                  </a:lnTo>
                                  <a:lnTo>
                                    <a:pt x="0" y="1243"/>
                                  </a:lnTo>
                                  <a:lnTo>
                                    <a:pt x="1320" y="1243"/>
                                  </a:lnTo>
                                  <a:lnTo>
                                    <a:pt x="1320" y="10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F5ED2" id="Group 3" o:spid="_x0000_s1026" style="position:absolute;margin-left:0;margin-top:0;width:599.75pt;height:844.9pt;z-index:-251657216;mso-position-horizontal-relative:page;mso-position-vertical-relative:page" coordsize="11995,16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PKFFFFABRRRQAUeUKKKA&#10;CiiigAooooASaESjBpfKFFFABRRRQAUk0IlGDS0UAJ5MfoKWiigAooooAKPKFFFABRRRQAUUUUAH&#10;lCiiigAooooAKKKKADyhRRRQAUUUUAFHlCiigAooooAKKKKAIfJ/e1LF0paKACiiigAooooAKKKK&#10;ACiiigCHyaljXyhilooAKKKKACiiigAooooAKKKKAEl6URdKW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5QoooAPKFfnh+0p+xt8&#10;Zfi38W9d1HTNVsJfCt1dedaQXmoS/uf+2VfofSeTH6CgDy/9nb4Laf8AAz4XaT4ZspRPLEPNurv/&#10;AJ7S9zXqPlCiigA8oUeUKKKADyhR5QoooAPKFHlCiigA8oUeUKKKADyhR5QoooAKKKKADyhSeTH6&#10;ClooAPKFHlCiigA8oUUUUAHlCjyhRRQAeUKPKFFFAB5QooooAPKFHlCiigA8oUeUKKKADyhRRRQA&#10;eUKPKFFFABRRRQAUUUUAHlCjyhRRQAeUKKKKADyhRRRQAUUUUAFFFFAB5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Iul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qjdWEV3EBJ5mBJ5vElX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eTH6Cl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wnx/wDHPx3ZeL73w54F+D2v+K57&#10;H/XajqU8WladJ/1xml/1v4UAe7UV4d8Cv2ih8WdY1/wrrHhvUPBvjbQBGNQ0fUT5kXP/AC1hm482&#10;LPevc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4a1L4ueK/ip+0T8QPClz8X7X4T+G/C03knTYIoftd/D/z286b/&#10;AFVfctcB4u+CHw/8c6rFqniDwVoWtakB/wAfd9p8U0v50AfK37Jl9Zap+1T8TptI8Z3fj62i020i&#10;m1y5IPmn0Bi4r7orA0jwX4f8PXAm0rRNN02byvK86ytY4iI/TgdK3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Jel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J5MfoKWiigAooooAKKKK&#10;ACiiigAooooAKKKKACiiigAooooAKKKKACiiigAooooAKKKKACiiigAooooAKKKKADyhR5QoooAK&#10;KKKACiiigAooooAKKKKACiiigAooooAKKKKACiiigAooooAKKKKACiiigAooooAKKKKACiiigAoo&#10;ooAKKKKACiiigAooooAKKKKACiiigAooooAKKKKAKA0W0GoRX5t4zeRxeUJvQVf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nkRSOH8tCfXFPooAKKKKACiiigCP7PF5vneXH5mP9ZipKKKACmTwRzx+XKnmr6EU&#10;+igA8oUeUKKKACiiigAo8oUUUAH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PKFJFCIhgU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TiIe1LSSL5ox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0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YUPDAAAA2wAAAA8AAABkcnMvZG93bnJldi54bWxEj0FrwkAUhO8F/8PyBG91Y6Uq0VVECHro&#10;pWkv3p7ZZxLMvg3Z1xj767uFQo/DzHzDbHaDa1RPXag9G5hNE1DEhbc1lwY+P7LnFaggyBYbz2Tg&#10;QQF229HTBlPr7/xOfS6lihAOKRqoRNpU61BU5DBMfUscvavvHEqUXalth/cId41+SZKFdlhzXKiw&#10;pUNFxS3/cgbkcHRL+e6z1+WZy2P+VmTuEoyZjIf9GpTQIP/hv/bJGpgv4PdL/AF6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RhQ8MAAADbAAAADwAAAAAAAAAAAAAAAACf&#10;AgAAZHJzL2Rvd25yZXYueG1sUEsFBgAAAAAEAAQA9wAAAI8DAAAAAA==&#10;">
                  <v:imagedata r:id="rId5" o:title=""/>
                </v:shape>
                <v:group id="Group 5" o:spid="_x0000_s1028" style="position:absolute;left:1671;top:5912;width:6406;height:7346" coordorigin="1671,5912" coordsize="6406,7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6" o:spid="_x0000_s1029" style="position:absolute;left:1671;top:5912;width:6406;height:7346;visibility:visible;mso-wrap-style:square;v-text-anchor:top" coordsize="6406,7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qX8IA&#10;AADbAAAADwAAAGRycy9kb3ducmV2LnhtbERPy4rCMBTdD/gP4QruxtSKMnaMIj7AjYIPZmZ5aa5t&#10;sbkpTbTVrzcLYZaH857OW1OKO9WusKxg0I9AEKdWF5wpOJ82n18gnEfWWFomBQ9yMJ91PqaYaNvw&#10;ge5Hn4kQwi5BBbn3VSKlS3My6Pq2Ig7cxdYGfYB1JnWNTQg3pYyjaCwNFhwacqxomVN6Pd6Mgr9R&#10;2hzW+9Xp+oxHu8Fl8vMry1ipXrddfIPw1Pp/8du91QqGYWz4En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KpfwgAAANsAAAAPAAAAAAAAAAAAAAAAAJgCAABkcnMvZG93&#10;bnJldi54bWxQSwUGAAAAAAQABAD1AAAAhwMAAAAA&#10;" path="m1333,355l,355,,670r1333,l1333,355e" fillcolor="black" stroked="f">
                    <v:path arrowok="t" o:connecttype="custom" o:connectlocs="1333,355;0,355;0,670;1333,670;1333,355" o:connectangles="0,0,0,0,0"/>
                  </v:shape>
                  <v:shape id="Freeform 7" o:spid="_x0000_s1030" style="position:absolute;left:1671;top:5912;width:6406;height:7346;visibility:visible;mso-wrap-style:square;v-text-anchor:top" coordsize="6406,7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PxMYA&#10;AADbAAAADwAAAGRycy9kb3ducmV2LnhtbESPT2vCQBTE70K/w/IKvenGFEuNWaW0Fby0oCmtx0f2&#10;5Q9m34bsamI/vSsIHoeZ+Q2TrgbTiBN1rrasYDqJQBDnVtdcKvjJ1uNXEM4ja2wsk4IzOVgtH0Yp&#10;Jtr2vKXTzpciQNglqKDyvk2kdHlFBt3EtsTBK2xn0AfZlVJ32Ae4aWQcRS/SYM1hocKW3ivKD7uj&#10;UbCf5f328/sjO/zHs69pMf/9k02s1NPj8LYA4Wnw9/CtvdEKnudw/RJ+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wPxMYAAADbAAAADwAAAAAAAAAAAAAAAACYAgAAZHJz&#10;L2Rvd25yZXYueG1sUEsFBgAAAAAEAAQA9QAAAIsDAAAAAA==&#10;" path="m4927,7113r-945,l3982,7345r945,l4927,7113e" fillcolor="black" stroked="f">
                    <v:path arrowok="t" o:connecttype="custom" o:connectlocs="4927,7113;3982,7113;3982,7345;4927,7345;4927,7113" o:connectangles="0,0,0,0,0"/>
                  </v:shape>
                  <v:shape id="Freeform 8" o:spid="_x0000_s1031" style="position:absolute;left:1671;top:5912;width:6406;height:7346;visibility:visible;mso-wrap-style:square;v-text-anchor:top" coordsize="6406,7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DVJMIA&#10;AADbAAAADwAAAGRycy9kb3ducmV2LnhtbERPy4rCMBTdD/gP4QruxtSiMnaMIj7AjYIPZmZ5aa5t&#10;sbkpTbTVrzcLYZaH857OW1OKO9WusKxg0I9AEKdWF5wpOJ82n18gnEfWWFomBQ9yMJ91PqaYaNvw&#10;ge5Hn4kQwi5BBbn3VSKlS3My6Pq2Ig7cxdYGfYB1JnWNTQg3pYyjaCwNFhwacqxomVN6Pd6Mgr9R&#10;2hzW+9Xp+oxHu8Fl8vMry1ipXrddfIPw1Pp/8du91QqGYX34En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NUkwgAAANsAAAAPAAAAAAAAAAAAAAAAAJgCAABkcnMvZG93&#10;bnJldi54bWxQSwUGAAAAAAQABAD1AAAAhwMAAAAA&#10;" path="m6405,l1576,r,315l6405,315,6405,e" fillcolor="black" stroked="f">
                    <v:path arrowok="t" o:connecttype="custom" o:connectlocs="6405,0;1576,0;1576,315;6405,315;6405,0" o:connectangles="0,0,0,0,0"/>
                  </v:shape>
                </v:group>
                <v:shape id="Freeform 9" o:spid="_x0000_s1032" style="position:absolute;left:5653;top:1377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cD48EA&#10;AADbAAAADwAAAGRycy9kb3ducmV2LnhtbESP3WoCMRCF7wu+QxihN0WzSlFZjWLFQvVKVx9g2Iyb&#10;xc1kSVJd394IhV4ezs/HWaw624gb+VA7VjAaZiCIS6drrhScT9+DGYgQkTU2jknBgwKslr23Beba&#10;3flItyJWIo1wyFGBibHNpQylIYth6Fri5F2ctxiT9JXUHu9p3DZynGUTabHmRDDY0sZQeS1+beL6&#10;r/10331MfNwdbHkxhSy2G6Xe+916DiJSF//Df+0freBzBK8v6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nA+PBAAAA2wAAAA8AAAAAAAAAAAAAAAAAmAIAAGRycy9kb3du&#10;cmV2LnhtbFBLBQYAAAAABAAEAPUAAACGAwAAAAA=&#10;" path="m,l20,e" filled="f" strokeweight=".21164mm">
                  <v:path arrowok="t" o:connecttype="custom" o:connectlocs="0,0;20,0" o:connectangles="0,0"/>
                </v:shape>
                <v:shape id="Freeform 10" o:spid="_x0000_s1033" style="position:absolute;left:5653;top:13552;width:3807;height:220;visibility:visible;mso-wrap-style:square;v-text-anchor:top" coordsize="3807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5WzsMA&#10;AADbAAAADwAAAGRycy9kb3ducmV2LnhtbESPS4vCQBCE78L+h6EXvJnJiohER5FdfIAnH7tem0yb&#10;xM30hMyoib/eEQSPRVV9RU1mjSnFlWpXWFbwFcUgiFOrC84UHPaL3giE88gaS8ukoCUHs+lHZ4KJ&#10;tjfe0nXnMxEg7BJUkHtfJVK6NCeDLrIVcfBOtjbog6wzqWu8BbgpZT+Oh9JgwWEhx4q+c0r/dxej&#10;4NfY9rzhchmfftY0ao9/91VjlOp+NvMxCE+Nf4df7bVWMOjD80v4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5WzsMAAADbAAAADwAAAAAAAAAAAAAAAACYAgAAZHJzL2Rv&#10;d25yZXYueG1sUEsFBgAAAAAEAAQA9QAAAIgDAAAAAA==&#10;" path="m,219r3806,l3806,,,,,219xe" fillcolor="black" stroked="f">
                  <v:path arrowok="t" o:connecttype="custom" o:connectlocs="0,219;3806,219;3806,0;0,0;0,219" o:connectangles="0,0,0,0,0"/>
                </v:shape>
                <v:shape id="Freeform 11" o:spid="_x0000_s1034" style="position:absolute;left:6994;top:13778;width:2467;height:20;visibility:visible;mso-wrap-style:square;v-text-anchor:top" coordsize="246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EZ8YA&#10;AADbAAAADwAAAGRycy9kb3ducmV2LnhtbESPQWvCQBSE7wX/w/KEXkqzsS1iY1YRQbCoB631/Mg+&#10;k2D2bdhdNfrru4WCx2FmvmHyaWcacSHna8sKBkkKgriwuuZSwf578ToC4QOyxsYyKbiRh+mk95Rj&#10;pu2Vt3TZhVJECPsMFVQhtJmUvqjIoE9sSxy9o3UGQ5SulNrhNcJNI9/SdCgN1hwXKmxpXlFx2p2N&#10;gvRr9DM7fL5stmZ9u88HhVuf9iulnvvdbAwiUBce4f/2Uiv4eIe/L/EH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iEZ8YAAADbAAAADwAAAAAAAAAAAAAAAACYAgAAZHJz&#10;L2Rvd25yZXYueG1sUEsFBgAAAAAEAAQA9QAAAIsDAAAAAA==&#10;" path="m,l2466,e" filled="f" strokeweight=".21272mm">
                  <v:path arrowok="t" o:connecttype="custom" o:connectlocs="0,0;2466,0" o:connectangles="0,0"/>
                </v:shape>
                <v:group id="Group 12" o:spid="_x0000_s1035" style="position:absolute;left:5653;top:12781;width:1321;height:1244" coordorigin="5653,12781" coordsize="1321,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3" o:spid="_x0000_s1036" style="position:absolute;left:5653;top:12781;width:1321;height:1244;visibility:visible;mso-wrap-style:square;v-text-anchor:top" coordsize="1321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pucsQA&#10;AADbAAAADwAAAGRycy9kb3ducmV2LnhtbESPQWvCQBSE7wX/w/IEL0U3tVUkuooUhFKag0bw+sg+&#10;s8Hs25hdk/TfdwuFHoeZ+YbZ7AZbi45aXzlW8DJLQBAXTldcKjjnh+kKhA/IGmvHpOCbPOy2o6cN&#10;ptr1fKTuFEoRIexTVGBCaFIpfWHIop+5hjh6V9daDFG2pdQt9hFuazlPkqW0WHFcMNjQu6HidnpY&#10;BXx41vOvZl+Y1/yOXZ9nn5csU2oyHvZrEIGG8B/+a39oBW8L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6bnLEAAAA2wAAAA8AAAAAAAAAAAAAAAAAmAIAAGRycy9k&#10;b3ducmV2LnhtbFBLBQYAAAAABAAEAPUAAACJAwAAAAA=&#10;" path="m960,l,,,232r960,l960,e" fillcolor="black" stroked="f">
                    <v:path arrowok="t" o:connecttype="custom" o:connectlocs="960,0;0,0;0,232;960,232;960,0" o:connectangles="0,0,0,0,0"/>
                  </v:shape>
                  <v:shape id="Freeform 14" o:spid="_x0000_s1037" style="position:absolute;left:5653;top:12781;width:1321;height:1244;visibility:visible;mso-wrap-style:square;v-text-anchor:top" coordsize="1321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wBcQA&#10;AADbAAAADwAAAGRycy9kb3ducmV2LnhtbESPQWvCQBSE7wX/w/IEL0U32iISXUUEQUpzqBG8PrLP&#10;bDD7NmbXJP333UKhx2FmvmE2u8HWoqPWV44VzGcJCOLC6YpLBZf8OF2B8AFZY+2YFHyTh9129LLB&#10;VLuev6g7h1JECPsUFZgQmlRKXxiy6GeuIY7ezbUWQ5RtKXWLfYTbWi6SZCktVhwXDDZ0MFTcz0+r&#10;gI+vevHZ7Avzlj+w6/Ps45plSk3Gw34NItAQ/sN/7ZNW8L6E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o8AXEAAAA2wAAAA8AAAAAAAAAAAAAAAAAmAIAAGRycy9k&#10;b3ducmV2LnhtbFBLBQYAAAAABAAEAPUAAACJAwAAAAA=&#10;" path="m1320,1011l,1011r,232l1320,1243r,-232e" fillcolor="black" stroked="f">
                    <v:path arrowok="t" o:connecttype="custom" o:connectlocs="1320,1011;0,1011;0,1243;1320,1243;1320,101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spacing w:before="10"/>
        <w:rPr>
          <w:rFonts w:ascii="Times New Roman" w:hAnsi="Times New Roman" w:cs="Times New Roman"/>
          <w:sz w:val="25"/>
          <w:szCs w:val="25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44"/>
        <w:gridCol w:w="444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7"/>
        </w:trPr>
        <w:tc>
          <w:tcPr>
            <w:tcW w:w="45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45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8"/>
        </w:trPr>
        <w:tc>
          <w:tcPr>
            <w:tcW w:w="45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45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8"/>
        </w:trPr>
        <w:tc>
          <w:tcPr>
            <w:tcW w:w="45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"/>
        </w:trPr>
        <w:tc>
          <w:tcPr>
            <w:tcW w:w="898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spacing w:before="1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44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1"/>
        <w:gridCol w:w="1712"/>
        <w:gridCol w:w="1216"/>
        <w:gridCol w:w="125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4"/>
        </w:trPr>
        <w:tc>
          <w:tcPr>
            <w:tcW w:w="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"/>
        </w:trPr>
        <w:tc>
          <w:tcPr>
            <w:tcW w:w="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"/>
        </w:trPr>
        <w:tc>
          <w:tcPr>
            <w:tcW w:w="8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174606">
      <w:pPr>
        <w:rPr>
          <w:rFonts w:ascii="Times New Roman" w:hAnsi="Times New Roman" w:cs="Times New Roman"/>
        </w:rPr>
        <w:sectPr w:rsidR="00000000">
          <w:type w:val="continuous"/>
          <w:pgSz w:w="12000" w:h="16900"/>
          <w:pgMar w:top="1600" w:right="1360" w:bottom="280" w:left="1000" w:header="708" w:footer="708" w:gutter="0"/>
          <w:cols w:space="708"/>
          <w:noEndnote/>
        </w:sectPr>
      </w:pPr>
    </w:p>
    <w:p w:rsidR="00000000" w:rsidRDefault="008740B6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right="1305"/>
                              <w:jc w:val="right"/>
                            </w:pPr>
                            <w:r>
                              <w:t>Česká podnikatelská  pojišťovna, a.s., Vienna  Insurance Group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53"/>
                              <w:ind w:right="1307"/>
                              <w:jc w:val="right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PS 0032684410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39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Článek  1 -  Úvodní ustanovení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13"/>
                              <w:ind w:left="1339"/>
                            </w:pPr>
                            <w:r>
                              <w:t>1.    Členský stát sídla pojistitele: Česká republika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1684"/>
                              </w:tabs>
                              <w:kinsoku w:val="0"/>
                              <w:overflowPunct w:val="0"/>
                              <w:spacing w:before="104"/>
                              <w:ind w:left="1331"/>
                            </w:pPr>
                            <w:r>
                              <w:t>2.</w:t>
                            </w:r>
                            <w:r>
                              <w:tab/>
                              <w:t>Pojistník sjednává tuto  pojistnou smlouvu s pojistitelem ve svůj  prospěch, tzn. je zárov</w:t>
                            </w:r>
                            <w:r>
                              <w:t xml:space="preserve">eň  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pojištěným.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1684"/>
                              </w:tabs>
                              <w:kinsoku w:val="0"/>
                              <w:overflowPunct w:val="0"/>
                              <w:spacing w:before="99" w:line="283" w:lineRule="auto"/>
                              <w:ind w:left="1670" w:right="1305" w:hanging="33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3.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Předmět podnikání nebo činnosti pojištěného ke dni uzavření této pojistné smlouvy je  uveden  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 přiložené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kopii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zřizovací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listiny,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která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tvoří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přílohu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č.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pojistné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58" w:line="290" w:lineRule="auto"/>
                              <w:ind w:left="1670" w:right="1304" w:hanging="345"/>
                              <w:jc w:val="both"/>
                            </w:pPr>
                            <w:r>
                              <w:t>4. Pojištění se řídí Všeobecnými pojistnými podmínkami (dá</w:t>
                            </w:r>
                            <w:r>
                              <w:t>le jen VPP), Doplňkovými pojistnými podmínkami (dále jen  DPP), Zvláštními pojistnými podmínkami (dále jen ZPP) uvedenými v čl. II pojistné smlouvy a dále ujednáními sjednanými v pojistné smlouvě. VPP, DPP a ZPP tvoří přílohu č. 2 pojistné smlouvy.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1677"/>
                              </w:tabs>
                              <w:kinsoku w:val="0"/>
                              <w:overflowPunct w:val="0"/>
                              <w:spacing w:before="52" w:line="283" w:lineRule="auto"/>
                              <w:ind w:left="1678" w:right="1317" w:hanging="346"/>
                            </w:pPr>
                            <w:r>
                              <w:t>5.</w:t>
                            </w:r>
                            <w:r>
                              <w:tab/>
                              <w:t>Poku</w:t>
                            </w:r>
                            <w:r>
                              <w:t>d  není v  pojistné  smlouvě  dále  uvedeno  jinak,  pojistná  hodnota  majetku  včetně  cizích  věcí,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pojištěný</w:t>
                            </w:r>
                            <w:r>
                              <w:rPr>
                                <w:w w:val="104"/>
                              </w:rPr>
                              <w:t xml:space="preserve"> </w:t>
                            </w:r>
                            <w:r>
                              <w:t>oprávněně užívá, se stanovuje v souladu s čl. 3 bodem 2 písm. a) VPPM 1/16 jako nová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cena.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64" w:line="283" w:lineRule="auto"/>
                              <w:ind w:left="1678" w:right="1305" w:hanging="346"/>
                            </w:pPr>
                            <w:r>
                              <w:t>6. Oprávněná osoba: pojištěný nebo jiná  osoba</w:t>
                            </w:r>
                            <w:r>
                              <w:t>,  které v důsledku  pojistné  události vznikne  právo  na pojistné  plnění podle příslušných VPP, DPP či ZPP.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65"/>
                              <w:ind w:left="1331"/>
                            </w:pPr>
                            <w:r>
                              <w:t>7.     Místo pojištění: není-li dále v pojistné smlouvě ujednáno jinak, pojištění se vztahuje  na následující místa   pojištění: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201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a)  Komenského č</w:t>
                            </w:r>
                            <w:r>
                              <w:rPr>
                                <w:b/>
                                <w:bCs/>
                              </w:rPr>
                              <w:t>p. 1, 514 01 Jilemnice (budova bývalého hraběcího pivovaru v Jilemnici)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1684"/>
                              </w:tabs>
                              <w:kinsoku w:val="0"/>
                              <w:overflowPunct w:val="0"/>
                              <w:spacing w:before="88" w:line="297" w:lineRule="auto"/>
                              <w:ind w:left="1670" w:right="1305" w:hanging="345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>
                              <w:tab/>
                              <w:t xml:space="preserve">Územní platnost pro pojištění odpovědnosti je uvedena níže  u příslušných bodů.  Pojistné  částky a limity  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byly stanoveny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pojistníkem.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1670"/>
                              </w:tabs>
                              <w:kinsoku w:val="0"/>
                              <w:overflowPunct w:val="0"/>
                              <w:spacing w:before="46"/>
                              <w:ind w:left="132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9.</w:t>
                            </w:r>
                            <w:r>
                              <w:rPr>
                                <w:w w:val="105"/>
                              </w:rPr>
                              <w:tab/>
                              <w:t>Sjednané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pojištění</w:t>
                            </w:r>
                            <w:r>
                              <w:rPr>
                                <w:spacing w:val="-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pojištěním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škodovým.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99" w:line="285" w:lineRule="auto"/>
                              <w:ind w:left="1670" w:right="1301" w:hanging="331"/>
                              <w:jc w:val="both"/>
                            </w:pPr>
                            <w:r>
                              <w:t>10. Pro případ, že se na pojistníka při uzavírání smluv vztahuje zákon č. 340/2015 Sb. v platném znění, se smluvní strany dohodly, že pokud tato Smlouva podléhá povinnosti uveřejnění podle zákona č. 340/2015 Sb., o zvláštních  podmínkách účinnost</w:t>
                            </w:r>
                            <w:r>
                              <w:t>i některých smluv, uveřejňování těchto smluv  a o  registru  smluv  (zákon  o registru smluv), je tuto Smlouvu povinen uveřejnit pojistník, a to ve lhůtě a způsobem stanoveným tímto zákonem. Pojistník je dále povinen při registraci smlouvy zadat do přísluš</w:t>
                            </w:r>
                            <w:r>
                              <w:t>ného formuláře datovou schránku 3v8dkek tak, aby mohl být pojistitel informován správcem registru smluv o zadání smlouvy do tohoto registru. Pojistník je rovněž povinen při zaslání smlouvy správci registru smluv zajistit, aby byly ze zveřejňovaného znění S</w:t>
                            </w:r>
                            <w:r>
                              <w:t xml:space="preserve">mlouvy odstraněny veškeré informace,  které se dle zákona č. 106/1999 Sb., o svobodném přístupu k informacím,  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nezveřejňují.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63" w:line="283" w:lineRule="auto"/>
                              <w:ind w:left="1663" w:right="1308" w:firstLine="7"/>
                              <w:jc w:val="both"/>
                            </w:pPr>
                            <w:r>
                              <w:t>Smluvní strany se dále dohodly, že ode dne nabytí účinnosti smlouvy jejím zveřejněním v registru se účinky pojištění, včetně prá</w:t>
                            </w:r>
                            <w:r>
                              <w:t>v a povinností z něj vyplývajících, vztahují i na období od data uvedeného jako počátek pojištění (resp. od data  uvedeného jako počátek změn  provedených  dodatkem, jde-li o účinky dodatku)  do  budoucna.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left="1331"/>
                              <w:rPr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 xml:space="preserve">Článek 2 </w:t>
                            </w:r>
                            <w:r>
                              <w:rPr>
                                <w:w w:val="165"/>
                                <w:sz w:val="19"/>
                                <w:szCs w:val="19"/>
                              </w:rPr>
                              <w:t xml:space="preserve">- </w:t>
                            </w: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>Pojistná nebezpečí, předměty pojištěn</w:t>
                            </w: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>í, pojistné částky a  spoluúčasti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71"/>
                              <w:ind w:left="1331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1.  POJIŠTĚNÍ PROTI VŠEM NEBEZPEČÍM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2527"/>
                              </w:tabs>
                              <w:kinsoku w:val="0"/>
                              <w:overflowPunct w:val="0"/>
                              <w:ind w:left="1318"/>
                            </w:pPr>
                            <w:r>
                              <w:t>Je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upraveno:</w:t>
                            </w:r>
                            <w:r>
                              <w:tab/>
                              <w:t xml:space="preserve">VPP pro pojištění majetku VPPM 1/16 (dále jen VPPM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1/16)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2538" w:right="2514"/>
                              <w:jc w:val="center"/>
                            </w:pPr>
                            <w:r>
                              <w:t>DPP pro pojištění věci proti všem nebezpečím DPPAR MP 1/16 (dále jen DPPAR MP 1/16)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1.1. POJIŠTĚNÍ VĚCI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61" w:line="290" w:lineRule="auto"/>
                              <w:ind w:left="1325" w:right="1305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Pokud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</w:t>
                            </w:r>
                            <w:r>
                              <w:rPr>
                                <w:w w:val="105"/>
                              </w:rPr>
                              <w:t>ní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pojistné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smlouvě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dále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uvedeno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jinak,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pojistná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hodnota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věci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souboru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věcí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včetně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pojistné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hodnoty cizích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věcí,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které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pojištěný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oprávněně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užívá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převzal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základě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smlouvy,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stanovuje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jako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jiná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cena.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11"/>
                              <w:ind w:left="1331"/>
                            </w:pPr>
                            <w:r>
                              <w:t>Pojištění se sjednává v rozsahu člá</w:t>
                            </w:r>
                            <w:r>
                              <w:t>nku 3 bodu 1 a 2b) DPPAR MP 1/16.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50" w:line="290" w:lineRule="auto"/>
                              <w:ind w:left="1318" w:right="1305" w:firstLine="13"/>
                            </w:pPr>
                            <w:r>
                              <w:t>Pojištění se dále sjednává v rozsahu článku 3 bodu 2a) DPPAR MP 1/16 (odcizení pojištěné věci krádeží vloupáním a odcizení pojištěné věci loupeží).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10"/>
                              <w:ind w:left="1325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Pojištění se vztahuje na škody vzniklé </w:t>
                            </w:r>
                            <w:r>
                              <w:rPr>
                                <w:b/>
                                <w:bCs/>
                              </w:rPr>
                              <w:t>graffiti.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57" w:line="422" w:lineRule="auto"/>
                              <w:ind w:left="1325" w:right="4505"/>
                            </w:pPr>
                            <w:r>
                              <w:t xml:space="preserve">Pojištění se vztahuje na </w:t>
                            </w:r>
                            <w:r>
                              <w:t xml:space="preserve">škody vzniklé v důsledku atmosférických srážek. Pojištění se vztahuje </w:t>
                            </w:r>
                            <w:r>
                              <w:rPr>
                                <w:w w:val="95"/>
                              </w:rPr>
                              <w:t xml:space="preserve">i </w:t>
                            </w:r>
                            <w:r>
                              <w:t>na škody vzniklé pří manipulaci.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2" w:line="283" w:lineRule="auto"/>
                              <w:ind w:left="1310" w:right="1306" w:firstLine="14"/>
                              <w:jc w:val="both"/>
                            </w:pPr>
                            <w:r>
                              <w:t>Pojištění se vztahuje i na přepravu pojištěných předmětů z Poštovního muzea v Praze na adrese Nové Mlýny 2, 110 00 Praha 1 do místa pojištění uvedeného</w:t>
                            </w:r>
                            <w:r>
                              <w:t xml:space="preserve"> v této pojistné smlouvě a zpět po ukončení výstavy. Pojištění se vztahuje i na škody vzniklé při  manipulaci včetně nakládky a vykládky.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516" w:right="2514"/>
                              <w:jc w:val="center"/>
                              <w:rPr>
                                <w:w w:val="135"/>
                              </w:rPr>
                            </w:pPr>
                            <w:r>
                              <w:rPr>
                                <w:w w:val="135"/>
                              </w:rPr>
                              <w:t>-2-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0;margin-top:0;width:597.6pt;height:8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right="1305"/>
                        <w:jc w:val="right"/>
                      </w:pPr>
                      <w:r>
                        <w:t>Česká podnikatelská  pojišťovna, a.s., Vienna  Insurance Group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53"/>
                        <w:ind w:right="1307"/>
                        <w:jc w:val="right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PS 0032684410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"/>
                        <w:ind w:left="1339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Článek  1 -  Úvodní ustanovení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13"/>
                        <w:ind w:left="1339"/>
                      </w:pPr>
                      <w:r>
                        <w:t>1.    Členský stát sídla pojistitele: Česká republika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1684"/>
                        </w:tabs>
                        <w:kinsoku w:val="0"/>
                        <w:overflowPunct w:val="0"/>
                        <w:spacing w:before="104"/>
                        <w:ind w:left="1331"/>
                      </w:pPr>
                      <w:r>
                        <w:t>2.</w:t>
                      </w:r>
                      <w:r>
                        <w:tab/>
                        <w:t>Pojistník sjednává tuto  pojistnou smlouvu s pojistitelem ve svůj  prospěch, tzn. je zárov</w:t>
                      </w:r>
                      <w:r>
                        <w:t xml:space="preserve">eň  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pojištěným.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1684"/>
                        </w:tabs>
                        <w:kinsoku w:val="0"/>
                        <w:overflowPunct w:val="0"/>
                        <w:spacing w:before="99" w:line="283" w:lineRule="auto"/>
                        <w:ind w:left="1670" w:right="1305" w:hanging="33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3.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 xml:space="preserve">Předmět podnikání nebo činnosti pojištěného ke dni uzavření této pojistné smlouvy je  uveden   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 přiložené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kopii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zřizovací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listiny,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která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tvoří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přílohu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č.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pojistné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58" w:line="290" w:lineRule="auto"/>
                        <w:ind w:left="1670" w:right="1304" w:hanging="345"/>
                        <w:jc w:val="both"/>
                      </w:pPr>
                      <w:r>
                        <w:t>4. Pojištění se řídí Všeobecnými pojistnými podmínkami (dá</w:t>
                      </w:r>
                      <w:r>
                        <w:t>le jen VPP), Doplňkovými pojistnými podmínkami (dále jen  DPP), Zvláštními pojistnými podmínkami (dále jen ZPP) uvedenými v čl. II pojistné smlouvy a dále ujednáními sjednanými v pojistné smlouvě. VPP, DPP a ZPP tvoří přílohu č. 2 pojistné smlouvy.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1677"/>
                        </w:tabs>
                        <w:kinsoku w:val="0"/>
                        <w:overflowPunct w:val="0"/>
                        <w:spacing w:before="52" w:line="283" w:lineRule="auto"/>
                        <w:ind w:left="1678" w:right="1317" w:hanging="346"/>
                      </w:pPr>
                      <w:r>
                        <w:t>5.</w:t>
                      </w:r>
                      <w:r>
                        <w:tab/>
                        <w:t>Poku</w:t>
                      </w:r>
                      <w:r>
                        <w:t>d  není v  pojistné  smlouvě  dále  uvedeno  jinak,  pojistná  hodnota  majetku  včetně  cizích  věcí,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pojištěný</w:t>
                      </w:r>
                      <w:r>
                        <w:rPr>
                          <w:w w:val="104"/>
                        </w:rPr>
                        <w:t xml:space="preserve"> </w:t>
                      </w:r>
                      <w:r>
                        <w:t>oprávněně užívá, se stanovuje v souladu s čl. 3 bodem 2 písm. a) VPPM 1/16 jako nová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cena.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64" w:line="283" w:lineRule="auto"/>
                        <w:ind w:left="1678" w:right="1305" w:hanging="346"/>
                      </w:pPr>
                      <w:r>
                        <w:t>6. Oprávněná osoba: pojištěný nebo jiná  osoba</w:t>
                      </w:r>
                      <w:r>
                        <w:t>,  které v důsledku  pojistné  události vznikne  právo  na pojistné  plnění podle příslušných VPP, DPP či ZPP.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65"/>
                        <w:ind w:left="1331"/>
                      </w:pPr>
                      <w:r>
                        <w:t>7.     Místo pojištění: není-li dále v pojistné smlouvě ujednáno jinak, pojištění se vztahuje  na následující místa   pojištění: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4"/>
                        <w:ind w:left="201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a)  Komenského č</w:t>
                      </w:r>
                      <w:r>
                        <w:rPr>
                          <w:b/>
                          <w:bCs/>
                        </w:rPr>
                        <w:t>p. 1, 514 01 Jilemnice (budova bývalého hraběcího pivovaru v Jilemnici)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1684"/>
                        </w:tabs>
                        <w:kinsoku w:val="0"/>
                        <w:overflowPunct w:val="0"/>
                        <w:spacing w:before="88" w:line="297" w:lineRule="auto"/>
                        <w:ind w:left="1670" w:right="1305" w:hanging="345"/>
                      </w:pPr>
                      <w:r>
                        <w:t>8.</w:t>
                      </w:r>
                      <w:r>
                        <w:tab/>
                      </w:r>
                      <w:r>
                        <w:tab/>
                        <w:t xml:space="preserve">Územní platnost pro pojištění odpovědnosti je uvedena níže  u příslušných bodů.  Pojistné  částky a limity  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byly stanoveny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pojistníkem.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1670"/>
                        </w:tabs>
                        <w:kinsoku w:val="0"/>
                        <w:overflowPunct w:val="0"/>
                        <w:spacing w:before="46"/>
                        <w:ind w:left="132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9.</w:t>
                      </w:r>
                      <w:r>
                        <w:rPr>
                          <w:w w:val="105"/>
                        </w:rPr>
                        <w:tab/>
                        <w:t>Sjednané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pojištění</w:t>
                      </w:r>
                      <w:r>
                        <w:rPr>
                          <w:spacing w:val="-3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pojištěním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škodovým.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99" w:line="285" w:lineRule="auto"/>
                        <w:ind w:left="1670" w:right="1301" w:hanging="331"/>
                        <w:jc w:val="both"/>
                      </w:pPr>
                      <w:r>
                        <w:t>10. Pro případ, že se na pojistníka při uzavírání smluv vztahuje zákon č. 340/2015 Sb. v platném znění, se smluvní strany dohodly, že pokud tato Smlouva podléhá povinnosti uveřejnění podle zákona č. 340/2015 Sb., o zvláštních  podmínkách účinnost</w:t>
                      </w:r>
                      <w:r>
                        <w:t>i některých smluv, uveřejňování těchto smluv  a o  registru  smluv  (zákon  o registru smluv), je tuto Smlouvu povinen uveřejnit pojistník, a to ve lhůtě a způsobem stanoveným tímto zákonem. Pojistník je dále povinen při registraci smlouvy zadat do přísluš</w:t>
                      </w:r>
                      <w:r>
                        <w:t>ného formuláře datovou schránku 3v8dkek tak, aby mohl být pojistitel informován správcem registru smluv o zadání smlouvy do tohoto registru. Pojistník je rovněž povinen při zaslání smlouvy správci registru smluv zajistit, aby byly ze zveřejňovaného znění S</w:t>
                      </w:r>
                      <w:r>
                        <w:t xml:space="preserve">mlouvy odstraněny veškeré informace,  které se dle zákona č. 106/1999 Sb., o svobodném přístupu k informacím,  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nezveřejňují.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63" w:line="283" w:lineRule="auto"/>
                        <w:ind w:left="1663" w:right="1308" w:firstLine="7"/>
                        <w:jc w:val="both"/>
                      </w:pPr>
                      <w:r>
                        <w:t>Smluvní strany se dále dohodly, že ode dne nabytí účinnosti smlouvy jejím zveřejněním v registru se účinky pojištění, včetně prá</w:t>
                      </w:r>
                      <w:r>
                        <w:t>v a povinností z něj vyplývajících, vztahují i na období od data uvedeného jako počátek pojištění (resp. od data  uvedeného jako počátek změn  provedených  dodatkem, jde-li o účinky dodatku)  do  budoucna.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left="1331"/>
                        <w:rPr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w w:val="110"/>
                          <w:sz w:val="19"/>
                          <w:szCs w:val="19"/>
                        </w:rPr>
                        <w:t xml:space="preserve">Článek 2 </w:t>
                      </w:r>
                      <w:r>
                        <w:rPr>
                          <w:w w:val="165"/>
                          <w:sz w:val="19"/>
                          <w:szCs w:val="19"/>
                        </w:rPr>
                        <w:t xml:space="preserve">- </w:t>
                      </w:r>
                      <w:r>
                        <w:rPr>
                          <w:w w:val="110"/>
                          <w:sz w:val="19"/>
                          <w:szCs w:val="19"/>
                        </w:rPr>
                        <w:t>Pojistná nebezpečí, předměty pojištěn</w:t>
                      </w:r>
                      <w:r>
                        <w:rPr>
                          <w:w w:val="110"/>
                          <w:sz w:val="19"/>
                          <w:szCs w:val="19"/>
                        </w:rPr>
                        <w:t>í, pojistné částky a  spoluúčasti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71"/>
                        <w:ind w:left="1331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1.  POJIŠTĚNÍ PROTI VŠEM NEBEZPEČÍM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74606">
                      <w:pPr>
                        <w:pStyle w:val="Zkladntext"/>
                        <w:tabs>
                          <w:tab w:val="left" w:pos="2527"/>
                        </w:tabs>
                        <w:kinsoku w:val="0"/>
                        <w:overflowPunct w:val="0"/>
                        <w:ind w:left="1318"/>
                      </w:pPr>
                      <w:r>
                        <w:t>Je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upraveno:</w:t>
                      </w:r>
                      <w:r>
                        <w:tab/>
                        <w:t xml:space="preserve">VPP pro pojištění majetku VPPM 1/16 (dále jen VPPM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1/16)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4"/>
                        <w:ind w:left="2538" w:right="2514"/>
                        <w:jc w:val="center"/>
                      </w:pPr>
                      <w:r>
                        <w:t>DPP pro pojištění věci proti všem nebezpečím DPPAR MP 1/16 (dále jen DPPAR MP 1/16)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left="1325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1.1. POJIŠTĚNÍ VĚCI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61" w:line="290" w:lineRule="auto"/>
                        <w:ind w:left="1325" w:right="1305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Pokud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</w:t>
                      </w:r>
                      <w:r>
                        <w:rPr>
                          <w:w w:val="105"/>
                        </w:rPr>
                        <w:t>ní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pojistné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smlouvě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dále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uvedeno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jinak,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pojistná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hodnota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věci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souboru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věcí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včetně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pojistné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hodnoty cizích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věcí,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které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pojištěný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oprávněně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užívá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převzal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základě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smlouvy,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stanovuje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jako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jiná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cena.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11"/>
                        <w:ind w:left="1331"/>
                      </w:pPr>
                      <w:r>
                        <w:t>Pojištění se sjednává v rozsahu člá</w:t>
                      </w:r>
                      <w:r>
                        <w:t>nku 3 bodu 1 a 2b) DPPAR MP 1/16.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50" w:line="290" w:lineRule="auto"/>
                        <w:ind w:left="1318" w:right="1305" w:firstLine="13"/>
                      </w:pPr>
                      <w:r>
                        <w:t>Pojištění se dále sjednává v rozsahu článku 3 bodu 2a) DPPAR MP 1/16 (odcizení pojištěné věci krádeží vloupáním a odcizení pojištěné věci loupeží).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10"/>
                        <w:ind w:left="1325"/>
                        <w:rPr>
                          <w:b/>
                          <w:bCs/>
                        </w:rPr>
                      </w:pPr>
                      <w:r>
                        <w:t xml:space="preserve">Pojištění se vztahuje na škody vzniklé </w:t>
                      </w:r>
                      <w:r>
                        <w:rPr>
                          <w:b/>
                          <w:bCs/>
                        </w:rPr>
                        <w:t>graffiti.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57" w:line="422" w:lineRule="auto"/>
                        <w:ind w:left="1325" w:right="4505"/>
                      </w:pPr>
                      <w:r>
                        <w:t xml:space="preserve">Pojištění se vztahuje na </w:t>
                      </w:r>
                      <w:r>
                        <w:t xml:space="preserve">škody vzniklé v důsledku atmosférických srážek. Pojištění se vztahuje </w:t>
                      </w:r>
                      <w:r>
                        <w:rPr>
                          <w:w w:val="95"/>
                        </w:rPr>
                        <w:t xml:space="preserve">i </w:t>
                      </w:r>
                      <w:r>
                        <w:t>na škody vzniklé pří manipulaci.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2" w:line="283" w:lineRule="auto"/>
                        <w:ind w:left="1310" w:right="1306" w:firstLine="14"/>
                        <w:jc w:val="both"/>
                      </w:pPr>
                      <w:r>
                        <w:t>Pojištění se vztahuje i na přepravu pojištěných předmětů z Poštovního muzea v Praze na adrese Nové Mlýny 2, 110 00 Praha 1 do místa pojištění uvedeného</w:t>
                      </w:r>
                      <w:r>
                        <w:t xml:space="preserve"> v této pojistné smlouvě a zpět po ukončení výstavy. Pojištění se vztahuje i na škody vzniklé při  manipulaci včetně nakládky a vykládky.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"/>
                        <w:ind w:left="2516" w:right="2514"/>
                        <w:jc w:val="center"/>
                        <w:rPr>
                          <w:w w:val="135"/>
                        </w:rPr>
                      </w:pPr>
                      <w:r>
                        <w:rPr>
                          <w:w w:val="135"/>
                        </w:rPr>
                        <w:t>-2-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91425" cy="107156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74606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60" w:h="16870"/>
          <w:pgMar w:top="0" w:right="0" w:bottom="0" w:left="0" w:header="708" w:footer="708" w:gutter="0"/>
          <w:cols w:space="708" w:equalWidth="0">
            <w:col w:w="11960"/>
          </w:cols>
          <w:noEndnote/>
        </w:sectPr>
      </w:pPr>
    </w:p>
    <w:p w:rsidR="00000000" w:rsidRDefault="008740B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3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935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42"/>
                              <w:ind w:right="1359"/>
                              <w:jc w:val="right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Česká podnikatelská pojišťovna, a.s., Vienna Insurance Group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right="1361"/>
                              <w:jc w:val="right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PS 0032684410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09"/>
                              <w:ind w:left="3258" w:right="3083"/>
                              <w:jc w:val="center"/>
                              <w:rPr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5"/>
                                <w:sz w:val="19"/>
                                <w:szCs w:val="19"/>
                              </w:rPr>
                              <w:t>Předměty pojištění, pojistné částky, specifické spoluúčasti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2987"/>
                                <w:tab w:val="left" w:pos="5982"/>
                                <w:tab w:val="left" w:pos="7969"/>
                                <w:tab w:val="left" w:pos="9575"/>
                              </w:tabs>
                              <w:kinsoku w:val="0"/>
                              <w:overflowPunct w:val="0"/>
                              <w:spacing w:before="116" w:line="146" w:lineRule="auto"/>
                              <w:ind w:left="1361" w:right="1212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8"/>
                              </w:rPr>
                              <w:t>P-</w:t>
                            </w:r>
                            <w:r>
                              <w:rPr>
                                <w:b/>
                                <w:bCs/>
                                <w:position w:val="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předmět</w:t>
                            </w:r>
                            <w:r>
                              <w:rPr>
                                <w:b/>
                                <w:bCs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pojištění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pojistná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částka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2"/>
                              </w:rPr>
                              <w:t>Spoluúčast</w:t>
                            </w:r>
                            <w:r>
                              <w:rPr>
                                <w:b/>
                                <w:bCs/>
                                <w:position w:val="12"/>
                              </w:rPr>
                              <w:tab/>
                              <w:t>mí</w:t>
                            </w:r>
                            <w:r>
                              <w:rPr>
                                <w:b/>
                                <w:bCs/>
                                <w:position w:val="12"/>
                              </w:rPr>
                              <w:t>sto</w:t>
                            </w:r>
                            <w:r>
                              <w:rPr>
                                <w:b/>
                                <w:bCs/>
                                <w:spacing w:val="-27"/>
                                <w:position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2"/>
                              </w:rPr>
                              <w:t>pojištění</w:t>
                            </w:r>
                            <w:r>
                              <w:rPr>
                                <w:b/>
                                <w:bCs/>
                                <w:w w:val="98"/>
                                <w:position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č.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dle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čl.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bodu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7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1727"/>
                                <w:tab w:val="left" w:pos="10093"/>
                              </w:tabs>
                              <w:kinsoku w:val="0"/>
                              <w:overflowPunct w:val="0"/>
                              <w:spacing w:before="55"/>
                              <w:ind w:left="1361"/>
                            </w:pPr>
                            <w:r>
                              <w:t>1.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soubor vystavovaných exponátů </w:t>
                            </w:r>
                            <w:r>
                              <w:rPr>
                                <w:w w:val="165"/>
                                <w:position w:val="1"/>
                              </w:rPr>
                              <w:t xml:space="preserve">- </w:t>
                            </w:r>
                            <w:r>
                              <w:rPr>
                                <w:position w:val="1"/>
                              </w:rPr>
                              <w:t>příloha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č.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5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a)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55"/>
                              <w:ind w:left="152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Pojištění se nevztahuje na škody způsobené: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49" w:line="292" w:lineRule="auto"/>
                              <w:ind w:left="1865" w:right="1679"/>
                            </w:pPr>
                            <w:r>
                              <w:t>Na malých předmětech (menších než 30x30xl0cm) s výjimkou jejich vystavování v uzamčených skleněných nebo jiných vitrínách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7" w:line="283" w:lineRule="auto"/>
                              <w:ind w:left="1921" w:right="8089" w:hanging="7"/>
                            </w:pPr>
                            <w:r>
                              <w:rPr>
                                <w:w w:val="105"/>
                              </w:rPr>
                              <w:t xml:space="preserve">Zpronevěrou, </w:t>
                            </w:r>
                            <w:r>
                              <w:t>Inventárními schodky,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915" w:right="1679" w:firstLine="5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Loupeží,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krádeží</w:t>
                            </w:r>
                            <w:r>
                              <w:rPr>
                                <w:spacing w:val="-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vloupáním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prostou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krádeží,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které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škody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vyšší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než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5.000,-Kč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nebyly bezprostředně,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nejpozději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den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vzniku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škodné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události,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oznámeny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policii,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left="1511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Odchylný způsob zabezpečení: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70" w:line="288" w:lineRule="auto"/>
                              <w:ind w:left="1921" w:right="1380" w:firstLine="8"/>
                              <w:jc w:val="both"/>
                            </w:pPr>
                            <w:r>
                              <w:t>při skladování před</w:t>
                            </w:r>
                            <w:r>
                              <w:t xml:space="preserve"> a po době trvání výstavy </w:t>
                            </w:r>
                            <w:r>
                              <w:rPr>
                                <w:w w:val="150"/>
                              </w:rPr>
                              <w:t xml:space="preserve">- </w:t>
                            </w:r>
                            <w:r>
                              <w:t>předměty budou umístěné v druhém patře objektu v uzavřeném prostoru, který je uzamčen dveřmi se zámkem s cylindrickou vložkou a celý prostor je zabezpečen elektronickým zabezpečovacím zařízením PZTS napojeným na pult bezpečnostn</w:t>
                            </w:r>
                            <w:r>
                              <w:t>í agentury. Okna v prostoru objektu jsou vždy uzavřena.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192" w:lineRule="exact"/>
                              <w:ind w:left="191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 otevírací době je výstavní prostor pod dohledem pověřeného pracovníka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3" w:line="288" w:lineRule="auto"/>
                              <w:ind w:left="1915" w:right="1381" w:firstLine="14"/>
                              <w:jc w:val="both"/>
                            </w:pPr>
                            <w:r>
                              <w:t>Mimo provozní dobu jsou výstavní prostory uzamčeny dveřmi se zámkem s cylindrickou vložkou a zároveň zabezpečeny elektronickým z</w:t>
                            </w:r>
                            <w:r>
                              <w:t>abezpečovacím systémem PZTS s napojení na pult bezpečnostní agentury. Okna v prostoru  objektu jsou vždy uzavřena.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42" w:line="288" w:lineRule="auto"/>
                              <w:ind w:left="1209" w:right="1386" w:firstLine="14"/>
                              <w:jc w:val="both"/>
                            </w:pPr>
                            <w:r>
                              <w:t xml:space="preserve">Bylo-li prokázáno, že v okamžiku zaviněné, resp. částečně zaviněné dopravní nehody pojištěného vozidlo řídila osoba,  </w:t>
                            </w:r>
                            <w:r>
                              <w:rPr>
                                <w:b/>
                                <w:bCs/>
                              </w:rPr>
                              <w:t>která nebyla pojistní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kem k řízení vozidla a přepravě pověřena, </w:t>
                            </w:r>
                            <w:r>
                              <w:t>nebo která byla v době pojistné události pod vlivem omamných či jiných návykových látek nebo u které byla zjištěna hodnota alkoholu v krvi, popř. která se odmítla podrobit zkoušce na  obsah těchto  látek v krvi, je</w:t>
                            </w:r>
                            <w:r>
                              <w:t xml:space="preserve"> pojistitel  oprávněn snížit pojistné 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plnění.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19"/>
                              <w:ind w:left="1224"/>
                              <w:jc w:val="both"/>
                            </w:pPr>
                            <w:r>
                              <w:t>Ujednává následující způsob zabezpečení: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4" w:line="292" w:lineRule="auto"/>
                              <w:ind w:left="1217" w:right="1679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Dojde-li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ke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krádeži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pojištěných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věcí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ze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zaparkovaného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pojištěného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vozidla,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vznikne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pojištěnému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právo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pojistné plnění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jen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tehdy,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pokud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jsou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splněny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následující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podmí</w:t>
                            </w:r>
                            <w:r>
                              <w:rPr>
                                <w:w w:val="105"/>
                              </w:rPr>
                              <w:t>nky: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288" w:lineRule="auto"/>
                              <w:ind w:left="1908" w:right="1414" w:hanging="332"/>
                              <w:jc w:val="both"/>
                            </w:pPr>
                            <w:r>
                              <w:t>* v době vzniku pojistné události bylo pojištěné vozidlo řádně zabezpečeno (tzn. uzamčeno a všechna instalovaná zabezpečovací zařízení byla v aktivním stavu); vozidlo, které nemá pevnou střechu se považuje za zabezpečené, pokud je kabina vozidla řádně</w:t>
                            </w:r>
                            <w:r>
                              <w:t xml:space="preserve"> uzamčena a pojištěné věci jsou uloženy na ložném prostoru vozidla zcela zakrytém plachtou, která je zabezpečena  proti vniknutí minimálně ocelovým lankem s uzamčeným visacím    zámkem;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1907"/>
                              </w:tabs>
                              <w:kinsoku w:val="0"/>
                              <w:overflowPunct w:val="0"/>
                              <w:spacing w:before="11"/>
                              <w:ind w:left="1570"/>
                            </w:pPr>
                            <w:r>
                              <w:t>*</w:t>
                            </w:r>
                            <w:r>
                              <w:tab/>
                              <w:t xml:space="preserve">škoda vznikla v době od 6:00 do 22:00 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hodin;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1907"/>
                              </w:tabs>
                              <w:kinsoku w:val="0"/>
                              <w:overflowPunct w:val="0"/>
                              <w:spacing w:before="35"/>
                              <w:ind w:left="1576"/>
                            </w:pPr>
                            <w:r>
                              <w:t>*</w:t>
                            </w:r>
                            <w:r>
                              <w:tab/>
                              <w:t>obsluha opustila voz</w:t>
                            </w:r>
                            <w:r>
                              <w:t xml:space="preserve">idlo pouze na  dobu  nezbytně 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nutnou.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4" w:line="292" w:lineRule="auto"/>
                              <w:ind w:left="1217" w:right="1679" w:hanging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Časové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omezení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však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netýká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případů,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kdy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bylo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pojištěné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vozidlo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době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vzniku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pojistné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události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umístěno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garáži nebo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střeženém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parkovišti,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resp.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jiném oploceném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střeženém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prostoru,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který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není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volně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přístupný.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57"/>
                              <w:ind w:left="1202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2.  POJIŠTĚNÍ ODPOVĚDNOSTI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290" w:lineRule="auto"/>
                              <w:ind w:left="1210" w:right="1424" w:hanging="8"/>
                              <w:jc w:val="both"/>
                            </w:pPr>
                            <w:r>
                              <w:t>Z pojištění odpovědnosti má pojištěný právo, aby za něho pojistitel v případě pojistné události nahradil poškozenému majetkovou újmu (škodu), popřípadě i jinou újmu, v rozsahu a ve výši určené zákonem, pojistnou smlouvou a př</w:t>
                            </w:r>
                            <w:r>
                              <w:t>íslušnými pojistnými  podmínkami,  vznikla-li  povinnost  k  náhradě pojištěnému.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10"/>
                              <w:ind w:left="1210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Pojištění se řídí: </w:t>
                            </w:r>
                            <w:r>
                              <w:t>VPP pro pojištění odpovědnosti VPPOD 1/16 (dále jen VPPOD)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2585"/>
                            </w:pPr>
                            <w:r>
                              <w:t>DPP pro pojištění odpovědnosti podnikatele DPPOP P 1/16 (dále jen DPPOP)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50" w:line="290" w:lineRule="auto"/>
                              <w:ind w:left="1195" w:right="1422" w:firstLine="15"/>
                              <w:jc w:val="both"/>
                            </w:pPr>
                            <w:r>
                              <w:t>Pojištění se vztahuje n</w:t>
                            </w:r>
                            <w:r>
                              <w:t xml:space="preserve">a právním předpisem stanovenou povinnost  pojištěného  nahradit  poškozenému  újmy  specifikované v této pojistné smlouvě a DPPOP, vznikla-li  pojištěnému  povinnost k jejich náhradě v souvislosti  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s: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right="198"/>
                              <w:jc w:val="center"/>
                              <w:rPr>
                                <w:w w:val="76"/>
                              </w:rPr>
                            </w:pPr>
                            <w:r>
                              <w:rPr>
                                <w:w w:val="7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0;margin-top:0;width:599.05pt;height:844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" o:allowincell="f" filled="f" stroked="f">
                <v:textbox inset="0,0,0,0">
                  <w:txbxContent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42"/>
                        <w:ind w:right="1359"/>
                        <w:jc w:val="right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Česká podnikatelská pojišťovna, a.s., Vienna Insurance Group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8"/>
                        <w:ind w:right="1361"/>
                        <w:jc w:val="right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PS 0032684410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09"/>
                        <w:ind w:left="3258" w:right="3083"/>
                        <w:jc w:val="center"/>
                        <w:rPr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w w:val="115"/>
                          <w:sz w:val="19"/>
                          <w:szCs w:val="19"/>
                        </w:rPr>
                        <w:t>Předměty pojištění, pojistné částky, specifické spoluúčasti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2987"/>
                          <w:tab w:val="left" w:pos="5982"/>
                          <w:tab w:val="left" w:pos="7969"/>
                          <w:tab w:val="left" w:pos="9575"/>
                        </w:tabs>
                        <w:kinsoku w:val="0"/>
                        <w:overflowPunct w:val="0"/>
                        <w:spacing w:before="116" w:line="146" w:lineRule="auto"/>
                        <w:ind w:left="1361" w:right="1212"/>
                        <w:rPr>
                          <w:b/>
                          <w:bCs/>
                          <w:position w:val="1"/>
                        </w:rPr>
                      </w:pPr>
                      <w:r>
                        <w:rPr>
                          <w:b/>
                          <w:bCs/>
                          <w:position w:val="8"/>
                        </w:rPr>
                        <w:t>P-</w:t>
                      </w:r>
                      <w:r>
                        <w:rPr>
                          <w:b/>
                          <w:bCs/>
                          <w:position w:val="8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předmět</w:t>
                      </w:r>
                      <w:r>
                        <w:rPr>
                          <w:b/>
                          <w:bCs/>
                          <w:spacing w:val="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pojištění</w:t>
                      </w:r>
                      <w:r>
                        <w:rPr>
                          <w:b/>
                          <w:bCs/>
                        </w:rPr>
                        <w:tab/>
                        <w:t>pojistná</w:t>
                      </w:r>
                      <w:r>
                        <w:rPr>
                          <w:b/>
                          <w:bCs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částka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2"/>
                        </w:rPr>
                        <w:t>Spoluúčast</w:t>
                      </w:r>
                      <w:r>
                        <w:rPr>
                          <w:b/>
                          <w:bCs/>
                          <w:position w:val="12"/>
                        </w:rPr>
                        <w:tab/>
                        <w:t>mí</w:t>
                      </w:r>
                      <w:r>
                        <w:rPr>
                          <w:b/>
                          <w:bCs/>
                          <w:position w:val="12"/>
                        </w:rPr>
                        <w:t>sto</w:t>
                      </w:r>
                      <w:r>
                        <w:rPr>
                          <w:b/>
                          <w:bCs/>
                          <w:spacing w:val="-27"/>
                          <w:position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2"/>
                        </w:rPr>
                        <w:t>pojištění</w:t>
                      </w:r>
                      <w:r>
                        <w:rPr>
                          <w:b/>
                          <w:bCs/>
                          <w:w w:val="98"/>
                          <w:position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č.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dle</w:t>
                      </w:r>
                      <w:r>
                        <w:rPr>
                          <w:b/>
                          <w:bCs/>
                          <w:spacing w:val="-14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čl.</w:t>
                      </w:r>
                      <w:r>
                        <w:rPr>
                          <w:b/>
                          <w:bCs/>
                          <w:spacing w:val="-16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1</w:t>
                      </w:r>
                      <w:r>
                        <w:rPr>
                          <w:b/>
                          <w:bCs/>
                          <w:spacing w:val="-1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bodu</w:t>
                      </w:r>
                      <w:r>
                        <w:rPr>
                          <w:b/>
                          <w:bCs/>
                          <w:spacing w:val="-14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7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1727"/>
                          <w:tab w:val="left" w:pos="10093"/>
                        </w:tabs>
                        <w:kinsoku w:val="0"/>
                        <w:overflowPunct w:val="0"/>
                        <w:spacing w:before="55"/>
                        <w:ind w:left="1361"/>
                      </w:pPr>
                      <w:r>
                        <w:t>1.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 xml:space="preserve">soubor vystavovaných exponátů </w:t>
                      </w:r>
                      <w:r>
                        <w:rPr>
                          <w:w w:val="165"/>
                          <w:position w:val="1"/>
                        </w:rPr>
                        <w:t xml:space="preserve">- </w:t>
                      </w:r>
                      <w:r>
                        <w:rPr>
                          <w:position w:val="1"/>
                        </w:rPr>
                        <w:t>příloha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č.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5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a)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55"/>
                        <w:ind w:left="152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Pojištění se nevztahuje na škody způsobené: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49" w:line="292" w:lineRule="auto"/>
                        <w:ind w:left="1865" w:right="1679"/>
                      </w:pPr>
                      <w:r>
                        <w:t>Na malých předmětech (menších než 30x30xl0cm) s výjimkou jejich vystavování v uzamčených skleněných nebo jiných vitrínách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7" w:line="283" w:lineRule="auto"/>
                        <w:ind w:left="1921" w:right="8089" w:hanging="7"/>
                      </w:pPr>
                      <w:r>
                        <w:rPr>
                          <w:w w:val="105"/>
                        </w:rPr>
                        <w:t xml:space="preserve">Zpronevěrou, </w:t>
                      </w:r>
                      <w:r>
                        <w:t>Inventárními schodky,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915" w:right="1679" w:firstLine="5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Loupeží,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krádeží</w:t>
                      </w:r>
                      <w:r>
                        <w:rPr>
                          <w:spacing w:val="-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vloupáním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prostou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krádeží,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které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škody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vyšší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než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5.000,-Kč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nebyly bezprostředně,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nejpozději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den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vzniku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škodné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události,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oznámeny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policii,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left="1511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Odchylný způsob zabezpečení: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70" w:line="288" w:lineRule="auto"/>
                        <w:ind w:left="1921" w:right="1380" w:firstLine="8"/>
                        <w:jc w:val="both"/>
                      </w:pPr>
                      <w:r>
                        <w:t>při skladování před</w:t>
                      </w:r>
                      <w:r>
                        <w:t xml:space="preserve"> a po době trvání výstavy </w:t>
                      </w:r>
                      <w:r>
                        <w:rPr>
                          <w:w w:val="150"/>
                        </w:rPr>
                        <w:t xml:space="preserve">- </w:t>
                      </w:r>
                      <w:r>
                        <w:t>předměty budou umístěné v druhém patře objektu v uzavřeném prostoru, který je uzamčen dveřmi se zámkem s cylindrickou vložkou a celý prostor je zabezpečen elektronickým zabezpečovacím zařízením PZTS napojeným na pult bezpečnostn</w:t>
                      </w:r>
                      <w:r>
                        <w:t>í agentury. Okna v prostoru objektu jsou vždy uzavřena.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192" w:lineRule="exact"/>
                        <w:ind w:left="191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 otevírací době je výstavní prostor pod dohledem pověřeného pracovníka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3" w:line="288" w:lineRule="auto"/>
                        <w:ind w:left="1915" w:right="1381" w:firstLine="14"/>
                        <w:jc w:val="both"/>
                      </w:pPr>
                      <w:r>
                        <w:t>Mimo provozní dobu jsou výstavní prostory uzamčeny dveřmi se zámkem s cylindrickou vložkou a zároveň zabezpečeny elektronickým z</w:t>
                      </w:r>
                      <w:r>
                        <w:t>abezpečovacím systémem PZTS s napojení na pult bezpečnostní agentury. Okna v prostoru  objektu jsou vždy uzavřena.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42" w:line="288" w:lineRule="auto"/>
                        <w:ind w:left="1209" w:right="1386" w:firstLine="14"/>
                        <w:jc w:val="both"/>
                      </w:pPr>
                      <w:r>
                        <w:t xml:space="preserve">Bylo-li prokázáno, že v okamžiku zaviněné, resp. částečně zaviněné dopravní nehody pojištěného vozidlo řídila osoba,  </w:t>
                      </w:r>
                      <w:r>
                        <w:rPr>
                          <w:b/>
                          <w:bCs/>
                        </w:rPr>
                        <w:t>která nebyla pojistní</w:t>
                      </w:r>
                      <w:r>
                        <w:rPr>
                          <w:b/>
                          <w:bCs/>
                        </w:rPr>
                        <w:t xml:space="preserve">kem k řízení vozidla a přepravě pověřena, </w:t>
                      </w:r>
                      <w:r>
                        <w:t>nebo která byla v době pojistné události pod vlivem omamných či jiných návykových látek nebo u které byla zjištěna hodnota alkoholu v krvi, popř. která se odmítla podrobit zkoušce na  obsah těchto  látek v krvi, je</w:t>
                      </w:r>
                      <w:r>
                        <w:t xml:space="preserve"> pojistitel  oprávněn snížit pojistné 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plnění.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19"/>
                        <w:ind w:left="1224"/>
                        <w:jc w:val="both"/>
                      </w:pPr>
                      <w:r>
                        <w:t>Ujednává následující způsob zabezpečení: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4" w:line="292" w:lineRule="auto"/>
                        <w:ind w:left="1217" w:right="1679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Dojde-li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ke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krádeži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pojištěných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věcí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ze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zaparkovaného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pojištěného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vozidla,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vznikne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pojištěnému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právo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pojistné plnění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jen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tehdy,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pokud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jsou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splněny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následující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podmí</w:t>
                      </w:r>
                      <w:r>
                        <w:rPr>
                          <w:w w:val="105"/>
                        </w:rPr>
                        <w:t>nky: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288" w:lineRule="auto"/>
                        <w:ind w:left="1908" w:right="1414" w:hanging="332"/>
                        <w:jc w:val="both"/>
                      </w:pPr>
                      <w:r>
                        <w:t>* v době vzniku pojistné události bylo pojištěné vozidlo řádně zabezpečeno (tzn. uzamčeno a všechna instalovaná zabezpečovací zařízení byla v aktivním stavu); vozidlo, které nemá pevnou střechu se považuje za zabezpečené, pokud je kabina vozidla řádně</w:t>
                      </w:r>
                      <w:r>
                        <w:t xml:space="preserve"> uzamčena a pojištěné věci jsou uloženy na ložném prostoru vozidla zcela zakrytém plachtou, která je zabezpečena  proti vniknutí minimálně ocelovým lankem s uzamčeným visacím    zámkem;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1907"/>
                        </w:tabs>
                        <w:kinsoku w:val="0"/>
                        <w:overflowPunct w:val="0"/>
                        <w:spacing w:before="11"/>
                        <w:ind w:left="1570"/>
                      </w:pPr>
                      <w:r>
                        <w:t>*</w:t>
                      </w:r>
                      <w:r>
                        <w:tab/>
                        <w:t xml:space="preserve">škoda vznikla v době od 6:00 do 22:00 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hodin;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1907"/>
                        </w:tabs>
                        <w:kinsoku w:val="0"/>
                        <w:overflowPunct w:val="0"/>
                        <w:spacing w:before="35"/>
                        <w:ind w:left="1576"/>
                      </w:pPr>
                      <w:r>
                        <w:t>*</w:t>
                      </w:r>
                      <w:r>
                        <w:tab/>
                        <w:t>obsluha opustila voz</w:t>
                      </w:r>
                      <w:r>
                        <w:t xml:space="preserve">idlo pouze na  dobu  nezbytně 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nutnou.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4" w:line="292" w:lineRule="auto"/>
                        <w:ind w:left="1217" w:right="1679" w:hanging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Časové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omezení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však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netýká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případů,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kdy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bylo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pojištěné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vozidlo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době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vzniku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pojistné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události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umístěno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garáži nebo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střeženém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parkovišti,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resp.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jiném oploceném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střeženém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prostoru,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který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není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volně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přístupný.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57"/>
                        <w:ind w:left="1202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2.  POJIŠTĚNÍ ODPOVĚDNOSTI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290" w:lineRule="auto"/>
                        <w:ind w:left="1210" w:right="1424" w:hanging="8"/>
                        <w:jc w:val="both"/>
                      </w:pPr>
                      <w:r>
                        <w:t>Z pojištění odpovědnosti má pojištěný právo, aby za něho pojistitel v případě pojistné události nahradil poškozenému majetkovou újmu (škodu), popřípadě i jinou újmu, v rozsahu a ve výši určené zákonem, pojistnou smlouvou a př</w:t>
                      </w:r>
                      <w:r>
                        <w:t>íslušnými pojistnými  podmínkami,  vznikla-li  povinnost  k  náhradě pojištěnému.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10"/>
                        <w:ind w:left="1210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Pojištění se řídí: </w:t>
                      </w:r>
                      <w:r>
                        <w:t>VPP pro pojištění odpovědnosti VPPOD 1/16 (dále jen VPPOD)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4"/>
                        <w:ind w:left="2585"/>
                      </w:pPr>
                      <w:r>
                        <w:t>DPP pro pojištění odpovědnosti podnikatele DPPOP P 1/16 (dále jen DPPOP)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50" w:line="290" w:lineRule="auto"/>
                        <w:ind w:left="1195" w:right="1422" w:firstLine="15"/>
                        <w:jc w:val="both"/>
                      </w:pPr>
                      <w:r>
                        <w:t>Pojištění se vztahuje n</w:t>
                      </w:r>
                      <w:r>
                        <w:t xml:space="preserve">a právním předpisem stanovenou povinnost  pojištěného  nahradit  poškozenému  újmy  specifikované v této pojistné smlouvě a DPPOP, vznikla-li  pojištěnému  povinnost k jejich náhradě v souvislosti  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s: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right="198"/>
                        <w:jc w:val="center"/>
                        <w:rPr>
                          <w:w w:val="76"/>
                        </w:rPr>
                      </w:pPr>
                      <w:r>
                        <w:rPr>
                          <w:w w:val="7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2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935" cy="10725785"/>
                          <a:chOff x="0" y="0"/>
                          <a:chExt cx="11981" cy="16891"/>
                        </a:xfrm>
                      </wpg:grpSpPr>
                      <pic:pic xmlns:pic="http://schemas.openxmlformats.org/drawingml/2006/picture">
                        <pic:nvPicPr>
                          <pic:cNvPr id="2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19"/>
                        <wpg:cNvGrpSpPr>
                          <a:grpSpLocks/>
                        </wpg:cNvGrpSpPr>
                        <wpg:grpSpPr bwMode="auto">
                          <a:xfrm>
                            <a:off x="6286" y="3299"/>
                            <a:ext cx="1924" cy="233"/>
                            <a:chOff x="6286" y="3299"/>
                            <a:chExt cx="1924" cy="233"/>
                          </a:xfrm>
                        </wpg:grpSpPr>
                        <wps:wsp>
                          <wps:cNvPr id="31" name="Freeform 20"/>
                          <wps:cNvSpPr>
                            <a:spLocks/>
                          </wps:cNvSpPr>
                          <wps:spPr bwMode="auto">
                            <a:xfrm>
                              <a:off x="6286" y="3299"/>
                              <a:ext cx="1924" cy="233"/>
                            </a:xfrm>
                            <a:custGeom>
                              <a:avLst/>
                              <a:gdLst>
                                <a:gd name="T0" fmla="*/ 936 w 1924"/>
                                <a:gd name="T1" fmla="*/ 0 h 233"/>
                                <a:gd name="T2" fmla="*/ 0 w 1924"/>
                                <a:gd name="T3" fmla="*/ 0 h 233"/>
                                <a:gd name="T4" fmla="*/ 0 w 1924"/>
                                <a:gd name="T5" fmla="*/ 232 h 233"/>
                                <a:gd name="T6" fmla="*/ 936 w 1924"/>
                                <a:gd name="T7" fmla="*/ 232 h 233"/>
                                <a:gd name="T8" fmla="*/ 936 w 1924"/>
                                <a:gd name="T9" fmla="*/ 0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24" h="233">
                                  <a:moveTo>
                                    <a:pt x="9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936" y="232"/>
                                  </a:ln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1"/>
                          <wps:cNvSpPr>
                            <a:spLocks/>
                          </wps:cNvSpPr>
                          <wps:spPr bwMode="auto">
                            <a:xfrm>
                              <a:off x="6286" y="3299"/>
                              <a:ext cx="1924" cy="233"/>
                            </a:xfrm>
                            <a:custGeom>
                              <a:avLst/>
                              <a:gdLst>
                                <a:gd name="T0" fmla="*/ 1923 w 1924"/>
                                <a:gd name="T1" fmla="*/ 0 h 233"/>
                                <a:gd name="T2" fmla="*/ 1159 w 1924"/>
                                <a:gd name="T3" fmla="*/ 0 h 233"/>
                                <a:gd name="T4" fmla="*/ 1159 w 1924"/>
                                <a:gd name="T5" fmla="*/ 232 h 233"/>
                                <a:gd name="T6" fmla="*/ 1923 w 1924"/>
                                <a:gd name="T7" fmla="*/ 232 h 233"/>
                                <a:gd name="T8" fmla="*/ 1923 w 1924"/>
                                <a:gd name="T9" fmla="*/ 0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24" h="233">
                                  <a:moveTo>
                                    <a:pt x="1923" y="0"/>
                                  </a:moveTo>
                                  <a:lnTo>
                                    <a:pt x="1159" y="0"/>
                                  </a:lnTo>
                                  <a:lnTo>
                                    <a:pt x="1159" y="232"/>
                                  </a:lnTo>
                                  <a:lnTo>
                                    <a:pt x="1923" y="232"/>
                                  </a:lnTo>
                                  <a:lnTo>
                                    <a:pt x="19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65E6B" id="Group 17" o:spid="_x0000_s1026" style="position:absolute;margin-left:0;margin-top:0;width:599.05pt;height:844.55pt;z-index:-251654144;mso-position-horizontal-relative:page;mso-position-vertical-relative:page" coordsize="11981,16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80Ue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5oooAKKKKACiiigAooooAKKKKACiio&#10;ZpsUATUUeaKKACiiigAoo80VD51AE1FFFABRRRQAUUUeaKACiiigAooooAKKh86pqACiiigAoooo&#10;AKKPN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5QoooAPKFFFFABRRRQAUUUUAFFFFABR5Q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uf8AF+uXWg6DdX9npF9rs8IzHp+niPzpf+/hFAHQUV88aT+0&#10;D450jxdpVl8RfhRceCdC1W8GnWmrwa5DqAE0h/dCWKH/AFQPOZSfyr6H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rfXyWcEkri&#10;Q+X18qMyH+VWqKAOU0Dx/Y+JbkxWlprEP7rzfM1DSbuzjP0MsQrcuzMLeU28Ucs//LIS/u6u+Wf7&#10;5rmPHFj4jvfDl5F4W1Cx0zXCP3M2oWxlh/7aYoA8J+JniPxlD4n8MSfEC2sfCnw+tdQgml1Pw9qp&#10;uwbvzB5Md200MOyLzcc+UfTNfT9fOWr/AAx+MfxYitNK8c6z4O0jw8ssU1/D4btJrqTUNhz5X+lD&#10;EQyOvJ/Wvo2gDlbPx9YXep/2bFb6z9oD+V5s+i3ccOfXzjF5X611V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5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" o:allowincell="f">
                <v:shape id="Picture 18" o:spid="_x0000_s1027" type="#_x0000_t75" style="position:absolute;width:1198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xwMLEAAAA2wAAAA8AAABkcnMvZG93bnJldi54bWxEj09rAjEUxO8Fv0N4Qi+lZrVF6tYoYhEK&#10;nrpr6fWxefuHbl6WJNXst28EweMwM79h1ttoenEm5zvLCuazDARxZXXHjYJTeXh+A+EDssbeMikY&#10;ycN2M3lYY67thb/oXIRGJAj7HBW0IQy5lL5qyaCf2YE4ebV1BkOSrpHa4SXBTS8XWbaUBjtOCy0O&#10;tG+p+i3+jIKPn8PK10+ujC+vXfzOjvt6HAulHqdx9w4iUAz38K39qRUsVnD9kn6A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xwMLEAAAA2wAAAA8AAAAAAAAAAAAAAAAA&#10;nwIAAGRycy9kb3ducmV2LnhtbFBLBQYAAAAABAAEAPcAAACQAwAAAAA=&#10;">
                  <v:imagedata r:id="rId8" o:title=""/>
                </v:shape>
                <v:group id="Group 19" o:spid="_x0000_s1028" style="position:absolute;left:6286;top:3299;width:1924;height:233" coordorigin="6286,3299" coordsize="1924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0" o:spid="_x0000_s1029" style="position:absolute;left:6286;top:3299;width:1924;height:233;visibility:visible;mso-wrap-style:square;v-text-anchor:top" coordsize="192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DUcIA&#10;AADbAAAADwAAAGRycy9kb3ducmV2LnhtbESPQWvCQBSE7wX/w/IKvdWNKRRNXaVYCrnGqODtkX3d&#10;Dcm+DdlV03/fLQgeh5n5hllvJ9eLK42h9axgMc9AEDdet2wUHOrv1yWIEJE19p5JwS8F2G5mT2ss&#10;tL9xRdd9NCJBOBSowMY4FFKGxpLDMPcDcfJ+/OgwJjkaqUe8JbjrZZ5l79Jhy2nB4kA7S023vzgF&#10;Za1NdgyXyuouP9dfq7zzp5NSL8/T5weISFN8hO/tUit4W8D/l/Q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ANRwgAAANsAAAAPAAAAAAAAAAAAAAAAAJgCAABkcnMvZG93&#10;bnJldi54bWxQSwUGAAAAAAQABAD1AAAAhwMAAAAA&#10;" path="m936,l,,,232r936,l936,e" fillcolor="black" stroked="f">
                    <v:path arrowok="t" o:connecttype="custom" o:connectlocs="936,0;0,0;0,232;936,232;936,0" o:connectangles="0,0,0,0,0"/>
                  </v:shape>
                  <v:shape id="Freeform 21" o:spid="_x0000_s1030" style="position:absolute;left:6286;top:3299;width:1924;height:233;visibility:visible;mso-wrap-style:square;v-text-anchor:top" coordsize="192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dJsIA&#10;AADbAAAADwAAAGRycy9kb3ducmV2LnhtbESPwWrDMBBE74X+g9hCb7VcF0LjRgmhpZCr7cbQ22Jt&#10;LGNrZSw5cf4+ChR6HGbmDbPZLXYQZ5p851jBa5KCIG6c7rhV8FN9v7yD8AFZ4+CYFFzJw277+LDB&#10;XLsLF3QuQysihH2OCkwIYy6lbwxZ9IkbiaN3cpPFEOXUSj3hJcLtILM0XUmLHccFgyN9Gmr6crYK&#10;DpVu06OfC6P77Lf6Wme9q2ulnp+W/QeIQEv4D/+1D1rBWwb3L/EH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p0mwgAAANsAAAAPAAAAAAAAAAAAAAAAAJgCAABkcnMvZG93&#10;bnJldi54bWxQSwUGAAAAAAQABAD1AAAAhwMAAAAA&#10;" path="m1923,l1159,r,232l1923,232,1923,e" fillcolor="black" stroked="f">
                    <v:path arrowok="t" o:connecttype="custom" o:connectlocs="1923,0;1159,0;1159,232;1923,232;1923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74606">
      <w:pPr>
        <w:pStyle w:val="Zkladntext"/>
        <w:kinsoku w:val="0"/>
        <w:overflowPunct w:val="0"/>
        <w:spacing w:before="7"/>
        <w:rPr>
          <w:rFonts w:ascii="Times New Roman" w:hAnsi="Times New Roman" w:cs="Times New Roman"/>
          <w:sz w:val="21"/>
          <w:szCs w:val="21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2"/>
        <w:gridCol w:w="4018"/>
        <w:gridCol w:w="1592"/>
        <w:gridCol w:w="223"/>
        <w:gridCol w:w="1756"/>
        <w:gridCol w:w="176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9806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8"/>
        </w:trPr>
        <w:tc>
          <w:tcPr>
            <w:tcW w:w="4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2"/>
        </w:trPr>
        <w:tc>
          <w:tcPr>
            <w:tcW w:w="4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74606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174606">
      <w:pPr>
        <w:rPr>
          <w:rFonts w:ascii="Times New Roman" w:hAnsi="Times New Roman" w:cs="Times New Roman"/>
        </w:rPr>
        <w:sectPr w:rsidR="00000000">
          <w:pgSz w:w="11990" w:h="16900"/>
          <w:pgMar w:top="1600" w:right="900" w:bottom="280" w:left="1060" w:header="708" w:footer="708" w:gutter="0"/>
          <w:cols w:space="708" w:equalWidth="0">
            <w:col w:w="10030"/>
          </w:cols>
          <w:noEndnote/>
        </w:sectPr>
      </w:pPr>
    </w:p>
    <w:p w:rsidR="00000000" w:rsidRDefault="008740B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right="1270"/>
                              <w:jc w:val="right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Česká podnikatelská pojišťovna, a.s., Vienna Insurance Group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60"/>
                              <w:ind w:right="1275"/>
                              <w:jc w:val="right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PS 0032684410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283" w:lineRule="auto"/>
                              <w:ind w:left="1461" w:right="1279" w:hanging="137"/>
                            </w:pPr>
                            <w:r>
                              <w:t xml:space="preserve">- s veškerými činnostmi pojištěného při produkci  a  organizaci  výstavy „Karel  Vik </w:t>
                            </w:r>
                            <w:r>
                              <w:rPr>
                                <w:w w:val="150"/>
                              </w:rPr>
                              <w:t xml:space="preserve">- </w:t>
                            </w:r>
                            <w:r>
                              <w:t>Výběr z tvorby"(dá</w:t>
                            </w:r>
                            <w:r>
                              <w:t>le jen  produkce) nebo v souvislosti se vztahy z této činnosti  vyplývajícími;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131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- vlastnictvím, držbou nebo jiným oprávněným užíváním nemovité věci, pokud slouží k výkonu výše uvedené činnosti.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49" w:line="283" w:lineRule="auto"/>
                              <w:ind w:left="2815" w:right="1279" w:hanging="148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Rozsah pojištění: </w:t>
                            </w:r>
                            <w:r>
                              <w:t>Pojištění se sjednává v rozsahu článku 3 DPPO</w:t>
                            </w:r>
                            <w:r>
                              <w:t xml:space="preserve">P (dále jen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„obecná odpovědnost"), </w:t>
                            </w:r>
                            <w:r>
                              <w:t>není-li dále uvedeno jinak.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65" w:line="288" w:lineRule="auto"/>
                              <w:ind w:left="2801" w:right="1277" w:firstLine="7"/>
                              <w:jc w:val="both"/>
                            </w:pPr>
                            <w:r>
                              <w:t>V souladu s DPPOP se pojištění vztahuje i na povinnost pojištěného nahradit poškozenému újmu vzniklou na nemovité věci sloužící k výkonu pojištěné činnosti, pokud je tato nemovitost pojištěný</w:t>
                            </w:r>
                            <w:r>
                              <w:t>m oprávněně užívána.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2808" w:right="1279" w:hanging="7"/>
                              <w:jc w:val="both"/>
                            </w:pPr>
                            <w:r>
                              <w:t>V souladu s DPPOP se pojištění vztahuje i na povinnost pojištěného nahradit újmu vzniklou na životním prostředí,  pokud tato vznikla nenadálou poruchou ochranného   zařízení.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2807"/>
                              </w:tabs>
                              <w:kinsoku w:val="0"/>
                              <w:overflowPunct w:val="0"/>
                              <w:spacing w:before="112" w:line="283" w:lineRule="auto"/>
                              <w:ind w:left="2815" w:right="1279" w:hanging="1490"/>
                            </w:pPr>
                            <w:r>
                              <w:rPr>
                                <w:b/>
                                <w:bCs/>
                              </w:rPr>
                              <w:t>Pojistný</w:t>
                            </w:r>
                            <w:r>
                              <w:rPr>
                                <w:b/>
                                <w:bCs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princip: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Pojištění  obecné  odpovědnosti  se  sjedn</w:t>
                            </w:r>
                            <w:r>
                              <w:t xml:space="preserve">ává  na  pojistném  principu  uvedeném  v článku  5, 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 xml:space="preserve">bodu 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w w:val="84"/>
                              </w:rPr>
                              <w:t xml:space="preserve"> </w:t>
                            </w:r>
                            <w:r>
                              <w:t>DPPOP.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6946"/>
                              </w:tabs>
                              <w:kinsoku w:val="0"/>
                              <w:overflowPunct w:val="0"/>
                              <w:ind w:left="132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Limit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pojistného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plnění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pro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pojištění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obecné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odpovědnosti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činí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,-Kč.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5099"/>
                              </w:tabs>
                              <w:kinsoku w:val="0"/>
                              <w:overflowPunct w:val="0"/>
                              <w:spacing w:before="42" w:line="259" w:lineRule="auto"/>
                              <w:ind w:left="1325" w:right="6485"/>
                            </w:pPr>
                            <w:r>
                              <w:t>Pojištění se sjednává se spoluúčastí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výši</w:t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,-Kč. </w:t>
                            </w:r>
                            <w:r>
                              <w:t>Územní platnost pojištění: Česká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republika.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Dále sjednané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sublimity plnění se vztahují k limitu pojistného plnění obecné odpovědnosti.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57" w:line="283" w:lineRule="auto"/>
                              <w:ind w:left="1821" w:right="1272" w:hanging="339"/>
                              <w:jc w:val="both"/>
                            </w:pPr>
                            <w:r>
                              <w:t xml:space="preserve">3.1. V souladu s článkem 6, bodem 2, písm. a) DPPOP se ujednává, že pojištění se vztahuje i na právním předpisem stanovenou povinnost pojištěného nahradit poškozenému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majetkovou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újmu vzniklou na věci, </w:t>
                            </w:r>
                            <w:r>
                              <w:t>která není ve vlastnictví pojištěného,  kterou  však pojištěný: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7" w:line="283" w:lineRule="auto"/>
                              <w:ind w:left="2131" w:right="1279" w:hanging="273"/>
                            </w:pPr>
                            <w:r>
                              <w:t xml:space="preserve">a)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převzal za účelem provedení objednané činnosti </w:t>
                            </w:r>
                            <w:r>
                              <w:t>(zpracování, oprava, úprava, úschova, prodej, uskladnění, poskytnutí odborné  pomoci  apod.);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left="1858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b) </w:t>
                            </w:r>
                            <w:r>
                              <w:rPr>
                                <w:b/>
                                <w:bCs/>
                              </w:rPr>
                              <w:t>převzal do oprávněné</w:t>
                            </w:r>
                            <w:r>
                              <w:rPr>
                                <w:b/>
                                <w:bCs/>
                              </w:rPr>
                              <w:t>ho užívání;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2" w:line="285" w:lineRule="auto"/>
                              <w:ind w:left="1850" w:right="1287"/>
                              <w:jc w:val="both"/>
                            </w:pPr>
                            <w:r>
                              <w:t>vznikla-li újma jejím poškozením, zničením nebo pohřešováním. Pojištění se vztahuje i na následnou finanční újmu  z toho vyplývající. Pojištění se vztahuje rovněž na povinnost pojištěného nahradit poškozenému újmu vzniklou na převzaté přepravov</w:t>
                            </w:r>
                            <w:r>
                              <w:t xml:space="preserve">ané věci, vyjma věci převzaté za účelem splnění závazku vyplývajícího ze smlouvy o přepravě nebo smlouvy o obstarání 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přepravy.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63"/>
                              <w:ind w:left="1858"/>
                            </w:pPr>
                            <w:r>
                              <w:t>Pojištění se nevztahuje na újmu vzniklou ztrátou věci a na újmu vzniklou na oprávněně užívaném   vozidle.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92" w:line="280" w:lineRule="auto"/>
                              <w:ind w:left="1858" w:right="624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Roční sublimit </w:t>
                            </w:r>
                            <w:r>
                              <w:t>pojistn</w:t>
                            </w:r>
                            <w:r>
                              <w:t>ého plnění činí 158.000,-Kč Pojištění se sjednává se spoluúčastí 5.000,-Kč Územní platnost pojištění: Česká  republika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left="1310"/>
                              <w:rPr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>Článek 3. Hlášení škodných událostí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03"/>
                            </w:pPr>
                            <w:r>
                              <w:t>Vznik škodné události nahlásí pojistník bez zbytečného odkladu na příslušném tiskopisu, dopisem ne</w:t>
                            </w:r>
                            <w:r>
                              <w:t>bo faxem na   adresu: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6385"/>
                              </w:tabs>
                              <w:kinsoku w:val="0"/>
                              <w:overflowPunct w:val="0"/>
                              <w:spacing w:before="139"/>
                              <w:ind w:left="1411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Marsh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s.r.o.</w:t>
                            </w: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Česká podnikatelská pojišťovna,</w:t>
                            </w:r>
                            <w:r>
                              <w:rPr>
                                <w:spacing w:val="2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a.s.,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6378"/>
                              </w:tabs>
                              <w:kinsoku w:val="0"/>
                              <w:overflowPunct w:val="0"/>
                              <w:spacing w:before="37"/>
                              <w:ind w:left="1404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>Atrium</w:t>
                            </w:r>
                            <w:r>
                              <w:rPr>
                                <w:spacing w:val="1"/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>Flora</w:t>
                            </w:r>
                            <w:r>
                              <w:rPr>
                                <w:spacing w:val="-28"/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spacing w:val="-41"/>
                                <w:w w:val="14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>vchod</w:t>
                            </w:r>
                            <w:r>
                              <w:rPr>
                                <w:spacing w:val="1"/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>B,</w:t>
                            </w:r>
                            <w:r>
                              <w:rPr>
                                <w:w w:val="10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Vienna Insurance</w:t>
                            </w:r>
                            <w:r>
                              <w:rPr>
                                <w:spacing w:val="3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Group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6385"/>
                              </w:tabs>
                              <w:kinsoku w:val="0"/>
                              <w:overflowPunct w:val="0"/>
                              <w:spacing w:before="23" w:line="193" w:lineRule="exact"/>
                              <w:ind w:left="1396"/>
                              <w:rPr>
                                <w:w w:val="9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Vinohradská</w:t>
                            </w:r>
                            <w:r>
                              <w:rPr>
                                <w:spacing w:val="26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2828/151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OLPU</w:t>
                            </w:r>
                            <w:r>
                              <w:rPr>
                                <w:spacing w:val="-10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MO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5752"/>
                                <w:tab w:val="left" w:pos="6385"/>
                              </w:tabs>
                              <w:kinsoku w:val="0"/>
                              <w:overflowPunct w:val="0"/>
                              <w:spacing w:line="294" w:lineRule="exact"/>
                              <w:ind w:left="1411"/>
                              <w:rPr>
                                <w:w w:val="9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130 00</w:t>
                            </w:r>
                            <w:r>
                              <w:rPr>
                                <w:spacing w:val="-11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Praha</w:t>
                            </w:r>
                            <w:r>
                              <w:rPr>
                                <w:spacing w:val="4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>3</w:t>
                            </w:r>
                            <w:r>
                              <w:rPr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position w:val="13"/>
                              </w:rPr>
                              <w:t>nebo</w:t>
                            </w:r>
                            <w:r>
                              <w:rPr>
                                <w:position w:val="13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P.O.BOX</w:t>
                            </w:r>
                            <w:r>
                              <w:rPr>
                                <w:spacing w:val="-13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28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1"/>
                              <w:ind w:left="3473" w:right="122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664 42  Modříce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0"/>
                              <w:ind w:left="6372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tel.: 957 444 555, email: likvidace(5)cpp.cz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left="1296"/>
                              <w:rPr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>Článek 4. Pln</w:t>
                            </w: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>ění pojistitele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" w:line="283" w:lineRule="auto"/>
                              <w:ind w:left="1634" w:right="1363" w:hanging="338"/>
                            </w:pPr>
                            <w:r>
                              <w:t xml:space="preserve">1.    Vznikne-li právo na plnění z pojistné události, poskytne pojistitel  plnění podle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VPP,  DPP, ZPP </w:t>
                            </w:r>
                            <w:r>
                              <w:t>a ujednání uvedených  v této  pojistné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smlouvě.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65" w:line="283" w:lineRule="auto"/>
                              <w:ind w:left="1641" w:right="1279" w:hanging="346"/>
                            </w:pPr>
                            <w:r>
                              <w:t xml:space="preserve">2. Pojistitel neposkytne pojistné plnění ani jiné plnění či službu z pojistné smlouvy v </w:t>
                            </w:r>
                            <w:r>
                              <w:t>rozsahu, v jakém by takové plnění  nebo služba znamenaly porušení mezinárodních sankcí, obchodních nebo ekonomických sankcí či finančních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embarg,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jc w:val="center"/>
                              <w:rPr>
                                <w:w w:val="84"/>
                              </w:rPr>
                            </w:pPr>
                            <w:r>
                              <w:rPr>
                                <w:w w:val="8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0;margin-top:0;width:595.1pt;height:841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IFd2Te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right="1270"/>
                        <w:jc w:val="right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Česká podnikatelská pojišťovna, a.s., Vienna Insurance Group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60"/>
                        <w:ind w:right="1275"/>
                        <w:jc w:val="right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PS 0032684410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283" w:lineRule="auto"/>
                        <w:ind w:left="1461" w:right="1279" w:hanging="137"/>
                      </w:pPr>
                      <w:r>
                        <w:t xml:space="preserve">- s veškerými činnostmi pojištěného při produkci  a  organizaci  výstavy „Karel  Vik </w:t>
                      </w:r>
                      <w:r>
                        <w:rPr>
                          <w:w w:val="150"/>
                        </w:rPr>
                        <w:t xml:space="preserve">- </w:t>
                      </w:r>
                      <w:r>
                        <w:t>Výběr z tvorby"(dá</w:t>
                      </w:r>
                      <w:r>
                        <w:t>le jen  produkce) nebo v souvislosti se vztahy z této činnosti  vyplývajícími;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5"/>
                        <w:ind w:left="131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- vlastnictvím, držbou nebo jiným oprávněným užíváním nemovité věci, pokud slouží k výkonu výše uvedené činnosti.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49" w:line="283" w:lineRule="auto"/>
                        <w:ind w:left="2815" w:right="1279" w:hanging="1483"/>
                      </w:pPr>
                      <w:r>
                        <w:rPr>
                          <w:b/>
                          <w:bCs/>
                        </w:rPr>
                        <w:t xml:space="preserve">Rozsah pojištění: </w:t>
                      </w:r>
                      <w:r>
                        <w:t>Pojištění se sjednává v rozsahu článku 3 DPPO</w:t>
                      </w:r>
                      <w:r>
                        <w:t xml:space="preserve">P (dále jen </w:t>
                      </w:r>
                      <w:r>
                        <w:rPr>
                          <w:b/>
                          <w:bCs/>
                        </w:rPr>
                        <w:t xml:space="preserve">„obecná odpovědnost"), </w:t>
                      </w:r>
                      <w:r>
                        <w:t>není-li dále uvedeno jinak.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65" w:line="288" w:lineRule="auto"/>
                        <w:ind w:left="2801" w:right="1277" w:firstLine="7"/>
                        <w:jc w:val="both"/>
                      </w:pPr>
                      <w:r>
                        <w:t>V souladu s DPPOP se pojištění vztahuje i na povinnost pojištěného nahradit poškozenému újmu vzniklou na nemovité věci sloužící k výkonu pojištěné činnosti, pokud je tato nemovitost pojištěný</w:t>
                      </w:r>
                      <w:r>
                        <w:t>m oprávněně užívána.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2808" w:right="1279" w:hanging="7"/>
                        <w:jc w:val="both"/>
                      </w:pPr>
                      <w:r>
                        <w:t>V souladu s DPPOP se pojištění vztahuje i na povinnost pojištěného nahradit újmu vzniklou na životním prostředí,  pokud tato vznikla nenadálou poruchou ochranného   zařízení.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2807"/>
                        </w:tabs>
                        <w:kinsoku w:val="0"/>
                        <w:overflowPunct w:val="0"/>
                        <w:spacing w:before="112" w:line="283" w:lineRule="auto"/>
                        <w:ind w:left="2815" w:right="1279" w:hanging="1490"/>
                      </w:pPr>
                      <w:r>
                        <w:rPr>
                          <w:b/>
                          <w:bCs/>
                        </w:rPr>
                        <w:t>Pojistný</w:t>
                      </w:r>
                      <w:r>
                        <w:rPr>
                          <w:b/>
                          <w:bCs/>
                          <w:spacing w:val="-2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princip: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Pojištění  obecné  odpovědnosti  se  sjedn</w:t>
                      </w:r>
                      <w:r>
                        <w:t xml:space="preserve">ává  na  pojistném  principu  uvedeném  v článku  5, 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 xml:space="preserve">bodu 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w w:val="84"/>
                        </w:rPr>
                        <w:t xml:space="preserve"> </w:t>
                      </w:r>
                      <w:r>
                        <w:t>DPPOP.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4606">
                      <w:pPr>
                        <w:pStyle w:val="Zkladntext"/>
                        <w:tabs>
                          <w:tab w:val="left" w:pos="6946"/>
                        </w:tabs>
                        <w:kinsoku w:val="0"/>
                        <w:overflowPunct w:val="0"/>
                        <w:ind w:left="132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Limit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pojistného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plnění</w:t>
                      </w:r>
                      <w:r>
                        <w:rPr>
                          <w:b/>
                          <w:bCs/>
                          <w:spacing w:val="-2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pro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pojištění</w:t>
                      </w:r>
                      <w:r>
                        <w:rPr>
                          <w:b/>
                          <w:bCs/>
                          <w:spacing w:val="-2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obecné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odpovědnosti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činí</w:t>
                      </w:r>
                      <w:r>
                        <w:rPr>
                          <w:b/>
                          <w:bCs/>
                        </w:rPr>
                        <w:tab/>
                        <w:t>,-Kč.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5099"/>
                        </w:tabs>
                        <w:kinsoku w:val="0"/>
                        <w:overflowPunct w:val="0"/>
                        <w:spacing w:before="42" w:line="259" w:lineRule="auto"/>
                        <w:ind w:left="1325" w:right="6485"/>
                      </w:pPr>
                      <w:r>
                        <w:t>Pojištění se sjednává se spoluúčastí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výši</w:t>
                      </w:r>
                      <w:r>
                        <w:tab/>
                      </w:r>
                      <w:r>
                        <w:rPr>
                          <w:spacing w:val="-1"/>
                          <w:w w:val="90"/>
                        </w:rPr>
                        <w:t xml:space="preserve">,-Kč. </w:t>
                      </w:r>
                      <w:r>
                        <w:t>Územní platnost pojištění: Česká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republika.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left="132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Dále sjednané</w:t>
                      </w:r>
                      <w:r>
                        <w:rPr>
                          <w:b/>
                          <w:bCs/>
                        </w:rPr>
                        <w:t xml:space="preserve"> sublimity plnění se vztahují k limitu pojistného plnění obecné odpovědnosti.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57" w:line="283" w:lineRule="auto"/>
                        <w:ind w:left="1821" w:right="1272" w:hanging="339"/>
                        <w:jc w:val="both"/>
                      </w:pPr>
                      <w:r>
                        <w:t xml:space="preserve">3.1. V souladu s článkem 6, bodem 2, písm. a) DPPOP se ujednává, že pojištění se vztahuje i na právním předpisem stanovenou povinnost pojištěného nahradit poškozenému </w:t>
                      </w:r>
                      <w:r>
                        <w:rPr>
                          <w:b/>
                          <w:bCs/>
                        </w:rPr>
                        <w:t xml:space="preserve">majetkovou </w:t>
                      </w:r>
                      <w:r>
                        <w:rPr>
                          <w:b/>
                          <w:bCs/>
                        </w:rPr>
                        <w:t xml:space="preserve">újmu vzniklou na věci, </w:t>
                      </w:r>
                      <w:r>
                        <w:t>která není ve vlastnictví pojištěného,  kterou  však pojištěný: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7" w:line="283" w:lineRule="auto"/>
                        <w:ind w:left="2131" w:right="1279" w:hanging="273"/>
                      </w:pPr>
                      <w:r>
                        <w:t xml:space="preserve">a) </w:t>
                      </w:r>
                      <w:r>
                        <w:rPr>
                          <w:b/>
                          <w:bCs/>
                        </w:rPr>
                        <w:t xml:space="preserve">převzal za účelem provedení objednané činnosti </w:t>
                      </w:r>
                      <w:r>
                        <w:t>(zpracování, oprava, úprava, úschova, prodej, uskladnění, poskytnutí odborné  pomoci  apod.);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left="1858"/>
                        <w:rPr>
                          <w:b/>
                          <w:bCs/>
                        </w:rPr>
                      </w:pPr>
                      <w:r>
                        <w:t xml:space="preserve">b) </w:t>
                      </w:r>
                      <w:r>
                        <w:rPr>
                          <w:b/>
                          <w:bCs/>
                        </w:rPr>
                        <w:t>převzal do oprávněné</w:t>
                      </w:r>
                      <w:r>
                        <w:rPr>
                          <w:b/>
                          <w:bCs/>
                        </w:rPr>
                        <w:t>ho užívání;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2" w:line="285" w:lineRule="auto"/>
                        <w:ind w:left="1850" w:right="1287"/>
                        <w:jc w:val="both"/>
                      </w:pPr>
                      <w:r>
                        <w:t>vznikla-li újma jejím poškozením, zničením nebo pohřešováním. Pojištění se vztahuje i na následnou finanční újmu  z toho vyplývající. Pojištění se vztahuje rovněž na povinnost pojištěného nahradit poškozenému újmu vzniklou na převzaté přepravov</w:t>
                      </w:r>
                      <w:r>
                        <w:t xml:space="preserve">ané věci, vyjma věci převzaté za účelem splnění závazku vyplývajícího ze smlouvy o přepravě nebo smlouvy o obstarání 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přepravy.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63"/>
                        <w:ind w:left="1858"/>
                      </w:pPr>
                      <w:r>
                        <w:t>Pojištění se nevztahuje na újmu vzniklou ztrátou věci a na újmu vzniklou na oprávněně užívaném   vozidle.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92" w:line="280" w:lineRule="auto"/>
                        <w:ind w:left="1858" w:right="6244"/>
                      </w:pPr>
                      <w:r>
                        <w:rPr>
                          <w:b/>
                          <w:bCs/>
                        </w:rPr>
                        <w:t xml:space="preserve">Roční sublimit </w:t>
                      </w:r>
                      <w:r>
                        <w:t>pojistn</w:t>
                      </w:r>
                      <w:r>
                        <w:t>ého plnění činí 158.000,-Kč Pojištění se sjednává se spoluúčastí 5.000,-Kč Územní platnost pojištění: Česká  republika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left="1310"/>
                        <w:rPr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w w:val="110"/>
                          <w:sz w:val="19"/>
                          <w:szCs w:val="19"/>
                        </w:rPr>
                        <w:t>Článek 3. Hlášení škodných událostí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"/>
                        <w:ind w:left="1303"/>
                      </w:pPr>
                      <w:r>
                        <w:t>Vznik škodné události nahlásí pojistník bez zbytečného odkladu na příslušném tiskopisu, dopisem ne</w:t>
                      </w:r>
                      <w:r>
                        <w:t>bo faxem na   adresu: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6385"/>
                        </w:tabs>
                        <w:kinsoku w:val="0"/>
                        <w:overflowPunct w:val="0"/>
                        <w:spacing w:before="139"/>
                        <w:ind w:left="1411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Marsh</w:t>
                      </w:r>
                      <w:r>
                        <w:rPr>
                          <w:spacing w:val="-6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05"/>
                          <w:sz w:val="19"/>
                          <w:szCs w:val="19"/>
                        </w:rPr>
                        <w:t>s.r.o.</w:t>
                      </w:r>
                      <w:r>
                        <w:rPr>
                          <w:w w:val="10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sz w:val="19"/>
                          <w:szCs w:val="19"/>
                        </w:rPr>
                        <w:t>Česká podnikatelská pojišťovna,</w:t>
                      </w:r>
                      <w:r>
                        <w:rPr>
                          <w:spacing w:val="2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a.s.,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6378"/>
                        </w:tabs>
                        <w:kinsoku w:val="0"/>
                        <w:overflowPunct w:val="0"/>
                        <w:spacing w:before="37"/>
                        <w:ind w:left="1404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position w:val="1"/>
                          <w:sz w:val="19"/>
                          <w:szCs w:val="19"/>
                        </w:rPr>
                        <w:t>Atrium</w:t>
                      </w:r>
                      <w:r>
                        <w:rPr>
                          <w:spacing w:val="1"/>
                          <w:w w:val="10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9"/>
                          <w:szCs w:val="19"/>
                        </w:rPr>
                        <w:t>Flora</w:t>
                      </w:r>
                      <w:r>
                        <w:rPr>
                          <w:spacing w:val="-28"/>
                          <w:w w:val="10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spacing w:val="-41"/>
                          <w:w w:val="14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9"/>
                          <w:szCs w:val="19"/>
                        </w:rPr>
                        <w:t>vchod</w:t>
                      </w:r>
                      <w:r>
                        <w:rPr>
                          <w:spacing w:val="1"/>
                          <w:w w:val="10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9"/>
                          <w:szCs w:val="19"/>
                        </w:rPr>
                        <w:t>B,</w:t>
                      </w:r>
                      <w:r>
                        <w:rPr>
                          <w:w w:val="10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sz w:val="19"/>
                          <w:szCs w:val="19"/>
                        </w:rPr>
                        <w:t>Vienna Insurance</w:t>
                      </w:r>
                      <w:r>
                        <w:rPr>
                          <w:spacing w:val="3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Group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6385"/>
                        </w:tabs>
                        <w:kinsoku w:val="0"/>
                        <w:overflowPunct w:val="0"/>
                        <w:spacing w:before="23" w:line="193" w:lineRule="exact"/>
                        <w:ind w:left="1396"/>
                        <w:rPr>
                          <w:w w:val="95"/>
                          <w:sz w:val="19"/>
                          <w:szCs w:val="19"/>
                        </w:rPr>
                      </w:pPr>
                      <w:r>
                        <w:rPr>
                          <w:position w:val="1"/>
                          <w:sz w:val="19"/>
                          <w:szCs w:val="19"/>
                        </w:rPr>
                        <w:t>Vinohradská</w:t>
                      </w:r>
                      <w:r>
                        <w:rPr>
                          <w:spacing w:val="26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2828/151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OLPU</w:t>
                      </w:r>
                      <w:r>
                        <w:rPr>
                          <w:spacing w:val="-10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MO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5752"/>
                          <w:tab w:val="left" w:pos="6385"/>
                        </w:tabs>
                        <w:kinsoku w:val="0"/>
                        <w:overflowPunct w:val="0"/>
                        <w:spacing w:line="294" w:lineRule="exact"/>
                        <w:ind w:left="1411"/>
                        <w:rPr>
                          <w:w w:val="95"/>
                          <w:sz w:val="19"/>
                          <w:szCs w:val="19"/>
                        </w:rPr>
                      </w:pPr>
                      <w:r>
                        <w:rPr>
                          <w:position w:val="1"/>
                          <w:sz w:val="19"/>
                          <w:szCs w:val="19"/>
                        </w:rPr>
                        <w:t>130 00</w:t>
                      </w:r>
                      <w:r>
                        <w:rPr>
                          <w:spacing w:val="-11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Praha</w:t>
                      </w:r>
                      <w:r>
                        <w:rPr>
                          <w:spacing w:val="4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position w:val="13"/>
                        </w:rPr>
                        <w:t>nebo</w:t>
                      </w:r>
                      <w:r>
                        <w:rPr>
                          <w:position w:val="13"/>
                        </w:rPr>
                        <w:tab/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P.O.BOX</w:t>
                      </w:r>
                      <w:r>
                        <w:rPr>
                          <w:spacing w:val="-13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28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1"/>
                        <w:ind w:left="3473" w:right="1220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664 42  Modříce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0"/>
                        <w:ind w:left="6372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tel.: 957 444 555, email: likvidace(5)cpp.cz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left="1296"/>
                        <w:rPr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w w:val="110"/>
                          <w:sz w:val="19"/>
                          <w:szCs w:val="19"/>
                        </w:rPr>
                        <w:t>Článek 4. Pln</w:t>
                      </w:r>
                      <w:r>
                        <w:rPr>
                          <w:w w:val="110"/>
                          <w:sz w:val="19"/>
                          <w:szCs w:val="19"/>
                        </w:rPr>
                        <w:t>ění pojistitele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" w:line="283" w:lineRule="auto"/>
                        <w:ind w:left="1634" w:right="1363" w:hanging="338"/>
                      </w:pPr>
                      <w:r>
                        <w:t xml:space="preserve">1.    Vznikne-li právo na plnění z pojistné události, poskytne pojistitel  plnění podle </w:t>
                      </w:r>
                      <w:r>
                        <w:rPr>
                          <w:b/>
                          <w:bCs/>
                        </w:rPr>
                        <w:t xml:space="preserve">VPP,  DPP, ZPP </w:t>
                      </w:r>
                      <w:r>
                        <w:t>a ujednání uvedených  v této  pojistné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smlouvě.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65" w:line="283" w:lineRule="auto"/>
                        <w:ind w:left="1641" w:right="1279" w:hanging="346"/>
                      </w:pPr>
                      <w:r>
                        <w:t xml:space="preserve">2. Pojistitel neposkytne pojistné plnění ani jiné plnění či službu z pojistné smlouvy v </w:t>
                      </w:r>
                      <w:r>
                        <w:t>rozsahu, v jakém by takové plnění  nebo služba znamenaly porušení mezinárodních sankcí, obchodních nebo ekonomických sankcí či finančních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embarg,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"/>
                        <w:jc w:val="center"/>
                        <w:rPr>
                          <w:w w:val="84"/>
                        </w:rPr>
                      </w:pPr>
                      <w:r>
                        <w:rPr>
                          <w:w w:val="8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" name="Group 25"/>
                        <wpg:cNvGrpSpPr>
                          <a:grpSpLocks/>
                        </wpg:cNvGrpSpPr>
                        <wpg:grpSpPr bwMode="auto">
                          <a:xfrm>
                            <a:off x="4645" y="5312"/>
                            <a:ext cx="2281" cy="473"/>
                            <a:chOff x="4645" y="5312"/>
                            <a:chExt cx="2281" cy="473"/>
                          </a:xfrm>
                        </wpg:grpSpPr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4645" y="5312"/>
                              <a:ext cx="2281" cy="473"/>
                            </a:xfrm>
                            <a:custGeom>
                              <a:avLst/>
                              <a:gdLst>
                                <a:gd name="T0" fmla="*/ 433 w 2281"/>
                                <a:gd name="T1" fmla="*/ 240 h 473"/>
                                <a:gd name="T2" fmla="*/ 0 w 2281"/>
                                <a:gd name="T3" fmla="*/ 240 h 473"/>
                                <a:gd name="T4" fmla="*/ 0 w 2281"/>
                                <a:gd name="T5" fmla="*/ 472 h 473"/>
                                <a:gd name="T6" fmla="*/ 433 w 2281"/>
                                <a:gd name="T7" fmla="*/ 472 h 473"/>
                                <a:gd name="T8" fmla="*/ 433 w 2281"/>
                                <a:gd name="T9" fmla="*/ 240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1" h="473">
                                  <a:moveTo>
                                    <a:pt x="433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433" y="472"/>
                                  </a:lnTo>
                                  <a:lnTo>
                                    <a:pt x="433" y="2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7"/>
                          <wps:cNvSpPr>
                            <a:spLocks/>
                          </wps:cNvSpPr>
                          <wps:spPr bwMode="auto">
                            <a:xfrm>
                              <a:off x="4645" y="5312"/>
                              <a:ext cx="2281" cy="473"/>
                            </a:xfrm>
                            <a:custGeom>
                              <a:avLst/>
                              <a:gdLst>
                                <a:gd name="T0" fmla="*/ 2280 w 2281"/>
                                <a:gd name="T1" fmla="*/ 0 h 473"/>
                                <a:gd name="T2" fmla="*/ 1656 w 2281"/>
                                <a:gd name="T3" fmla="*/ 0 h 473"/>
                                <a:gd name="T4" fmla="*/ 1656 w 2281"/>
                                <a:gd name="T5" fmla="*/ 243 h 473"/>
                                <a:gd name="T6" fmla="*/ 2280 w 2281"/>
                                <a:gd name="T7" fmla="*/ 243 h 473"/>
                                <a:gd name="T8" fmla="*/ 2280 w 2281"/>
                                <a:gd name="T9" fmla="*/ 0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81" h="473">
                                  <a:moveTo>
                                    <a:pt x="2280" y="0"/>
                                  </a:moveTo>
                                  <a:lnTo>
                                    <a:pt x="1656" y="0"/>
                                  </a:lnTo>
                                  <a:lnTo>
                                    <a:pt x="1656" y="243"/>
                                  </a:lnTo>
                                  <a:lnTo>
                                    <a:pt x="2280" y="243"/>
                                  </a:lnTo>
                                  <a:lnTo>
                                    <a:pt x="22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8E058" id="Group 23" o:spid="_x0000_s1026" style="position:absolute;margin-left:0;margin-top:0;width:595.1pt;height:841.7pt;z-index:-25165209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j6Zoen6dd3l5ZWNrZTXcgmuZYYhHLKcdZO5r&#10;Y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lNT+JPhrQ/EukeGtS1q2ste1Qf6Jpssv76agDq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" o:allowincell="f">
                <v:shape id="Picture 2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jLLEAAAA2wAAAA8AAABkcnMvZG93bnJldi54bWxEj0FrwkAUhO8F/8PyhN6aTS2ENnWVKgge&#10;xJKkFI+P7Gs2NPs2ZFcT/70rFHocZuYbZrmebCcuNPjWsYLnJAVBXDvdcqPgq9o9vYLwAVlj55gU&#10;XMnDejV7WGKu3cgFXcrQiAhhn6MCE0KfS+lrQxZ94nri6P24wWKIcmikHnCMcNvJRZpm0mLLccFg&#10;T1tD9W95tgqqzVh8Hk7u25pTxvItdcer3Cv1OJ8+3kEEmsJ/+K+91woWL3D/En+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jLLEAAAA2wAAAA8AAAAAAAAAAAAAAAAA&#10;nwIAAGRycy9kb3ducmV2LnhtbFBLBQYAAAAABAAEAPcAAACQAwAAAAA=&#10;">
                  <v:imagedata r:id="rId10" o:title=""/>
                </v:shape>
                <v:group id="Group 25" o:spid="_x0000_s1028" style="position:absolute;left:4645;top:5312;width:2281;height:473" coordorigin="4645,5312" coordsize="2281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6" o:spid="_x0000_s1029" style="position:absolute;left:4645;top:5312;width:2281;height:473;visibility:visible;mso-wrap-style:square;v-text-anchor:top" coordsize="2281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I1cMA&#10;AADbAAAADwAAAGRycy9kb3ducmV2LnhtbESPQWuDQBSE74H+h+UVeouroQ2pdSNSSE2PMbn09nBf&#10;VeK+FXer9t9nC4Uch5n5hsnyxfRiotF1lhUkUQyCuLa640bB5XxY70A4j6yxt0wKfslBvn9YZZhq&#10;O/OJpso3IkDYpaig9X5IpXR1SwZdZAfi4H3b0aAPcmykHnEOcNPLTRxvpcGOw0KLA723VF+rH6Og&#10;fNYfSXEt+vKTZjp9NZU/vFZKPT0uxRsIT4u/h//bR61g8wJ/X8IPkP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I1cMAAADbAAAADwAAAAAAAAAAAAAAAACYAgAAZHJzL2Rv&#10;d25yZXYueG1sUEsFBgAAAAAEAAQA9QAAAIgDAAAAAA==&#10;" path="m433,240l,240,,472r433,l433,240e" fillcolor="black" stroked="f">
                    <v:path arrowok="t" o:connecttype="custom" o:connectlocs="433,240;0,240;0,472;433,472;433,240" o:connectangles="0,0,0,0,0"/>
                  </v:shape>
                  <v:shape id="Freeform 27" o:spid="_x0000_s1030" style="position:absolute;left:4645;top:5312;width:2281;height:473;visibility:visible;mso-wrap-style:square;v-text-anchor:top" coordsize="2281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WosIA&#10;AADbAAAADwAAAGRycy9kb3ducmV2LnhtbESPQWuDQBSE74X+h+UVcqurEqSxWUUKqekxJpfeHu6r&#10;Sty34m6j/ffdQKHHYWa+YfblakZxo9kNlhUkUQyCuLV64E7B5Xx4fgHhPLLG0TIp+CEHZfH4sMdc&#10;24VPdGt8JwKEXY4Keu+nXErX9mTQRXYiDt6XnQ36IOdO6hmXADejTOM4kwYHDgs9TvTWU3ttvo2C&#10;eqvfk+pajfUHLXT67Bp/2DVKbZ7W6hWEp9X/h//aR60gzeD+JfwA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JaiwgAAANsAAAAPAAAAAAAAAAAAAAAAAJgCAABkcnMvZG93&#10;bnJldi54bWxQSwUGAAAAAAQABAD1AAAAhwMAAAAA&#10;" path="m2280,l1656,r,243l2280,243,2280,e" fillcolor="black" stroked="f">
                    <v:path arrowok="t" o:connecttype="custom" o:connectlocs="2280,0;1656,0;1656,243;2280,243;228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17460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000000" w:rsidRDefault="008740B6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2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349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42"/>
                              <w:ind w:right="1356"/>
                              <w:jc w:val="right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Česká podnikatelská pojišť</w:t>
                            </w:r>
                            <w:r>
                              <w:rPr>
                                <w:w w:val="105"/>
                              </w:rPr>
                              <w:t>ovna, a.s., Vienna Insurance Group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right="1350"/>
                              <w:jc w:val="right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PS 0032684410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598" w:right="1357" w:hanging="7"/>
                              <w:jc w:val="both"/>
                            </w:pPr>
                            <w:r>
                              <w:t>vyhlášených za účelem udržení nebo obnovení mezinárodního míru, bezpečnosti, ochrany základních lidských práv a boje proti terorismu. Za tyto sankce a embarga se považují zejmé</w:t>
                            </w:r>
                            <w:r>
                              <w:t>na sankce a embarga Organizace spojených národů, Evropské unie, České republiky a Spojeného království Velké Británie a Severního Irska. Dále také Spojených států amerických za předpokladu, že neodporují sankcím a embargům uvedeným v   předchozí větě.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50" w:line="290" w:lineRule="auto"/>
                              <w:ind w:left="1584" w:right="1364" w:hanging="346"/>
                              <w:jc w:val="both"/>
                            </w:pPr>
                            <w:r>
                              <w:t xml:space="preserve">3. Bez ohledu na jakákoli další ustanovení této pojistné smlouvy se ujednává, že pojištění, která se řídí Všeobecnými pojistnými podmínkami pro pojištění majetku VPPM 1/16 se nevztahují na jakékoliv škody, újmy,  nároky, ztráty  či výdaje přímo či nepřímo </w:t>
                            </w:r>
                            <w:r>
                              <w:t>vzniklé anebo způsobené infekčním onemocněním. Ve stejném rozsahu se pojištění  nevztahuje na důsledky jakýchkoliv preventivních opatření přijatých v souvislosti s obavou nebo hrozbou (z) šíření infekčního  onemocnění,  ať již skutečnou  nebo tak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vnímanou.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290" w:lineRule="auto"/>
                              <w:ind w:left="1570" w:right="1387" w:firstLine="7"/>
                              <w:jc w:val="both"/>
                            </w:pPr>
                            <w:r>
                              <w:t>Tato výluka se však neuplatní v případě, kdy škoda spočívá ve fyzickém poškození pojištěného majetku v důsledku působení pojistného nebezpečí sjednaného v pojistné smlouvě nebo jde o pojištěnou časově závislou ztrátu vzniklou jako  přímý důsledek tohoto f</w:t>
                            </w:r>
                            <w:r>
                              <w:t>yzického  poškození pojištěného  majetku  (např.  přerušení  provozu).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5"/>
                              <w:ind w:left="1224"/>
                              <w:jc w:val="both"/>
                            </w:pPr>
                            <w:r>
                              <w:t>4.     V případě plnění v cizí měně se pro přepočet použije kursu oficiálně vyhlášeného ČNB ke dni vzniku pojistné  události.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11" w:line="290" w:lineRule="auto"/>
                              <w:ind w:left="1584" w:right="1387" w:hanging="360"/>
                              <w:jc w:val="both"/>
                            </w:pPr>
                            <w:r>
                              <w:t xml:space="preserve">5. Má-li oprávněná osoba při provádění opravy nebo náhrady </w:t>
                            </w:r>
                            <w:r>
                              <w:t xml:space="preserve"> související  s pojistnou  událostí  ze  zákona  nárok  na odpočet DPH, poskytne pojistitel plnění bez DPH. V případech, kdy pojistník, resp. poškozený subjekt tento  nárok nemá,  poskytne pojistitel  plnění včetně DPH.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5" w:line="290" w:lineRule="auto"/>
                              <w:ind w:left="1561" w:right="1385" w:hanging="338"/>
                              <w:jc w:val="both"/>
                            </w:pPr>
                            <w:r>
                              <w:t>6. V případě pojistné události vznik</w:t>
                            </w:r>
                            <w:r>
                              <w:t>lé současně z téže příčiny na více  pojištěných  předmětech odečte  pojistitel  pouze jednu spoluúčast, a to nejvyšší sjednanou, pokud není pro oprávněnou osobu výhodnější odečtení spoluúčastí z jednotlivých  předmětů  pojištění, jichž  se pojistná  událos</w:t>
                            </w:r>
                            <w:r>
                              <w:t>t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týká.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left="1217"/>
                              <w:jc w:val="both"/>
                              <w:rPr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>Článek 5. Výklady pojmů a smluvní  ujednání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417" w:lineRule="auto"/>
                              <w:ind w:left="1217" w:right="2686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Vedle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pojmů,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jejichž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výklad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je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uveden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ve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VPP,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DPP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ZPP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se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pro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účely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pojistné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smlouvy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rozumí: OBECNÉ: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20" w:line="292" w:lineRule="auto"/>
                              <w:ind w:left="1217" w:right="140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Ročním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limitem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plnění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horní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hranice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pojistného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plnění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pojistitele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jednu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všechny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pojistné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udá</w:t>
                            </w:r>
                            <w:r>
                              <w:rPr>
                                <w:w w:val="105"/>
                              </w:rPr>
                              <w:t>losti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nastalé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průběhu pojistného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roku.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290" w:lineRule="auto"/>
                              <w:ind w:left="1217" w:right="1409" w:hanging="15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Specifikovaným místem pojištění </w:t>
                            </w:r>
                            <w:r>
                              <w:t>takové místo, které je v pojistné smlouvě popsáno způsobem umožňujícím jeho přesné určení, zpravidla uvedením obce, ulice a čísla popisného/orientačního, popř. PSČ nebo uvedením katas</w:t>
                            </w:r>
                            <w:r>
                              <w:t>trálního území a parcelního čísla.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7" w:line="184" w:lineRule="exact"/>
                              <w:ind w:left="1217" w:hanging="15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Škodním  průběhem  </w:t>
                            </w:r>
                            <w:r>
                              <w:t>poměr mezi  vyplaceným  pojistným  plněním  (vč.  rezervy na škody vzniklé,  nahlášené,  ale v době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1" w:line="288" w:lineRule="auto"/>
                              <w:ind w:left="1195" w:right="1400" w:firstLine="22"/>
                              <w:jc w:val="both"/>
                            </w:pPr>
                            <w:r>
                              <w:t>poskytnutí bonifikace nevyplacené) sníženým o uhrazené regresy a přijatým  pojistným, přičemž vyplacen</w:t>
                            </w:r>
                            <w:r>
                              <w:t>é pojistné plnění    i přijaté pojistné jsou vztahovány k roku účinnosti příslušné pojistné smlouvy. U víceletých pojistných smluv se vyplacené pojistné  plnění i přijaté pojistné započítává postupně do příslušných  pojistných  let,  přičemž hranicí mezi j</w:t>
                            </w:r>
                            <w:r>
                              <w:t>ednotlivými roky je datum výročí účinnosti pojistné smlouvy. Rozhodující pro přiřazení vyplaceného plnění do jednotlivých pojistných let (upisovacích roků) je datum vzniku pojistné události. U pojistných smluv sjednaných na dobu kratší jednoho roku je vypl</w:t>
                            </w:r>
                            <w:r>
                              <w:t xml:space="preserve">acené pojistné  plnění i přijaté  pojistné vztahováno  ke sjednané době 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pojištění.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192" w:lineRule="exact"/>
                              <w:ind w:left="121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Pojistným rokem </w:t>
                            </w:r>
                            <w:r>
                              <w:rPr>
                                <w:w w:val="105"/>
                              </w:rPr>
                              <w:t>období jednoho kalendářního roku, který počíná běžet dnem počátku pojištění.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2" w:line="288" w:lineRule="auto"/>
                              <w:ind w:left="1195" w:right="1401" w:firstLine="7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Sublimitem plnění </w:t>
                            </w:r>
                            <w:r>
                              <w:t>horní hranice pojistného plnění pojistitele pro případy speci</w:t>
                            </w:r>
                            <w:r>
                              <w:t xml:space="preserve">fikované v  pojistné smlouvě. Je uplatňován   v rámci limitu plnění, ke kterému se vztahuje. Není-li v pojistné smlouvě výslovně uvedeno jinak, jsou sublimity plnění sjednány jako  roční tzn. jako  horní hranice  plnění pojistitele v jednom  pojistném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roc</w:t>
                            </w:r>
                            <w:r>
                              <w:t>e.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left="1210"/>
                              <w:jc w:val="both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POJIŠTĚNÍ MAJETKU: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1821"/>
                              </w:tabs>
                              <w:kinsoku w:val="0"/>
                              <w:overflowPunct w:val="0"/>
                              <w:spacing w:before="46" w:line="292" w:lineRule="auto"/>
                              <w:ind w:left="1490" w:right="2686" w:hanging="295"/>
                            </w:pPr>
                            <w:r>
                              <w:t xml:space="preserve">Za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zásoby, </w:t>
                            </w:r>
                            <w:r>
                              <w:t>není-li v pojistné smlouvě výslovně uvedeno jinak, se pro účely pojištění majetku nepovažují:   o</w:t>
                            </w:r>
                            <w:r>
                              <w:tab/>
                              <w:t>cennosti,  ceniny, věci zvláštní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hodnoty,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188" w:lineRule="exact"/>
                              <w:ind w:left="148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    písemnosti, dokumenty, nosiče dat, prototypy, neprodejné výstavní exponá</w:t>
                            </w:r>
                            <w:r>
                              <w:rPr>
                                <w:w w:val="105"/>
                              </w:rPr>
                              <w:t>ty, vzorky,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2"/>
                              <w:ind w:left="1490"/>
                              <w:jc w:val="both"/>
                            </w:pPr>
                            <w:r>
                              <w:t>o     výbušniny.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27" w:line="278" w:lineRule="auto"/>
                              <w:ind w:left="1202" w:right="1414" w:firstLine="8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Prostou krádeží </w:t>
                            </w:r>
                            <w:r>
                              <w:t>krádež, při které nebyly překonány překážky zabraňující krádeži, ani nebylo použito násilí nebo pohrůžky bezprostředního násilí. Pro všechny pojistné události je nezbytné šetření Policie   ČR.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1188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Vandalismem  </w:t>
                            </w:r>
                            <w:r>
                              <w:t>úmysl</w:t>
                            </w:r>
                            <w:r>
                              <w:t>né poškození či zničení předmětu  pojištění.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5" w:line="290" w:lineRule="auto"/>
                              <w:ind w:left="1188" w:right="1421" w:firstLine="14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Nepřímým úderem blesku </w:t>
                            </w:r>
                            <w:r>
                              <w:t xml:space="preserve">poškození úderem blesku bez viditelných destrukčních účinků na pojištěnou věc, které vzniklo  v  důsledku zkratu  nebo přepětí v elektrorozvodné či komunikační 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síti.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283" w:lineRule="auto"/>
                              <w:ind w:left="1187" w:right="1428" w:hanging="2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Sdruženým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živlem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(sdruženým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živelním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pojistným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nebezpečím)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t>pojistná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nebezpečí: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flexa,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vichřice,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tíha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sněhu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 xml:space="preserve">námrazy, aerodynamický třesk,  kouř, náraz vozidla, pád stromů  nebo stožárů nebo jiných věcí, sesuv nebo zřícení sněhových 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lavin,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right="207"/>
                              <w:jc w:val="center"/>
                              <w:rPr>
                                <w:w w:val="76"/>
                              </w:rPr>
                            </w:pPr>
                            <w:r>
                              <w:rPr>
                                <w:w w:val="7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0;margin-top:0;width:598.7pt;height:844.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eKtQ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42"/>
                        <w:ind w:right="1356"/>
                        <w:jc w:val="right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Česká podnikatelská pojišť</w:t>
                      </w:r>
                      <w:r>
                        <w:rPr>
                          <w:w w:val="105"/>
                        </w:rPr>
                        <w:t>ovna, a.s., Vienna Insurance Group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6"/>
                        <w:ind w:right="1350"/>
                        <w:jc w:val="right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PS 0032684410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598" w:right="1357" w:hanging="7"/>
                        <w:jc w:val="both"/>
                      </w:pPr>
                      <w:r>
                        <w:t>vyhlášených za účelem udržení nebo obnovení mezinárodního míru, bezpečnosti, ochrany základních lidských práv a boje proti terorismu. Za tyto sankce a embarga se považují zejmé</w:t>
                      </w:r>
                      <w:r>
                        <w:t>na sankce a embarga Organizace spojených národů, Evropské unie, České republiky a Spojeného království Velké Británie a Severního Irska. Dále také Spojených států amerických za předpokladu, že neodporují sankcím a embargům uvedeným v   předchozí větě.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50" w:line="290" w:lineRule="auto"/>
                        <w:ind w:left="1584" w:right="1364" w:hanging="346"/>
                        <w:jc w:val="both"/>
                      </w:pPr>
                      <w:r>
                        <w:t xml:space="preserve">3. Bez ohledu na jakákoli další ustanovení této pojistné smlouvy se ujednává, že pojištění, která se řídí Všeobecnými pojistnými podmínkami pro pojištění majetku VPPM 1/16 se nevztahují na jakékoliv škody, újmy,  nároky, ztráty  či výdaje přímo či nepřímo </w:t>
                      </w:r>
                      <w:r>
                        <w:t>vzniklé anebo způsobené infekčním onemocněním. Ve stejném rozsahu se pojištění  nevztahuje na důsledky jakýchkoliv preventivních opatření přijatých v souvislosti s obavou nebo hrozbou (z) šíření infekčního  onemocnění,  ať již skutečnou  nebo tak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vnímanou.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290" w:lineRule="auto"/>
                        <w:ind w:left="1570" w:right="1387" w:firstLine="7"/>
                        <w:jc w:val="both"/>
                      </w:pPr>
                      <w:r>
                        <w:t>Tato výluka se však neuplatní v případě, kdy škoda spočívá ve fyzickém poškození pojištěného majetku v důsledku působení pojistného nebezpečí sjednaného v pojistné smlouvě nebo jde o pojištěnou časově závislou ztrátu vzniklou jako  přímý důsledek tohoto f</w:t>
                      </w:r>
                      <w:r>
                        <w:t>yzického  poškození pojištěného  majetku  (např.  přerušení  provozu).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5"/>
                        <w:ind w:left="1224"/>
                        <w:jc w:val="both"/>
                      </w:pPr>
                      <w:r>
                        <w:t>4.     V případě plnění v cizí měně se pro přepočet použije kursu oficiálně vyhlášeného ČNB ke dni vzniku pojistné  události.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11" w:line="290" w:lineRule="auto"/>
                        <w:ind w:left="1584" w:right="1387" w:hanging="360"/>
                        <w:jc w:val="both"/>
                      </w:pPr>
                      <w:r>
                        <w:t xml:space="preserve">5. Má-li oprávněná osoba při provádění opravy nebo náhrady </w:t>
                      </w:r>
                      <w:r>
                        <w:t xml:space="preserve"> související  s pojistnou  událostí  ze  zákona  nárok  na odpočet DPH, poskytne pojistitel plnění bez DPH. V případech, kdy pojistník, resp. poškozený subjekt tento  nárok nemá,  poskytne pojistitel  plnění včetně DPH.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5" w:line="290" w:lineRule="auto"/>
                        <w:ind w:left="1561" w:right="1385" w:hanging="338"/>
                        <w:jc w:val="both"/>
                      </w:pPr>
                      <w:r>
                        <w:t>6. V případě pojistné události vznik</w:t>
                      </w:r>
                      <w:r>
                        <w:t>lé současně z téže příčiny na více  pojištěných  předmětech odečte  pojistitel  pouze jednu spoluúčast, a to nejvyšší sjednanou, pokud není pro oprávněnou osobu výhodnější odečtení spoluúčastí z jednotlivých  předmětů  pojištění, jichž  se pojistná  událos</w:t>
                      </w:r>
                      <w:r>
                        <w:t>t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týká.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left="1217"/>
                        <w:jc w:val="both"/>
                        <w:rPr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w w:val="110"/>
                          <w:sz w:val="19"/>
                          <w:szCs w:val="19"/>
                        </w:rPr>
                        <w:t>Článek 5. Výklady pojmů a smluvní  ujednání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417" w:lineRule="auto"/>
                        <w:ind w:left="1217" w:right="2686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Vedle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pojmů,</w:t>
                      </w:r>
                      <w:r>
                        <w:rPr>
                          <w:b/>
                          <w:bCs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jejichž</w:t>
                      </w:r>
                      <w:r>
                        <w:rPr>
                          <w:b/>
                          <w:bCs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výklad</w:t>
                      </w:r>
                      <w:r>
                        <w:rPr>
                          <w:b/>
                          <w:bCs/>
                          <w:spacing w:val="-2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je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uveden</w:t>
                      </w:r>
                      <w:r>
                        <w:rPr>
                          <w:b/>
                          <w:bCs/>
                          <w:spacing w:val="-1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ve</w:t>
                      </w:r>
                      <w:r>
                        <w:rPr>
                          <w:b/>
                          <w:bCs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VPP,</w:t>
                      </w:r>
                      <w:r>
                        <w:rPr>
                          <w:b/>
                          <w:bCs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DPP</w:t>
                      </w:r>
                      <w:r>
                        <w:rPr>
                          <w:b/>
                          <w:bCs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ZPP</w:t>
                      </w:r>
                      <w:r>
                        <w:rPr>
                          <w:b/>
                          <w:bCs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se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pro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účely</w:t>
                      </w:r>
                      <w:r>
                        <w:rPr>
                          <w:b/>
                          <w:bCs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pojistné</w:t>
                      </w:r>
                      <w:r>
                        <w:rPr>
                          <w:b/>
                          <w:bCs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smlouvy</w:t>
                      </w:r>
                      <w:r>
                        <w:rPr>
                          <w:b/>
                          <w:bCs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rozumí: OBECNÉ: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20" w:line="292" w:lineRule="auto"/>
                        <w:ind w:left="1217" w:right="140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Ročním</w:t>
                      </w:r>
                      <w:r>
                        <w:rPr>
                          <w:b/>
                          <w:bCs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limitem</w:t>
                      </w:r>
                      <w:r>
                        <w:rPr>
                          <w:b/>
                          <w:bCs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plnění</w:t>
                      </w:r>
                      <w:r>
                        <w:rPr>
                          <w:b/>
                          <w:bCs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horní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hranice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pojistného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plnění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pojistitele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jednu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všechny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pojistné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udá</w:t>
                      </w:r>
                      <w:r>
                        <w:rPr>
                          <w:w w:val="105"/>
                        </w:rPr>
                        <w:t>losti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nastalé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průběhu pojistného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roku.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290" w:lineRule="auto"/>
                        <w:ind w:left="1217" w:right="1409" w:hanging="15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Specifikovaným místem pojištění </w:t>
                      </w:r>
                      <w:r>
                        <w:t>takové místo, které je v pojistné smlouvě popsáno způsobem umožňujícím jeho přesné určení, zpravidla uvedením obce, ulice a čísla popisného/orientačního, popř. PSČ nebo uvedením katas</w:t>
                      </w:r>
                      <w:r>
                        <w:t>trálního území a parcelního čísla.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7" w:line="184" w:lineRule="exact"/>
                        <w:ind w:left="1217" w:hanging="15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Škodním  průběhem  </w:t>
                      </w:r>
                      <w:r>
                        <w:t>poměr mezi  vyplaceným  pojistným  plněním  (vč.  rezervy na škody vzniklé,  nahlášené,  ale v době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1" w:line="288" w:lineRule="auto"/>
                        <w:ind w:left="1195" w:right="1400" w:firstLine="22"/>
                        <w:jc w:val="both"/>
                      </w:pPr>
                      <w:r>
                        <w:t>poskytnutí bonifikace nevyplacené) sníženým o uhrazené regresy a přijatým  pojistným, přičemž vyplacen</w:t>
                      </w:r>
                      <w:r>
                        <w:t>é pojistné plnění    i přijaté pojistné jsou vztahovány k roku účinnosti příslušné pojistné smlouvy. U víceletých pojistných smluv se vyplacené pojistné  plnění i přijaté pojistné započítává postupně do příslušných  pojistných  let,  přičemž hranicí mezi j</w:t>
                      </w:r>
                      <w:r>
                        <w:t>ednotlivými roky je datum výročí účinnosti pojistné smlouvy. Rozhodující pro přiřazení vyplaceného plnění do jednotlivých pojistných let (upisovacích roků) je datum vzniku pojistné události. U pojistných smluv sjednaných na dobu kratší jednoho roku je vypl</w:t>
                      </w:r>
                      <w:r>
                        <w:t xml:space="preserve">acené pojistné  plnění i přijaté  pojistné vztahováno  ke sjednané době 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pojištění.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192" w:lineRule="exact"/>
                        <w:ind w:left="121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Pojistným rokem </w:t>
                      </w:r>
                      <w:r>
                        <w:rPr>
                          <w:w w:val="105"/>
                        </w:rPr>
                        <w:t>období jednoho kalendářního roku, který počíná běžet dnem počátku pojištění.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2" w:line="288" w:lineRule="auto"/>
                        <w:ind w:left="1195" w:right="1401" w:firstLine="7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Sublimitem plnění </w:t>
                      </w:r>
                      <w:r>
                        <w:t>horní hranice pojistného plnění pojistitele pro případy speci</w:t>
                      </w:r>
                      <w:r>
                        <w:t xml:space="preserve">fikované v  pojistné smlouvě. Je uplatňován   v rámci limitu plnění, ke kterému se vztahuje. Není-li v pojistné smlouvě výslovně uvedeno jinak, jsou sublimity plnění sjednány jako  roční tzn. jako  horní hranice  plnění pojistitele v jednom  pojistném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roc</w:t>
                      </w:r>
                      <w:r>
                        <w:t>e.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left="1210"/>
                        <w:jc w:val="both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POJIŠTĚNÍ MAJETKU: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1821"/>
                        </w:tabs>
                        <w:kinsoku w:val="0"/>
                        <w:overflowPunct w:val="0"/>
                        <w:spacing w:before="46" w:line="292" w:lineRule="auto"/>
                        <w:ind w:left="1490" w:right="2686" w:hanging="295"/>
                      </w:pPr>
                      <w:r>
                        <w:t xml:space="preserve">Za </w:t>
                      </w:r>
                      <w:r>
                        <w:rPr>
                          <w:b/>
                          <w:bCs/>
                        </w:rPr>
                        <w:t xml:space="preserve">zásoby, </w:t>
                      </w:r>
                      <w:r>
                        <w:t>není-li v pojistné smlouvě výslovně uvedeno jinak, se pro účely pojištění majetku nepovažují:   o</w:t>
                      </w:r>
                      <w:r>
                        <w:tab/>
                        <w:t>cennosti,  ceniny, věci zvláštní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hodnoty,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188" w:lineRule="exact"/>
                        <w:ind w:left="148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    písemnosti, dokumenty, nosiče dat, prototypy, neprodejné výstavní exponá</w:t>
                      </w:r>
                      <w:r>
                        <w:rPr>
                          <w:w w:val="105"/>
                        </w:rPr>
                        <w:t>ty, vzorky,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2"/>
                        <w:ind w:left="1490"/>
                        <w:jc w:val="both"/>
                      </w:pPr>
                      <w:r>
                        <w:t>o     výbušniny.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27" w:line="278" w:lineRule="auto"/>
                        <w:ind w:left="1202" w:right="1414" w:firstLine="8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Prostou krádeží </w:t>
                      </w:r>
                      <w:r>
                        <w:t>krádež, při které nebyly překonány překážky zabraňující krádeži, ani nebylo použito násilí nebo pohrůžky bezprostředního násilí. Pro všechny pojistné události je nezbytné šetření Policie   ČR.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23"/>
                        <w:ind w:left="1188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Vandalismem  </w:t>
                      </w:r>
                      <w:r>
                        <w:t>úmysl</w:t>
                      </w:r>
                      <w:r>
                        <w:t>né poškození či zničení předmětu  pojištění.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5" w:line="290" w:lineRule="auto"/>
                        <w:ind w:left="1188" w:right="1421" w:firstLine="14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Nepřímým úderem blesku </w:t>
                      </w:r>
                      <w:r>
                        <w:t xml:space="preserve">poškození úderem blesku bez viditelných destrukčních účinků na pojištěnou věc, které vzniklo  v  důsledku zkratu  nebo přepětí v elektrorozvodné či komunikační 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síti.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283" w:lineRule="auto"/>
                        <w:ind w:left="1187" w:right="1428" w:hanging="2"/>
                        <w:jc w:val="center"/>
                      </w:pPr>
                      <w:r>
                        <w:rPr>
                          <w:b/>
                          <w:bCs/>
                        </w:rPr>
                        <w:t>Sdruženým</w:t>
                      </w:r>
                      <w:r>
                        <w:rPr>
                          <w:b/>
                          <w:bCs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živlem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(sdruženým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živelním</w:t>
                      </w:r>
                      <w:r>
                        <w:rPr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pojistným</w:t>
                      </w:r>
                      <w:r>
                        <w:rPr>
                          <w:b/>
                          <w:bCs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nebezpečím)</w:t>
                      </w:r>
                      <w:r>
                        <w:rPr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t>pojistná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nebezpečí: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flexa,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vichřice,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tíha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sněhu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 xml:space="preserve">námrazy, aerodynamický třesk,  kouř, náraz vozidla, pád stromů  nebo stožárů nebo jiných věcí, sesuv nebo zřícení sněhových 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lavin,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right="207"/>
                        <w:jc w:val="center"/>
                        <w:rPr>
                          <w:w w:val="76"/>
                        </w:rPr>
                      </w:pPr>
                      <w:r>
                        <w:rPr>
                          <w:w w:val="7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00950" cy="107251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74606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80" w:h="16890"/>
          <w:pgMar w:top="0" w:right="0" w:bottom="0" w:left="0" w:header="708" w:footer="708" w:gutter="0"/>
          <w:cols w:space="708" w:equalWidth="0">
            <w:col w:w="11980"/>
          </w:cols>
          <w:noEndnote/>
        </w:sectPr>
      </w:pPr>
    </w:p>
    <w:p w:rsidR="00000000" w:rsidRDefault="008740B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right="1255"/>
                              <w:jc w:val="right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Česká podnikatelská pojišťovna, a.s., Vienna Insurance Group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53"/>
                              <w:ind w:right="1251"/>
                              <w:jc w:val="right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PS 0032684410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283" w:lineRule="auto"/>
                              <w:ind w:left="1346" w:right="1279" w:hanging="7"/>
                            </w:pPr>
                            <w:r>
                              <w:t>sesuv půdy, zřícení skal nebo zemin, vichřice, krupobití, zemětřesení, povodeň, z</w:t>
                            </w:r>
                            <w:r>
                              <w:t>áplava, únik kapaliny z technických zařízení.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7" w:line="292" w:lineRule="auto"/>
                              <w:ind w:left="1346" w:right="127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Ostatními živelními pojistnými nebezpečími </w:t>
                            </w:r>
                            <w:r>
                              <w:t>sdružený živel vyjma: flexa, vichřice, krupobití, zemětřesení, povodeň a záplava.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188" w:lineRule="exact"/>
                              <w:ind w:left="1346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Flexou </w:t>
                            </w:r>
                            <w:r>
                              <w:rPr>
                                <w:w w:val="105"/>
                              </w:rPr>
                              <w:t>požár, výbuch, úder blesku, pád letadla nebo sportovního létajícího zařízení n</w:t>
                            </w:r>
                            <w:r>
                              <w:rPr>
                                <w:w w:val="105"/>
                              </w:rPr>
                              <w:t>ebo jeho části.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POJIŠTĚNÍ ODPOVĚDNOSTI: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1"/>
                              <w:ind w:left="134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Územní platností </w:t>
                            </w:r>
                            <w:r>
                              <w:t>v pojištění odpovědnosti: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5" w:line="290" w:lineRule="auto"/>
                              <w:ind w:left="1879" w:right="1235" w:hanging="33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Česká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republika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pojištění</w:t>
                            </w:r>
                            <w:r>
                              <w:rPr>
                                <w:spacing w:val="-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vztahuje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újmu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vzniklou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území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České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republiky,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soudního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sporu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musí být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nárok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uplatněn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českými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soudy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podle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platného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</w:t>
                            </w:r>
                            <w:r>
                              <w:rPr>
                                <w:w w:val="105"/>
                              </w:rPr>
                              <w:t>ávního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řádu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České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republiky,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6" w:line="292" w:lineRule="auto"/>
                              <w:ind w:left="1879" w:right="1251" w:hanging="331"/>
                              <w:jc w:val="both"/>
                            </w:pPr>
                            <w:r>
                              <w:t xml:space="preserve">o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Evropa </w:t>
                            </w:r>
                            <w:r>
                              <w:t>- pojištění se vztahuje na újmu vzniklou na území Evropy,  v případě  soudního  sporu  musí být  nárok uplatněn před soudy státu, který je součástí Evropy, a podle platného právního řádu státu, který je součástí  Evrop</w:t>
                            </w:r>
                            <w:r>
                              <w:t>y,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181" w:lineRule="exact"/>
                              <w:ind w:left="1871" w:hanging="324"/>
                              <w:jc w:val="both"/>
                            </w:pPr>
                            <w:r>
                              <w:t xml:space="preserve">o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Svět vyjma USA a Kanady </w:t>
                            </w:r>
                            <w:r>
                              <w:t>- pojištění se vztahuje na újmu vzniklou na území jakéhokoliv státu, vyjma USA a Kanady,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2" w:line="290" w:lineRule="auto"/>
                              <w:ind w:left="1886" w:right="1279" w:hanging="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 případě soudního sporu musí být nárok uplatněn před soudem země, kde újma vznikla, a podle platného právního řádu této země.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288" w:lineRule="auto"/>
                              <w:ind w:left="1879" w:right="1250" w:hanging="331"/>
                              <w:jc w:val="both"/>
                            </w:pPr>
                            <w:r>
                              <w:t xml:space="preserve">o </w:t>
                            </w:r>
                            <w:r>
                              <w:rPr>
                                <w:b/>
                                <w:bCs/>
                              </w:rPr>
                              <w:t>Svět v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četně USA a Kanady </w:t>
                            </w:r>
                            <w:r>
                              <w:t xml:space="preserve">- pojištění se vztahuje na újmu vzniklou na území jakéhokoliv státu včetně USA a  Kanady, v případě soudního sporu musí být nárok uplatněn před soudem jakéhokoliv státu vyjma USA a Kanady a podle platného právního řádu jakéhokoliv státu </w:t>
                            </w:r>
                            <w:r>
                              <w:t xml:space="preserve">vyjma USA a 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Kanady.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Článek 6.  Výše  a způsob  placení pojistného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</w:pPr>
                            <w:r>
                              <w:t>1.    Pojistné za sjednanou dobu pojištění činí: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10180"/>
                              </w:tabs>
                              <w:kinsoku w:val="0"/>
                              <w:overflowPunct w:val="0"/>
                              <w:spacing w:before="30"/>
                              <w:ind w:left="1570"/>
                            </w:pPr>
                            <w:r>
                              <w:rPr>
                                <w:w w:val="90"/>
                                <w:sz w:val="19"/>
                                <w:szCs w:val="19"/>
                              </w:rPr>
                              <w:t xml:space="preserve">j </w:t>
                            </w:r>
                            <w:r>
                              <w:t>1.   Pojištění proti všem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nebezpečí</w:t>
                            </w:r>
                            <w:r>
                              <w:t>m..............................................................................................................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tab/>
                              <w:t>-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Kč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5"/>
                              <w:ind w:left="168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  Pojištění odpovědnosti „..... ............................. .........................................................................</w:t>
                            </w:r>
                            <w:r>
                              <w:rPr>
                                <w:w w:val="105"/>
                              </w:rPr>
                              <w:t>.............   ,- Kč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1691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Celkové pojistné za sjednanou dobu pojištění činí..............................................................................    ,- Kč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1698"/>
                              </w:tabs>
                              <w:kinsoku w:val="0"/>
                              <w:overflowPunct w:val="0"/>
                              <w:spacing w:before="152" w:line="292" w:lineRule="auto"/>
                              <w:ind w:left="1691" w:right="1223" w:hanging="346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>
                              <w:tab/>
                              <w:t>Pojistné se považuje za zaplacené okamžikem připsání příslušné částky pojistného na účet poji</w:t>
                            </w:r>
                            <w:r>
                              <w:t xml:space="preserve">šťovacího  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makléře,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je­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li placena  prostřednictvím peněžního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ústavu.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10201"/>
                              </w:tabs>
                              <w:kinsoku w:val="0"/>
                              <w:overflowPunct w:val="0"/>
                              <w:spacing w:before="107" w:line="292" w:lineRule="auto"/>
                              <w:ind w:left="1691" w:right="1243" w:hanging="346"/>
                            </w:pPr>
                            <w:r>
                              <w:t xml:space="preserve">3.    Pojistné bude  placeno  prostřednictvím peněžního  ústavu na účet  pojišťovacího 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makléře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č.</w:t>
                            </w:r>
                            <w:r>
                              <w:tab/>
                              <w:t>0, v.s.</w:t>
                            </w:r>
                            <w:r>
                              <w:rPr>
                                <w:w w:val="92"/>
                              </w:rPr>
                              <w:t xml:space="preserve"> </w:t>
                            </w:r>
                            <w:r>
                              <w:t>(číslo pojistné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smlouvy).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5574"/>
                              </w:tabs>
                              <w:kinsoku w:val="0"/>
                              <w:overflowPunct w:val="0"/>
                              <w:spacing w:before="108"/>
                              <w:ind w:left="1346"/>
                            </w:pPr>
                            <w:r>
                              <w:t>4.    Pojistné za sjednanou dobu pojištění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výši</w:t>
                            </w:r>
                            <w:r>
                              <w:tab/>
                            </w:r>
                            <w:r>
                              <w:t xml:space="preserve">,--Kč je pojistným jednorázovým a je splatné k datu 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30.4.2024.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Článek  7. Závěrečná  ustanovení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</w:pPr>
                            <w:r>
                              <w:t>1.    Pojistná doba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691"/>
                              <w:jc w:val="both"/>
                            </w:pPr>
                            <w:r>
                              <w:t>Pojištění se sjednává na dobu určitou.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691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Pojištění vzniká dne:  </w:t>
                            </w:r>
                            <w:r>
                              <w:rPr>
                                <w:b/>
                                <w:bCs/>
                              </w:rPr>
                              <w:t>17.4.2024 (počátek pojištění)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691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Pojištění se sjednává do:  </w:t>
                            </w:r>
                            <w:r>
                              <w:rPr>
                                <w:b/>
                                <w:bCs/>
                              </w:rPr>
                              <w:t>30.10.2024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57" w:line="292" w:lineRule="auto"/>
                              <w:ind w:left="1691" w:right="1279" w:hanging="14"/>
                            </w:pPr>
                            <w:r>
                              <w:t>Změ</w:t>
                            </w:r>
                            <w:r>
                              <w:t>nu doby trvání pojistné smlouvy lze po vzájemné dohodě smluvních stran prodloužit jen písemným dodatkem pojistné smlouvy.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1691"/>
                              </w:tabs>
                              <w:kinsoku w:val="0"/>
                              <w:overflowPunct w:val="0"/>
                              <w:spacing w:before="107" w:line="283" w:lineRule="auto"/>
                              <w:ind w:left="1691" w:right="1243" w:hanging="353"/>
                            </w:pPr>
                            <w:r>
                              <w:t>2.</w:t>
                            </w:r>
                            <w:r>
                              <w:tab/>
                              <w:t xml:space="preserve">Právní vztahy vzniklé z pojištění dle této pojistné smlouvy se řídí českými právními předpisy a případné spory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těchto</w:t>
                            </w:r>
                            <w:r>
                              <w:rPr>
                                <w:w w:val="107"/>
                              </w:rPr>
                              <w:t xml:space="preserve"> </w:t>
                            </w:r>
                            <w:r>
                              <w:t>právních v</w:t>
                            </w:r>
                            <w:r>
                              <w:t>ztahů vzniklé rozhodují české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soudy.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1691"/>
                              </w:tabs>
                              <w:kinsoku w:val="0"/>
                              <w:overflowPunct w:val="0"/>
                              <w:spacing w:before="123"/>
                              <w:ind w:left="1339"/>
                            </w:pPr>
                            <w:r>
                              <w:t>3.</w:t>
                            </w:r>
                            <w:r>
                              <w:tab/>
                              <w:t>Makléřská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doložka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22" w:line="292" w:lineRule="auto"/>
                              <w:ind w:left="1685" w:right="1234" w:firstLine="7"/>
                              <w:jc w:val="both"/>
                            </w:pPr>
                            <w:r>
                              <w:t xml:space="preserve">Pojistník pověřil pojišťovacího makléře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MARSH s.r.o., IČ: 45306541 </w:t>
                            </w:r>
                            <w:r>
                              <w:t>vedením (řízením) a zpracováním jeho pojistného zájmu. Obchodní styk, který se bude týkat této pojistné smlouvy, bude prováděn výhr</w:t>
                            </w:r>
                            <w:r>
                              <w:t>adně prostřednictvím tohoto makléře, který je oprávněn přijímat a předávat smluvně závazná oznámení, prohlášení a rozhodnutí smluvních stran partnerů. Kopie plné moci nebo smlouvy o spolupráci pojišťovacího makléře je přílohou č. 4 této pojistné smlouvy.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1691"/>
                              </w:tabs>
                              <w:kinsoku w:val="0"/>
                              <w:overflowPunct w:val="0"/>
                              <w:spacing w:before="107" w:line="292" w:lineRule="auto"/>
                              <w:ind w:left="1678" w:right="1279" w:hanging="339"/>
                            </w:pPr>
                            <w:r>
                              <w:t>4</w:t>
                            </w:r>
                            <w:r>
                              <w:t>.</w:t>
                            </w:r>
                            <w:r>
                              <w:tab/>
                            </w:r>
                            <w:r>
                              <w:tab/>
                              <w:t xml:space="preserve">Pojistná  smlouva  byla  vypracována  ve  2  stejnopisech,  pojistník  obdrží  1  vyhotovení  a  pojistitel  si  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 xml:space="preserve">ponechá 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w w:val="69"/>
                              </w:rPr>
                              <w:t xml:space="preserve"> </w:t>
                            </w:r>
                            <w:r>
                              <w:t xml:space="preserve">vyhotovení. Tato pojistná smlouva  obsahuje 8 stran a 5 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příloh.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left="1315" w:right="1220"/>
                              <w:jc w:val="center"/>
                              <w:rPr>
                                <w:w w:val="135"/>
                              </w:rPr>
                            </w:pPr>
                            <w:r>
                              <w:rPr>
                                <w:w w:val="135"/>
                              </w:rPr>
                              <w:t>-6-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0;margin-top:0;width:595.1pt;height:841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BXbtQIAALQ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Dx4Fdu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right="1255"/>
                        <w:jc w:val="right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Česká podnikatelská pojišťovna, a.s., Vienna Insurance Group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53"/>
                        <w:ind w:right="1251"/>
                        <w:jc w:val="right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PS 0032684410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283" w:lineRule="auto"/>
                        <w:ind w:left="1346" w:right="1279" w:hanging="7"/>
                      </w:pPr>
                      <w:r>
                        <w:t>sesuv půdy, zřícení skal nebo zemin, vichřice, krupobití, zemětřesení, povodeň, z</w:t>
                      </w:r>
                      <w:r>
                        <w:t>áplava, únik kapaliny z technických zařízení.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7" w:line="292" w:lineRule="auto"/>
                        <w:ind w:left="1346" w:right="1279"/>
                      </w:pPr>
                      <w:r>
                        <w:rPr>
                          <w:b/>
                          <w:bCs/>
                        </w:rPr>
                        <w:t xml:space="preserve">Ostatními živelními pojistnými nebezpečími </w:t>
                      </w:r>
                      <w:r>
                        <w:t>sdružený živel vyjma: flexa, vichřice, krupobití, zemětřesení, povodeň a záplava.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188" w:lineRule="exact"/>
                        <w:ind w:left="1346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Flexou </w:t>
                      </w:r>
                      <w:r>
                        <w:rPr>
                          <w:w w:val="105"/>
                        </w:rPr>
                        <w:t>požár, výbuch, úder blesku, pád letadla nebo sportovního létajícího zařízení n</w:t>
                      </w:r>
                      <w:r>
                        <w:rPr>
                          <w:w w:val="105"/>
                        </w:rPr>
                        <w:t>ebo jeho části.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left="134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POJIŠTĚNÍ ODPOVĚDNOSTI: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1"/>
                        <w:ind w:left="1346"/>
                      </w:pPr>
                      <w:r>
                        <w:rPr>
                          <w:b/>
                          <w:bCs/>
                        </w:rPr>
                        <w:t xml:space="preserve">Územní platností </w:t>
                      </w:r>
                      <w:r>
                        <w:t>v pojištění odpovědnosti: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5" w:line="290" w:lineRule="auto"/>
                        <w:ind w:left="1879" w:right="1235" w:hanging="33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Česká</w:t>
                      </w:r>
                      <w:r>
                        <w:rPr>
                          <w:b/>
                          <w:bCs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republika</w:t>
                      </w:r>
                      <w:r>
                        <w:rPr>
                          <w:b/>
                          <w:bCs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pojištění</w:t>
                      </w:r>
                      <w:r>
                        <w:rPr>
                          <w:spacing w:val="-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vztahuje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újmu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vzniklou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území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České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republiky,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soudního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sporu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musí být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nárok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uplatněn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českými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soudy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podle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platného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</w:t>
                      </w:r>
                      <w:r>
                        <w:rPr>
                          <w:w w:val="105"/>
                        </w:rPr>
                        <w:t>ávního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řádu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České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republiky,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6" w:line="292" w:lineRule="auto"/>
                        <w:ind w:left="1879" w:right="1251" w:hanging="331"/>
                        <w:jc w:val="both"/>
                      </w:pPr>
                      <w:r>
                        <w:t xml:space="preserve">o </w:t>
                      </w:r>
                      <w:r>
                        <w:rPr>
                          <w:b/>
                          <w:bCs/>
                        </w:rPr>
                        <w:t xml:space="preserve">Evropa </w:t>
                      </w:r>
                      <w:r>
                        <w:t>- pojištění se vztahuje na újmu vzniklou na území Evropy,  v případě  soudního  sporu  musí být  nárok uplatněn před soudy státu, který je součástí Evropy, a podle platného právního řádu státu, který je součástí  Evrop</w:t>
                      </w:r>
                      <w:r>
                        <w:t>y,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181" w:lineRule="exact"/>
                        <w:ind w:left="1871" w:hanging="324"/>
                        <w:jc w:val="both"/>
                      </w:pPr>
                      <w:r>
                        <w:t xml:space="preserve">o    </w:t>
                      </w:r>
                      <w:r>
                        <w:rPr>
                          <w:b/>
                          <w:bCs/>
                        </w:rPr>
                        <w:t xml:space="preserve">Svět vyjma USA a Kanady </w:t>
                      </w:r>
                      <w:r>
                        <w:t>- pojištění se vztahuje na újmu vzniklou na území jakéhokoliv státu, vyjma USA a Kanady,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2" w:line="290" w:lineRule="auto"/>
                        <w:ind w:left="1886" w:right="1279" w:hanging="1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 případě soudního sporu musí být nárok uplatněn před soudem země, kde újma vznikla, a podle platného právního řádu této země.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288" w:lineRule="auto"/>
                        <w:ind w:left="1879" w:right="1250" w:hanging="331"/>
                        <w:jc w:val="both"/>
                      </w:pPr>
                      <w:r>
                        <w:t xml:space="preserve">o </w:t>
                      </w:r>
                      <w:r>
                        <w:rPr>
                          <w:b/>
                          <w:bCs/>
                        </w:rPr>
                        <w:t>Svět v</w:t>
                      </w:r>
                      <w:r>
                        <w:rPr>
                          <w:b/>
                          <w:bCs/>
                        </w:rPr>
                        <w:t xml:space="preserve">četně USA a Kanady </w:t>
                      </w:r>
                      <w:r>
                        <w:t xml:space="preserve">- pojištění se vztahuje na újmu vzniklou na území jakéhokoliv státu včetně USA a  Kanady, v případě soudního sporu musí být nárok uplatněn před soudem jakéhokoliv státu vyjma USA a Kanady a podle platného právního řádu jakéhokoliv státu </w:t>
                      </w:r>
                      <w:r>
                        <w:t xml:space="preserve">vyjma USA a 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Kanady.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left="1346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Článek 6.  Výše  a způsob  placení pojistného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left="1354"/>
                      </w:pPr>
                      <w:r>
                        <w:t>1.    Pojistné za sjednanou dobu pojištění činí: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10180"/>
                        </w:tabs>
                        <w:kinsoku w:val="0"/>
                        <w:overflowPunct w:val="0"/>
                        <w:spacing w:before="30"/>
                        <w:ind w:left="1570"/>
                      </w:pPr>
                      <w:r>
                        <w:rPr>
                          <w:w w:val="90"/>
                          <w:sz w:val="19"/>
                          <w:szCs w:val="19"/>
                        </w:rPr>
                        <w:t xml:space="preserve">j </w:t>
                      </w:r>
                      <w:r>
                        <w:t>1.   Pojištění proti všem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nebezpečí</w:t>
                      </w:r>
                      <w:r>
                        <w:t>m..............................................................................................................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5</w:t>
                      </w:r>
                      <w:r>
                        <w:tab/>
                        <w:t>-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Kč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5"/>
                        <w:ind w:left="168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  Pojištění odpovědnosti „..... ............................. .........................................................................</w:t>
                      </w:r>
                      <w:r>
                        <w:rPr>
                          <w:w w:val="105"/>
                        </w:rPr>
                        <w:t>.............   ,- Kč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29"/>
                        <w:ind w:left="1691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Celkové pojistné za sjednanou dobu pojištění činí..............................................................................    ,- Kč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1698"/>
                        </w:tabs>
                        <w:kinsoku w:val="0"/>
                        <w:overflowPunct w:val="0"/>
                        <w:spacing w:before="152" w:line="292" w:lineRule="auto"/>
                        <w:ind w:left="1691" w:right="1223" w:hanging="346"/>
                      </w:pPr>
                      <w:r>
                        <w:t>2.</w:t>
                      </w:r>
                      <w:r>
                        <w:tab/>
                      </w:r>
                      <w:r>
                        <w:tab/>
                        <w:t>Pojistné se považuje za zaplacené okamžikem připsání příslušné částky pojistného na účet poji</w:t>
                      </w:r>
                      <w:r>
                        <w:t xml:space="preserve">šťovacího  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makléře,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je­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li placena  prostřednictvím peněžního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ústavu.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10201"/>
                        </w:tabs>
                        <w:kinsoku w:val="0"/>
                        <w:overflowPunct w:val="0"/>
                        <w:spacing w:before="107" w:line="292" w:lineRule="auto"/>
                        <w:ind w:left="1691" w:right="1243" w:hanging="346"/>
                      </w:pPr>
                      <w:r>
                        <w:t xml:space="preserve">3.    Pojistné bude  placeno  prostřednictvím peněžního  ústavu na účet  pojišťovacího 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makléře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č.</w:t>
                      </w:r>
                      <w:r>
                        <w:tab/>
                        <w:t>0, v.s.</w:t>
                      </w:r>
                      <w:r>
                        <w:rPr>
                          <w:w w:val="92"/>
                        </w:rPr>
                        <w:t xml:space="preserve"> </w:t>
                      </w:r>
                      <w:r>
                        <w:t>(číslo pojistné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smlouvy).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5574"/>
                        </w:tabs>
                        <w:kinsoku w:val="0"/>
                        <w:overflowPunct w:val="0"/>
                        <w:spacing w:before="108"/>
                        <w:ind w:left="1346"/>
                      </w:pPr>
                      <w:r>
                        <w:t>4.    Pojistné za sjednanou dobu pojištění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výši</w:t>
                      </w:r>
                      <w:r>
                        <w:tab/>
                      </w:r>
                      <w:r>
                        <w:t xml:space="preserve">,--Kč je pojistným jednorázovým a je splatné k datu 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30.4.2024.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left="1346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Článek  7. Závěrečná  ustanovení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left="1354"/>
                      </w:pPr>
                      <w:r>
                        <w:t>1.    Pojistná doba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5"/>
                        <w:ind w:left="1691"/>
                        <w:jc w:val="both"/>
                      </w:pPr>
                      <w:r>
                        <w:t>Pojištění se sjednává na dobu určitou.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4"/>
                        <w:ind w:left="1691"/>
                        <w:jc w:val="both"/>
                        <w:rPr>
                          <w:b/>
                          <w:bCs/>
                        </w:rPr>
                      </w:pPr>
                      <w:r>
                        <w:t xml:space="preserve">Pojištění vzniká dne:  </w:t>
                      </w:r>
                      <w:r>
                        <w:rPr>
                          <w:b/>
                          <w:bCs/>
                        </w:rPr>
                        <w:t>17.4.2024 (počátek pojištění)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4"/>
                        <w:ind w:left="1691"/>
                        <w:jc w:val="both"/>
                        <w:rPr>
                          <w:b/>
                          <w:bCs/>
                        </w:rPr>
                      </w:pPr>
                      <w:r>
                        <w:t xml:space="preserve">Pojištění se sjednává do:  </w:t>
                      </w:r>
                      <w:r>
                        <w:rPr>
                          <w:b/>
                          <w:bCs/>
                        </w:rPr>
                        <w:t>30.10.2024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57" w:line="292" w:lineRule="auto"/>
                        <w:ind w:left="1691" w:right="1279" w:hanging="14"/>
                      </w:pPr>
                      <w:r>
                        <w:t>Změ</w:t>
                      </w:r>
                      <w:r>
                        <w:t>nu doby trvání pojistné smlouvy lze po vzájemné dohodě smluvních stran prodloužit jen písemným dodatkem pojistné smlouvy.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1691"/>
                        </w:tabs>
                        <w:kinsoku w:val="0"/>
                        <w:overflowPunct w:val="0"/>
                        <w:spacing w:before="107" w:line="283" w:lineRule="auto"/>
                        <w:ind w:left="1691" w:right="1243" w:hanging="353"/>
                      </w:pPr>
                      <w:r>
                        <w:t>2.</w:t>
                      </w:r>
                      <w:r>
                        <w:tab/>
                        <w:t xml:space="preserve">Právní vztahy vzniklé z pojištění dle této pojistné smlouvy se řídí českými právními předpisy a případné spory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těchto</w:t>
                      </w:r>
                      <w:r>
                        <w:rPr>
                          <w:w w:val="107"/>
                        </w:rPr>
                        <w:t xml:space="preserve"> </w:t>
                      </w:r>
                      <w:r>
                        <w:t>právních v</w:t>
                      </w:r>
                      <w:r>
                        <w:t>ztahů vzniklé rozhodují české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soudy.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1691"/>
                        </w:tabs>
                        <w:kinsoku w:val="0"/>
                        <w:overflowPunct w:val="0"/>
                        <w:spacing w:before="123"/>
                        <w:ind w:left="1339"/>
                      </w:pPr>
                      <w:r>
                        <w:t>3.</w:t>
                      </w:r>
                      <w:r>
                        <w:tab/>
                        <w:t>Makléřská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doložka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22" w:line="292" w:lineRule="auto"/>
                        <w:ind w:left="1685" w:right="1234" w:firstLine="7"/>
                        <w:jc w:val="both"/>
                      </w:pPr>
                      <w:r>
                        <w:t xml:space="preserve">Pojistník pověřil pojišťovacího makléře </w:t>
                      </w:r>
                      <w:r>
                        <w:rPr>
                          <w:b/>
                          <w:bCs/>
                        </w:rPr>
                        <w:t xml:space="preserve">MARSH s.r.o., IČ: 45306541 </w:t>
                      </w:r>
                      <w:r>
                        <w:t>vedením (řízením) a zpracováním jeho pojistného zájmu. Obchodní styk, který se bude týkat této pojistné smlouvy, bude prováděn výhr</w:t>
                      </w:r>
                      <w:r>
                        <w:t>adně prostřednictvím tohoto makléře, který je oprávněn přijímat a předávat smluvně závazná oznámení, prohlášení a rozhodnutí smluvních stran partnerů. Kopie plné moci nebo smlouvy o spolupráci pojišťovacího makléře je přílohou č. 4 této pojistné smlouvy.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1691"/>
                        </w:tabs>
                        <w:kinsoku w:val="0"/>
                        <w:overflowPunct w:val="0"/>
                        <w:spacing w:before="107" w:line="292" w:lineRule="auto"/>
                        <w:ind w:left="1678" w:right="1279" w:hanging="339"/>
                      </w:pPr>
                      <w:r>
                        <w:t>4</w:t>
                      </w:r>
                      <w:r>
                        <w:t>.</w:t>
                      </w:r>
                      <w:r>
                        <w:tab/>
                      </w:r>
                      <w:r>
                        <w:tab/>
                        <w:t xml:space="preserve">Pojistná  smlouva  byla  vypracována  ve  2  stejnopisech,  pojistník  obdrží  1  vyhotovení  a  pojistitel  si  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 xml:space="preserve">ponechá 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w w:val="69"/>
                        </w:rPr>
                        <w:t xml:space="preserve"> </w:t>
                      </w:r>
                      <w:r>
                        <w:t xml:space="preserve">vyhotovení. Tato pojistná smlouva  obsahuje 8 stran a 5 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příloh.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left="1315" w:right="1220"/>
                        <w:jc w:val="center"/>
                        <w:rPr>
                          <w:w w:val="135"/>
                        </w:rPr>
                      </w:pPr>
                      <w:r>
                        <w:rPr>
                          <w:w w:val="135"/>
                        </w:rPr>
                        <w:t>-6-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32"/>
                        <wps:cNvSpPr>
                          <a:spLocks/>
                        </wps:cNvSpPr>
                        <wps:spPr bwMode="auto">
                          <a:xfrm>
                            <a:off x="10133" y="7625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3"/>
                        <wps:cNvSpPr>
                          <a:spLocks/>
                        </wps:cNvSpPr>
                        <wps:spPr bwMode="auto">
                          <a:xfrm>
                            <a:off x="9775" y="7396"/>
                            <a:ext cx="385" cy="226"/>
                          </a:xfrm>
                          <a:custGeom>
                            <a:avLst/>
                            <a:gdLst>
                              <a:gd name="T0" fmla="*/ 0 w 385"/>
                              <a:gd name="T1" fmla="*/ 226 h 226"/>
                              <a:gd name="T2" fmla="*/ 385 w 385"/>
                              <a:gd name="T3" fmla="*/ 226 h 226"/>
                              <a:gd name="T4" fmla="*/ 385 w 385"/>
                              <a:gd name="T5" fmla="*/ 0 h 226"/>
                              <a:gd name="T6" fmla="*/ 0 w 385"/>
                              <a:gd name="T7" fmla="*/ 0 h 226"/>
                              <a:gd name="T8" fmla="*/ 0 w 385"/>
                              <a:gd name="T9" fmla="*/ 226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5" h="226">
                                <a:moveTo>
                                  <a:pt x="0" y="226"/>
                                </a:moveTo>
                                <a:lnTo>
                                  <a:pt x="385" y="226"/>
                                </a:lnTo>
                                <a:lnTo>
                                  <a:pt x="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4"/>
                        <wps:cNvSpPr>
                          <a:spLocks/>
                        </wps:cNvSpPr>
                        <wps:spPr bwMode="auto">
                          <a:xfrm>
                            <a:off x="9637" y="7859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0"/>
                              <a:gd name="T2" fmla="*/ 53 w 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" name="Group 35"/>
                        <wpg:cNvGrpSpPr>
                          <a:grpSpLocks/>
                        </wpg:cNvGrpSpPr>
                        <wpg:grpSpPr bwMode="auto">
                          <a:xfrm>
                            <a:off x="5121" y="7641"/>
                            <a:ext cx="5061" cy="1997"/>
                            <a:chOff x="5121" y="7641"/>
                            <a:chExt cx="5061" cy="1997"/>
                          </a:xfrm>
                        </wpg:grpSpPr>
                        <wps:wsp>
                          <wps:cNvPr id="16" name="Freeform 36"/>
                          <wps:cNvSpPr>
                            <a:spLocks/>
                          </wps:cNvSpPr>
                          <wps:spPr bwMode="auto">
                            <a:xfrm>
                              <a:off x="5121" y="7641"/>
                              <a:ext cx="5061" cy="1997"/>
                            </a:xfrm>
                            <a:custGeom>
                              <a:avLst/>
                              <a:gdLst>
                                <a:gd name="T0" fmla="*/ 433 w 5061"/>
                                <a:gd name="T1" fmla="*/ 1764 h 1997"/>
                                <a:gd name="T2" fmla="*/ 0 w 5061"/>
                                <a:gd name="T3" fmla="*/ 1764 h 1997"/>
                                <a:gd name="T4" fmla="*/ 0 w 5061"/>
                                <a:gd name="T5" fmla="*/ 1996 h 1997"/>
                                <a:gd name="T6" fmla="*/ 433 w 5061"/>
                                <a:gd name="T7" fmla="*/ 1996 h 1997"/>
                                <a:gd name="T8" fmla="*/ 433 w 5061"/>
                                <a:gd name="T9" fmla="*/ 1764 h 1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61" h="1997">
                                  <a:moveTo>
                                    <a:pt x="433" y="1764"/>
                                  </a:moveTo>
                                  <a:lnTo>
                                    <a:pt x="0" y="1764"/>
                                  </a:lnTo>
                                  <a:lnTo>
                                    <a:pt x="0" y="1996"/>
                                  </a:lnTo>
                                  <a:lnTo>
                                    <a:pt x="433" y="1996"/>
                                  </a:lnTo>
                                  <a:lnTo>
                                    <a:pt x="433" y="17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37"/>
                          <wps:cNvSpPr>
                            <a:spLocks/>
                          </wps:cNvSpPr>
                          <wps:spPr bwMode="auto">
                            <a:xfrm>
                              <a:off x="5121" y="7641"/>
                              <a:ext cx="5061" cy="1997"/>
                            </a:xfrm>
                            <a:custGeom>
                              <a:avLst/>
                              <a:gdLst>
                                <a:gd name="T0" fmla="*/ 4981 w 5061"/>
                                <a:gd name="T1" fmla="*/ 223 h 1997"/>
                                <a:gd name="T2" fmla="*/ 4550 w 5061"/>
                                <a:gd name="T3" fmla="*/ 223 h 1997"/>
                                <a:gd name="T4" fmla="*/ 4550 w 5061"/>
                                <a:gd name="T5" fmla="*/ 482 h 1997"/>
                                <a:gd name="T6" fmla="*/ 4981 w 5061"/>
                                <a:gd name="T7" fmla="*/ 482 h 1997"/>
                                <a:gd name="T8" fmla="*/ 4981 w 5061"/>
                                <a:gd name="T9" fmla="*/ 223 h 1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61" h="1997">
                                  <a:moveTo>
                                    <a:pt x="4981" y="223"/>
                                  </a:moveTo>
                                  <a:lnTo>
                                    <a:pt x="4550" y="223"/>
                                  </a:lnTo>
                                  <a:lnTo>
                                    <a:pt x="4550" y="482"/>
                                  </a:lnTo>
                                  <a:lnTo>
                                    <a:pt x="4981" y="482"/>
                                  </a:lnTo>
                                  <a:lnTo>
                                    <a:pt x="4981" y="2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38"/>
                          <wps:cNvSpPr>
                            <a:spLocks/>
                          </wps:cNvSpPr>
                          <wps:spPr bwMode="auto">
                            <a:xfrm>
                              <a:off x="5121" y="7641"/>
                              <a:ext cx="5061" cy="1997"/>
                            </a:xfrm>
                            <a:custGeom>
                              <a:avLst/>
                              <a:gdLst>
                                <a:gd name="T0" fmla="*/ 4992 w 5061"/>
                                <a:gd name="T1" fmla="*/ 0 h 1997"/>
                                <a:gd name="T2" fmla="*/ 4516 w 5061"/>
                                <a:gd name="T3" fmla="*/ 0 h 1997"/>
                                <a:gd name="T4" fmla="*/ 4516 w 5061"/>
                                <a:gd name="T5" fmla="*/ 204 h 1997"/>
                                <a:gd name="T6" fmla="*/ 4992 w 5061"/>
                                <a:gd name="T7" fmla="*/ 204 h 1997"/>
                                <a:gd name="T8" fmla="*/ 4992 w 5061"/>
                                <a:gd name="T9" fmla="*/ 0 h 1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61" h="1997">
                                  <a:moveTo>
                                    <a:pt x="4992" y="0"/>
                                  </a:moveTo>
                                  <a:lnTo>
                                    <a:pt x="4516" y="0"/>
                                  </a:lnTo>
                                  <a:lnTo>
                                    <a:pt x="4516" y="204"/>
                                  </a:lnTo>
                                  <a:lnTo>
                                    <a:pt x="4992" y="204"/>
                                  </a:lnTo>
                                  <a:lnTo>
                                    <a:pt x="499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39"/>
                          <wps:cNvSpPr>
                            <a:spLocks/>
                          </wps:cNvSpPr>
                          <wps:spPr bwMode="auto">
                            <a:xfrm>
                              <a:off x="5121" y="7641"/>
                              <a:ext cx="5061" cy="1997"/>
                            </a:xfrm>
                            <a:custGeom>
                              <a:avLst/>
                              <a:gdLst>
                                <a:gd name="T0" fmla="*/ 5060 w 5061"/>
                                <a:gd name="T1" fmla="*/ 1180 h 1997"/>
                                <a:gd name="T2" fmla="*/ 3736 w 5061"/>
                                <a:gd name="T3" fmla="*/ 1180 h 1997"/>
                                <a:gd name="T4" fmla="*/ 3736 w 5061"/>
                                <a:gd name="T5" fmla="*/ 1412 h 1997"/>
                                <a:gd name="T6" fmla="*/ 5060 w 5061"/>
                                <a:gd name="T7" fmla="*/ 1412 h 1997"/>
                                <a:gd name="T8" fmla="*/ 5060 w 5061"/>
                                <a:gd name="T9" fmla="*/ 1180 h 1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61" h="1997">
                                  <a:moveTo>
                                    <a:pt x="5060" y="1180"/>
                                  </a:moveTo>
                                  <a:lnTo>
                                    <a:pt x="3736" y="1180"/>
                                  </a:lnTo>
                                  <a:lnTo>
                                    <a:pt x="3736" y="1412"/>
                                  </a:lnTo>
                                  <a:lnTo>
                                    <a:pt x="5060" y="1412"/>
                                  </a:lnTo>
                                  <a:lnTo>
                                    <a:pt x="5060" y="11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AC496" id="Group 30" o:spid="_x0000_s1026" style="position:absolute;margin-left:0;margin-top:0;width:595.1pt;height:841.7pt;z-index:-251649024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X+0h8G/+F+/BXxJ4CGqf2GNWEH/EwFt53leVNFN/qzjOfKFeqUUAFFFFABRR&#10;RQAUUUUAFFFFABRRRQBy3xB8Kjxz4E8S+Hxc/ZBrWn3WneeY8+V5sRi/rWd8I/Av/Cq/hl4X8IJc&#10;nUYtG0+K0+2GLyvNxxnyh0ruqKACiiigAooooAKKKKACiiigAooooAKKKKACiiigAooooAKKKKAC&#10;iiigAryjwF8H5vB3xp+J3j1tU+2f8JmdL3ad9lEX2T7LD5I/e/8ALXIOa9X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zHxC8a6V8OfCOpe&#10;JNalkh02wh86UwjMtAHT0V5H4K+JvjbxR4klh1f4Wa14a8OyRCa21a71G0Mre01rHL5sX4eb+Fe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" o:allowincell="f">
                <v:shape id="Picture 31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hg0m/AAAA2wAAAA8AAABkcnMvZG93bnJldi54bWxET02LwjAQvQv+hzDC3jTVg0g1igqye90o&#10;6t6GZrYtNpPSRE3//WZB8DaP9zmrTbSNeFDna8cKppMMBHHhTM2lgtPxMF6A8AHZYOOYFPTkYbMe&#10;DlaYG/fkb3roUIoUwj5HBVUIbS6lLyqy6CeuJU7cr+sshgS7UpoOnyncNnKWZXNpsebUUGFL+4qK&#10;m75bBXp//tleXNSf83thZ9fY33a6V+pjFLdLEIFieItf7i+T5k/h/5d0gF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oYNJvwAAANsAAAAPAAAAAAAAAAAAAAAAAJ8CAABk&#10;cnMvZG93bnJldi54bWxQSwUGAAAAAAQABAD3AAAAiwMAAAAA&#10;">
                  <v:imagedata r:id="rId13" o:title=""/>
                </v:shape>
                <v:shape id="Freeform 32" o:spid="_x0000_s1028" style="position:absolute;left:10133;top:7625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tlMEA&#10;AADbAAAADwAAAGRycy9kb3ducmV2LnhtbERPTYvCMBC9L/gfwgje1lRZRLpGWRVZT8qqLHibNmPT&#10;tZmUJmr992ZB8DaP9zmTWWsrcaXGl44VDPoJCOLc6ZILBYf96n0MwgdkjZVjUnAnD7Np522CqXY3&#10;/qHrLhQihrBPUYEJoU6l9Lkhi77vauLInVxjMUTYFFI3eIvhtpLDJBlJiyXHBoM1LQzl593FKqi2&#10;3/WyvGyX84+/301mMJu3x0ypXrf9+gQRqA0v8dO91nH+EP5/iQ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YLZTBAAAA2wAAAA8AAAAAAAAAAAAAAAAAmAIAAGRycy9kb3du&#10;cmV2LnhtbFBLBQYAAAAABAAEAPUAAACGAwAAAAA=&#10;" path="m,l26,e" filled="f" strokeweight=".3pt">
                  <v:path arrowok="t" o:connecttype="custom" o:connectlocs="0,0;26,0" o:connectangles="0,0"/>
                </v:shape>
                <v:shape id="Freeform 33" o:spid="_x0000_s1029" style="position:absolute;left:9775;top:7396;width:385;height:226;visibility:visible;mso-wrap-style:square;v-text-anchor:top" coordsize="385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5YMEA&#10;AADbAAAADwAAAGRycy9kb3ducmV2LnhtbERPTWvCQBC9F/wPyxS81U0jEUldRQRrj030oLchO02C&#10;2dmwu03iv+8WCr3N433OZjeZTgzkfGtZwesiAUFcWd1yreByPr6sQfiArLGzTAoe5GG3nT1tMNd2&#10;5IKGMtQihrDPUUETQp9L6auGDPqF7Ykj92WdwRChq6V2OMZw08k0SVbSYMuxocGeDg1V9/LbKHin&#10;z9XtUGThhKVLslthu3N6VWr+PO3fQASawr/4z/2h4/wl/P4SD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2OWDBAAAA2wAAAA8AAAAAAAAAAAAAAAAAmAIAAGRycy9kb3du&#10;cmV2LnhtbFBLBQYAAAAABAAEAPUAAACGAwAAAAA=&#10;" path="m,226r385,l385,,,,,226xe" fillcolor="black" stroked="f">
                  <v:path arrowok="t" o:connecttype="custom" o:connectlocs="0,226;385,226;385,0;0,0;0,226" o:connectangles="0,0,0,0,0"/>
                </v:shape>
                <v:shape id="Freeform 34" o:spid="_x0000_s1030" style="position:absolute;left:9637;top:7859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v+wsMA&#10;AADbAAAADwAAAGRycy9kb3ducmV2LnhtbERPTWvCQBC9F/oflil4KXWjqG3TbKSIigcpRKW9Dtlp&#10;sjQ7G7Krxn/vCkJv83ifk81724gTdd44VjAaJiCIS6cNVwoO+9XLGwgfkDU2jknBhTzM88eHDFPt&#10;zlzQaRcqEUPYp6igDqFNpfRlTRb90LXEkft1ncUQYVdJ3eE5httGjpNkJi0ajg01trSoqfzbHa2C&#10;79dluS2mi0I+T2Zf76M1G6N/lBo89Z8fIAL14V98d290nD+B2y/xAJ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v+wsMAAADbAAAADwAAAAAAAAAAAAAAAACYAgAAZHJzL2Rv&#10;d25yZXYueG1sUEsFBgAAAAAEAAQA9QAAAIgDAAAAAA==&#10;" path="m,l53,e" filled="f" strokeweight="1.4pt">
                  <v:path arrowok="t" o:connecttype="custom" o:connectlocs="0,0;53,0" o:connectangles="0,0"/>
                </v:shape>
                <v:group id="Group 35" o:spid="_x0000_s1031" style="position:absolute;left:5121;top:7641;width:5061;height:1997" coordorigin="5121,7641" coordsize="5061,1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36" o:spid="_x0000_s1032" style="position:absolute;left:5121;top:7641;width:5061;height:1997;visibility:visible;mso-wrap-style:square;v-text-anchor:top" coordsize="5061,1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tdr8A&#10;AADbAAAADwAAAGRycy9kb3ducmV2LnhtbESP0QrCMAxF3wX/oUTwTTuHiEyriCAIouj0A+Iat+Ga&#10;jrXq/HsrCL4l3HtububL1lTiSY0rLSsYDSMQxJnVJecKLufNYArCeWSNlWVS8CYHy0W3M8dE2xef&#10;6Jn6XIQQdgkqKLyvEyldVpBBN7Q1cdButjHow9rkUjf4CuGmknEUTaTBksOFAmtaF5Td04cJNcx+&#10;dK+vMo7b3J7Gx+kh26UPpfq9djUD4an1f/OP3urATeD7Sxh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pW12vwAAANsAAAAPAAAAAAAAAAAAAAAAAJgCAABkcnMvZG93bnJl&#10;di54bWxQSwUGAAAAAAQABAD1AAAAhAMAAAAA&#10;" path="m433,1764l,1764r,232l433,1996r,-232e" fillcolor="black" stroked="f">
                    <v:path arrowok="t" o:connecttype="custom" o:connectlocs="433,1764;0,1764;0,1996;433,1996;433,1764" o:connectangles="0,0,0,0,0"/>
                  </v:shape>
                  <v:shape id="Freeform 37" o:spid="_x0000_s1033" style="position:absolute;left:5121;top:7641;width:5061;height:1997;visibility:visible;mso-wrap-style:square;v-text-anchor:top" coordsize="5061,1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I7cQA&#10;AADbAAAADwAAAGRycy9kb3ducmV2LnhtbESP0WqDQBBF3wv9h2UKfatrpKTBuIZQKARCSzT5gIk7&#10;UdGdFXcT7d93A4G+zXDvuXMn28ymFzcaXWtZwSKKQRBXVrdcKzgdv95WIJxH1thbJgW/5GCTPz9l&#10;mGo7cUG30tcihLBLUUHj/ZBK6aqGDLrIDsRBu9jRoA/rWEs94hTCTS+TOF5Kgy2HCw0O9NlQ1ZVX&#10;E2qY70U3nGWSzLUt3g+rn2pfXpV6fZm3axCeZv9vftA7HbgPuP8SBp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pyO3EAAAA2wAAAA8AAAAAAAAAAAAAAAAAmAIAAGRycy9k&#10;b3ducmV2LnhtbFBLBQYAAAAABAAEAPUAAACJAwAAAAA=&#10;" path="m4981,223r-431,l4550,482r431,l4981,223e" fillcolor="black" stroked="f">
                    <v:path arrowok="t" o:connecttype="custom" o:connectlocs="4981,223;4550,223;4550,482;4981,482;4981,223" o:connectangles="0,0,0,0,0"/>
                  </v:shape>
                  <v:shape id="Freeform 38" o:spid="_x0000_s1034" style="position:absolute;left:5121;top:7641;width:5061;height:1997;visibility:visible;mso-wrap-style:square;v-text-anchor:top" coordsize="5061,1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cn8MA&#10;AADbAAAADwAAAGRycy9kb3ducmV2LnhtbESPwWrDQAxE74X8w6JAb83aphTjZBNCIFAoDbXbD1C8&#10;im3i1RrvOnH/PjoUetOgeaPRZje7Xt1oDJ1nA+kqAUVce9txY+Dn+/iSgwoR2WLvmQz8UoDddvG0&#10;wcL6O5d0q2KjJIRDgQbaGIdC61C35DCs/EAsu4sfHUaRY6PtiHcJd73OkuRNO+xYLrQ40KGl+lpN&#10;Tmq4z/Q6nHWWzY0vX7/yU/1RTcY8L+f9GlSkOf6b/+h3K5yUlV9kAL1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cn8MAAADbAAAADwAAAAAAAAAAAAAAAACYAgAAZHJzL2Rv&#10;d25yZXYueG1sUEsFBgAAAAAEAAQA9QAAAIgDAAAAAA==&#10;" path="m4992,l4516,r,204l4992,204,4992,e" fillcolor="black" stroked="f">
                    <v:path arrowok="t" o:connecttype="custom" o:connectlocs="4992,0;4516,0;4516,204;4992,204;4992,0" o:connectangles="0,0,0,0,0"/>
                  </v:shape>
                  <v:shape id="Freeform 39" o:spid="_x0000_s1035" style="position:absolute;left:5121;top:7641;width:5061;height:1997;visibility:visible;mso-wrap-style:square;v-text-anchor:top" coordsize="5061,1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5BMMA&#10;AADbAAAADwAAAGRycy9kb3ducmV2LnhtbESP0WrCQBBF3wv+wzIF3+rGIMWm2UgRBEEsmvoBY3aa&#10;BLOzIbsm8e9dQfBthnvPnTvpajSN6KlztWUF81kEgriwuuZSwelv87EE4TyyxsYyKbiRg1U2eUsx&#10;0XbgI/W5L0UIYZeggsr7NpHSFRUZdDPbEgft33YGfVi7UuoOhxBuGhlH0ac0WHO4UGFL64qKS341&#10;oYbZzy/tWcbxWNrj4rD8LXb5Vanp+/jzDcLT6F/mJ73VgfuCxy9hA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r5BMMAAADbAAAADwAAAAAAAAAAAAAAAACYAgAAZHJzL2Rv&#10;d25yZXYueG1sUEsFBgAAAAAEAAQA9QAAAIgDAAAAAA==&#10;" path="m5060,1180r-1324,l3736,1412r1324,l5060,1180e" fillcolor="black" stroked="f">
                    <v:path arrowok="t" o:connecttype="custom" o:connectlocs="5060,1180;3736,1180;3736,1412;5060,1412;5060,118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17460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000000" w:rsidRDefault="008740B6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46"/>
                              <w:ind w:right="1355"/>
                              <w:jc w:val="right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Česká podnikatelská pojišťovna, a.s., Vienna Insurance Group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2"/>
                              <w:ind w:right="1349"/>
                              <w:jc w:val="right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PS 0032684410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584" w:right="1356" w:hanging="367"/>
                              <w:jc w:val="both"/>
                            </w:pPr>
                            <w:r>
                              <w:t>5. Je-li tato pojistná smlouva uzavřena po datu uvedeném jako počátek pojištění, pojištění se vztahuje i na dobu od data uvedeného jako  počá</w:t>
                            </w:r>
                            <w:r>
                              <w:t>tek  pojištění do  uzavření této  pojistné smlouvy.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15" w:line="283" w:lineRule="auto"/>
                              <w:ind w:left="1576" w:right="1343" w:hanging="360"/>
                              <w:jc w:val="both"/>
                            </w:pPr>
                            <w:r>
                              <w:t>6. Součástí pojistné smlouvy jsou příslušné pojistné podmínky uvedené v pojistné smlouvě a Přehled poplatků. Aktuální podoba  Přehledu  poplatků je k dispozici  na webových stránkách pojistitele.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22" w:line="283" w:lineRule="auto"/>
                              <w:ind w:left="1576" w:right="1370" w:hanging="360"/>
                              <w:jc w:val="both"/>
                            </w:pPr>
                            <w:r>
                              <w:t>7. Pojis</w:t>
                            </w:r>
                            <w:r>
                              <w:t>tník potvrzuje, že před uzavřením pojistné smlouvy převzal v  listinné  nebo,  s jeho  souhlasem,  v jiné  textové podobě (na trvalém nosiči dat) veškeré součásti pojistné smlouvy a seznámil se   s nimi.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22" w:line="288" w:lineRule="auto"/>
                              <w:ind w:left="1570" w:right="1356" w:hanging="368"/>
                              <w:jc w:val="both"/>
                            </w:pPr>
                            <w:r>
                              <w:t>8. Pojistník si je vědom, že tyto dokumenty tvoří ne</w:t>
                            </w:r>
                            <w:r>
                              <w:t>dílnou součást  pojistné  smlouvy a upravují  rozsah  pojištění, jeho omezení (včetně výluk),  práva  a povinnosti  účastníků  pojištění a následky jejich  porušení a další podmínky pojištění a pojistník je jimi vázán  stejně jako  pojistnou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19" w:line="292" w:lineRule="auto"/>
                              <w:ind w:left="1570" w:right="1380" w:hanging="368"/>
                              <w:jc w:val="both"/>
                            </w:pPr>
                            <w:r>
                              <w:t>9. P</w:t>
                            </w:r>
                            <w:r>
                              <w:t>ojistník prohlašuje, že má pojistný zájem na pojištění pojištěného, pokud je osobou od něj odlišnou a je schopen to kdykoliv prokázat.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07" w:line="288" w:lineRule="auto"/>
                              <w:ind w:left="1561" w:right="1385" w:hanging="352"/>
                              <w:jc w:val="both"/>
                            </w:pPr>
                            <w:r>
                              <w:t>10. Pojistník prohlašuje, že rozsah pojištění sjednaný v pojistné smlouvě si zvolil sám. Pokud se tento rozsah liší od zj</w:t>
                            </w:r>
                            <w:r>
                              <w:t>ištěných potřeb pojistníka před uzavřením pojistné smlouvy, pak je tato  skutečnost  výsledkem  optimalizace pojistných  nebezpečí a výše pojistného, se kterou  pojistník souhlasí a je s ní srozuměn.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18"/>
                              <w:ind w:left="1202"/>
                            </w:pPr>
                            <w:r>
                              <w:t xml:space="preserve">11.      Odchylně od  článku  15 VPPM 1/16 a VPPOD 1/16 </w:t>
                            </w:r>
                            <w:r>
                              <w:t>se ujednává, že zpracování osobních údajů se řídí dokumentem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3"/>
                              <w:ind w:left="1561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Informace o zpracování osobních údajů v neživotním pojištění </w:t>
                            </w:r>
                            <w:r>
                              <w:t>a následujícím oddílem:_______________________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59"/>
                              <w:ind w:left="1656"/>
                              <w:jc w:val="both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ZPRACOVÁNÍ OSOBNÍCH ÚDAJŮ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5" w:line="288" w:lineRule="auto"/>
                              <w:ind w:left="1649" w:right="1663" w:firstLine="7"/>
                            </w:pPr>
                            <w:r>
                              <w:t>V následující části jsou uvedeny základní informace o zpracov</w:t>
                            </w:r>
                            <w:r>
                              <w:t>ání Vašich osobních údajů. Tyto informace se na   Vás uplatní, pokud jste fyzickou osobou, a to s výjimkou ustanovení 2., které se na Vás uplatní i pokud jste právnickou osobou. Více informací, včetně způsobu odvolání souhlasu, možnosti podání námitky v př</w:t>
                            </w:r>
                            <w:r>
                              <w:t xml:space="preserve">ípadě zpracování na základě oprávněného zájmu, práva na přístup a dalších práv, naleznete v dokumentu Informace o zpracování osobních údajů v neživotním pojištění, který tvoří přílohu č. 3 této pojistné smlouvy a je také trvale dostupný na webové stránce </w:t>
                            </w:r>
                            <w:hyperlink r:id="rId14" w:history="1">
                              <w:r>
                                <w:t>www.cpp.cz</w:t>
                              </w:r>
                            </w:hyperlink>
                            <w:r>
                              <w:t xml:space="preserve"> v sekci „O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SPOLEČNOSTI".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2181"/>
                              </w:tabs>
                              <w:kinsoku w:val="0"/>
                              <w:overflowPunct w:val="0"/>
                              <w:spacing w:before="21" w:line="358" w:lineRule="exact"/>
                              <w:ind w:left="1649" w:right="4080" w:firstLine="13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INFORMACE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ZPRACOVÁNÍ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OSOBNÍCH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ÚDAJŮ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VAŠEHO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SOUHLASU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Zpracování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na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základě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plnění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smlouvy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oprávněných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zájmů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pojistitele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64" w:line="292" w:lineRule="auto"/>
                              <w:ind w:left="1663" w:right="1523"/>
                            </w:pPr>
                            <w:r>
                              <w:t>Pojistník bere na vědomí, že jeho  identifikační a konta</w:t>
                            </w:r>
                            <w:r>
                              <w:t>ktní údaje,  údaje  pro  ocenění rizika  při vstupu  do pojištění  a údaje o využívání služeb zpracovává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pojistitel: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2333" w:right="1500" w:hanging="282"/>
                              <w:jc w:val="both"/>
                            </w:pPr>
                            <w:r>
                              <w:rPr>
                                <w:w w:val="165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 xml:space="preserve">pro účely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kalkulace, návrhu a uzavření pojistné smlouvy, posouzení přijatelnosti do pojištění, správy a ukončení pojistné smlouvy a likvi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 xml:space="preserve">dace pojistných událostí, </w:t>
                            </w:r>
                            <w:r>
                              <w:rPr>
                                <w:w w:val="105"/>
                              </w:rPr>
                              <w:t xml:space="preserve">když v těchto případech jde o zpracování nezbytné pro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plnění smlouvy, </w:t>
                            </w:r>
                            <w:r>
                              <w:t>a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288" w:lineRule="auto"/>
                              <w:ind w:left="2318" w:right="1521" w:hanging="26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65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 xml:space="preserve">pro účely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zajištění řádného nastavení a plnění smluvních vztahů s pojistníkem, zajištění a soupojištění, statistiky</w:t>
                            </w:r>
                            <w:r>
                              <w:rPr>
                                <w:i/>
                                <w:iCs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cenotvorby</w:t>
                            </w:r>
                            <w:r>
                              <w:rPr>
                                <w:i/>
                                <w:iCs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produktů,</w:t>
                            </w:r>
                            <w:r>
                              <w:rPr>
                                <w:i/>
                                <w:iCs/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ochrany</w:t>
                            </w:r>
                            <w:r>
                              <w:rPr>
                                <w:i/>
                                <w:iCs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právních</w:t>
                            </w:r>
                            <w:r>
                              <w:rPr>
                                <w:i/>
                                <w:iCs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nároků</w:t>
                            </w:r>
                            <w:r>
                              <w:rPr>
                                <w:i/>
                                <w:iCs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pojistitele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prevence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 xml:space="preserve">odhalovánípojistných podvodů a jiných protiprávních jednání, </w:t>
                            </w:r>
                            <w:r>
                              <w:rPr>
                                <w:w w:val="105"/>
                              </w:rPr>
                              <w:t xml:space="preserve">když v těchto případech jde o zpracování založené na základě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oprávněných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zájmů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pojistitele.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Proti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takovému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zpracování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máte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právo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kdykoli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podat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námitku,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která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můž</w:t>
                            </w:r>
                            <w:r>
                              <w:rPr>
                                <w:w w:val="105"/>
                              </w:rPr>
                              <w:t>e být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uplatněna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způsobem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uvedeným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Informacích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zpracování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osobních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údajů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neživotním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pojištění.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26"/>
                              <w:ind w:left="1641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Zpracování pro účely plnění zákonné povinnosti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85" w:line="290" w:lineRule="auto"/>
                              <w:ind w:left="1649" w:right="1510"/>
                              <w:jc w:val="both"/>
                            </w:pPr>
                            <w:r>
                              <w:t>Pojistník bere na vědomí, že jeho identifikační a kontaktní údaje a údaje pro ocenění rizika při vstupu do po</w:t>
                            </w:r>
                            <w:r>
                              <w:t xml:space="preserve">jištění pojistitel dále zpracovává ke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splnění své zákonné povinnosti </w:t>
                            </w:r>
                            <w:r>
                              <w:t>vyplývající zejména ze zákona upravujícího distribuci pojištění a zákona č. 69/2006 Sb., o provádění mezinárodních  sankcí.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10"/>
                              <w:ind w:left="1641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Zpracování pro účely přímého marketingu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99" w:line="285" w:lineRule="auto"/>
                              <w:ind w:left="1634" w:right="1522" w:firstLine="15"/>
                              <w:jc w:val="both"/>
                            </w:pPr>
                            <w:r>
                              <w:t>Pojistník bere na vědom</w:t>
                            </w:r>
                            <w:r>
                              <w:t xml:space="preserve">í, že jeho identifikační a kontaktní údaje a údaje o využívání služeb může pojistitel také zpracovávat na základě jeho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oprávněného zájmu </w:t>
                            </w:r>
                            <w:r>
                              <w:t xml:space="preserve">pro účely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zasílání svých reklamních sdělení a nabízení svých služeb; </w:t>
                            </w:r>
                            <w:r>
                              <w:t xml:space="preserve">nabídku od pojistitele můžete dostat elektronicky </w:t>
                            </w:r>
                            <w:r>
                              <w:t>(zejména SMSkou, e-mailem, přes sociální sítě nebo telefonicky)  nebo  klasickým dopisem  či osobně od  zaměstnanců pojistitele.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6" w:line="309" w:lineRule="auto"/>
                              <w:ind w:left="1641" w:right="1890" w:firstLine="7"/>
                            </w:pPr>
                            <w:r>
                              <w:t>Proti takovému zpracování máte jako pojistník právo kdykoli podat námitku. Pokud si nepřejete, aby Vás pojistitel  oslovoval  s</w:t>
                            </w:r>
                            <w:r>
                              <w:t xml:space="preserve"> jakýmikoli  nabídkami,  zaškrtněte  prosím toto  pole: </w:t>
                            </w:r>
                            <w:r>
                              <w:t>□</w:t>
                            </w:r>
                            <w:r>
                              <w:t>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2116"/>
                              </w:tabs>
                              <w:kinsoku w:val="0"/>
                              <w:overflowPunct w:val="0"/>
                              <w:spacing w:before="126"/>
                              <w:ind w:left="1756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POVINNOST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POJISTNÍKA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INFORMOVAT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TŘETÍ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OSOBY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2" type="#_x0000_t202" style="position:absolute;margin-left:0;margin-top:0;width:598.3pt;height:843.8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573sgIAALM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" o:allowincell="f" filled="f" stroked="f">
                <v:textbox inset="0,0,0,0">
                  <w:txbxContent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46"/>
                        <w:ind w:right="1355"/>
                        <w:jc w:val="right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Česká podnikatelská pojišťovna, a.s., Vienna Insurance Group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2"/>
                        <w:ind w:right="1349"/>
                        <w:jc w:val="right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PS 0032684410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584" w:right="1356" w:hanging="367"/>
                        <w:jc w:val="both"/>
                      </w:pPr>
                      <w:r>
                        <w:t>5. Je-li tato pojistná smlouva uzavřena po datu uvedeném jako počátek pojištění, pojištění se vztahuje i na dobu od data uvedeného jako  počá</w:t>
                      </w:r>
                      <w:r>
                        <w:t>tek  pojištění do  uzavření této  pojistné smlouvy.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15" w:line="283" w:lineRule="auto"/>
                        <w:ind w:left="1576" w:right="1343" w:hanging="360"/>
                        <w:jc w:val="both"/>
                      </w:pPr>
                      <w:r>
                        <w:t>6. Součástí pojistné smlouvy jsou příslušné pojistné podmínky uvedené v pojistné smlouvě a Přehled poplatků. Aktuální podoba  Přehledu  poplatků je k dispozici  na webových stránkách pojistitele.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22" w:line="283" w:lineRule="auto"/>
                        <w:ind w:left="1576" w:right="1370" w:hanging="360"/>
                        <w:jc w:val="both"/>
                      </w:pPr>
                      <w:r>
                        <w:t>7. Pojis</w:t>
                      </w:r>
                      <w:r>
                        <w:t>tník potvrzuje, že před uzavřením pojistné smlouvy převzal v  listinné  nebo,  s jeho  souhlasem,  v jiné  textové podobě (na trvalém nosiči dat) veškeré součásti pojistné smlouvy a seznámil se   s nimi.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22" w:line="288" w:lineRule="auto"/>
                        <w:ind w:left="1570" w:right="1356" w:hanging="368"/>
                        <w:jc w:val="both"/>
                      </w:pPr>
                      <w:r>
                        <w:t>8. Pojistník si je vědom, že tyto dokumenty tvoří ne</w:t>
                      </w:r>
                      <w:r>
                        <w:t>dílnou součást  pojistné  smlouvy a upravují  rozsah  pojištění, jeho omezení (včetně výluk),  práva  a povinnosti  účastníků  pojištění a následky jejich  porušení a další podmínky pojištění a pojistník je jimi vázán  stejně jako  pojistnou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19" w:line="292" w:lineRule="auto"/>
                        <w:ind w:left="1570" w:right="1380" w:hanging="368"/>
                        <w:jc w:val="both"/>
                      </w:pPr>
                      <w:r>
                        <w:t>9. P</w:t>
                      </w:r>
                      <w:r>
                        <w:t>ojistník prohlašuje, že má pojistný zájem na pojištění pojištěného, pokud je osobou od něj odlišnou a je schopen to kdykoliv prokázat.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07" w:line="288" w:lineRule="auto"/>
                        <w:ind w:left="1561" w:right="1385" w:hanging="352"/>
                        <w:jc w:val="both"/>
                      </w:pPr>
                      <w:r>
                        <w:t>10. Pojistník prohlašuje, že rozsah pojištění sjednaný v pojistné smlouvě si zvolil sám. Pokud se tento rozsah liší od zj</w:t>
                      </w:r>
                      <w:r>
                        <w:t>ištěných potřeb pojistníka před uzavřením pojistné smlouvy, pak je tato  skutečnost  výsledkem  optimalizace pojistných  nebezpečí a výše pojistného, se kterou  pojistník souhlasí a je s ní srozuměn.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18"/>
                        <w:ind w:left="1202"/>
                      </w:pPr>
                      <w:r>
                        <w:t xml:space="preserve">11.      Odchylně od  článku  15 VPPM 1/16 a VPPOD 1/16 </w:t>
                      </w:r>
                      <w:r>
                        <w:t>se ujednává, že zpracování osobních údajů se řídí dokumentem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3"/>
                        <w:ind w:left="1561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Informace o zpracování osobních údajů v neživotním pojištění </w:t>
                      </w:r>
                      <w:r>
                        <w:t>a následujícím oddílem:_______________________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59"/>
                        <w:ind w:left="1656"/>
                        <w:jc w:val="both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ZPRACOVÁNÍ OSOBNÍCH ÚDAJŮ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5" w:line="288" w:lineRule="auto"/>
                        <w:ind w:left="1649" w:right="1663" w:firstLine="7"/>
                      </w:pPr>
                      <w:r>
                        <w:t>V následující části jsou uvedeny základní informace o zpracov</w:t>
                      </w:r>
                      <w:r>
                        <w:t>ání Vašich osobních údajů. Tyto informace se na   Vás uplatní, pokud jste fyzickou osobou, a to s výjimkou ustanovení 2., které se na Vás uplatní i pokud jste právnickou osobou. Více informací, včetně způsobu odvolání souhlasu, možnosti podání námitky v př</w:t>
                      </w:r>
                      <w:r>
                        <w:t xml:space="preserve">ípadě zpracování na základě oprávněného zájmu, práva na přístup a dalších práv, naleznete v dokumentu Informace o zpracování osobních údajů v neživotním pojištění, který tvoří přílohu č. 3 této pojistné smlouvy a je také trvale dostupný na webové stránce </w:t>
                      </w:r>
                      <w:hyperlink r:id="rId15" w:history="1">
                        <w:r>
                          <w:t>www.cpp.cz</w:t>
                        </w:r>
                      </w:hyperlink>
                      <w:r>
                        <w:t xml:space="preserve"> v sekci „O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SPOLEČNOSTI".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2181"/>
                        </w:tabs>
                        <w:kinsoku w:val="0"/>
                        <w:overflowPunct w:val="0"/>
                        <w:spacing w:before="21" w:line="358" w:lineRule="exact"/>
                        <w:ind w:left="1649" w:right="4080" w:firstLine="13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</w:rPr>
                        <w:t>INFORMACE</w:t>
                      </w:r>
                      <w:r>
                        <w:rPr>
                          <w:b/>
                          <w:bCs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O</w:t>
                      </w:r>
                      <w:r>
                        <w:rPr>
                          <w:b/>
                          <w:bCs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ZPRACOVÁNÍ</w:t>
                      </w:r>
                      <w:r>
                        <w:rPr>
                          <w:b/>
                          <w:bCs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OSOBNÍCH</w:t>
                      </w:r>
                      <w:r>
                        <w:rPr>
                          <w:b/>
                          <w:bCs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ÚDAJŮ</w:t>
                      </w:r>
                      <w:r>
                        <w:rPr>
                          <w:b/>
                          <w:bCs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BEZ</w:t>
                      </w:r>
                      <w:r>
                        <w:rPr>
                          <w:b/>
                          <w:bCs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VAŠEHO</w:t>
                      </w:r>
                      <w:r>
                        <w:rPr>
                          <w:b/>
                          <w:bCs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SOUHLASU</w:t>
                      </w:r>
                      <w:r>
                        <w:rPr>
                          <w:b/>
                          <w:bCs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Zpracování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na</w:t>
                      </w:r>
                      <w:r>
                        <w:rPr>
                          <w:b/>
                          <w:bCs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základě</w:t>
                      </w:r>
                      <w:r>
                        <w:rPr>
                          <w:b/>
                          <w:bCs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plnění</w:t>
                      </w:r>
                      <w:r>
                        <w:rPr>
                          <w:b/>
                          <w:bCs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smlouvy</w:t>
                      </w:r>
                      <w:r>
                        <w:rPr>
                          <w:b/>
                          <w:bCs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  <w:r>
                        <w:rPr>
                          <w:b/>
                          <w:bCs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oprávněných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zájmů</w:t>
                      </w:r>
                      <w:r>
                        <w:rPr>
                          <w:b/>
                          <w:bCs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pojistitele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64" w:line="292" w:lineRule="auto"/>
                        <w:ind w:left="1663" w:right="1523"/>
                      </w:pPr>
                      <w:r>
                        <w:t>Pojistník bere na vědomí, že jeho  identifikační a konta</w:t>
                      </w:r>
                      <w:r>
                        <w:t>ktní údaje,  údaje  pro  ocenění rizika  při vstupu  do pojištění  a údaje o využívání služeb zpracovává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pojistitel: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2333" w:right="1500" w:hanging="282"/>
                        <w:jc w:val="both"/>
                      </w:pPr>
                      <w:r>
                        <w:rPr>
                          <w:w w:val="165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 xml:space="preserve">pro účely </w:t>
                      </w:r>
                      <w:r>
                        <w:rPr>
                          <w:i/>
                          <w:iCs/>
                          <w:w w:val="105"/>
                        </w:rPr>
                        <w:t>kalkulace, návrhu a uzavření pojistné smlouvy, posouzení přijatelnosti do pojištění, správy a ukončení pojistné smlouvy a likvi</w:t>
                      </w:r>
                      <w:r>
                        <w:rPr>
                          <w:i/>
                          <w:iCs/>
                          <w:w w:val="105"/>
                        </w:rPr>
                        <w:t xml:space="preserve">dace pojistných událostí, </w:t>
                      </w:r>
                      <w:r>
                        <w:rPr>
                          <w:w w:val="105"/>
                        </w:rPr>
                        <w:t xml:space="preserve">když v těchto případech jde o zpracování nezbytné pro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plnění smlouvy, </w:t>
                      </w:r>
                      <w:r>
                        <w:t>a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288" w:lineRule="auto"/>
                        <w:ind w:left="2318" w:right="1521" w:hanging="26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65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 xml:space="preserve">pro účely </w:t>
                      </w:r>
                      <w:r>
                        <w:rPr>
                          <w:i/>
                          <w:iCs/>
                          <w:w w:val="105"/>
                        </w:rPr>
                        <w:t>zajištění řádného nastavení a plnění smluvních vztahů s pojistníkem, zajištění a soupojištění, statistiky</w:t>
                      </w:r>
                      <w:r>
                        <w:rPr>
                          <w:i/>
                          <w:iCs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a</w:t>
                      </w:r>
                      <w:r>
                        <w:rPr>
                          <w:i/>
                          <w:iCs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cenotvorby</w:t>
                      </w:r>
                      <w:r>
                        <w:rPr>
                          <w:i/>
                          <w:iCs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produktů,</w:t>
                      </w:r>
                      <w:r>
                        <w:rPr>
                          <w:i/>
                          <w:iCs/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ochrany</w:t>
                      </w:r>
                      <w:r>
                        <w:rPr>
                          <w:i/>
                          <w:iCs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právních</w:t>
                      </w:r>
                      <w:r>
                        <w:rPr>
                          <w:i/>
                          <w:iCs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nároků</w:t>
                      </w:r>
                      <w:r>
                        <w:rPr>
                          <w:i/>
                          <w:iCs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pojistitele</w:t>
                      </w:r>
                      <w:r>
                        <w:rPr>
                          <w:i/>
                          <w:iCs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a</w:t>
                      </w:r>
                      <w:r>
                        <w:rPr>
                          <w:i/>
                          <w:iCs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prevence</w:t>
                      </w:r>
                      <w:r>
                        <w:rPr>
                          <w:i/>
                          <w:iCs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>a</w:t>
                      </w:r>
                      <w:r>
                        <w:rPr>
                          <w:i/>
                          <w:iCs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</w:rPr>
                        <w:t xml:space="preserve">odhalovánípojistných podvodů a jiných protiprávních jednání, </w:t>
                      </w:r>
                      <w:r>
                        <w:rPr>
                          <w:w w:val="105"/>
                        </w:rPr>
                        <w:t xml:space="preserve">když v těchto případech jde o zpracování založené na základě </w:t>
                      </w:r>
                      <w:r>
                        <w:rPr>
                          <w:b/>
                          <w:bCs/>
                          <w:w w:val="105"/>
                        </w:rPr>
                        <w:t>oprávněných</w:t>
                      </w:r>
                      <w:r>
                        <w:rPr>
                          <w:b/>
                          <w:bCs/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zájmů</w:t>
                      </w:r>
                      <w:r>
                        <w:rPr>
                          <w:b/>
                          <w:bCs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pojistitele.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Proti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takovému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zpracování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máte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právo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kdykoli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podat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námitku,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která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můž</w:t>
                      </w:r>
                      <w:r>
                        <w:rPr>
                          <w:w w:val="105"/>
                        </w:rPr>
                        <w:t>e být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uplatněna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způsobem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uvedeným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Informacích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zpracování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osobních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údajů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neživotním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pojištění.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26"/>
                        <w:ind w:left="1641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Zpracování pro účely plnění zákonné povinnosti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85" w:line="290" w:lineRule="auto"/>
                        <w:ind w:left="1649" w:right="1510"/>
                        <w:jc w:val="both"/>
                      </w:pPr>
                      <w:r>
                        <w:t>Pojistník bere na vědomí, že jeho identifikační a kontaktní údaje a údaje pro ocenění rizika při vstupu do po</w:t>
                      </w:r>
                      <w:r>
                        <w:t xml:space="preserve">jištění pojistitel dále zpracovává ke </w:t>
                      </w:r>
                      <w:r>
                        <w:rPr>
                          <w:b/>
                          <w:bCs/>
                        </w:rPr>
                        <w:t xml:space="preserve">splnění své zákonné povinnosti </w:t>
                      </w:r>
                      <w:r>
                        <w:t>vyplývající zejména ze zákona upravujícího distribuci pojištění a zákona č. 69/2006 Sb., o provádění mezinárodních  sankcí.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10"/>
                        <w:ind w:left="1641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Zpracování pro účely přímého marketingu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99" w:line="285" w:lineRule="auto"/>
                        <w:ind w:left="1634" w:right="1522" w:firstLine="15"/>
                        <w:jc w:val="both"/>
                      </w:pPr>
                      <w:r>
                        <w:t>Pojistník bere na vědom</w:t>
                      </w:r>
                      <w:r>
                        <w:t xml:space="preserve">í, že jeho identifikační a kontaktní údaje a údaje o využívání služeb může pojistitel také zpracovávat na základě jeho </w:t>
                      </w:r>
                      <w:r>
                        <w:rPr>
                          <w:b/>
                          <w:bCs/>
                        </w:rPr>
                        <w:t xml:space="preserve">oprávněného zájmu </w:t>
                      </w:r>
                      <w:r>
                        <w:t xml:space="preserve">pro účely </w:t>
                      </w:r>
                      <w:r>
                        <w:rPr>
                          <w:i/>
                          <w:iCs/>
                        </w:rPr>
                        <w:t xml:space="preserve">zasílání svých reklamních sdělení a nabízení svých služeb; </w:t>
                      </w:r>
                      <w:r>
                        <w:t xml:space="preserve">nabídku od pojistitele můžete dostat elektronicky </w:t>
                      </w:r>
                      <w:r>
                        <w:t>(zejména SMSkou, e-mailem, přes sociální sítě nebo telefonicky)  nebo  klasickým dopisem  či osobně od  zaměstnanců pojistitele.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6" w:line="309" w:lineRule="auto"/>
                        <w:ind w:left="1641" w:right="1890" w:firstLine="7"/>
                      </w:pPr>
                      <w:r>
                        <w:t>Proti takovému zpracování máte jako pojistník právo kdykoli podat námitku. Pokud si nepřejete, aby Vás pojistitel  oslovoval  s</w:t>
                      </w:r>
                      <w:r>
                        <w:t xml:space="preserve"> jakýmikoli  nabídkami,  zaškrtněte  prosím toto  pole: </w:t>
                      </w:r>
                      <w:r>
                        <w:t>□</w:t>
                      </w:r>
                      <w:r>
                        <w:t>.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2116"/>
                        </w:tabs>
                        <w:kinsoku w:val="0"/>
                        <w:overflowPunct w:val="0"/>
                        <w:spacing w:before="126"/>
                        <w:ind w:left="1756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</w:rPr>
                        <w:t>2.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</w:rPr>
                        <w:t>POVINNOST</w:t>
                      </w:r>
                      <w:r>
                        <w:rPr>
                          <w:b/>
                          <w:bCs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POJISTNÍKA</w:t>
                      </w:r>
                      <w:r>
                        <w:rPr>
                          <w:b/>
                          <w:bCs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INFORMOVAT</w:t>
                      </w:r>
                      <w:r>
                        <w:rPr>
                          <w:b/>
                          <w:bCs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TŘETÍ</w:t>
                      </w:r>
                      <w:r>
                        <w:rPr>
                          <w:b/>
                          <w:bCs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OSOBY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00950" cy="107156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74606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70" w:h="16880"/>
          <w:pgMar w:top="0" w:right="0" w:bottom="0" w:left="0" w:header="708" w:footer="708" w:gutter="0"/>
          <w:cols w:space="708" w:equalWidth="0">
            <w:col w:w="11970"/>
          </w:cols>
          <w:noEndnote/>
        </w:sectPr>
      </w:pPr>
    </w:p>
    <w:p w:rsidR="00174606" w:rsidRDefault="008740B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ind w:right="1291"/>
                              <w:jc w:val="right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Česká podnikatelská pojišť</w:t>
                            </w:r>
                            <w:r>
                              <w:rPr>
                                <w:w w:val="105"/>
                              </w:rPr>
                              <w:t>ovna, a.s., Vienna Insurance Group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60"/>
                              <w:ind w:right="1281"/>
                              <w:jc w:val="right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PS 0032684410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30" w:line="283" w:lineRule="auto"/>
                              <w:ind w:left="1742" w:right="1394" w:firstLine="7"/>
                              <w:jc w:val="both"/>
                            </w:pPr>
                            <w:r>
                              <w:t>Pojistník se zavazuje informovat každého pojištěného, jenž je osobou odlišnou od pojistníka,  a případné  další osoby, které uvedl v pojistné smlouvě,  o zpracování jejich osobních  údajů.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2217"/>
                              </w:tabs>
                              <w:kinsoku w:val="0"/>
                              <w:overflowPunct w:val="0"/>
                              <w:spacing w:before="139"/>
                              <w:ind w:left="1865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INFORMACE  O ZPRACOVÁNÍ OSOBNÍCH  ÚDAJŮ  ZÁSTUPCE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POJISTNÍKA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728" w:right="1394" w:firstLine="7"/>
                              <w:jc w:val="both"/>
                            </w:pPr>
                            <w:r>
                              <w:t xml:space="preserve">Zástupce právnické osoby, zákonný zástupce nebo jiná osoba oprávněná zastupovat pojistníka bere na vědomí, že její identifikační a kontaktní údaje pojistitel zpracovává na základě </w:t>
                            </w:r>
                            <w:r>
                              <w:rPr>
                                <w:b/>
                                <w:bCs/>
                              </w:rPr>
                              <w:t>oprávněného zá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jmu </w:t>
                            </w:r>
                            <w:r>
                              <w:t xml:space="preserve">pro účely </w:t>
                            </w:r>
                            <w:r>
                              <w:rPr>
                                <w:i/>
                                <w:iCs/>
                              </w:rPr>
                              <w:t>kalkulace, návrhu a uzavření pojistné smlouvy, správy a ukončení pojistné smlouvy, likvidace pojistných událostí, zajištění a soupojištění, ochrany právních nároků pojistitele a prevence a odhalování pojistných  podvodů  a  jiných protiprávní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ch jednání. </w:t>
                            </w:r>
                            <w:r>
                              <w:t>Proti takovému zpracování má taková osoba právo kdykoli podat námitku, která může být uplatněna způsobem  uvedeným v Informacích o zpracování osobních  údajů v neživotním  pojištění.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14"/>
                              <w:ind w:left="1735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Zpracování pro účely plnění zákonné povinnosti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57" w:line="288" w:lineRule="auto"/>
                              <w:ind w:left="1735" w:right="1401"/>
                              <w:jc w:val="both"/>
                            </w:pPr>
                            <w:r>
                              <w:t>Zástupce právn</w:t>
                            </w:r>
                            <w:r>
                              <w:t xml:space="preserve">ické osoby, zákonný zástupce nebo jiná osoba oprávněná zastupovat pojistníka bere na vědomí, že identifikační a kontaktní údaje pojistitel dále zpracovává ke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splnění své zákonné povinnosti </w:t>
                            </w:r>
                            <w:r>
                              <w:t xml:space="preserve">vyplývající zejména  ze zákona upravujícího distribuci pojištění a </w:t>
                            </w:r>
                            <w:r>
                              <w:t xml:space="preserve">zákona č. 69/2006 Sb., o provádění mezinárodních 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sankcí.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728" w:right="1392" w:firstLine="13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Podpisem pojistné smlouvy potvrzujete, že jste se důkladně seznámil se smyslem a obsahem souhlasu se zpracováním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osobních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údajů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že</w:t>
                            </w:r>
                            <w:r>
                              <w:rPr>
                                <w:b/>
                                <w:bCs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jste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se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před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jejich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udělením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seznámil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dokumentem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Informace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zpracování osobních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údajů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neživotním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pojištění,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zejména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bližší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identifikací</w:t>
                            </w:r>
                            <w:r>
                              <w:rPr>
                                <w:b/>
                                <w:bCs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dalších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správců,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rozsahem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zpracovávaných údajů, právními základy (důvody), účely a dobou zpracování osobních údajů, způsobem odvolání souhlasu a právy,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která</w:t>
                            </w:r>
                            <w:r>
                              <w:rPr>
                                <w:b/>
                                <w:bCs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Vám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této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souvisl</w:t>
                            </w:r>
                            <w:r>
                              <w:rPr>
                                <w:b/>
                                <w:bCs/>
                              </w:rPr>
                              <w:t>osti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náleží.__________________________________________________________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21"/>
                              <w:ind w:left="1289"/>
                            </w:pPr>
                            <w:r>
                              <w:t>12.  Přílohy pojistné smlouvy: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9"/>
                              <w:ind w:left="1821"/>
                              <w:jc w:val="both"/>
                            </w:pPr>
                            <w:r>
                              <w:t>1.     Kopie listiny dokládající předmět  podnikání nebo činnosti pojištěného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821"/>
                              <w:jc w:val="both"/>
                            </w:pPr>
                            <w:r>
                              <w:t>2.   VPP, DPP a ZPP dle textu pojistné smlouvy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821"/>
                              <w:jc w:val="both"/>
                            </w:pPr>
                            <w:r>
                              <w:t>3.    Informace o zpracování</w:t>
                            </w:r>
                            <w:r>
                              <w:t xml:space="preserve"> osobních údajů v neživotním  pojištění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41"/>
                              <w:ind w:left="1806"/>
                              <w:jc w:val="both"/>
                            </w:pPr>
                            <w:r>
                              <w:t>4.    Plná moc makléře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814"/>
                              <w:jc w:val="both"/>
                            </w:pPr>
                            <w:r>
                              <w:t>5.    Seznam vystavovaných exponátů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9791"/>
                              </w:tabs>
                              <w:kinsoku w:val="0"/>
                              <w:overflowPunct w:val="0"/>
                              <w:spacing w:before="1" w:line="191" w:lineRule="exact"/>
                              <w:ind w:left="6947"/>
                            </w:pP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Digitálně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t>Digitálně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9791"/>
                              </w:tabs>
                              <w:kinsoku w:val="0"/>
                              <w:overflowPunct w:val="0"/>
                              <w:spacing w:line="147" w:lineRule="exact"/>
                              <w:ind w:left="6955"/>
                              <w:rPr>
                                <w:w w:val="90"/>
                              </w:rPr>
                            </w:pPr>
                            <w:r>
                              <w:rPr>
                                <w:position w:val="6"/>
                                <w:sz w:val="13"/>
                                <w:szCs w:val="13"/>
                              </w:rPr>
                              <w:t>podepsal</w:t>
                            </w:r>
                            <w:r>
                              <w:rPr>
                                <w:spacing w:val="-18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  <w:sz w:val="13"/>
                                <w:szCs w:val="13"/>
                              </w:rPr>
                              <w:t>Ing.</w:t>
                            </w:r>
                            <w:r>
                              <w:rPr>
                                <w:position w:val="6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90"/>
                              </w:rPr>
                              <w:t>podepsal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Kristýna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9013"/>
                                <w:tab w:val="left" w:pos="9769"/>
                              </w:tabs>
                              <w:kinsoku w:val="0"/>
                              <w:overflowPunct w:val="0"/>
                              <w:spacing w:line="222" w:lineRule="exact"/>
                              <w:ind w:left="5990"/>
                              <w:rPr>
                                <w:w w:val="76"/>
                              </w:rPr>
                            </w:pPr>
                            <w:r>
                              <w:rPr>
                                <w:b/>
                                <w:bCs/>
                                <w:w w:val="82"/>
                                <w:position w:val="1"/>
                                <w:sz w:val="30"/>
                                <w:szCs w:val="30"/>
                              </w:rPr>
                              <w:t>«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82"/>
                                <w:position w:val="1"/>
                                <w:sz w:val="30"/>
                                <w:szCs w:val="30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w w:val="111"/>
                                <w:position w:val="1"/>
                                <w:sz w:val="24"/>
                                <w:szCs w:val="24"/>
                              </w:rPr>
                              <w:t>čpp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  <w:position w:val="9"/>
                                <w:sz w:val="13"/>
                                <w:szCs w:val="13"/>
                              </w:rPr>
                              <w:t>Dan</w:t>
                            </w:r>
                            <w:r>
                              <w:rPr>
                                <w:spacing w:val="-9"/>
                                <w:position w:val="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position w:val="9"/>
                                <w:sz w:val="13"/>
                                <w:szCs w:val="13"/>
                              </w:rPr>
                              <w:t>Hutla</w:t>
                            </w:r>
                            <w:r>
                              <w:rPr>
                                <w:position w:val="9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89"/>
                                <w:sz w:val="11"/>
                                <w:szCs w:val="11"/>
                              </w:rPr>
                              <w:t>—</w:t>
                            </w:r>
                            <w:r>
                              <w:rPr>
                                <w:w w:val="209"/>
                                <w:sz w:val="11"/>
                                <w:szCs w:val="11"/>
                              </w:rPr>
                              <w:t>v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53"/>
                                <w:sz w:val="11"/>
                                <w:szCs w:val="11"/>
                              </w:rPr>
                              <w:t>rvjjui</w:t>
                            </w:r>
                            <w:r>
                              <w:rPr>
                                <w:spacing w:val="-363"/>
                                <w:w w:val="153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w w:val="91"/>
                              </w:rPr>
                              <w:t>Kaj</w:t>
                            </w:r>
                            <w:r>
                              <w:rPr>
                                <w:spacing w:val="-3"/>
                                <w:w w:val="91"/>
                              </w:rPr>
                              <w:t>t</w:t>
                            </w:r>
                            <w:r>
                              <w:rPr>
                                <w:w w:val="91"/>
                              </w:rPr>
                              <w:t>ma</w:t>
                            </w:r>
                            <w:r>
                              <w:rPr>
                                <w:spacing w:val="-127"/>
                                <w:w w:val="91"/>
                              </w:rPr>
                              <w:t>n</w:t>
                            </w:r>
                            <w:r>
                              <w:rPr>
                                <w:w w:val="153"/>
                                <w:sz w:val="11"/>
                                <w:szCs w:val="11"/>
                              </w:rPr>
                              <w:t>di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spacing w:val="-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ov</w:t>
                            </w:r>
                            <w:r>
                              <w:rPr>
                                <w:spacing w:val="-2"/>
                                <w:w w:val="91"/>
                              </w:rPr>
                              <w:t>á</w:t>
                            </w:r>
                            <w:r>
                              <w:rPr>
                                <w:w w:val="91"/>
                              </w:rPr>
                              <w:t>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w w:val="76"/>
                              </w:rPr>
                              <w:t>DiS.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8783"/>
                              </w:tabs>
                              <w:kinsoku w:val="0"/>
                              <w:overflowPunct w:val="0"/>
                              <w:spacing w:line="181" w:lineRule="exact"/>
                              <w:ind w:left="6947"/>
                              <w:rPr>
                                <w:w w:val="92"/>
                                <w:position w:val="-4"/>
                              </w:rPr>
                            </w:pPr>
                            <w:r>
                              <w:rPr>
                                <w:w w:val="94"/>
                                <w:position w:val="10"/>
                                <w:sz w:val="13"/>
                                <w:szCs w:val="13"/>
                              </w:rPr>
                              <w:t>Da</w:t>
                            </w:r>
                            <w:r>
                              <w:rPr>
                                <w:spacing w:val="-3"/>
                                <w:w w:val="94"/>
                                <w:position w:val="10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w w:val="94"/>
                                <w:position w:val="10"/>
                                <w:sz w:val="13"/>
                                <w:szCs w:val="13"/>
                              </w:rPr>
                              <w:t>um:</w:t>
                            </w:r>
                            <w:r>
                              <w:rPr>
                                <w:position w:val="1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2"/>
                              </w:rPr>
                              <w:t>®Y</w:t>
                            </w:r>
                            <w:r>
                              <w:rPr>
                                <w:spacing w:val="-1"/>
                                <w:w w:val="132"/>
                              </w:rPr>
                              <w:t>|</w:t>
                            </w:r>
                            <w:r>
                              <w:rPr>
                                <w:w w:val="181"/>
                              </w:rPr>
                              <w:t>£</w:t>
                            </w:r>
                            <w:r>
                              <w:rPr>
                                <w:w w:val="181"/>
                              </w:rPr>
                              <w:t>D</w:t>
                            </w:r>
                            <w:r>
                              <w:rPr>
                                <w:spacing w:val="18"/>
                                <w:w w:val="181"/>
                              </w:rPr>
                              <w:t>D</w:t>
                            </w:r>
                            <w:r>
                              <w:rPr>
                                <w:w w:val="92"/>
                              </w:rPr>
                              <w:t>Dat</w:t>
                            </w:r>
                            <w:r>
                              <w:rPr>
                                <w:spacing w:val="-333"/>
                                <w:w w:val="92"/>
                              </w:rPr>
                              <w:t>u</w:t>
                            </w:r>
                            <w:r>
                              <w:rPr>
                                <w:w w:val="92"/>
                                <w:position w:val="-4"/>
                              </w:rPr>
                              <w:t>Dat</w:t>
                            </w:r>
                            <w:r>
                              <w:rPr>
                                <w:spacing w:val="-3"/>
                                <w:w w:val="92"/>
                                <w:position w:val="-4"/>
                              </w:rPr>
                              <w:t>u</w:t>
                            </w:r>
                            <w:r>
                              <w:rPr>
                                <w:w w:val="92"/>
                              </w:rPr>
                              <w:t>m</w:t>
                            </w:r>
                            <w:r>
                              <w:rPr>
                                <w:spacing w:val="-175"/>
                                <w:w w:val="92"/>
                              </w:rPr>
                              <w:t>:</w:t>
                            </w:r>
                            <w:r>
                              <w:rPr>
                                <w:w w:val="92"/>
                                <w:position w:val="-4"/>
                              </w:rPr>
                              <w:t>m: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78" w:lineRule="exact"/>
                              <w:ind w:left="3798" w:right="122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2024.04.18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20" w:line="105" w:lineRule="exact"/>
                              <w:ind w:left="4110" w:right="1220"/>
                              <w:jc w:val="center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16:57:27+02'00'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5917"/>
                              </w:tabs>
                              <w:kinsoku w:val="0"/>
                              <w:overflowPunct w:val="0"/>
                              <w:spacing w:line="231" w:lineRule="exact"/>
                              <w:ind w:left="1404"/>
                              <w:rPr>
                                <w:w w:val="6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89"/>
                                <w:position w:val="9"/>
                              </w:rPr>
                              <w:t>V</w:t>
                            </w:r>
                            <w:r>
                              <w:rPr>
                                <w:spacing w:val="8"/>
                                <w:position w:val="9"/>
                              </w:rPr>
                              <w:t xml:space="preserve"> </w:t>
                            </w:r>
                            <w:r>
                              <w:rPr>
                                <w:w w:val="91"/>
                                <w:position w:val="9"/>
                              </w:rPr>
                              <w:t>Praze</w:t>
                            </w:r>
                            <w:r>
                              <w:rPr>
                                <w:spacing w:val="3"/>
                                <w:position w:val="9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9"/>
                              </w:rPr>
                              <w:t>dne</w:t>
                            </w:r>
                            <w:r>
                              <w:rPr>
                                <w:position w:val="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8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4"/>
                                <w:w w:val="108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1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35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w w:val="94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w w:val="94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w w:val="93"/>
                                <w:sz w:val="16"/>
                                <w:szCs w:val="16"/>
                              </w:rPr>
                              <w:t>:5</w:t>
                            </w:r>
                            <w:r>
                              <w:rPr>
                                <w:spacing w:val="-3"/>
                                <w:w w:val="93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w w:val="93"/>
                                <w:sz w:val="16"/>
                                <w:szCs w:val="16"/>
                              </w:rPr>
                              <w:t>:42</w:t>
                            </w:r>
                            <w:r>
                              <w:rPr>
                                <w:spacing w:val="-1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12"/>
                                <w:sz w:val="16"/>
                                <w:szCs w:val="16"/>
                              </w:rPr>
                              <w:t>*0</w:t>
                            </w:r>
                            <w:r>
                              <w:rPr>
                                <w:spacing w:val="-3"/>
                                <w:w w:val="112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w w:val="79"/>
                                <w:sz w:val="16"/>
                                <w:szCs w:val="16"/>
                              </w:rPr>
                              <w:t>’</w:t>
                            </w:r>
                            <w:r>
                              <w:rPr>
                                <w:w w:val="94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pacing w:val="-2"/>
                                <w:w w:val="94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w w:val="62"/>
                                <w:sz w:val="16"/>
                                <w:szCs w:val="16"/>
                              </w:rPr>
                              <w:t>‘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176" w:lineRule="exact"/>
                              <w:ind w:left="5838" w:right="1120"/>
                              <w:jc w:val="center"/>
                            </w:pPr>
                            <w:r>
                              <w:t>Česká podnikatelská pojišťovna, a.s., Vienna Insurance Group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348" w:lineRule="exact"/>
                              <w:ind w:left="6955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position w:val="-19"/>
                                <w:sz w:val="36"/>
                                <w:szCs w:val="36"/>
                              </w:rPr>
                              <w:t>Robin</w:t>
                            </w:r>
                            <w:r>
                              <w:rPr>
                                <w:spacing w:val="-59"/>
                                <w:position w:val="-19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Digitálně podepsal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122" w:lineRule="exact"/>
                              <w:ind w:left="7934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PhDr. Robin Bóhnisch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tabs>
                                <w:tab w:val="left" w:pos="7933"/>
                              </w:tabs>
                              <w:kinsoku w:val="0"/>
                              <w:overflowPunct w:val="0"/>
                              <w:spacing w:before="27" w:line="335" w:lineRule="exact"/>
                              <w:ind w:left="5969"/>
                              <w:rPr>
                                <w:w w:val="9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position w:val="-17"/>
                                <w:sz w:val="36"/>
                                <w:szCs w:val="36"/>
                              </w:rPr>
                              <w:t>Bóhnisch</w:t>
                            </w:r>
                            <w:r>
                              <w:rPr>
                                <w:position w:val="-17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Datum:</w:t>
                            </w:r>
                            <w:r>
                              <w:rPr>
                                <w:spacing w:val="3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2024.04.19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126" w:lineRule="exact"/>
                              <w:ind w:left="5838" w:right="527"/>
                              <w:jc w:val="center"/>
                              <w:rPr>
                                <w:w w:val="9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10:18:40 +02'00'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line="193" w:lineRule="exact"/>
                              <w:ind w:left="1396"/>
                            </w:pPr>
                            <w:r>
                              <w:t>V Praze dne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56" w:line="283" w:lineRule="auto"/>
                              <w:ind w:left="6480" w:right="1761"/>
                              <w:jc w:val="center"/>
                            </w:pPr>
                            <w:r>
                              <w:t>Správa Krkonošského národního parku Vrchlabí PhDr. Robin Bóhnisch</w:t>
                            </w:r>
                          </w:p>
                          <w:p w:rsidR="00000000" w:rsidRDefault="0017460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right="3359"/>
                              <w:jc w:val="right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ředitel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margin-left:0;margin-top:0;width:595.1pt;height:841.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CBuXIr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ind w:right="1291"/>
                        <w:jc w:val="right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Česká podnikatelská pojišť</w:t>
                      </w:r>
                      <w:r>
                        <w:rPr>
                          <w:w w:val="105"/>
                        </w:rPr>
                        <w:t>ovna, a.s., Vienna Insurance Group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60"/>
                        <w:ind w:right="1281"/>
                        <w:jc w:val="right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PS 0032684410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30" w:line="283" w:lineRule="auto"/>
                        <w:ind w:left="1742" w:right="1394" w:firstLine="7"/>
                        <w:jc w:val="both"/>
                      </w:pPr>
                      <w:r>
                        <w:t>Pojistník se zavazuje informovat každého pojištěného, jenž je osobou odlišnou od pojistníka,  a případné  další osoby, které uvedl v pojistné smlouvě,  o zpracování jejich osobních  údajů.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2217"/>
                        </w:tabs>
                        <w:kinsoku w:val="0"/>
                        <w:overflowPunct w:val="0"/>
                        <w:spacing w:before="139"/>
                        <w:ind w:left="1865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</w:rPr>
                        <w:t>3.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w w:val="90"/>
                        </w:rPr>
                        <w:t>INFORMACE  O ZPRACOVÁNÍ OSOBNÍCH  ÚDAJŮ  ZÁSTUPCE</w:t>
                      </w:r>
                      <w:r>
                        <w:rPr>
                          <w:b/>
                          <w:bCs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POJISTNÍKA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728" w:right="1394" w:firstLine="7"/>
                        <w:jc w:val="both"/>
                      </w:pPr>
                      <w:r>
                        <w:t xml:space="preserve">Zástupce právnické osoby, zákonný zástupce nebo jiná osoba oprávněná zastupovat pojistníka bere na vědomí, že její identifikační a kontaktní údaje pojistitel zpracovává na základě </w:t>
                      </w:r>
                      <w:r>
                        <w:rPr>
                          <w:b/>
                          <w:bCs/>
                        </w:rPr>
                        <w:t>oprávněného zá</w:t>
                      </w:r>
                      <w:r>
                        <w:rPr>
                          <w:b/>
                          <w:bCs/>
                        </w:rPr>
                        <w:t xml:space="preserve">jmu </w:t>
                      </w:r>
                      <w:r>
                        <w:t xml:space="preserve">pro účely </w:t>
                      </w:r>
                      <w:r>
                        <w:rPr>
                          <w:i/>
                          <w:iCs/>
                        </w:rPr>
                        <w:t>kalkulace, návrhu a uzavření pojistné smlouvy, správy a ukončení pojistné smlouvy, likvidace pojistných událostí, zajištění a soupojištění, ochrany právních nároků pojistitele a prevence a odhalování pojistných  podvodů  a  jiných protiprávní</w:t>
                      </w:r>
                      <w:r>
                        <w:rPr>
                          <w:i/>
                          <w:iCs/>
                        </w:rPr>
                        <w:t xml:space="preserve">ch jednání. </w:t>
                      </w:r>
                      <w:r>
                        <w:t>Proti takovému zpracování má taková osoba právo kdykoli podat námitku, která může být uplatněna způsobem  uvedeným v Informacích o zpracování osobních  údajů v neživotním  pojištění.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14"/>
                        <w:ind w:left="1735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Zpracování pro účely plnění zákonné povinnosti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57" w:line="288" w:lineRule="auto"/>
                        <w:ind w:left="1735" w:right="1401"/>
                        <w:jc w:val="both"/>
                      </w:pPr>
                      <w:r>
                        <w:t>Zástupce právn</w:t>
                      </w:r>
                      <w:r>
                        <w:t xml:space="preserve">ické osoby, zákonný zástupce nebo jiná osoba oprávněná zastupovat pojistníka bere na vědomí, že identifikační a kontaktní údaje pojistitel dále zpracovává ke </w:t>
                      </w:r>
                      <w:r>
                        <w:rPr>
                          <w:b/>
                          <w:bCs/>
                        </w:rPr>
                        <w:t xml:space="preserve">splnění své zákonné povinnosti </w:t>
                      </w:r>
                      <w:r>
                        <w:t xml:space="preserve">vyplývající zejména  ze zákona upravujícího distribuci pojištění a </w:t>
                      </w:r>
                      <w:r>
                        <w:t xml:space="preserve">zákona č. 69/2006 Sb., o provádění mezinárodních 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sankcí.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728" w:right="1392" w:firstLine="13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Podpisem pojistné smlouvy potvrzujete, že jste se důkladně seznámil se smyslem a obsahem souhlasu se zpracováním</w:t>
                      </w:r>
                      <w:r>
                        <w:rPr>
                          <w:b/>
                          <w:bCs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osobních</w:t>
                      </w:r>
                      <w:r>
                        <w:rPr>
                          <w:b/>
                          <w:bCs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údajů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že</w:t>
                      </w:r>
                      <w:r>
                        <w:rPr>
                          <w:b/>
                          <w:bCs/>
                          <w:spacing w:val="-2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jste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se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před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jejich</w:t>
                      </w:r>
                      <w:r>
                        <w:rPr>
                          <w:b/>
                          <w:bCs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udělením</w:t>
                      </w:r>
                      <w:r>
                        <w:rPr>
                          <w:b/>
                          <w:bCs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seznámil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  <w:spacing w:val="-2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dokumentem</w:t>
                      </w:r>
                      <w:r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Informace</w:t>
                      </w:r>
                      <w:r>
                        <w:rPr>
                          <w:b/>
                          <w:bCs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</w:t>
                      </w:r>
                      <w:r>
                        <w:rPr>
                          <w:b/>
                          <w:bCs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zpracování osobních</w:t>
                      </w:r>
                      <w:r>
                        <w:rPr>
                          <w:b/>
                          <w:bCs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údajů</w:t>
                      </w:r>
                      <w:r>
                        <w:rPr>
                          <w:b/>
                          <w:bCs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</w:t>
                      </w:r>
                      <w:r>
                        <w:rPr>
                          <w:b/>
                          <w:bCs/>
                          <w:spacing w:val="-2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neživotním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pojištění,</w:t>
                      </w:r>
                      <w:r>
                        <w:rPr>
                          <w:b/>
                          <w:bCs/>
                          <w:spacing w:val="-2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zejména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  <w:spacing w:val="-2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bližší</w:t>
                      </w:r>
                      <w:r>
                        <w:rPr>
                          <w:b/>
                          <w:bCs/>
                          <w:spacing w:val="-2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identifikací</w:t>
                      </w:r>
                      <w:r>
                        <w:rPr>
                          <w:b/>
                          <w:bCs/>
                          <w:spacing w:val="-2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dalších</w:t>
                      </w:r>
                      <w:r>
                        <w:rPr>
                          <w:b/>
                          <w:bCs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správců,</w:t>
                      </w:r>
                      <w:r>
                        <w:rPr>
                          <w:b/>
                          <w:bCs/>
                          <w:spacing w:val="-1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rozsahem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zpracovávaných údajů, právními základy (důvody), účely a dobou zpracování osobních údajů, způsobem odvolání souhlasu a právy,</w:t>
                      </w:r>
                      <w:r>
                        <w:rPr>
                          <w:b/>
                          <w:bCs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která</w:t>
                      </w:r>
                      <w:r>
                        <w:rPr>
                          <w:b/>
                          <w:bCs/>
                          <w:spacing w:val="-2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Vám</w:t>
                      </w:r>
                      <w:r>
                        <w:rPr>
                          <w:b/>
                          <w:bCs/>
                          <w:spacing w:val="-2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</w:t>
                      </w:r>
                      <w:r>
                        <w:rPr>
                          <w:b/>
                          <w:bCs/>
                          <w:spacing w:val="-2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této</w:t>
                      </w:r>
                      <w:r>
                        <w:rPr>
                          <w:b/>
                          <w:bCs/>
                          <w:spacing w:val="-2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souvisl</w:t>
                      </w:r>
                      <w:r>
                        <w:rPr>
                          <w:b/>
                          <w:bCs/>
                        </w:rPr>
                        <w:t>osti</w:t>
                      </w:r>
                      <w:r>
                        <w:rPr>
                          <w:b/>
                          <w:bCs/>
                          <w:spacing w:val="-2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náleží.__________________________________________________________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21"/>
                        <w:ind w:left="1289"/>
                      </w:pPr>
                      <w:r>
                        <w:t>12.  Přílohy pojistné smlouvy: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9"/>
                        <w:ind w:left="1821"/>
                        <w:jc w:val="both"/>
                      </w:pPr>
                      <w:r>
                        <w:t>1.     Kopie listiny dokládající předmět  podnikání nebo činnosti pojištěného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4"/>
                        <w:ind w:left="1821"/>
                        <w:jc w:val="both"/>
                      </w:pPr>
                      <w:r>
                        <w:t>2.   VPP, DPP a ZPP dle textu pojistné smlouvy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5"/>
                        <w:ind w:left="1821"/>
                        <w:jc w:val="both"/>
                      </w:pPr>
                      <w:r>
                        <w:t>3.    Informace o zpracování</w:t>
                      </w:r>
                      <w:r>
                        <w:t xml:space="preserve"> osobních údajů v neživotním  pojištění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41"/>
                        <w:ind w:left="1806"/>
                        <w:jc w:val="both"/>
                      </w:pPr>
                      <w:r>
                        <w:t>4.    Plná moc makléře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35"/>
                        <w:ind w:left="1814"/>
                        <w:jc w:val="both"/>
                      </w:pPr>
                      <w:r>
                        <w:t>5.    Seznam vystavovaných exponátů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74606">
                      <w:pPr>
                        <w:pStyle w:val="Zkladntext"/>
                        <w:tabs>
                          <w:tab w:val="left" w:pos="9791"/>
                        </w:tabs>
                        <w:kinsoku w:val="0"/>
                        <w:overflowPunct w:val="0"/>
                        <w:spacing w:before="1" w:line="191" w:lineRule="exact"/>
                        <w:ind w:left="6947"/>
                      </w:pPr>
                      <w:r>
                        <w:rPr>
                          <w:position w:val="1"/>
                          <w:sz w:val="13"/>
                          <w:szCs w:val="13"/>
                        </w:rPr>
                        <w:t>Digitálně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t>Digitálně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9791"/>
                        </w:tabs>
                        <w:kinsoku w:val="0"/>
                        <w:overflowPunct w:val="0"/>
                        <w:spacing w:line="147" w:lineRule="exact"/>
                        <w:ind w:left="6955"/>
                        <w:rPr>
                          <w:w w:val="90"/>
                        </w:rPr>
                      </w:pPr>
                      <w:r>
                        <w:rPr>
                          <w:position w:val="6"/>
                          <w:sz w:val="13"/>
                          <w:szCs w:val="13"/>
                        </w:rPr>
                        <w:t>podepsal</w:t>
                      </w:r>
                      <w:r>
                        <w:rPr>
                          <w:spacing w:val="-18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6"/>
                          <w:sz w:val="13"/>
                          <w:szCs w:val="13"/>
                        </w:rPr>
                        <w:t>Ing.</w:t>
                      </w:r>
                      <w:r>
                        <w:rPr>
                          <w:position w:val="6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90"/>
                        </w:rPr>
                        <w:t>podepsal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Kristýna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9013"/>
                          <w:tab w:val="left" w:pos="9769"/>
                        </w:tabs>
                        <w:kinsoku w:val="0"/>
                        <w:overflowPunct w:val="0"/>
                        <w:spacing w:line="222" w:lineRule="exact"/>
                        <w:ind w:left="5990"/>
                        <w:rPr>
                          <w:w w:val="76"/>
                        </w:rPr>
                      </w:pPr>
                      <w:r>
                        <w:rPr>
                          <w:b/>
                          <w:bCs/>
                          <w:w w:val="82"/>
                          <w:position w:val="1"/>
                          <w:sz w:val="30"/>
                          <w:szCs w:val="30"/>
                        </w:rPr>
                        <w:t>«</w:t>
                      </w:r>
                      <w:r>
                        <w:rPr>
                          <w:b/>
                          <w:bCs/>
                          <w:spacing w:val="-1"/>
                          <w:w w:val="82"/>
                          <w:position w:val="1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b/>
                          <w:bCs/>
                          <w:w w:val="111"/>
                          <w:position w:val="1"/>
                          <w:sz w:val="24"/>
                          <w:szCs w:val="24"/>
                        </w:rPr>
                        <w:t>čpp</w:t>
                      </w:r>
                      <w:r>
                        <w:rPr>
                          <w:b/>
                          <w:bCs/>
                          <w:position w:val="1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pacing w:val="-7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w w:val="94"/>
                          <w:position w:val="9"/>
                          <w:sz w:val="13"/>
                          <w:szCs w:val="13"/>
                        </w:rPr>
                        <w:t>Dan</w:t>
                      </w:r>
                      <w:r>
                        <w:rPr>
                          <w:spacing w:val="-9"/>
                          <w:position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3"/>
                          <w:position w:val="9"/>
                          <w:sz w:val="13"/>
                          <w:szCs w:val="13"/>
                        </w:rPr>
                        <w:t>Hutla</w:t>
                      </w:r>
                      <w:r>
                        <w:rPr>
                          <w:position w:val="9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spacing w:val="-1"/>
                          <w:w w:val="189"/>
                          <w:sz w:val="11"/>
                          <w:szCs w:val="11"/>
                        </w:rPr>
                        <w:t>—</w:t>
                      </w:r>
                      <w:r>
                        <w:rPr>
                          <w:w w:val="209"/>
                          <w:sz w:val="11"/>
                          <w:szCs w:val="11"/>
                        </w:rPr>
                        <w:t>v</w:t>
                      </w:r>
                      <w:r>
                        <w:rPr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53"/>
                          <w:sz w:val="11"/>
                          <w:szCs w:val="11"/>
                        </w:rPr>
                        <w:t>rvjjui</w:t>
                      </w:r>
                      <w:r>
                        <w:rPr>
                          <w:spacing w:val="-363"/>
                          <w:w w:val="153"/>
                          <w:sz w:val="11"/>
                          <w:szCs w:val="11"/>
                        </w:rPr>
                        <w:t>i</w:t>
                      </w:r>
                      <w:r>
                        <w:rPr>
                          <w:w w:val="91"/>
                        </w:rPr>
                        <w:t>Kaj</w:t>
                      </w:r>
                      <w:r>
                        <w:rPr>
                          <w:spacing w:val="-3"/>
                          <w:w w:val="91"/>
                        </w:rPr>
                        <w:t>t</w:t>
                      </w:r>
                      <w:r>
                        <w:rPr>
                          <w:w w:val="91"/>
                        </w:rPr>
                        <w:t>ma</w:t>
                      </w:r>
                      <w:r>
                        <w:rPr>
                          <w:spacing w:val="-127"/>
                          <w:w w:val="91"/>
                        </w:rPr>
                        <w:t>n</w:t>
                      </w:r>
                      <w:r>
                        <w:rPr>
                          <w:w w:val="153"/>
                          <w:sz w:val="11"/>
                          <w:szCs w:val="11"/>
                        </w:rPr>
                        <w:t>di</w:t>
                      </w:r>
                      <w:r>
                        <w:rPr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spacing w:val="-13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91"/>
                        </w:rPr>
                        <w:t>ov</w:t>
                      </w:r>
                      <w:r>
                        <w:rPr>
                          <w:spacing w:val="-2"/>
                          <w:w w:val="91"/>
                        </w:rPr>
                        <w:t>á</w:t>
                      </w:r>
                      <w:r>
                        <w:rPr>
                          <w:w w:val="91"/>
                        </w:rPr>
                        <w:t>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w w:val="76"/>
                        </w:rPr>
                        <w:t>DiS.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8783"/>
                        </w:tabs>
                        <w:kinsoku w:val="0"/>
                        <w:overflowPunct w:val="0"/>
                        <w:spacing w:line="181" w:lineRule="exact"/>
                        <w:ind w:left="6947"/>
                        <w:rPr>
                          <w:w w:val="92"/>
                          <w:position w:val="-4"/>
                        </w:rPr>
                      </w:pPr>
                      <w:r>
                        <w:rPr>
                          <w:w w:val="94"/>
                          <w:position w:val="10"/>
                          <w:sz w:val="13"/>
                          <w:szCs w:val="13"/>
                        </w:rPr>
                        <w:t>Da</w:t>
                      </w:r>
                      <w:r>
                        <w:rPr>
                          <w:spacing w:val="-3"/>
                          <w:w w:val="94"/>
                          <w:position w:val="10"/>
                          <w:sz w:val="13"/>
                          <w:szCs w:val="13"/>
                        </w:rPr>
                        <w:t>t</w:t>
                      </w:r>
                      <w:r>
                        <w:rPr>
                          <w:w w:val="94"/>
                          <w:position w:val="10"/>
                          <w:sz w:val="13"/>
                          <w:szCs w:val="13"/>
                        </w:rPr>
                        <w:t>um:</w:t>
                      </w:r>
                      <w:r>
                        <w:rPr>
                          <w:position w:val="1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2"/>
                        </w:rPr>
                        <w:t>®Y</w:t>
                      </w:r>
                      <w:r>
                        <w:rPr>
                          <w:spacing w:val="-1"/>
                          <w:w w:val="132"/>
                        </w:rPr>
                        <w:t>|</w:t>
                      </w:r>
                      <w:r>
                        <w:rPr>
                          <w:w w:val="181"/>
                        </w:rPr>
                        <w:t>£</w:t>
                      </w:r>
                      <w:r>
                        <w:rPr>
                          <w:w w:val="181"/>
                        </w:rPr>
                        <w:t>D</w:t>
                      </w:r>
                      <w:r>
                        <w:rPr>
                          <w:spacing w:val="18"/>
                          <w:w w:val="181"/>
                        </w:rPr>
                        <w:t>D</w:t>
                      </w:r>
                      <w:r>
                        <w:rPr>
                          <w:w w:val="92"/>
                        </w:rPr>
                        <w:t>Dat</w:t>
                      </w:r>
                      <w:r>
                        <w:rPr>
                          <w:spacing w:val="-333"/>
                          <w:w w:val="92"/>
                        </w:rPr>
                        <w:t>u</w:t>
                      </w:r>
                      <w:r>
                        <w:rPr>
                          <w:w w:val="92"/>
                          <w:position w:val="-4"/>
                        </w:rPr>
                        <w:t>Dat</w:t>
                      </w:r>
                      <w:r>
                        <w:rPr>
                          <w:spacing w:val="-3"/>
                          <w:w w:val="92"/>
                          <w:position w:val="-4"/>
                        </w:rPr>
                        <w:t>u</w:t>
                      </w:r>
                      <w:r>
                        <w:rPr>
                          <w:w w:val="92"/>
                        </w:rPr>
                        <w:t>m</w:t>
                      </w:r>
                      <w:r>
                        <w:rPr>
                          <w:spacing w:val="-175"/>
                          <w:w w:val="92"/>
                        </w:rPr>
                        <w:t>:</w:t>
                      </w:r>
                      <w:r>
                        <w:rPr>
                          <w:w w:val="92"/>
                          <w:position w:val="-4"/>
                        </w:rPr>
                        <w:t>m: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78" w:lineRule="exact"/>
                        <w:ind w:left="3798" w:right="122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2024.04.18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20" w:line="105" w:lineRule="exact"/>
                        <w:ind w:left="4110" w:right="1220"/>
                        <w:jc w:val="center"/>
                        <w:rPr>
                          <w:w w:val="105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sz w:val="12"/>
                          <w:szCs w:val="12"/>
                        </w:rPr>
                        <w:t>16:57:27+02'00'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5917"/>
                        </w:tabs>
                        <w:kinsoku w:val="0"/>
                        <w:overflowPunct w:val="0"/>
                        <w:spacing w:line="231" w:lineRule="exact"/>
                        <w:ind w:left="1404"/>
                        <w:rPr>
                          <w:w w:val="62"/>
                          <w:sz w:val="16"/>
                          <w:szCs w:val="16"/>
                        </w:rPr>
                      </w:pPr>
                      <w:r>
                        <w:rPr>
                          <w:w w:val="89"/>
                          <w:position w:val="9"/>
                        </w:rPr>
                        <w:t>V</w:t>
                      </w:r>
                      <w:r>
                        <w:rPr>
                          <w:spacing w:val="8"/>
                          <w:position w:val="9"/>
                        </w:rPr>
                        <w:t xml:space="preserve"> </w:t>
                      </w:r>
                      <w:r>
                        <w:rPr>
                          <w:w w:val="91"/>
                          <w:position w:val="9"/>
                        </w:rPr>
                        <w:t>Praze</w:t>
                      </w:r>
                      <w:r>
                        <w:rPr>
                          <w:spacing w:val="3"/>
                          <w:position w:val="9"/>
                        </w:rPr>
                        <w:t xml:space="preserve"> </w:t>
                      </w:r>
                      <w:r>
                        <w:rPr>
                          <w:w w:val="99"/>
                          <w:position w:val="9"/>
                        </w:rPr>
                        <w:t>dne</w:t>
                      </w:r>
                      <w:r>
                        <w:rPr>
                          <w:position w:val="9"/>
                        </w:rPr>
                        <w:tab/>
                      </w:r>
                      <w:r>
                        <w:rPr>
                          <w:spacing w:val="-5"/>
                          <w:w w:val="108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4"/>
                          <w:w w:val="108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1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pacing w:val="-1"/>
                          <w:w w:val="135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4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4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4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4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4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4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4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4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4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4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4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4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4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4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4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4"/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5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w w:val="94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pacing w:val="-2"/>
                          <w:w w:val="94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w w:val="93"/>
                          <w:sz w:val="16"/>
                          <w:szCs w:val="16"/>
                        </w:rPr>
                        <w:t>:5</w:t>
                      </w:r>
                      <w:r>
                        <w:rPr>
                          <w:spacing w:val="-3"/>
                          <w:w w:val="93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w w:val="93"/>
                          <w:sz w:val="16"/>
                          <w:szCs w:val="16"/>
                        </w:rPr>
                        <w:t>:42</w:t>
                      </w:r>
                      <w:r>
                        <w:rPr>
                          <w:spacing w:val="-1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12"/>
                          <w:sz w:val="16"/>
                          <w:szCs w:val="16"/>
                        </w:rPr>
                        <w:t>*0</w:t>
                      </w:r>
                      <w:r>
                        <w:rPr>
                          <w:spacing w:val="-3"/>
                          <w:w w:val="112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pacing w:val="-1"/>
                          <w:w w:val="79"/>
                          <w:sz w:val="16"/>
                          <w:szCs w:val="16"/>
                        </w:rPr>
                        <w:t>’</w:t>
                      </w:r>
                      <w:r>
                        <w:rPr>
                          <w:w w:val="94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pacing w:val="-2"/>
                          <w:w w:val="94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w w:val="62"/>
                          <w:sz w:val="16"/>
                          <w:szCs w:val="16"/>
                        </w:rPr>
                        <w:t>‘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176" w:lineRule="exact"/>
                        <w:ind w:left="5838" w:right="1120"/>
                        <w:jc w:val="center"/>
                      </w:pPr>
                      <w:r>
                        <w:t>Česká podnikatelská pojišťovna, a.s., Vienna Insurance Group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348" w:lineRule="exact"/>
                        <w:ind w:left="6955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position w:val="-19"/>
                          <w:sz w:val="36"/>
                          <w:szCs w:val="36"/>
                        </w:rPr>
                        <w:t>Robin</w:t>
                      </w:r>
                      <w:r>
                        <w:rPr>
                          <w:spacing w:val="-59"/>
                          <w:position w:val="-19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Digitálně podepsal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122" w:lineRule="exact"/>
                        <w:ind w:left="7934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PhDr. Robin Bóhnisch</w:t>
                      </w:r>
                    </w:p>
                    <w:p w:rsidR="00000000" w:rsidRDefault="00174606">
                      <w:pPr>
                        <w:pStyle w:val="Zkladntext"/>
                        <w:tabs>
                          <w:tab w:val="left" w:pos="7933"/>
                        </w:tabs>
                        <w:kinsoku w:val="0"/>
                        <w:overflowPunct w:val="0"/>
                        <w:spacing w:before="27" w:line="335" w:lineRule="exact"/>
                        <w:ind w:left="5969"/>
                        <w:rPr>
                          <w:w w:val="95"/>
                          <w:sz w:val="19"/>
                          <w:szCs w:val="19"/>
                        </w:rPr>
                      </w:pPr>
                      <w:r>
                        <w:rPr>
                          <w:position w:val="-17"/>
                          <w:sz w:val="36"/>
                          <w:szCs w:val="36"/>
                        </w:rPr>
                        <w:t>Bóhnisch</w:t>
                      </w:r>
                      <w:r>
                        <w:rPr>
                          <w:position w:val="-17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Datum:</w:t>
                      </w:r>
                      <w:r>
                        <w:rPr>
                          <w:spacing w:val="3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  <w:szCs w:val="19"/>
                        </w:rPr>
                        <w:t>2024.04.19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126" w:lineRule="exact"/>
                        <w:ind w:left="5838" w:right="527"/>
                        <w:jc w:val="center"/>
                        <w:rPr>
                          <w:w w:val="95"/>
                          <w:sz w:val="19"/>
                          <w:szCs w:val="19"/>
                        </w:rPr>
                      </w:pPr>
                      <w:r>
                        <w:rPr>
                          <w:w w:val="95"/>
                          <w:sz w:val="19"/>
                          <w:szCs w:val="19"/>
                        </w:rPr>
                        <w:t>10:18:40 +02'00'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line="193" w:lineRule="exact"/>
                        <w:ind w:left="1396"/>
                      </w:pPr>
                      <w:r>
                        <w:t>V Praze dne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56" w:line="283" w:lineRule="auto"/>
                        <w:ind w:left="6480" w:right="1761"/>
                        <w:jc w:val="center"/>
                      </w:pPr>
                      <w:r>
                        <w:t>Správa Krkonošského národního parku Vrchlabí PhDr. Robin Bóhnisch</w:t>
                      </w:r>
                    </w:p>
                    <w:p w:rsidR="00000000" w:rsidRDefault="00174606">
                      <w:pPr>
                        <w:pStyle w:val="Zkladntext"/>
                        <w:kinsoku w:val="0"/>
                        <w:overflowPunct w:val="0"/>
                        <w:spacing w:before="8"/>
                        <w:ind w:right="3359"/>
                        <w:jc w:val="right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ředitel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8" y="9929"/>
                            <a:ext cx="8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4" y="10238"/>
                            <a:ext cx="17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DEFA3" id="Group 42" o:spid="_x0000_s1026" style="position:absolute;margin-left:0;margin-top:0;width:595.1pt;height:841.7pt;z-index:-251645952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D46TKoBxAAAAcQAAAVAAAAZHJzL21lZGlhL2ltYWdlMy5qcGVn/9j/4AAQSkZJ&#10;RgABAQEAYABgAAD/2wBDAAMCAgMCAgMDAwMEAwMEBQgFBQQEBQoHBwYIDAoMDAsKCwsNDhIQDQ4R&#10;DgsLEBYQERMUFRUVDA8XGBYUGBIUFRT/2wBDAQMEBAUEBQkFBQkUDQsNFBQUFBQUFBQUFBQUFBQU&#10;FBQUFBQUFBQUFBQUFBQUFBQUFBQUFBQUFBQUFBQUFBQUFBT/wAARCAAVAP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L/AGYs&#10;S6t8av332r/i4F3+8/7dLOvdK8G/ZZ/5C3xy/wCyj6h/6SWle80AFFFFABRRRQAUUUUAFFFFABRR&#10;RQAUUUUAFFFFABRRRQAUUUUAFFFFABRRRQAUUUUAFFFFABRRRQAUUUUAFFFFABRRRQAUUUUAFFFF&#10;ABRRRQAUUUUAFFFFABRRRQAUUUUAFFFFAHzb+xT9747/APZVdc/9o19JV82/sU/e+O//AGVXXP8A&#10;2jX0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ywieIxvyDTqKAGrGIoyBTqKKACiiigAooooAKKKKAIILOKH/VReV9K&#10;n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414x/aE0vwx4qufDem+H/ABF418Q2MXmX1n4esRN9iyMxedLKYoo/NGe/Y9ua7fwT&#10;430b4g6Qb7SLoSLDIbS6gnQxzW0w/wBZFNFwY5OeQfWgDr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" o:allowincell="f">
                <v:shape id="Picture 4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I66zEAAAA2gAAAA8AAABkcnMvZG93bnJldi54bWxEj0FrwkAUhO+F/oflFbzVTRXbEl2liEIO&#10;Hqztwd4e2ZdsMPs2Zjcm/ntXEHocZuYbZrEabC0u1PrKsYK3cQKCOHe64lLB78/29ROED8gaa8ek&#10;4EoeVsvnpwWm2vX8TZdDKEWEsE9RgQmhSaX0uSGLfuwa4ugVrrUYomxLqVvsI9zWcpIk79JixXHB&#10;YENrQ/np0FkFxfTYbbIu2W+KXWb648f0jH+s1Ohl+JqDCDSE//CjnWkFM7hfiTd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I66zEAAAA2gAAAA8AAAAAAAAAAAAAAAAA&#10;nwIAAGRycy9kb3ducmV2LnhtbFBLBQYAAAAABAAEAPcAAACQAwAAAAA=&#10;">
                  <v:imagedata r:id="rId20" o:title=""/>
                </v:shape>
                <v:shape id="Picture 44" o:spid="_x0000_s1028" type="#_x0000_t75" style="position:absolute;left:6948;top:9929;width:88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KUTnDAAAA2gAAAA8AAABkcnMvZG93bnJldi54bWxEj0FrwkAUhO8F/8PyBC+lbvQgMXUVFQQP&#10;glRF8PbIPpPo7tuQXZP033cLhR6HmfmGWax6a0RLja8cK5iMExDEudMVFwou591HCsIHZI3GMSn4&#10;Jg+r5eBtgZl2HX9RewqFiBD2GSooQ6gzKX1ekkU/djVx9O6usRiibAqpG+wi3Bo5TZKZtFhxXCix&#10;pm1J+fP0sgpu1+exOhynOjXde1s/NunDzL1So2G//gQRqA//4b/2XiuYwe+Ve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pROcMAAADaAAAADwAAAAAAAAAAAAAAAACf&#10;AgAAZHJzL2Rvd25yZXYueG1sUEsFBgAAAAAEAAQA9wAAAI8DAAAAAA==&#10;">
                  <v:imagedata r:id="rId21" o:title=""/>
                </v:shape>
                <v:shape id="Picture 45" o:spid="_x0000_s1029" type="#_x0000_t75" style="position:absolute;left:8784;top:10238;width:174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MPO/AAAA2gAAAA8AAABkcnMvZG93bnJldi54bWxEj80KwjAQhO+C7xBW8CKa6kGlGkVEwZPg&#10;H17XZm1Lm01pota3N4LgcZiZb5j5sjGleFLtcssKhoMIBHFidc6pgvNp25+CcB5ZY2mZFLzJwXLR&#10;bs0x1vbFB3oefSoChF2MCjLvq1hKl2Rk0A1sRRy8u60N+iDrVOoaXwFuSjmKorE0mHNYyLCidUZJ&#10;cXwYBdtktcfx5V7w9HrL03Oz0b19oVS306xmIDw1/h/+tXdawQS+V8INkI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czDzvwAAANoAAAAPAAAAAAAAAAAAAAAAAJ8CAABk&#10;cnMvZG93bnJldi54bWxQSwUGAAAAAAQABAD3AAAAiwMA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sectPr w:rsidR="00174606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0B6"/>
    <w:rsid w:val="00174606"/>
    <w:rsid w:val="0087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FFFC0F6-50E7-4CAD-987D-A45B57437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7"/>
      <w:szCs w:val="17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://www.cpp.cz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cpp.cz/" TargetMode="External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2024-04-26T11:45:00Z</dcterms:created>
  <dcterms:modified xsi:type="dcterms:W3CDTF">2024-04-26T11:45:00Z</dcterms:modified>
</cp:coreProperties>
</file>