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32057EAE" w:rsidR="00622F16" w:rsidRPr="005E2A2A" w:rsidRDefault="00622F16" w:rsidP="00622F16">
      <w:pPr>
        <w:spacing w:after="12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Rada města Jindřichův Hradec rozhodla svým usnesením č. </w:t>
      </w:r>
      <w:r w:rsidR="00FA2E05">
        <w:rPr>
          <w:rFonts w:ascii="Calibri" w:hAnsi="Calibri" w:cs="Calibri"/>
        </w:rPr>
        <w:t>212/8R/2024</w:t>
      </w:r>
      <w:r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13. 3. 2024</w:t>
      </w:r>
      <w:r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3A16EC22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 w:rsidR="00E3794F">
        <w:rPr>
          <w:rFonts w:ascii="Calibri" w:hAnsi="Calibri" w:cs="Calibri"/>
          <w:bCs/>
          <w:iCs/>
          <w:color w:val="000000"/>
        </w:rPr>
        <w:t xml:space="preserve">KARATE Jindřichův Hradec Okinawa </w:t>
      </w:r>
      <w:proofErr w:type="spellStart"/>
      <w:r w:rsidR="00E3794F">
        <w:rPr>
          <w:rFonts w:ascii="Calibri" w:hAnsi="Calibri" w:cs="Calibri"/>
          <w:bCs/>
          <w:iCs/>
          <w:color w:val="000000"/>
        </w:rPr>
        <w:t>Goju</w:t>
      </w:r>
      <w:proofErr w:type="spellEnd"/>
      <w:r w:rsidR="00E3794F">
        <w:rPr>
          <w:rFonts w:ascii="Calibri" w:hAnsi="Calibri" w:cs="Calibri"/>
          <w:bCs/>
          <w:iCs/>
          <w:color w:val="000000"/>
        </w:rPr>
        <w:t xml:space="preserve"> </w:t>
      </w:r>
      <w:proofErr w:type="spellStart"/>
      <w:r w:rsidR="00E3794F">
        <w:rPr>
          <w:rFonts w:ascii="Calibri" w:hAnsi="Calibri" w:cs="Calibri"/>
          <w:bCs/>
          <w:iCs/>
          <w:color w:val="000000"/>
        </w:rPr>
        <w:t>Ryu</w:t>
      </w:r>
      <w:proofErr w:type="spellEnd"/>
      <w:r w:rsidR="00E3794F">
        <w:rPr>
          <w:rFonts w:ascii="Calibri" w:hAnsi="Calibri" w:cs="Calibri"/>
          <w:bCs/>
          <w:iCs/>
          <w:color w:val="000000"/>
        </w:rPr>
        <w:t xml:space="preserve"> </w:t>
      </w:r>
      <w:proofErr w:type="spellStart"/>
      <w:r w:rsidR="00E3794F">
        <w:rPr>
          <w:rFonts w:ascii="Calibri" w:hAnsi="Calibri" w:cs="Calibri"/>
          <w:bCs/>
          <w:iCs/>
          <w:color w:val="000000"/>
        </w:rPr>
        <w:t>Dojo</w:t>
      </w:r>
      <w:proofErr w:type="spellEnd"/>
      <w:r w:rsidR="00E3794F">
        <w:rPr>
          <w:rFonts w:ascii="Calibri" w:hAnsi="Calibri" w:cs="Calibri"/>
          <w:bCs/>
          <w:iCs/>
          <w:color w:val="000000"/>
        </w:rPr>
        <w:t xml:space="preserve"> z. s.</w:t>
      </w:r>
    </w:p>
    <w:p w14:paraId="4DBE6C6D" w14:textId="0BE49120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 w:rsidR="00E503CA">
        <w:rPr>
          <w:rFonts w:ascii="Calibri" w:hAnsi="Calibri" w:cs="Calibri"/>
          <w:bCs/>
          <w:iCs/>
          <w:color w:val="000000"/>
        </w:rPr>
        <w:t xml:space="preserve">Kosmonautů </w:t>
      </w:r>
      <w:r w:rsidR="00E3794F">
        <w:rPr>
          <w:rFonts w:ascii="Calibri" w:hAnsi="Calibri" w:cs="Calibri"/>
          <w:bCs/>
          <w:iCs/>
          <w:color w:val="000000"/>
        </w:rPr>
        <w:t>6</w:t>
      </w:r>
      <w:r w:rsidR="00E503CA">
        <w:rPr>
          <w:rFonts w:ascii="Calibri" w:hAnsi="Calibri" w:cs="Calibri"/>
          <w:bCs/>
          <w:iCs/>
          <w:color w:val="000000"/>
        </w:rPr>
        <w:t>/V</w:t>
      </w:r>
      <w:r w:rsidR="00FA2E05">
        <w:rPr>
          <w:rFonts w:ascii="Calibri" w:hAnsi="Calibri" w:cs="Calibri"/>
          <w:bCs/>
          <w:iCs/>
          <w:color w:val="000000"/>
        </w:rPr>
        <w:t>, 37701 Jindřichův Hradec</w:t>
      </w:r>
    </w:p>
    <w:p w14:paraId="1D526991" w14:textId="08CB056F" w:rsidR="00622F16" w:rsidRDefault="0007502D" w:rsidP="00622F16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</w:r>
      <w:r w:rsidR="00FA2E05">
        <w:rPr>
          <w:rFonts w:ascii="Calibri" w:hAnsi="Calibri" w:cs="Calibri"/>
          <w:bCs/>
          <w:iCs/>
          <w:color w:val="000000"/>
        </w:rPr>
        <w:t xml:space="preserve">zastoupený předsedou </w:t>
      </w:r>
      <w:r w:rsidR="00E3794F">
        <w:rPr>
          <w:rFonts w:ascii="Calibri" w:hAnsi="Calibri" w:cs="Calibri"/>
          <w:bCs/>
          <w:iCs/>
          <w:color w:val="000000"/>
        </w:rPr>
        <w:t>Jaroslavem Valentou</w:t>
      </w:r>
    </w:p>
    <w:p w14:paraId="57E0A88A" w14:textId="7F64B953" w:rsidR="00FA2E05" w:rsidRPr="005E2A2A" w:rsidRDefault="0007502D" w:rsidP="00622F16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</w:r>
      <w:r w:rsidR="00FA2E05">
        <w:rPr>
          <w:rFonts w:ascii="Calibri" w:hAnsi="Calibri" w:cs="Calibri"/>
          <w:bCs/>
          <w:iCs/>
          <w:color w:val="000000"/>
        </w:rPr>
        <w:t xml:space="preserve">IČ: </w:t>
      </w:r>
      <w:r w:rsidR="00E3794F">
        <w:rPr>
          <w:rFonts w:ascii="Calibri" w:hAnsi="Calibri" w:cs="Calibri"/>
          <w:bCs/>
          <w:iCs/>
          <w:color w:val="000000"/>
        </w:rPr>
        <w:t>22887865</w:t>
      </w:r>
    </w:p>
    <w:p w14:paraId="7DA89C97" w14:textId="79B7565A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="00622F16" w:rsidRPr="005E2A2A">
        <w:rPr>
          <w:rFonts w:ascii="Calibri" w:hAnsi="Calibri" w:cs="Calibri"/>
          <w:bCs/>
          <w:iCs/>
          <w:color w:val="000000"/>
        </w:rPr>
        <w:t>č.ú</w:t>
      </w:r>
      <w:proofErr w:type="spellEnd"/>
      <w:r w:rsidR="00FA2E05">
        <w:rPr>
          <w:rFonts w:ascii="Calibri" w:hAnsi="Calibri" w:cs="Calibri"/>
          <w:bCs/>
          <w:iCs/>
          <w:color w:val="000000"/>
        </w:rPr>
        <w:t xml:space="preserve">. </w:t>
      </w:r>
      <w:r w:rsidR="00045B1E">
        <w:rPr>
          <w:rFonts w:ascii="Calibri" w:hAnsi="Calibri" w:cs="Calibri"/>
          <w:bCs/>
          <w:iCs/>
          <w:color w:val="000000"/>
        </w:rPr>
        <w:t>.................................</w:t>
      </w:r>
    </w:p>
    <w:p w14:paraId="488C408B" w14:textId="34C742D9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ab/>
      </w:r>
      <w:r w:rsidR="00622F16" w:rsidRPr="005E2A2A">
        <w:rPr>
          <w:rFonts w:ascii="Calibri" w:hAnsi="Calibri" w:cs="Calibri"/>
          <w:bCs/>
          <w:i/>
          <w:iCs/>
          <w:color w:val="000000"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01B55DAE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1613EE">
        <w:rPr>
          <w:rFonts w:ascii="Calibri" w:hAnsi="Calibri" w:cs="Calibri"/>
        </w:rPr>
        <w:t xml:space="preserve"> pravidelnou činností dětí a mládeže ve věku od 5 do 19 let (do kategorie junior) ve sportovních </w:t>
      </w:r>
      <w:proofErr w:type="gramStart"/>
      <w:r w:rsidR="001613EE">
        <w:rPr>
          <w:rFonts w:ascii="Calibri" w:hAnsi="Calibri" w:cs="Calibri"/>
        </w:rPr>
        <w:t>organizacích - opatř</w:t>
      </w:r>
      <w:r w:rsidR="0007502D">
        <w:rPr>
          <w:rFonts w:ascii="Calibri" w:hAnsi="Calibri" w:cs="Calibri"/>
        </w:rPr>
        <w:t>ení</w:t>
      </w:r>
      <w:proofErr w:type="gramEnd"/>
      <w:r w:rsidR="0007502D">
        <w:rPr>
          <w:rFonts w:ascii="Calibri" w:hAnsi="Calibri" w:cs="Calibri"/>
        </w:rPr>
        <w:t xml:space="preserve"> č. </w:t>
      </w:r>
      <w:r w:rsidR="001613EE">
        <w:rPr>
          <w:rFonts w:ascii="Calibri" w:hAnsi="Calibri" w:cs="Calibri"/>
        </w:rPr>
        <w:t>2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1CD749E6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778BE099" w14:textId="11BFDB82" w:rsidR="001613EE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E3794F">
        <w:rPr>
          <w:rFonts w:ascii="Calibri" w:eastAsia="Calibri" w:hAnsi="Calibri" w:cs="Calibri"/>
        </w:rPr>
        <w:t>155</w:t>
      </w:r>
      <w:r w:rsidR="00932AC0">
        <w:rPr>
          <w:rFonts w:ascii="Calibri" w:eastAsia="Calibri" w:hAnsi="Calibri" w:cs="Calibri"/>
        </w:rPr>
        <w:t xml:space="preserve"> 0</w:t>
      </w:r>
      <w:r w:rsidR="00944DEC">
        <w:rPr>
          <w:rFonts w:ascii="Calibri" w:eastAsia="Calibri" w:hAnsi="Calibri" w:cs="Calibri"/>
        </w:rPr>
        <w:t>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E3794F">
        <w:rPr>
          <w:rFonts w:ascii="Calibri" w:eastAsia="Calibri" w:hAnsi="Calibri" w:cs="Calibri"/>
        </w:rPr>
        <w:t>stopadesátpět</w:t>
      </w:r>
      <w:r w:rsidR="00656003">
        <w:rPr>
          <w:rFonts w:ascii="Calibri" w:eastAsia="Calibri" w:hAnsi="Calibri" w:cs="Calibri"/>
        </w:rPr>
        <w:t>t</w:t>
      </w:r>
      <w:r w:rsidR="00932AC0">
        <w:rPr>
          <w:rFonts w:ascii="Calibri" w:eastAsia="Calibri" w:hAnsi="Calibri" w:cs="Calibri"/>
        </w:rPr>
        <w:t>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</w:p>
    <w:p w14:paraId="00635475" w14:textId="77777777" w:rsidR="001613EE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bezhotovostním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</w:p>
    <w:p w14:paraId="66822ABE" w14:textId="656AA38B" w:rsidR="00932AC0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045B1E">
        <w:rPr>
          <w:rFonts w:ascii="Calibri" w:eastAsia="Calibri" w:hAnsi="Calibri" w:cs="Calibri"/>
        </w:rPr>
        <w:t>.....................................</w:t>
      </w:r>
      <w:r w:rsidR="00622F16" w:rsidRPr="00944DEC">
        <w:rPr>
          <w:rFonts w:ascii="Calibri" w:eastAsia="Calibri" w:hAnsi="Calibri" w:cs="Calibri"/>
        </w:rPr>
        <w:t xml:space="preserve"> pod VS</w:t>
      </w:r>
      <w:r w:rsidR="0007502D" w:rsidRPr="00944DEC">
        <w:rPr>
          <w:rFonts w:ascii="Calibri" w:eastAsia="Calibri" w:hAnsi="Calibri" w:cs="Calibri"/>
        </w:rPr>
        <w:t xml:space="preserve"> </w:t>
      </w:r>
      <w:r w:rsidR="00E3794F">
        <w:rPr>
          <w:rFonts w:ascii="Calibri" w:eastAsia="Calibri" w:hAnsi="Calibri" w:cs="Calibri"/>
        </w:rPr>
        <w:t>22887865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</w:p>
    <w:p w14:paraId="6EBE4E18" w14:textId="2A6AD6E1" w:rsidR="001613EE" w:rsidRDefault="00932AC0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finanční toky</w:t>
      </w:r>
      <w:r w:rsidR="00440098" w:rsidRPr="00944DEC">
        <w:rPr>
          <w:rFonts w:ascii="Calibri" w:eastAsia="Calibri" w:hAnsi="Calibri" w:cs="Calibri"/>
        </w:rPr>
        <w:t xml:space="preserve">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>ezhotovostní a</w:t>
      </w:r>
      <w:r w:rsidR="001613EE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 xml:space="preserve">hotovostní operace), vztahující se k projektu, budou provedeny </w:t>
      </w:r>
    </w:p>
    <w:p w14:paraId="33EE8AFD" w14:textId="63ED6C0E" w:rsidR="00622F16" w:rsidRPr="00944DEC" w:rsidRDefault="001613EE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22F16" w:rsidRPr="00944DEC">
        <w:rPr>
          <w:rFonts w:ascii="Calibri" w:eastAsia="Calibri" w:hAnsi="Calibri" w:cs="Calibri"/>
        </w:rPr>
        <w:t>prostřednictvím výše uvedeného účtu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1ECCCD76" w14:textId="77777777" w:rsidR="00FB615B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7BE3AE0E" w:rsidR="00814044" w:rsidRDefault="00814044" w:rsidP="00814044">
      <w:pPr>
        <w:pStyle w:val="Bezmezer"/>
        <w:jc w:val="both"/>
      </w:pPr>
      <w:r>
        <w:lastRenderedPageBreak/>
        <w:t xml:space="preserve">    </w:t>
      </w:r>
      <w:r w:rsidR="00FB615B">
        <w:t xml:space="preserve">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6899562E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O užití dotace vede příjemce samostatnou průkaznou účetní evidenci. Dále se zavazuje uchovávat </w:t>
      </w:r>
    </w:p>
    <w:p w14:paraId="07E12B73" w14:textId="56D7E30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</w:t>
      </w:r>
      <w:r w:rsidR="00814044" w:rsidRPr="00FB615B">
        <w:rPr>
          <w:rFonts w:ascii="Calibri" w:eastAsia="Calibri" w:hAnsi="Calibri" w:cs="Calibri"/>
        </w:rPr>
        <w:t xml:space="preserve">    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Pokud příjemce nevyčerpá všechny prostředky dotace na stanovený účel, je povinen vrátit </w:t>
      </w:r>
    </w:p>
    <w:p w14:paraId="0C714410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6B3BC8DB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0974E545" w14:textId="77777777" w:rsidR="00814044" w:rsidRDefault="00814044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12A97186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6CAB990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</w:rPr>
      </w:pP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61445DC9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17BE8644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20853797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lastRenderedPageBreak/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26BE4733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2462E4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3E8AC56F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2462E4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3E88C8AD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3680B15C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Pr="005E2A2A">
        <w:tab/>
      </w:r>
      <w:r w:rsidR="001613EE">
        <w:t xml:space="preserve"> </w:t>
      </w:r>
      <w:r w:rsidR="005A45C4">
        <w:t xml:space="preserve"> </w:t>
      </w:r>
      <w:r w:rsidR="006C0EF5">
        <w:t xml:space="preserve"> </w:t>
      </w:r>
      <w:r>
        <w:t xml:space="preserve"> </w:t>
      </w:r>
      <w:r w:rsidR="00E503CA">
        <w:t xml:space="preserve">      </w:t>
      </w:r>
      <w:r w:rsidR="00E3794F">
        <w:t>Jaroslav Valenta</w:t>
      </w:r>
    </w:p>
    <w:p w14:paraId="416D60F0" w14:textId="56BA8C56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            </w:t>
      </w:r>
      <w:r w:rsidR="006C0EF5">
        <w:t xml:space="preserve">                </w:t>
      </w:r>
      <w:r>
        <w:t xml:space="preserve">  </w:t>
      </w:r>
      <w:r w:rsidR="00944DEC">
        <w:t xml:space="preserve"> </w:t>
      </w:r>
      <w:r w:rsidR="007554CA">
        <w:t xml:space="preserve"> </w:t>
      </w:r>
      <w:r w:rsidR="001613EE">
        <w:t xml:space="preserve">  </w:t>
      </w:r>
      <w:r w:rsidR="006C0EF5">
        <w:t>předseda</w:t>
      </w:r>
    </w:p>
    <w:p w14:paraId="3C56886D" w14:textId="499149CA" w:rsidR="00814044" w:rsidRDefault="006C0EF5" w:rsidP="00814044">
      <w:pPr>
        <w:pStyle w:val="Bezmezer"/>
      </w:pPr>
      <w:r>
        <w:t xml:space="preserve">                                                                                       </w:t>
      </w:r>
      <w:r w:rsidR="00B7218E">
        <w:t xml:space="preserve">     </w:t>
      </w:r>
      <w:r w:rsidR="00002B9A">
        <w:t xml:space="preserve">            </w:t>
      </w:r>
      <w:r w:rsidR="00932AC0">
        <w:t xml:space="preserve">     </w:t>
      </w:r>
      <w:r w:rsidR="00E503CA">
        <w:t xml:space="preserve">      </w:t>
      </w:r>
      <w:r w:rsidR="00E3794F">
        <w:t>KARATE Jindřichův Hradec</w:t>
      </w:r>
    </w:p>
    <w:p w14:paraId="748D6326" w14:textId="1ADE6DEA" w:rsidR="00E3794F" w:rsidRPr="005E2A2A" w:rsidRDefault="00E3794F" w:rsidP="00814044">
      <w:pPr>
        <w:pStyle w:val="Bezmezer"/>
      </w:pPr>
      <w:r>
        <w:t xml:space="preserve">                                                                                                                  Okinawa </w:t>
      </w:r>
      <w:proofErr w:type="spellStart"/>
      <w:r>
        <w:t>Goju</w:t>
      </w:r>
      <w:proofErr w:type="spellEnd"/>
      <w:r>
        <w:t xml:space="preserve"> </w:t>
      </w:r>
      <w:proofErr w:type="spellStart"/>
      <w:r>
        <w:t>Ryu</w:t>
      </w:r>
      <w:proofErr w:type="spellEnd"/>
      <w:r>
        <w:t xml:space="preserve"> </w:t>
      </w:r>
      <w:proofErr w:type="spellStart"/>
      <w:r>
        <w:t>Dojo</w:t>
      </w:r>
      <w:proofErr w:type="spellEnd"/>
      <w:r>
        <w:t xml:space="preserve">, z. s. </w:t>
      </w:r>
    </w:p>
    <w:p w14:paraId="53611A35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  <w:b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1FC6E69A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6213431C" w14:textId="23039F71" w:rsidR="00932AC0" w:rsidRPr="005E2A2A" w:rsidRDefault="00932AC0" w:rsidP="00932AC0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</w:p>
    <w:p w14:paraId="218CDBCD" w14:textId="4E0F3FFF" w:rsidR="00E3794F" w:rsidRPr="005E2A2A" w:rsidRDefault="00E3794F" w:rsidP="00E3794F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  <w:t xml:space="preserve">KARATE Jindřichův Hradec Okinawa </w:t>
      </w:r>
      <w:proofErr w:type="spellStart"/>
      <w:r>
        <w:rPr>
          <w:rFonts w:ascii="Calibri" w:hAnsi="Calibri" w:cs="Calibri"/>
          <w:bCs/>
          <w:iCs/>
          <w:color w:val="000000"/>
        </w:rPr>
        <w:t>Goju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</w:rPr>
        <w:t>Ryu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</w:rPr>
        <w:t>Dojo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 z. s.</w:t>
      </w:r>
    </w:p>
    <w:p w14:paraId="33D91D0B" w14:textId="77777777" w:rsidR="00E3794F" w:rsidRPr="005E2A2A" w:rsidRDefault="00E3794F" w:rsidP="00E3794F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  <w:t>Kosmonautů 6/V, 37701 Jindřichův Hradec</w:t>
      </w:r>
    </w:p>
    <w:p w14:paraId="2B3BF31C" w14:textId="77777777" w:rsidR="00E3794F" w:rsidRDefault="00E3794F" w:rsidP="00E3794F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zastoupený předsedou Jaroslavem Valentou</w:t>
      </w:r>
    </w:p>
    <w:p w14:paraId="35EA30EB" w14:textId="77777777" w:rsidR="00E3794F" w:rsidRPr="005E2A2A" w:rsidRDefault="00E3794F" w:rsidP="00E3794F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IČ: 22887865</w:t>
      </w:r>
    </w:p>
    <w:p w14:paraId="7463869A" w14:textId="106A39FB" w:rsidR="00E3794F" w:rsidRPr="005E2A2A" w:rsidRDefault="00E3794F" w:rsidP="00E3794F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Pr="005E2A2A">
        <w:rPr>
          <w:rFonts w:ascii="Calibri" w:hAnsi="Calibri" w:cs="Calibri"/>
          <w:bCs/>
          <w:iCs/>
          <w:color w:val="000000"/>
        </w:rPr>
        <w:t>č.ú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. </w:t>
      </w:r>
      <w:r w:rsidR="00045B1E">
        <w:rPr>
          <w:rFonts w:ascii="Calibri" w:hAnsi="Calibri" w:cs="Calibri"/>
          <w:bCs/>
          <w:iCs/>
          <w:color w:val="000000"/>
        </w:rPr>
        <w:t>.........................................</w:t>
      </w:r>
    </w:p>
    <w:p w14:paraId="292FBCFB" w14:textId="77777777" w:rsidR="00E3794F" w:rsidRPr="005E2A2A" w:rsidRDefault="00E3794F" w:rsidP="00E3794F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ab/>
      </w:r>
      <w:r w:rsidRPr="005E2A2A">
        <w:rPr>
          <w:rFonts w:ascii="Calibri" w:hAnsi="Calibri" w:cs="Calibri"/>
          <w:bCs/>
          <w:i/>
          <w:iCs/>
          <w:color w:val="000000"/>
        </w:rPr>
        <w:t>(dále jen příjemce“)</w:t>
      </w:r>
    </w:p>
    <w:p w14:paraId="35FF0BF9" w14:textId="34E2EB00" w:rsidR="00E503CA" w:rsidRPr="005E2A2A" w:rsidRDefault="00E503CA" w:rsidP="00E3794F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</w:p>
    <w:p w14:paraId="440E955E" w14:textId="30BC838E" w:rsidR="00002B9A" w:rsidRPr="005E2A2A" w:rsidRDefault="00002B9A" w:rsidP="005A45C4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</w:p>
    <w:p w14:paraId="3B9515C9" w14:textId="0F2C1733" w:rsidR="006C0EF5" w:rsidRPr="005E2A2A" w:rsidRDefault="006C0EF5" w:rsidP="00B7218E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</w:p>
    <w:p w14:paraId="2F8E7D9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0B542338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5D7D4F7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C7FA266" w14:textId="51BAE779" w:rsidR="00622F16" w:rsidRPr="005E2A2A" w:rsidRDefault="00E3794F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Jaroslav Valenta</w:t>
      </w:r>
      <w:r w:rsidR="00FB615B">
        <w:rPr>
          <w:rFonts w:ascii="Calibri" w:eastAsia="Calibri" w:hAnsi="Calibri" w:cs="Calibri"/>
        </w:rPr>
        <w:t xml:space="preserve"> – předseda – </w:t>
      </w:r>
      <w:r>
        <w:rPr>
          <w:rFonts w:ascii="Calibri" w:eastAsia="Calibri" w:hAnsi="Calibri" w:cs="Calibri"/>
        </w:rPr>
        <w:t xml:space="preserve">KARATE Jindřichův Hradec Okinawa </w:t>
      </w:r>
      <w:proofErr w:type="spellStart"/>
      <w:r>
        <w:rPr>
          <w:rFonts w:ascii="Calibri" w:eastAsia="Calibri" w:hAnsi="Calibri" w:cs="Calibri"/>
        </w:rPr>
        <w:t>Goju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Ryu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Dojo</w:t>
      </w:r>
      <w:proofErr w:type="spellEnd"/>
      <w:r>
        <w:rPr>
          <w:rFonts w:ascii="Calibri" w:eastAsia="Calibri" w:hAnsi="Calibri" w:cs="Calibri"/>
        </w:rPr>
        <w:t xml:space="preserve"> z. s.</w:t>
      </w:r>
    </w:p>
    <w:p w14:paraId="478613BF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3323" w14:textId="77777777" w:rsidR="00820196" w:rsidRDefault="00820196" w:rsidP="00622F16">
      <w:pPr>
        <w:spacing w:after="0" w:line="240" w:lineRule="auto"/>
      </w:pPr>
      <w:r>
        <w:separator/>
      </w:r>
    </w:p>
  </w:endnote>
  <w:endnote w:type="continuationSeparator" w:id="0">
    <w:p w14:paraId="7236B5F9" w14:textId="77777777" w:rsidR="00820196" w:rsidRDefault="00820196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590E" w14:textId="77777777" w:rsidR="00820196" w:rsidRDefault="00820196" w:rsidP="00622F16">
      <w:pPr>
        <w:spacing w:after="0" w:line="240" w:lineRule="auto"/>
      </w:pPr>
      <w:r>
        <w:separator/>
      </w:r>
    </w:p>
  </w:footnote>
  <w:footnote w:type="continuationSeparator" w:id="0">
    <w:p w14:paraId="3DE790F7" w14:textId="77777777" w:rsidR="00820196" w:rsidRDefault="00820196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02B9A"/>
    <w:rsid w:val="00024885"/>
    <w:rsid w:val="00045B1E"/>
    <w:rsid w:val="00053068"/>
    <w:rsid w:val="00062F36"/>
    <w:rsid w:val="0007502D"/>
    <w:rsid w:val="000D1705"/>
    <w:rsid w:val="000F757B"/>
    <w:rsid w:val="001613EE"/>
    <w:rsid w:val="002462E4"/>
    <w:rsid w:val="002D3BB4"/>
    <w:rsid w:val="00342F82"/>
    <w:rsid w:val="00401C6B"/>
    <w:rsid w:val="00427AC7"/>
    <w:rsid w:val="00440098"/>
    <w:rsid w:val="00441EEB"/>
    <w:rsid w:val="00447EAC"/>
    <w:rsid w:val="004E4195"/>
    <w:rsid w:val="00532FB4"/>
    <w:rsid w:val="00592865"/>
    <w:rsid w:val="005A45C4"/>
    <w:rsid w:val="005C2294"/>
    <w:rsid w:val="00622F16"/>
    <w:rsid w:val="00656003"/>
    <w:rsid w:val="006C0EF5"/>
    <w:rsid w:val="006D6F33"/>
    <w:rsid w:val="007554CA"/>
    <w:rsid w:val="00814044"/>
    <w:rsid w:val="00820196"/>
    <w:rsid w:val="00864D5C"/>
    <w:rsid w:val="00932AC0"/>
    <w:rsid w:val="00944DEC"/>
    <w:rsid w:val="009C1832"/>
    <w:rsid w:val="00AE7D17"/>
    <w:rsid w:val="00B01AA6"/>
    <w:rsid w:val="00B14A67"/>
    <w:rsid w:val="00B42009"/>
    <w:rsid w:val="00B7218E"/>
    <w:rsid w:val="00C54650"/>
    <w:rsid w:val="00C56C66"/>
    <w:rsid w:val="00CB142C"/>
    <w:rsid w:val="00E17005"/>
    <w:rsid w:val="00E3794F"/>
    <w:rsid w:val="00E503CA"/>
    <w:rsid w:val="00FA2E05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5B58C-7C08-4983-AF76-2951C7CBD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4FE3F-9F75-41DF-9E71-36E06CEC7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2265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Matějů, Zuzana</cp:lastModifiedBy>
  <cp:revision>4</cp:revision>
  <cp:lastPrinted>2024-04-17T10:00:00Z</cp:lastPrinted>
  <dcterms:created xsi:type="dcterms:W3CDTF">2024-04-17T10:20:00Z</dcterms:created>
  <dcterms:modified xsi:type="dcterms:W3CDTF">2024-04-26T08:29:00Z</dcterms:modified>
</cp:coreProperties>
</file>