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B42C3" w14:paraId="033EDAC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4FEEF6F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33434C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4D9FD7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9DD1D5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2BB500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6FAB41A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7ADC17D1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88AACF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B1ADCFF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09CE4E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E052EBA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07DE8F1C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0024CA1E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1E6A8311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7732F66B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79246DE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598A9F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CBCE5A8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05C34D14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070B316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E931D0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CCD3457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75DBA43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1BF48D9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125A82A1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5520D24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27CEEFD4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8D35203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DFE0731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566D54B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151166B4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579DD3A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CCE1D8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A4F14FC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76E5050C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AFFA714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CB97EB6" w14:textId="77777777" w:rsidR="00DB42C3" w:rsidRDefault="00DB42C3">
            <w:pPr>
              <w:pStyle w:val="EMPTYCELLSTYLE"/>
            </w:pPr>
          </w:p>
        </w:tc>
      </w:tr>
      <w:tr w:rsidR="00DB42C3" w14:paraId="071EA8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5C6CF3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5987" w14:textId="77777777" w:rsidR="00DB42C3" w:rsidRDefault="00A866B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4E92C99" wp14:editId="0060AC7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544747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747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3938A2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E28BD2E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2BEE8FF0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A14B85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7F0A665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62C1A9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50467D8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2510BFA2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0E946E7D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6F5F7392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3BE190CA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577C6CD3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B67B38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45EB921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0F0E93A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25301F6D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42326BC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35D2FD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902468B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75915BD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2FA3EC4C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EACE42B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09BA272E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57DD638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F944" w14:textId="77777777" w:rsidR="00DB42C3" w:rsidRDefault="00A866B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4DCA" w14:textId="77777777" w:rsidR="00DB42C3" w:rsidRDefault="00A866B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8671F0A" w14:textId="77777777" w:rsidR="00DB42C3" w:rsidRDefault="00DB42C3">
            <w:pPr>
              <w:pStyle w:val="EMPTYCELLSTYLE"/>
            </w:pPr>
          </w:p>
        </w:tc>
      </w:tr>
      <w:tr w:rsidR="00DB42C3" w14:paraId="769D798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374AAE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BF2A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E0A92D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6AF0643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539003D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6F1391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F27C7DF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42BAFC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B02F8DA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0C118656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175B3B21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21F82912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484C6756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3625393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D11C1A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D403F53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64CA2A71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ACB2258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DF15606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E7DE5A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EE0A185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1AA14156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375447C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75348DB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111EDB0B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7C5F488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04306C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6690147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5562BE9C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48373AE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9DB1CF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5F2E4EE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424556F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92595F8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31F7484D" w14:textId="77777777" w:rsidR="00DB42C3" w:rsidRDefault="00DB42C3">
            <w:pPr>
              <w:pStyle w:val="EMPTYCELLSTYLE"/>
            </w:pPr>
          </w:p>
        </w:tc>
      </w:tr>
      <w:tr w:rsidR="00DB42C3" w14:paraId="70541D2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24C1BCB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F60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434C4E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773B142" w14:textId="77777777" w:rsidR="00DB42C3" w:rsidRDefault="00DB42C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B42C3" w14:paraId="70DD8A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FFCD" w14:textId="77777777" w:rsidR="00DB42C3" w:rsidRDefault="00A866B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0024030023/26</w:t>
                  </w:r>
                </w:p>
              </w:tc>
              <w:tc>
                <w:tcPr>
                  <w:tcW w:w="20" w:type="dxa"/>
                </w:tcPr>
                <w:p w14:paraId="6359389B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7E05ABD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A9F8F29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643E93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655D9B6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68DFDF2" w14:textId="77777777" w:rsidR="00DB42C3" w:rsidRDefault="00DB42C3">
            <w:pPr>
              <w:pStyle w:val="EMPTYCELLSTYLE"/>
            </w:pPr>
          </w:p>
        </w:tc>
      </w:tr>
      <w:tr w:rsidR="00DB42C3" w14:paraId="52C4D06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5EF651D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04CB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44FB1D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0676E7D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3B0666E9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FA6C6A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C1F8527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2044018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BFAB7FC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0C711DA2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6A8A96A8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61C29DD2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022D659F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22A0408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8D95F7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630BEA3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570E3BAB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581401C3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2946C3C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308FDD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AFEAB85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706F0AC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704BCAE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6B4DB23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03479D11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D61565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A3B08AD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55C8ABFD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0E7AEC45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1CC6C10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FE6DDB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6D5731A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5AD854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CE011D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B1A809C" w14:textId="77777777" w:rsidR="00DB42C3" w:rsidRDefault="00DB42C3">
            <w:pPr>
              <w:pStyle w:val="EMPTYCELLSTYLE"/>
            </w:pPr>
          </w:p>
        </w:tc>
      </w:tr>
      <w:tr w:rsidR="00DB42C3" w14:paraId="7586B5A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7B5F7F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7CC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6BFB35E" w14:textId="77777777" w:rsidR="00DB42C3" w:rsidRDefault="00DB42C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F065" w14:textId="77777777" w:rsidR="00DB42C3" w:rsidRDefault="00A866B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32324F7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64DDC2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40324B3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77A3B5C6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5E816975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25B7A983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11EED1AC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11EE671D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1F67CC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81DD5CD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5BA00ED0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26651D47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020ECDC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5A2B730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FE811AE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14FB2704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0214800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780292A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3AB818F0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3A17027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3584E27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0DBAFAAC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592F5D6B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091FAFE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FAC2F8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BA8E6A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9A5518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634D4F3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3DA3742" w14:textId="77777777" w:rsidR="00DB42C3" w:rsidRDefault="00DB42C3">
            <w:pPr>
              <w:pStyle w:val="EMPTYCELLSTYLE"/>
            </w:pPr>
          </w:p>
        </w:tc>
      </w:tr>
      <w:tr w:rsidR="00DB42C3" w14:paraId="3768AE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BF44107" w14:textId="77777777" w:rsidR="00DB42C3" w:rsidRDefault="00DB42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9690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7EFF72A" w14:textId="77777777" w:rsidR="00DB42C3" w:rsidRDefault="00DB42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F2F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91B503D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11D2" w14:textId="77777777" w:rsidR="00DB42C3" w:rsidRDefault="00A866B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8114" w14:textId="77777777" w:rsidR="00DB42C3" w:rsidRDefault="00A866B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A34D" w14:textId="77777777" w:rsidR="00DB42C3" w:rsidRDefault="00DB42C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ABB7BF1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58EA484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C4A3F3C" w14:textId="77777777" w:rsidR="00DB42C3" w:rsidRDefault="00DB42C3">
            <w:pPr>
              <w:pStyle w:val="EMPTYCELLSTYLE"/>
            </w:pPr>
          </w:p>
        </w:tc>
      </w:tr>
      <w:tr w:rsidR="00DB42C3" w14:paraId="466E42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ECC67C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27875A1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E98E6E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ADFC427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574CC89" w14:textId="77777777" w:rsidR="00DB42C3" w:rsidRDefault="00DB42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585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C65FB9F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C4B2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DADF" w14:textId="77777777" w:rsidR="00DB42C3" w:rsidRDefault="00DB42C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80AB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5E99E9E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1AFFFB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7F1E86B" w14:textId="77777777" w:rsidR="00DB42C3" w:rsidRDefault="00DB42C3">
            <w:pPr>
              <w:pStyle w:val="EMPTYCELLSTYLE"/>
            </w:pPr>
          </w:p>
        </w:tc>
      </w:tr>
      <w:tr w:rsidR="00DB42C3" w14:paraId="236A2E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E75192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3117C4" w14:textId="77777777" w:rsidR="00DB42C3" w:rsidRDefault="00A866B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24030023</w:t>
            </w:r>
          </w:p>
        </w:tc>
        <w:tc>
          <w:tcPr>
            <w:tcW w:w="20" w:type="dxa"/>
          </w:tcPr>
          <w:p w14:paraId="0569B03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29A0B0B" w14:textId="77777777" w:rsidR="00DB42C3" w:rsidRDefault="00DB42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6F6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E0C840E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EB6C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C03" w14:textId="77777777" w:rsidR="00DB42C3" w:rsidRDefault="00DB42C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A765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7CEB26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F9EAB53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51F78CE" w14:textId="77777777" w:rsidR="00DB42C3" w:rsidRDefault="00DB42C3">
            <w:pPr>
              <w:pStyle w:val="EMPTYCELLSTYLE"/>
            </w:pPr>
          </w:p>
        </w:tc>
      </w:tr>
      <w:tr w:rsidR="00DB42C3" w14:paraId="747D08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9288FA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DA71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E215B5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0B98426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8F75" w14:textId="77777777" w:rsidR="00DB42C3" w:rsidRDefault="00A866B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7C63F7C" wp14:editId="2B7E262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331308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308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7FF335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460DD5C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BC9B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6A43" w14:textId="77777777" w:rsidR="00DB42C3" w:rsidRDefault="00A866B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7205" w14:textId="77777777" w:rsidR="00DB42C3" w:rsidRDefault="00DB42C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BDFEFF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90517B8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36BAA9D" w14:textId="77777777" w:rsidR="00DB42C3" w:rsidRDefault="00DB42C3">
            <w:pPr>
              <w:pStyle w:val="EMPTYCELLSTYLE"/>
            </w:pPr>
          </w:p>
        </w:tc>
      </w:tr>
      <w:tr w:rsidR="00DB42C3" w14:paraId="05FFE4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B90AB2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DC4B6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2463259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A063815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3680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911A12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460D234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D7BA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379CD54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6B01044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B6CCF00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184E2C1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9FE0FDA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72B2D916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523F185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9961C2C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EC397E7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60A7638A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10A2914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7AB489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10C00B4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483AFF1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B016D0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0C022B3" w14:textId="77777777" w:rsidR="00DB42C3" w:rsidRDefault="00DB42C3">
            <w:pPr>
              <w:pStyle w:val="EMPTYCELLSTYLE"/>
            </w:pPr>
          </w:p>
        </w:tc>
      </w:tr>
      <w:tr w:rsidR="00DB42C3" w14:paraId="58548C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E44012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ABDB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6CC1043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D988F77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99C0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14B4C9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0C52D24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AF73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7B6F" w14:textId="77777777" w:rsidR="00DB42C3" w:rsidRDefault="00A866B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350D" w14:textId="77777777" w:rsidR="00DB42C3" w:rsidRDefault="00DB42C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0102AD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7490C6C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86E3E31" w14:textId="77777777" w:rsidR="00DB42C3" w:rsidRDefault="00DB42C3">
            <w:pPr>
              <w:pStyle w:val="EMPTYCELLSTYLE"/>
            </w:pPr>
          </w:p>
        </w:tc>
      </w:tr>
      <w:tr w:rsidR="00DB42C3" w14:paraId="315E0A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9922F8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DF564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9FE38A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8D18FAE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D4A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1C8380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91B30B3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2508" w14:textId="77777777" w:rsidR="00DB42C3" w:rsidRDefault="00DB42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9439" w14:textId="77777777" w:rsidR="00DB42C3" w:rsidRDefault="00A866B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3344" w14:textId="77777777" w:rsidR="00DB42C3" w:rsidRDefault="00DB42C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6FB620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4ECE529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F203355" w14:textId="77777777" w:rsidR="00DB42C3" w:rsidRDefault="00DB42C3">
            <w:pPr>
              <w:pStyle w:val="EMPTYCELLSTYLE"/>
            </w:pPr>
          </w:p>
        </w:tc>
      </w:tr>
      <w:tr w:rsidR="00DB42C3" w14:paraId="09079D2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FCFAE3B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C140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0784CE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22AC190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790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33F882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7567FF5" w14:textId="77777777" w:rsidR="00DB42C3" w:rsidRDefault="00DB42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9A4A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367033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1F42CD3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F68898B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1871931C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8254527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28DADAE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F0CEC2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DCC1690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98A8B52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530FB00A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1BE1552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E8CE47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E2518D2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036129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574370C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6709B6D" w14:textId="77777777" w:rsidR="00DB42C3" w:rsidRDefault="00DB42C3">
            <w:pPr>
              <w:pStyle w:val="EMPTYCELLSTYLE"/>
            </w:pPr>
          </w:p>
        </w:tc>
      </w:tr>
      <w:tr w:rsidR="00DB42C3" w14:paraId="60F175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424EB57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6519F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CA2A6E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6EA856D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6A5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3B5208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6AD0F11" w14:textId="77777777" w:rsidR="00DB42C3" w:rsidRDefault="00DB42C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D1F8" w14:textId="77777777" w:rsidR="00DB42C3" w:rsidRDefault="00DB42C3">
            <w:pPr>
              <w:pStyle w:val="default10"/>
            </w:pPr>
            <w:bookmarkStart w:id="0" w:name="JR_PAGE_ANCHOR_0_1"/>
            <w:bookmarkEnd w:id="0"/>
          </w:p>
          <w:p w14:paraId="2AAF0C49" w14:textId="77777777" w:rsidR="00DB42C3" w:rsidRDefault="00A866BD">
            <w:pPr>
              <w:pStyle w:val="default10"/>
            </w:pPr>
            <w:r>
              <w:br w:type="page"/>
            </w:r>
          </w:p>
          <w:p w14:paraId="1877034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8C6259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49E0247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CCA3C80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057FEB1F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76BB7F7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A7D3EF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1E496F1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97F6AE6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3834E11B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FACA3B2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7D10CA2A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82899AF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89C7BC2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6448942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4E528344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4E829CD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3C70B5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609F2E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46B83E8A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5441DE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13D1F95" w14:textId="77777777" w:rsidR="00DB42C3" w:rsidRDefault="00DB42C3">
            <w:pPr>
              <w:pStyle w:val="EMPTYCELLSTYLE"/>
            </w:pPr>
          </w:p>
        </w:tc>
      </w:tr>
      <w:tr w:rsidR="00DB42C3" w14:paraId="48C0E3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A25C4A8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F6179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CF36B9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1739676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0A7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17DD8F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3F92086" w14:textId="77777777" w:rsidR="00DB42C3" w:rsidRDefault="00DB42C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6F47" w14:textId="77777777" w:rsidR="00DB42C3" w:rsidRDefault="00DB42C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ABEA" w14:textId="77777777" w:rsidR="00DB42C3" w:rsidRDefault="00A866B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52E27E5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26BD47A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6725B69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2C299626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527202D3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AE33C61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A904C5F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0CCED186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7548C2A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35FF9E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403C5C1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FC6299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0378E8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E64B6AE" w14:textId="77777777" w:rsidR="00DB42C3" w:rsidRDefault="00DB42C3">
            <w:pPr>
              <w:pStyle w:val="EMPTYCELLSTYLE"/>
            </w:pPr>
          </w:p>
        </w:tc>
      </w:tr>
      <w:tr w:rsidR="00DB42C3" w14:paraId="548528E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E6E78D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4DD6B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0328000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C6533ED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E038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7F7936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FDE555E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E286" w14:textId="77777777" w:rsidR="00DB42C3" w:rsidRDefault="00A866B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ED64" w14:textId="77777777" w:rsidR="00DB42C3" w:rsidRDefault="00A866B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16CF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D76B1E0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4D92E4CC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7603ADB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61BEA7BE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A360919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608058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CCA13FE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1F6DD755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53EAAC9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CED3A4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3E2CDC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EFD267C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0BA18B3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E52409A" w14:textId="77777777" w:rsidR="00DB42C3" w:rsidRDefault="00DB42C3">
            <w:pPr>
              <w:pStyle w:val="EMPTYCELLSTYLE"/>
            </w:pPr>
          </w:p>
        </w:tc>
      </w:tr>
      <w:tr w:rsidR="00DB42C3" w14:paraId="2F35CB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7F721A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4901C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AD6CB5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D43DFCF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F72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73006E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885EDC3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38DD" w14:textId="77777777" w:rsidR="00DB42C3" w:rsidRDefault="00DB42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6D1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2A81B6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62FE980" w14:textId="77777777" w:rsidR="00DB42C3" w:rsidRDefault="00DB42C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BE59" w14:textId="77777777" w:rsidR="00DB42C3" w:rsidRDefault="00A866B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36EC" w14:textId="77777777" w:rsidR="00DB42C3" w:rsidRDefault="00A866B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C65C" w14:textId="77777777" w:rsidR="00DB42C3" w:rsidRDefault="00A866B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B454" w14:textId="77777777" w:rsidR="00DB42C3" w:rsidRDefault="00A866B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0F4BCC91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9F3862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E6F72B2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48FE44A" w14:textId="77777777" w:rsidR="00DB42C3" w:rsidRDefault="00DB42C3">
            <w:pPr>
              <w:pStyle w:val="EMPTYCELLSTYLE"/>
            </w:pPr>
          </w:p>
        </w:tc>
      </w:tr>
      <w:tr w:rsidR="00DB42C3" w14:paraId="5D37F1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DD132FB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DA51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3D26DD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ACDBEAD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FBA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37B9CA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8364C40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FDF4" w14:textId="77777777" w:rsidR="00DB42C3" w:rsidRDefault="00A866B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5727" w14:textId="77777777" w:rsidR="00DB42C3" w:rsidRDefault="00A866B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3FA410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29D2C17" w14:textId="77777777" w:rsidR="00DB42C3" w:rsidRDefault="00DB42C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4F17" w14:textId="77777777" w:rsidR="00DB42C3" w:rsidRDefault="00DB42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BF1" w14:textId="77777777" w:rsidR="00DB42C3" w:rsidRDefault="00DB42C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3413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873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829C378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53C8EB0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F3AC356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C64AC6F" w14:textId="77777777" w:rsidR="00DB42C3" w:rsidRDefault="00DB42C3">
            <w:pPr>
              <w:pStyle w:val="EMPTYCELLSTYLE"/>
            </w:pPr>
          </w:p>
        </w:tc>
      </w:tr>
      <w:tr w:rsidR="00DB42C3" w14:paraId="2C799C5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2FC0D4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559E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55711C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851690A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807F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A49562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A7A59EE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B170" w14:textId="77777777" w:rsidR="00DB42C3" w:rsidRDefault="00DB42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F573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1A3F58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A0DF63C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54AC2141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6A84AE90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7F29BAB4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EEC76E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09ABBA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5B1E1557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2C25875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6C6F60B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09D9D61F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4F819BD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D001D29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86B7BE5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5E7CDD67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774690C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92C423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1F5D70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F47229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70644FB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6913A63" w14:textId="77777777" w:rsidR="00DB42C3" w:rsidRDefault="00DB42C3">
            <w:pPr>
              <w:pStyle w:val="EMPTYCELLSTYLE"/>
            </w:pPr>
          </w:p>
        </w:tc>
      </w:tr>
      <w:tr w:rsidR="00DB42C3" w14:paraId="0C1BB9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6F8E2C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ADFC4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7B44F3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B50C561" w14:textId="77777777" w:rsidR="00DB42C3" w:rsidRDefault="00DB42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FB80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4AD084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23A77E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77D9" w14:textId="77777777" w:rsidR="00DB42C3" w:rsidRDefault="00DB42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88F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ED229FE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B42C3" w14:paraId="449414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5FA1F34D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FBEE4" w14:textId="77777777" w:rsidR="00DB42C3" w:rsidRDefault="00A866BD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Blackhorse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Ltd. 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Batch.Space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Hackney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Depot </w:t>
                  </w:r>
                  <w:r>
                    <w:rPr>
                      <w:b/>
                      <w:sz w:val="24"/>
                    </w:rPr>
                    <w:br/>
                    <w:t xml:space="preserve">5 </w:t>
                  </w:r>
                  <w:proofErr w:type="spellStart"/>
                  <w:r>
                    <w:rPr>
                      <w:b/>
                      <w:sz w:val="24"/>
                    </w:rPr>
                    <w:t>Sheep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Lane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E8 4QS </w:t>
                  </w:r>
                  <w:r>
                    <w:rPr>
                      <w:b/>
                      <w:sz w:val="24"/>
                    </w:rPr>
                    <w:br/>
                    <w:t xml:space="preserve">United </w:t>
                  </w:r>
                  <w:proofErr w:type="spellStart"/>
                  <w:r>
                    <w:rPr>
                      <w:b/>
                      <w:sz w:val="24"/>
                    </w:rPr>
                    <w:t>Kingdom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br/>
                    <w:t xml:space="preserve">VAT </w:t>
                  </w:r>
                  <w:proofErr w:type="spellStart"/>
                  <w:r>
                    <w:rPr>
                      <w:b/>
                      <w:sz w:val="24"/>
                    </w:rPr>
                    <w:t>Number</w:t>
                  </w:r>
                  <w:proofErr w:type="spellEnd"/>
                  <w:r>
                    <w:rPr>
                      <w:b/>
                      <w:sz w:val="24"/>
                    </w:rPr>
                    <w:t>: 283064796</w:t>
                  </w:r>
                </w:p>
              </w:tc>
              <w:tc>
                <w:tcPr>
                  <w:tcW w:w="20" w:type="dxa"/>
                </w:tcPr>
                <w:p w14:paraId="084B1C94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79EBE2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20800" w14:textId="77777777" w:rsidR="00DB42C3" w:rsidRDefault="00DB42C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329E968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695FBFD3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94EE8D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346EB6E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2C28957" w14:textId="77777777" w:rsidR="00DB42C3" w:rsidRDefault="00DB42C3">
            <w:pPr>
              <w:pStyle w:val="EMPTYCELLSTYLE"/>
            </w:pPr>
          </w:p>
        </w:tc>
      </w:tr>
      <w:tr w:rsidR="00DB42C3" w14:paraId="2CBE16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9B0940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BEAE4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A316F79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58E7B4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61D2D09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385599F9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700A7E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F36C0A1" w14:textId="77777777" w:rsidR="00DB42C3" w:rsidRDefault="00DB42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CDA8" w14:textId="77777777" w:rsidR="00DB42C3" w:rsidRDefault="00DB42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98E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0647491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9D51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918009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8DAC89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C4E23BF" w14:textId="77777777" w:rsidR="00DB42C3" w:rsidRDefault="00DB42C3">
            <w:pPr>
              <w:pStyle w:val="EMPTYCELLSTYLE"/>
            </w:pPr>
          </w:p>
        </w:tc>
      </w:tr>
      <w:tr w:rsidR="00DB42C3" w14:paraId="08A44B3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372FF1B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B15BE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820072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FC0747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5418DCA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6EE968E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B6B57B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00FE410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6CAD0D9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5EEE9D1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798CC4EC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286B954F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424BD00A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7178EF63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4784AE69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823DF51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F2DB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7837987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9D9EBD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383948A2" w14:textId="77777777" w:rsidR="00DB42C3" w:rsidRDefault="00DB42C3">
            <w:pPr>
              <w:pStyle w:val="EMPTYCELLSTYLE"/>
            </w:pPr>
          </w:p>
        </w:tc>
      </w:tr>
      <w:tr w:rsidR="00DB42C3" w14:paraId="3FBADC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1E73B94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55D2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03295F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FAF78C0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1FAF" w14:textId="7A33F546" w:rsidR="00DB42C3" w:rsidRDefault="00DB42C3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7A4852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D95A18E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A3BF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98DA43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9E2876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2728DE8" w14:textId="77777777" w:rsidR="00DB42C3" w:rsidRDefault="00DB42C3">
            <w:pPr>
              <w:pStyle w:val="EMPTYCELLSTYLE"/>
            </w:pPr>
          </w:p>
        </w:tc>
      </w:tr>
      <w:tr w:rsidR="00DB42C3" w14:paraId="5ABB9500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7EA1E902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4E1A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3024559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92B3435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B42C3" w14:paraId="0BA48E41" w14:textId="77777777" w:rsidTr="00A866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097EBD09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6A569" w14:textId="36558860" w:rsidR="00DB42C3" w:rsidRDefault="00DB42C3">
                  <w:pPr>
                    <w:pStyle w:val="default10"/>
                    <w:ind w:left="60" w:right="60"/>
                  </w:pPr>
                </w:p>
              </w:tc>
            </w:tr>
            <w:tr w:rsidR="00DB42C3" w14:paraId="21D5563A" w14:textId="77777777" w:rsidTr="00A866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42F216AD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C5CB420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2230" w14:textId="77777777" w:rsidR="00DB42C3" w:rsidRDefault="00DB42C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4678139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735495CA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0F03598D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E8F30BF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BD8B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F6D532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01B572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3EB7385" w14:textId="77777777" w:rsidR="00DB42C3" w:rsidRDefault="00DB42C3">
            <w:pPr>
              <w:pStyle w:val="EMPTYCELLSTYLE"/>
            </w:pPr>
          </w:p>
        </w:tc>
      </w:tr>
      <w:tr w:rsidR="00DB42C3" w14:paraId="0BA8AD8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4FF91D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14BEC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2E6B73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80EE522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3FBE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2C8F263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AB96BF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6708D40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26E7768A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18BB5F02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7387F27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D72FA8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F029E9B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28B80BD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1CD6CA19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713E916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51E1E02F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1625A31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52AF1F4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B90E38D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70765DC1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07F7A48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26FD32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703EED5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4CEE4AA7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CB2CA5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20A9952" w14:textId="77777777" w:rsidR="00DB42C3" w:rsidRDefault="00DB42C3">
            <w:pPr>
              <w:pStyle w:val="EMPTYCELLSTYLE"/>
            </w:pPr>
          </w:p>
        </w:tc>
      </w:tr>
      <w:tr w:rsidR="00DB42C3" w14:paraId="1ADBC1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165D4C" w14:textId="77777777" w:rsidR="00DB42C3" w:rsidRDefault="00DB42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6287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14B40B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EFF4E87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6FE8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74F5C91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43108F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832DF9A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12B8DCEE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590062F6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7EE162A9" w14:textId="77777777" w:rsidR="00DB42C3" w:rsidRDefault="00DB42C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F1CB" w14:textId="77777777" w:rsidR="00DB42C3" w:rsidRDefault="00A866B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D116" w14:textId="77777777" w:rsidR="00DB42C3" w:rsidRDefault="00A866B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32C18C0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DBE5CD6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AFC4479" w14:textId="77777777" w:rsidR="00DB42C3" w:rsidRDefault="00DB42C3">
            <w:pPr>
              <w:pStyle w:val="EMPTYCELLSTYLE"/>
            </w:pPr>
          </w:p>
        </w:tc>
      </w:tr>
      <w:tr w:rsidR="00DB42C3" w14:paraId="48C0D7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A5D7BD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245275C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A7E3B5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7B6B0A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6A4A84D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6871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5088820E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FF2261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7ACBD8A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28F027E8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2037C1C8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611C89C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349CFEE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AD57" w14:textId="77777777" w:rsidR="00DB42C3" w:rsidRDefault="00A866B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87D8" w14:textId="77777777" w:rsidR="00DB42C3" w:rsidRDefault="00A866BD">
            <w:pPr>
              <w:pStyle w:val="default10"/>
              <w:ind w:left="40"/>
              <w:jc w:val="center"/>
            </w:pPr>
            <w:r>
              <w:rPr>
                <w:b/>
              </w:rPr>
              <w:t>29.05.2024</w:t>
            </w:r>
          </w:p>
        </w:tc>
        <w:tc>
          <w:tcPr>
            <w:tcW w:w="80" w:type="dxa"/>
          </w:tcPr>
          <w:p w14:paraId="03A04DE1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7D8643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38963A8" w14:textId="77777777" w:rsidR="00DB42C3" w:rsidRDefault="00DB42C3">
            <w:pPr>
              <w:pStyle w:val="EMPTYCELLSTYLE"/>
            </w:pPr>
          </w:p>
        </w:tc>
      </w:tr>
      <w:tr w:rsidR="00DB42C3" w14:paraId="36DD9E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0728AD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2B0409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EAB1FE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5F4819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01D5EEB" w14:textId="77777777" w:rsidR="00DB42C3" w:rsidRDefault="00DB42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304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24E4EB89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D2C9A6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32BF44D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847FF1F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D13173D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206F43D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78B8B24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C8B4" w14:textId="77777777" w:rsidR="00DB42C3" w:rsidRDefault="00A866B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9F6C" w14:textId="77777777" w:rsidR="00DB42C3" w:rsidRDefault="00A866B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ADDB9C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72D6621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3B3E178" w14:textId="77777777" w:rsidR="00DB42C3" w:rsidRDefault="00DB42C3">
            <w:pPr>
              <w:pStyle w:val="EMPTYCELLSTYLE"/>
            </w:pPr>
          </w:p>
        </w:tc>
      </w:tr>
      <w:tr w:rsidR="00DB42C3" w14:paraId="11810FB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16492C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502116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B63408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9B0B67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B54F1A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4C6BE1B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5777B4CD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65FEFA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979583E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F3B316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CE3A91E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34DBB62C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6BE87A64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50AC4850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7C5EF3CF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61BC48B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F3F039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F790FD7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6261AB75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57FB8730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77E148D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AE75670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F222" w14:textId="77777777" w:rsidR="00DB42C3" w:rsidRDefault="00DB42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EE79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552D75E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C1189AB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7DB4208" w14:textId="77777777" w:rsidR="00DB42C3" w:rsidRDefault="00DB42C3">
            <w:pPr>
              <w:pStyle w:val="EMPTYCELLSTYLE"/>
            </w:pPr>
          </w:p>
        </w:tc>
      </w:tr>
      <w:tr w:rsidR="00DB42C3" w14:paraId="7774DA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458F8B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AA07EB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A2A2DA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F269DEA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784D49A" w14:textId="77777777" w:rsidR="00DB42C3" w:rsidRDefault="00DB42C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2C3" w14:paraId="059CE0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CF36F" w14:textId="77777777" w:rsidR="00DB42C3" w:rsidRDefault="00A866B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3BAD9" w14:textId="0A5D8DCA" w:rsidR="00DB42C3" w:rsidRDefault="00DB42C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2D3E249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0485E6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6E7014E9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F2807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0F7845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1FDD2B8A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0E06" w14:textId="77777777" w:rsidR="00DB42C3" w:rsidRDefault="00DB42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BB32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CA43DC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3E349F1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198A168" w14:textId="77777777" w:rsidR="00DB42C3" w:rsidRDefault="00DB42C3">
            <w:pPr>
              <w:pStyle w:val="EMPTYCELLSTYLE"/>
            </w:pPr>
          </w:p>
        </w:tc>
      </w:tr>
      <w:tr w:rsidR="00DB42C3" w14:paraId="286B19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E06160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33048DC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0C0907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6741342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E138A84" w14:textId="77777777" w:rsidR="00DB42C3" w:rsidRDefault="00DB42C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C4FE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1259" w14:textId="77777777" w:rsidR="00DB42C3" w:rsidRDefault="00A866B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483" w14:textId="77777777" w:rsidR="00DB42C3" w:rsidRDefault="00DB42C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9C6A9D0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56D4A5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CC97A72" w14:textId="77777777" w:rsidR="00DB42C3" w:rsidRDefault="00DB42C3">
            <w:pPr>
              <w:pStyle w:val="EMPTYCELLSTYLE"/>
            </w:pPr>
          </w:p>
        </w:tc>
      </w:tr>
      <w:tr w:rsidR="00DB42C3" w14:paraId="490F0F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BFB0D4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67EF8BD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BD53E6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EC7DA32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40A95D9" w14:textId="77777777" w:rsidR="00DB42C3" w:rsidRDefault="00DB42C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2C3" w14:paraId="1DA69D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345AE" w14:textId="77777777" w:rsidR="00DB42C3" w:rsidRDefault="00A866B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4DF41" w14:textId="77777777" w:rsidR="00DB42C3" w:rsidRDefault="00DB42C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8659F8C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1BE2968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EB52DA7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7A5487E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4ADAE80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B046814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031993B2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743D1A2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FCDEFA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A6F7BD4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11EE37FB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7AE641F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E7E94B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91D5DC0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46A233B1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7A5D5D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0091FA1" w14:textId="77777777" w:rsidR="00DB42C3" w:rsidRDefault="00DB42C3">
            <w:pPr>
              <w:pStyle w:val="EMPTYCELLSTYLE"/>
            </w:pPr>
          </w:p>
        </w:tc>
      </w:tr>
      <w:tr w:rsidR="00DB42C3" w14:paraId="257543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CE8076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A2328D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1E301F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CCE771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7BB361F" w14:textId="77777777" w:rsidR="00DB42C3" w:rsidRDefault="00DB42C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2C3" w14:paraId="5F4487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26C4" w14:textId="77777777" w:rsidR="00DB42C3" w:rsidRDefault="00A866B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40F6F" w14:textId="77777777" w:rsidR="00DB42C3" w:rsidRDefault="00DB42C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420F42E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630BCD4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6CE88C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C62741D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780D685B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5695382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24B5842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29BDBE1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04F2F6B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8DAC5D5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0BE44B6F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502E86A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3F0069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A398D7F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CF6154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79B4453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A98DD7A" w14:textId="77777777" w:rsidR="00DB42C3" w:rsidRDefault="00DB42C3">
            <w:pPr>
              <w:pStyle w:val="EMPTYCELLSTYLE"/>
            </w:pPr>
          </w:p>
        </w:tc>
      </w:tr>
      <w:tr w:rsidR="00DB42C3" w14:paraId="5CB1019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E9AFAC2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3A92A99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77FBEE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ACC33C1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6EA730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B4B3CB0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70641CC7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BB0ED4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8AFDA1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830DE9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5D8C756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2863FEB8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1F2F8F78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7E9FB207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4F7DA2AA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21D631C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141110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83678E2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CC832F1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7573446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277D2A69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07D0D4D7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181F5A6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21B9CE54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702D2B1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FDA91CF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4F186945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68B694F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D53F57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8FC69C9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06732D86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0BA6179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DE2DDC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3622B4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8230780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2E3A8F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2D6FCE8" w14:textId="77777777" w:rsidR="00DB42C3" w:rsidRDefault="00DB42C3">
            <w:pPr>
              <w:pStyle w:val="EMPTYCELLSTYLE"/>
            </w:pPr>
          </w:p>
        </w:tc>
      </w:tr>
      <w:tr w:rsidR="00DB42C3" w14:paraId="5BE62E3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D969EE7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665ABB5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1D2C88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E630861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5352" w14:textId="77777777" w:rsidR="00DB42C3" w:rsidRDefault="00A866B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269A41B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6D7C38E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E75C94C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7B8309E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02DE63A" w14:textId="77777777" w:rsidR="00DB42C3" w:rsidRDefault="00DB42C3">
            <w:pPr>
              <w:pStyle w:val="EMPTYCELLSTYLE"/>
            </w:pPr>
          </w:p>
        </w:tc>
      </w:tr>
      <w:tr w:rsidR="00DB42C3" w14:paraId="79D1E8E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86CF97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6D699C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1D5B9B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F4350B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47C5A2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19B09F2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73D94DD8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28C5BD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DAD2BFE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77D68B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1282714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6C6FECE0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1CDF3993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3AB07AF8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1F6A4946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4B89B95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D98910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0FFAF00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BE97288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55DBBBF3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9C62C5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2A1233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AD09B45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1FE17904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27EC44DA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E1A3417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3E4D287A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116AD28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DFDB36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8D7F7B2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30461E83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0D0D5FE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5260D3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FD5FC6E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3F41CEB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AA3481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512B5B6" w14:textId="77777777" w:rsidR="00DB42C3" w:rsidRDefault="00DB42C3">
            <w:pPr>
              <w:pStyle w:val="EMPTYCELLSTYLE"/>
            </w:pPr>
          </w:p>
        </w:tc>
      </w:tr>
      <w:tr w:rsidR="00DB42C3" w14:paraId="44623B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E09AF9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37A5E6A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28E3DE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5E8B6D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BBAD7FA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806B" w14:textId="77777777" w:rsidR="00DB42C3" w:rsidRDefault="00A866B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6D7403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AC86D48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16152612" w14:textId="77777777" w:rsidR="00DB42C3" w:rsidRDefault="00DB42C3">
            <w:pPr>
              <w:pStyle w:val="EMPTYCELLSTYLE"/>
            </w:pPr>
          </w:p>
        </w:tc>
      </w:tr>
      <w:tr w:rsidR="00DB42C3" w14:paraId="3C70F7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A0218D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2533C68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E5444F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1E6B7B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B227DE2" w14:textId="77777777" w:rsidR="00DB42C3" w:rsidRDefault="00DB42C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2CDA" w14:textId="77777777" w:rsidR="00DB42C3" w:rsidRDefault="00A866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9AA9" w14:textId="77777777" w:rsidR="00DB42C3" w:rsidRDefault="00A866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1BB6" w14:textId="77777777" w:rsidR="00DB42C3" w:rsidRDefault="00A866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F88C" w14:textId="77777777" w:rsidR="00DB42C3" w:rsidRDefault="00A866B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EE1F" w14:textId="77777777" w:rsidR="00DB42C3" w:rsidRDefault="00A866B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1F0FE3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5566869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EF086D3" w14:textId="77777777" w:rsidR="00DB42C3" w:rsidRDefault="00DB42C3">
            <w:pPr>
              <w:pStyle w:val="EMPTYCELLSTYLE"/>
            </w:pPr>
          </w:p>
        </w:tc>
      </w:tr>
      <w:tr w:rsidR="00DB42C3" w14:paraId="093828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DCD225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3676B00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24BED8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5E47750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8C20A0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707E12C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3456300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97D244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0E4B5CC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611F00F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D74E3DC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08567C51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78EBD99B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0B0819A1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50CBF4F4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3B8108B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038005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F70E0DE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086F7C65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803D6B4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0650911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5BDA965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BC74F6A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583E8959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7227EE4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0ECF68F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1DBB7AA2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C5C528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CD7A4F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37E00FF0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29D04839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366F8AF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0334B3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ADA9317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E49C61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F40B652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09F4573" w14:textId="77777777" w:rsidR="00DB42C3" w:rsidRDefault="00DB42C3">
            <w:pPr>
              <w:pStyle w:val="EMPTYCELLSTYLE"/>
            </w:pPr>
          </w:p>
        </w:tc>
      </w:tr>
      <w:tr w:rsidR="00DB42C3" w14:paraId="14C068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A7909B5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2076461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46B91F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CB474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A7A88EB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9E39190" w14:textId="77777777" w:rsidR="00DB42C3" w:rsidRDefault="00A866BD">
            <w:pPr>
              <w:pStyle w:val="default10"/>
              <w:ind w:left="40" w:right="40"/>
            </w:pPr>
            <w:r>
              <w:rPr>
                <w:sz w:val="18"/>
              </w:rPr>
              <w:t xml:space="preserve">ALP-S-05080 </w:t>
            </w:r>
            <w:proofErr w:type="spellStart"/>
            <w:r>
              <w:rPr>
                <w:sz w:val="18"/>
              </w:rPr>
              <w:t>cyclone</w:t>
            </w:r>
            <w:proofErr w:type="spellEnd"/>
            <w:r>
              <w:rPr>
                <w:sz w:val="18"/>
              </w:rPr>
              <w:t xml:space="preserve"> 316L </w:t>
            </w:r>
            <w:proofErr w:type="spellStart"/>
            <w:r>
              <w:rPr>
                <w:sz w:val="18"/>
              </w:rPr>
              <w:t>stainless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steel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clamps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silicon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seals</w:t>
            </w:r>
            <w:proofErr w:type="spellEnd"/>
          </w:p>
        </w:tc>
        <w:tc>
          <w:tcPr>
            <w:tcW w:w="80" w:type="dxa"/>
          </w:tcPr>
          <w:p w14:paraId="1A54144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69A04BD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7DB49B8D" w14:textId="77777777" w:rsidR="00DB42C3" w:rsidRDefault="00DB42C3">
            <w:pPr>
              <w:pStyle w:val="EMPTYCELLSTYLE"/>
            </w:pPr>
          </w:p>
        </w:tc>
      </w:tr>
      <w:tr w:rsidR="00DB42C3" w14:paraId="736625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7DC497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7EBB0B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7E750D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0154BA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C052A8D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2C3" w14:paraId="7D40E2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3E42FB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9C7644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71FBCC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0D5ACEF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4 500,00 GBP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580EE9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4 500,00 GBP</w:t>
                  </w:r>
                </w:p>
              </w:tc>
            </w:tr>
          </w:tbl>
          <w:p w14:paraId="3D3B4B16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6BC5C97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338DF4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7DA7923" w14:textId="77777777" w:rsidR="00DB42C3" w:rsidRDefault="00DB42C3">
            <w:pPr>
              <w:pStyle w:val="EMPTYCELLSTYLE"/>
            </w:pPr>
          </w:p>
        </w:tc>
      </w:tr>
      <w:tr w:rsidR="00DB42C3" w14:paraId="100572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B7C901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5A6FA9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1E73FE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F8C4A3A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40878D3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41003C0" w14:textId="77777777" w:rsidR="00DB42C3" w:rsidRDefault="00A866BD">
            <w:pPr>
              <w:pStyle w:val="default10"/>
              <w:ind w:left="40" w:right="40"/>
            </w:pPr>
            <w:r>
              <w:rPr>
                <w:sz w:val="18"/>
              </w:rPr>
              <w:t xml:space="preserve">5L </w:t>
            </w:r>
            <w:proofErr w:type="spellStart"/>
            <w:r>
              <w:rPr>
                <w:sz w:val="18"/>
              </w:rPr>
              <w:t>container</w:t>
            </w:r>
            <w:proofErr w:type="spellEnd"/>
            <w:r>
              <w:rPr>
                <w:sz w:val="18"/>
              </w:rPr>
              <w:t xml:space="preserve">, 316L </w:t>
            </w:r>
            <w:proofErr w:type="spellStart"/>
            <w:r>
              <w:rPr>
                <w:sz w:val="18"/>
              </w:rPr>
              <w:t>stainless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steel</w:t>
            </w:r>
            <w:proofErr w:type="spellEnd"/>
          </w:p>
        </w:tc>
        <w:tc>
          <w:tcPr>
            <w:tcW w:w="80" w:type="dxa"/>
          </w:tcPr>
          <w:p w14:paraId="256CD96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BDE3464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768CBB96" w14:textId="77777777" w:rsidR="00DB42C3" w:rsidRDefault="00DB42C3">
            <w:pPr>
              <w:pStyle w:val="EMPTYCELLSTYLE"/>
            </w:pPr>
          </w:p>
        </w:tc>
      </w:tr>
      <w:tr w:rsidR="00DB42C3" w14:paraId="71791A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1353A2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C7C4A2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735FEB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D792A3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C5640C0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2C3" w14:paraId="0F9B9D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FED061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8CEFC7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D79DA1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8C6F889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350,00 GBP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3991CF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1 050,00 GBP</w:t>
                  </w:r>
                </w:p>
              </w:tc>
            </w:tr>
          </w:tbl>
          <w:p w14:paraId="5FF8CF0A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72BAD2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19E173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78EE8534" w14:textId="77777777" w:rsidR="00DB42C3" w:rsidRDefault="00DB42C3">
            <w:pPr>
              <w:pStyle w:val="EMPTYCELLSTYLE"/>
            </w:pPr>
          </w:p>
        </w:tc>
      </w:tr>
      <w:tr w:rsidR="00DB42C3" w14:paraId="45FD5F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F5795D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D3DD04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76D334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354F6B3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D88E495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7B5DA68" w14:textId="77777777" w:rsidR="00DB42C3" w:rsidRDefault="00A866BD">
            <w:pPr>
              <w:pStyle w:val="default10"/>
              <w:ind w:left="40" w:right="40"/>
            </w:pPr>
            <w:r>
              <w:rPr>
                <w:sz w:val="18"/>
              </w:rPr>
              <w:t xml:space="preserve">2inch </w:t>
            </w:r>
            <w:proofErr w:type="spellStart"/>
            <w:r>
              <w:rPr>
                <w:sz w:val="18"/>
              </w:rPr>
              <w:t>ball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valve</w:t>
            </w:r>
            <w:proofErr w:type="spellEnd"/>
          </w:p>
        </w:tc>
        <w:tc>
          <w:tcPr>
            <w:tcW w:w="80" w:type="dxa"/>
          </w:tcPr>
          <w:p w14:paraId="76889D0C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1FDCA52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30479A76" w14:textId="77777777" w:rsidR="00DB42C3" w:rsidRDefault="00DB42C3">
            <w:pPr>
              <w:pStyle w:val="EMPTYCELLSTYLE"/>
            </w:pPr>
          </w:p>
        </w:tc>
      </w:tr>
      <w:tr w:rsidR="00DB42C3" w14:paraId="22C90D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3D32C3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AD1220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4125EE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FD0666A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8F5D2D1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2C3" w14:paraId="473A8C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A55B63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7AFDF66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11A1E67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0D20CC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 GBP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CB0019C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 GBP</w:t>
                  </w:r>
                </w:p>
              </w:tc>
            </w:tr>
          </w:tbl>
          <w:p w14:paraId="2C3840C2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519135E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E08BC2A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02767E2" w14:textId="77777777" w:rsidR="00DB42C3" w:rsidRDefault="00DB42C3">
            <w:pPr>
              <w:pStyle w:val="EMPTYCELLSTYLE"/>
            </w:pPr>
          </w:p>
        </w:tc>
      </w:tr>
      <w:tr w:rsidR="00DB42C3" w14:paraId="166EA4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1DEDF4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53E702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76138B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7C9DFA9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69610B0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60B15EB" w14:textId="77777777" w:rsidR="00DB42C3" w:rsidRDefault="00A866B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Shipping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Handling</w:t>
            </w:r>
            <w:proofErr w:type="spellEnd"/>
          </w:p>
        </w:tc>
        <w:tc>
          <w:tcPr>
            <w:tcW w:w="80" w:type="dxa"/>
          </w:tcPr>
          <w:p w14:paraId="12549404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1BF2768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D57A556" w14:textId="77777777" w:rsidR="00DB42C3" w:rsidRDefault="00DB42C3">
            <w:pPr>
              <w:pStyle w:val="EMPTYCELLSTYLE"/>
            </w:pPr>
          </w:p>
        </w:tc>
      </w:tr>
      <w:tr w:rsidR="00DB42C3" w14:paraId="133791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BA7D14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665D45B3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347D14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5343DD4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034A7DD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2C3" w14:paraId="1ECD64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188574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C48782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8F744B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6D5B00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390,00 GBP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491592" w14:textId="77777777" w:rsidR="00DB42C3" w:rsidRDefault="00A866B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390,00 GBP</w:t>
                  </w:r>
                </w:p>
              </w:tc>
            </w:tr>
          </w:tbl>
          <w:p w14:paraId="48980968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BADC8DB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4FF2684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B756F31" w14:textId="77777777" w:rsidR="00DB42C3" w:rsidRDefault="00DB42C3">
            <w:pPr>
              <w:pStyle w:val="EMPTYCELLSTYLE"/>
            </w:pPr>
          </w:p>
        </w:tc>
      </w:tr>
      <w:tr w:rsidR="00DB42C3" w14:paraId="65B46B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5D3E349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3CC340A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995594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18E1117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2329093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8E11C7D" w14:textId="77777777" w:rsidR="00DB42C3" w:rsidRDefault="00A866B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no. 1858</w:t>
            </w:r>
          </w:p>
        </w:tc>
        <w:tc>
          <w:tcPr>
            <w:tcW w:w="80" w:type="dxa"/>
          </w:tcPr>
          <w:p w14:paraId="3F0EAD0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11068D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D92D9A5" w14:textId="77777777" w:rsidR="00DB42C3" w:rsidRDefault="00DB42C3">
            <w:pPr>
              <w:pStyle w:val="EMPTYCELLSTYLE"/>
            </w:pPr>
          </w:p>
        </w:tc>
      </w:tr>
      <w:tr w:rsidR="00DB42C3" w14:paraId="750BB1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7DAE51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1954C8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7A53DC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940666B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46A5F043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DB42C3" w14:paraId="410FE4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FF0890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F86E6D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5B13DF0" w14:textId="77777777" w:rsidR="00DB42C3" w:rsidRDefault="00DB42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6BA20111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19ACE918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97708C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699541A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33C22B1" w14:textId="77777777" w:rsidR="00DB42C3" w:rsidRDefault="00DB42C3">
            <w:pPr>
              <w:pStyle w:val="EMPTYCELLSTYLE"/>
            </w:pPr>
          </w:p>
        </w:tc>
      </w:tr>
      <w:tr w:rsidR="00DB42C3" w14:paraId="7E3E1FD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CA357C0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016A4BF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5F1668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8F6FF10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6A4130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F7BDEDF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5E21E23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4F0EDB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9DD529D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7AB71A8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82013D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5F766A95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5CE3C5C5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29270922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59962CC6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71409672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5D8908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02E0B85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317CE427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1F49894E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32546B5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81671A3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0123291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552A8891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5BC5FCB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57DD2DF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570FAAA6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F1282E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4341D79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E5B9115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49D9C292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420A434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EC3549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690998B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345F32E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331883D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5E445357" w14:textId="77777777" w:rsidR="00DB42C3" w:rsidRDefault="00DB42C3">
            <w:pPr>
              <w:pStyle w:val="EMPTYCELLSTYLE"/>
            </w:pPr>
          </w:p>
        </w:tc>
      </w:tr>
      <w:tr w:rsidR="00DB42C3" w14:paraId="06FBC8E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3059A41A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79F9371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8C419D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61F4F73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A37D787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B42C3" w14:paraId="7D7D5E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0B542D57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75C072C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08BEF09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35E141E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36B9A8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6B07F2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D9EB002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32B65" w14:textId="77777777" w:rsidR="00DB42C3" w:rsidRDefault="00A866B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4F34A665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1E04F54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500CCE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7DFA14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AF4FD3C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B759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ABD8EED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B42C3" w14:paraId="78417D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20D96A" w14:textId="77777777" w:rsidR="00DB42C3" w:rsidRDefault="00A866B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5 990,00 GBP</w:t>
                        </w:r>
                      </w:p>
                    </w:tc>
                  </w:tr>
                </w:tbl>
                <w:p w14:paraId="037DD705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DAE9796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652FE8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DFFEF33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87448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3E1D8A1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A407698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12AAD2" w14:textId="77777777" w:rsidR="00DB42C3" w:rsidRDefault="00DB42C3">
                  <w:pPr>
                    <w:pStyle w:val="EMPTYCELLSTYLE"/>
                  </w:pPr>
                </w:p>
              </w:tc>
            </w:tr>
            <w:tr w:rsidR="00DB42C3" w14:paraId="074DC6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9FDD2AA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987CF34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A24B2B8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CE8F27E" w14:textId="77777777" w:rsidR="00DB42C3" w:rsidRDefault="00DB42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ABA7B6" w14:textId="77777777" w:rsidR="00DB42C3" w:rsidRDefault="00DB42C3">
                  <w:pPr>
                    <w:pStyle w:val="EMPTYCELLSTYLE"/>
                  </w:pPr>
                </w:p>
              </w:tc>
            </w:tr>
          </w:tbl>
          <w:p w14:paraId="4DB51315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36A9E558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ED03D3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5C8E4BD" w14:textId="77777777" w:rsidR="00DB42C3" w:rsidRDefault="00DB42C3">
            <w:pPr>
              <w:pStyle w:val="EMPTYCELLSTYLE"/>
            </w:pPr>
          </w:p>
        </w:tc>
      </w:tr>
      <w:tr w:rsidR="00DB42C3" w14:paraId="55BAA1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572023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D78868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3CCC7A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213FB67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3A07EE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F322224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615482F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23106F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DE3EA6C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1BA504C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4B54B71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5A1BFF46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7F1CF65E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15248177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34877BE3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4CA87C25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6AF789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4B35C27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2FE32FB1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9A965E1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32B634A4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30E517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759276A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2249E2C7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078DBAE6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6347AB6C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4F882BF8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60BABD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8CC8D1A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5A4E2684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03286A67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408699B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6C46A2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8288AF8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668262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648CB31B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04C00634" w14:textId="77777777" w:rsidR="00DB42C3" w:rsidRDefault="00DB42C3">
            <w:pPr>
              <w:pStyle w:val="EMPTYCELLSTYLE"/>
            </w:pPr>
          </w:p>
        </w:tc>
      </w:tr>
      <w:tr w:rsidR="00DB42C3" w14:paraId="2E7A40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3E0F5EC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8475FF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53A2D2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3E1F1A7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E006305" w14:textId="77777777" w:rsidR="00DB42C3" w:rsidRDefault="00DB42C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7801" w14:textId="77777777" w:rsidR="00DB42C3" w:rsidRDefault="00A866B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9941" w14:textId="77777777" w:rsidR="00DB42C3" w:rsidRDefault="00A866BD">
            <w:pPr>
              <w:pStyle w:val="default10"/>
              <w:ind w:left="40"/>
            </w:pPr>
            <w:r>
              <w:rPr>
                <w:sz w:val="24"/>
              </w:rPr>
              <w:t>24.04.2024</w:t>
            </w:r>
          </w:p>
        </w:tc>
        <w:tc>
          <w:tcPr>
            <w:tcW w:w="220" w:type="dxa"/>
          </w:tcPr>
          <w:p w14:paraId="1E2712C1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5C073C2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C9C377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0084451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831B5D6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619A77D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13B2A99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5DDEE4D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E0BB4B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220F240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34FA614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473E84C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6DA361DB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2FEDFBE1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7E4C12D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7DD3BE66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3F3C5434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0877203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1AAE5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39F6F29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7678682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43FE44E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22632DE" w14:textId="77777777" w:rsidR="00DB42C3" w:rsidRDefault="00DB42C3">
            <w:pPr>
              <w:pStyle w:val="EMPTYCELLSTYLE"/>
            </w:pPr>
          </w:p>
        </w:tc>
      </w:tr>
      <w:tr w:rsidR="00DB42C3" w14:paraId="429EB6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313A268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34A254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E85092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0BD20B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29DF15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0415C8B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76881F94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F305DD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D8DACBE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1F28DD7A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DC54CBC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151DCA13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32DE0575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0A842915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0B28BA5D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348229F3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090108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1D75FFE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2E8A4F4B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0B10C22F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1CF63D4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2D9AD2A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79150A4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CCF633C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0B1EA0B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3109741A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52B7C7D3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6F79B89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BAB4D3A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5BE71ED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5625725B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75A0DE0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773A67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AC6D65C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91A762A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37341515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641988B7" w14:textId="77777777" w:rsidR="00DB42C3" w:rsidRDefault="00DB42C3">
            <w:pPr>
              <w:pStyle w:val="EMPTYCELLSTYLE"/>
            </w:pPr>
          </w:p>
        </w:tc>
      </w:tr>
      <w:tr w:rsidR="00DB42C3" w14:paraId="5FD027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DC303C0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D73CDA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EA5E8B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DDCCAC2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A5B4313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1E7E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683CBE0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9310CD7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49C68459" w14:textId="77777777" w:rsidR="00DB42C3" w:rsidRDefault="00DB42C3">
            <w:pPr>
              <w:pStyle w:val="EMPTYCELLSTYLE"/>
            </w:pPr>
          </w:p>
        </w:tc>
      </w:tr>
      <w:tr w:rsidR="00DB42C3" w14:paraId="5E41F1E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983730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1D8A1DF5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6ABFA9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EB99B12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17ED30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973D845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3C3C7F2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7E785F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80C0DEF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517F473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ADAF393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5CBF20E6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2B5DF0DF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4DEE6245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4D3CC0F1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2EC2A928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7CE02192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D74C72A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4096A1A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38384B1A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62A5EE3F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2B1E3DF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D7F9496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32742FA3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2E543E55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70E80C9B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11388C53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16C02ED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67B90F78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41935279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4BCFCAAA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7D9ECC5F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01358F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147D5EB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0BE64CF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D23B391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7DAC839C" w14:textId="77777777" w:rsidR="00DB42C3" w:rsidRDefault="00DB42C3">
            <w:pPr>
              <w:pStyle w:val="EMPTYCELLSTYLE"/>
            </w:pPr>
          </w:p>
        </w:tc>
      </w:tr>
      <w:tr w:rsidR="00DB42C3" w14:paraId="5B6C691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2E92878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65C2545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B2B6CA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BF3CF41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5362DE3C" w14:textId="77777777" w:rsidR="00DB42C3" w:rsidRDefault="00DB42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73C0" w14:textId="184D8D21" w:rsidR="00DB42C3" w:rsidRDefault="00A866B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470938F5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47DAEF49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351AAD05" w14:textId="77777777" w:rsidR="00DB42C3" w:rsidRDefault="00DB42C3">
            <w:pPr>
              <w:pStyle w:val="EMPTYCELLSTYLE"/>
            </w:pPr>
          </w:p>
        </w:tc>
      </w:tr>
      <w:tr w:rsidR="00DB42C3" w14:paraId="0BA484E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9077941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5EC3A8C6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32E9EE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E93D29E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0804068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1D7AA709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0566B6C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507E8DBD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2107443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6C48F7B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6533AD6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0204EF33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125927A2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01523CDC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4AF58795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485F39CB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0838FDD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0D6DB89B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54FD3F2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2282C940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0E6F6A07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634356D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2967A78A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08931168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0D0F8612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797185D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6A8E679F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42A35AC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1259EB71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1EAA0D84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7CD55505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1F2B996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6A7DBC1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0A659D2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18D0BDE9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1B124759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747E18C" w14:textId="77777777" w:rsidR="00DB42C3" w:rsidRDefault="00DB42C3">
            <w:pPr>
              <w:pStyle w:val="EMPTYCELLSTYLE"/>
            </w:pPr>
          </w:p>
        </w:tc>
      </w:tr>
      <w:tr w:rsidR="00DB42C3" w14:paraId="346EE9F8" w14:textId="77777777" w:rsidTr="00A866BD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140" w:type="dxa"/>
          </w:tcPr>
          <w:p w14:paraId="418AC7D0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04205E1E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8C7596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2BE6ABD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E119AB8" w14:textId="77777777" w:rsidR="00DB42C3" w:rsidRDefault="00DB42C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16E1" w14:textId="77777777" w:rsidR="00A866BD" w:rsidRDefault="00A866BD">
            <w:pPr>
              <w:pStyle w:val="default10"/>
              <w:rPr>
                <w:sz w:val="14"/>
              </w:rPr>
            </w:pPr>
          </w:p>
          <w:p w14:paraId="448C117A" w14:textId="77777777" w:rsidR="00A866BD" w:rsidRDefault="00A866BD">
            <w:pPr>
              <w:pStyle w:val="default10"/>
              <w:rPr>
                <w:sz w:val="14"/>
              </w:rPr>
            </w:pPr>
          </w:p>
          <w:p w14:paraId="7CA178D3" w14:textId="77777777" w:rsidR="00A866BD" w:rsidRDefault="00A866BD">
            <w:pPr>
              <w:pStyle w:val="default10"/>
              <w:rPr>
                <w:sz w:val="14"/>
              </w:rPr>
            </w:pPr>
          </w:p>
          <w:p w14:paraId="3047D78D" w14:textId="77777777" w:rsidR="00A866BD" w:rsidRDefault="00A866BD">
            <w:pPr>
              <w:pStyle w:val="default10"/>
              <w:rPr>
                <w:sz w:val="14"/>
              </w:rPr>
            </w:pPr>
          </w:p>
          <w:p w14:paraId="5AC3ECE4" w14:textId="77777777" w:rsidR="00A866BD" w:rsidRDefault="00A866BD">
            <w:pPr>
              <w:pStyle w:val="default10"/>
              <w:rPr>
                <w:sz w:val="14"/>
              </w:rPr>
            </w:pPr>
          </w:p>
          <w:p w14:paraId="755E7536" w14:textId="77777777" w:rsidR="00A866BD" w:rsidRDefault="00A866BD">
            <w:pPr>
              <w:pStyle w:val="default10"/>
              <w:rPr>
                <w:sz w:val="14"/>
              </w:rPr>
            </w:pPr>
          </w:p>
          <w:p w14:paraId="24695851" w14:textId="2963D13A" w:rsidR="00DB42C3" w:rsidRDefault="00A866B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86DDC3C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29A6EE9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041B2BC9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216B8235" w14:textId="77777777" w:rsidR="00DB42C3" w:rsidRDefault="00DB42C3">
            <w:pPr>
              <w:pStyle w:val="EMPTYCELLSTYLE"/>
            </w:pPr>
          </w:p>
        </w:tc>
      </w:tr>
      <w:tr w:rsidR="00DB42C3" w14:paraId="690F99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12AA35" w14:textId="77777777" w:rsidR="00DB42C3" w:rsidRDefault="00DB42C3">
            <w:pPr>
              <w:pStyle w:val="EMPTYCELLSTYLE"/>
            </w:pPr>
          </w:p>
        </w:tc>
        <w:tc>
          <w:tcPr>
            <w:tcW w:w="960" w:type="dxa"/>
          </w:tcPr>
          <w:p w14:paraId="4D18884C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4131ABAB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99393B8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1D96B018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38EE4FAD" w14:textId="77777777" w:rsidR="00DB42C3" w:rsidRDefault="00DB42C3">
            <w:pPr>
              <w:pStyle w:val="EMPTYCELLSTYLE"/>
            </w:pPr>
          </w:p>
        </w:tc>
        <w:tc>
          <w:tcPr>
            <w:tcW w:w="1680" w:type="dxa"/>
          </w:tcPr>
          <w:p w14:paraId="29737A36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4E2445B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6092ED4B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7FA64D74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9F65AF8" w14:textId="77777777" w:rsidR="00DB42C3" w:rsidRDefault="00DB42C3">
            <w:pPr>
              <w:pStyle w:val="EMPTYCELLSTYLE"/>
            </w:pPr>
          </w:p>
        </w:tc>
        <w:tc>
          <w:tcPr>
            <w:tcW w:w="820" w:type="dxa"/>
          </w:tcPr>
          <w:p w14:paraId="6B0CB16F" w14:textId="77777777" w:rsidR="00DB42C3" w:rsidRDefault="00DB42C3">
            <w:pPr>
              <w:pStyle w:val="EMPTYCELLSTYLE"/>
            </w:pPr>
          </w:p>
        </w:tc>
        <w:tc>
          <w:tcPr>
            <w:tcW w:w="1380" w:type="dxa"/>
          </w:tcPr>
          <w:p w14:paraId="60FFEB41" w14:textId="77777777" w:rsidR="00DB42C3" w:rsidRDefault="00DB42C3">
            <w:pPr>
              <w:pStyle w:val="EMPTYCELLSTYLE"/>
            </w:pPr>
          </w:p>
        </w:tc>
        <w:tc>
          <w:tcPr>
            <w:tcW w:w="520" w:type="dxa"/>
          </w:tcPr>
          <w:p w14:paraId="54F1073C" w14:textId="77777777" w:rsidR="00DB42C3" w:rsidRDefault="00DB42C3">
            <w:pPr>
              <w:pStyle w:val="EMPTYCELLSTYLE"/>
            </w:pPr>
          </w:p>
        </w:tc>
        <w:tc>
          <w:tcPr>
            <w:tcW w:w="220" w:type="dxa"/>
          </w:tcPr>
          <w:p w14:paraId="3DAF74D8" w14:textId="77777777" w:rsidR="00DB42C3" w:rsidRDefault="00DB42C3">
            <w:pPr>
              <w:pStyle w:val="EMPTYCELLSTYLE"/>
            </w:pPr>
          </w:p>
        </w:tc>
        <w:tc>
          <w:tcPr>
            <w:tcW w:w="180" w:type="dxa"/>
          </w:tcPr>
          <w:p w14:paraId="0F225977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33CED949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2172A20F" w14:textId="77777777" w:rsidR="00DB42C3" w:rsidRDefault="00DB42C3">
            <w:pPr>
              <w:pStyle w:val="EMPTYCELLSTYLE"/>
            </w:pPr>
          </w:p>
        </w:tc>
        <w:tc>
          <w:tcPr>
            <w:tcW w:w="100" w:type="dxa"/>
          </w:tcPr>
          <w:p w14:paraId="45BFD970" w14:textId="77777777" w:rsidR="00DB42C3" w:rsidRDefault="00DB42C3">
            <w:pPr>
              <w:pStyle w:val="EMPTYCELLSTYLE"/>
            </w:pPr>
          </w:p>
        </w:tc>
        <w:tc>
          <w:tcPr>
            <w:tcW w:w="700" w:type="dxa"/>
          </w:tcPr>
          <w:p w14:paraId="6C057C2B" w14:textId="77777777" w:rsidR="00DB42C3" w:rsidRDefault="00DB42C3">
            <w:pPr>
              <w:pStyle w:val="EMPTYCELLSTYLE"/>
            </w:pPr>
          </w:p>
        </w:tc>
        <w:tc>
          <w:tcPr>
            <w:tcW w:w="160" w:type="dxa"/>
          </w:tcPr>
          <w:p w14:paraId="29797FB3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3524B618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5C6A75CF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7B365DC9" w14:textId="77777777" w:rsidR="00DB42C3" w:rsidRDefault="00DB42C3">
            <w:pPr>
              <w:pStyle w:val="EMPTYCELLSTYLE"/>
            </w:pPr>
          </w:p>
        </w:tc>
        <w:tc>
          <w:tcPr>
            <w:tcW w:w="320" w:type="dxa"/>
          </w:tcPr>
          <w:p w14:paraId="6FB8F52F" w14:textId="77777777" w:rsidR="00DB42C3" w:rsidRDefault="00DB42C3">
            <w:pPr>
              <w:pStyle w:val="EMPTYCELLSTYLE"/>
            </w:pPr>
          </w:p>
        </w:tc>
        <w:tc>
          <w:tcPr>
            <w:tcW w:w="40" w:type="dxa"/>
          </w:tcPr>
          <w:p w14:paraId="25A2EE02" w14:textId="77777777" w:rsidR="00DB42C3" w:rsidRDefault="00DB42C3">
            <w:pPr>
              <w:pStyle w:val="EMPTYCELLSTYLE"/>
            </w:pPr>
          </w:p>
        </w:tc>
        <w:tc>
          <w:tcPr>
            <w:tcW w:w="760" w:type="dxa"/>
          </w:tcPr>
          <w:p w14:paraId="769185C9" w14:textId="77777777" w:rsidR="00DB42C3" w:rsidRDefault="00DB42C3">
            <w:pPr>
              <w:pStyle w:val="EMPTYCELLSTYLE"/>
            </w:pPr>
          </w:p>
        </w:tc>
        <w:tc>
          <w:tcPr>
            <w:tcW w:w="120" w:type="dxa"/>
          </w:tcPr>
          <w:p w14:paraId="47C65FAA" w14:textId="77777777" w:rsidR="00DB42C3" w:rsidRDefault="00DB42C3">
            <w:pPr>
              <w:pStyle w:val="EMPTYCELLSTYLE"/>
            </w:pPr>
          </w:p>
        </w:tc>
        <w:tc>
          <w:tcPr>
            <w:tcW w:w="60" w:type="dxa"/>
          </w:tcPr>
          <w:p w14:paraId="2050C91D" w14:textId="77777777" w:rsidR="00DB42C3" w:rsidRDefault="00DB42C3">
            <w:pPr>
              <w:pStyle w:val="EMPTYCELLSTYLE"/>
            </w:pPr>
          </w:p>
        </w:tc>
        <w:tc>
          <w:tcPr>
            <w:tcW w:w="660" w:type="dxa"/>
          </w:tcPr>
          <w:p w14:paraId="56401488" w14:textId="77777777" w:rsidR="00DB42C3" w:rsidRDefault="00DB42C3">
            <w:pPr>
              <w:pStyle w:val="EMPTYCELLSTYLE"/>
            </w:pPr>
          </w:p>
        </w:tc>
        <w:tc>
          <w:tcPr>
            <w:tcW w:w="680" w:type="dxa"/>
          </w:tcPr>
          <w:p w14:paraId="73608BAE" w14:textId="77777777" w:rsidR="00DB42C3" w:rsidRDefault="00DB42C3">
            <w:pPr>
              <w:pStyle w:val="EMPTYCELLSTYLE"/>
            </w:pPr>
          </w:p>
        </w:tc>
        <w:tc>
          <w:tcPr>
            <w:tcW w:w="140" w:type="dxa"/>
          </w:tcPr>
          <w:p w14:paraId="59DB9017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5733A230" w14:textId="77777777" w:rsidR="00DB42C3" w:rsidRDefault="00DB42C3">
            <w:pPr>
              <w:pStyle w:val="EMPTYCELLSTYLE"/>
            </w:pPr>
          </w:p>
        </w:tc>
        <w:tc>
          <w:tcPr>
            <w:tcW w:w="20" w:type="dxa"/>
          </w:tcPr>
          <w:p w14:paraId="72E1F17D" w14:textId="77777777" w:rsidR="00DB42C3" w:rsidRDefault="00DB42C3">
            <w:pPr>
              <w:pStyle w:val="EMPTYCELLSTYLE"/>
            </w:pPr>
          </w:p>
        </w:tc>
        <w:tc>
          <w:tcPr>
            <w:tcW w:w="80" w:type="dxa"/>
          </w:tcPr>
          <w:p w14:paraId="60FA3162" w14:textId="77777777" w:rsidR="00DB42C3" w:rsidRDefault="00DB42C3">
            <w:pPr>
              <w:pStyle w:val="EMPTYCELLSTYLE"/>
            </w:pPr>
          </w:p>
        </w:tc>
        <w:tc>
          <w:tcPr>
            <w:tcW w:w="260" w:type="dxa"/>
          </w:tcPr>
          <w:p w14:paraId="794568DF" w14:textId="77777777" w:rsidR="00DB42C3" w:rsidRDefault="00DB42C3">
            <w:pPr>
              <w:pStyle w:val="EMPTYCELLSTYLE"/>
            </w:pPr>
          </w:p>
        </w:tc>
        <w:tc>
          <w:tcPr>
            <w:tcW w:w="460" w:type="dxa"/>
          </w:tcPr>
          <w:p w14:paraId="76D51EE8" w14:textId="77777777" w:rsidR="00DB42C3" w:rsidRDefault="00DB42C3">
            <w:pPr>
              <w:pStyle w:val="EMPTYCELLSTYLE"/>
            </w:pPr>
          </w:p>
        </w:tc>
      </w:tr>
    </w:tbl>
    <w:p w14:paraId="168845C4" w14:textId="77777777" w:rsidR="00A866BD" w:rsidRDefault="00A866B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C3"/>
    <w:rsid w:val="00A866BD"/>
    <w:rsid w:val="00D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F20"/>
  <w15:docId w15:val="{0B7F4523-1771-4916-8617-8D5688F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2024-04-26T09:46:00Z</dcterms:created>
  <dcterms:modified xsi:type="dcterms:W3CDTF">2024-04-26T09:46:00Z</dcterms:modified>
</cp:coreProperties>
</file>