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E6FD2" w14:textId="25C8EDF1" w:rsidR="0059316D" w:rsidRDefault="004B63CF" w:rsidP="0059316D">
      <w:pPr>
        <w:pStyle w:val="Nadpis1"/>
      </w:pPr>
      <w:r>
        <w:t xml:space="preserve">dodatek </w:t>
      </w:r>
      <w:r w:rsidR="0027555C">
        <w:t>č. 2</w:t>
      </w:r>
      <w:r>
        <w:br/>
        <w:t xml:space="preserve">ke smlouvě </w:t>
      </w:r>
      <w:r w:rsidR="0046742D">
        <w:t>příkazní</w:t>
      </w:r>
      <w:r w:rsidR="004253D5">
        <w:t xml:space="preserve"> </w:t>
      </w:r>
    </w:p>
    <w:p w14:paraId="4E206478" w14:textId="1286701C" w:rsidR="004B63CF" w:rsidRDefault="00637AB4" w:rsidP="0059316D">
      <w:pPr>
        <w:pStyle w:val="Nadpis1"/>
        <w:spacing w:after="240"/>
      </w:pPr>
      <w:r>
        <w:t xml:space="preserve">o obstarání </w:t>
      </w:r>
      <w:r w:rsidR="001F4128">
        <w:t>průvodcovských</w:t>
      </w:r>
      <w:r>
        <w:t xml:space="preserve"> služeb</w:t>
      </w:r>
      <w:r w:rsidR="00F362E4">
        <w:t xml:space="preserve">        </w:t>
      </w:r>
    </w:p>
    <w:p w14:paraId="4BBB253D" w14:textId="7D9388CB" w:rsidR="004B63CF" w:rsidRPr="00990054" w:rsidRDefault="004B63CF" w:rsidP="004B63CF">
      <w:pPr>
        <w:rPr>
          <w:rFonts w:ascii="Atyp BL Display Semibold" w:hAnsi="Atyp BL Display Semibold"/>
          <w:sz w:val="26"/>
          <w:szCs w:val="26"/>
        </w:rPr>
      </w:pPr>
      <w:r w:rsidRPr="00BC48DB">
        <w:rPr>
          <w:rFonts w:ascii="Atyp BL Display Semibold" w:hAnsi="Atyp BL Display Semibold"/>
          <w:sz w:val="26"/>
          <w:szCs w:val="26"/>
        </w:rPr>
        <w:t xml:space="preserve">uzavřené podle ustanovení § </w:t>
      </w:r>
      <w:r w:rsidR="00634F39">
        <w:rPr>
          <w:rFonts w:ascii="Atyp BL Display Semibold" w:hAnsi="Atyp BL Display Semibold"/>
          <w:sz w:val="26"/>
          <w:szCs w:val="26"/>
        </w:rPr>
        <w:t>2430</w:t>
      </w:r>
      <w:r w:rsidR="000D3479">
        <w:rPr>
          <w:rFonts w:ascii="Atyp BL Display Semibold" w:hAnsi="Atyp BL Display Semibold"/>
          <w:sz w:val="26"/>
          <w:szCs w:val="26"/>
        </w:rPr>
        <w:t xml:space="preserve"> a násl.</w:t>
      </w:r>
      <w:r w:rsidRPr="00BC48DB">
        <w:rPr>
          <w:rFonts w:ascii="Atyp BL Display Semibold" w:hAnsi="Atyp BL Display Semibold"/>
          <w:sz w:val="26"/>
          <w:szCs w:val="26"/>
        </w:rPr>
        <w:t xml:space="preserve"> zákona č. 89/2012 Sb., občanský zákoník, ve znění pozdějších předpisů </w:t>
      </w:r>
    </w:p>
    <w:p w14:paraId="6590603D" w14:textId="77777777" w:rsidR="004B63CF" w:rsidRDefault="004B63CF" w:rsidP="004B63CF"/>
    <w:p w14:paraId="6EC8DE26" w14:textId="77777777" w:rsidR="004B63CF" w:rsidRPr="000A1F75" w:rsidRDefault="004B63CF" w:rsidP="004B63CF">
      <w:pPr>
        <w:rPr>
          <w:rFonts w:ascii="Crabath Text Medium" w:hAnsi="Crabath Text Medium"/>
        </w:rPr>
      </w:pPr>
      <w:r>
        <w:rPr>
          <w:rFonts w:ascii="Crabath Text Medium" w:hAnsi="Crabath Text Medium"/>
        </w:rPr>
        <w:t>mezi</w:t>
      </w:r>
    </w:p>
    <w:p w14:paraId="6900142E" w14:textId="77777777" w:rsidR="0046742D" w:rsidRPr="003869B4" w:rsidRDefault="0046742D" w:rsidP="0046742D">
      <w:pPr>
        <w:ind w:left="720" w:hanging="720"/>
        <w:rPr>
          <w:rFonts w:ascii="Crabath Text Medium" w:hAnsi="Crabath Text Medium"/>
        </w:rPr>
      </w:pPr>
      <w:r w:rsidRPr="003869B4">
        <w:rPr>
          <w:rFonts w:ascii="Crabath Text Medium" w:hAnsi="Crabath Text Medium"/>
        </w:rPr>
        <w:t>Prague City Tourism a.s.</w:t>
      </w:r>
    </w:p>
    <w:p w14:paraId="43131AC0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  <w:t xml:space="preserve">Žatecká 110/2, </w:t>
      </w:r>
      <w:r>
        <w:t xml:space="preserve">Staré Město, </w:t>
      </w:r>
      <w:r w:rsidRPr="003869B4">
        <w:t>110 00 Praha 1</w:t>
      </w:r>
    </w:p>
    <w:p w14:paraId="4EF6231F" w14:textId="77777777" w:rsidR="0046742D" w:rsidRPr="003869B4" w:rsidRDefault="0046742D" w:rsidP="0046742D">
      <w:pPr>
        <w:spacing w:after="0"/>
        <w:ind w:left="2160"/>
      </w:pPr>
      <w:r w:rsidRPr="003869B4">
        <w:t xml:space="preserve">zapsaná v obchodním rejstříku vedeném Městským soudem v Praze </w:t>
      </w:r>
      <w:r w:rsidRPr="003869B4">
        <w:br/>
        <w:t>pod sp. zn. B 23670</w:t>
      </w:r>
    </w:p>
    <w:p w14:paraId="53AE4144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Pr="003869B4">
        <w:tab/>
        <w:t>07312890</w:t>
      </w:r>
    </w:p>
    <w:p w14:paraId="5F0AA1D9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DIČ</w:t>
      </w:r>
      <w:r w:rsidRPr="003869B4">
        <w:tab/>
      </w:r>
      <w:r w:rsidRPr="003869B4">
        <w:tab/>
      </w:r>
      <w:r w:rsidRPr="003869B4">
        <w:tab/>
        <w:t>CZ07312890</w:t>
      </w:r>
    </w:p>
    <w:p w14:paraId="35EFDAFF" w14:textId="77777777" w:rsidR="0046742D" w:rsidRPr="003869B4" w:rsidRDefault="0046742D" w:rsidP="0046742D">
      <w:pPr>
        <w:spacing w:after="0"/>
        <w:ind w:left="720" w:hanging="720"/>
        <w:rPr>
          <w:color w:val="000000" w:themeColor="text1"/>
        </w:rPr>
      </w:pPr>
      <w:r w:rsidRPr="003869B4">
        <w:rPr>
          <w:rFonts w:ascii="Crabath Text Medium" w:hAnsi="Crabath Text Medium"/>
          <w:color w:val="000000" w:themeColor="text1"/>
        </w:rPr>
        <w:t>bankovní spojení</w:t>
      </w:r>
      <w:r w:rsidRPr="003869B4">
        <w:rPr>
          <w:rFonts w:ascii="Crabath Text Medium" w:hAnsi="Crabath Text Medium"/>
          <w:color w:val="000000" w:themeColor="text1"/>
        </w:rPr>
        <w:tab/>
      </w:r>
      <w:r w:rsidRPr="003869B4">
        <w:rPr>
          <w:color w:val="000000" w:themeColor="text1"/>
        </w:rPr>
        <w:t>PPF banka a.s.</w:t>
      </w:r>
    </w:p>
    <w:p w14:paraId="4DB14852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číslo účtu</w:t>
      </w:r>
      <w:r w:rsidRPr="003869B4">
        <w:tab/>
      </w:r>
      <w:r w:rsidRPr="003869B4">
        <w:tab/>
      </w:r>
      <w:r w:rsidRPr="003869B4">
        <w:rPr>
          <w:color w:val="000000" w:themeColor="text1"/>
        </w:rPr>
        <w:t>2030690005/6000</w:t>
      </w:r>
    </w:p>
    <w:p w14:paraId="320E82A1" w14:textId="5921DC51" w:rsidR="008A766B" w:rsidRDefault="0046742D" w:rsidP="008A766B">
      <w:pPr>
        <w:spacing w:after="0"/>
        <w:ind w:left="720" w:hanging="720"/>
      </w:pPr>
      <w:r w:rsidRPr="003869B4">
        <w:rPr>
          <w:rFonts w:ascii="Crabath Text Medium" w:hAnsi="Crabath Text Medium"/>
        </w:rPr>
        <w:t>zastoupená</w:t>
      </w:r>
      <w:r w:rsidRPr="003869B4">
        <w:tab/>
      </w:r>
      <w:r w:rsidRPr="003869B4">
        <w:tab/>
      </w:r>
      <w:r w:rsidR="008A766B">
        <w:t xml:space="preserve">Mgr. </w:t>
      </w:r>
      <w:r w:rsidR="00A64748">
        <w:t>Janou</w:t>
      </w:r>
      <w:r w:rsidR="008A766B">
        <w:t xml:space="preserve"> </w:t>
      </w:r>
      <w:r w:rsidR="00A64748">
        <w:t>Adamcovou</w:t>
      </w:r>
      <w:r w:rsidR="008A766B">
        <w:t xml:space="preserve">, </w:t>
      </w:r>
      <w:r w:rsidR="00A64748">
        <w:t>místopředsedkyní</w:t>
      </w:r>
      <w:r w:rsidR="008A766B">
        <w:t xml:space="preserve"> představenstva</w:t>
      </w:r>
    </w:p>
    <w:p w14:paraId="48901422" w14:textId="71B62F14" w:rsidR="0046742D" w:rsidRDefault="008A766B" w:rsidP="008A766B">
      <w:pPr>
        <w:spacing w:after="0"/>
        <w:ind w:left="1428" w:firstLine="696"/>
      </w:pPr>
      <w:r>
        <w:t>Ing. Miroslavem Karlem, členem představenstva</w:t>
      </w:r>
    </w:p>
    <w:p w14:paraId="249A5786" w14:textId="77777777" w:rsidR="00FD6436" w:rsidRPr="003869B4" w:rsidRDefault="00FD6436" w:rsidP="00FD6436">
      <w:pPr>
        <w:spacing w:after="0"/>
        <w:ind w:left="720" w:hanging="720"/>
      </w:pPr>
    </w:p>
    <w:p w14:paraId="77B47E4B" w14:textId="3B44EFCA" w:rsidR="004B63CF" w:rsidRDefault="004B63CF" w:rsidP="004B63CF">
      <w:r>
        <w:t>dále jen „</w:t>
      </w:r>
      <w:r w:rsidR="00AE1D9F">
        <w:rPr>
          <w:rFonts w:ascii="Crabath Text Medium" w:hAnsi="Crabath Text Medium"/>
        </w:rPr>
        <w:t>objednatel</w:t>
      </w:r>
      <w:r>
        <w:t>“</w:t>
      </w:r>
    </w:p>
    <w:p w14:paraId="625E0AF1" w14:textId="77777777" w:rsidR="004B63CF" w:rsidRDefault="004B63CF" w:rsidP="004B63CF">
      <w:r>
        <w:t>a</w:t>
      </w:r>
    </w:p>
    <w:p w14:paraId="45441556" w14:textId="77CFC989" w:rsidR="0027555C" w:rsidRDefault="003B2E8D" w:rsidP="004B63CF">
      <w:r>
        <w:t xml:space="preserve">Alena </w:t>
      </w:r>
      <w:r w:rsidR="002459A5">
        <w:t>Hnutová</w:t>
      </w:r>
    </w:p>
    <w:p w14:paraId="5F82661A" w14:textId="4AFAEF8F" w:rsidR="004B63CF" w:rsidRPr="003869B4" w:rsidRDefault="004B63CF" w:rsidP="004B63CF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</w:r>
      <w:r w:rsidR="0094796D">
        <w:t>xxx</w:t>
      </w:r>
      <w:r w:rsidR="00105DDC">
        <w:t xml:space="preserve">, </w:t>
      </w:r>
      <w:r w:rsidR="002459A5">
        <w:t xml:space="preserve">130 00 </w:t>
      </w:r>
      <w:r w:rsidR="00105DDC">
        <w:t xml:space="preserve">Praha </w:t>
      </w:r>
      <w:r w:rsidR="002459A5">
        <w:t>3</w:t>
      </w:r>
    </w:p>
    <w:p w14:paraId="3E604EE3" w14:textId="3B7151FC" w:rsidR="00A87363" w:rsidRDefault="004B63CF" w:rsidP="00A87363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Pr="003869B4">
        <w:tab/>
      </w:r>
      <w:r w:rsidR="002459A5">
        <w:t xml:space="preserve">61484075                </w:t>
      </w:r>
    </w:p>
    <w:p w14:paraId="2C5B4266" w14:textId="77777777" w:rsidR="00105DDC" w:rsidRDefault="00105DDC" w:rsidP="00A87363">
      <w:pPr>
        <w:spacing w:after="0"/>
        <w:ind w:left="720" w:hanging="720"/>
      </w:pPr>
    </w:p>
    <w:p w14:paraId="15F1D8FD" w14:textId="1E5F0570" w:rsidR="004B63CF" w:rsidRDefault="00A87363" w:rsidP="00A87363">
      <w:pPr>
        <w:spacing w:after="0"/>
        <w:ind w:left="720" w:hanging="720"/>
      </w:pPr>
      <w:r>
        <w:t>d</w:t>
      </w:r>
      <w:r w:rsidR="004B63CF" w:rsidRPr="003869B4">
        <w:t>ále jen „</w:t>
      </w:r>
      <w:r w:rsidR="001F4128">
        <w:rPr>
          <w:rFonts w:ascii="Crabath Text Medium" w:hAnsi="Crabath Text Medium"/>
        </w:rPr>
        <w:t>průvodce</w:t>
      </w:r>
      <w:r w:rsidR="004B63CF" w:rsidRPr="003869B4">
        <w:t>“</w:t>
      </w:r>
      <w:r w:rsidR="004B63CF">
        <w:br w:type="page"/>
      </w:r>
    </w:p>
    <w:p w14:paraId="7A1E18FB" w14:textId="77777777" w:rsidR="004B63CF" w:rsidRPr="00166955" w:rsidRDefault="004B63CF" w:rsidP="004B63CF">
      <w:pPr>
        <w:pStyle w:val="Nadpis2"/>
      </w:pPr>
      <w:r w:rsidRPr="00166955">
        <w:lastRenderedPageBreak/>
        <w:t xml:space="preserve"> </w:t>
      </w:r>
      <w:r w:rsidRPr="00166955">
        <w:tab/>
      </w:r>
      <w:r>
        <w:t>p</w:t>
      </w:r>
      <w:r w:rsidRPr="00166955">
        <w:t>reambule</w:t>
      </w:r>
    </w:p>
    <w:p w14:paraId="6FB1426D" w14:textId="6B73ED90" w:rsidR="004B63CF" w:rsidRPr="00166955" w:rsidRDefault="004B63CF" w:rsidP="004B63CF">
      <w:pPr>
        <w:pStyle w:val="predsazeni"/>
        <w:ind w:firstLine="0"/>
      </w:pPr>
      <w:r w:rsidRPr="00990054">
        <w:t xml:space="preserve">Vzhledem ke skutečnosti, že (a) </w:t>
      </w:r>
      <w:r w:rsidR="001171E2">
        <w:t>objednatel</w:t>
      </w:r>
      <w:r w:rsidRPr="00990054">
        <w:t xml:space="preserve"> a </w:t>
      </w:r>
      <w:r w:rsidR="007B2658">
        <w:t>průvodce</w:t>
      </w:r>
      <w:r w:rsidRPr="00990054">
        <w:t xml:space="preserve"> uzavřel</w:t>
      </w:r>
      <w:r w:rsidR="001171E2">
        <w:t>i</w:t>
      </w:r>
      <w:r w:rsidRPr="00990054">
        <w:t xml:space="preserve"> </w:t>
      </w:r>
      <w:r w:rsidR="009B3C85">
        <w:t>S</w:t>
      </w:r>
      <w:r w:rsidR="00C443E4">
        <w:t xml:space="preserve">mlouvu </w:t>
      </w:r>
      <w:r w:rsidR="00587C9A">
        <w:t xml:space="preserve">příkazní na obstarání </w:t>
      </w:r>
      <w:r w:rsidR="007B2658">
        <w:t>průvodcovských</w:t>
      </w:r>
      <w:r w:rsidR="00587C9A">
        <w:t xml:space="preserve"> služeb</w:t>
      </w:r>
      <w:r w:rsidR="000E75A8">
        <w:t xml:space="preserve">, na základě které </w:t>
      </w:r>
      <w:r w:rsidR="007B2658">
        <w:t>průvodce</w:t>
      </w:r>
      <w:r w:rsidR="000E75A8">
        <w:t xml:space="preserve"> poskytuje sjednané </w:t>
      </w:r>
      <w:r w:rsidR="007B2658">
        <w:t>průvodc</w:t>
      </w:r>
      <w:r w:rsidR="00E41493">
        <w:t>ovské</w:t>
      </w:r>
      <w:r w:rsidR="00587C9A">
        <w:t xml:space="preserve"> </w:t>
      </w:r>
      <w:r w:rsidR="000E75A8">
        <w:t>služby</w:t>
      </w:r>
      <w:r w:rsidR="00587C9A">
        <w:t xml:space="preserve"> </w:t>
      </w:r>
      <w:r w:rsidR="000E75A8">
        <w:t>objednateli</w:t>
      </w:r>
      <w:r w:rsidR="00180857">
        <w:t xml:space="preserve"> </w:t>
      </w:r>
      <w:r w:rsidRPr="00990054">
        <w:t>(dále jen „</w:t>
      </w:r>
      <w:r w:rsidRPr="009B3C85">
        <w:rPr>
          <w:rFonts w:ascii="Crabath Text Medium" w:hAnsi="Crabath Text Medium"/>
        </w:rPr>
        <w:t>Smlouva</w:t>
      </w:r>
      <w:r w:rsidRPr="00990054">
        <w:t>“)</w:t>
      </w:r>
      <w:r w:rsidR="0077325A">
        <w:t>;</w:t>
      </w:r>
      <w:r w:rsidRPr="00990054">
        <w:t xml:space="preserve"> (b) </w:t>
      </w:r>
      <w:r w:rsidR="00B7022C">
        <w:t xml:space="preserve">došlo k navýšení honorářů </w:t>
      </w:r>
      <w:r w:rsidR="005B63D3">
        <w:t xml:space="preserve">objednatele </w:t>
      </w:r>
      <w:r w:rsidR="00B7022C">
        <w:t xml:space="preserve">za </w:t>
      </w:r>
      <w:r w:rsidR="005B63D3">
        <w:t>objednávané</w:t>
      </w:r>
      <w:r w:rsidR="00B7022C">
        <w:t xml:space="preserve"> </w:t>
      </w:r>
      <w:r w:rsidR="007B2658">
        <w:t>průvodc</w:t>
      </w:r>
      <w:r w:rsidR="00E41493">
        <w:t>ovsk</w:t>
      </w:r>
      <w:r w:rsidR="00B7022C">
        <w:t xml:space="preserve">é služby; </w:t>
      </w:r>
      <w:r w:rsidR="0077325A">
        <w:t>smluvní strany</w:t>
      </w:r>
      <w:r w:rsidR="00647EA5">
        <w:t xml:space="preserve"> </w:t>
      </w:r>
      <w:r w:rsidRPr="00990054">
        <w:t xml:space="preserve">sjednávají tento </w:t>
      </w:r>
      <w:r w:rsidR="00B7022C">
        <w:t xml:space="preserve">dodatek ke </w:t>
      </w:r>
      <w:r w:rsidRPr="00990054">
        <w:t>Smlouv</w:t>
      </w:r>
      <w:r w:rsidR="00B7022C">
        <w:t>ě</w:t>
      </w:r>
      <w:r w:rsidR="00857B13">
        <w:t>.</w:t>
      </w:r>
    </w:p>
    <w:p w14:paraId="7E4E4981" w14:textId="77777777" w:rsidR="004B63CF" w:rsidRPr="00166955" w:rsidRDefault="004B63CF" w:rsidP="004B63CF">
      <w:pPr>
        <w:pStyle w:val="Nadpis2"/>
      </w:pPr>
      <w:r w:rsidRPr="00166955">
        <w:t>1.</w:t>
      </w:r>
      <w:r w:rsidRPr="00166955">
        <w:tab/>
      </w:r>
      <w:r>
        <w:t>p</w:t>
      </w:r>
      <w:r w:rsidRPr="00166955">
        <w:t>ředmět dodatku</w:t>
      </w:r>
    </w:p>
    <w:p w14:paraId="1C66C816" w14:textId="596DA50C" w:rsidR="004B63CF" w:rsidRPr="00166955" w:rsidRDefault="004B63CF" w:rsidP="004B63CF">
      <w:pPr>
        <w:pStyle w:val="predsazeni"/>
      </w:pPr>
      <w:r w:rsidRPr="00166955">
        <w:t>1.1</w:t>
      </w:r>
      <w:r w:rsidRPr="00166955">
        <w:tab/>
        <w:t xml:space="preserve">Předmětem tohoto dodatku je úprava </w:t>
      </w:r>
      <w:r w:rsidR="005B63D3">
        <w:t>Přílohy č. 1</w:t>
      </w:r>
      <w:r w:rsidRPr="00166955">
        <w:t xml:space="preserve"> Smlouvy</w:t>
      </w:r>
      <w:r w:rsidR="005B63D3">
        <w:t xml:space="preserve">, ve které je odměna </w:t>
      </w:r>
      <w:r w:rsidR="007B2658">
        <w:t>průvodce</w:t>
      </w:r>
      <w:r w:rsidR="005B63D3">
        <w:t xml:space="preserve"> za poskytované služby </w:t>
      </w:r>
      <w:r w:rsidR="00544C79">
        <w:t xml:space="preserve">objednateli </w:t>
      </w:r>
      <w:r w:rsidR="005B63D3">
        <w:t>specifikována</w:t>
      </w:r>
      <w:r w:rsidRPr="00166955">
        <w:t>.</w:t>
      </w:r>
    </w:p>
    <w:p w14:paraId="2E16AEF6" w14:textId="77777777" w:rsidR="004B63CF" w:rsidRPr="00166955" w:rsidRDefault="004B63CF" w:rsidP="004B63CF">
      <w:pPr>
        <w:pStyle w:val="Nadpis2"/>
      </w:pPr>
      <w:r w:rsidRPr="00166955">
        <w:t>2.</w:t>
      </w:r>
      <w:r w:rsidRPr="00166955">
        <w:tab/>
      </w:r>
      <w:r>
        <w:t>z</w:t>
      </w:r>
      <w:r w:rsidRPr="00166955">
        <w:t xml:space="preserve">měna </w:t>
      </w:r>
      <w:r>
        <w:t>s</w:t>
      </w:r>
      <w:r w:rsidRPr="00166955">
        <w:t>mlouvy</w:t>
      </w:r>
    </w:p>
    <w:p w14:paraId="33D472BB" w14:textId="22840044" w:rsidR="00887CDC" w:rsidRDefault="004B63CF" w:rsidP="001705C3">
      <w:pPr>
        <w:pStyle w:val="Odstavecseseznamem"/>
        <w:numPr>
          <w:ilvl w:val="1"/>
          <w:numId w:val="1"/>
        </w:numPr>
        <w:ind w:left="454" w:hanging="454"/>
      </w:pPr>
      <w:r>
        <w:t xml:space="preserve">Smluvní strany sjednávají </w:t>
      </w:r>
      <w:r w:rsidR="001705C3">
        <w:t>nové znění</w:t>
      </w:r>
      <w:r>
        <w:t xml:space="preserve"> </w:t>
      </w:r>
      <w:r w:rsidR="003E6200">
        <w:t>Přílohy č. 1</w:t>
      </w:r>
      <w:r w:rsidRPr="001C2913">
        <w:t xml:space="preserve"> Smlouvy </w:t>
      </w:r>
      <w:r w:rsidR="00CA4AFB">
        <w:t xml:space="preserve">– Nastavení výše honorářů </w:t>
      </w:r>
      <w:r w:rsidR="001705C3">
        <w:t xml:space="preserve">a to následovně: </w:t>
      </w:r>
    </w:p>
    <w:p w14:paraId="362CF989" w14:textId="03489EF3" w:rsidR="0090446B" w:rsidRDefault="0090446B" w:rsidP="00237572">
      <w:pPr>
        <w:pStyle w:val="Odstavecseseznamem"/>
        <w:ind w:left="454"/>
      </w:pPr>
      <w:r>
        <w:t xml:space="preserve">Znění </w:t>
      </w:r>
      <w:r w:rsidR="00CA4AFB">
        <w:t>Přílohy č. 1</w:t>
      </w:r>
      <w:r w:rsidR="00237572">
        <w:t xml:space="preserve"> </w:t>
      </w:r>
      <w:r w:rsidR="00AB6105">
        <w:t xml:space="preserve">Smlouvy </w:t>
      </w:r>
      <w:r>
        <w:t>účinné od 1.</w:t>
      </w:r>
      <w:r w:rsidR="0059316D">
        <w:t>4</w:t>
      </w:r>
      <w:r w:rsidR="00237572">
        <w:t>.2024</w:t>
      </w:r>
    </w:p>
    <w:p w14:paraId="028FCC12" w14:textId="5012F801" w:rsidR="00CA4AFB" w:rsidRPr="006A332A" w:rsidRDefault="00A91F1B" w:rsidP="004A348A">
      <w:pPr>
        <w:spacing w:line="240" w:lineRule="auto"/>
        <w:ind w:firstLine="454"/>
        <w:rPr>
          <w:rFonts w:ascii="Atyp BL Display Semibold" w:hAnsi="Atyp BL Display Semibold"/>
          <w:sz w:val="26"/>
          <w:szCs w:val="26"/>
        </w:rPr>
      </w:pPr>
      <w:r>
        <w:rPr>
          <w:rFonts w:ascii="Atyp BL Display Semibold" w:hAnsi="Atyp BL Display Semibold"/>
          <w:sz w:val="26"/>
          <w:szCs w:val="26"/>
        </w:rPr>
        <w:t>o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dměny za </w:t>
      </w:r>
      <w:r w:rsidR="007B2658">
        <w:rPr>
          <w:rFonts w:ascii="Atyp BL Display Semibold" w:hAnsi="Atyp BL Display Semibold"/>
          <w:sz w:val="26"/>
          <w:szCs w:val="26"/>
        </w:rPr>
        <w:t>průvodc</w:t>
      </w:r>
      <w:r w:rsidR="00E41493">
        <w:rPr>
          <w:rFonts w:ascii="Atyp BL Display Semibold" w:hAnsi="Atyp BL Display Semibold"/>
          <w:sz w:val="26"/>
          <w:szCs w:val="26"/>
        </w:rPr>
        <w:t>ovské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 služby</w:t>
      </w:r>
      <w:r w:rsidR="00CA4AFB">
        <w:rPr>
          <w:rFonts w:ascii="Atyp BL Display Semibold" w:hAnsi="Atyp BL Display Semibold"/>
          <w:sz w:val="26"/>
          <w:szCs w:val="26"/>
        </w:rPr>
        <w:t xml:space="preserve"> 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platné od 1. </w:t>
      </w:r>
      <w:r w:rsidR="005256D4">
        <w:rPr>
          <w:rFonts w:ascii="Atyp BL Display Semibold" w:hAnsi="Atyp BL Display Semibold"/>
          <w:sz w:val="26"/>
          <w:szCs w:val="26"/>
        </w:rPr>
        <w:t>4</w:t>
      </w:r>
      <w:r w:rsidR="00CA4AFB" w:rsidRPr="006A332A">
        <w:rPr>
          <w:rFonts w:ascii="Atyp BL Display Semibold" w:hAnsi="Atyp BL Display Semibold"/>
          <w:sz w:val="26"/>
          <w:szCs w:val="26"/>
        </w:rPr>
        <w:t>. 202</w:t>
      </w:r>
      <w:r w:rsidR="005256D4">
        <w:rPr>
          <w:rFonts w:ascii="Atyp BL Display Semibold" w:hAnsi="Atyp BL Display Semibold"/>
          <w:sz w:val="26"/>
          <w:szCs w:val="26"/>
        </w:rPr>
        <w:t>4</w:t>
      </w:r>
    </w:p>
    <w:tbl>
      <w:tblPr>
        <w:tblStyle w:val="Mkatabulky"/>
        <w:tblW w:w="7894" w:type="dxa"/>
        <w:tblInd w:w="470" w:type="dxa"/>
        <w:tblLook w:val="0620" w:firstRow="1" w:lastRow="0" w:firstColumn="0" w:lastColumn="0" w:noHBand="1" w:noVBand="1"/>
      </w:tblPr>
      <w:tblGrid>
        <w:gridCol w:w="2379"/>
        <w:gridCol w:w="3105"/>
        <w:gridCol w:w="2410"/>
      </w:tblGrid>
      <w:tr w:rsidR="00CB3EA1" w:rsidRPr="00735270" w14:paraId="11E8F5DA" w14:textId="77777777" w:rsidTr="00E05F03">
        <w:trPr>
          <w:trHeight w:val="340"/>
        </w:trPr>
        <w:tc>
          <w:tcPr>
            <w:tcW w:w="2379" w:type="dxa"/>
            <w:shd w:val="clear" w:color="auto" w:fill="000000" w:themeFill="text1"/>
            <w:vAlign w:val="center"/>
          </w:tcPr>
          <w:p w14:paraId="6B7C4F68" w14:textId="77777777" w:rsidR="00CB3EA1" w:rsidRPr="00E05F03" w:rsidRDefault="00CB3EA1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záhlaví</w:t>
            </w:r>
          </w:p>
        </w:tc>
        <w:tc>
          <w:tcPr>
            <w:tcW w:w="3105" w:type="dxa"/>
            <w:shd w:val="clear" w:color="auto" w:fill="000000" w:themeFill="text1"/>
            <w:vAlign w:val="center"/>
          </w:tcPr>
          <w:p w14:paraId="1AFF3C2C" w14:textId="382B8735" w:rsidR="00CB3EA1" w:rsidRPr="00E05F03" w:rsidRDefault="00E05F03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s</w:t>
            </w:r>
            <w:r w:rsidR="002174A4" w:rsidRPr="00E05F03">
              <w:rPr>
                <w:rFonts w:ascii="Atyp BL Display Semibold" w:hAnsi="Atyp BL Display Semibold"/>
                <w:sz w:val="20"/>
                <w:szCs w:val="20"/>
              </w:rPr>
              <w:t>azba pro průvodce interního karierního řádu</w:t>
            </w:r>
          </w:p>
        </w:tc>
        <w:tc>
          <w:tcPr>
            <w:tcW w:w="2410" w:type="dxa"/>
            <w:shd w:val="clear" w:color="auto" w:fill="000000" w:themeFill="text1"/>
            <w:vAlign w:val="center"/>
          </w:tcPr>
          <w:p w14:paraId="38222B6E" w14:textId="1B54538D" w:rsidR="00CB3EA1" w:rsidRPr="00E05F03" w:rsidRDefault="00E05F03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z</w:t>
            </w:r>
            <w:r w:rsidR="005C43D8" w:rsidRPr="00E05F03">
              <w:rPr>
                <w:rFonts w:ascii="Atyp BL Display Semibold" w:hAnsi="Atyp BL Display Semibold"/>
                <w:sz w:val="20"/>
                <w:szCs w:val="20"/>
              </w:rPr>
              <w:t>ákladní sazba / hod.</w:t>
            </w:r>
          </w:p>
        </w:tc>
      </w:tr>
      <w:tr w:rsidR="00CB3EA1" w14:paraId="6BBACB7A" w14:textId="77777777" w:rsidTr="00E05F03">
        <w:trPr>
          <w:trHeight w:val="283"/>
        </w:trPr>
        <w:tc>
          <w:tcPr>
            <w:tcW w:w="2379" w:type="dxa"/>
          </w:tcPr>
          <w:p w14:paraId="312C6C56" w14:textId="5EEA1420" w:rsidR="00CB3EA1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e</w:t>
            </w:r>
            <w:r w:rsidR="005C43D8" w:rsidRPr="00E05F03">
              <w:rPr>
                <w:lang w:val="cs-CZ"/>
              </w:rPr>
              <w:t>vropské jazyky</w:t>
            </w:r>
          </w:p>
        </w:tc>
        <w:tc>
          <w:tcPr>
            <w:tcW w:w="3105" w:type="dxa"/>
          </w:tcPr>
          <w:p w14:paraId="1044E54E" w14:textId="2AD499CD" w:rsidR="00CB3EA1" w:rsidRPr="00E05F03" w:rsidRDefault="0094796D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</w:t>
            </w:r>
            <w:proofErr w:type="gramEnd"/>
            <w:r w:rsidR="005C43D8" w:rsidRPr="00E05F03">
              <w:rPr>
                <w:lang w:val="cs-CZ"/>
              </w:rPr>
              <w:t xml:space="preserve"> Kč</w:t>
            </w:r>
          </w:p>
        </w:tc>
        <w:tc>
          <w:tcPr>
            <w:tcW w:w="2410" w:type="dxa"/>
          </w:tcPr>
          <w:p w14:paraId="0EEE6C3B" w14:textId="3E9FD542" w:rsidR="00CB3EA1" w:rsidRPr="00E05F03" w:rsidRDefault="0094796D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</w:t>
            </w:r>
            <w:proofErr w:type="gramEnd"/>
            <w:r w:rsidR="005C43D8" w:rsidRPr="00E05F03">
              <w:rPr>
                <w:lang w:val="cs-CZ"/>
              </w:rPr>
              <w:t xml:space="preserve"> Kč</w:t>
            </w:r>
          </w:p>
        </w:tc>
      </w:tr>
      <w:tr w:rsidR="00CB3EA1" w14:paraId="50A7E219" w14:textId="77777777" w:rsidTr="00E05F03">
        <w:trPr>
          <w:trHeight w:val="283"/>
        </w:trPr>
        <w:tc>
          <w:tcPr>
            <w:tcW w:w="2379" w:type="dxa"/>
          </w:tcPr>
          <w:p w14:paraId="781D026D" w14:textId="18BDC4BF" w:rsidR="00CB3EA1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m</w:t>
            </w:r>
            <w:r w:rsidR="005C43D8" w:rsidRPr="00E05F03">
              <w:rPr>
                <w:lang w:val="cs-CZ"/>
              </w:rPr>
              <w:t>imoevropské jazyky</w:t>
            </w:r>
          </w:p>
        </w:tc>
        <w:tc>
          <w:tcPr>
            <w:tcW w:w="3105" w:type="dxa"/>
          </w:tcPr>
          <w:p w14:paraId="0BF2FA39" w14:textId="678E37F2" w:rsidR="00CB3EA1" w:rsidRPr="00E05F03" w:rsidRDefault="0094796D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</w:t>
            </w:r>
            <w:proofErr w:type="gramEnd"/>
            <w:r w:rsidR="005C43D8" w:rsidRPr="00E05F03">
              <w:rPr>
                <w:lang w:val="cs-CZ"/>
              </w:rPr>
              <w:t xml:space="preserve"> Kč</w:t>
            </w:r>
          </w:p>
        </w:tc>
        <w:tc>
          <w:tcPr>
            <w:tcW w:w="2410" w:type="dxa"/>
          </w:tcPr>
          <w:p w14:paraId="66150D30" w14:textId="40AFF843" w:rsidR="00CB3EA1" w:rsidRPr="00E05F03" w:rsidRDefault="0094796D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</w:t>
            </w:r>
            <w:proofErr w:type="gramEnd"/>
            <w:r w:rsidR="001E1473" w:rsidRPr="00E05F03">
              <w:rPr>
                <w:lang w:val="cs-CZ"/>
              </w:rPr>
              <w:t xml:space="preserve"> Kč</w:t>
            </w:r>
          </w:p>
        </w:tc>
      </w:tr>
      <w:tr w:rsidR="001E1473" w14:paraId="037A4834" w14:textId="77777777" w:rsidTr="00E05F03">
        <w:trPr>
          <w:trHeight w:val="283"/>
        </w:trPr>
        <w:tc>
          <w:tcPr>
            <w:tcW w:w="2379" w:type="dxa"/>
          </w:tcPr>
          <w:p w14:paraId="27B1BEDA" w14:textId="601CB59E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nadstandardní požadavky na průvodce</w:t>
            </w:r>
          </w:p>
        </w:tc>
        <w:tc>
          <w:tcPr>
            <w:tcW w:w="3105" w:type="dxa"/>
          </w:tcPr>
          <w:p w14:paraId="68F37E85" w14:textId="33DC495E" w:rsidR="001E1473" w:rsidRPr="00E05F03" w:rsidRDefault="0094796D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</w:t>
            </w:r>
            <w:proofErr w:type="gramEnd"/>
            <w:r w:rsidR="001E1473" w:rsidRPr="00E05F03">
              <w:rPr>
                <w:lang w:val="cs-CZ"/>
              </w:rPr>
              <w:t xml:space="preserve"> Kč</w:t>
            </w:r>
          </w:p>
        </w:tc>
        <w:tc>
          <w:tcPr>
            <w:tcW w:w="2410" w:type="dxa"/>
          </w:tcPr>
          <w:p w14:paraId="60499F8A" w14:textId="2BFBBC1D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---</w:t>
            </w:r>
          </w:p>
        </w:tc>
      </w:tr>
      <w:tr w:rsidR="001E1473" w14:paraId="3B0ED380" w14:textId="77777777" w:rsidTr="00E05F03">
        <w:trPr>
          <w:trHeight w:val="283"/>
        </w:trPr>
        <w:tc>
          <w:tcPr>
            <w:tcW w:w="2379" w:type="dxa"/>
          </w:tcPr>
          <w:p w14:paraId="5399B5FE" w14:textId="5E4AB688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 xml:space="preserve">zakázka pro </w:t>
            </w:r>
            <w:proofErr w:type="spellStart"/>
            <w:r w:rsidRPr="00E05F03">
              <w:rPr>
                <w:lang w:val="cs-CZ"/>
              </w:rPr>
              <w:t>concierge</w:t>
            </w:r>
            <w:proofErr w:type="spellEnd"/>
          </w:p>
        </w:tc>
        <w:tc>
          <w:tcPr>
            <w:tcW w:w="3105" w:type="dxa"/>
          </w:tcPr>
          <w:p w14:paraId="4AE7B41A" w14:textId="58F63301" w:rsidR="001E1473" w:rsidRPr="00E05F03" w:rsidRDefault="0094796D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</w:t>
            </w:r>
            <w:proofErr w:type="gramEnd"/>
            <w:r w:rsidR="001E1473" w:rsidRPr="00E05F03">
              <w:rPr>
                <w:lang w:val="cs-CZ"/>
              </w:rPr>
              <w:t xml:space="preserve"> Kč</w:t>
            </w:r>
          </w:p>
        </w:tc>
        <w:tc>
          <w:tcPr>
            <w:tcW w:w="2410" w:type="dxa"/>
          </w:tcPr>
          <w:p w14:paraId="1BB2F287" w14:textId="736C80EB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---</w:t>
            </w:r>
          </w:p>
        </w:tc>
      </w:tr>
    </w:tbl>
    <w:p w14:paraId="2D643638" w14:textId="77777777" w:rsidR="00CB3EA1" w:rsidRDefault="00CB3EA1" w:rsidP="005256D4">
      <w:pPr>
        <w:ind w:left="454"/>
      </w:pPr>
    </w:p>
    <w:p w14:paraId="16FE08A3" w14:textId="75097923" w:rsidR="00CC0B01" w:rsidRDefault="00CC0B01" w:rsidP="0002312D">
      <w:pPr>
        <w:spacing w:after="0"/>
        <w:ind w:left="454"/>
      </w:pPr>
      <w:r>
        <w:t>Sazba pro průvodce kari</w:t>
      </w:r>
      <w:r w:rsidR="00A972CF">
        <w:t>é</w:t>
      </w:r>
      <w:r>
        <w:t xml:space="preserve">rního řádu: průvodce </w:t>
      </w:r>
      <w:r w:rsidR="00E24FC8">
        <w:t xml:space="preserve">splňující všechny požadavky </w:t>
      </w:r>
      <w:r w:rsidR="00A972CF">
        <w:t xml:space="preserve">objednatele </w:t>
      </w:r>
      <w:r w:rsidR="00E24FC8">
        <w:t>na vzdělávání</w:t>
      </w:r>
    </w:p>
    <w:p w14:paraId="2F2EAF7F" w14:textId="2223A74C" w:rsidR="00E24FC8" w:rsidRPr="00613763" w:rsidRDefault="00E24FC8" w:rsidP="0002312D">
      <w:pPr>
        <w:spacing w:after="0"/>
        <w:ind w:left="454"/>
      </w:pPr>
      <w:r>
        <w:t xml:space="preserve">Základní sazba: průvodce, který nesplní za kalendářní rok </w:t>
      </w:r>
      <w:r w:rsidRPr="00613763">
        <w:t>požadovaná školení</w:t>
      </w:r>
    </w:p>
    <w:p w14:paraId="6BE486FB" w14:textId="70C33FE9" w:rsidR="008F40F6" w:rsidRPr="00613763" w:rsidRDefault="008F40F6" w:rsidP="0002312D">
      <w:pPr>
        <w:spacing w:after="0"/>
        <w:ind w:left="454"/>
      </w:pPr>
      <w:r w:rsidRPr="00613763">
        <w:t>Nadstandardní požadavky na průvodce: platí pro</w:t>
      </w:r>
      <w:r w:rsidR="00CB121D" w:rsidRPr="00613763">
        <w:t xml:space="preserve"> </w:t>
      </w:r>
      <w:r w:rsidRPr="00613763">
        <w:t xml:space="preserve">zakázky, které vyžadují kromě běžných odborných a jazykových kompetencí průvodce </w:t>
      </w:r>
      <w:r w:rsidR="0002312D" w:rsidRPr="00613763">
        <w:t>ještě další schopnosti průvodce (provázení skupiny klientů se zdravotními omezeními apod.</w:t>
      </w:r>
      <w:r w:rsidR="00CB121D" w:rsidRPr="00613763">
        <w:t>)</w:t>
      </w:r>
    </w:p>
    <w:p w14:paraId="2A9B3A81" w14:textId="77777777" w:rsidR="00D83EA3" w:rsidRPr="00613763" w:rsidRDefault="00D83EA3" w:rsidP="0002312D">
      <w:pPr>
        <w:spacing w:after="0"/>
        <w:ind w:left="454"/>
      </w:pPr>
    </w:p>
    <w:p w14:paraId="55FA8824" w14:textId="5E55BC8E" w:rsidR="00A77A52" w:rsidRPr="00613763" w:rsidRDefault="00A77A52" w:rsidP="00834060">
      <w:pPr>
        <w:spacing w:after="0"/>
        <w:ind w:left="454"/>
      </w:pPr>
      <w:r w:rsidRPr="00613763">
        <w:t xml:space="preserve">Smluvní strany zároveň sjednávají </w:t>
      </w:r>
      <w:r w:rsidR="006676A4" w:rsidRPr="00613763">
        <w:t xml:space="preserve">možnost dodatečných </w:t>
      </w:r>
      <w:r w:rsidR="00471808" w:rsidRPr="00613763">
        <w:t xml:space="preserve">jednorázových </w:t>
      </w:r>
      <w:r w:rsidR="006676A4" w:rsidRPr="00613763">
        <w:t xml:space="preserve">odměn </w:t>
      </w:r>
      <w:r w:rsidR="00613763" w:rsidRPr="00613763">
        <w:t xml:space="preserve">v rámci motivačního programu </w:t>
      </w:r>
      <w:r w:rsidR="006676A4" w:rsidRPr="00613763">
        <w:t>pro průvodce a to v souladu s aktuálně platným</w:t>
      </w:r>
      <w:r w:rsidR="00471808" w:rsidRPr="00613763">
        <w:t>i pravidly objednatele.</w:t>
      </w:r>
    </w:p>
    <w:p w14:paraId="582EECDB" w14:textId="77777777" w:rsidR="00471808" w:rsidRPr="00613763" w:rsidRDefault="00471808" w:rsidP="00834060">
      <w:pPr>
        <w:spacing w:after="0"/>
        <w:ind w:left="454"/>
      </w:pPr>
    </w:p>
    <w:p w14:paraId="2289B33D" w14:textId="4398377B" w:rsidR="00CA4AFB" w:rsidRDefault="007B2658" w:rsidP="005256D4">
      <w:pPr>
        <w:ind w:left="454"/>
      </w:pPr>
      <w:r w:rsidRPr="00613763">
        <w:t>Průvodce</w:t>
      </w:r>
      <w:r w:rsidR="00CA4AFB" w:rsidRPr="00613763">
        <w:t xml:space="preserve"> svým podpisem stvrzuje, že se seznámil s etickým kodexem společnosti</w:t>
      </w:r>
      <w:r w:rsidR="00CA4AFB" w:rsidRPr="00F91EE6">
        <w:t xml:space="preserve"> Prague City Tourism a manuálem Klientský servis.</w:t>
      </w:r>
    </w:p>
    <w:p w14:paraId="3DA81AA0" w14:textId="77777777" w:rsidR="004B63CF" w:rsidRPr="00166955" w:rsidRDefault="004B63CF" w:rsidP="004B63CF">
      <w:pPr>
        <w:pStyle w:val="Nadpis2"/>
      </w:pPr>
      <w:r w:rsidRPr="00166955">
        <w:t>3.</w:t>
      </w:r>
      <w:r w:rsidRPr="00166955">
        <w:tab/>
      </w:r>
      <w:r>
        <w:t>s</w:t>
      </w:r>
      <w:r w:rsidRPr="00166955">
        <w:t>polečná a závěrečná ustanovení</w:t>
      </w:r>
    </w:p>
    <w:p w14:paraId="75125000" w14:textId="143E2B06" w:rsidR="004B63CF" w:rsidRPr="00166955" w:rsidRDefault="004B63CF" w:rsidP="004B63CF">
      <w:pPr>
        <w:pStyle w:val="predsazeni"/>
      </w:pPr>
      <w:r w:rsidRPr="00166955">
        <w:t>3.1</w:t>
      </w:r>
      <w:r w:rsidRPr="00166955">
        <w:tab/>
        <w:t xml:space="preserve">Veškerá ustanovení Smlouvy nedotčená tímto </w:t>
      </w:r>
      <w:r w:rsidR="00857B13">
        <w:t>d</w:t>
      </w:r>
      <w:r w:rsidRPr="00166955">
        <w:t xml:space="preserve">odatkem zůstávají nadále v platnosti v nezměněném </w:t>
      </w:r>
      <w:r w:rsidR="005A35BB">
        <w:t xml:space="preserve">původně sjednaném </w:t>
      </w:r>
      <w:r w:rsidRPr="00166955">
        <w:t>znění.</w:t>
      </w:r>
    </w:p>
    <w:p w14:paraId="5A941512" w14:textId="55049B96" w:rsidR="004B63CF" w:rsidRPr="00166955" w:rsidRDefault="004B63CF" w:rsidP="004B63CF">
      <w:pPr>
        <w:pStyle w:val="predsazeni"/>
      </w:pPr>
      <w:r w:rsidRPr="00166955">
        <w:t>3.2</w:t>
      </w:r>
      <w:r w:rsidRPr="00166955">
        <w:tab/>
        <w:t xml:space="preserve">Tento dodatek nabývá platnosti dnem podpisu smluvními stranami a účinnosti dnem zveřejnění </w:t>
      </w:r>
      <w:r>
        <w:br/>
      </w:r>
      <w:r w:rsidRPr="00166955">
        <w:t xml:space="preserve">v registru smluv. </w:t>
      </w:r>
      <w:r w:rsidR="005A35BB">
        <w:t xml:space="preserve">Zveřejnění v registru smluv se zavazuje zajistit objednatel. Smluvní strany se zveřejněním souhlasí a prohlašují, že </w:t>
      </w:r>
      <w:r w:rsidR="00145D36">
        <w:t>tento dodatek neobsahuje žádné informace, které smluvní strany považují za obchodní tajemství.</w:t>
      </w:r>
    </w:p>
    <w:p w14:paraId="7DF94427" w14:textId="77777777" w:rsidR="004B63CF" w:rsidRDefault="004B63CF" w:rsidP="004B63CF">
      <w:pPr>
        <w:pStyle w:val="predsazeni"/>
        <w:numPr>
          <w:ilvl w:val="1"/>
          <w:numId w:val="3"/>
        </w:numPr>
        <w:ind w:left="454" w:hanging="454"/>
      </w:pPr>
      <w:r w:rsidRPr="00166955">
        <w:lastRenderedPageBreak/>
        <w:t>Tento dodatek je vyhotoven ve dvou stejnopisech s platností originálu, z nichž každá smluvní strana obdrží jedno vyhotovení.</w:t>
      </w:r>
    </w:p>
    <w:p w14:paraId="735447C4" w14:textId="77777777" w:rsidR="004B63CF" w:rsidRPr="00E902DF" w:rsidRDefault="004B63CF" w:rsidP="004B63CF">
      <w:pPr>
        <w:pStyle w:val="predsazeni"/>
        <w:numPr>
          <w:ilvl w:val="1"/>
          <w:numId w:val="3"/>
        </w:numPr>
        <w:ind w:left="454" w:hanging="454"/>
        <w:rPr>
          <w:rFonts w:cs="Arial"/>
          <w:szCs w:val="20"/>
        </w:rPr>
      </w:pPr>
      <w:r w:rsidRPr="00E902DF">
        <w:rPr>
          <w:rFonts w:cs="Arial"/>
          <w:szCs w:val="20"/>
        </w:rPr>
        <w:t xml:space="preserve">Smluvní strany prohlašují, že si tento dodatek přečetly a že tento dodatek byl uzavřen srozumitelně </w:t>
      </w:r>
      <w:r w:rsidRPr="00E902DF">
        <w:rPr>
          <w:rFonts w:cs="Arial"/>
          <w:szCs w:val="20"/>
        </w:rPr>
        <w:br/>
        <w:t>a určitě dle jejich pravé, svobodné a vážně projevené vůle, nikoliv v tísni nebo za nápadně nevýhodných podmínek. Na důkaz toho připojují smluvní strany své podpisy.</w:t>
      </w:r>
    </w:p>
    <w:p w14:paraId="271D6ED5" w14:textId="77777777" w:rsidR="00560F2F" w:rsidRDefault="00560F2F" w:rsidP="004B63CF">
      <w:pPr>
        <w:rPr>
          <w:rFonts w:ascii="Atyp BL Display Semibold" w:hAnsi="Atyp BL Display Semibold"/>
          <w:szCs w:val="20"/>
        </w:rPr>
      </w:pPr>
    </w:p>
    <w:p w14:paraId="1EC1C5C5" w14:textId="5E082BFA" w:rsidR="004B63CF" w:rsidRPr="0054058F" w:rsidRDefault="00857B13" w:rsidP="004B63CF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4B63CF" w:rsidRPr="0054058F">
        <w:rPr>
          <w:rFonts w:ascii="Crabath Text Medium" w:hAnsi="Crabath Text Medium"/>
          <w:szCs w:val="20"/>
        </w:rPr>
        <w:t xml:space="preserve">a </w:t>
      </w:r>
      <w:r>
        <w:rPr>
          <w:rFonts w:ascii="Crabath Text Medium" w:hAnsi="Crabath Text Medium"/>
          <w:szCs w:val="20"/>
        </w:rPr>
        <w:t>objednatele</w:t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>
        <w:rPr>
          <w:rFonts w:ascii="Crabath Text Medium" w:hAnsi="Crabath Text Medium"/>
          <w:szCs w:val="20"/>
        </w:rPr>
        <w:tab/>
      </w:r>
    </w:p>
    <w:p w14:paraId="6E307100" w14:textId="68D5E701" w:rsidR="004B63CF" w:rsidRDefault="004B63CF" w:rsidP="004B63CF">
      <w:r>
        <w:t>V Praze dn</w:t>
      </w:r>
      <w:r w:rsidR="0094796D">
        <w:t>e 15.4.2024</w:t>
      </w:r>
      <w:r>
        <w:tab/>
      </w:r>
      <w:r>
        <w:tab/>
      </w:r>
      <w:r>
        <w:tab/>
      </w:r>
    </w:p>
    <w:p w14:paraId="61BF635C" w14:textId="77777777" w:rsidR="003F4E15" w:rsidRDefault="003F4E15" w:rsidP="003F4E15"/>
    <w:p w14:paraId="0653B8FC" w14:textId="77777777" w:rsidR="003F4E15" w:rsidRDefault="003F4E15" w:rsidP="003F4E15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50A0B" wp14:editId="3D1F21B0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648E2" id="Přímá spojnic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54EC58FD" w14:textId="66159D41" w:rsidR="003F4E15" w:rsidRDefault="003F4E15" w:rsidP="003F4E15">
      <w:pPr>
        <w:spacing w:after="0"/>
      </w:pPr>
      <w:r w:rsidRPr="00910768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C20AC" wp14:editId="5F5E481D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02F2D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910768">
        <w:rPr>
          <w:rFonts w:ascii="Crabath Text Medium" w:hAnsi="Crabath Text Medium"/>
        </w:rPr>
        <w:t xml:space="preserve">Mgr. </w:t>
      </w:r>
      <w:r>
        <w:rPr>
          <w:rFonts w:ascii="Crabath Text Medium" w:hAnsi="Crabath Text Medium"/>
        </w:rPr>
        <w:t>Jana</w:t>
      </w:r>
      <w:r w:rsidRPr="00910768">
        <w:rPr>
          <w:rFonts w:ascii="Crabath Text Medium" w:hAnsi="Crabath Text Medium"/>
        </w:rPr>
        <w:t xml:space="preserve"> </w:t>
      </w:r>
      <w:r>
        <w:rPr>
          <w:rFonts w:ascii="Crabath Text Medium" w:hAnsi="Crabath Text Medium"/>
        </w:rPr>
        <w:t>Adamcová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  <w:t>Ing. Miroslav Karel, MBA</w:t>
      </w:r>
    </w:p>
    <w:p w14:paraId="0A1EB9A8" w14:textId="4734C83F" w:rsidR="003F4E15" w:rsidRDefault="003F4E15" w:rsidP="003F4E15">
      <w:r>
        <w:t>místopředsedkyně představenstva</w:t>
      </w:r>
      <w:r>
        <w:tab/>
      </w:r>
      <w:r>
        <w:tab/>
      </w:r>
      <w:r>
        <w:tab/>
        <w:t>člen představenstva</w:t>
      </w:r>
      <w:r w:rsidRPr="009F35FA">
        <w:tab/>
      </w:r>
      <w:r w:rsidRPr="009F35FA">
        <w:tab/>
      </w:r>
      <w:r>
        <w:t xml:space="preserve">. </w:t>
      </w:r>
      <w:r>
        <w:br/>
        <w:t>Prague City Tourism a.s.</w:t>
      </w:r>
      <w:r>
        <w:tab/>
      </w:r>
      <w:r>
        <w:tab/>
      </w:r>
      <w:r>
        <w:tab/>
      </w:r>
      <w:r>
        <w:tab/>
        <w:t>Prague City Tourism a.s.</w:t>
      </w:r>
    </w:p>
    <w:p w14:paraId="61C80C66" w14:textId="763075E4" w:rsidR="004B63CF" w:rsidRPr="002E139E" w:rsidRDefault="004B63CF" w:rsidP="004B63CF">
      <w:r w:rsidRPr="002E139E">
        <w:tab/>
      </w:r>
      <w:r w:rsidRPr="002E139E">
        <w:tab/>
      </w:r>
      <w:r w:rsidRPr="002E139E">
        <w:tab/>
      </w:r>
      <w:r w:rsidRPr="002E139E">
        <w:tab/>
      </w:r>
      <w:r w:rsidRPr="002E139E">
        <w:tab/>
      </w:r>
      <w:r w:rsidRPr="002E139E">
        <w:tab/>
      </w:r>
    </w:p>
    <w:p w14:paraId="52909812" w14:textId="77777777" w:rsidR="004B63CF" w:rsidRDefault="004B63CF" w:rsidP="004B63CF">
      <w:pPr>
        <w:rPr>
          <w:rFonts w:ascii="Crabath Text Medium" w:hAnsi="Crabath Text Medium"/>
          <w:szCs w:val="20"/>
        </w:rPr>
      </w:pPr>
    </w:p>
    <w:p w14:paraId="393D3AF0" w14:textId="478C4373" w:rsidR="004B63CF" w:rsidRPr="0054058F" w:rsidRDefault="004B63CF" w:rsidP="004B63CF">
      <w:pPr>
        <w:rPr>
          <w:rFonts w:ascii="Crabath Text Medium" w:hAnsi="Crabath Text Medium"/>
          <w:szCs w:val="20"/>
        </w:rPr>
      </w:pPr>
    </w:p>
    <w:p w14:paraId="7D0AE233" w14:textId="293FD0CB" w:rsidR="004B63CF" w:rsidRDefault="004B63CF" w:rsidP="004B63CF">
      <w:r>
        <w:t>V Praze dne</w:t>
      </w:r>
      <w:r w:rsidR="0094796D">
        <w:t xml:space="preserve"> 15.4.2024</w:t>
      </w:r>
    </w:p>
    <w:p w14:paraId="2594B6A4" w14:textId="77777777" w:rsidR="004B63CF" w:rsidRDefault="004B63CF" w:rsidP="004B63CF"/>
    <w:p w14:paraId="17419061" w14:textId="77777777" w:rsidR="004B63CF" w:rsidRDefault="004B63CF" w:rsidP="004B63CF">
      <w:r>
        <w:tab/>
      </w:r>
      <w:r>
        <w:tab/>
      </w:r>
      <w:r>
        <w:tab/>
        <w:t xml:space="preserve">           </w:t>
      </w:r>
    </w:p>
    <w:p w14:paraId="48E3877A" w14:textId="71A7A8AC" w:rsidR="009E4136" w:rsidRDefault="004B63CF">
      <w:r w:rsidRPr="00B20ED7">
        <w:rPr>
          <w:rFonts w:ascii="Crabath Text Medium" w:hAnsi="Crabath Text Medium"/>
          <w:highlight w:val="lightGra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6F45F" wp14:editId="0489A680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9878745" name="Přímá spojnice 629878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CF847" id="Přímá spojnice 62987874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7B2658">
        <w:rPr>
          <w:szCs w:val="20"/>
        </w:rPr>
        <w:t>průvodce</w:t>
      </w:r>
      <w:r w:rsidRPr="009F35FA">
        <w:tab/>
      </w:r>
      <w:r>
        <w:tab/>
      </w:r>
      <w:r>
        <w:tab/>
      </w:r>
      <w:r>
        <w:tab/>
      </w:r>
      <w:r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</w:p>
    <w:sectPr w:rsidR="009E4136" w:rsidSect="0089357A">
      <w:headerReference w:type="default" r:id="rId7"/>
      <w:footerReference w:type="default" r:id="rId8"/>
      <w:footerReference w:type="first" r:id="rId9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A17D2" w14:textId="77777777" w:rsidR="0089357A" w:rsidRDefault="0089357A">
      <w:pPr>
        <w:spacing w:after="0" w:line="240" w:lineRule="auto"/>
      </w:pPr>
      <w:r>
        <w:separator/>
      </w:r>
    </w:p>
  </w:endnote>
  <w:endnote w:type="continuationSeparator" w:id="0">
    <w:p w14:paraId="671A629B" w14:textId="77777777" w:rsidR="0089357A" w:rsidRDefault="0089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3299F" w14:textId="117F4FFD" w:rsidR="00EB1857" w:rsidRPr="00026C34" w:rsidRDefault="00DB1860" w:rsidP="00394F72">
    <w:pPr>
      <w:pStyle w:val="Zpat"/>
      <w:tabs>
        <w:tab w:val="clear" w:pos="8500"/>
        <w:tab w:val="right" w:pos="9214"/>
      </w:tabs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A1CC760" wp14:editId="6D198B02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CEBED5" id="object 5" o:spid="_x0000_s1026" style="position:absolute;margin-left:34pt;margin-top:551.7pt;width:24.4pt;height:2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60F2F">
      <w:rPr>
        <w:rFonts w:ascii="Atyp BL Display Semibold" w:hAnsi="Atyp BL Display Semibold"/>
      </w:rPr>
      <w:t xml:space="preserve">dodatek č. 1 ke smlouvě příkazní o obstarání </w:t>
    </w:r>
    <w:r w:rsidR="007B2658">
      <w:rPr>
        <w:rFonts w:ascii="Atyp BL Display Semibold" w:hAnsi="Atyp BL Display Semibold"/>
      </w:rPr>
      <w:t>průvodc</w:t>
    </w:r>
    <w:r w:rsidR="00E41493">
      <w:rPr>
        <w:rFonts w:ascii="Atyp BL Display Semibold" w:hAnsi="Atyp BL Display Semibold"/>
      </w:rPr>
      <w:t>ovských</w:t>
    </w:r>
    <w:r w:rsidR="00560F2F">
      <w:rPr>
        <w:rFonts w:ascii="Atyp BL Display Semibold" w:hAnsi="Atyp BL Display Semibold"/>
      </w:rPr>
      <w:t xml:space="preserve"> služeb</w:t>
    </w:r>
    <w:r>
      <w:rPr>
        <w:rFonts w:ascii="Atyp BL Display Semibold" w:hAnsi="Atyp BL Display Semibold"/>
      </w:rPr>
      <w:tab/>
    </w:r>
    <w:r>
      <w:rPr>
        <w:rFonts w:ascii="Atyp BL Display Semibold" w:hAnsi="Atyp BL Display Semibold"/>
      </w:rP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85045" w14:textId="77777777" w:rsidR="00EB1857" w:rsidRPr="006759C0" w:rsidRDefault="00DB1860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7F6C377" wp14:editId="20B569E6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3346A4" id="object 5" o:spid="_x0000_s1026" style="position:absolute;margin-left:34pt;margin-top:551.75pt;width:24.35pt;height:2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24FC31D9" w14:textId="77777777" w:rsidR="00EB1857" w:rsidRPr="006759C0" w:rsidRDefault="00DB1860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7A110FF2" w14:textId="77777777" w:rsidR="00EB1857" w:rsidRPr="00933491" w:rsidRDefault="00DB1860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1B47A" w14:textId="77777777" w:rsidR="0089357A" w:rsidRDefault="0089357A">
      <w:pPr>
        <w:spacing w:after="0" w:line="240" w:lineRule="auto"/>
      </w:pPr>
      <w:r>
        <w:separator/>
      </w:r>
    </w:p>
  </w:footnote>
  <w:footnote w:type="continuationSeparator" w:id="0">
    <w:p w14:paraId="03BCFFBB" w14:textId="77777777" w:rsidR="0089357A" w:rsidRDefault="00893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522A4" w14:textId="77777777" w:rsidR="00EB1857" w:rsidRDefault="00EB1857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6451"/>
    <w:multiLevelType w:val="multilevel"/>
    <w:tmpl w:val="6214F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77CB5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B3C75C4"/>
    <w:multiLevelType w:val="multilevel"/>
    <w:tmpl w:val="515493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206721">
    <w:abstractNumId w:val="1"/>
  </w:num>
  <w:num w:numId="2" w16cid:durableId="198398919">
    <w:abstractNumId w:val="0"/>
  </w:num>
  <w:num w:numId="3" w16cid:durableId="2043093291">
    <w:abstractNumId w:val="3"/>
  </w:num>
  <w:num w:numId="4" w16cid:durableId="1066226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CF"/>
    <w:rsid w:val="0002312D"/>
    <w:rsid w:val="00047095"/>
    <w:rsid w:val="000716DD"/>
    <w:rsid w:val="00074250"/>
    <w:rsid w:val="000A6DF6"/>
    <w:rsid w:val="000D3479"/>
    <w:rsid w:val="000E75A8"/>
    <w:rsid w:val="00105DDC"/>
    <w:rsid w:val="001171E2"/>
    <w:rsid w:val="00145D36"/>
    <w:rsid w:val="001705C3"/>
    <w:rsid w:val="00170E25"/>
    <w:rsid w:val="00180857"/>
    <w:rsid w:val="00183291"/>
    <w:rsid w:val="00183B02"/>
    <w:rsid w:val="001E1473"/>
    <w:rsid w:val="001E4B65"/>
    <w:rsid w:val="001F4128"/>
    <w:rsid w:val="002174A4"/>
    <w:rsid w:val="00237572"/>
    <w:rsid w:val="00240DB2"/>
    <w:rsid w:val="002459A5"/>
    <w:rsid w:val="00260B20"/>
    <w:rsid w:val="0027555C"/>
    <w:rsid w:val="00294F41"/>
    <w:rsid w:val="002E139E"/>
    <w:rsid w:val="002F2EE0"/>
    <w:rsid w:val="00331224"/>
    <w:rsid w:val="003341C1"/>
    <w:rsid w:val="003B2E8D"/>
    <w:rsid w:val="003B5654"/>
    <w:rsid w:val="003C189A"/>
    <w:rsid w:val="003D2112"/>
    <w:rsid w:val="003E39C2"/>
    <w:rsid w:val="003E6200"/>
    <w:rsid w:val="003F4E15"/>
    <w:rsid w:val="004231DC"/>
    <w:rsid w:val="004253D5"/>
    <w:rsid w:val="0046742D"/>
    <w:rsid w:val="00471808"/>
    <w:rsid w:val="00493C9E"/>
    <w:rsid w:val="004978F7"/>
    <w:rsid w:val="004A086B"/>
    <w:rsid w:val="004A348A"/>
    <w:rsid w:val="004B63CF"/>
    <w:rsid w:val="004C15FA"/>
    <w:rsid w:val="004C63D7"/>
    <w:rsid w:val="004D3134"/>
    <w:rsid w:val="004E52AB"/>
    <w:rsid w:val="0052177C"/>
    <w:rsid w:val="005256D4"/>
    <w:rsid w:val="00544C79"/>
    <w:rsid w:val="00560F2F"/>
    <w:rsid w:val="00567C38"/>
    <w:rsid w:val="00582B3A"/>
    <w:rsid w:val="00587C9A"/>
    <w:rsid w:val="0059316D"/>
    <w:rsid w:val="005A16BE"/>
    <w:rsid w:val="005A35BB"/>
    <w:rsid w:val="005B63D3"/>
    <w:rsid w:val="005C43D8"/>
    <w:rsid w:val="005E5734"/>
    <w:rsid w:val="005F7F38"/>
    <w:rsid w:val="00613763"/>
    <w:rsid w:val="00634F39"/>
    <w:rsid w:val="006376DD"/>
    <w:rsid w:val="00637AB4"/>
    <w:rsid w:val="00647EA5"/>
    <w:rsid w:val="006676A4"/>
    <w:rsid w:val="0067138E"/>
    <w:rsid w:val="006C1BF3"/>
    <w:rsid w:val="006D4CFE"/>
    <w:rsid w:val="006F2F91"/>
    <w:rsid w:val="006F54DD"/>
    <w:rsid w:val="007471D9"/>
    <w:rsid w:val="00753253"/>
    <w:rsid w:val="0077325A"/>
    <w:rsid w:val="00774FFF"/>
    <w:rsid w:val="00776C5D"/>
    <w:rsid w:val="00780E2D"/>
    <w:rsid w:val="007A1B92"/>
    <w:rsid w:val="007B2658"/>
    <w:rsid w:val="007D3B18"/>
    <w:rsid w:val="007E1203"/>
    <w:rsid w:val="00804263"/>
    <w:rsid w:val="00834060"/>
    <w:rsid w:val="00857B13"/>
    <w:rsid w:val="0088050D"/>
    <w:rsid w:val="00887CDC"/>
    <w:rsid w:val="0089357A"/>
    <w:rsid w:val="008A766B"/>
    <w:rsid w:val="008C28B0"/>
    <w:rsid w:val="008F40F6"/>
    <w:rsid w:val="008F7EE9"/>
    <w:rsid w:val="0090446B"/>
    <w:rsid w:val="0091020B"/>
    <w:rsid w:val="009335DF"/>
    <w:rsid w:val="0094796D"/>
    <w:rsid w:val="009800AA"/>
    <w:rsid w:val="00995D1A"/>
    <w:rsid w:val="009A2B3E"/>
    <w:rsid w:val="009B3C85"/>
    <w:rsid w:val="009E4136"/>
    <w:rsid w:val="00A64748"/>
    <w:rsid w:val="00A7204D"/>
    <w:rsid w:val="00A77A52"/>
    <w:rsid w:val="00A82682"/>
    <w:rsid w:val="00A87363"/>
    <w:rsid w:val="00A91F1B"/>
    <w:rsid w:val="00A972CF"/>
    <w:rsid w:val="00AB6105"/>
    <w:rsid w:val="00AD3B2E"/>
    <w:rsid w:val="00AE1D9F"/>
    <w:rsid w:val="00AF5419"/>
    <w:rsid w:val="00AF6497"/>
    <w:rsid w:val="00B20ED7"/>
    <w:rsid w:val="00B56515"/>
    <w:rsid w:val="00B61FE1"/>
    <w:rsid w:val="00B631CC"/>
    <w:rsid w:val="00B7022C"/>
    <w:rsid w:val="00B70DC1"/>
    <w:rsid w:val="00B96389"/>
    <w:rsid w:val="00B97784"/>
    <w:rsid w:val="00BB30F9"/>
    <w:rsid w:val="00C0113F"/>
    <w:rsid w:val="00C141C4"/>
    <w:rsid w:val="00C443E4"/>
    <w:rsid w:val="00C60A7B"/>
    <w:rsid w:val="00C67842"/>
    <w:rsid w:val="00C80D78"/>
    <w:rsid w:val="00C95844"/>
    <w:rsid w:val="00CA4AFB"/>
    <w:rsid w:val="00CB121D"/>
    <w:rsid w:val="00CB3EA1"/>
    <w:rsid w:val="00CC0B01"/>
    <w:rsid w:val="00CE5F5C"/>
    <w:rsid w:val="00D33BA6"/>
    <w:rsid w:val="00D83EA3"/>
    <w:rsid w:val="00DB1860"/>
    <w:rsid w:val="00E05F03"/>
    <w:rsid w:val="00E24252"/>
    <w:rsid w:val="00E24FC8"/>
    <w:rsid w:val="00E41493"/>
    <w:rsid w:val="00E4576A"/>
    <w:rsid w:val="00EB1857"/>
    <w:rsid w:val="00EC5ACC"/>
    <w:rsid w:val="00F17428"/>
    <w:rsid w:val="00F27F9C"/>
    <w:rsid w:val="00F362E4"/>
    <w:rsid w:val="00F92C7E"/>
    <w:rsid w:val="00FD6436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D626"/>
  <w15:chartTrackingRefBased/>
  <w15:docId w15:val="{57F893E7-08C0-4B28-A433-DF8B886D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B63CF"/>
    <w:pPr>
      <w:spacing w:after="200" w:line="276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63CF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63CF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63CF"/>
    <w:rPr>
      <w:rFonts w:ascii="Atyp BL Display Semibold" w:eastAsiaTheme="majorEastAsia" w:hAnsi="Atyp BL Display Semibold" w:cstheme="majorBidi"/>
      <w:bCs/>
      <w:noProof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B63CF"/>
    <w:rPr>
      <w:rFonts w:ascii="Atyp BL Display Semibold" w:eastAsiaTheme="majorEastAsia" w:hAnsi="Atyp BL Display Semibold" w:cstheme="majorBidi"/>
      <w:noProof/>
      <w:kern w:val="0"/>
      <w:sz w:val="26"/>
      <w:szCs w:val="26"/>
      <w14:ligatures w14:val="none"/>
    </w:r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4B63CF"/>
  </w:style>
  <w:style w:type="paragraph" w:styleId="Zhlav">
    <w:name w:val="header"/>
    <w:basedOn w:val="Zpat"/>
    <w:link w:val="ZhlavChar"/>
    <w:uiPriority w:val="99"/>
    <w:unhideWhenUsed/>
    <w:rsid w:val="004B63CF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4B63CF"/>
    <w:rPr>
      <w:rFonts w:ascii="Atyp BL Display Medium" w:eastAsia="Times New Roman" w:hAnsi="Atyp BL Display Medium" w:cs="Times New Roman"/>
      <w:noProof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4B63CF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B63CF"/>
    <w:rPr>
      <w:rFonts w:ascii="Atyp BL Display Medium" w:eastAsia="Times New Roman" w:hAnsi="Atyp BL Display Medium" w:cs="Times New Roman"/>
      <w:noProof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4B63CF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4B63CF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predsazeni">
    <w:name w:val="predsazeni"/>
    <w:basedOn w:val="Normln"/>
    <w:rsid w:val="004B63CF"/>
    <w:pPr>
      <w:ind w:left="454" w:hanging="454"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4B63CF"/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Bezmezer">
    <w:name w:val="No Spacing"/>
    <w:uiPriority w:val="1"/>
    <w:qFormat/>
    <w:rsid w:val="004B63CF"/>
    <w:pPr>
      <w:spacing w:after="0" w:line="240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customStyle="1" w:styleId="Textvtabulce">
    <w:name w:val="Text v tabulce"/>
    <w:basedOn w:val="Normln"/>
    <w:rsid w:val="007471D9"/>
    <w:pPr>
      <w:widowControl w:val="0"/>
      <w:autoSpaceDE w:val="0"/>
      <w:autoSpaceDN w:val="0"/>
      <w:spacing w:after="0" w:line="240" w:lineRule="auto"/>
    </w:pPr>
    <w:rPr>
      <w:noProof w:val="0"/>
    </w:rPr>
  </w:style>
  <w:style w:type="table" w:styleId="Mkatabulky">
    <w:name w:val="Table Grid"/>
    <w:basedOn w:val="Normlntabulka"/>
    <w:uiPriority w:val="39"/>
    <w:rsid w:val="007471D9"/>
    <w:pPr>
      <w:widowControl w:val="0"/>
      <w:autoSpaceDE w:val="0"/>
      <w:autoSpaceDN w:val="0"/>
      <w:spacing w:after="0" w:line="240" w:lineRule="auto"/>
    </w:pPr>
    <w:rPr>
      <w:rFonts w:ascii="Crabath Text Light" w:hAnsi="Crabath Text Light"/>
      <w:kern w:val="0"/>
      <w:sz w:val="20"/>
      <w:lang w:val="en-US"/>
      <w14:ligatures w14:val="none"/>
    </w:rPr>
    <w:tblPr>
      <w:tblInd w:w="0" w:type="nil"/>
      <w:tblBorders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4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4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3003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cp:lastPrinted>2024-03-16T14:43:00Z</cp:lastPrinted>
  <dcterms:created xsi:type="dcterms:W3CDTF">2024-04-26T09:20:00Z</dcterms:created>
  <dcterms:modified xsi:type="dcterms:W3CDTF">2024-04-26T09:20:00Z</dcterms:modified>
</cp:coreProperties>
</file>