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CE76" w14:textId="0B3FF4EF" w:rsidR="00521139" w:rsidRDefault="003C13A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BE8161" wp14:editId="71CAC6F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7CE46B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F7C40D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CCF2CF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2FD3C4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7FD3D6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928EC83" w14:textId="749AA61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D3347">
        <w:rPr>
          <w:b w:val="0"/>
          <w:bCs w:val="0"/>
          <w:color w:val="auto"/>
          <w:sz w:val="16"/>
          <w:szCs w:val="16"/>
        </w:rPr>
        <w:t xml:space="preserve"> </w:t>
      </w:r>
    </w:p>
    <w:p w14:paraId="5206267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0FFA5D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A8ACCF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DO2400116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9E572E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76B04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0E54BCB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D902D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74FA33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535410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0CB7C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25.04.2024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DF25DE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0830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83F5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3F53" w:rsidRPr="00083F53">
        <w:rPr>
          <w:rFonts w:ascii="Times New Roman" w:hAnsi="Times New Roman"/>
          <w:bCs w:val="0"/>
          <w:color w:val="auto"/>
          <w:szCs w:val="24"/>
          <w:u w:val="single"/>
        </w:rPr>
        <w:t>Doplnění zeleně – jarní výsadba</w:t>
      </w:r>
      <w:r w:rsidR="00083F5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3355A3F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1467"/>
        <w:gridCol w:w="1207"/>
        <w:gridCol w:w="1430"/>
        <w:gridCol w:w="1521"/>
      </w:tblGrid>
      <w:tr w:rsidR="00083F53" w:rsidRPr="00083F53" w14:paraId="01FE2F29" w14:textId="77777777" w:rsidTr="00083F53">
        <w:tc>
          <w:tcPr>
            <w:tcW w:w="3557" w:type="dxa"/>
          </w:tcPr>
          <w:p w14:paraId="10D40EA3" w14:textId="77777777" w:rsidR="00083F53" w:rsidRPr="00083F53" w:rsidRDefault="00083F53" w:rsidP="00083F53">
            <w:pP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32423E56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083F53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Kultivar</w:t>
            </w:r>
          </w:p>
        </w:tc>
        <w:tc>
          <w:tcPr>
            <w:tcW w:w="1467" w:type="dxa"/>
          </w:tcPr>
          <w:p w14:paraId="325E28C8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083F53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Velikost obvodu/sazenice v cm</w:t>
            </w:r>
          </w:p>
        </w:tc>
        <w:tc>
          <w:tcPr>
            <w:tcW w:w="1237" w:type="dxa"/>
          </w:tcPr>
          <w:p w14:paraId="614F5BB1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3C7D89BD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083F53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Počet kusů</w:t>
            </w:r>
          </w:p>
        </w:tc>
        <w:tc>
          <w:tcPr>
            <w:tcW w:w="1468" w:type="dxa"/>
          </w:tcPr>
          <w:p w14:paraId="3719FBD7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Cena za 1 ks bez DPH</w:t>
            </w:r>
          </w:p>
        </w:tc>
        <w:tc>
          <w:tcPr>
            <w:tcW w:w="1559" w:type="dxa"/>
          </w:tcPr>
          <w:p w14:paraId="7ADF3B52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60F3BF49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083F53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Cena bez DPH</w:t>
            </w: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 xml:space="preserve"> celkem</w:t>
            </w:r>
          </w:p>
        </w:tc>
      </w:tr>
      <w:tr w:rsidR="00805ACA" w:rsidRPr="00083F53" w14:paraId="41C827EE" w14:textId="77777777" w:rsidTr="00083F53">
        <w:tc>
          <w:tcPr>
            <w:tcW w:w="3557" w:type="dxa"/>
          </w:tcPr>
          <w:p w14:paraId="0F63F0FE" w14:textId="77777777" w:rsidR="00805ACA" w:rsidRPr="00805ACA" w:rsidRDefault="00805ACA" w:rsidP="00083F53">
            <w:pPr>
              <w:rPr>
                <w:rFonts w:ascii="Times New Roman" w:hAnsi="Times New Roman"/>
                <w:bCs w:val="0"/>
                <w:color w:val="auto"/>
                <w:sz w:val="18"/>
                <w:szCs w:val="18"/>
                <w:highlight w:val="green"/>
              </w:rPr>
            </w:pPr>
            <w:r w:rsidRPr="00805ACA">
              <w:rPr>
                <w:rFonts w:ascii="Times New Roman" w:hAnsi="Times New Roman"/>
                <w:bCs w:val="0"/>
                <w:color w:val="auto"/>
                <w:sz w:val="18"/>
                <w:szCs w:val="18"/>
                <w:highlight w:val="green"/>
              </w:rPr>
              <w:t>Stromy</w:t>
            </w:r>
          </w:p>
        </w:tc>
        <w:tc>
          <w:tcPr>
            <w:tcW w:w="1467" w:type="dxa"/>
          </w:tcPr>
          <w:p w14:paraId="0821037D" w14:textId="77777777" w:rsidR="00805ACA" w:rsidRPr="00083F53" w:rsidRDefault="00805ACA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37" w:type="dxa"/>
          </w:tcPr>
          <w:p w14:paraId="758F9A43" w14:textId="77777777" w:rsidR="00805ACA" w:rsidRPr="00083F53" w:rsidRDefault="00805ACA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211E03F6" w14:textId="77777777" w:rsidR="00805ACA" w:rsidRDefault="00805ACA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8AC584" w14:textId="77777777" w:rsidR="00805ACA" w:rsidRPr="00083F53" w:rsidRDefault="00805ACA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</w:tr>
      <w:tr w:rsidR="00083F53" w:rsidRPr="00083F53" w14:paraId="325B17AD" w14:textId="77777777" w:rsidTr="00083F53">
        <w:tc>
          <w:tcPr>
            <w:tcW w:w="3557" w:type="dxa"/>
          </w:tcPr>
          <w:p w14:paraId="36B09A2C" w14:textId="77777777" w:rsidR="00083F53" w:rsidRPr="00083F53" w:rsidRDefault="00083F53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Picea pungens</w:t>
            </w:r>
            <w:r w:rsidR="00822B37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„Edith“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– smrk pichlavý</w:t>
            </w:r>
          </w:p>
        </w:tc>
        <w:tc>
          <w:tcPr>
            <w:tcW w:w="1467" w:type="dxa"/>
          </w:tcPr>
          <w:p w14:paraId="3017531E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100-125</w:t>
            </w:r>
          </w:p>
        </w:tc>
        <w:tc>
          <w:tcPr>
            <w:tcW w:w="1237" w:type="dxa"/>
          </w:tcPr>
          <w:p w14:paraId="09DC642B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468" w:type="dxa"/>
          </w:tcPr>
          <w:p w14:paraId="66FB76EC" w14:textId="77777777" w:rsidR="00083F53" w:rsidRPr="00083F53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750,- </w:t>
            </w:r>
          </w:p>
        </w:tc>
        <w:tc>
          <w:tcPr>
            <w:tcW w:w="1559" w:type="dxa"/>
          </w:tcPr>
          <w:p w14:paraId="580E2981" w14:textId="77777777" w:rsidR="00083F53" w:rsidRPr="00083F53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2 250,-</w:t>
            </w:r>
          </w:p>
        </w:tc>
      </w:tr>
      <w:tr w:rsidR="00083F53" w:rsidRPr="00083F53" w14:paraId="45229D7E" w14:textId="77777777" w:rsidTr="00083F53">
        <w:tc>
          <w:tcPr>
            <w:tcW w:w="3557" w:type="dxa"/>
          </w:tcPr>
          <w:p w14:paraId="6BA80B35" w14:textId="77777777" w:rsidR="00083F53" w:rsidRPr="00083F53" w:rsidRDefault="00083F53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Prunus fruticosa „Globosum“ – višeň křovitá</w:t>
            </w:r>
          </w:p>
        </w:tc>
        <w:tc>
          <w:tcPr>
            <w:tcW w:w="1467" w:type="dxa"/>
          </w:tcPr>
          <w:p w14:paraId="28C2D569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10-12</w:t>
            </w:r>
          </w:p>
        </w:tc>
        <w:tc>
          <w:tcPr>
            <w:tcW w:w="1237" w:type="dxa"/>
          </w:tcPr>
          <w:p w14:paraId="5581D903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468" w:type="dxa"/>
          </w:tcPr>
          <w:p w14:paraId="716F26F2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2 120,-</w:t>
            </w:r>
          </w:p>
        </w:tc>
        <w:tc>
          <w:tcPr>
            <w:tcW w:w="1559" w:type="dxa"/>
          </w:tcPr>
          <w:p w14:paraId="50361078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2 120,-</w:t>
            </w:r>
          </w:p>
        </w:tc>
      </w:tr>
      <w:tr w:rsidR="00083F53" w:rsidRPr="00083F53" w14:paraId="02B5AF96" w14:textId="77777777" w:rsidTr="00083F53">
        <w:tc>
          <w:tcPr>
            <w:tcW w:w="3557" w:type="dxa"/>
          </w:tcPr>
          <w:p w14:paraId="5C00B2B4" w14:textId="77777777" w:rsidR="00083F53" w:rsidRPr="00083F53" w:rsidRDefault="00083F53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Amelanchier lamarckii – muchovník oválný</w:t>
            </w:r>
          </w:p>
        </w:tc>
        <w:tc>
          <w:tcPr>
            <w:tcW w:w="1467" w:type="dxa"/>
          </w:tcPr>
          <w:p w14:paraId="21D48B9E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8-10</w:t>
            </w:r>
          </w:p>
        </w:tc>
        <w:tc>
          <w:tcPr>
            <w:tcW w:w="1237" w:type="dxa"/>
          </w:tcPr>
          <w:p w14:paraId="71FCF946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468" w:type="dxa"/>
          </w:tcPr>
          <w:p w14:paraId="10F3DA35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2 950,-</w:t>
            </w:r>
          </w:p>
        </w:tc>
        <w:tc>
          <w:tcPr>
            <w:tcW w:w="1559" w:type="dxa"/>
          </w:tcPr>
          <w:p w14:paraId="7606ECC1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5 900,-</w:t>
            </w:r>
          </w:p>
        </w:tc>
      </w:tr>
      <w:tr w:rsidR="00083F53" w:rsidRPr="00083F53" w14:paraId="1DC84564" w14:textId="77777777" w:rsidTr="00083F53">
        <w:tc>
          <w:tcPr>
            <w:tcW w:w="3557" w:type="dxa"/>
          </w:tcPr>
          <w:p w14:paraId="0F1DD08E" w14:textId="77777777" w:rsidR="00083F53" w:rsidRPr="00083F53" w:rsidRDefault="00083F53" w:rsidP="00A6471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Alnus glutinosa </w:t>
            </w:r>
            <w:r w:rsidR="00A64718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A64718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olše lepkavá</w:t>
            </w:r>
          </w:p>
        </w:tc>
        <w:tc>
          <w:tcPr>
            <w:tcW w:w="1467" w:type="dxa"/>
          </w:tcPr>
          <w:p w14:paraId="05D6A0DF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8-10</w:t>
            </w:r>
          </w:p>
        </w:tc>
        <w:tc>
          <w:tcPr>
            <w:tcW w:w="1237" w:type="dxa"/>
          </w:tcPr>
          <w:p w14:paraId="15E647DB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468" w:type="dxa"/>
          </w:tcPr>
          <w:p w14:paraId="3E5F62EB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1 850,-</w:t>
            </w:r>
          </w:p>
        </w:tc>
        <w:tc>
          <w:tcPr>
            <w:tcW w:w="1559" w:type="dxa"/>
          </w:tcPr>
          <w:p w14:paraId="6C629A59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3 700,-</w:t>
            </w:r>
          </w:p>
        </w:tc>
      </w:tr>
      <w:tr w:rsidR="00083F53" w:rsidRPr="00083F53" w14:paraId="4182E9C9" w14:textId="77777777" w:rsidTr="00083F53">
        <w:tc>
          <w:tcPr>
            <w:tcW w:w="3557" w:type="dxa"/>
            <w:vAlign w:val="bottom"/>
          </w:tcPr>
          <w:p w14:paraId="271AC6F3" w14:textId="77777777" w:rsidR="00083F53" w:rsidRPr="00083F53" w:rsidRDefault="00083F53" w:rsidP="00083F53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14:paraId="494F25E7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7C6DEFA6" w14:textId="77777777" w:rsidR="00083F53" w:rsidRPr="00083F53" w:rsidRDefault="00822B37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822B37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8 ks</w:t>
            </w:r>
          </w:p>
        </w:tc>
        <w:tc>
          <w:tcPr>
            <w:tcW w:w="1468" w:type="dxa"/>
          </w:tcPr>
          <w:p w14:paraId="208FA041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039549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083F53" w:rsidRPr="00083F53" w14:paraId="6EF4C0CD" w14:textId="77777777" w:rsidTr="00083F53">
        <w:tc>
          <w:tcPr>
            <w:tcW w:w="3557" w:type="dxa"/>
            <w:vAlign w:val="bottom"/>
          </w:tcPr>
          <w:p w14:paraId="564F9CCF" w14:textId="77777777" w:rsidR="00083F53" w:rsidRPr="00083F53" w:rsidRDefault="00805ACA" w:rsidP="00083F53">
            <w:pPr>
              <w:rPr>
                <w:rFonts w:ascii="Times New Roman" w:hAnsi="Times New Roman"/>
                <w:color w:val="000000"/>
                <w:sz w:val="18"/>
                <w:szCs w:val="18"/>
                <w:highlight w:val="cyan"/>
              </w:rPr>
            </w:pPr>
            <w:r w:rsidRPr="00805ACA">
              <w:rPr>
                <w:rFonts w:ascii="Times New Roman" w:hAnsi="Times New Roman"/>
                <w:color w:val="000000"/>
                <w:sz w:val="18"/>
                <w:szCs w:val="18"/>
                <w:highlight w:val="cyan"/>
              </w:rPr>
              <w:t>Keře</w:t>
            </w:r>
          </w:p>
        </w:tc>
        <w:tc>
          <w:tcPr>
            <w:tcW w:w="1467" w:type="dxa"/>
          </w:tcPr>
          <w:p w14:paraId="473F9467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6D2D2023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7736CE0E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8BEC4B" w14:textId="77777777" w:rsidR="00083F53" w:rsidRPr="00083F53" w:rsidRDefault="00083F53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083F53" w:rsidRPr="00083F53" w14:paraId="5D260E71" w14:textId="77777777" w:rsidTr="00083F53">
        <w:tc>
          <w:tcPr>
            <w:tcW w:w="3557" w:type="dxa"/>
          </w:tcPr>
          <w:p w14:paraId="3E956438" w14:textId="77777777" w:rsidR="00083F53" w:rsidRPr="00083F53" w:rsidRDefault="00805ACA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Amelanchier „Princ William“ - muchovník</w:t>
            </w:r>
          </w:p>
        </w:tc>
        <w:tc>
          <w:tcPr>
            <w:tcW w:w="1467" w:type="dxa"/>
          </w:tcPr>
          <w:p w14:paraId="043299FB" w14:textId="77777777" w:rsidR="00083F53" w:rsidRPr="00083F53" w:rsidRDefault="00805ACA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237" w:type="dxa"/>
          </w:tcPr>
          <w:p w14:paraId="2449D94C" w14:textId="77777777" w:rsidR="00083F53" w:rsidRPr="00083F53" w:rsidRDefault="00805ACA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0220B68" w14:textId="77777777" w:rsidR="00083F53" w:rsidRPr="00083F53" w:rsidRDefault="00805ACA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139,-</w:t>
            </w:r>
          </w:p>
        </w:tc>
        <w:tc>
          <w:tcPr>
            <w:tcW w:w="1559" w:type="dxa"/>
          </w:tcPr>
          <w:p w14:paraId="751C639A" w14:textId="77777777" w:rsidR="00083F53" w:rsidRPr="00083F53" w:rsidRDefault="00805ACA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1 668,-</w:t>
            </w:r>
          </w:p>
        </w:tc>
      </w:tr>
      <w:tr w:rsidR="00083F53" w:rsidRPr="00083F53" w14:paraId="304E48A9" w14:textId="77777777" w:rsidTr="00083F53">
        <w:tc>
          <w:tcPr>
            <w:tcW w:w="3557" w:type="dxa"/>
          </w:tcPr>
          <w:p w14:paraId="1804FCDD" w14:textId="77777777" w:rsidR="00083F53" w:rsidRPr="00083F53" w:rsidRDefault="00A64718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Aronia prunifolia „Nero“ - temnoplodec</w:t>
            </w:r>
          </w:p>
        </w:tc>
        <w:tc>
          <w:tcPr>
            <w:tcW w:w="1467" w:type="dxa"/>
          </w:tcPr>
          <w:p w14:paraId="12656EC6" w14:textId="77777777" w:rsidR="00083F53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60-80</w:t>
            </w:r>
          </w:p>
        </w:tc>
        <w:tc>
          <w:tcPr>
            <w:tcW w:w="1237" w:type="dxa"/>
          </w:tcPr>
          <w:p w14:paraId="58575627" w14:textId="77777777" w:rsidR="00083F53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1468" w:type="dxa"/>
          </w:tcPr>
          <w:p w14:paraId="29910729" w14:textId="77777777" w:rsidR="00083F53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139,-</w:t>
            </w:r>
          </w:p>
        </w:tc>
        <w:tc>
          <w:tcPr>
            <w:tcW w:w="1559" w:type="dxa"/>
          </w:tcPr>
          <w:p w14:paraId="3BCC8670" w14:textId="77777777" w:rsidR="00083F53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4 170,-</w:t>
            </w:r>
          </w:p>
        </w:tc>
      </w:tr>
      <w:tr w:rsidR="00A64718" w:rsidRPr="00083F53" w14:paraId="7386C535" w14:textId="77777777" w:rsidTr="00083F53">
        <w:tc>
          <w:tcPr>
            <w:tcW w:w="3557" w:type="dxa"/>
          </w:tcPr>
          <w:p w14:paraId="46464A4B" w14:textId="77777777" w:rsidR="00A64718" w:rsidRPr="00083F53" w:rsidRDefault="00A64718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Cornus mas- dřín obecný</w:t>
            </w:r>
          </w:p>
        </w:tc>
        <w:tc>
          <w:tcPr>
            <w:tcW w:w="1467" w:type="dxa"/>
          </w:tcPr>
          <w:p w14:paraId="119D035A" w14:textId="77777777" w:rsidR="00A64718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30-40</w:t>
            </w:r>
          </w:p>
        </w:tc>
        <w:tc>
          <w:tcPr>
            <w:tcW w:w="1237" w:type="dxa"/>
          </w:tcPr>
          <w:p w14:paraId="4F9660F2" w14:textId="77777777" w:rsidR="00A64718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21</w:t>
            </w:r>
          </w:p>
        </w:tc>
        <w:tc>
          <w:tcPr>
            <w:tcW w:w="1468" w:type="dxa"/>
          </w:tcPr>
          <w:p w14:paraId="5712082B" w14:textId="77777777" w:rsidR="00A64718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79,-</w:t>
            </w:r>
          </w:p>
        </w:tc>
        <w:tc>
          <w:tcPr>
            <w:tcW w:w="1559" w:type="dxa"/>
          </w:tcPr>
          <w:p w14:paraId="69D034CE" w14:textId="77777777" w:rsidR="00A64718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1 659,-</w:t>
            </w:r>
          </w:p>
        </w:tc>
      </w:tr>
      <w:tr w:rsidR="00A64718" w:rsidRPr="00083F53" w14:paraId="36A3AFF1" w14:textId="77777777" w:rsidTr="00083F53">
        <w:tc>
          <w:tcPr>
            <w:tcW w:w="3557" w:type="dxa"/>
          </w:tcPr>
          <w:p w14:paraId="1448848F" w14:textId="77777777" w:rsidR="00A64718" w:rsidRPr="00083F53" w:rsidRDefault="00A64718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Hippophae rhamnoides Friesdorfer Orange – rakytník řešetlákový</w:t>
            </w:r>
          </w:p>
        </w:tc>
        <w:tc>
          <w:tcPr>
            <w:tcW w:w="1467" w:type="dxa"/>
          </w:tcPr>
          <w:p w14:paraId="3D1210A1" w14:textId="77777777" w:rsidR="00A64718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80-100</w:t>
            </w:r>
          </w:p>
        </w:tc>
        <w:tc>
          <w:tcPr>
            <w:tcW w:w="1237" w:type="dxa"/>
          </w:tcPr>
          <w:p w14:paraId="7914D08B" w14:textId="77777777" w:rsidR="00A64718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1468" w:type="dxa"/>
          </w:tcPr>
          <w:p w14:paraId="2E915F74" w14:textId="77777777" w:rsidR="00A64718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199,-</w:t>
            </w:r>
          </w:p>
        </w:tc>
        <w:tc>
          <w:tcPr>
            <w:tcW w:w="1559" w:type="dxa"/>
          </w:tcPr>
          <w:p w14:paraId="1A07C1D4" w14:textId="77777777" w:rsidR="00A64718" w:rsidRPr="00083F53" w:rsidRDefault="00A64718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4 975,-</w:t>
            </w:r>
          </w:p>
        </w:tc>
      </w:tr>
      <w:tr w:rsidR="00822B37" w:rsidRPr="00083F53" w14:paraId="3555F826" w14:textId="77777777" w:rsidTr="00083F53">
        <w:tc>
          <w:tcPr>
            <w:tcW w:w="3557" w:type="dxa"/>
          </w:tcPr>
          <w:p w14:paraId="40A186CB" w14:textId="77777777" w:rsidR="00822B37" w:rsidRDefault="00822B37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</w:tcPr>
          <w:p w14:paraId="0FBCF636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5F3E2EA3" w14:textId="77777777" w:rsidR="00822B37" w:rsidRPr="00822B37" w:rsidRDefault="00822B37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822B37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88 ks</w:t>
            </w:r>
          </w:p>
        </w:tc>
        <w:tc>
          <w:tcPr>
            <w:tcW w:w="1468" w:type="dxa"/>
          </w:tcPr>
          <w:p w14:paraId="6F9005D1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3C24A1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822B37" w:rsidRPr="00083F53" w14:paraId="5166C703" w14:textId="77777777" w:rsidTr="00083F53">
        <w:tc>
          <w:tcPr>
            <w:tcW w:w="3557" w:type="dxa"/>
          </w:tcPr>
          <w:p w14:paraId="3E1DA479" w14:textId="77777777" w:rsidR="00822B37" w:rsidRPr="00822B37" w:rsidRDefault="00822B37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822B37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Celkem bez DPH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467" w:type="dxa"/>
          </w:tcPr>
          <w:p w14:paraId="123B7832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0E7EDF86" w14:textId="77777777" w:rsidR="00822B37" w:rsidRPr="00822B37" w:rsidRDefault="00822B37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451C47D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EBBAB7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26 442,-</w:t>
            </w:r>
          </w:p>
        </w:tc>
      </w:tr>
      <w:tr w:rsidR="00822B37" w:rsidRPr="00083F53" w14:paraId="601FC4B8" w14:textId="77777777" w:rsidTr="00083F53">
        <w:tc>
          <w:tcPr>
            <w:tcW w:w="3557" w:type="dxa"/>
          </w:tcPr>
          <w:p w14:paraId="6EED9155" w14:textId="77777777" w:rsidR="00822B37" w:rsidRPr="00822B37" w:rsidRDefault="00822B37" w:rsidP="00083F53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822B37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Doprava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467" w:type="dxa"/>
          </w:tcPr>
          <w:p w14:paraId="2AED6284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6FE92683" w14:textId="77777777" w:rsidR="00822B37" w:rsidRPr="00822B37" w:rsidRDefault="00822B37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5E775125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70E577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5 000,-</w:t>
            </w:r>
          </w:p>
        </w:tc>
      </w:tr>
      <w:tr w:rsidR="00822B37" w:rsidRPr="00083F53" w14:paraId="39C8515E" w14:textId="77777777" w:rsidTr="00083F53">
        <w:tc>
          <w:tcPr>
            <w:tcW w:w="3557" w:type="dxa"/>
          </w:tcPr>
          <w:p w14:paraId="3DCAB36A" w14:textId="77777777" w:rsidR="00822B37" w:rsidRDefault="00822B37" w:rsidP="00083F53">
            <w:pP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Celkem:</w:t>
            </w:r>
          </w:p>
        </w:tc>
        <w:tc>
          <w:tcPr>
            <w:tcW w:w="1467" w:type="dxa"/>
          </w:tcPr>
          <w:p w14:paraId="2451CAEB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70E251F0" w14:textId="77777777" w:rsidR="00822B37" w:rsidRPr="00822B37" w:rsidRDefault="00822B37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56E69B6" w14:textId="77777777" w:rsidR="00822B37" w:rsidRDefault="00822B37" w:rsidP="00083F5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DA38F7" w14:textId="77777777" w:rsidR="00822B37" w:rsidRPr="00822B37" w:rsidRDefault="00822B37" w:rsidP="00083F53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822B37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31 442,-</w:t>
            </w:r>
          </w:p>
        </w:tc>
      </w:tr>
    </w:tbl>
    <w:p w14:paraId="54E663BB" w14:textId="77777777" w:rsidR="00083F53" w:rsidRDefault="00083F53" w:rsidP="00083F5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8CDBF2" w14:textId="77777777" w:rsidR="0067400F" w:rsidRDefault="0067400F" w:rsidP="00083F5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DE92AE" w14:textId="42164B6E" w:rsidR="00793E9A" w:rsidRPr="00D27828" w:rsidRDefault="003C13A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A7661DF" wp14:editId="343A77E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E6C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7BBB7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22B37" w:rsidRPr="00822B37">
        <w:rPr>
          <w:rFonts w:ascii="Times New Roman" w:hAnsi="Times New Roman"/>
          <w:bCs w:val="0"/>
          <w:color w:val="auto"/>
          <w:szCs w:val="24"/>
        </w:rPr>
        <w:t xml:space="preserve">dle </w:t>
      </w:r>
      <w:r w:rsidR="0067400F">
        <w:rPr>
          <w:rFonts w:ascii="Times New Roman" w:hAnsi="Times New Roman"/>
          <w:bCs w:val="0"/>
          <w:color w:val="auto"/>
          <w:szCs w:val="24"/>
        </w:rPr>
        <w:t xml:space="preserve">telefonické </w:t>
      </w:r>
      <w:r w:rsidR="00822B37" w:rsidRPr="00822B37">
        <w:rPr>
          <w:rFonts w:ascii="Times New Roman" w:hAnsi="Times New Roman"/>
          <w:bCs w:val="0"/>
          <w:color w:val="auto"/>
          <w:szCs w:val="24"/>
        </w:rPr>
        <w:t>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7D35CD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9C3AD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22B37">
        <w:rPr>
          <w:rFonts w:ascii="Times New Roman" w:hAnsi="Times New Roman"/>
          <w:b w:val="0"/>
          <w:bCs w:val="0"/>
          <w:color w:val="auto"/>
          <w:szCs w:val="24"/>
        </w:rPr>
        <w:t>31 442,00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E8AAC3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FE8158" w14:textId="77777777" w:rsidR="0067400F" w:rsidRDefault="0067400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B4D700" w14:textId="06C04F2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D334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A8E029" w14:textId="77777777" w:rsidR="0067400F" w:rsidRPr="00CA272D" w:rsidRDefault="0067400F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</w:p>
    <w:p w14:paraId="13AC5179" w14:textId="4F2C7713" w:rsidR="0067400F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D3347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54BE5ADC" w14:textId="77777777" w:rsidR="0067400F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5B083D6" w14:textId="77777777" w:rsidR="00790022" w:rsidRDefault="0067400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Schválila: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Ing. Eva HAMRLOVÁ</w:t>
      </w:r>
    </w:p>
    <w:p w14:paraId="2A9C1D06" w14:textId="521BEF85" w:rsidR="00AD3347" w:rsidRDefault="00AD334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D3347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14C0AE0A" wp14:editId="4F541357">
            <wp:extent cx="5759450" cy="3015615"/>
            <wp:effectExtent l="0" t="0" r="0" b="0"/>
            <wp:docPr id="3351261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261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347" w:rsidSect="006740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89832309">
    <w:abstractNumId w:val="0"/>
  </w:num>
  <w:num w:numId="2" w16cid:durableId="736173372">
    <w:abstractNumId w:val="5"/>
  </w:num>
  <w:num w:numId="3" w16cid:durableId="823936658">
    <w:abstractNumId w:val="3"/>
  </w:num>
  <w:num w:numId="4" w16cid:durableId="616260843">
    <w:abstractNumId w:val="2"/>
  </w:num>
  <w:num w:numId="5" w16cid:durableId="1249198367">
    <w:abstractNumId w:val="1"/>
  </w:num>
  <w:num w:numId="6" w16cid:durableId="384061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83F53"/>
    <w:rsid w:val="000E2E67"/>
    <w:rsid w:val="000E4308"/>
    <w:rsid w:val="0010667D"/>
    <w:rsid w:val="00145C7C"/>
    <w:rsid w:val="00155D12"/>
    <w:rsid w:val="001678DF"/>
    <w:rsid w:val="001708A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C13A2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400F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ACA"/>
    <w:rsid w:val="00805FE1"/>
    <w:rsid w:val="00817E4E"/>
    <w:rsid w:val="00822B37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4718"/>
    <w:rsid w:val="00A671E6"/>
    <w:rsid w:val="00A841E3"/>
    <w:rsid w:val="00AB7865"/>
    <w:rsid w:val="00AD3347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14285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063B39"/>
  <w14:defaultImageDpi w14:val="0"/>
  <w15:docId w15:val="{EE5313CE-33E8-4721-BA70-DE2A7090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1507</Characters>
  <Application>Microsoft Office Word</Application>
  <DocSecurity>0</DocSecurity>
  <Lines>12</Lines>
  <Paragraphs>3</Paragraphs>
  <ScaleCrop>false</ScaleCrop>
  <Company>TS Pelhřimov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2024-04-26T08:25:00Z</cp:lastPrinted>
  <dcterms:created xsi:type="dcterms:W3CDTF">2024-04-26T08:25:00Z</dcterms:created>
  <dcterms:modified xsi:type="dcterms:W3CDTF">2024-04-26T08:26:00Z</dcterms:modified>
</cp:coreProperties>
</file>