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665D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503665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503665F" w14:textId="732A4791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</w:t>
      </w:r>
      <w:r w:rsidR="00BA14EF">
        <w:rPr>
          <w:rFonts w:eastAsia="Calibri"/>
          <w:sz w:val="22"/>
          <w:szCs w:val="22"/>
        </w:rPr>
        <w:t>příjemce dotace</w:t>
      </w:r>
      <w:r>
        <w:rPr>
          <w:rFonts w:eastAsia="Calibri"/>
          <w:sz w:val="22"/>
          <w:szCs w:val="22"/>
        </w:rPr>
        <w:t>:</w:t>
      </w:r>
    </w:p>
    <w:p w14:paraId="4503666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5036661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5036662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3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5036664" w14:textId="368F3E1C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soutěží</w:t>
      </w:r>
      <w:r w:rsidR="00BA14EF">
        <w:rPr>
          <w:rFonts w:eastAsia="Calibri"/>
          <w:sz w:val="22"/>
          <w:szCs w:val="22"/>
        </w:rPr>
        <w:t xml:space="preserve"> které byly realizovány</w:t>
      </w:r>
      <w:r>
        <w:rPr>
          <w:rFonts w:eastAsia="Calibri"/>
          <w:sz w:val="22"/>
          <w:szCs w:val="22"/>
        </w:rPr>
        <w:t xml:space="preserve">. </w:t>
      </w:r>
    </w:p>
    <w:p w14:paraId="45036665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6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14:paraId="45036667" w14:textId="4F8F626B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</w:t>
      </w:r>
      <w:r w:rsidR="00BA14EF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>.</w:t>
      </w:r>
    </w:p>
    <w:p w14:paraId="45036668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9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14:paraId="4503666A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503666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C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14:paraId="4503666D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503666E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14:paraId="4503666F" w14:textId="4ABF88D9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vašich soutěžích veřejnost, popř. média (u tištěných článků připojte jejich kopii, u elektronických uveďte odkaz). Popište také, jak využíváte</w:t>
      </w:r>
      <w:r w:rsidR="00BA14EF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a nebo šíříte zkušenosti získané na soutěžích.</w:t>
      </w:r>
    </w:p>
    <w:p w14:paraId="4503667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1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5036672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14:paraId="45036673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4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5036675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14:paraId="45036676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14:paraId="45036677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14:paraId="45036678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14:paraId="45036679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14:paraId="4503667A" w14:textId="4D01A46C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B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14:paraId="4503667D" w14:textId="4D46E874" w:rsidR="00336879" w:rsidRPr="00BA14EF" w:rsidRDefault="00336879" w:rsidP="00BA14EF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E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F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5036682" w14:textId="140CFFF5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3" w14:textId="77777777" w:rsidR="005B4446" w:rsidRDefault="002121F5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140A47"/>
    <w:rsid w:val="002121F5"/>
    <w:rsid w:val="00336879"/>
    <w:rsid w:val="00631E09"/>
    <w:rsid w:val="00854217"/>
    <w:rsid w:val="00A65CA1"/>
    <w:rsid w:val="00BA14EF"/>
    <w:rsid w:val="00C452DB"/>
    <w:rsid w:val="00D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65D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Butašová Lenka</cp:lastModifiedBy>
  <cp:revision>2</cp:revision>
  <dcterms:created xsi:type="dcterms:W3CDTF">2024-02-26T08:47:00Z</dcterms:created>
  <dcterms:modified xsi:type="dcterms:W3CDTF">2024-02-26T08:47:00Z</dcterms:modified>
</cp:coreProperties>
</file>