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7DAACD9C" w:rsidR="0059316D" w:rsidRDefault="004B63CF" w:rsidP="0059316D">
      <w:pPr>
        <w:pStyle w:val="Nadpis1"/>
      </w:pPr>
      <w:r w:rsidRPr="00195EB7">
        <w:t xml:space="preserve">dodatek č. </w:t>
      </w:r>
      <w:r w:rsidR="00FA6511">
        <w:t>1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3619779C" w:rsidR="004B63CF" w:rsidRDefault="00637AB4" w:rsidP="0059316D">
      <w:pPr>
        <w:pStyle w:val="Nadpis1"/>
        <w:spacing w:after="240"/>
      </w:pPr>
      <w:r>
        <w:t>o obstarání lektorských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535A5330" w14:textId="77777777" w:rsidR="00472FA3" w:rsidRDefault="0046742D" w:rsidP="00472FA3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472FA3">
        <w:t>Mgr. Janou Adamcovou, místopředsedkyní představenstva</w:t>
      </w:r>
    </w:p>
    <w:p w14:paraId="4B364A2E" w14:textId="77777777" w:rsidR="00472FA3" w:rsidRDefault="00472FA3" w:rsidP="00472FA3">
      <w:pPr>
        <w:spacing w:after="0"/>
        <w:ind w:left="1428" w:firstLine="696"/>
      </w:pPr>
      <w:r>
        <w:t>Ing. Miroslavem Karlem, členem představenstva</w:t>
      </w:r>
    </w:p>
    <w:p w14:paraId="48901422" w14:textId="7CC89635" w:rsidR="0046742D" w:rsidRDefault="0046742D" w:rsidP="00FD6436">
      <w:pPr>
        <w:spacing w:after="0"/>
        <w:ind w:left="720" w:hanging="720"/>
      </w:pP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F9613B9" w14:textId="3083D59E" w:rsidR="002225D8" w:rsidRPr="00604D4E" w:rsidRDefault="0023611E" w:rsidP="004B63CF">
      <w:pPr>
        <w:spacing w:after="0"/>
        <w:ind w:left="720" w:hanging="720"/>
        <w:rPr>
          <w:rFonts w:ascii="Crabath Text Medium" w:hAnsi="Crabath Text Medium"/>
          <w:szCs w:val="20"/>
        </w:rPr>
      </w:pPr>
      <w:r w:rsidRPr="00604D4E">
        <w:rPr>
          <w:rFonts w:ascii="Crabath Text Medium" w:hAnsi="Crabath Text Medium"/>
          <w:szCs w:val="20"/>
        </w:rPr>
        <w:t xml:space="preserve">Mgr. </w:t>
      </w:r>
      <w:r w:rsidR="00604D4E" w:rsidRPr="00604D4E">
        <w:rPr>
          <w:rFonts w:ascii="Crabath Text Medium" w:hAnsi="Crabath Text Medium"/>
          <w:szCs w:val="20"/>
        </w:rPr>
        <w:t>Marek Kremer</w:t>
      </w:r>
    </w:p>
    <w:p w14:paraId="123D13B6" w14:textId="77777777" w:rsidR="00153BEA" w:rsidRPr="00604D4E" w:rsidRDefault="00153BEA" w:rsidP="004B63CF">
      <w:pPr>
        <w:spacing w:after="0"/>
        <w:ind w:left="720" w:hanging="720"/>
        <w:rPr>
          <w:rFonts w:ascii="Crabath Text Medium" w:hAnsi="Crabath Text Medium"/>
          <w:szCs w:val="20"/>
        </w:rPr>
      </w:pPr>
    </w:p>
    <w:p w14:paraId="10621E39" w14:textId="36A87939" w:rsidR="00E34A50" w:rsidRPr="00604D4E" w:rsidRDefault="004B63CF" w:rsidP="004B63CF">
      <w:pPr>
        <w:spacing w:after="0"/>
        <w:ind w:left="720" w:hanging="720"/>
        <w:rPr>
          <w:szCs w:val="20"/>
        </w:rPr>
      </w:pPr>
      <w:r w:rsidRPr="00604D4E">
        <w:rPr>
          <w:rFonts w:ascii="Crabath Text Medium" w:hAnsi="Crabath Text Medium"/>
          <w:szCs w:val="20"/>
        </w:rPr>
        <w:t>se sídlem</w:t>
      </w:r>
      <w:r w:rsidRPr="00604D4E">
        <w:rPr>
          <w:rFonts w:ascii="Crabath Text Medium" w:hAnsi="Crabath Text Medium"/>
          <w:szCs w:val="20"/>
        </w:rPr>
        <w:tab/>
      </w:r>
      <w:r w:rsidRPr="00604D4E">
        <w:rPr>
          <w:szCs w:val="20"/>
        </w:rPr>
        <w:tab/>
      </w:r>
      <w:r w:rsidR="004F2493">
        <w:rPr>
          <w:bCs/>
          <w:szCs w:val="20"/>
        </w:rPr>
        <w:t>xxx</w:t>
      </w:r>
      <w:r w:rsidR="00A76280" w:rsidRPr="00604D4E">
        <w:rPr>
          <w:bCs/>
          <w:szCs w:val="20"/>
        </w:rPr>
        <w:t>, Karviná 734 01</w:t>
      </w:r>
    </w:p>
    <w:p w14:paraId="4C78D5B0" w14:textId="1F55A936" w:rsidR="004B63CF" w:rsidRPr="00604D4E" w:rsidRDefault="004B63CF" w:rsidP="004B63CF">
      <w:pPr>
        <w:spacing w:after="0"/>
        <w:ind w:left="720" w:hanging="720"/>
        <w:rPr>
          <w:szCs w:val="20"/>
        </w:rPr>
      </w:pPr>
      <w:r w:rsidRPr="00604D4E">
        <w:rPr>
          <w:rFonts w:ascii="Crabath Text Medium" w:hAnsi="Crabath Text Medium"/>
          <w:szCs w:val="20"/>
        </w:rPr>
        <w:t>IČO</w:t>
      </w:r>
      <w:r w:rsidRPr="00604D4E">
        <w:rPr>
          <w:szCs w:val="20"/>
        </w:rPr>
        <w:tab/>
      </w:r>
      <w:r w:rsidRPr="00604D4E">
        <w:rPr>
          <w:szCs w:val="20"/>
        </w:rPr>
        <w:tab/>
      </w:r>
      <w:r w:rsidRPr="00604D4E">
        <w:rPr>
          <w:szCs w:val="20"/>
        </w:rPr>
        <w:tab/>
      </w:r>
      <w:r w:rsidR="00604D4E" w:rsidRPr="00604D4E">
        <w:rPr>
          <w:bCs/>
          <w:szCs w:val="20"/>
        </w:rPr>
        <w:t>72994592</w:t>
      </w:r>
    </w:p>
    <w:p w14:paraId="168225CD" w14:textId="77777777" w:rsidR="00AE1D9F" w:rsidRDefault="00AE1D9F" w:rsidP="004B63CF"/>
    <w:p w14:paraId="15F1D8FD" w14:textId="5E8B99FD" w:rsidR="004B63CF" w:rsidRDefault="004B63CF" w:rsidP="004B63CF">
      <w:r w:rsidRPr="003869B4">
        <w:t>dále jen „</w:t>
      </w:r>
      <w:r w:rsidR="00F27F9C">
        <w:rPr>
          <w:rFonts w:ascii="Crabath Text Medium" w:hAnsi="Crabath Text Medium"/>
        </w:rPr>
        <w:t>lektor</w:t>
      </w:r>
      <w:r w:rsidRPr="003869B4">
        <w:t>“</w:t>
      </w:r>
      <w:r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26660F88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587C9A">
        <w:t>lektor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>příkazní na obstarání lektorských služeb</w:t>
      </w:r>
      <w:r w:rsidR="000E75A8">
        <w:t xml:space="preserve">, na základě které </w:t>
      </w:r>
      <w:r w:rsidR="005E5734">
        <w:t>lektor</w:t>
      </w:r>
      <w:r w:rsidR="000E75A8">
        <w:t xml:space="preserve"> poskytuje sjednané </w:t>
      </w:r>
      <w:r w:rsidR="00587C9A">
        <w:t xml:space="preserve">lektorské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lektorské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71C057DE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lektora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3F1B1182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CA4AFB">
        <w:rPr>
          <w:rFonts w:ascii="Atyp BL Display Semibold" w:hAnsi="Atyp BL Display Semibold"/>
          <w:sz w:val="26"/>
          <w:szCs w:val="26"/>
        </w:rPr>
        <w:t>lektorské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p w14:paraId="5ECEE92C" w14:textId="4F31F5BA" w:rsidR="004C15FA" w:rsidRDefault="004C63D7" w:rsidP="005256D4">
      <w:pPr>
        <w:ind w:left="454"/>
        <w:rPr>
          <w:szCs w:val="20"/>
        </w:rPr>
      </w:pPr>
      <w:r w:rsidRPr="004C15FA">
        <w:rPr>
          <w:szCs w:val="20"/>
        </w:rPr>
        <w:t xml:space="preserve">Základní </w:t>
      </w:r>
      <w:r w:rsidR="00780E2D" w:rsidRPr="004C15FA">
        <w:rPr>
          <w:szCs w:val="20"/>
        </w:rPr>
        <w:t xml:space="preserve">hodinová sazba za lektorskou činnost – </w:t>
      </w:r>
      <w:r w:rsidR="004F2493">
        <w:rPr>
          <w:szCs w:val="20"/>
        </w:rPr>
        <w:t>xxx</w:t>
      </w:r>
      <w:r w:rsidR="00780E2D" w:rsidRPr="004C15FA">
        <w:rPr>
          <w:szCs w:val="20"/>
        </w:rPr>
        <w:t>,- Kč/hod</w:t>
      </w:r>
    </w:p>
    <w:p w14:paraId="4D05B9A7" w14:textId="55E9952C" w:rsidR="00D56CF4" w:rsidRDefault="00D56CF4" w:rsidP="00D56CF4">
      <w:pPr>
        <w:spacing w:after="0"/>
        <w:ind w:left="454"/>
      </w:pPr>
      <w:r w:rsidRPr="00613763">
        <w:t xml:space="preserve">Smluvní strany zároveň sjednávají možnost dodatečných jednorázových odměn v rámci motivačního programu pro </w:t>
      </w:r>
      <w:r>
        <w:t>lektory</w:t>
      </w:r>
      <w:r w:rsidRPr="00613763">
        <w:t xml:space="preserve"> a to v souladu s aktuálně platnými pravidly objednatele.</w:t>
      </w:r>
    </w:p>
    <w:p w14:paraId="6D79BF7C" w14:textId="77777777" w:rsidR="00D56CF4" w:rsidRPr="00613763" w:rsidRDefault="00D56CF4" w:rsidP="00D56CF4">
      <w:pPr>
        <w:spacing w:after="0"/>
        <w:ind w:left="454"/>
      </w:pPr>
    </w:p>
    <w:p w14:paraId="2289B33D" w14:textId="5723EF6A" w:rsidR="00CA4AFB" w:rsidRDefault="00CA4AFB" w:rsidP="005256D4">
      <w:pPr>
        <w:ind w:left="454"/>
      </w:pPr>
      <w:r w:rsidRPr="00F91EE6">
        <w:t xml:space="preserve">Lektor svým podpisem stvrzuje, že se seznámil s etickým kodexem společnosti Prague City Tourism </w:t>
      </w:r>
      <w:r>
        <w:br/>
      </w:r>
      <w:r w:rsidRPr="00F91EE6">
        <w:t>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6BAA3447" w14:textId="3EE30AAD" w:rsidR="00C95844" w:rsidRPr="00C95844" w:rsidRDefault="00C95844" w:rsidP="006A136C">
      <w:pPr>
        <w:ind w:firstLine="454"/>
        <w:rPr>
          <w:rFonts w:ascii="Atyp BL Display Semibold" w:hAnsi="Atyp BL Display Semibold"/>
          <w:szCs w:val="20"/>
        </w:rPr>
      </w:pPr>
      <w:r w:rsidRPr="00C95844">
        <w:rPr>
          <w:rFonts w:ascii="Atyp BL Display Semibold" w:hAnsi="Atyp BL Display Semibold"/>
          <w:szCs w:val="20"/>
        </w:rPr>
        <w:t>podpisy smluvních stran na následující stránce</w:t>
      </w:r>
    </w:p>
    <w:p w14:paraId="7A8BFFFE" w14:textId="77777777" w:rsidR="00560F2F" w:rsidRDefault="00560F2F">
      <w:pPr>
        <w:spacing w:after="160" w:line="259" w:lineRule="auto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0ACCCF11" w14:textId="51904D52" w:rsidR="004B63CF" w:rsidRDefault="004B63CF" w:rsidP="004B63CF">
      <w:r>
        <w:t>V Praze dne</w:t>
      </w:r>
      <w:r w:rsidR="004F2493">
        <w:t xml:space="preserve"> 19.3.2024</w:t>
      </w:r>
      <w:r>
        <w:tab/>
      </w:r>
      <w:r>
        <w:tab/>
      </w:r>
      <w:r>
        <w:tab/>
      </w:r>
      <w:r>
        <w:tab/>
      </w:r>
    </w:p>
    <w:p w14:paraId="65800EED" w14:textId="77777777" w:rsidR="00C7332F" w:rsidRDefault="00C7332F" w:rsidP="00C7332F"/>
    <w:p w14:paraId="7CC974D5" w14:textId="77777777" w:rsidR="00C7332F" w:rsidRDefault="00C7332F" w:rsidP="00C7332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98177" wp14:editId="308871D9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FF63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7940E4E" w14:textId="77777777" w:rsidR="00C7332F" w:rsidRDefault="00C7332F" w:rsidP="00C7332F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4D79" wp14:editId="579D0B46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F70C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65F5BB26" w14:textId="77777777" w:rsidR="00C7332F" w:rsidRDefault="00C7332F" w:rsidP="00C7332F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6B4E09F8" w:rsidR="004B63CF" w:rsidRDefault="004B63CF" w:rsidP="004B63CF">
      <w:r>
        <w:t>V Praze dne</w:t>
      </w:r>
      <w:r w:rsidR="004F2493">
        <w:t xml:space="preserve"> 19.4.2024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5251EFB4" w14:textId="058FB2D0" w:rsidR="000E2D82" w:rsidRPr="00970C72" w:rsidRDefault="004B63CF" w:rsidP="000E2D82">
      <w:pPr>
        <w:spacing w:after="0"/>
        <w:ind w:left="720" w:hanging="720"/>
        <w:rPr>
          <w:rFonts w:ascii="Crabath Text Medium" w:hAnsi="Crabath Text Medium"/>
          <w:szCs w:val="20"/>
        </w:rPr>
      </w:pPr>
      <w:r w:rsidRPr="00A76D9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23611E">
        <w:rPr>
          <w:rFonts w:ascii="Crabath Text Medium" w:hAnsi="Crabath Text Medium"/>
          <w:szCs w:val="20"/>
        </w:rPr>
        <w:t xml:space="preserve">Mgr. </w:t>
      </w:r>
      <w:r w:rsidR="00604D4E">
        <w:rPr>
          <w:rFonts w:ascii="Crabath Text Medium" w:hAnsi="Crabath Text Medium"/>
          <w:szCs w:val="20"/>
        </w:rPr>
        <w:t>Marek Kremer</w:t>
      </w:r>
    </w:p>
    <w:p w14:paraId="48E3877A" w14:textId="2C65AD6D" w:rsidR="009E4136" w:rsidRDefault="007A1B92">
      <w:r w:rsidRPr="007A1B92">
        <w:rPr>
          <w:szCs w:val="20"/>
        </w:rPr>
        <w:t>lektor</w:t>
      </w:r>
      <w:r w:rsidR="004B63CF" w:rsidRPr="009F35FA">
        <w:tab/>
      </w:r>
      <w:r w:rsidR="004B63CF">
        <w:tab/>
      </w:r>
      <w:r w:rsidR="004B63CF">
        <w:tab/>
      </w:r>
      <w:r w:rsidR="004B63CF">
        <w:tab/>
      </w:r>
      <w:r w:rsidR="004B63CF">
        <w:tab/>
      </w:r>
      <w:r w:rsidR="004B63CF" w:rsidRPr="009F35FA">
        <w:tab/>
      </w:r>
      <w:r w:rsidR="004B63CF" w:rsidRPr="009F35FA">
        <w:tab/>
      </w:r>
      <w:r w:rsidR="004B63CF" w:rsidRPr="009F35FA">
        <w:tab/>
      </w:r>
      <w:r w:rsidR="004B63CF" w:rsidRPr="009F35FA">
        <w:br/>
      </w:r>
    </w:p>
    <w:sectPr w:rsidR="009E4136" w:rsidSect="000B496E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8936" w14:textId="77777777" w:rsidR="000B496E" w:rsidRDefault="000B496E">
      <w:pPr>
        <w:spacing w:after="0" w:line="240" w:lineRule="auto"/>
      </w:pPr>
      <w:r>
        <w:separator/>
      </w:r>
    </w:p>
  </w:endnote>
  <w:endnote w:type="continuationSeparator" w:id="0">
    <w:p w14:paraId="31DE0B43" w14:textId="77777777" w:rsidR="000B496E" w:rsidRDefault="000B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2A806E1" w:rsidR="00EB1857" w:rsidRPr="00026C34" w:rsidRDefault="009A2708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>dodatek č. 1 ke smlouvě příkazní o obstarání lektorských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9A2708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49C6" w14:textId="77777777" w:rsidR="000B496E" w:rsidRDefault="000B496E">
      <w:pPr>
        <w:spacing w:after="0" w:line="240" w:lineRule="auto"/>
      </w:pPr>
      <w:r>
        <w:separator/>
      </w:r>
    </w:p>
  </w:footnote>
  <w:footnote w:type="continuationSeparator" w:id="0">
    <w:p w14:paraId="3D7DEDCD" w14:textId="77777777" w:rsidR="000B496E" w:rsidRDefault="000B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35E25"/>
    <w:rsid w:val="00047095"/>
    <w:rsid w:val="000A6DF6"/>
    <w:rsid w:val="000B496E"/>
    <w:rsid w:val="000D3479"/>
    <w:rsid w:val="000E2D82"/>
    <w:rsid w:val="000E75A8"/>
    <w:rsid w:val="001171E2"/>
    <w:rsid w:val="00145D36"/>
    <w:rsid w:val="00153BEA"/>
    <w:rsid w:val="001705C3"/>
    <w:rsid w:val="00180857"/>
    <w:rsid w:val="00183291"/>
    <w:rsid w:val="00183B02"/>
    <w:rsid w:val="00195EB7"/>
    <w:rsid w:val="002009E1"/>
    <w:rsid w:val="002225D8"/>
    <w:rsid w:val="0023611E"/>
    <w:rsid w:val="00237572"/>
    <w:rsid w:val="00240DB2"/>
    <w:rsid w:val="00260B20"/>
    <w:rsid w:val="00294F41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3F524C"/>
    <w:rsid w:val="004231DC"/>
    <w:rsid w:val="004253D5"/>
    <w:rsid w:val="0046742D"/>
    <w:rsid w:val="00472FA3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4F2493"/>
    <w:rsid w:val="0050232E"/>
    <w:rsid w:val="0052177C"/>
    <w:rsid w:val="005227BD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E5734"/>
    <w:rsid w:val="005F7F38"/>
    <w:rsid w:val="00604D4E"/>
    <w:rsid w:val="00634F39"/>
    <w:rsid w:val="006376DD"/>
    <w:rsid w:val="00637AB4"/>
    <w:rsid w:val="00647EA5"/>
    <w:rsid w:val="0067138E"/>
    <w:rsid w:val="006A136C"/>
    <w:rsid w:val="006C1BF3"/>
    <w:rsid w:val="006C722E"/>
    <w:rsid w:val="006D4CFE"/>
    <w:rsid w:val="006F2F91"/>
    <w:rsid w:val="006F54DD"/>
    <w:rsid w:val="007471D9"/>
    <w:rsid w:val="00753253"/>
    <w:rsid w:val="00765AAD"/>
    <w:rsid w:val="0077325A"/>
    <w:rsid w:val="00774FFF"/>
    <w:rsid w:val="00776C5D"/>
    <w:rsid w:val="00780E2D"/>
    <w:rsid w:val="007A1B92"/>
    <w:rsid w:val="007D3B18"/>
    <w:rsid w:val="00804263"/>
    <w:rsid w:val="00857B13"/>
    <w:rsid w:val="0088050D"/>
    <w:rsid w:val="00887CDC"/>
    <w:rsid w:val="008C28B0"/>
    <w:rsid w:val="0090446B"/>
    <w:rsid w:val="0091020B"/>
    <w:rsid w:val="009335DF"/>
    <w:rsid w:val="009613B3"/>
    <w:rsid w:val="00970C72"/>
    <w:rsid w:val="00975773"/>
    <w:rsid w:val="009800AA"/>
    <w:rsid w:val="00995D1A"/>
    <w:rsid w:val="009A2708"/>
    <w:rsid w:val="009A2B3E"/>
    <w:rsid w:val="009B3C85"/>
    <w:rsid w:val="009E4136"/>
    <w:rsid w:val="00A22508"/>
    <w:rsid w:val="00A52019"/>
    <w:rsid w:val="00A71F9A"/>
    <w:rsid w:val="00A7204D"/>
    <w:rsid w:val="00A76280"/>
    <w:rsid w:val="00A76D98"/>
    <w:rsid w:val="00A82682"/>
    <w:rsid w:val="00A91F1B"/>
    <w:rsid w:val="00AB6105"/>
    <w:rsid w:val="00AB777C"/>
    <w:rsid w:val="00AE1D9F"/>
    <w:rsid w:val="00AF5419"/>
    <w:rsid w:val="00AF6497"/>
    <w:rsid w:val="00B20ED7"/>
    <w:rsid w:val="00B547E2"/>
    <w:rsid w:val="00B56515"/>
    <w:rsid w:val="00B61FE1"/>
    <w:rsid w:val="00B631CC"/>
    <w:rsid w:val="00B7022C"/>
    <w:rsid w:val="00B70DC1"/>
    <w:rsid w:val="00B864F5"/>
    <w:rsid w:val="00B96389"/>
    <w:rsid w:val="00B97784"/>
    <w:rsid w:val="00C0113F"/>
    <w:rsid w:val="00C132FB"/>
    <w:rsid w:val="00C141C4"/>
    <w:rsid w:val="00C3458E"/>
    <w:rsid w:val="00C443E4"/>
    <w:rsid w:val="00C7332F"/>
    <w:rsid w:val="00C80D78"/>
    <w:rsid w:val="00C95844"/>
    <w:rsid w:val="00CA4AFB"/>
    <w:rsid w:val="00CE5F5C"/>
    <w:rsid w:val="00CF1E63"/>
    <w:rsid w:val="00D33BA6"/>
    <w:rsid w:val="00D56CF4"/>
    <w:rsid w:val="00DE0C53"/>
    <w:rsid w:val="00E24252"/>
    <w:rsid w:val="00E34A50"/>
    <w:rsid w:val="00E4576A"/>
    <w:rsid w:val="00E80178"/>
    <w:rsid w:val="00EB1857"/>
    <w:rsid w:val="00ED207A"/>
    <w:rsid w:val="00F17428"/>
    <w:rsid w:val="00F27F9C"/>
    <w:rsid w:val="00F362E4"/>
    <w:rsid w:val="00F52000"/>
    <w:rsid w:val="00F605AE"/>
    <w:rsid w:val="00F92C7E"/>
    <w:rsid w:val="00FA6511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2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70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2708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708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2535</Characters>
  <Application>Microsoft Office Word</Application>
  <DocSecurity>4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2024-02-28T12:33:00Z</cp:lastPrinted>
  <dcterms:created xsi:type="dcterms:W3CDTF">2024-04-25T14:34:00Z</dcterms:created>
  <dcterms:modified xsi:type="dcterms:W3CDTF">2024-04-25T14:34:00Z</dcterms:modified>
</cp:coreProperties>
</file>