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F13B" w14:textId="77777777" w:rsidR="00E35681" w:rsidRPr="00EA459D" w:rsidRDefault="00E35681" w:rsidP="00E35681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7C0034E7" w14:textId="77777777" w:rsidR="00E35681" w:rsidRPr="001B4B76" w:rsidRDefault="00E35681" w:rsidP="00E35681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2EFA8545" w14:textId="77777777" w:rsidR="00E35681" w:rsidRPr="00A43C90" w:rsidRDefault="00E35681" w:rsidP="00E35681">
      <w:pPr>
        <w:tabs>
          <w:tab w:val="left" w:pos="284"/>
        </w:tabs>
        <w:jc w:val="both"/>
        <w:rPr>
          <w:rFonts w:ascii="Arial" w:hAnsi="Arial" w:cs="Arial"/>
        </w:rPr>
      </w:pPr>
    </w:p>
    <w:p w14:paraId="5BD76B93" w14:textId="77777777" w:rsidR="00E35681" w:rsidRPr="00A43C90" w:rsidRDefault="00E35681" w:rsidP="00E35681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</w:t>
      </w:r>
      <w:proofErr w:type="spellStart"/>
      <w:r w:rsidRPr="0047212B">
        <w:rPr>
          <w:rFonts w:ascii="Arial" w:hAnsi="Arial" w:cs="Arial"/>
        </w:rPr>
        <w:t>sp</w:t>
      </w:r>
      <w:proofErr w:type="spellEnd"/>
      <w:r w:rsidRPr="0047212B">
        <w:rPr>
          <w:rFonts w:ascii="Arial" w:hAnsi="Arial" w:cs="Arial"/>
        </w:rPr>
        <w:t xml:space="preserve">. zn. B 20059 </w:t>
      </w:r>
    </w:p>
    <w:p w14:paraId="7246D97D" w14:textId="77777777" w:rsidR="00E35681" w:rsidRPr="00A43C90" w:rsidRDefault="00E35681" w:rsidP="00E35681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2312909D" w14:textId="77777777" w:rsidR="00E35681" w:rsidRPr="00A43C90" w:rsidRDefault="00E35681" w:rsidP="00E35681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1A42A8C9" w14:textId="77777777" w:rsidR="00E35681" w:rsidRPr="00A43C90" w:rsidRDefault="00E35681" w:rsidP="00E35681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0A51E105" w14:textId="77777777" w:rsidR="00E35681" w:rsidRPr="00A43C90" w:rsidRDefault="00E35681" w:rsidP="00E35681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02322090" w14:textId="77777777" w:rsidR="00E35681" w:rsidRPr="00A43C90" w:rsidRDefault="00E35681" w:rsidP="00E35681">
      <w:pPr>
        <w:tabs>
          <w:tab w:val="left" w:pos="284"/>
        </w:tabs>
        <w:jc w:val="both"/>
        <w:rPr>
          <w:rFonts w:ascii="Arial" w:hAnsi="Arial" w:cs="Arial"/>
        </w:rPr>
      </w:pPr>
    </w:p>
    <w:p w14:paraId="5817DA13" w14:textId="77777777" w:rsidR="00E35681" w:rsidRPr="00A43C90" w:rsidRDefault="00E35681" w:rsidP="00E35681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2615F9BA" w14:textId="77777777" w:rsidR="00E35681" w:rsidRPr="00A43C90" w:rsidRDefault="00E35681" w:rsidP="00E35681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341A117D" w14:textId="77777777" w:rsidR="00E35681" w:rsidRPr="00A43C90" w:rsidRDefault="00E35681" w:rsidP="00E35681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671DB5BC" w14:textId="77777777" w:rsidR="00E35681" w:rsidRDefault="00E35681" w:rsidP="00E35681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79D1D884" w14:textId="77777777" w:rsidR="00E35681" w:rsidRPr="00A43C90" w:rsidRDefault="00E35681" w:rsidP="00E35681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026C3D63" w14:textId="77777777" w:rsidR="00E35681" w:rsidRPr="00A43C90" w:rsidRDefault="00E35681" w:rsidP="00E35681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0D7BB524" w14:textId="77777777" w:rsidR="00E35681" w:rsidRPr="00A43C90" w:rsidRDefault="00E35681" w:rsidP="00E35681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5DE0E611" w14:textId="77777777" w:rsidR="00E35681" w:rsidRPr="00A43C90" w:rsidRDefault="00E35681" w:rsidP="00E35681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17E70FAB" w14:textId="77777777" w:rsidR="00E35681" w:rsidRPr="0047212B" w:rsidRDefault="00E35681" w:rsidP="00E35681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1650BF68" w14:textId="77777777" w:rsidR="00E35681" w:rsidRPr="00A43C90" w:rsidRDefault="00E35681" w:rsidP="00E35681">
      <w:pPr>
        <w:pStyle w:val="Odstavecseseznamem"/>
        <w:ind w:left="0"/>
        <w:jc w:val="both"/>
        <w:rPr>
          <w:rFonts w:ascii="Arial" w:hAnsi="Arial" w:cs="Arial"/>
        </w:rPr>
      </w:pPr>
    </w:p>
    <w:p w14:paraId="32CBB9AC" w14:textId="77777777" w:rsidR="00E35681" w:rsidRPr="00A43C90" w:rsidRDefault="00E35681" w:rsidP="00E35681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4C9EBA80" w14:textId="77777777" w:rsidR="00E35681" w:rsidRPr="00A43C90" w:rsidRDefault="00E35681" w:rsidP="00E35681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00659121" w14:textId="77777777" w:rsidR="00E35681" w:rsidRPr="00A43C90" w:rsidRDefault="00E35681" w:rsidP="00E35681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37D3D2F" w14:textId="77777777" w:rsidR="00E35681" w:rsidRDefault="00E35681" w:rsidP="00E35681">
      <w:pPr>
        <w:jc w:val="both"/>
        <w:rPr>
          <w:rFonts w:ascii="Arial" w:hAnsi="Arial" w:cs="Arial"/>
        </w:rPr>
      </w:pPr>
    </w:p>
    <w:p w14:paraId="06A115A3" w14:textId="77777777" w:rsidR="00E35681" w:rsidRDefault="00E35681" w:rsidP="00E35681">
      <w:pPr>
        <w:jc w:val="both"/>
        <w:rPr>
          <w:rFonts w:ascii="Arial" w:hAnsi="Arial" w:cs="Arial"/>
        </w:rPr>
      </w:pPr>
    </w:p>
    <w:p w14:paraId="6CC7BCBE" w14:textId="77777777" w:rsidR="00E35681" w:rsidRPr="00DA4728" w:rsidRDefault="00E35681" w:rsidP="00E356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45A0BD82" w14:textId="77777777" w:rsidR="00E35681" w:rsidRDefault="00E35681" w:rsidP="00E35681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1C9C9EAD" w14:textId="5CA34836" w:rsidR="00E35681" w:rsidRDefault="00E35681" w:rsidP="00E35681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eastAsia="Times New Roman" w:hAnsi="Arial" w:cs="Arial"/>
          <w:lang w:eastAsia="cs-CZ"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1F7A4400" w14:textId="77777777" w:rsidR="007E5D42" w:rsidRDefault="007E5D42"/>
    <w:sectPr w:rsidR="007E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30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1"/>
    <w:rsid w:val="00300111"/>
    <w:rsid w:val="007E5D42"/>
    <w:rsid w:val="00E35681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DA5"/>
  <w15:chartTrackingRefBased/>
  <w15:docId w15:val="{CE07E3D4-350D-44D3-BDC9-1ED07A94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681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5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68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E35681"/>
    <w:pPr>
      <w:ind w:left="720"/>
      <w:contextualSpacing/>
    </w:p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E35681"/>
    <w:rPr>
      <w:kern w:val="0"/>
      <w14:ligatures w14:val="none"/>
    </w:rPr>
  </w:style>
  <w:style w:type="paragraph" w:styleId="Bezmezer">
    <w:name w:val="No Spacing"/>
    <w:link w:val="BezmezerChar"/>
    <w:uiPriority w:val="1"/>
    <w:qFormat/>
    <w:rsid w:val="00E35681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E35681"/>
    <w:rPr>
      <w:kern w:val="0"/>
      <w14:ligatures w14:val="none"/>
    </w:rPr>
  </w:style>
  <w:style w:type="paragraph" w:customStyle="1" w:styleId="Preambule">
    <w:name w:val="Preambule"/>
    <w:basedOn w:val="Normln"/>
    <w:qFormat/>
    <w:rsid w:val="00E35681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2</cp:revision>
  <dcterms:created xsi:type="dcterms:W3CDTF">2024-04-25T09:18:00Z</dcterms:created>
  <dcterms:modified xsi:type="dcterms:W3CDTF">2024-04-25T09:18:00Z</dcterms:modified>
</cp:coreProperties>
</file>