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AB89" w14:textId="77777777" w:rsidR="008829CA" w:rsidRDefault="008829CA" w:rsidP="003120DE">
      <w:pPr>
        <w:jc w:val="center"/>
        <w:rPr>
          <w:rFonts w:ascii="Garamond" w:hAnsi="Garamond"/>
          <w:sz w:val="28"/>
          <w:szCs w:val="28"/>
        </w:rPr>
      </w:pPr>
    </w:p>
    <w:p w14:paraId="4A549C98" w14:textId="3C9960D0" w:rsidR="007855C1" w:rsidRPr="00C868BC" w:rsidRDefault="00C868BC" w:rsidP="003120DE">
      <w:pPr>
        <w:jc w:val="center"/>
        <w:rPr>
          <w:rFonts w:ascii="Garamond" w:hAnsi="Garamond"/>
          <w:b/>
          <w:bCs/>
          <w:sz w:val="28"/>
          <w:szCs w:val="28"/>
        </w:rPr>
      </w:pPr>
      <w:r w:rsidRPr="00C868BC">
        <w:rPr>
          <w:rFonts w:ascii="Garamond" w:hAnsi="Garamond"/>
          <w:b/>
          <w:bCs/>
          <w:sz w:val="28"/>
          <w:szCs w:val="28"/>
        </w:rPr>
        <w:t>Dodatek č. 1</w:t>
      </w:r>
    </w:p>
    <w:p w14:paraId="75019C9E" w14:textId="77777777" w:rsidR="00C868BC" w:rsidRDefault="00C868BC" w:rsidP="003120DE">
      <w:pPr>
        <w:jc w:val="center"/>
        <w:rPr>
          <w:rFonts w:ascii="Garamond" w:hAnsi="Garamond"/>
          <w:sz w:val="28"/>
          <w:szCs w:val="28"/>
        </w:rPr>
      </w:pPr>
    </w:p>
    <w:p w14:paraId="1E4EAB8A" w14:textId="7D0BF09E" w:rsidR="00E55CD6" w:rsidRDefault="00FB78E3" w:rsidP="003120D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ke </w:t>
      </w:r>
      <w:r w:rsidR="00F34964" w:rsidRPr="00AD40CC">
        <w:rPr>
          <w:rFonts w:ascii="Garamond" w:hAnsi="Garamond"/>
          <w:b/>
          <w:sz w:val="28"/>
          <w:szCs w:val="28"/>
        </w:rPr>
        <w:t>SMLOUV</w:t>
      </w:r>
      <w:r>
        <w:rPr>
          <w:rFonts w:ascii="Garamond" w:hAnsi="Garamond"/>
          <w:b/>
          <w:sz w:val="28"/>
          <w:szCs w:val="28"/>
        </w:rPr>
        <w:t>Ě O</w:t>
      </w:r>
      <w:r w:rsidR="00F34964" w:rsidRPr="00AD40CC">
        <w:rPr>
          <w:rFonts w:ascii="Garamond" w:hAnsi="Garamond"/>
          <w:b/>
          <w:sz w:val="28"/>
          <w:szCs w:val="28"/>
        </w:rPr>
        <w:t xml:space="preserve"> </w:t>
      </w:r>
      <w:r w:rsidR="005B6B7C">
        <w:rPr>
          <w:rFonts w:ascii="Garamond" w:hAnsi="Garamond"/>
          <w:b/>
          <w:sz w:val="28"/>
          <w:szCs w:val="28"/>
        </w:rPr>
        <w:t>ZAJIŠTĚNÍ ÚKLIDOVÝCH SLUŽEB</w:t>
      </w:r>
      <w:r w:rsidR="003E72B2">
        <w:rPr>
          <w:rFonts w:ascii="Garamond" w:hAnsi="Garamond"/>
          <w:b/>
          <w:sz w:val="28"/>
          <w:szCs w:val="28"/>
        </w:rPr>
        <w:t xml:space="preserve"> </w:t>
      </w:r>
    </w:p>
    <w:p w14:paraId="6C0D2C28" w14:textId="77777777" w:rsidR="00FB78E3" w:rsidRDefault="00FB78E3" w:rsidP="003120DE">
      <w:pPr>
        <w:jc w:val="center"/>
        <w:rPr>
          <w:rFonts w:ascii="Garamond" w:hAnsi="Garamond"/>
          <w:b/>
        </w:rPr>
      </w:pPr>
    </w:p>
    <w:p w14:paraId="1E4EAB8C" w14:textId="40C8A275" w:rsidR="00EB492C" w:rsidRPr="000D1348" w:rsidRDefault="00DA2DBF" w:rsidP="003120DE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u</w:t>
      </w:r>
      <w:r w:rsidR="00BC0DA5" w:rsidRPr="00AD40CC">
        <w:rPr>
          <w:rFonts w:ascii="Garamond" w:hAnsi="Garamond"/>
          <w:b/>
        </w:rPr>
        <w:t>zavřen</w:t>
      </w:r>
      <w:r w:rsidR="00C868BC">
        <w:rPr>
          <w:rFonts w:ascii="Garamond" w:hAnsi="Garamond"/>
          <w:b/>
        </w:rPr>
        <w:t xml:space="preserve">é dne 4. 6. </w:t>
      </w:r>
      <w:proofErr w:type="gramStart"/>
      <w:r w:rsidR="00C868BC">
        <w:rPr>
          <w:rFonts w:ascii="Garamond" w:hAnsi="Garamond"/>
          <w:b/>
        </w:rPr>
        <w:t xml:space="preserve">2020 </w:t>
      </w:r>
      <w:r w:rsidR="00BC0DA5" w:rsidRPr="00AD40CC">
        <w:rPr>
          <w:rFonts w:ascii="Garamond" w:hAnsi="Garamond"/>
          <w:b/>
        </w:rPr>
        <w:t xml:space="preserve"> podle</w:t>
      </w:r>
      <w:proofErr w:type="gramEnd"/>
      <w:r w:rsidR="00BC0DA5" w:rsidRPr="00AD40CC">
        <w:rPr>
          <w:rFonts w:ascii="Garamond" w:hAnsi="Garamond"/>
          <w:b/>
        </w:rPr>
        <w:t xml:space="preserve"> § </w:t>
      </w:r>
      <w:r w:rsidR="00934A92">
        <w:rPr>
          <w:rFonts w:ascii="Garamond" w:hAnsi="Garamond"/>
          <w:b/>
        </w:rPr>
        <w:t xml:space="preserve">1746 odst. 2 </w:t>
      </w:r>
      <w:r w:rsidR="00BC0DA5" w:rsidRPr="00AD40CC">
        <w:rPr>
          <w:rFonts w:ascii="Garamond" w:hAnsi="Garamond"/>
          <w:b/>
        </w:rPr>
        <w:t xml:space="preserve">zákona č. 89/2012 Sb., </w:t>
      </w:r>
      <w:r w:rsidR="00934A92">
        <w:rPr>
          <w:rFonts w:ascii="Garamond" w:hAnsi="Garamond"/>
          <w:b/>
        </w:rPr>
        <w:t xml:space="preserve">občanský zákoník, ve znění pozdějších předpisů </w:t>
      </w:r>
      <w:r w:rsidR="00BC0DA5" w:rsidRPr="00AD40CC">
        <w:rPr>
          <w:rFonts w:ascii="Garamond" w:hAnsi="Garamond"/>
          <w:b/>
        </w:rPr>
        <w:t>(dále jen „občanský zákoník“)</w:t>
      </w:r>
    </w:p>
    <w:p w14:paraId="1E4EAB8D" w14:textId="77777777" w:rsidR="00F34964" w:rsidRDefault="00F34964" w:rsidP="00F34964">
      <w:pPr>
        <w:rPr>
          <w:rFonts w:ascii="Garamond" w:hAnsi="Garamond"/>
          <w:b/>
        </w:rPr>
      </w:pPr>
    </w:p>
    <w:p w14:paraId="1E4EAB8E" w14:textId="77777777" w:rsidR="00EB492C" w:rsidRPr="001C1B32" w:rsidRDefault="00F34964" w:rsidP="003120DE">
      <w:pPr>
        <w:jc w:val="center"/>
        <w:rPr>
          <w:rFonts w:ascii="Garamond" w:hAnsi="Garamond"/>
          <w:b/>
          <w:caps/>
        </w:rPr>
      </w:pPr>
      <w:r w:rsidRPr="00F34964">
        <w:rPr>
          <w:rFonts w:ascii="Garamond" w:hAnsi="Garamond"/>
          <w:b/>
          <w:caps/>
        </w:rPr>
        <w:t>Smluvní strany</w:t>
      </w:r>
    </w:p>
    <w:p w14:paraId="1E4EAB8F" w14:textId="77777777" w:rsidR="00EB492C" w:rsidRDefault="00EB492C" w:rsidP="003120DE">
      <w:pPr>
        <w:jc w:val="both"/>
        <w:rPr>
          <w:rFonts w:ascii="Garamond" w:hAnsi="Garamond"/>
        </w:rPr>
      </w:pPr>
    </w:p>
    <w:p w14:paraId="1E4EAB90" w14:textId="77777777" w:rsidR="007747DA" w:rsidRPr="00D90070" w:rsidRDefault="007747DA" w:rsidP="007747DA">
      <w:pPr>
        <w:pStyle w:val="Odstavecseseznamem"/>
        <w:numPr>
          <w:ilvl w:val="0"/>
          <w:numId w:val="17"/>
        </w:numPr>
        <w:tabs>
          <w:tab w:val="left" w:pos="2694"/>
        </w:tabs>
        <w:rPr>
          <w:rFonts w:ascii="Garamond" w:hAnsi="Garamond"/>
          <w:b/>
          <w:sz w:val="24"/>
          <w:szCs w:val="24"/>
        </w:rPr>
      </w:pPr>
      <w:r w:rsidRPr="00D90070">
        <w:rPr>
          <w:rFonts w:ascii="Garamond" w:hAnsi="Garamond"/>
          <w:b/>
          <w:sz w:val="24"/>
          <w:szCs w:val="24"/>
        </w:rPr>
        <w:t>Česká republika –</w:t>
      </w:r>
      <w:r w:rsidRPr="00D90070">
        <w:rPr>
          <w:rFonts w:ascii="Garamond" w:hAnsi="Garamond"/>
          <w:b/>
          <w:sz w:val="24"/>
          <w:szCs w:val="24"/>
        </w:rPr>
        <w:tab/>
        <w:t>Nejvyšší správní soud</w:t>
      </w:r>
    </w:p>
    <w:p w14:paraId="1E4EAB91" w14:textId="77777777" w:rsidR="007E0D8D" w:rsidRPr="00B171FF" w:rsidRDefault="007E0D8D" w:rsidP="007E0D8D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Se sídlem:</w:t>
      </w:r>
      <w:r w:rsidRPr="00B171FF">
        <w:rPr>
          <w:rFonts w:ascii="Garamond" w:hAnsi="Garamond"/>
          <w:sz w:val="24"/>
          <w:szCs w:val="24"/>
        </w:rPr>
        <w:tab/>
        <w:t xml:space="preserve">Moravské náměstí </w:t>
      </w:r>
      <w:r>
        <w:rPr>
          <w:rFonts w:ascii="Garamond" w:hAnsi="Garamond"/>
          <w:sz w:val="24"/>
          <w:szCs w:val="24"/>
        </w:rPr>
        <w:t>611/</w:t>
      </w:r>
      <w:r w:rsidRPr="00B171FF">
        <w:rPr>
          <w:rFonts w:ascii="Garamond" w:hAnsi="Garamond"/>
          <w:sz w:val="24"/>
          <w:szCs w:val="24"/>
        </w:rPr>
        <w:t>6, 657 40 Brno</w:t>
      </w:r>
    </w:p>
    <w:p w14:paraId="1E4EAB92" w14:textId="40B20068" w:rsidR="007E0D8D" w:rsidRPr="00B171FF" w:rsidRDefault="007E0D8D" w:rsidP="007E0D8D">
      <w:pPr>
        <w:pStyle w:val="Zkladntext"/>
        <w:tabs>
          <w:tab w:val="left" w:pos="709"/>
        </w:tabs>
        <w:spacing w:after="0"/>
        <w:ind w:left="2694" w:hanging="3260"/>
        <w:jc w:val="both"/>
        <w:rPr>
          <w:rFonts w:ascii="Garamond" w:hAnsi="Garamond"/>
        </w:rPr>
      </w:pPr>
      <w:r w:rsidRPr="00B171FF">
        <w:rPr>
          <w:rFonts w:ascii="Garamond" w:hAnsi="Garamond"/>
        </w:rPr>
        <w:tab/>
        <w:t>Zastoupen</w:t>
      </w:r>
      <w:r>
        <w:rPr>
          <w:rFonts w:ascii="Garamond" w:hAnsi="Garamond"/>
        </w:rPr>
        <w:t>a</w:t>
      </w:r>
      <w:r w:rsidRPr="00B171FF">
        <w:rPr>
          <w:rFonts w:ascii="Garamond" w:hAnsi="Garamond"/>
        </w:rPr>
        <w:t>:</w:t>
      </w:r>
      <w:r w:rsidRPr="00B171FF">
        <w:rPr>
          <w:rFonts w:ascii="Garamond" w:hAnsi="Garamond"/>
        </w:rPr>
        <w:tab/>
      </w:r>
      <w:r>
        <w:rPr>
          <w:rFonts w:ascii="Garamond" w:hAnsi="Garamond"/>
        </w:rPr>
        <w:t xml:space="preserve">Mgr. Filipem </w:t>
      </w:r>
      <w:proofErr w:type="spellStart"/>
      <w:r>
        <w:rPr>
          <w:rFonts w:ascii="Garamond" w:hAnsi="Garamond"/>
        </w:rPr>
        <w:t>Glotzmannem</w:t>
      </w:r>
      <w:proofErr w:type="spellEnd"/>
      <w:r w:rsidRPr="00B171FF">
        <w:rPr>
          <w:rFonts w:ascii="Garamond" w:hAnsi="Garamond"/>
        </w:rPr>
        <w:t>,</w:t>
      </w:r>
      <w:r w:rsidR="00143718">
        <w:rPr>
          <w:rFonts w:ascii="Garamond" w:hAnsi="Garamond"/>
        </w:rPr>
        <w:t xml:space="preserve"> LL.M.,</w:t>
      </w:r>
      <w:r w:rsidRPr="00B171FF">
        <w:rPr>
          <w:rFonts w:ascii="Garamond" w:hAnsi="Garamond"/>
        </w:rPr>
        <w:t xml:space="preserve"> ředitel</w:t>
      </w:r>
      <w:r>
        <w:rPr>
          <w:rFonts w:ascii="Garamond" w:hAnsi="Garamond"/>
        </w:rPr>
        <w:t>em</w:t>
      </w:r>
      <w:r w:rsidRPr="00B171FF">
        <w:rPr>
          <w:rFonts w:ascii="Garamond" w:hAnsi="Garamond"/>
        </w:rPr>
        <w:t xml:space="preserve"> správy, v souladu s § 29 odst. 3 zákona č. 150/2002 Sb., soudní</w:t>
      </w:r>
      <w:r>
        <w:rPr>
          <w:rFonts w:ascii="Garamond" w:hAnsi="Garamond"/>
        </w:rPr>
        <w:t>ho</w:t>
      </w:r>
      <w:r w:rsidRPr="00B171FF">
        <w:rPr>
          <w:rFonts w:ascii="Garamond" w:hAnsi="Garamond"/>
        </w:rPr>
        <w:t xml:space="preserve"> řád</w:t>
      </w:r>
      <w:r>
        <w:rPr>
          <w:rFonts w:ascii="Garamond" w:hAnsi="Garamond"/>
        </w:rPr>
        <w:t>u</w:t>
      </w:r>
      <w:r w:rsidRPr="00B171FF">
        <w:rPr>
          <w:rFonts w:ascii="Garamond" w:hAnsi="Garamond"/>
        </w:rPr>
        <w:t xml:space="preserve"> správní</w:t>
      </w:r>
      <w:r>
        <w:rPr>
          <w:rFonts w:ascii="Garamond" w:hAnsi="Garamond"/>
        </w:rPr>
        <w:t>ho</w:t>
      </w:r>
      <w:r w:rsidR="00F952E8">
        <w:rPr>
          <w:rFonts w:ascii="Garamond" w:hAnsi="Garamond"/>
        </w:rPr>
        <w:t>,</w:t>
      </w:r>
      <w:r w:rsidRPr="00B171FF">
        <w:rPr>
          <w:rFonts w:ascii="Garamond" w:hAnsi="Garamond"/>
        </w:rPr>
        <w:t xml:space="preserve"> v souladu s § 7</w:t>
      </w:r>
      <w:r>
        <w:rPr>
          <w:rFonts w:ascii="Garamond" w:hAnsi="Garamond"/>
        </w:rPr>
        <w:t xml:space="preserve"> odst. 2 zákona č. 219/2000 Sb., o </w:t>
      </w:r>
      <w:r w:rsidRPr="00B171FF">
        <w:rPr>
          <w:rFonts w:ascii="Garamond" w:hAnsi="Garamond"/>
        </w:rPr>
        <w:t>majetku České republiky a jejím vystupování v právních vzt</w:t>
      </w:r>
      <w:r w:rsidR="00F952E8">
        <w:rPr>
          <w:rFonts w:ascii="Garamond" w:hAnsi="Garamond"/>
        </w:rPr>
        <w:t>azích,</w:t>
      </w:r>
      <w:r w:rsidR="00F10A29">
        <w:rPr>
          <w:rFonts w:ascii="Garamond" w:hAnsi="Garamond"/>
        </w:rPr>
        <w:t xml:space="preserve"> a § 15 odst. 1 písm. a) O</w:t>
      </w:r>
      <w:r w:rsidRPr="00B171FF">
        <w:rPr>
          <w:rFonts w:ascii="Garamond" w:hAnsi="Garamond"/>
        </w:rPr>
        <w:t>rganizačního řádu Nejvyššího správního soudu</w:t>
      </w:r>
    </w:p>
    <w:p w14:paraId="1E4EAB93" w14:textId="6A2C4671" w:rsidR="007E0D8D" w:rsidRPr="00621812" w:rsidRDefault="007E0D8D" w:rsidP="002F3039">
      <w:pPr>
        <w:pStyle w:val="Zkladntext"/>
        <w:tabs>
          <w:tab w:val="left" w:pos="709"/>
          <w:tab w:val="left" w:pos="2694"/>
        </w:tabs>
        <w:spacing w:after="0"/>
        <w:ind w:left="709"/>
        <w:jc w:val="both"/>
        <w:rPr>
          <w:rFonts w:ascii="Garamond" w:hAnsi="Garamond"/>
        </w:rPr>
      </w:pPr>
      <w:r w:rsidRPr="00B171FF">
        <w:rPr>
          <w:rFonts w:ascii="Garamond" w:hAnsi="Garamond"/>
          <w:bCs/>
        </w:rPr>
        <w:t>Kontaktní osoba:</w:t>
      </w:r>
      <w:r w:rsidRPr="00B171FF">
        <w:rPr>
          <w:rFonts w:ascii="Garamond" w:hAnsi="Garamond"/>
          <w:bCs/>
        </w:rPr>
        <w:tab/>
      </w:r>
      <w:r w:rsidR="005B593E">
        <w:rPr>
          <w:rFonts w:ascii="Garamond" w:hAnsi="Garamond"/>
          <w:bCs/>
        </w:rPr>
        <w:t>Ing. Zuzana Synková</w:t>
      </w:r>
    </w:p>
    <w:p w14:paraId="1E4EAB94" w14:textId="77777777" w:rsidR="007E0D8D" w:rsidRPr="00B171FF" w:rsidRDefault="007E0D8D" w:rsidP="007E0D8D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IČ</w:t>
      </w:r>
      <w:r>
        <w:rPr>
          <w:rFonts w:ascii="Garamond" w:hAnsi="Garamond"/>
          <w:sz w:val="24"/>
          <w:szCs w:val="24"/>
        </w:rPr>
        <w:t>O</w:t>
      </w:r>
      <w:r w:rsidRPr="00B171FF">
        <w:rPr>
          <w:rFonts w:ascii="Garamond" w:hAnsi="Garamond"/>
          <w:sz w:val="24"/>
          <w:szCs w:val="24"/>
        </w:rPr>
        <w:t>:</w:t>
      </w:r>
      <w:r w:rsidRPr="00B171FF">
        <w:rPr>
          <w:rFonts w:ascii="Garamond" w:hAnsi="Garamond"/>
          <w:sz w:val="24"/>
          <w:szCs w:val="24"/>
        </w:rPr>
        <w:tab/>
        <w:t>75003716</w:t>
      </w:r>
    </w:p>
    <w:p w14:paraId="1E4EAB95" w14:textId="77777777" w:rsidR="007E0D8D" w:rsidRDefault="007E0D8D" w:rsidP="007E0D8D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DIČ:</w:t>
      </w:r>
      <w:r>
        <w:rPr>
          <w:rFonts w:ascii="Garamond" w:hAnsi="Garamond"/>
          <w:sz w:val="24"/>
          <w:szCs w:val="24"/>
        </w:rPr>
        <w:tab/>
      </w:r>
      <w:r w:rsidRPr="00520F2F">
        <w:rPr>
          <w:rFonts w:ascii="Garamond" w:hAnsi="Garamond"/>
          <w:sz w:val="24"/>
          <w:szCs w:val="24"/>
        </w:rPr>
        <w:t>není plátce DPH</w:t>
      </w:r>
    </w:p>
    <w:p w14:paraId="1E4EAB96" w14:textId="69CB0F1A" w:rsidR="007E0D8D" w:rsidRPr="008E1C83" w:rsidRDefault="007E0D8D" w:rsidP="007E0D8D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8E1C83">
        <w:rPr>
          <w:rFonts w:ascii="Garamond" w:hAnsi="Garamond"/>
          <w:sz w:val="24"/>
          <w:szCs w:val="24"/>
        </w:rPr>
        <w:t>Bankovní spojení:</w:t>
      </w:r>
      <w:r w:rsidRPr="008E1C83">
        <w:rPr>
          <w:rFonts w:ascii="Garamond" w:hAnsi="Garamond"/>
          <w:sz w:val="24"/>
          <w:szCs w:val="24"/>
        </w:rPr>
        <w:tab/>
      </w:r>
      <w:proofErr w:type="spellStart"/>
      <w:r w:rsidR="005B593E">
        <w:rPr>
          <w:rFonts w:ascii="Garamond" w:hAnsi="Garamond"/>
          <w:sz w:val="24"/>
          <w:szCs w:val="24"/>
        </w:rPr>
        <w:t>xxx</w:t>
      </w:r>
      <w:proofErr w:type="spellEnd"/>
    </w:p>
    <w:p w14:paraId="1E4EAB97" w14:textId="60142A5E" w:rsidR="007E0D8D" w:rsidRPr="008E1C83" w:rsidRDefault="007E0D8D" w:rsidP="007E0D8D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F34964">
        <w:rPr>
          <w:rFonts w:ascii="Garamond" w:hAnsi="Garamond"/>
          <w:sz w:val="24"/>
          <w:szCs w:val="24"/>
        </w:rPr>
        <w:t>Číslo účtu:</w:t>
      </w:r>
      <w:r w:rsidRPr="00F34964">
        <w:rPr>
          <w:rFonts w:ascii="Garamond" w:hAnsi="Garamond"/>
          <w:sz w:val="24"/>
          <w:szCs w:val="24"/>
        </w:rPr>
        <w:tab/>
      </w:r>
      <w:proofErr w:type="spellStart"/>
      <w:r w:rsidR="002F3039">
        <w:rPr>
          <w:rFonts w:ascii="Garamond" w:hAnsi="Garamond"/>
          <w:sz w:val="24"/>
          <w:szCs w:val="24"/>
        </w:rPr>
        <w:t>xxx</w:t>
      </w:r>
      <w:proofErr w:type="spellEnd"/>
    </w:p>
    <w:p w14:paraId="1E4EAB98" w14:textId="77777777" w:rsidR="00EB492C" w:rsidRDefault="00EB492C" w:rsidP="007E0D8D">
      <w:pPr>
        <w:jc w:val="center"/>
        <w:rPr>
          <w:rFonts w:ascii="Garamond" w:hAnsi="Garamond"/>
        </w:rPr>
      </w:pPr>
      <w:r w:rsidRPr="000D1348">
        <w:rPr>
          <w:rFonts w:ascii="Garamond" w:hAnsi="Garamond"/>
        </w:rPr>
        <w:t>(dále jen „</w:t>
      </w:r>
      <w:r w:rsidR="00F34964" w:rsidRPr="00F34964">
        <w:rPr>
          <w:rFonts w:ascii="Garamond" w:hAnsi="Garamond"/>
          <w:b/>
        </w:rPr>
        <w:t>objednatel</w:t>
      </w:r>
      <w:r w:rsidRPr="000D1348">
        <w:rPr>
          <w:rFonts w:ascii="Garamond" w:hAnsi="Garamond"/>
        </w:rPr>
        <w:t xml:space="preserve">“) </w:t>
      </w:r>
    </w:p>
    <w:p w14:paraId="1E4EAB99" w14:textId="77777777" w:rsidR="001C1B32" w:rsidRDefault="001C1B32" w:rsidP="003120DE">
      <w:pPr>
        <w:jc w:val="center"/>
        <w:rPr>
          <w:rFonts w:ascii="Garamond" w:hAnsi="Garamond"/>
        </w:rPr>
      </w:pPr>
    </w:p>
    <w:p w14:paraId="1E4EAB9B" w14:textId="1FBBCA47" w:rsidR="00EB492C" w:rsidRPr="00C6405C" w:rsidRDefault="00F34964" w:rsidP="00C6405C">
      <w:pPr>
        <w:jc w:val="center"/>
        <w:rPr>
          <w:rFonts w:ascii="Garamond" w:hAnsi="Garamond"/>
          <w:b/>
        </w:rPr>
      </w:pPr>
      <w:r w:rsidRPr="00F34964">
        <w:rPr>
          <w:rFonts w:ascii="Garamond" w:hAnsi="Garamond"/>
          <w:b/>
        </w:rPr>
        <w:t>a</w:t>
      </w:r>
    </w:p>
    <w:p w14:paraId="1E4EAB9C" w14:textId="3150BF2D" w:rsidR="00953D9B" w:rsidRPr="005F46A8" w:rsidRDefault="00E30A0C" w:rsidP="00592195">
      <w:pPr>
        <w:pStyle w:val="Odstavecseseznamem"/>
        <w:numPr>
          <w:ilvl w:val="0"/>
          <w:numId w:val="17"/>
        </w:numPr>
        <w:tabs>
          <w:tab w:val="left" w:pos="2700"/>
        </w:tabs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Clarima</w:t>
      </w:r>
      <w:proofErr w:type="spellEnd"/>
      <w:r>
        <w:rPr>
          <w:rFonts w:ascii="Garamond" w:hAnsi="Garamond"/>
          <w:b/>
          <w:sz w:val="24"/>
          <w:szCs w:val="24"/>
        </w:rPr>
        <w:t>, s.r.o.</w:t>
      </w:r>
    </w:p>
    <w:p w14:paraId="1E4EAB9D" w14:textId="3FA5D173" w:rsidR="00286630" w:rsidRPr="006B17A2" w:rsidRDefault="00286630" w:rsidP="00286630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6B17A2">
        <w:rPr>
          <w:rFonts w:ascii="Garamond" w:hAnsi="Garamond"/>
          <w:sz w:val="24"/>
          <w:szCs w:val="24"/>
        </w:rPr>
        <w:t>Se sídlem:</w:t>
      </w:r>
      <w:r w:rsidRPr="006B17A2">
        <w:rPr>
          <w:rFonts w:ascii="Garamond" w:hAnsi="Garamond"/>
          <w:sz w:val="24"/>
          <w:szCs w:val="24"/>
        </w:rPr>
        <w:tab/>
      </w:r>
      <w:r w:rsidR="00E30A0C" w:rsidRPr="006B17A2">
        <w:rPr>
          <w:rFonts w:ascii="Garamond" w:hAnsi="Garamond"/>
          <w:sz w:val="24"/>
          <w:szCs w:val="24"/>
        </w:rPr>
        <w:t>Okružní 834/</w:t>
      </w:r>
      <w:proofErr w:type="gramStart"/>
      <w:r w:rsidR="00E30A0C" w:rsidRPr="006B17A2">
        <w:rPr>
          <w:rFonts w:ascii="Garamond" w:hAnsi="Garamond"/>
          <w:sz w:val="24"/>
          <w:szCs w:val="24"/>
        </w:rPr>
        <w:t>29a</w:t>
      </w:r>
      <w:proofErr w:type="gramEnd"/>
      <w:r w:rsidR="00E30A0C" w:rsidRPr="006B17A2">
        <w:rPr>
          <w:rFonts w:ascii="Garamond" w:hAnsi="Garamond"/>
          <w:sz w:val="24"/>
          <w:szCs w:val="24"/>
        </w:rPr>
        <w:t>, 638 00 Brno</w:t>
      </w:r>
    </w:p>
    <w:p w14:paraId="1E4EAB9E" w14:textId="7A283D3E" w:rsidR="00F34964" w:rsidRPr="006B17A2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6B17A2">
        <w:rPr>
          <w:rFonts w:ascii="Garamond" w:hAnsi="Garamond"/>
          <w:sz w:val="24"/>
          <w:szCs w:val="24"/>
        </w:rPr>
        <w:t>Zastoupen</w:t>
      </w:r>
      <w:r w:rsidR="0003340B" w:rsidRPr="006B17A2">
        <w:rPr>
          <w:rFonts w:ascii="Garamond" w:hAnsi="Garamond"/>
          <w:sz w:val="24"/>
          <w:szCs w:val="24"/>
        </w:rPr>
        <w:t>a</w:t>
      </w:r>
      <w:r w:rsidRPr="006B17A2">
        <w:rPr>
          <w:rFonts w:ascii="Garamond" w:hAnsi="Garamond"/>
          <w:sz w:val="24"/>
          <w:szCs w:val="24"/>
        </w:rPr>
        <w:t>:</w:t>
      </w:r>
      <w:r w:rsidRPr="006B17A2">
        <w:rPr>
          <w:rFonts w:ascii="Garamond" w:hAnsi="Garamond"/>
          <w:sz w:val="24"/>
          <w:szCs w:val="24"/>
        </w:rPr>
        <w:tab/>
      </w:r>
      <w:r w:rsidR="00DA2DBF">
        <w:rPr>
          <w:rFonts w:ascii="Garamond" w:hAnsi="Garamond"/>
          <w:sz w:val="24"/>
          <w:szCs w:val="24"/>
        </w:rPr>
        <w:t xml:space="preserve">Stanislavem Peňázem, </w:t>
      </w:r>
      <w:r w:rsidR="00E30A0C" w:rsidRPr="006B17A2">
        <w:rPr>
          <w:rFonts w:ascii="Garamond" w:hAnsi="Garamond"/>
          <w:sz w:val="24"/>
          <w:szCs w:val="24"/>
        </w:rPr>
        <w:t>jednatelem</w:t>
      </w:r>
    </w:p>
    <w:p w14:paraId="1E4EAB9F" w14:textId="7ADC32E4" w:rsidR="00F34964" w:rsidRPr="006B17A2" w:rsidRDefault="00286630" w:rsidP="00F34964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r w:rsidRPr="006B17A2">
        <w:rPr>
          <w:rFonts w:ascii="Garamond" w:hAnsi="Garamond"/>
        </w:rPr>
        <w:t>Subjekt zapsaný u:</w:t>
      </w:r>
      <w:r w:rsidRPr="006B17A2">
        <w:rPr>
          <w:rFonts w:ascii="Garamond" w:hAnsi="Garamond"/>
        </w:rPr>
        <w:tab/>
      </w:r>
      <w:r w:rsidR="00E30A0C" w:rsidRPr="006B17A2">
        <w:rPr>
          <w:rFonts w:ascii="Garamond" w:hAnsi="Garamond"/>
        </w:rPr>
        <w:t>Krajského</w:t>
      </w:r>
      <w:r w:rsidRPr="006B17A2">
        <w:rPr>
          <w:rFonts w:ascii="Garamond" w:hAnsi="Garamond"/>
        </w:rPr>
        <w:t xml:space="preserve"> soudu v</w:t>
      </w:r>
      <w:r w:rsidR="00E30A0C" w:rsidRPr="006B17A2">
        <w:rPr>
          <w:rFonts w:ascii="Garamond" w:hAnsi="Garamond"/>
        </w:rPr>
        <w:t xml:space="preserve"> Brně</w:t>
      </w:r>
      <w:r w:rsidRPr="006B17A2">
        <w:rPr>
          <w:rFonts w:ascii="Garamond" w:hAnsi="Garamond"/>
        </w:rPr>
        <w:t xml:space="preserve">, oddíl </w:t>
      </w:r>
      <w:r w:rsidR="00E30A0C" w:rsidRPr="006B17A2">
        <w:rPr>
          <w:rFonts w:ascii="Garamond" w:hAnsi="Garamond"/>
        </w:rPr>
        <w:t>C,</w:t>
      </w:r>
      <w:r w:rsidRPr="006B17A2">
        <w:rPr>
          <w:rFonts w:ascii="Garamond" w:hAnsi="Garamond"/>
        </w:rPr>
        <w:t xml:space="preserve"> vložka </w:t>
      </w:r>
      <w:r w:rsidR="00E30A0C" w:rsidRPr="006B17A2">
        <w:rPr>
          <w:rFonts w:ascii="Garamond" w:hAnsi="Garamond"/>
        </w:rPr>
        <w:t>4954</w:t>
      </w:r>
    </w:p>
    <w:p w14:paraId="7B57E0F7" w14:textId="1569B8A4" w:rsidR="0040706E" w:rsidRDefault="00286630" w:rsidP="00F34964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r w:rsidRPr="006B17A2">
        <w:rPr>
          <w:rFonts w:ascii="Garamond" w:hAnsi="Garamond"/>
          <w:bCs/>
        </w:rPr>
        <w:t>Kontaktní osoba:</w:t>
      </w:r>
      <w:r w:rsidRPr="006B17A2">
        <w:rPr>
          <w:rFonts w:ascii="Garamond" w:hAnsi="Garamond"/>
          <w:bCs/>
        </w:rPr>
        <w:tab/>
      </w:r>
      <w:r w:rsidR="000A363E" w:rsidRPr="006B17A2">
        <w:rPr>
          <w:rFonts w:ascii="Garamond" w:hAnsi="Garamond"/>
          <w:bCs/>
        </w:rPr>
        <w:t>Ing. Pavel Štěpán</w:t>
      </w:r>
      <w:r w:rsidRPr="006B17A2">
        <w:rPr>
          <w:rFonts w:ascii="Garamond" w:hAnsi="Garamond"/>
        </w:rPr>
        <w:t xml:space="preserve"> </w:t>
      </w:r>
    </w:p>
    <w:p w14:paraId="1E4EABA1" w14:textId="0905D3CD" w:rsidR="00F34964" w:rsidRPr="006B17A2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6B17A2">
        <w:rPr>
          <w:rFonts w:ascii="Garamond" w:hAnsi="Garamond"/>
          <w:sz w:val="24"/>
          <w:szCs w:val="24"/>
        </w:rPr>
        <w:t>IČO:</w:t>
      </w:r>
      <w:r w:rsidRPr="006B17A2">
        <w:rPr>
          <w:rFonts w:ascii="Garamond" w:hAnsi="Garamond"/>
          <w:sz w:val="24"/>
          <w:szCs w:val="24"/>
        </w:rPr>
        <w:tab/>
      </w:r>
      <w:r w:rsidR="00EC55D7" w:rsidRPr="006B17A2">
        <w:rPr>
          <w:rFonts w:ascii="Garamond" w:hAnsi="Garamond"/>
          <w:sz w:val="24"/>
          <w:szCs w:val="24"/>
        </w:rPr>
        <w:t>45476012</w:t>
      </w:r>
    </w:p>
    <w:p w14:paraId="1E4EABA2" w14:textId="14FD6632" w:rsidR="00F34964" w:rsidRPr="006B17A2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6B17A2">
        <w:rPr>
          <w:rFonts w:ascii="Garamond" w:hAnsi="Garamond"/>
          <w:sz w:val="24"/>
          <w:szCs w:val="24"/>
        </w:rPr>
        <w:t>DIČ:</w:t>
      </w:r>
      <w:r w:rsidRPr="006B17A2">
        <w:rPr>
          <w:rFonts w:ascii="Garamond" w:hAnsi="Garamond"/>
          <w:sz w:val="24"/>
          <w:szCs w:val="24"/>
        </w:rPr>
        <w:tab/>
      </w:r>
      <w:r w:rsidR="00EC55D7" w:rsidRPr="006B17A2">
        <w:rPr>
          <w:rFonts w:ascii="Garamond" w:hAnsi="Garamond"/>
          <w:sz w:val="24"/>
          <w:szCs w:val="24"/>
        </w:rPr>
        <w:t>CZ45476012</w:t>
      </w:r>
    </w:p>
    <w:p w14:paraId="1E4EABA3" w14:textId="61C995B4" w:rsidR="00F34964" w:rsidRPr="006B17A2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6B17A2">
        <w:rPr>
          <w:rFonts w:ascii="Garamond" w:hAnsi="Garamond"/>
          <w:sz w:val="24"/>
          <w:szCs w:val="24"/>
        </w:rPr>
        <w:t>Bankovní spojení:</w:t>
      </w:r>
      <w:r w:rsidRPr="006B17A2">
        <w:rPr>
          <w:rFonts w:ascii="Garamond" w:hAnsi="Garamond"/>
          <w:sz w:val="24"/>
          <w:szCs w:val="24"/>
        </w:rPr>
        <w:tab/>
      </w:r>
      <w:proofErr w:type="spellStart"/>
      <w:r w:rsidR="005B593E">
        <w:rPr>
          <w:rFonts w:ascii="Garamond" w:hAnsi="Garamond"/>
          <w:sz w:val="24"/>
          <w:szCs w:val="24"/>
        </w:rPr>
        <w:t>xxx</w:t>
      </w:r>
      <w:proofErr w:type="spellEnd"/>
    </w:p>
    <w:p w14:paraId="1E4EABA4" w14:textId="7F1875D9" w:rsidR="00F34964" w:rsidRDefault="00286630" w:rsidP="00F34964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6B17A2">
        <w:rPr>
          <w:rFonts w:ascii="Garamond" w:hAnsi="Garamond"/>
          <w:sz w:val="24"/>
          <w:szCs w:val="24"/>
        </w:rPr>
        <w:t>Číslo účtu:</w:t>
      </w:r>
      <w:r w:rsidRPr="006B17A2">
        <w:rPr>
          <w:rFonts w:ascii="Garamond" w:hAnsi="Garamond"/>
          <w:sz w:val="24"/>
          <w:szCs w:val="24"/>
        </w:rPr>
        <w:tab/>
      </w:r>
      <w:proofErr w:type="spellStart"/>
      <w:r w:rsidR="002F3039">
        <w:rPr>
          <w:rFonts w:ascii="Garamond" w:hAnsi="Garamond"/>
          <w:sz w:val="24"/>
          <w:szCs w:val="24"/>
        </w:rPr>
        <w:t>xxx</w:t>
      </w:r>
      <w:proofErr w:type="spellEnd"/>
    </w:p>
    <w:p w14:paraId="1E4EABA5" w14:textId="77777777" w:rsidR="000F2770" w:rsidRPr="000D1348" w:rsidRDefault="000F2770" w:rsidP="003120DE">
      <w:pPr>
        <w:tabs>
          <w:tab w:val="left" w:pos="284"/>
        </w:tabs>
        <w:jc w:val="both"/>
        <w:rPr>
          <w:rFonts w:ascii="Garamond" w:hAnsi="Garamond"/>
        </w:rPr>
      </w:pPr>
    </w:p>
    <w:p w14:paraId="1E4EABA6" w14:textId="77777777" w:rsidR="00EB492C" w:rsidRPr="000D1348" w:rsidRDefault="00EB492C" w:rsidP="003120DE">
      <w:pPr>
        <w:tabs>
          <w:tab w:val="left" w:pos="284"/>
        </w:tabs>
        <w:jc w:val="center"/>
        <w:rPr>
          <w:rFonts w:ascii="Garamond" w:hAnsi="Garamond"/>
        </w:rPr>
      </w:pPr>
      <w:r w:rsidRPr="000D1348">
        <w:rPr>
          <w:rFonts w:ascii="Garamond" w:hAnsi="Garamond"/>
        </w:rPr>
        <w:t>(dále jen „</w:t>
      </w:r>
      <w:r w:rsidR="00F10A29">
        <w:rPr>
          <w:rFonts w:ascii="Garamond" w:hAnsi="Garamond"/>
          <w:b/>
        </w:rPr>
        <w:t>dodavatel</w:t>
      </w:r>
      <w:r w:rsidRPr="000D1348">
        <w:rPr>
          <w:rFonts w:ascii="Garamond" w:hAnsi="Garamond"/>
        </w:rPr>
        <w:t>“)</w:t>
      </w:r>
    </w:p>
    <w:p w14:paraId="1E4EABA7" w14:textId="77777777" w:rsidR="00EB492C" w:rsidRPr="000D1348" w:rsidRDefault="00CD0CC1" w:rsidP="00CD0CC1">
      <w:pPr>
        <w:tabs>
          <w:tab w:val="left" w:pos="4007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A6E057F" w14:textId="79559005" w:rsidR="00DA2DBF" w:rsidRDefault="00FB78E3" w:rsidP="00F34964">
      <w:pPr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 xml:space="preserve">uzavírají </w:t>
      </w:r>
      <w:r w:rsidR="00EB492C" w:rsidRPr="000D1348">
        <w:rPr>
          <w:rFonts w:ascii="Garamond" w:hAnsi="Garamond"/>
          <w:b/>
        </w:rPr>
        <w:t xml:space="preserve"> </w:t>
      </w:r>
      <w:r w:rsidR="00511B3D" w:rsidRPr="00511B3D">
        <w:rPr>
          <w:rFonts w:ascii="Garamond" w:hAnsi="Garamond"/>
          <w:b/>
        </w:rPr>
        <w:t>níže</w:t>
      </w:r>
      <w:proofErr w:type="gramEnd"/>
      <w:r w:rsidR="00511B3D" w:rsidRPr="00511B3D">
        <w:rPr>
          <w:rFonts w:ascii="Garamond" w:hAnsi="Garamond"/>
          <w:b/>
        </w:rPr>
        <w:t xml:space="preserve"> uvedeného dne, měsíce a roku </w:t>
      </w:r>
      <w:r w:rsidR="00DA2DBF">
        <w:rPr>
          <w:rFonts w:ascii="Garamond" w:hAnsi="Garamond"/>
          <w:b/>
        </w:rPr>
        <w:t>tento</w:t>
      </w:r>
    </w:p>
    <w:p w14:paraId="41B48255" w14:textId="77E66353" w:rsidR="00CA5B55" w:rsidRDefault="00DA2DBF" w:rsidP="00F3496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Dodatek č. 1 ke </w:t>
      </w:r>
      <w:r w:rsidR="00C6405C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>mlo</w:t>
      </w:r>
      <w:r w:rsidR="00AF1CFA">
        <w:rPr>
          <w:rFonts w:ascii="Garamond" w:hAnsi="Garamond"/>
          <w:b/>
        </w:rPr>
        <w:t>u</w:t>
      </w:r>
      <w:r>
        <w:rPr>
          <w:rFonts w:ascii="Garamond" w:hAnsi="Garamond"/>
          <w:b/>
        </w:rPr>
        <w:t xml:space="preserve">vě </w:t>
      </w:r>
      <w:r w:rsidR="003A49B5">
        <w:rPr>
          <w:rFonts w:ascii="Garamond" w:hAnsi="Garamond"/>
          <w:b/>
        </w:rPr>
        <w:t>o zajištění úklidových služeb</w:t>
      </w:r>
      <w:r w:rsidR="00CA5B55">
        <w:rPr>
          <w:rFonts w:ascii="Garamond" w:hAnsi="Garamond"/>
          <w:b/>
        </w:rPr>
        <w:t xml:space="preserve"> </w:t>
      </w:r>
    </w:p>
    <w:p w14:paraId="1E4EABA8" w14:textId="1A999B6E" w:rsidR="00F34964" w:rsidRDefault="00CA5B55" w:rsidP="00F34964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(</w:t>
      </w:r>
      <w:r w:rsidRPr="00CA5B55">
        <w:rPr>
          <w:rFonts w:ascii="Garamond" w:hAnsi="Garamond"/>
          <w:bCs/>
        </w:rPr>
        <w:t>dále jen</w:t>
      </w:r>
      <w:r>
        <w:rPr>
          <w:rFonts w:ascii="Garamond" w:hAnsi="Garamond"/>
          <w:b/>
        </w:rPr>
        <w:t xml:space="preserve"> „dodatek“)</w:t>
      </w:r>
      <w:r w:rsidR="00FB78E3">
        <w:rPr>
          <w:rFonts w:ascii="Garamond" w:hAnsi="Garamond"/>
          <w:b/>
        </w:rPr>
        <w:t xml:space="preserve"> </w:t>
      </w:r>
    </w:p>
    <w:p w14:paraId="1E4EABA9" w14:textId="77777777" w:rsidR="00EB492C" w:rsidRDefault="00EB492C" w:rsidP="003120DE">
      <w:pPr>
        <w:jc w:val="both"/>
        <w:rPr>
          <w:rFonts w:ascii="Garamond" w:hAnsi="Garamond"/>
        </w:rPr>
      </w:pPr>
    </w:p>
    <w:p w14:paraId="79E56C7B" w14:textId="77777777" w:rsidR="00D54A88" w:rsidRPr="000D1348" w:rsidRDefault="00D54A88" w:rsidP="003120DE">
      <w:pPr>
        <w:jc w:val="both"/>
        <w:rPr>
          <w:rFonts w:ascii="Garamond" w:hAnsi="Garamond"/>
        </w:rPr>
      </w:pPr>
    </w:p>
    <w:p w14:paraId="1E4EABAA" w14:textId="77777777" w:rsidR="00953D9B" w:rsidRDefault="00953D9B" w:rsidP="00E945B6">
      <w:pPr>
        <w:keepNext/>
        <w:numPr>
          <w:ilvl w:val="0"/>
          <w:numId w:val="10"/>
        </w:numPr>
        <w:ind w:left="0" w:firstLine="0"/>
        <w:jc w:val="center"/>
        <w:rPr>
          <w:rFonts w:ascii="Garamond" w:hAnsi="Garamond"/>
          <w:b/>
        </w:rPr>
      </w:pPr>
    </w:p>
    <w:p w14:paraId="1E4EABB1" w14:textId="77777777" w:rsidR="00953D9B" w:rsidRDefault="00953D9B" w:rsidP="00FB78E3">
      <w:pPr>
        <w:ind w:left="284"/>
        <w:rPr>
          <w:rFonts w:ascii="Garamond" w:hAnsi="Garamond"/>
          <w:b/>
        </w:rPr>
      </w:pPr>
      <w:bookmarkStart w:id="0" w:name="_Ref406493977"/>
    </w:p>
    <w:bookmarkEnd w:id="0"/>
    <w:p w14:paraId="1E4EABB4" w14:textId="4A81BACB" w:rsidR="001571E4" w:rsidRPr="00AF1CFA" w:rsidRDefault="00AF1CFA" w:rsidP="00AF1CFA">
      <w:pPr>
        <w:ind w:left="360"/>
        <w:jc w:val="both"/>
      </w:pPr>
      <w:r>
        <w:rPr>
          <w:rFonts w:ascii="Garamond" w:hAnsi="Garamond"/>
        </w:rPr>
        <w:t>Smluvní strany se dohodly na následující úpravě smlouvy:</w:t>
      </w:r>
    </w:p>
    <w:p w14:paraId="1E4EABB5" w14:textId="77777777" w:rsidR="001441EF" w:rsidRPr="001441EF" w:rsidRDefault="001441EF" w:rsidP="001441EF">
      <w:pPr>
        <w:ind w:left="360"/>
        <w:jc w:val="both"/>
      </w:pPr>
    </w:p>
    <w:p w14:paraId="232295C6" w14:textId="4EF79734" w:rsidR="00AF1CFA" w:rsidRDefault="00AF1CFA" w:rsidP="00E945B6">
      <w:pPr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Článek III. odst. 1 smlouvy se mění následovně:</w:t>
      </w:r>
    </w:p>
    <w:p w14:paraId="41A18F15" w14:textId="33618929" w:rsidR="00AF1CFA" w:rsidRDefault="00AF1CFA" w:rsidP="00AF1CFA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Tato smlouva se uzavírá na dobu určitou </w:t>
      </w:r>
      <w:r w:rsidRPr="00AF1CFA">
        <w:rPr>
          <w:rFonts w:ascii="Garamond" w:hAnsi="Garamond"/>
          <w:b/>
          <w:bCs/>
        </w:rPr>
        <w:t>od 1. 7. 2020 do 31.</w:t>
      </w:r>
      <w:r w:rsidR="006F463E">
        <w:rPr>
          <w:rFonts w:ascii="Garamond" w:hAnsi="Garamond"/>
          <w:b/>
          <w:bCs/>
        </w:rPr>
        <w:t xml:space="preserve"> </w:t>
      </w:r>
      <w:r w:rsidRPr="00AF1CFA">
        <w:rPr>
          <w:rFonts w:ascii="Garamond" w:hAnsi="Garamond"/>
          <w:b/>
          <w:bCs/>
        </w:rPr>
        <w:t>12.</w:t>
      </w:r>
      <w:r w:rsidR="006F463E">
        <w:rPr>
          <w:rFonts w:ascii="Garamond" w:hAnsi="Garamond"/>
          <w:b/>
          <w:bCs/>
        </w:rPr>
        <w:t xml:space="preserve"> </w:t>
      </w:r>
      <w:r w:rsidRPr="00AF1CFA">
        <w:rPr>
          <w:rFonts w:ascii="Garamond" w:hAnsi="Garamond"/>
          <w:b/>
          <w:bCs/>
        </w:rPr>
        <w:t>2024</w:t>
      </w:r>
      <w:r>
        <w:rPr>
          <w:rFonts w:ascii="Garamond" w:hAnsi="Garamond"/>
        </w:rPr>
        <w:t>.</w:t>
      </w:r>
    </w:p>
    <w:p w14:paraId="318DA1D7" w14:textId="77777777" w:rsidR="00AF1CFA" w:rsidRDefault="00AF1CFA" w:rsidP="00AF1CFA">
      <w:pPr>
        <w:ind w:left="360"/>
        <w:jc w:val="both"/>
        <w:rPr>
          <w:rFonts w:ascii="Garamond" w:hAnsi="Garamond"/>
        </w:rPr>
      </w:pPr>
    </w:p>
    <w:p w14:paraId="41D62F35" w14:textId="3182166D" w:rsidR="00AF1CFA" w:rsidRPr="00AF1CFA" w:rsidRDefault="00D837A5" w:rsidP="00AF1CFA">
      <w:pPr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článku V. se vkládá nový odst. 5, který zní: </w:t>
      </w:r>
      <w:r w:rsidR="004009AB">
        <w:rPr>
          <w:rFonts w:ascii="Garamond" w:hAnsi="Garamond"/>
        </w:rPr>
        <w:t xml:space="preserve"> </w:t>
      </w:r>
    </w:p>
    <w:p w14:paraId="1E4EAC2A" w14:textId="0017B6BE" w:rsidR="008662E7" w:rsidRPr="00D837A5" w:rsidRDefault="008662E7" w:rsidP="004009AB">
      <w:pPr>
        <w:ind w:left="360"/>
        <w:jc w:val="both"/>
        <w:rPr>
          <w:rFonts w:ascii="Garamond" w:hAnsi="Garamond"/>
          <w:b/>
        </w:rPr>
      </w:pPr>
      <w:r w:rsidRPr="00D837A5">
        <w:rPr>
          <w:rFonts w:ascii="Garamond" w:hAnsi="Garamond"/>
          <w:b/>
        </w:rPr>
        <w:lastRenderedPageBreak/>
        <w:t xml:space="preserve">Celková cena za pravidelný a </w:t>
      </w:r>
      <w:r w:rsidR="00033087" w:rsidRPr="00D837A5">
        <w:rPr>
          <w:rFonts w:ascii="Garamond" w:hAnsi="Garamond"/>
          <w:b/>
        </w:rPr>
        <w:t xml:space="preserve">mimořádný </w:t>
      </w:r>
      <w:r w:rsidRPr="00D837A5">
        <w:rPr>
          <w:rFonts w:ascii="Garamond" w:hAnsi="Garamond"/>
          <w:b/>
        </w:rPr>
        <w:t>úklid</w:t>
      </w:r>
      <w:r w:rsidR="001A368D" w:rsidRPr="00D837A5">
        <w:rPr>
          <w:rFonts w:ascii="Garamond" w:hAnsi="Garamond"/>
          <w:b/>
        </w:rPr>
        <w:t xml:space="preserve"> </w:t>
      </w:r>
      <w:r w:rsidR="00D837A5" w:rsidRPr="00D837A5">
        <w:rPr>
          <w:rFonts w:ascii="Garamond" w:hAnsi="Garamond"/>
          <w:b/>
        </w:rPr>
        <w:t>za období od 1. 7. 2024 do 31.</w:t>
      </w:r>
      <w:r w:rsidR="003529FB">
        <w:rPr>
          <w:rFonts w:ascii="Garamond" w:hAnsi="Garamond"/>
          <w:b/>
        </w:rPr>
        <w:t xml:space="preserve"> </w:t>
      </w:r>
      <w:r w:rsidR="00D837A5" w:rsidRPr="00D837A5">
        <w:rPr>
          <w:rFonts w:ascii="Garamond" w:hAnsi="Garamond"/>
          <w:b/>
        </w:rPr>
        <w:t>12.</w:t>
      </w:r>
      <w:r w:rsidR="003529FB">
        <w:rPr>
          <w:rFonts w:ascii="Garamond" w:hAnsi="Garamond"/>
          <w:b/>
        </w:rPr>
        <w:t xml:space="preserve"> </w:t>
      </w:r>
      <w:proofErr w:type="gramStart"/>
      <w:r w:rsidR="00D837A5" w:rsidRPr="00D837A5">
        <w:rPr>
          <w:rFonts w:ascii="Garamond" w:hAnsi="Garamond"/>
          <w:b/>
        </w:rPr>
        <w:t xml:space="preserve">2024 </w:t>
      </w:r>
      <w:r w:rsidR="004009AB" w:rsidRPr="00D837A5">
        <w:rPr>
          <w:rFonts w:ascii="Garamond" w:hAnsi="Garamond"/>
          <w:b/>
        </w:rPr>
        <w:t xml:space="preserve"> </w:t>
      </w:r>
      <w:r w:rsidR="00132B52" w:rsidRPr="00D837A5">
        <w:rPr>
          <w:rFonts w:ascii="Garamond" w:hAnsi="Garamond"/>
          <w:b/>
        </w:rPr>
        <w:t>činí</w:t>
      </w:r>
      <w:proofErr w:type="gramEnd"/>
      <w:r w:rsidRPr="00D837A5">
        <w:rPr>
          <w:rFonts w:ascii="Garamond" w:hAnsi="Garamond"/>
          <w:b/>
        </w:rPr>
        <w:t xml:space="preserve">: </w:t>
      </w:r>
    </w:p>
    <w:p w14:paraId="5FC12726" w14:textId="77777777" w:rsidR="00C47E0B" w:rsidRDefault="00C47E0B" w:rsidP="00971EFF">
      <w:pPr>
        <w:pStyle w:val="Odstavecseseznamem"/>
        <w:tabs>
          <w:tab w:val="left" w:pos="3402"/>
        </w:tabs>
        <w:ind w:left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E4EAC2C" w14:textId="1007B945" w:rsidR="00136100" w:rsidRPr="001A1968" w:rsidRDefault="00136100" w:rsidP="00971EFF">
      <w:pPr>
        <w:pStyle w:val="Odstavecseseznamem"/>
        <w:tabs>
          <w:tab w:val="left" w:pos="3402"/>
        </w:tabs>
        <w:ind w:left="360"/>
        <w:jc w:val="both"/>
        <w:rPr>
          <w:rFonts w:ascii="Garamond" w:hAnsi="Garamond"/>
          <w:sz w:val="24"/>
          <w:szCs w:val="24"/>
        </w:rPr>
      </w:pPr>
      <w:r w:rsidRPr="001A1968">
        <w:rPr>
          <w:rFonts w:ascii="Garamond" w:eastAsia="Times New Roman" w:hAnsi="Garamond"/>
          <w:sz w:val="24"/>
          <w:szCs w:val="24"/>
          <w:lang w:eastAsia="cs-CZ"/>
        </w:rPr>
        <w:t>cena bez DPH</w:t>
      </w:r>
      <w:r w:rsidR="00C47E0B">
        <w:rPr>
          <w:rFonts w:ascii="Garamond" w:eastAsia="Times New Roman" w:hAnsi="Garamond"/>
          <w:sz w:val="24"/>
          <w:szCs w:val="24"/>
          <w:lang w:eastAsia="cs-CZ"/>
        </w:rPr>
        <w:t>:</w:t>
      </w:r>
      <w:r w:rsidRPr="001A1968">
        <w:rPr>
          <w:rFonts w:ascii="Garamond" w:hAnsi="Garamond"/>
          <w:sz w:val="24"/>
          <w:szCs w:val="24"/>
        </w:rPr>
        <w:tab/>
      </w:r>
      <w:r w:rsidR="00D837A5">
        <w:rPr>
          <w:rFonts w:ascii="Garamond" w:hAnsi="Garamond"/>
          <w:sz w:val="24"/>
          <w:szCs w:val="24"/>
        </w:rPr>
        <w:t>6</w:t>
      </w:r>
      <w:r w:rsidR="00F62CB7">
        <w:rPr>
          <w:rFonts w:ascii="Garamond" w:hAnsi="Garamond"/>
          <w:sz w:val="24"/>
          <w:szCs w:val="24"/>
        </w:rPr>
        <w:t>54</w:t>
      </w:r>
      <w:r w:rsidR="00D837A5">
        <w:rPr>
          <w:rFonts w:ascii="Garamond" w:hAnsi="Garamond"/>
          <w:sz w:val="24"/>
          <w:szCs w:val="24"/>
        </w:rPr>
        <w:t xml:space="preserve"> 40</w:t>
      </w:r>
      <w:r w:rsidR="00392573">
        <w:rPr>
          <w:rFonts w:ascii="Garamond" w:hAnsi="Garamond"/>
          <w:sz w:val="24"/>
          <w:szCs w:val="24"/>
        </w:rPr>
        <w:t>7</w:t>
      </w:r>
      <w:r w:rsidR="004009AB">
        <w:rPr>
          <w:rFonts w:ascii="Garamond" w:hAnsi="Garamond"/>
          <w:sz w:val="24"/>
          <w:szCs w:val="24"/>
        </w:rPr>
        <w:t>,</w:t>
      </w:r>
      <w:r w:rsidR="00C651AC">
        <w:rPr>
          <w:rFonts w:ascii="Garamond" w:hAnsi="Garamond"/>
          <w:sz w:val="24"/>
          <w:szCs w:val="24"/>
        </w:rPr>
        <w:t>00</w:t>
      </w:r>
      <w:r w:rsidR="004009AB">
        <w:rPr>
          <w:rFonts w:ascii="Garamond" w:hAnsi="Garamond"/>
          <w:sz w:val="24"/>
          <w:szCs w:val="24"/>
        </w:rPr>
        <w:t xml:space="preserve"> Kč</w:t>
      </w:r>
    </w:p>
    <w:p w14:paraId="1E4EAC2D" w14:textId="1F97026D" w:rsidR="00136100" w:rsidRPr="00971EFF" w:rsidRDefault="00136100" w:rsidP="004009AB">
      <w:pPr>
        <w:pStyle w:val="Odstavecseseznamem"/>
        <w:tabs>
          <w:tab w:val="left" w:pos="3402"/>
        </w:tabs>
        <w:ind w:left="3402"/>
        <w:jc w:val="both"/>
        <w:rPr>
          <w:rFonts w:ascii="Garamond" w:hAnsi="Garamond"/>
          <w:sz w:val="24"/>
          <w:szCs w:val="24"/>
        </w:rPr>
      </w:pPr>
      <w:r w:rsidRPr="001A1968">
        <w:rPr>
          <w:rFonts w:ascii="Garamond" w:hAnsi="Garamond"/>
          <w:sz w:val="24"/>
          <w:szCs w:val="24"/>
        </w:rPr>
        <w:t xml:space="preserve">(slovy </w:t>
      </w:r>
      <w:r w:rsidR="00D837A5">
        <w:rPr>
          <w:rFonts w:ascii="Garamond" w:hAnsi="Garamond"/>
          <w:sz w:val="24"/>
          <w:szCs w:val="24"/>
        </w:rPr>
        <w:t xml:space="preserve">šest set padesát čtyři tisíce čtyři sta </w:t>
      </w:r>
      <w:r w:rsidR="00392573">
        <w:rPr>
          <w:rFonts w:ascii="Garamond" w:hAnsi="Garamond"/>
          <w:sz w:val="24"/>
          <w:szCs w:val="24"/>
        </w:rPr>
        <w:t xml:space="preserve">sedm </w:t>
      </w:r>
      <w:proofErr w:type="gramStart"/>
      <w:r w:rsidR="004009AB">
        <w:rPr>
          <w:rFonts w:ascii="Garamond" w:hAnsi="Garamond"/>
          <w:sz w:val="24"/>
          <w:szCs w:val="24"/>
        </w:rPr>
        <w:t>koru</w:t>
      </w:r>
      <w:r w:rsidR="00392573">
        <w:rPr>
          <w:rFonts w:ascii="Garamond" w:hAnsi="Garamond"/>
          <w:sz w:val="24"/>
          <w:szCs w:val="24"/>
        </w:rPr>
        <w:t xml:space="preserve">n </w:t>
      </w:r>
      <w:r w:rsidR="004009AB">
        <w:rPr>
          <w:rFonts w:ascii="Garamond" w:hAnsi="Garamond"/>
          <w:sz w:val="24"/>
          <w:szCs w:val="24"/>
        </w:rPr>
        <w:t xml:space="preserve"> č</w:t>
      </w:r>
      <w:r w:rsidR="00573B8A" w:rsidRPr="001A1968">
        <w:rPr>
          <w:rFonts w:ascii="Garamond" w:hAnsi="Garamond"/>
          <w:sz w:val="24"/>
          <w:szCs w:val="24"/>
        </w:rPr>
        <w:t>eských</w:t>
      </w:r>
      <w:proofErr w:type="gramEnd"/>
      <w:r w:rsidRPr="001A1968">
        <w:rPr>
          <w:rFonts w:ascii="Garamond" w:hAnsi="Garamond"/>
          <w:sz w:val="24"/>
          <w:szCs w:val="24"/>
        </w:rPr>
        <w:t>)</w:t>
      </w:r>
    </w:p>
    <w:p w14:paraId="1E4EAC2E" w14:textId="77777777" w:rsidR="00136100" w:rsidRPr="00971EFF" w:rsidRDefault="00136100" w:rsidP="00971EFF">
      <w:pPr>
        <w:pStyle w:val="Odstavecseseznamem"/>
        <w:tabs>
          <w:tab w:val="left" w:pos="3402"/>
        </w:tabs>
        <w:ind w:left="360"/>
        <w:jc w:val="both"/>
        <w:rPr>
          <w:rFonts w:ascii="Garamond" w:hAnsi="Garamond"/>
          <w:sz w:val="24"/>
          <w:szCs w:val="24"/>
        </w:rPr>
      </w:pPr>
    </w:p>
    <w:p w14:paraId="1E4EAC2F" w14:textId="135B4517" w:rsidR="00136100" w:rsidRPr="00DF34C4" w:rsidRDefault="00136100" w:rsidP="00971EFF">
      <w:pPr>
        <w:pStyle w:val="Odstavecseseznamem"/>
        <w:tabs>
          <w:tab w:val="left" w:pos="3402"/>
        </w:tabs>
        <w:ind w:left="360"/>
        <w:jc w:val="both"/>
        <w:rPr>
          <w:rFonts w:ascii="Garamond" w:hAnsi="Garamond"/>
          <w:sz w:val="24"/>
          <w:szCs w:val="24"/>
        </w:rPr>
      </w:pPr>
      <w:r w:rsidRPr="00DF34C4">
        <w:rPr>
          <w:rFonts w:ascii="Garamond" w:hAnsi="Garamond"/>
          <w:sz w:val="24"/>
          <w:szCs w:val="24"/>
        </w:rPr>
        <w:t>DPH 21 %</w:t>
      </w:r>
      <w:r w:rsidR="00C47E0B">
        <w:rPr>
          <w:rFonts w:ascii="Garamond" w:hAnsi="Garamond"/>
          <w:sz w:val="24"/>
          <w:szCs w:val="24"/>
        </w:rPr>
        <w:t>:</w:t>
      </w:r>
      <w:r w:rsidR="00971EFF" w:rsidRPr="00DF34C4">
        <w:rPr>
          <w:rFonts w:ascii="Garamond" w:hAnsi="Garamond"/>
          <w:sz w:val="24"/>
          <w:szCs w:val="24"/>
        </w:rPr>
        <w:tab/>
      </w:r>
      <w:bookmarkStart w:id="1" w:name="_Hlk164345537"/>
      <w:r w:rsidR="00D837A5">
        <w:rPr>
          <w:rFonts w:ascii="Garamond" w:hAnsi="Garamond"/>
          <w:sz w:val="24"/>
          <w:szCs w:val="24"/>
        </w:rPr>
        <w:t>137 425,00</w:t>
      </w:r>
      <w:r w:rsidR="00F6176C">
        <w:rPr>
          <w:rFonts w:ascii="Garamond" w:hAnsi="Garamond"/>
          <w:sz w:val="24"/>
          <w:szCs w:val="24"/>
        </w:rPr>
        <w:t xml:space="preserve"> </w:t>
      </w:r>
      <w:bookmarkEnd w:id="1"/>
      <w:r w:rsidRPr="00DF34C4">
        <w:rPr>
          <w:rFonts w:ascii="Garamond" w:hAnsi="Garamond"/>
          <w:sz w:val="24"/>
          <w:szCs w:val="24"/>
        </w:rPr>
        <w:t>Kč</w:t>
      </w:r>
    </w:p>
    <w:p w14:paraId="1E4EAC30" w14:textId="062C647C" w:rsidR="00136100" w:rsidRPr="00DF34C4" w:rsidRDefault="00136100" w:rsidP="00F6176C">
      <w:pPr>
        <w:pStyle w:val="Odstavecseseznamem"/>
        <w:tabs>
          <w:tab w:val="left" w:pos="3402"/>
        </w:tabs>
        <w:ind w:left="3402"/>
        <w:jc w:val="both"/>
        <w:rPr>
          <w:rFonts w:ascii="Garamond" w:hAnsi="Garamond"/>
          <w:sz w:val="24"/>
          <w:szCs w:val="24"/>
        </w:rPr>
      </w:pPr>
      <w:r w:rsidRPr="00DF34C4">
        <w:rPr>
          <w:rFonts w:ascii="Garamond" w:hAnsi="Garamond"/>
          <w:sz w:val="24"/>
          <w:szCs w:val="24"/>
        </w:rPr>
        <w:t xml:space="preserve">(slovy </w:t>
      </w:r>
      <w:r w:rsidR="00D837A5">
        <w:rPr>
          <w:rFonts w:ascii="Garamond" w:hAnsi="Garamond"/>
          <w:sz w:val="24"/>
          <w:szCs w:val="24"/>
        </w:rPr>
        <w:t xml:space="preserve">jedno sto třicet sedm </w:t>
      </w:r>
      <w:r w:rsidR="00F6176C">
        <w:rPr>
          <w:rFonts w:ascii="Garamond" w:hAnsi="Garamond"/>
          <w:sz w:val="24"/>
          <w:szCs w:val="24"/>
        </w:rPr>
        <w:t xml:space="preserve">tisíc </w:t>
      </w:r>
      <w:r w:rsidR="00D837A5">
        <w:rPr>
          <w:rFonts w:ascii="Garamond" w:hAnsi="Garamond"/>
          <w:sz w:val="24"/>
          <w:szCs w:val="24"/>
        </w:rPr>
        <w:t xml:space="preserve">čtyři sta dvacet pět </w:t>
      </w:r>
      <w:r w:rsidR="001A1968" w:rsidRPr="00DF34C4">
        <w:rPr>
          <w:rFonts w:ascii="Garamond" w:hAnsi="Garamond"/>
          <w:sz w:val="24"/>
          <w:szCs w:val="24"/>
        </w:rPr>
        <w:t>korun českých</w:t>
      </w:r>
      <w:r w:rsidRPr="00DF34C4">
        <w:rPr>
          <w:rFonts w:ascii="Garamond" w:hAnsi="Garamond"/>
          <w:sz w:val="24"/>
          <w:szCs w:val="24"/>
        </w:rPr>
        <w:t>)</w:t>
      </w:r>
    </w:p>
    <w:p w14:paraId="1E4EAC31" w14:textId="77777777" w:rsidR="00136100" w:rsidRPr="00DF34C4" w:rsidRDefault="00136100" w:rsidP="00971EFF">
      <w:pPr>
        <w:pStyle w:val="Odstavecseseznamem"/>
        <w:tabs>
          <w:tab w:val="left" w:pos="3402"/>
        </w:tabs>
        <w:ind w:left="360"/>
        <w:jc w:val="both"/>
        <w:rPr>
          <w:rFonts w:ascii="Garamond" w:hAnsi="Garamond"/>
          <w:sz w:val="24"/>
          <w:szCs w:val="24"/>
        </w:rPr>
      </w:pPr>
    </w:p>
    <w:p w14:paraId="1E4EAC32" w14:textId="2F763F99" w:rsidR="00136100" w:rsidRPr="00DF34C4" w:rsidRDefault="00136100" w:rsidP="00971EFF">
      <w:pPr>
        <w:pStyle w:val="Odstavecseseznamem"/>
        <w:tabs>
          <w:tab w:val="left" w:pos="3402"/>
        </w:tabs>
        <w:ind w:left="360"/>
        <w:jc w:val="both"/>
        <w:rPr>
          <w:rFonts w:ascii="Garamond" w:hAnsi="Garamond"/>
          <w:b/>
          <w:sz w:val="24"/>
          <w:szCs w:val="24"/>
        </w:rPr>
      </w:pPr>
      <w:r w:rsidRPr="00DF34C4">
        <w:rPr>
          <w:rFonts w:ascii="Garamond" w:hAnsi="Garamond"/>
          <w:b/>
          <w:sz w:val="24"/>
          <w:szCs w:val="24"/>
        </w:rPr>
        <w:t>celková cena vč. DPH</w:t>
      </w:r>
      <w:r w:rsidR="00C47E0B">
        <w:rPr>
          <w:rFonts w:ascii="Garamond" w:hAnsi="Garamond"/>
          <w:b/>
          <w:sz w:val="24"/>
          <w:szCs w:val="24"/>
        </w:rPr>
        <w:t>:</w:t>
      </w:r>
      <w:r w:rsidRPr="00DF34C4">
        <w:rPr>
          <w:rFonts w:ascii="Garamond" w:hAnsi="Garamond"/>
          <w:b/>
          <w:sz w:val="24"/>
          <w:szCs w:val="24"/>
        </w:rPr>
        <w:tab/>
      </w:r>
      <w:r w:rsidR="00F62CB7">
        <w:rPr>
          <w:rFonts w:ascii="Garamond" w:hAnsi="Garamond"/>
          <w:b/>
          <w:sz w:val="24"/>
          <w:szCs w:val="24"/>
        </w:rPr>
        <w:t>791 83</w:t>
      </w:r>
      <w:r w:rsidR="00392573">
        <w:rPr>
          <w:rFonts w:ascii="Garamond" w:hAnsi="Garamond"/>
          <w:b/>
          <w:sz w:val="24"/>
          <w:szCs w:val="24"/>
        </w:rPr>
        <w:t>2</w:t>
      </w:r>
      <w:r w:rsidR="00D837A5">
        <w:rPr>
          <w:rFonts w:ascii="Garamond" w:hAnsi="Garamond"/>
          <w:b/>
          <w:sz w:val="24"/>
          <w:szCs w:val="24"/>
        </w:rPr>
        <w:t>,00</w:t>
      </w:r>
      <w:r w:rsidRPr="00DF34C4">
        <w:rPr>
          <w:rFonts w:ascii="Garamond" w:hAnsi="Garamond"/>
          <w:b/>
          <w:sz w:val="24"/>
          <w:szCs w:val="24"/>
        </w:rPr>
        <w:t xml:space="preserve"> Kč</w:t>
      </w:r>
    </w:p>
    <w:p w14:paraId="1E4EAC33" w14:textId="450FA739" w:rsidR="00136100" w:rsidRPr="00971EFF" w:rsidRDefault="00136100" w:rsidP="00F6176C">
      <w:pPr>
        <w:pStyle w:val="Odstavecseseznamem"/>
        <w:tabs>
          <w:tab w:val="left" w:pos="3402"/>
        </w:tabs>
        <w:ind w:left="3402"/>
        <w:jc w:val="both"/>
        <w:rPr>
          <w:rFonts w:ascii="Garamond" w:hAnsi="Garamond"/>
          <w:b/>
          <w:sz w:val="24"/>
          <w:szCs w:val="24"/>
        </w:rPr>
      </w:pPr>
      <w:r w:rsidRPr="00DF34C4">
        <w:rPr>
          <w:rFonts w:ascii="Garamond" w:hAnsi="Garamond"/>
          <w:b/>
          <w:sz w:val="24"/>
          <w:szCs w:val="24"/>
        </w:rPr>
        <w:t xml:space="preserve">(slovy </w:t>
      </w:r>
      <w:r w:rsidR="00F6176C">
        <w:rPr>
          <w:rFonts w:ascii="Garamond" w:hAnsi="Garamond"/>
          <w:b/>
          <w:sz w:val="24"/>
          <w:szCs w:val="24"/>
        </w:rPr>
        <w:t xml:space="preserve">sedm </w:t>
      </w:r>
      <w:r w:rsidR="00C64851" w:rsidRPr="00DF34C4">
        <w:rPr>
          <w:rFonts w:ascii="Garamond" w:hAnsi="Garamond"/>
          <w:b/>
          <w:sz w:val="24"/>
          <w:szCs w:val="24"/>
        </w:rPr>
        <w:t xml:space="preserve">set </w:t>
      </w:r>
      <w:r w:rsidR="00F62CB7">
        <w:rPr>
          <w:rFonts w:ascii="Garamond" w:hAnsi="Garamond"/>
          <w:b/>
          <w:sz w:val="24"/>
          <w:szCs w:val="24"/>
        </w:rPr>
        <w:t>devadesát jed</w:t>
      </w:r>
      <w:r w:rsidR="003529FB">
        <w:rPr>
          <w:rFonts w:ascii="Garamond" w:hAnsi="Garamond"/>
          <w:b/>
          <w:sz w:val="24"/>
          <w:szCs w:val="24"/>
        </w:rPr>
        <w:t>e</w:t>
      </w:r>
      <w:r w:rsidR="00F62CB7">
        <w:rPr>
          <w:rFonts w:ascii="Garamond" w:hAnsi="Garamond"/>
          <w:b/>
          <w:sz w:val="24"/>
          <w:szCs w:val="24"/>
        </w:rPr>
        <w:t xml:space="preserve">n </w:t>
      </w:r>
      <w:r w:rsidR="00C64851" w:rsidRPr="00DF34C4">
        <w:rPr>
          <w:rFonts w:ascii="Garamond" w:hAnsi="Garamond"/>
          <w:b/>
          <w:sz w:val="24"/>
          <w:szCs w:val="24"/>
        </w:rPr>
        <w:t>tisíc</w:t>
      </w:r>
      <w:r w:rsidR="00DF34C4" w:rsidRPr="00DF34C4">
        <w:rPr>
          <w:rFonts w:ascii="Garamond" w:hAnsi="Garamond"/>
          <w:b/>
          <w:sz w:val="24"/>
          <w:szCs w:val="24"/>
        </w:rPr>
        <w:t xml:space="preserve"> </w:t>
      </w:r>
      <w:r w:rsidR="00F62CB7">
        <w:rPr>
          <w:rFonts w:ascii="Garamond" w:hAnsi="Garamond"/>
          <w:b/>
          <w:sz w:val="24"/>
          <w:szCs w:val="24"/>
        </w:rPr>
        <w:t xml:space="preserve">osm set třicet </w:t>
      </w:r>
      <w:proofErr w:type="gramStart"/>
      <w:r w:rsidR="00392573">
        <w:rPr>
          <w:rFonts w:ascii="Garamond" w:hAnsi="Garamond"/>
          <w:b/>
          <w:sz w:val="24"/>
          <w:szCs w:val="24"/>
        </w:rPr>
        <w:t xml:space="preserve">dva </w:t>
      </w:r>
      <w:r w:rsidR="00F62CB7">
        <w:rPr>
          <w:rFonts w:ascii="Garamond" w:hAnsi="Garamond"/>
          <w:b/>
          <w:sz w:val="24"/>
          <w:szCs w:val="24"/>
        </w:rPr>
        <w:t xml:space="preserve"> </w:t>
      </w:r>
      <w:r w:rsidR="00DF34C4" w:rsidRPr="00DF34C4">
        <w:rPr>
          <w:rFonts w:ascii="Garamond" w:hAnsi="Garamond"/>
          <w:b/>
          <w:sz w:val="24"/>
          <w:szCs w:val="24"/>
        </w:rPr>
        <w:t>korun</w:t>
      </w:r>
      <w:proofErr w:type="gramEnd"/>
      <w:r w:rsidR="00DF34C4" w:rsidRPr="00DF34C4">
        <w:rPr>
          <w:rFonts w:ascii="Garamond" w:hAnsi="Garamond"/>
          <w:b/>
          <w:sz w:val="24"/>
          <w:szCs w:val="24"/>
        </w:rPr>
        <w:t xml:space="preserve"> českých)</w:t>
      </w:r>
    </w:p>
    <w:p w14:paraId="6600B39D" w14:textId="43F78B51" w:rsidR="00392573" w:rsidRDefault="00AC68A5" w:rsidP="00392573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A696E29" w14:textId="5C7D5A04" w:rsidR="00392573" w:rsidRDefault="00392573" w:rsidP="00872C40">
      <w:pPr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Zbývající odst. č</w:t>
      </w:r>
      <w:r w:rsidR="00C63542">
        <w:rPr>
          <w:rFonts w:ascii="Garamond" w:hAnsi="Garamond"/>
        </w:rPr>
        <w:t xml:space="preserve">l. </w:t>
      </w:r>
      <w:r>
        <w:rPr>
          <w:rFonts w:ascii="Garamond" w:hAnsi="Garamond"/>
        </w:rPr>
        <w:t>V. se přečíslovávají</w:t>
      </w:r>
      <w:r w:rsidR="00C6405C">
        <w:rPr>
          <w:rFonts w:ascii="Garamond" w:hAnsi="Garamond"/>
        </w:rPr>
        <w:t>.</w:t>
      </w:r>
    </w:p>
    <w:p w14:paraId="53492A2F" w14:textId="4C60D8C9" w:rsidR="00392573" w:rsidRDefault="00392573" w:rsidP="00392573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E4EACF0" w14:textId="4FF336D3" w:rsidR="00EB492C" w:rsidRPr="005623DE" w:rsidRDefault="00872C40" w:rsidP="00872C40">
      <w:pPr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Článek XV. </w:t>
      </w:r>
      <w:proofErr w:type="spellStart"/>
      <w:r>
        <w:rPr>
          <w:rFonts w:ascii="Garamond" w:hAnsi="Garamond"/>
        </w:rPr>
        <w:t>odst</w:t>
      </w:r>
      <w:proofErr w:type="spellEnd"/>
      <w:r>
        <w:rPr>
          <w:rFonts w:ascii="Garamond" w:hAnsi="Garamond"/>
        </w:rPr>
        <w:t xml:space="preserve"> 1 smlouvy se mění následovně:</w:t>
      </w:r>
    </w:p>
    <w:p w14:paraId="1E4EACF1" w14:textId="6672ABEB" w:rsidR="00A621BB" w:rsidRDefault="00115910" w:rsidP="00872C40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  <w:r w:rsidRPr="005623DE">
        <w:rPr>
          <w:rFonts w:ascii="Garamond" w:hAnsi="Garamond"/>
        </w:rPr>
        <w:t xml:space="preserve">Tato smlouva se uzavírá na dobu </w:t>
      </w:r>
      <w:r w:rsidR="00E945B6" w:rsidRPr="005623DE">
        <w:rPr>
          <w:rFonts w:ascii="Garamond" w:hAnsi="Garamond"/>
        </w:rPr>
        <w:t xml:space="preserve">určitou </w:t>
      </w:r>
      <w:r w:rsidR="00E945B6" w:rsidRPr="005623DE">
        <w:rPr>
          <w:rFonts w:ascii="Garamond" w:hAnsi="Garamond"/>
          <w:b/>
        </w:rPr>
        <w:t>od 1.</w:t>
      </w:r>
      <w:r w:rsidR="00807A36" w:rsidRPr="005623DE">
        <w:rPr>
          <w:rFonts w:ascii="Garamond" w:hAnsi="Garamond"/>
          <w:b/>
        </w:rPr>
        <w:t xml:space="preserve"> </w:t>
      </w:r>
      <w:r w:rsidR="00A225E4" w:rsidRPr="005623DE">
        <w:rPr>
          <w:rFonts w:ascii="Garamond" w:hAnsi="Garamond"/>
          <w:b/>
        </w:rPr>
        <w:t>7</w:t>
      </w:r>
      <w:r w:rsidR="00E945B6" w:rsidRPr="005623DE">
        <w:rPr>
          <w:rFonts w:ascii="Garamond" w:hAnsi="Garamond"/>
          <w:b/>
        </w:rPr>
        <w:t>.</w:t>
      </w:r>
      <w:r w:rsidR="00807A36" w:rsidRPr="005623DE">
        <w:rPr>
          <w:rFonts w:ascii="Garamond" w:hAnsi="Garamond"/>
          <w:b/>
        </w:rPr>
        <w:t xml:space="preserve"> </w:t>
      </w:r>
      <w:r w:rsidR="00A5367D" w:rsidRPr="005623DE">
        <w:rPr>
          <w:rFonts w:ascii="Garamond" w:hAnsi="Garamond"/>
          <w:b/>
        </w:rPr>
        <w:t>2020</w:t>
      </w:r>
      <w:r w:rsidR="00A225E4" w:rsidRPr="005623DE">
        <w:rPr>
          <w:rFonts w:ascii="Garamond" w:hAnsi="Garamond"/>
          <w:b/>
        </w:rPr>
        <w:t xml:space="preserve"> do </w:t>
      </w:r>
      <w:r w:rsidR="00872C40">
        <w:rPr>
          <w:rFonts w:ascii="Garamond" w:hAnsi="Garamond"/>
          <w:b/>
        </w:rPr>
        <w:t>31. 12. 2024</w:t>
      </w:r>
      <w:r w:rsidR="00C47E0B">
        <w:rPr>
          <w:rFonts w:ascii="Garamond" w:hAnsi="Garamond"/>
          <w:b/>
        </w:rPr>
        <w:t>.</w:t>
      </w:r>
    </w:p>
    <w:p w14:paraId="38D922EC" w14:textId="77777777" w:rsidR="00872C40" w:rsidRDefault="00872C40" w:rsidP="00872C40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42150DE6" w14:textId="408B21A8" w:rsidR="00C63542" w:rsidRDefault="00C63542" w:rsidP="00872C40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Ostatní ustanovení smlouvy se nemění</w:t>
      </w:r>
      <w:r w:rsidR="00C6405C">
        <w:rPr>
          <w:rFonts w:ascii="Garamond" w:hAnsi="Garamond"/>
          <w:b/>
        </w:rPr>
        <w:t>.</w:t>
      </w:r>
    </w:p>
    <w:p w14:paraId="1FA1DD84" w14:textId="77777777" w:rsidR="00C6405C" w:rsidRDefault="00C6405C" w:rsidP="00872C40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73ED747C" w14:textId="647B270E" w:rsidR="00872C40" w:rsidRPr="005623DE" w:rsidRDefault="00872C40" w:rsidP="00872C40">
      <w:pPr>
        <w:keepNext/>
        <w:numPr>
          <w:ilvl w:val="0"/>
          <w:numId w:val="10"/>
        </w:numPr>
        <w:ind w:left="0" w:firstLine="0"/>
        <w:jc w:val="center"/>
        <w:rPr>
          <w:rFonts w:ascii="Garamond" w:hAnsi="Garamond"/>
        </w:rPr>
      </w:pPr>
    </w:p>
    <w:p w14:paraId="1E4EACF2" w14:textId="77777777" w:rsidR="00A621BB" w:rsidRPr="005623DE" w:rsidRDefault="00A621BB" w:rsidP="00872C40">
      <w:pPr>
        <w:widowControl w:val="0"/>
        <w:autoSpaceDE w:val="0"/>
        <w:autoSpaceDN w:val="0"/>
        <w:adjustRightInd w:val="0"/>
        <w:jc w:val="center"/>
        <w:rPr>
          <w:rFonts w:ascii="Garamond" w:hAnsi="Garamond"/>
        </w:rPr>
      </w:pPr>
    </w:p>
    <w:p w14:paraId="1E4EAD11" w14:textId="77777777" w:rsidR="00EB492C" w:rsidRPr="00FA3EE5" w:rsidRDefault="00F34964" w:rsidP="003120DE">
      <w:pPr>
        <w:jc w:val="center"/>
        <w:rPr>
          <w:rFonts w:ascii="Garamond" w:hAnsi="Garamond"/>
          <w:b/>
          <w:caps/>
        </w:rPr>
      </w:pPr>
      <w:r w:rsidRPr="00CA5B55">
        <w:rPr>
          <w:rFonts w:ascii="Garamond" w:hAnsi="Garamond"/>
          <w:b/>
          <w:caps/>
        </w:rPr>
        <w:t>Závěrečná ustanovení</w:t>
      </w:r>
    </w:p>
    <w:p w14:paraId="1E4EAD12" w14:textId="77777777" w:rsidR="00EB492C" w:rsidRPr="00853CA2" w:rsidRDefault="00EB492C" w:rsidP="003120DE">
      <w:pPr>
        <w:jc w:val="both"/>
        <w:rPr>
          <w:rFonts w:ascii="Garamond" w:hAnsi="Garamond"/>
          <w:b/>
        </w:rPr>
      </w:pPr>
    </w:p>
    <w:p w14:paraId="1E4EAD23" w14:textId="1BAA81CE" w:rsidR="00953D9B" w:rsidRDefault="000226D5" w:rsidP="00E945B6">
      <w:pPr>
        <w:numPr>
          <w:ilvl w:val="0"/>
          <w:numId w:val="16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Tento </w:t>
      </w:r>
      <w:r w:rsidR="00CA5B55">
        <w:rPr>
          <w:rFonts w:ascii="Garamond" w:hAnsi="Garamond"/>
        </w:rPr>
        <w:t>d</w:t>
      </w:r>
      <w:r>
        <w:rPr>
          <w:rFonts w:ascii="Garamond" w:hAnsi="Garamond"/>
        </w:rPr>
        <w:t xml:space="preserve">odatek </w:t>
      </w:r>
      <w:r w:rsidR="00EB492C" w:rsidRPr="00853CA2">
        <w:rPr>
          <w:rFonts w:ascii="Garamond" w:hAnsi="Garamond"/>
        </w:rPr>
        <w:t xml:space="preserve">je vyhotoven </w:t>
      </w:r>
      <w:r w:rsidR="00EB492C" w:rsidRPr="00970B9E">
        <w:rPr>
          <w:rFonts w:ascii="Garamond" w:hAnsi="Garamond"/>
        </w:rPr>
        <w:t xml:space="preserve">ve </w:t>
      </w:r>
      <w:r w:rsidR="009A53BB" w:rsidRPr="00970B9E">
        <w:rPr>
          <w:rFonts w:ascii="Garamond" w:hAnsi="Garamond"/>
        </w:rPr>
        <w:t>dvou stejnopisech</w:t>
      </w:r>
      <w:r w:rsidR="007E2ADD" w:rsidRPr="00970B9E">
        <w:rPr>
          <w:rFonts w:ascii="Garamond" w:hAnsi="Garamond"/>
        </w:rPr>
        <w:t xml:space="preserve"> </w:t>
      </w:r>
      <w:r w:rsidR="00EB492C" w:rsidRPr="00970B9E">
        <w:rPr>
          <w:rFonts w:ascii="Garamond" w:hAnsi="Garamond"/>
        </w:rPr>
        <w:t xml:space="preserve">s platností originálu, z nichž každá ze smluvních stran obdrží po </w:t>
      </w:r>
      <w:r w:rsidR="009A53BB" w:rsidRPr="00970B9E">
        <w:rPr>
          <w:rFonts w:ascii="Garamond" w:hAnsi="Garamond"/>
        </w:rPr>
        <w:t>jednom</w:t>
      </w:r>
      <w:r w:rsidR="00EB492C" w:rsidRPr="00970B9E">
        <w:rPr>
          <w:rFonts w:ascii="Garamond" w:hAnsi="Garamond"/>
        </w:rPr>
        <w:t xml:space="preserve"> vyhotovení.</w:t>
      </w:r>
    </w:p>
    <w:p w14:paraId="1E4EAD24" w14:textId="77777777" w:rsidR="00F34964" w:rsidRDefault="00F34964">
      <w:pPr>
        <w:contextualSpacing/>
        <w:jc w:val="both"/>
        <w:rPr>
          <w:rFonts w:ascii="Garamond" w:hAnsi="Garamond"/>
        </w:rPr>
      </w:pPr>
    </w:p>
    <w:p w14:paraId="1E4EAD27" w14:textId="5261314A" w:rsidR="004D3E02" w:rsidRPr="006C437C" w:rsidRDefault="000226D5" w:rsidP="00E945B6">
      <w:pPr>
        <w:numPr>
          <w:ilvl w:val="0"/>
          <w:numId w:val="16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Tento </w:t>
      </w:r>
      <w:r w:rsidR="00CA5B55">
        <w:rPr>
          <w:rFonts w:ascii="Garamond" w:hAnsi="Garamond"/>
        </w:rPr>
        <w:t>d</w:t>
      </w:r>
      <w:r>
        <w:rPr>
          <w:rFonts w:ascii="Garamond" w:hAnsi="Garamond"/>
        </w:rPr>
        <w:t xml:space="preserve">odatek </w:t>
      </w:r>
      <w:r w:rsidR="00925FBD">
        <w:rPr>
          <w:rFonts w:ascii="Garamond" w:hAnsi="Garamond"/>
        </w:rPr>
        <w:t xml:space="preserve">nabývá platnosti </w:t>
      </w:r>
      <w:r w:rsidR="00CA1754" w:rsidRPr="00853CA2">
        <w:rPr>
          <w:rFonts w:ascii="Garamond" w:hAnsi="Garamond"/>
        </w:rPr>
        <w:t xml:space="preserve">dnem </w:t>
      </w:r>
      <w:r>
        <w:rPr>
          <w:rFonts w:ascii="Garamond" w:hAnsi="Garamond"/>
        </w:rPr>
        <w:t xml:space="preserve">jeho </w:t>
      </w:r>
      <w:r w:rsidR="00CA1754" w:rsidRPr="00853CA2">
        <w:rPr>
          <w:rFonts w:ascii="Garamond" w:hAnsi="Garamond"/>
        </w:rPr>
        <w:t>podpisu oběma smluvními stranami.</w:t>
      </w:r>
      <w:r w:rsidR="006C437C">
        <w:rPr>
          <w:rFonts w:ascii="Garamond" w:hAnsi="Garamond"/>
        </w:rPr>
        <w:t xml:space="preserve"> Účinnosti</w:t>
      </w:r>
      <w:r w:rsidR="006C437C" w:rsidRPr="00853CA2">
        <w:rPr>
          <w:rFonts w:ascii="Garamond" w:hAnsi="Garamond"/>
        </w:rPr>
        <w:t xml:space="preserve"> </w:t>
      </w:r>
      <w:r w:rsidR="004D3E02">
        <w:rPr>
          <w:rFonts w:ascii="Garamond" w:hAnsi="Garamond"/>
        </w:rPr>
        <w:t xml:space="preserve">nabývá dnem </w:t>
      </w:r>
      <w:r>
        <w:rPr>
          <w:rFonts w:ascii="Garamond" w:hAnsi="Garamond"/>
        </w:rPr>
        <w:t xml:space="preserve">jeho </w:t>
      </w:r>
      <w:r w:rsidR="004D3E02">
        <w:rPr>
          <w:rFonts w:ascii="Garamond" w:hAnsi="Garamond"/>
        </w:rPr>
        <w:t>uveřejnění v registru smluv.</w:t>
      </w:r>
    </w:p>
    <w:p w14:paraId="1E4EAD28" w14:textId="77777777" w:rsidR="00F34964" w:rsidRDefault="00F34964">
      <w:pPr>
        <w:ind w:left="360"/>
        <w:contextualSpacing/>
        <w:jc w:val="both"/>
        <w:rPr>
          <w:rFonts w:ascii="Garamond" w:hAnsi="Garamond"/>
        </w:rPr>
      </w:pPr>
    </w:p>
    <w:p w14:paraId="1E4EAD29" w14:textId="1992A7BA" w:rsidR="00953D9B" w:rsidRDefault="00925FBD" w:rsidP="00E945B6">
      <w:pPr>
        <w:numPr>
          <w:ilvl w:val="0"/>
          <w:numId w:val="16"/>
        </w:numPr>
        <w:contextualSpacing/>
        <w:jc w:val="both"/>
        <w:rPr>
          <w:rFonts w:ascii="Garamond" w:hAnsi="Garamond"/>
        </w:rPr>
      </w:pPr>
      <w:r w:rsidRPr="00925FBD">
        <w:rPr>
          <w:rFonts w:ascii="Garamond" w:hAnsi="Garamond"/>
        </w:rPr>
        <w:t xml:space="preserve">Smluvní strany prohlašují, že </w:t>
      </w:r>
      <w:r w:rsidR="00CA5B55">
        <w:rPr>
          <w:rFonts w:ascii="Garamond" w:hAnsi="Garamond"/>
        </w:rPr>
        <w:t xml:space="preserve">tento dodatek </w:t>
      </w:r>
      <w:r w:rsidRPr="00925FBD">
        <w:rPr>
          <w:rFonts w:ascii="Garamond" w:hAnsi="Garamond"/>
        </w:rPr>
        <w:t xml:space="preserve">byl sjednán na základě jejich pravé a svobodné vůle, že si </w:t>
      </w:r>
      <w:r w:rsidR="00CA5B55">
        <w:rPr>
          <w:rFonts w:ascii="Garamond" w:hAnsi="Garamond"/>
        </w:rPr>
        <w:t xml:space="preserve">jeho </w:t>
      </w:r>
      <w:r w:rsidRPr="00925FBD">
        <w:rPr>
          <w:rFonts w:ascii="Garamond" w:hAnsi="Garamond"/>
        </w:rPr>
        <w:t xml:space="preserve">obsah </w:t>
      </w:r>
      <w:r w:rsidR="00C50AF9" w:rsidRPr="00ED05DC">
        <w:rPr>
          <w:rFonts w:ascii="Garamond" w:hAnsi="Garamond"/>
        </w:rPr>
        <w:t>přečetly</w:t>
      </w:r>
      <w:r w:rsidRPr="00925FBD">
        <w:rPr>
          <w:rFonts w:ascii="Garamond" w:hAnsi="Garamond"/>
        </w:rPr>
        <w:t xml:space="preserve"> a bezvýhradně s ním souhlasí. Na důkaz výše uvedeného prohlášení připojují smluvní strany (jejich zástupci) své podpisy.</w:t>
      </w:r>
    </w:p>
    <w:p w14:paraId="1E4EAD2A" w14:textId="77777777" w:rsidR="005623DE" w:rsidRDefault="005623DE" w:rsidP="00E0498E">
      <w:pPr>
        <w:contextualSpacing/>
        <w:jc w:val="both"/>
        <w:rPr>
          <w:rFonts w:ascii="Garamond" w:hAnsi="Garamond"/>
        </w:rPr>
      </w:pPr>
    </w:p>
    <w:p w14:paraId="1E4EAD35" w14:textId="77777777" w:rsidR="005623DE" w:rsidRDefault="005623DE" w:rsidP="00B26A23">
      <w:pPr>
        <w:jc w:val="both"/>
        <w:rPr>
          <w:rFonts w:ascii="Garamond" w:hAnsi="Garamond"/>
          <w:highlight w:val="yellow"/>
        </w:rPr>
      </w:pPr>
    </w:p>
    <w:p w14:paraId="4FCC55CF" w14:textId="77777777" w:rsidR="007855C1" w:rsidRPr="006A6B4C" w:rsidRDefault="007855C1" w:rsidP="00B26A23">
      <w:pPr>
        <w:jc w:val="both"/>
        <w:rPr>
          <w:rFonts w:ascii="Garamond" w:hAnsi="Garamond"/>
          <w:highlight w:val="yellow"/>
        </w:rPr>
      </w:pPr>
    </w:p>
    <w:p w14:paraId="1E4EAD37" w14:textId="2B62003E" w:rsidR="009A53BB" w:rsidRPr="00853CA2" w:rsidRDefault="00EB492C" w:rsidP="0072075E">
      <w:pPr>
        <w:tabs>
          <w:tab w:val="left" w:pos="1418"/>
          <w:tab w:val="left" w:pos="4962"/>
        </w:tabs>
        <w:jc w:val="both"/>
        <w:rPr>
          <w:rFonts w:ascii="Garamond" w:hAnsi="Garamond"/>
        </w:rPr>
      </w:pPr>
      <w:r w:rsidRPr="00853CA2">
        <w:rPr>
          <w:rFonts w:ascii="Garamond" w:hAnsi="Garamond"/>
        </w:rPr>
        <w:t>V</w:t>
      </w:r>
      <w:r w:rsidR="00E73CA8">
        <w:rPr>
          <w:rFonts w:ascii="Garamond" w:hAnsi="Garamond"/>
        </w:rPr>
        <w:t> </w:t>
      </w:r>
      <w:r w:rsidR="00A26875" w:rsidRPr="00853CA2">
        <w:rPr>
          <w:rFonts w:ascii="Garamond" w:hAnsi="Garamond"/>
        </w:rPr>
        <w:t>Brně</w:t>
      </w:r>
      <w:r w:rsidR="00E73CA8">
        <w:rPr>
          <w:rFonts w:ascii="Garamond" w:hAnsi="Garamond"/>
        </w:rPr>
        <w:t xml:space="preserve"> </w:t>
      </w:r>
      <w:r w:rsidR="009A53BB" w:rsidRPr="00853CA2">
        <w:rPr>
          <w:rFonts w:ascii="Garamond" w:hAnsi="Garamond"/>
        </w:rPr>
        <w:t>dne</w:t>
      </w:r>
      <w:r w:rsidRPr="00853CA2">
        <w:rPr>
          <w:rFonts w:ascii="Garamond" w:hAnsi="Garamond"/>
        </w:rPr>
        <w:t xml:space="preserve"> </w:t>
      </w:r>
      <w:r w:rsidR="0072075E">
        <w:rPr>
          <w:rFonts w:ascii="Garamond" w:hAnsi="Garamond"/>
        </w:rPr>
        <w:t>……………</w:t>
      </w:r>
      <w:r w:rsidR="0072075E">
        <w:rPr>
          <w:rFonts w:ascii="Garamond" w:hAnsi="Garamond"/>
        </w:rPr>
        <w:tab/>
      </w:r>
      <w:r w:rsidRPr="00975CD7">
        <w:rPr>
          <w:rFonts w:ascii="Garamond" w:hAnsi="Garamond"/>
        </w:rPr>
        <w:t>V</w:t>
      </w:r>
      <w:r w:rsidR="00975CD7">
        <w:rPr>
          <w:rFonts w:ascii="Garamond" w:hAnsi="Garamond"/>
        </w:rPr>
        <w:t> </w:t>
      </w:r>
      <w:r w:rsidR="00975CD7" w:rsidRPr="00975CD7">
        <w:rPr>
          <w:rFonts w:ascii="Garamond" w:hAnsi="Garamond"/>
        </w:rPr>
        <w:t>Brně</w:t>
      </w:r>
      <w:r w:rsidR="00975CD7">
        <w:rPr>
          <w:rFonts w:ascii="Garamond" w:hAnsi="Garamond"/>
        </w:rPr>
        <w:t xml:space="preserve"> </w:t>
      </w:r>
      <w:r w:rsidRPr="00975CD7">
        <w:rPr>
          <w:rFonts w:ascii="Garamond" w:hAnsi="Garamond"/>
        </w:rPr>
        <w:t>dne</w:t>
      </w:r>
      <w:r w:rsidR="0072075E" w:rsidRPr="00975CD7">
        <w:rPr>
          <w:rFonts w:ascii="Garamond" w:hAnsi="Garamond"/>
        </w:rPr>
        <w:t xml:space="preserve"> ……………</w:t>
      </w:r>
    </w:p>
    <w:p w14:paraId="51673124" w14:textId="77777777" w:rsidR="007855C1" w:rsidRDefault="007855C1" w:rsidP="003120DE">
      <w:pPr>
        <w:tabs>
          <w:tab w:val="center" w:pos="2268"/>
          <w:tab w:val="left" w:pos="6237"/>
          <w:tab w:val="center" w:pos="6521"/>
        </w:tabs>
        <w:ind w:left="1418" w:hanging="1418"/>
        <w:jc w:val="both"/>
        <w:rPr>
          <w:rFonts w:ascii="Garamond" w:hAnsi="Garamond"/>
        </w:rPr>
      </w:pPr>
    </w:p>
    <w:p w14:paraId="1E4EAD38" w14:textId="77777777" w:rsidR="009A53BB" w:rsidRDefault="009A53BB" w:rsidP="003120DE">
      <w:pPr>
        <w:tabs>
          <w:tab w:val="center" w:pos="2268"/>
          <w:tab w:val="left" w:pos="6237"/>
          <w:tab w:val="center" w:pos="6521"/>
        </w:tabs>
        <w:ind w:left="1418" w:hanging="1418"/>
        <w:jc w:val="both"/>
        <w:rPr>
          <w:rFonts w:ascii="Garamond" w:hAnsi="Garamond"/>
        </w:rPr>
      </w:pPr>
      <w:r w:rsidRPr="00853CA2">
        <w:rPr>
          <w:rFonts w:ascii="Garamond" w:hAnsi="Garamond"/>
        </w:rPr>
        <w:tab/>
      </w:r>
    </w:p>
    <w:p w14:paraId="1E4EAD3A" w14:textId="77777777" w:rsidR="00EB492C" w:rsidRDefault="00F250FA" w:rsidP="003120DE">
      <w:pPr>
        <w:ind w:left="1418" w:hanging="1418"/>
        <w:jc w:val="both"/>
        <w:rPr>
          <w:rFonts w:ascii="Garamond" w:hAnsi="Garamond"/>
        </w:rPr>
      </w:pPr>
      <w:r w:rsidRPr="00853CA2">
        <w:rPr>
          <w:rFonts w:ascii="Garamond" w:hAnsi="Garamond"/>
        </w:rPr>
        <w:t>Z</w:t>
      </w:r>
      <w:r w:rsidR="00EB492C" w:rsidRPr="00853CA2">
        <w:rPr>
          <w:rFonts w:ascii="Garamond" w:hAnsi="Garamond"/>
        </w:rPr>
        <w:t xml:space="preserve">a </w:t>
      </w:r>
      <w:r w:rsidR="009A53BB" w:rsidRPr="00853CA2">
        <w:rPr>
          <w:rFonts w:ascii="Garamond" w:hAnsi="Garamond"/>
        </w:rPr>
        <w:t>objednatele</w:t>
      </w:r>
      <w:r w:rsidR="0072075E">
        <w:rPr>
          <w:rFonts w:ascii="Garamond" w:hAnsi="Garamond"/>
        </w:rPr>
        <w:tab/>
      </w:r>
      <w:r w:rsidR="0072075E">
        <w:rPr>
          <w:rFonts w:ascii="Garamond" w:hAnsi="Garamond"/>
        </w:rPr>
        <w:tab/>
      </w:r>
      <w:r w:rsidR="0072075E">
        <w:rPr>
          <w:rFonts w:ascii="Garamond" w:hAnsi="Garamond"/>
        </w:rPr>
        <w:tab/>
      </w:r>
      <w:r w:rsidR="0072075E">
        <w:rPr>
          <w:rFonts w:ascii="Garamond" w:hAnsi="Garamond"/>
        </w:rPr>
        <w:tab/>
      </w:r>
      <w:r w:rsidR="0072075E">
        <w:rPr>
          <w:rFonts w:ascii="Garamond" w:hAnsi="Garamond"/>
        </w:rPr>
        <w:tab/>
      </w:r>
      <w:r w:rsidR="0072075E">
        <w:rPr>
          <w:rFonts w:ascii="Garamond" w:hAnsi="Garamond"/>
        </w:rPr>
        <w:tab/>
      </w:r>
      <w:r w:rsidRPr="00853CA2">
        <w:rPr>
          <w:rFonts w:ascii="Garamond" w:hAnsi="Garamond"/>
        </w:rPr>
        <w:t>Z</w:t>
      </w:r>
      <w:r w:rsidR="009A53BB" w:rsidRPr="00853CA2">
        <w:rPr>
          <w:rFonts w:ascii="Garamond" w:hAnsi="Garamond"/>
        </w:rPr>
        <w:t>a</w:t>
      </w:r>
      <w:r w:rsidR="00EB492C" w:rsidRPr="00853CA2">
        <w:rPr>
          <w:rFonts w:ascii="Garamond" w:hAnsi="Garamond"/>
        </w:rPr>
        <w:t xml:space="preserve"> </w:t>
      </w:r>
      <w:r w:rsidR="00FA177D">
        <w:rPr>
          <w:rFonts w:ascii="Garamond" w:hAnsi="Garamond"/>
        </w:rPr>
        <w:t>dodavatel</w:t>
      </w:r>
      <w:r w:rsidR="003A49B5">
        <w:rPr>
          <w:rFonts w:ascii="Garamond" w:hAnsi="Garamond"/>
        </w:rPr>
        <w:t>e</w:t>
      </w:r>
    </w:p>
    <w:p w14:paraId="1E4EAD3F" w14:textId="77777777" w:rsidR="00DF1D57" w:rsidRDefault="00DF1D57" w:rsidP="003120DE">
      <w:pPr>
        <w:ind w:left="1418" w:hanging="1418"/>
        <w:jc w:val="both"/>
        <w:rPr>
          <w:rFonts w:ascii="Garamond" w:hAnsi="Garamond"/>
        </w:rPr>
      </w:pPr>
    </w:p>
    <w:p w14:paraId="7ED5167B" w14:textId="77777777" w:rsidR="007855C1" w:rsidRDefault="007855C1" w:rsidP="003120DE">
      <w:pPr>
        <w:ind w:left="1418" w:hanging="1418"/>
        <w:jc w:val="both"/>
        <w:rPr>
          <w:rFonts w:ascii="Garamond" w:hAnsi="Garamond"/>
        </w:rPr>
      </w:pPr>
    </w:p>
    <w:p w14:paraId="7AC35000" w14:textId="77777777" w:rsidR="00A93A35" w:rsidRDefault="00A93A35" w:rsidP="003120DE">
      <w:pPr>
        <w:ind w:left="1418" w:hanging="1418"/>
        <w:jc w:val="both"/>
        <w:rPr>
          <w:rFonts w:ascii="Garamond" w:hAnsi="Garamond"/>
        </w:rPr>
      </w:pPr>
    </w:p>
    <w:p w14:paraId="69621BA6" w14:textId="77777777" w:rsidR="007855C1" w:rsidRDefault="007855C1" w:rsidP="003120DE">
      <w:pPr>
        <w:ind w:left="1418" w:hanging="1418"/>
        <w:jc w:val="both"/>
        <w:rPr>
          <w:rFonts w:ascii="Garamond" w:hAnsi="Garamond"/>
        </w:rPr>
      </w:pPr>
    </w:p>
    <w:p w14:paraId="73CB9F9F" w14:textId="77777777" w:rsidR="007855C1" w:rsidRDefault="007855C1" w:rsidP="003120DE">
      <w:pPr>
        <w:ind w:left="1418" w:hanging="1418"/>
        <w:jc w:val="both"/>
        <w:rPr>
          <w:rFonts w:ascii="Garamond" w:hAnsi="Garamond"/>
        </w:rPr>
      </w:pPr>
    </w:p>
    <w:p w14:paraId="65B77B50" w14:textId="77777777" w:rsidR="007855C1" w:rsidRPr="00853CA2" w:rsidRDefault="007855C1" w:rsidP="003120DE">
      <w:pPr>
        <w:ind w:left="1418" w:hanging="1418"/>
        <w:jc w:val="both"/>
        <w:rPr>
          <w:rFonts w:ascii="Garamond" w:hAnsi="Garamond"/>
        </w:rPr>
      </w:pPr>
    </w:p>
    <w:p w14:paraId="1E4EAD40" w14:textId="77777777" w:rsidR="00CC1709" w:rsidRDefault="001F6A26" w:rsidP="00842AD2">
      <w:pPr>
        <w:jc w:val="both"/>
        <w:rPr>
          <w:rFonts w:ascii="Garamond" w:hAnsi="Garamond"/>
        </w:rPr>
      </w:pPr>
      <w:r w:rsidRPr="000964EB">
        <w:rPr>
          <w:rFonts w:ascii="Garamond" w:hAnsi="Garamond"/>
        </w:rPr>
        <w:t>------------------------------------</w:t>
      </w:r>
      <w:r w:rsidRPr="000964EB">
        <w:rPr>
          <w:rFonts w:ascii="Garamond" w:hAnsi="Garamond"/>
        </w:rPr>
        <w:tab/>
      </w:r>
      <w:r w:rsidRPr="000964EB">
        <w:rPr>
          <w:rFonts w:ascii="Garamond" w:hAnsi="Garamond"/>
        </w:rPr>
        <w:tab/>
      </w:r>
      <w:r w:rsidRPr="000964EB">
        <w:rPr>
          <w:rFonts w:ascii="Garamond" w:hAnsi="Garamond"/>
        </w:rPr>
        <w:tab/>
      </w:r>
      <w:r w:rsidRPr="000964EB">
        <w:rPr>
          <w:rFonts w:ascii="Garamond" w:hAnsi="Garamond"/>
        </w:rPr>
        <w:tab/>
        <w:t>------------------------------------</w:t>
      </w:r>
    </w:p>
    <w:p w14:paraId="1E4EAD41" w14:textId="6E9FA96F" w:rsidR="00C10D13" w:rsidRPr="0029125D" w:rsidRDefault="0071401D" w:rsidP="0029125D">
      <w:pPr>
        <w:rPr>
          <w:rFonts w:ascii="Garamond" w:hAnsi="Garamond" w:cs="Tahoma"/>
          <w:kern w:val="32"/>
        </w:rPr>
      </w:pPr>
      <w:r>
        <w:rPr>
          <w:rFonts w:ascii="Garamond" w:hAnsi="Garamond" w:cs="Tahoma"/>
          <w:kern w:val="32"/>
        </w:rPr>
        <w:t>Mgr. Filip Glotzmann</w:t>
      </w:r>
      <w:r w:rsidR="00092C07">
        <w:rPr>
          <w:rFonts w:ascii="Garamond" w:hAnsi="Garamond" w:cs="Tahoma"/>
          <w:kern w:val="32"/>
        </w:rPr>
        <w:t>, LL.M</w:t>
      </w:r>
      <w:r w:rsidR="000964EB">
        <w:rPr>
          <w:rFonts w:ascii="Garamond" w:hAnsi="Garamond" w:cs="Tahoma"/>
          <w:kern w:val="32"/>
        </w:rPr>
        <w:tab/>
      </w:r>
      <w:r w:rsidR="000964EB">
        <w:rPr>
          <w:rFonts w:ascii="Garamond" w:hAnsi="Garamond" w:cs="Tahoma"/>
          <w:kern w:val="32"/>
        </w:rPr>
        <w:tab/>
      </w:r>
      <w:r w:rsidR="000964EB">
        <w:rPr>
          <w:rFonts w:ascii="Garamond" w:hAnsi="Garamond" w:cs="Tahoma"/>
          <w:kern w:val="32"/>
        </w:rPr>
        <w:tab/>
      </w:r>
      <w:r w:rsidR="000964EB">
        <w:rPr>
          <w:rFonts w:ascii="Garamond" w:hAnsi="Garamond" w:cs="Tahoma"/>
          <w:kern w:val="32"/>
        </w:rPr>
        <w:tab/>
      </w:r>
      <w:r w:rsidR="00CA5B55">
        <w:rPr>
          <w:rFonts w:ascii="Garamond" w:hAnsi="Garamond"/>
        </w:rPr>
        <w:t>Stanislav Peňáz</w:t>
      </w:r>
    </w:p>
    <w:p w14:paraId="1E4EAD43" w14:textId="78DBB351" w:rsidR="00580C4A" w:rsidRPr="00580C4A" w:rsidRDefault="00580C4A" w:rsidP="00A93A35">
      <w:pPr>
        <w:rPr>
          <w:rFonts w:ascii="Garamond" w:hAnsi="Garamond" w:cs="Garamond"/>
          <w:i/>
          <w:color w:val="000000"/>
        </w:rPr>
      </w:pPr>
      <w:r w:rsidRPr="00580C4A">
        <w:rPr>
          <w:rFonts w:ascii="Garamond" w:hAnsi="Garamond" w:cs="Garamond"/>
          <w:color w:val="000000"/>
        </w:rPr>
        <w:t>ředitel správy</w:t>
      </w:r>
      <w:r w:rsidR="00132320">
        <w:rPr>
          <w:rFonts w:ascii="Garamond" w:hAnsi="Garamond" w:cs="Garamond"/>
          <w:color w:val="000000"/>
        </w:rPr>
        <w:t xml:space="preserve"> soudu</w:t>
      </w:r>
      <w:r w:rsidRPr="00580C4A">
        <w:rPr>
          <w:rFonts w:ascii="Garamond" w:hAnsi="Garamond" w:cs="Garamond"/>
          <w:color w:val="000000"/>
        </w:rPr>
        <w:tab/>
      </w:r>
      <w:r w:rsidR="000964EB">
        <w:rPr>
          <w:rFonts w:ascii="Garamond" w:hAnsi="Garamond" w:cs="Garamond"/>
          <w:color w:val="000000"/>
        </w:rPr>
        <w:tab/>
      </w:r>
      <w:r w:rsidR="00BB24B2" w:rsidRPr="000964EB">
        <w:rPr>
          <w:rFonts w:ascii="Garamond" w:hAnsi="Garamond" w:cs="Tahoma"/>
          <w:kern w:val="32"/>
        </w:rPr>
        <w:tab/>
      </w:r>
      <w:r w:rsidRPr="000964EB">
        <w:rPr>
          <w:rFonts w:ascii="Garamond" w:hAnsi="Garamond" w:cs="Tahoma"/>
          <w:kern w:val="32"/>
        </w:rPr>
        <w:tab/>
      </w:r>
      <w:r w:rsidR="000964EB">
        <w:rPr>
          <w:rFonts w:ascii="Garamond" w:hAnsi="Garamond" w:cs="Tahoma"/>
          <w:kern w:val="32"/>
        </w:rPr>
        <w:tab/>
      </w:r>
      <w:r w:rsidR="00975CD7">
        <w:rPr>
          <w:rFonts w:ascii="Garamond" w:hAnsi="Garamond" w:cs="Tahoma"/>
          <w:kern w:val="32"/>
        </w:rPr>
        <w:t>jednatel</w:t>
      </w:r>
      <w:r w:rsidRPr="00580C4A">
        <w:rPr>
          <w:rFonts w:ascii="Garamond" w:hAnsi="Garamond" w:cs="Garamond"/>
          <w:i/>
          <w:color w:val="000000"/>
        </w:rPr>
        <w:tab/>
      </w:r>
      <w:r w:rsidRPr="00580C4A">
        <w:rPr>
          <w:rFonts w:ascii="Garamond" w:hAnsi="Garamond" w:cs="Garamond"/>
          <w:i/>
          <w:color w:val="000000"/>
        </w:rPr>
        <w:tab/>
      </w:r>
    </w:p>
    <w:sectPr w:rsidR="00580C4A" w:rsidRPr="00580C4A" w:rsidSect="007855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1417" w:bottom="993" w:left="1417" w:header="567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AD46" w14:textId="77777777" w:rsidR="007054E7" w:rsidRDefault="007054E7" w:rsidP="005572DB">
      <w:r>
        <w:separator/>
      </w:r>
    </w:p>
  </w:endnote>
  <w:endnote w:type="continuationSeparator" w:id="0">
    <w:p w14:paraId="1E4EAD47" w14:textId="77777777" w:rsidR="007054E7" w:rsidRDefault="007054E7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D49" w14:textId="0AE4D832" w:rsidR="007054E7" w:rsidRDefault="007054E7">
    <w:pPr>
      <w:pStyle w:val="Zpat"/>
      <w:jc w:val="center"/>
    </w:pPr>
  </w:p>
  <w:p w14:paraId="1E4EAD4A" w14:textId="77777777" w:rsidR="007054E7" w:rsidRDefault="007054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22768"/>
      <w:docPartObj>
        <w:docPartGallery w:val="Page Numbers (Bottom of Page)"/>
        <w:docPartUnique/>
      </w:docPartObj>
    </w:sdtPr>
    <w:sdtEndPr/>
    <w:sdtContent>
      <w:p w14:paraId="57C8E69F" w14:textId="433EE2A4" w:rsidR="006F00B0" w:rsidRDefault="006F00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EE">
          <w:rPr>
            <w:noProof/>
          </w:rPr>
          <w:t>1</w:t>
        </w:r>
        <w:r>
          <w:fldChar w:fldCharType="end"/>
        </w:r>
      </w:p>
    </w:sdtContent>
  </w:sdt>
  <w:p w14:paraId="502901F6" w14:textId="77777777" w:rsidR="006F00B0" w:rsidRDefault="006F0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AD44" w14:textId="77777777" w:rsidR="007054E7" w:rsidRDefault="007054E7" w:rsidP="005572DB">
      <w:r>
        <w:separator/>
      </w:r>
    </w:p>
  </w:footnote>
  <w:footnote w:type="continuationSeparator" w:id="0">
    <w:p w14:paraId="1E4EAD45" w14:textId="77777777" w:rsidR="007054E7" w:rsidRDefault="007054E7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D48" w14:textId="77777777" w:rsidR="007054E7" w:rsidRPr="0054755D" w:rsidRDefault="007054E7" w:rsidP="0054755D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D4B" w14:textId="0BC6E2C7" w:rsidR="007054E7" w:rsidRPr="00831FE1" w:rsidRDefault="007054E7" w:rsidP="00831FE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387C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9367E"/>
    <w:multiLevelType w:val="hybridMultilevel"/>
    <w:tmpl w:val="DE0E76F8"/>
    <w:lvl w:ilvl="0" w:tplc="ABA8E53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507E3"/>
    <w:multiLevelType w:val="hybridMultilevel"/>
    <w:tmpl w:val="B3DCA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646C"/>
    <w:multiLevelType w:val="hybridMultilevel"/>
    <w:tmpl w:val="8864DEA6"/>
    <w:lvl w:ilvl="0" w:tplc="D8A25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44512"/>
    <w:multiLevelType w:val="hybridMultilevel"/>
    <w:tmpl w:val="7F1A8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88285E"/>
    <w:multiLevelType w:val="hybridMultilevel"/>
    <w:tmpl w:val="A5C61D32"/>
    <w:lvl w:ilvl="0" w:tplc="42507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5F18"/>
    <w:multiLevelType w:val="hybridMultilevel"/>
    <w:tmpl w:val="EEC0C1FA"/>
    <w:lvl w:ilvl="0" w:tplc="162CE628">
      <w:start w:val="1"/>
      <w:numFmt w:val="upperRoman"/>
      <w:suff w:val="nothing"/>
      <w:lvlText w:val="%1."/>
      <w:lvlJc w:val="right"/>
      <w:pPr>
        <w:ind w:left="291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23065A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76450"/>
    <w:multiLevelType w:val="hybridMultilevel"/>
    <w:tmpl w:val="B6AC7A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10DE5"/>
    <w:multiLevelType w:val="hybridMultilevel"/>
    <w:tmpl w:val="0024CED8"/>
    <w:lvl w:ilvl="0" w:tplc="7A28B74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2C6E3FB8"/>
    <w:multiLevelType w:val="hybridMultilevel"/>
    <w:tmpl w:val="841216FC"/>
    <w:lvl w:ilvl="0" w:tplc="2E8E8C3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25896"/>
    <w:multiLevelType w:val="hybridMultilevel"/>
    <w:tmpl w:val="1B1C5402"/>
    <w:lvl w:ilvl="0" w:tplc="E94CB2CE">
      <w:start w:val="1"/>
      <w:numFmt w:val="upperRoman"/>
      <w:suff w:val="nothing"/>
      <w:lvlText w:val="%1."/>
      <w:lvlJc w:val="righ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3045748B"/>
    <w:multiLevelType w:val="hybridMultilevel"/>
    <w:tmpl w:val="FCC0DE84"/>
    <w:lvl w:ilvl="0" w:tplc="4936FD1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73A87"/>
    <w:multiLevelType w:val="hybridMultilevel"/>
    <w:tmpl w:val="CD1AE354"/>
    <w:lvl w:ilvl="0" w:tplc="AC5E0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FB6C22"/>
    <w:multiLevelType w:val="hybridMultilevel"/>
    <w:tmpl w:val="CF4AE3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E491E"/>
    <w:multiLevelType w:val="hybridMultilevel"/>
    <w:tmpl w:val="846209EA"/>
    <w:lvl w:ilvl="0" w:tplc="CF440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3E01B9"/>
    <w:multiLevelType w:val="multilevel"/>
    <w:tmpl w:val="61543F1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9" w15:restartNumberingAfterBreak="0">
    <w:nsid w:val="40356E0F"/>
    <w:multiLevelType w:val="hybridMultilevel"/>
    <w:tmpl w:val="C038C71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F1B84"/>
    <w:multiLevelType w:val="hybridMultilevel"/>
    <w:tmpl w:val="99BE87C4"/>
    <w:lvl w:ilvl="0" w:tplc="BA70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56E21"/>
    <w:multiLevelType w:val="hybridMultilevel"/>
    <w:tmpl w:val="5AE46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AA6C0D"/>
    <w:multiLevelType w:val="multilevel"/>
    <w:tmpl w:val="8B163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3" w15:restartNumberingAfterBreak="0">
    <w:nsid w:val="50994591"/>
    <w:multiLevelType w:val="hybridMultilevel"/>
    <w:tmpl w:val="690664DA"/>
    <w:lvl w:ilvl="0" w:tplc="040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356E45E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9">
      <w:start w:val="1"/>
      <w:numFmt w:val="bullet"/>
      <w:lvlText w:val="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24431DC"/>
    <w:multiLevelType w:val="hybridMultilevel"/>
    <w:tmpl w:val="1B3C17D6"/>
    <w:lvl w:ilvl="0" w:tplc="CF3E1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D05CD6"/>
    <w:multiLevelType w:val="singleLevel"/>
    <w:tmpl w:val="DF160B14"/>
    <w:lvl w:ilvl="0">
      <w:start w:val="1"/>
      <w:numFmt w:val="bullet"/>
      <w:pStyle w:val="Odsazensetvercem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0B300DD"/>
    <w:multiLevelType w:val="hybridMultilevel"/>
    <w:tmpl w:val="759EBB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501A54"/>
    <w:multiLevelType w:val="multilevel"/>
    <w:tmpl w:val="C0FE55F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E97D89"/>
    <w:multiLevelType w:val="hybridMultilevel"/>
    <w:tmpl w:val="84C4B1A6"/>
    <w:lvl w:ilvl="0" w:tplc="7A28B74E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E67A2A"/>
    <w:multiLevelType w:val="hybridMultilevel"/>
    <w:tmpl w:val="9FD41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C1F27"/>
    <w:multiLevelType w:val="hybridMultilevel"/>
    <w:tmpl w:val="C95A0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883735"/>
    <w:multiLevelType w:val="hybridMultilevel"/>
    <w:tmpl w:val="6946FC4E"/>
    <w:lvl w:ilvl="0" w:tplc="CE169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F77D3B"/>
    <w:multiLevelType w:val="hybridMultilevel"/>
    <w:tmpl w:val="A44EE9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060C1E"/>
    <w:multiLevelType w:val="multilevel"/>
    <w:tmpl w:val="31FCEBB0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num w:numId="1" w16cid:durableId="680621301">
    <w:abstractNumId w:val="33"/>
  </w:num>
  <w:num w:numId="2" w16cid:durableId="1906062307">
    <w:abstractNumId w:val="0"/>
  </w:num>
  <w:num w:numId="3" w16cid:durableId="1401319947">
    <w:abstractNumId w:val="11"/>
  </w:num>
  <w:num w:numId="4" w16cid:durableId="999429710">
    <w:abstractNumId w:val="28"/>
  </w:num>
  <w:num w:numId="5" w16cid:durableId="1661076284">
    <w:abstractNumId w:val="30"/>
  </w:num>
  <w:num w:numId="6" w16cid:durableId="1545291338">
    <w:abstractNumId w:val="15"/>
  </w:num>
  <w:num w:numId="7" w16cid:durableId="1206986520">
    <w:abstractNumId w:val="18"/>
  </w:num>
  <w:num w:numId="8" w16cid:durableId="408381275">
    <w:abstractNumId w:val="2"/>
  </w:num>
  <w:num w:numId="9" w16cid:durableId="1511988445">
    <w:abstractNumId w:val="10"/>
  </w:num>
  <w:num w:numId="10" w16cid:durableId="560791693">
    <w:abstractNumId w:val="7"/>
  </w:num>
  <w:num w:numId="11" w16cid:durableId="1335107985">
    <w:abstractNumId w:val="14"/>
  </w:num>
  <w:num w:numId="12" w16cid:durableId="1577396970">
    <w:abstractNumId w:val="16"/>
  </w:num>
  <w:num w:numId="13" w16cid:durableId="2087529915">
    <w:abstractNumId w:val="32"/>
  </w:num>
  <w:num w:numId="14" w16cid:durableId="1503886064">
    <w:abstractNumId w:val="17"/>
  </w:num>
  <w:num w:numId="15" w16cid:durableId="1943101547">
    <w:abstractNumId w:val="5"/>
  </w:num>
  <w:num w:numId="16" w16cid:durableId="459230160">
    <w:abstractNumId w:val="21"/>
  </w:num>
  <w:num w:numId="17" w16cid:durableId="1357199614">
    <w:abstractNumId w:val="29"/>
  </w:num>
  <w:num w:numId="18" w16cid:durableId="1557281693">
    <w:abstractNumId w:val="12"/>
  </w:num>
  <w:num w:numId="19" w16cid:durableId="1127554405">
    <w:abstractNumId w:val="25"/>
  </w:num>
  <w:num w:numId="20" w16cid:durableId="661350373">
    <w:abstractNumId w:val="26"/>
  </w:num>
  <w:num w:numId="21" w16cid:durableId="1896314976">
    <w:abstractNumId w:val="8"/>
  </w:num>
  <w:num w:numId="22" w16cid:durableId="383676985">
    <w:abstractNumId w:val="27"/>
  </w:num>
  <w:num w:numId="23" w16cid:durableId="1538545071">
    <w:abstractNumId w:val="9"/>
  </w:num>
  <w:num w:numId="24" w16cid:durableId="129639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198410">
    <w:abstractNumId w:val="20"/>
  </w:num>
  <w:num w:numId="26" w16cid:durableId="1798639379">
    <w:abstractNumId w:val="31"/>
  </w:num>
  <w:num w:numId="27" w16cid:durableId="2049991481">
    <w:abstractNumId w:val="4"/>
  </w:num>
  <w:num w:numId="28" w16cid:durableId="1412701327">
    <w:abstractNumId w:val="24"/>
  </w:num>
  <w:num w:numId="29" w16cid:durableId="778068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763531">
    <w:abstractNumId w:val="23"/>
  </w:num>
  <w:num w:numId="31" w16cid:durableId="844706139">
    <w:abstractNumId w:val="19"/>
  </w:num>
  <w:num w:numId="32" w16cid:durableId="1103837068">
    <w:abstractNumId w:val="13"/>
  </w:num>
  <w:num w:numId="33" w16cid:durableId="1906183110">
    <w:abstractNumId w:val="6"/>
  </w:num>
  <w:num w:numId="34" w16cid:durableId="1451246456">
    <w:abstractNumId w:val="1"/>
  </w:num>
  <w:num w:numId="35" w16cid:durableId="691497122">
    <w:abstractNumId w:val="22"/>
  </w:num>
  <w:num w:numId="36" w16cid:durableId="1819959360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C"/>
    <w:rsid w:val="0000286A"/>
    <w:rsid w:val="000071B5"/>
    <w:rsid w:val="00007675"/>
    <w:rsid w:val="00010064"/>
    <w:rsid w:val="00012C9B"/>
    <w:rsid w:val="0001614D"/>
    <w:rsid w:val="00016AFC"/>
    <w:rsid w:val="00017D3D"/>
    <w:rsid w:val="000203B0"/>
    <w:rsid w:val="00020438"/>
    <w:rsid w:val="0002107D"/>
    <w:rsid w:val="000224F4"/>
    <w:rsid w:val="00022501"/>
    <w:rsid w:val="000226D5"/>
    <w:rsid w:val="00022969"/>
    <w:rsid w:val="00023C7F"/>
    <w:rsid w:val="00027492"/>
    <w:rsid w:val="0003157C"/>
    <w:rsid w:val="00033087"/>
    <w:rsid w:val="0003340B"/>
    <w:rsid w:val="00035354"/>
    <w:rsid w:val="00040CE5"/>
    <w:rsid w:val="000437F1"/>
    <w:rsid w:val="00046C13"/>
    <w:rsid w:val="000475EC"/>
    <w:rsid w:val="0004760E"/>
    <w:rsid w:val="00050042"/>
    <w:rsid w:val="000512BE"/>
    <w:rsid w:val="00052CEF"/>
    <w:rsid w:val="00052E7A"/>
    <w:rsid w:val="0005483B"/>
    <w:rsid w:val="00055C4E"/>
    <w:rsid w:val="00057D0A"/>
    <w:rsid w:val="00060F6A"/>
    <w:rsid w:val="00061296"/>
    <w:rsid w:val="00061947"/>
    <w:rsid w:val="00062E6D"/>
    <w:rsid w:val="00063ABD"/>
    <w:rsid w:val="00065419"/>
    <w:rsid w:val="00066AE0"/>
    <w:rsid w:val="0007133E"/>
    <w:rsid w:val="0007217B"/>
    <w:rsid w:val="000744C9"/>
    <w:rsid w:val="000751A8"/>
    <w:rsid w:val="00075FE7"/>
    <w:rsid w:val="00076FD7"/>
    <w:rsid w:val="00080260"/>
    <w:rsid w:val="000820FD"/>
    <w:rsid w:val="00082857"/>
    <w:rsid w:val="0008389C"/>
    <w:rsid w:val="00084BC4"/>
    <w:rsid w:val="00085791"/>
    <w:rsid w:val="00092C07"/>
    <w:rsid w:val="00094C8D"/>
    <w:rsid w:val="0009550D"/>
    <w:rsid w:val="000964C1"/>
    <w:rsid w:val="000964EB"/>
    <w:rsid w:val="00097391"/>
    <w:rsid w:val="000A07A6"/>
    <w:rsid w:val="000A2687"/>
    <w:rsid w:val="000A2BC9"/>
    <w:rsid w:val="000A363E"/>
    <w:rsid w:val="000A3675"/>
    <w:rsid w:val="000A46F4"/>
    <w:rsid w:val="000A58E4"/>
    <w:rsid w:val="000A59A4"/>
    <w:rsid w:val="000A5E1C"/>
    <w:rsid w:val="000B3A98"/>
    <w:rsid w:val="000B6084"/>
    <w:rsid w:val="000B63AD"/>
    <w:rsid w:val="000B6400"/>
    <w:rsid w:val="000C0218"/>
    <w:rsid w:val="000C1C1A"/>
    <w:rsid w:val="000C2598"/>
    <w:rsid w:val="000C3165"/>
    <w:rsid w:val="000C4840"/>
    <w:rsid w:val="000C4BDD"/>
    <w:rsid w:val="000C5155"/>
    <w:rsid w:val="000C51C6"/>
    <w:rsid w:val="000C6A72"/>
    <w:rsid w:val="000D12D7"/>
    <w:rsid w:val="000D1348"/>
    <w:rsid w:val="000D1784"/>
    <w:rsid w:val="000D2AAC"/>
    <w:rsid w:val="000D3C4F"/>
    <w:rsid w:val="000D765D"/>
    <w:rsid w:val="000D7BF4"/>
    <w:rsid w:val="000E1D34"/>
    <w:rsid w:val="000E2276"/>
    <w:rsid w:val="000E47EC"/>
    <w:rsid w:val="000E58D1"/>
    <w:rsid w:val="000E6208"/>
    <w:rsid w:val="000F20B8"/>
    <w:rsid w:val="000F2770"/>
    <w:rsid w:val="000F4C08"/>
    <w:rsid w:val="000F50A6"/>
    <w:rsid w:val="000F5781"/>
    <w:rsid w:val="0010313E"/>
    <w:rsid w:val="00103350"/>
    <w:rsid w:val="0010575F"/>
    <w:rsid w:val="001067CD"/>
    <w:rsid w:val="00111A6C"/>
    <w:rsid w:val="00111BC1"/>
    <w:rsid w:val="00112516"/>
    <w:rsid w:val="001127D7"/>
    <w:rsid w:val="001135DF"/>
    <w:rsid w:val="00115068"/>
    <w:rsid w:val="001156A3"/>
    <w:rsid w:val="00115910"/>
    <w:rsid w:val="00117A5B"/>
    <w:rsid w:val="00122DF4"/>
    <w:rsid w:val="00132320"/>
    <w:rsid w:val="0013241B"/>
    <w:rsid w:val="00132B52"/>
    <w:rsid w:val="00132FC7"/>
    <w:rsid w:val="00133DDC"/>
    <w:rsid w:val="001345EB"/>
    <w:rsid w:val="00135BF6"/>
    <w:rsid w:val="00136100"/>
    <w:rsid w:val="00136886"/>
    <w:rsid w:val="00136BE7"/>
    <w:rsid w:val="001400D7"/>
    <w:rsid w:val="00140E31"/>
    <w:rsid w:val="00141FCC"/>
    <w:rsid w:val="00142A44"/>
    <w:rsid w:val="00143718"/>
    <w:rsid w:val="001441EF"/>
    <w:rsid w:val="001450AD"/>
    <w:rsid w:val="00147D4E"/>
    <w:rsid w:val="00151967"/>
    <w:rsid w:val="00153062"/>
    <w:rsid w:val="00153418"/>
    <w:rsid w:val="0015351E"/>
    <w:rsid w:val="001544AE"/>
    <w:rsid w:val="00155B6E"/>
    <w:rsid w:val="00155E3F"/>
    <w:rsid w:val="001571E4"/>
    <w:rsid w:val="00162486"/>
    <w:rsid w:val="00162A77"/>
    <w:rsid w:val="00164FB3"/>
    <w:rsid w:val="001652B7"/>
    <w:rsid w:val="00165DBE"/>
    <w:rsid w:val="00167735"/>
    <w:rsid w:val="00167923"/>
    <w:rsid w:val="00167C94"/>
    <w:rsid w:val="00170F2E"/>
    <w:rsid w:val="0017280E"/>
    <w:rsid w:val="001744D6"/>
    <w:rsid w:val="00175D72"/>
    <w:rsid w:val="00176139"/>
    <w:rsid w:val="0017716D"/>
    <w:rsid w:val="001803AC"/>
    <w:rsid w:val="001824A4"/>
    <w:rsid w:val="001827EF"/>
    <w:rsid w:val="00185671"/>
    <w:rsid w:val="00185DAD"/>
    <w:rsid w:val="001907C3"/>
    <w:rsid w:val="001910FF"/>
    <w:rsid w:val="00193AE3"/>
    <w:rsid w:val="001965F1"/>
    <w:rsid w:val="00196C5E"/>
    <w:rsid w:val="00197A6D"/>
    <w:rsid w:val="001A1968"/>
    <w:rsid w:val="001A346A"/>
    <w:rsid w:val="001A35DC"/>
    <w:rsid w:val="001A368D"/>
    <w:rsid w:val="001A391B"/>
    <w:rsid w:val="001A3FF1"/>
    <w:rsid w:val="001A6720"/>
    <w:rsid w:val="001B2CFD"/>
    <w:rsid w:val="001B320B"/>
    <w:rsid w:val="001B4DD2"/>
    <w:rsid w:val="001B5A7A"/>
    <w:rsid w:val="001B60D8"/>
    <w:rsid w:val="001B7DD2"/>
    <w:rsid w:val="001C1B32"/>
    <w:rsid w:val="001C1E50"/>
    <w:rsid w:val="001C58A8"/>
    <w:rsid w:val="001C5F3C"/>
    <w:rsid w:val="001C6C5D"/>
    <w:rsid w:val="001D0EAA"/>
    <w:rsid w:val="001D359E"/>
    <w:rsid w:val="001D461B"/>
    <w:rsid w:val="001D52C6"/>
    <w:rsid w:val="001D544A"/>
    <w:rsid w:val="001D6EAB"/>
    <w:rsid w:val="001E39CA"/>
    <w:rsid w:val="001E3D62"/>
    <w:rsid w:val="001E4775"/>
    <w:rsid w:val="001F070C"/>
    <w:rsid w:val="001F0DD4"/>
    <w:rsid w:val="001F10AC"/>
    <w:rsid w:val="001F254F"/>
    <w:rsid w:val="001F3829"/>
    <w:rsid w:val="001F6A26"/>
    <w:rsid w:val="001F6D2D"/>
    <w:rsid w:val="001F7383"/>
    <w:rsid w:val="00202A3C"/>
    <w:rsid w:val="0020336C"/>
    <w:rsid w:val="002056AE"/>
    <w:rsid w:val="0020743F"/>
    <w:rsid w:val="00211FB7"/>
    <w:rsid w:val="00212E9C"/>
    <w:rsid w:val="0021334A"/>
    <w:rsid w:val="00214904"/>
    <w:rsid w:val="0022251E"/>
    <w:rsid w:val="002258A6"/>
    <w:rsid w:val="00225B4D"/>
    <w:rsid w:val="00226638"/>
    <w:rsid w:val="0022667D"/>
    <w:rsid w:val="00226DDD"/>
    <w:rsid w:val="00226F11"/>
    <w:rsid w:val="002275B6"/>
    <w:rsid w:val="002317C4"/>
    <w:rsid w:val="0023296E"/>
    <w:rsid w:val="0023299C"/>
    <w:rsid w:val="00233DD7"/>
    <w:rsid w:val="00234B7F"/>
    <w:rsid w:val="002374C9"/>
    <w:rsid w:val="00240660"/>
    <w:rsid w:val="002419A7"/>
    <w:rsid w:val="00241E71"/>
    <w:rsid w:val="0024264F"/>
    <w:rsid w:val="002430E2"/>
    <w:rsid w:val="0025379A"/>
    <w:rsid w:val="00253C8C"/>
    <w:rsid w:val="0025743B"/>
    <w:rsid w:val="00261D77"/>
    <w:rsid w:val="00267767"/>
    <w:rsid w:val="00270677"/>
    <w:rsid w:val="00270BE9"/>
    <w:rsid w:val="002712EE"/>
    <w:rsid w:val="0027194A"/>
    <w:rsid w:val="0027232D"/>
    <w:rsid w:val="00280D11"/>
    <w:rsid w:val="00281808"/>
    <w:rsid w:val="0028191E"/>
    <w:rsid w:val="00281C52"/>
    <w:rsid w:val="00285363"/>
    <w:rsid w:val="00285D22"/>
    <w:rsid w:val="00285E53"/>
    <w:rsid w:val="0028623D"/>
    <w:rsid w:val="00286630"/>
    <w:rsid w:val="0029125D"/>
    <w:rsid w:val="00292BA9"/>
    <w:rsid w:val="0029351D"/>
    <w:rsid w:val="00295994"/>
    <w:rsid w:val="002966BA"/>
    <w:rsid w:val="00296C42"/>
    <w:rsid w:val="00297050"/>
    <w:rsid w:val="00297E57"/>
    <w:rsid w:val="002A0985"/>
    <w:rsid w:val="002A25EE"/>
    <w:rsid w:val="002A397D"/>
    <w:rsid w:val="002A50E3"/>
    <w:rsid w:val="002A53A5"/>
    <w:rsid w:val="002A5973"/>
    <w:rsid w:val="002B175D"/>
    <w:rsid w:val="002B54DD"/>
    <w:rsid w:val="002B5B3A"/>
    <w:rsid w:val="002B7474"/>
    <w:rsid w:val="002B74D8"/>
    <w:rsid w:val="002C0D76"/>
    <w:rsid w:val="002C1C22"/>
    <w:rsid w:val="002C28BC"/>
    <w:rsid w:val="002C3DB9"/>
    <w:rsid w:val="002C44CE"/>
    <w:rsid w:val="002C5EA5"/>
    <w:rsid w:val="002D092A"/>
    <w:rsid w:val="002D18A1"/>
    <w:rsid w:val="002D407A"/>
    <w:rsid w:val="002D4815"/>
    <w:rsid w:val="002D6BFF"/>
    <w:rsid w:val="002D767F"/>
    <w:rsid w:val="002E007D"/>
    <w:rsid w:val="002E4DF1"/>
    <w:rsid w:val="002E5857"/>
    <w:rsid w:val="002E5AFB"/>
    <w:rsid w:val="002E72EF"/>
    <w:rsid w:val="002F1616"/>
    <w:rsid w:val="002F2064"/>
    <w:rsid w:val="002F28CA"/>
    <w:rsid w:val="002F2E05"/>
    <w:rsid w:val="002F2F08"/>
    <w:rsid w:val="002F3039"/>
    <w:rsid w:val="002F3639"/>
    <w:rsid w:val="002F4993"/>
    <w:rsid w:val="002F4ED4"/>
    <w:rsid w:val="002F528B"/>
    <w:rsid w:val="00300047"/>
    <w:rsid w:val="00300089"/>
    <w:rsid w:val="00301AC0"/>
    <w:rsid w:val="0030310B"/>
    <w:rsid w:val="00303654"/>
    <w:rsid w:val="003064E3"/>
    <w:rsid w:val="003107DA"/>
    <w:rsid w:val="003120DE"/>
    <w:rsid w:val="003127F4"/>
    <w:rsid w:val="00312C1F"/>
    <w:rsid w:val="00313BA0"/>
    <w:rsid w:val="003158D5"/>
    <w:rsid w:val="00320562"/>
    <w:rsid w:val="00320D42"/>
    <w:rsid w:val="0032149F"/>
    <w:rsid w:val="00321FC6"/>
    <w:rsid w:val="0032330A"/>
    <w:rsid w:val="00325329"/>
    <w:rsid w:val="00326635"/>
    <w:rsid w:val="00326AA2"/>
    <w:rsid w:val="003271C9"/>
    <w:rsid w:val="003313A6"/>
    <w:rsid w:val="00331B7C"/>
    <w:rsid w:val="003351F3"/>
    <w:rsid w:val="00337763"/>
    <w:rsid w:val="0034017B"/>
    <w:rsid w:val="00340221"/>
    <w:rsid w:val="003407BD"/>
    <w:rsid w:val="00340B99"/>
    <w:rsid w:val="00340CD4"/>
    <w:rsid w:val="00343B88"/>
    <w:rsid w:val="00343EF3"/>
    <w:rsid w:val="0034484E"/>
    <w:rsid w:val="003453FD"/>
    <w:rsid w:val="003500A1"/>
    <w:rsid w:val="003501F0"/>
    <w:rsid w:val="00351772"/>
    <w:rsid w:val="0035296A"/>
    <w:rsid w:val="003529FB"/>
    <w:rsid w:val="00353849"/>
    <w:rsid w:val="00354697"/>
    <w:rsid w:val="00356374"/>
    <w:rsid w:val="0035731A"/>
    <w:rsid w:val="00360A1E"/>
    <w:rsid w:val="00361A03"/>
    <w:rsid w:val="00362FC9"/>
    <w:rsid w:val="003642A4"/>
    <w:rsid w:val="0036600B"/>
    <w:rsid w:val="0037292E"/>
    <w:rsid w:val="00373897"/>
    <w:rsid w:val="00374657"/>
    <w:rsid w:val="00375526"/>
    <w:rsid w:val="00375EA7"/>
    <w:rsid w:val="00376CC4"/>
    <w:rsid w:val="00380BC4"/>
    <w:rsid w:val="00382B34"/>
    <w:rsid w:val="00384E00"/>
    <w:rsid w:val="00386127"/>
    <w:rsid w:val="00386518"/>
    <w:rsid w:val="0038767C"/>
    <w:rsid w:val="0039037E"/>
    <w:rsid w:val="00392573"/>
    <w:rsid w:val="00393500"/>
    <w:rsid w:val="00393FC2"/>
    <w:rsid w:val="00393FD2"/>
    <w:rsid w:val="003A0F9C"/>
    <w:rsid w:val="003A1CDD"/>
    <w:rsid w:val="003A25DE"/>
    <w:rsid w:val="003A3505"/>
    <w:rsid w:val="003A49B5"/>
    <w:rsid w:val="003A5C89"/>
    <w:rsid w:val="003A6FE0"/>
    <w:rsid w:val="003A74DE"/>
    <w:rsid w:val="003A79DD"/>
    <w:rsid w:val="003A7A77"/>
    <w:rsid w:val="003B36E9"/>
    <w:rsid w:val="003B523A"/>
    <w:rsid w:val="003B54C6"/>
    <w:rsid w:val="003B5F22"/>
    <w:rsid w:val="003B6DCB"/>
    <w:rsid w:val="003B6EAB"/>
    <w:rsid w:val="003C0B9A"/>
    <w:rsid w:val="003C3EF4"/>
    <w:rsid w:val="003C5523"/>
    <w:rsid w:val="003C558E"/>
    <w:rsid w:val="003C5A90"/>
    <w:rsid w:val="003C7F74"/>
    <w:rsid w:val="003D1416"/>
    <w:rsid w:val="003D169B"/>
    <w:rsid w:val="003D16E3"/>
    <w:rsid w:val="003D30D8"/>
    <w:rsid w:val="003D3932"/>
    <w:rsid w:val="003D4B27"/>
    <w:rsid w:val="003D7A30"/>
    <w:rsid w:val="003E0548"/>
    <w:rsid w:val="003E1565"/>
    <w:rsid w:val="003E15B3"/>
    <w:rsid w:val="003E1C22"/>
    <w:rsid w:val="003E35DF"/>
    <w:rsid w:val="003E72B2"/>
    <w:rsid w:val="003E7C14"/>
    <w:rsid w:val="003F0FA8"/>
    <w:rsid w:val="003F3118"/>
    <w:rsid w:val="003F6D04"/>
    <w:rsid w:val="003F75F4"/>
    <w:rsid w:val="004009AB"/>
    <w:rsid w:val="00402395"/>
    <w:rsid w:val="00402DCB"/>
    <w:rsid w:val="00403DEE"/>
    <w:rsid w:val="00405F3D"/>
    <w:rsid w:val="0040706E"/>
    <w:rsid w:val="004078A3"/>
    <w:rsid w:val="004102D3"/>
    <w:rsid w:val="0041090A"/>
    <w:rsid w:val="00410BCA"/>
    <w:rsid w:val="00410DA7"/>
    <w:rsid w:val="00411D44"/>
    <w:rsid w:val="00413E69"/>
    <w:rsid w:val="00413F06"/>
    <w:rsid w:val="00414B25"/>
    <w:rsid w:val="00415F5B"/>
    <w:rsid w:val="00420373"/>
    <w:rsid w:val="004205FF"/>
    <w:rsid w:val="004210C6"/>
    <w:rsid w:val="004212FB"/>
    <w:rsid w:val="0042292F"/>
    <w:rsid w:val="00423442"/>
    <w:rsid w:val="00423508"/>
    <w:rsid w:val="00423B43"/>
    <w:rsid w:val="00425A76"/>
    <w:rsid w:val="00426E34"/>
    <w:rsid w:val="00430BC3"/>
    <w:rsid w:val="00430E00"/>
    <w:rsid w:val="004318FC"/>
    <w:rsid w:val="00432C01"/>
    <w:rsid w:val="00433F10"/>
    <w:rsid w:val="00434F79"/>
    <w:rsid w:val="00436A0A"/>
    <w:rsid w:val="00436BD4"/>
    <w:rsid w:val="00437B25"/>
    <w:rsid w:val="00442AED"/>
    <w:rsid w:val="00443B92"/>
    <w:rsid w:val="00445909"/>
    <w:rsid w:val="00452C24"/>
    <w:rsid w:val="004532D3"/>
    <w:rsid w:val="0045410F"/>
    <w:rsid w:val="0046072A"/>
    <w:rsid w:val="004614BE"/>
    <w:rsid w:val="00461BF5"/>
    <w:rsid w:val="0046335A"/>
    <w:rsid w:val="004655A3"/>
    <w:rsid w:val="00465635"/>
    <w:rsid w:val="004666B0"/>
    <w:rsid w:val="00471298"/>
    <w:rsid w:val="004746A4"/>
    <w:rsid w:val="0047484F"/>
    <w:rsid w:val="004760E2"/>
    <w:rsid w:val="00476281"/>
    <w:rsid w:val="00481E46"/>
    <w:rsid w:val="0048272B"/>
    <w:rsid w:val="00485412"/>
    <w:rsid w:val="00485437"/>
    <w:rsid w:val="00485FF6"/>
    <w:rsid w:val="00490563"/>
    <w:rsid w:val="00492C4E"/>
    <w:rsid w:val="00494D18"/>
    <w:rsid w:val="00495B9B"/>
    <w:rsid w:val="004A066E"/>
    <w:rsid w:val="004A47C0"/>
    <w:rsid w:val="004A66C6"/>
    <w:rsid w:val="004A6BE7"/>
    <w:rsid w:val="004A7485"/>
    <w:rsid w:val="004B36E4"/>
    <w:rsid w:val="004B4F8E"/>
    <w:rsid w:val="004B53BC"/>
    <w:rsid w:val="004B78D1"/>
    <w:rsid w:val="004C0D71"/>
    <w:rsid w:val="004C0FD2"/>
    <w:rsid w:val="004C13A0"/>
    <w:rsid w:val="004C3F8E"/>
    <w:rsid w:val="004C538A"/>
    <w:rsid w:val="004C5D8A"/>
    <w:rsid w:val="004C79A2"/>
    <w:rsid w:val="004D3E02"/>
    <w:rsid w:val="004E189E"/>
    <w:rsid w:val="004E1FFB"/>
    <w:rsid w:val="004E3607"/>
    <w:rsid w:val="004E3A16"/>
    <w:rsid w:val="004E40B5"/>
    <w:rsid w:val="004E4F30"/>
    <w:rsid w:val="004E6F82"/>
    <w:rsid w:val="004E778F"/>
    <w:rsid w:val="004F130A"/>
    <w:rsid w:val="004F1900"/>
    <w:rsid w:val="004F3981"/>
    <w:rsid w:val="004F3A31"/>
    <w:rsid w:val="004F53FB"/>
    <w:rsid w:val="004F5C4B"/>
    <w:rsid w:val="004F6BBB"/>
    <w:rsid w:val="00500184"/>
    <w:rsid w:val="0050504F"/>
    <w:rsid w:val="00505B6B"/>
    <w:rsid w:val="0050650C"/>
    <w:rsid w:val="005071D2"/>
    <w:rsid w:val="00507A67"/>
    <w:rsid w:val="00507DC0"/>
    <w:rsid w:val="00507ED5"/>
    <w:rsid w:val="00510999"/>
    <w:rsid w:val="00511B3D"/>
    <w:rsid w:val="00512E63"/>
    <w:rsid w:val="00513054"/>
    <w:rsid w:val="00516C97"/>
    <w:rsid w:val="00517C81"/>
    <w:rsid w:val="00517F79"/>
    <w:rsid w:val="005240E6"/>
    <w:rsid w:val="00525A58"/>
    <w:rsid w:val="00533373"/>
    <w:rsid w:val="00534A86"/>
    <w:rsid w:val="00535328"/>
    <w:rsid w:val="005363B3"/>
    <w:rsid w:val="00542476"/>
    <w:rsid w:val="005434B3"/>
    <w:rsid w:val="00544248"/>
    <w:rsid w:val="0054438A"/>
    <w:rsid w:val="0054444D"/>
    <w:rsid w:val="0054681C"/>
    <w:rsid w:val="00546C11"/>
    <w:rsid w:val="005472F2"/>
    <w:rsid w:val="0054755D"/>
    <w:rsid w:val="0055108A"/>
    <w:rsid w:val="005533A9"/>
    <w:rsid w:val="00553DF6"/>
    <w:rsid w:val="005550D6"/>
    <w:rsid w:val="005559CB"/>
    <w:rsid w:val="005572DB"/>
    <w:rsid w:val="005574DF"/>
    <w:rsid w:val="0056002E"/>
    <w:rsid w:val="005623DE"/>
    <w:rsid w:val="00562591"/>
    <w:rsid w:val="00564650"/>
    <w:rsid w:val="00564A85"/>
    <w:rsid w:val="0056534E"/>
    <w:rsid w:val="00566AC5"/>
    <w:rsid w:val="00573B8A"/>
    <w:rsid w:val="00574990"/>
    <w:rsid w:val="005754C6"/>
    <w:rsid w:val="005759E9"/>
    <w:rsid w:val="005770EA"/>
    <w:rsid w:val="00580C4A"/>
    <w:rsid w:val="005818ED"/>
    <w:rsid w:val="00582D0F"/>
    <w:rsid w:val="00583E05"/>
    <w:rsid w:val="00585568"/>
    <w:rsid w:val="00585B69"/>
    <w:rsid w:val="005866C1"/>
    <w:rsid w:val="005876EB"/>
    <w:rsid w:val="005903A7"/>
    <w:rsid w:val="005905D0"/>
    <w:rsid w:val="00591D4F"/>
    <w:rsid w:val="00591F4D"/>
    <w:rsid w:val="00592195"/>
    <w:rsid w:val="0059354C"/>
    <w:rsid w:val="00595AAC"/>
    <w:rsid w:val="00595EF7"/>
    <w:rsid w:val="005A0BFC"/>
    <w:rsid w:val="005A0CEA"/>
    <w:rsid w:val="005A12C4"/>
    <w:rsid w:val="005A2073"/>
    <w:rsid w:val="005A23D8"/>
    <w:rsid w:val="005A45CB"/>
    <w:rsid w:val="005A4C00"/>
    <w:rsid w:val="005A7971"/>
    <w:rsid w:val="005B0ECE"/>
    <w:rsid w:val="005B2144"/>
    <w:rsid w:val="005B296F"/>
    <w:rsid w:val="005B302E"/>
    <w:rsid w:val="005B46C5"/>
    <w:rsid w:val="005B4CBB"/>
    <w:rsid w:val="005B593E"/>
    <w:rsid w:val="005B66F5"/>
    <w:rsid w:val="005B6B7C"/>
    <w:rsid w:val="005B7247"/>
    <w:rsid w:val="005C5B02"/>
    <w:rsid w:val="005C6640"/>
    <w:rsid w:val="005C683C"/>
    <w:rsid w:val="005C7900"/>
    <w:rsid w:val="005D1E09"/>
    <w:rsid w:val="005E0C5D"/>
    <w:rsid w:val="005E202B"/>
    <w:rsid w:val="005E3B82"/>
    <w:rsid w:val="005E4766"/>
    <w:rsid w:val="005E48BC"/>
    <w:rsid w:val="005E6E18"/>
    <w:rsid w:val="005E7951"/>
    <w:rsid w:val="005F0E78"/>
    <w:rsid w:val="005F288D"/>
    <w:rsid w:val="005F2F8A"/>
    <w:rsid w:val="005F46A8"/>
    <w:rsid w:val="005F4824"/>
    <w:rsid w:val="005F536C"/>
    <w:rsid w:val="006007FE"/>
    <w:rsid w:val="006009A3"/>
    <w:rsid w:val="00603A6F"/>
    <w:rsid w:val="00603D79"/>
    <w:rsid w:val="00605841"/>
    <w:rsid w:val="00607DF3"/>
    <w:rsid w:val="00610A0F"/>
    <w:rsid w:val="00611878"/>
    <w:rsid w:val="00612150"/>
    <w:rsid w:val="006123B4"/>
    <w:rsid w:val="00612CCC"/>
    <w:rsid w:val="00614763"/>
    <w:rsid w:val="00614D46"/>
    <w:rsid w:val="00615009"/>
    <w:rsid w:val="0061631D"/>
    <w:rsid w:val="00616581"/>
    <w:rsid w:val="00621812"/>
    <w:rsid w:val="006225A8"/>
    <w:rsid w:val="00631F71"/>
    <w:rsid w:val="0063239C"/>
    <w:rsid w:val="00632650"/>
    <w:rsid w:val="006328B3"/>
    <w:rsid w:val="00633329"/>
    <w:rsid w:val="00633936"/>
    <w:rsid w:val="00637BC5"/>
    <w:rsid w:val="00641364"/>
    <w:rsid w:val="00641B38"/>
    <w:rsid w:val="00642F59"/>
    <w:rsid w:val="006454B3"/>
    <w:rsid w:val="00645CFC"/>
    <w:rsid w:val="00647704"/>
    <w:rsid w:val="00647DAF"/>
    <w:rsid w:val="00650BEB"/>
    <w:rsid w:val="006529BD"/>
    <w:rsid w:val="00652F61"/>
    <w:rsid w:val="00653C7D"/>
    <w:rsid w:val="006540C5"/>
    <w:rsid w:val="0065451C"/>
    <w:rsid w:val="006603C6"/>
    <w:rsid w:val="006610F3"/>
    <w:rsid w:val="00661C74"/>
    <w:rsid w:val="00666BF6"/>
    <w:rsid w:val="00666E3C"/>
    <w:rsid w:val="00667870"/>
    <w:rsid w:val="0066788A"/>
    <w:rsid w:val="00670591"/>
    <w:rsid w:val="006726F2"/>
    <w:rsid w:val="006746D7"/>
    <w:rsid w:val="00675549"/>
    <w:rsid w:val="006761DB"/>
    <w:rsid w:val="00676548"/>
    <w:rsid w:val="00676C0C"/>
    <w:rsid w:val="0067709E"/>
    <w:rsid w:val="00682881"/>
    <w:rsid w:val="00686161"/>
    <w:rsid w:val="0068653B"/>
    <w:rsid w:val="006875E0"/>
    <w:rsid w:val="0068774B"/>
    <w:rsid w:val="00691526"/>
    <w:rsid w:val="00691D14"/>
    <w:rsid w:val="00691DCE"/>
    <w:rsid w:val="00694F41"/>
    <w:rsid w:val="00697A04"/>
    <w:rsid w:val="006A1ED6"/>
    <w:rsid w:val="006A2DD3"/>
    <w:rsid w:val="006A3C87"/>
    <w:rsid w:val="006A4824"/>
    <w:rsid w:val="006A6B4C"/>
    <w:rsid w:val="006A6F05"/>
    <w:rsid w:val="006B17A2"/>
    <w:rsid w:val="006B4611"/>
    <w:rsid w:val="006B4C3E"/>
    <w:rsid w:val="006B539F"/>
    <w:rsid w:val="006B5823"/>
    <w:rsid w:val="006B6144"/>
    <w:rsid w:val="006B7B30"/>
    <w:rsid w:val="006C0FB4"/>
    <w:rsid w:val="006C17C3"/>
    <w:rsid w:val="006C1AC8"/>
    <w:rsid w:val="006C296A"/>
    <w:rsid w:val="006C38F1"/>
    <w:rsid w:val="006C437C"/>
    <w:rsid w:val="006C6750"/>
    <w:rsid w:val="006C73DA"/>
    <w:rsid w:val="006C7A4E"/>
    <w:rsid w:val="006D1C76"/>
    <w:rsid w:val="006E16C9"/>
    <w:rsid w:val="006E1AA2"/>
    <w:rsid w:val="006E27B9"/>
    <w:rsid w:val="006E37EF"/>
    <w:rsid w:val="006E5378"/>
    <w:rsid w:val="006E6D07"/>
    <w:rsid w:val="006E7878"/>
    <w:rsid w:val="006F00B0"/>
    <w:rsid w:val="006F04A2"/>
    <w:rsid w:val="006F23A1"/>
    <w:rsid w:val="006F3FCF"/>
    <w:rsid w:val="006F463E"/>
    <w:rsid w:val="006F50E8"/>
    <w:rsid w:val="006F5C26"/>
    <w:rsid w:val="006F6E16"/>
    <w:rsid w:val="0070084A"/>
    <w:rsid w:val="00700E7C"/>
    <w:rsid w:val="00701967"/>
    <w:rsid w:val="007030B7"/>
    <w:rsid w:val="00704DDF"/>
    <w:rsid w:val="00704E60"/>
    <w:rsid w:val="007054E7"/>
    <w:rsid w:val="007055DE"/>
    <w:rsid w:val="00706D43"/>
    <w:rsid w:val="007114BC"/>
    <w:rsid w:val="00711EDD"/>
    <w:rsid w:val="00712CBA"/>
    <w:rsid w:val="0071401D"/>
    <w:rsid w:val="00715718"/>
    <w:rsid w:val="00716238"/>
    <w:rsid w:val="007174B9"/>
    <w:rsid w:val="0072075E"/>
    <w:rsid w:val="0072299A"/>
    <w:rsid w:val="0072343F"/>
    <w:rsid w:val="007235E6"/>
    <w:rsid w:val="007249E4"/>
    <w:rsid w:val="00724C5E"/>
    <w:rsid w:val="00730038"/>
    <w:rsid w:val="007341E7"/>
    <w:rsid w:val="0073501D"/>
    <w:rsid w:val="00736D2E"/>
    <w:rsid w:val="00741020"/>
    <w:rsid w:val="00741A83"/>
    <w:rsid w:val="007435A2"/>
    <w:rsid w:val="00743699"/>
    <w:rsid w:val="007441FE"/>
    <w:rsid w:val="00744F72"/>
    <w:rsid w:val="0074776C"/>
    <w:rsid w:val="0074782F"/>
    <w:rsid w:val="00750F92"/>
    <w:rsid w:val="0075430E"/>
    <w:rsid w:val="00756347"/>
    <w:rsid w:val="00762EA2"/>
    <w:rsid w:val="00764A2C"/>
    <w:rsid w:val="00764E0E"/>
    <w:rsid w:val="00766576"/>
    <w:rsid w:val="007666FF"/>
    <w:rsid w:val="00767884"/>
    <w:rsid w:val="00771C11"/>
    <w:rsid w:val="007724BC"/>
    <w:rsid w:val="007727F3"/>
    <w:rsid w:val="00773ED7"/>
    <w:rsid w:val="007747DA"/>
    <w:rsid w:val="0077627E"/>
    <w:rsid w:val="00776528"/>
    <w:rsid w:val="00777982"/>
    <w:rsid w:val="00780336"/>
    <w:rsid w:val="00780F46"/>
    <w:rsid w:val="00781524"/>
    <w:rsid w:val="00781BD3"/>
    <w:rsid w:val="00783D11"/>
    <w:rsid w:val="007840FE"/>
    <w:rsid w:val="0078518C"/>
    <w:rsid w:val="007855C1"/>
    <w:rsid w:val="00790A6F"/>
    <w:rsid w:val="007946CE"/>
    <w:rsid w:val="00796470"/>
    <w:rsid w:val="00797990"/>
    <w:rsid w:val="007A3F3A"/>
    <w:rsid w:val="007A41B7"/>
    <w:rsid w:val="007A4FF4"/>
    <w:rsid w:val="007A56B4"/>
    <w:rsid w:val="007A5B77"/>
    <w:rsid w:val="007A669C"/>
    <w:rsid w:val="007B0076"/>
    <w:rsid w:val="007B24F6"/>
    <w:rsid w:val="007B3A31"/>
    <w:rsid w:val="007B4CD3"/>
    <w:rsid w:val="007B5F8E"/>
    <w:rsid w:val="007C03C1"/>
    <w:rsid w:val="007C04D3"/>
    <w:rsid w:val="007C2759"/>
    <w:rsid w:val="007C2CE2"/>
    <w:rsid w:val="007C5BEB"/>
    <w:rsid w:val="007C7AA6"/>
    <w:rsid w:val="007D036B"/>
    <w:rsid w:val="007D0723"/>
    <w:rsid w:val="007D4595"/>
    <w:rsid w:val="007D46EA"/>
    <w:rsid w:val="007D4CAF"/>
    <w:rsid w:val="007D4EA0"/>
    <w:rsid w:val="007D549E"/>
    <w:rsid w:val="007D5BAB"/>
    <w:rsid w:val="007D7CA1"/>
    <w:rsid w:val="007E08A0"/>
    <w:rsid w:val="007E0D8D"/>
    <w:rsid w:val="007E2829"/>
    <w:rsid w:val="007E2ADD"/>
    <w:rsid w:val="007E2ECA"/>
    <w:rsid w:val="007E3BDA"/>
    <w:rsid w:val="007E5246"/>
    <w:rsid w:val="007E5C59"/>
    <w:rsid w:val="007E6919"/>
    <w:rsid w:val="007F0409"/>
    <w:rsid w:val="007F09AE"/>
    <w:rsid w:val="007F18A7"/>
    <w:rsid w:val="007F41CE"/>
    <w:rsid w:val="007F47DA"/>
    <w:rsid w:val="007F4C8A"/>
    <w:rsid w:val="007F4CAE"/>
    <w:rsid w:val="008008B5"/>
    <w:rsid w:val="008015D0"/>
    <w:rsid w:val="00802070"/>
    <w:rsid w:val="0080405A"/>
    <w:rsid w:val="00805904"/>
    <w:rsid w:val="00807A36"/>
    <w:rsid w:val="00810F5E"/>
    <w:rsid w:val="00811D36"/>
    <w:rsid w:val="008121AF"/>
    <w:rsid w:val="00813849"/>
    <w:rsid w:val="00813FBB"/>
    <w:rsid w:val="008169D8"/>
    <w:rsid w:val="008171A3"/>
    <w:rsid w:val="00820180"/>
    <w:rsid w:val="00820C0C"/>
    <w:rsid w:val="00822E10"/>
    <w:rsid w:val="008233C5"/>
    <w:rsid w:val="00823D64"/>
    <w:rsid w:val="00824317"/>
    <w:rsid w:val="008255BB"/>
    <w:rsid w:val="00831FC9"/>
    <w:rsid w:val="00831FE1"/>
    <w:rsid w:val="008342D3"/>
    <w:rsid w:val="00835F96"/>
    <w:rsid w:val="008363B9"/>
    <w:rsid w:val="0083678C"/>
    <w:rsid w:val="00840D97"/>
    <w:rsid w:val="0084117E"/>
    <w:rsid w:val="00841EF4"/>
    <w:rsid w:val="00842AD2"/>
    <w:rsid w:val="00853CA2"/>
    <w:rsid w:val="00855389"/>
    <w:rsid w:val="00861E58"/>
    <w:rsid w:val="008626BD"/>
    <w:rsid w:val="008662E7"/>
    <w:rsid w:val="0087098A"/>
    <w:rsid w:val="008712B9"/>
    <w:rsid w:val="00871C71"/>
    <w:rsid w:val="00872C40"/>
    <w:rsid w:val="00873F70"/>
    <w:rsid w:val="0088003A"/>
    <w:rsid w:val="008811FE"/>
    <w:rsid w:val="008824DA"/>
    <w:rsid w:val="0088260C"/>
    <w:rsid w:val="008829CA"/>
    <w:rsid w:val="00883F84"/>
    <w:rsid w:val="00884209"/>
    <w:rsid w:val="008846E1"/>
    <w:rsid w:val="0088572C"/>
    <w:rsid w:val="00886A41"/>
    <w:rsid w:val="00887BE0"/>
    <w:rsid w:val="00891C21"/>
    <w:rsid w:val="00891D3A"/>
    <w:rsid w:val="00891E3E"/>
    <w:rsid w:val="00894BE6"/>
    <w:rsid w:val="008A10DD"/>
    <w:rsid w:val="008A3EBC"/>
    <w:rsid w:val="008B081B"/>
    <w:rsid w:val="008B5E80"/>
    <w:rsid w:val="008B6219"/>
    <w:rsid w:val="008B6E1D"/>
    <w:rsid w:val="008B768C"/>
    <w:rsid w:val="008B7F3C"/>
    <w:rsid w:val="008C4C7B"/>
    <w:rsid w:val="008C58F9"/>
    <w:rsid w:val="008D0C27"/>
    <w:rsid w:val="008D38C3"/>
    <w:rsid w:val="008D476B"/>
    <w:rsid w:val="008D633E"/>
    <w:rsid w:val="008D77E5"/>
    <w:rsid w:val="008E068B"/>
    <w:rsid w:val="008E17F7"/>
    <w:rsid w:val="008E1C83"/>
    <w:rsid w:val="008E3A4D"/>
    <w:rsid w:val="008E528E"/>
    <w:rsid w:val="008E595C"/>
    <w:rsid w:val="008E64AA"/>
    <w:rsid w:val="008E7B31"/>
    <w:rsid w:val="008E7F32"/>
    <w:rsid w:val="008F11DD"/>
    <w:rsid w:val="008F1AA9"/>
    <w:rsid w:val="008F3160"/>
    <w:rsid w:val="008F3407"/>
    <w:rsid w:val="008F356A"/>
    <w:rsid w:val="008F53B9"/>
    <w:rsid w:val="008F68F6"/>
    <w:rsid w:val="00900BD5"/>
    <w:rsid w:val="00903196"/>
    <w:rsid w:val="009034F5"/>
    <w:rsid w:val="00905155"/>
    <w:rsid w:val="009057EE"/>
    <w:rsid w:val="00906488"/>
    <w:rsid w:val="00907644"/>
    <w:rsid w:val="009117B6"/>
    <w:rsid w:val="00912DE0"/>
    <w:rsid w:val="009145B7"/>
    <w:rsid w:val="00914765"/>
    <w:rsid w:val="00915111"/>
    <w:rsid w:val="00916F0F"/>
    <w:rsid w:val="009170C7"/>
    <w:rsid w:val="00917EE9"/>
    <w:rsid w:val="009212FF"/>
    <w:rsid w:val="00923AA0"/>
    <w:rsid w:val="00923AB5"/>
    <w:rsid w:val="00923B72"/>
    <w:rsid w:val="009256A0"/>
    <w:rsid w:val="00925FBD"/>
    <w:rsid w:val="009301D8"/>
    <w:rsid w:val="0093295C"/>
    <w:rsid w:val="00934A92"/>
    <w:rsid w:val="00937D95"/>
    <w:rsid w:val="0094471A"/>
    <w:rsid w:val="00945D22"/>
    <w:rsid w:val="009464CC"/>
    <w:rsid w:val="00946748"/>
    <w:rsid w:val="00946B16"/>
    <w:rsid w:val="00951D0F"/>
    <w:rsid w:val="00953A9C"/>
    <w:rsid w:val="00953D9B"/>
    <w:rsid w:val="00955458"/>
    <w:rsid w:val="00955A11"/>
    <w:rsid w:val="009626AE"/>
    <w:rsid w:val="00962A29"/>
    <w:rsid w:val="00962F8E"/>
    <w:rsid w:val="009666BE"/>
    <w:rsid w:val="00966AC2"/>
    <w:rsid w:val="00967504"/>
    <w:rsid w:val="00970B9E"/>
    <w:rsid w:val="009717F6"/>
    <w:rsid w:val="00971EFF"/>
    <w:rsid w:val="00972DF5"/>
    <w:rsid w:val="0097310B"/>
    <w:rsid w:val="009731AD"/>
    <w:rsid w:val="0097518B"/>
    <w:rsid w:val="00975CD7"/>
    <w:rsid w:val="00975FC7"/>
    <w:rsid w:val="00980C2A"/>
    <w:rsid w:val="009829D3"/>
    <w:rsid w:val="00984A52"/>
    <w:rsid w:val="00986117"/>
    <w:rsid w:val="009865FE"/>
    <w:rsid w:val="00986750"/>
    <w:rsid w:val="00987055"/>
    <w:rsid w:val="0099169B"/>
    <w:rsid w:val="00993D69"/>
    <w:rsid w:val="00994F2F"/>
    <w:rsid w:val="00997C1E"/>
    <w:rsid w:val="009A0216"/>
    <w:rsid w:val="009A53BB"/>
    <w:rsid w:val="009B1117"/>
    <w:rsid w:val="009B1EAC"/>
    <w:rsid w:val="009B274C"/>
    <w:rsid w:val="009B7915"/>
    <w:rsid w:val="009C0B03"/>
    <w:rsid w:val="009C0C6A"/>
    <w:rsid w:val="009C1B7D"/>
    <w:rsid w:val="009C3824"/>
    <w:rsid w:val="009C39F4"/>
    <w:rsid w:val="009C42AE"/>
    <w:rsid w:val="009C60CF"/>
    <w:rsid w:val="009C7D3D"/>
    <w:rsid w:val="009D0227"/>
    <w:rsid w:val="009D0645"/>
    <w:rsid w:val="009D192F"/>
    <w:rsid w:val="009D2416"/>
    <w:rsid w:val="009D2E6A"/>
    <w:rsid w:val="009D48DF"/>
    <w:rsid w:val="009D5BE3"/>
    <w:rsid w:val="009E1BB5"/>
    <w:rsid w:val="009E2A8B"/>
    <w:rsid w:val="009E2ECB"/>
    <w:rsid w:val="009E5DE1"/>
    <w:rsid w:val="009E6486"/>
    <w:rsid w:val="009F1463"/>
    <w:rsid w:val="009F1DDA"/>
    <w:rsid w:val="009F40F0"/>
    <w:rsid w:val="00A03D5D"/>
    <w:rsid w:val="00A03E8E"/>
    <w:rsid w:val="00A04614"/>
    <w:rsid w:val="00A05066"/>
    <w:rsid w:val="00A05FCE"/>
    <w:rsid w:val="00A10926"/>
    <w:rsid w:val="00A10A9B"/>
    <w:rsid w:val="00A1209D"/>
    <w:rsid w:val="00A13D01"/>
    <w:rsid w:val="00A1493D"/>
    <w:rsid w:val="00A156F9"/>
    <w:rsid w:val="00A15CEF"/>
    <w:rsid w:val="00A15E66"/>
    <w:rsid w:val="00A20F20"/>
    <w:rsid w:val="00A225E4"/>
    <w:rsid w:val="00A26745"/>
    <w:rsid w:val="00A26875"/>
    <w:rsid w:val="00A26AD1"/>
    <w:rsid w:val="00A27FC5"/>
    <w:rsid w:val="00A31AAA"/>
    <w:rsid w:val="00A33317"/>
    <w:rsid w:val="00A34908"/>
    <w:rsid w:val="00A34F32"/>
    <w:rsid w:val="00A36812"/>
    <w:rsid w:val="00A37FCE"/>
    <w:rsid w:val="00A40D2A"/>
    <w:rsid w:val="00A4158A"/>
    <w:rsid w:val="00A42275"/>
    <w:rsid w:val="00A42CFE"/>
    <w:rsid w:val="00A4367D"/>
    <w:rsid w:val="00A4394A"/>
    <w:rsid w:val="00A442BF"/>
    <w:rsid w:val="00A44513"/>
    <w:rsid w:val="00A447D6"/>
    <w:rsid w:val="00A44980"/>
    <w:rsid w:val="00A44A0B"/>
    <w:rsid w:val="00A44E3D"/>
    <w:rsid w:val="00A45FC3"/>
    <w:rsid w:val="00A47A4E"/>
    <w:rsid w:val="00A47C63"/>
    <w:rsid w:val="00A47D0A"/>
    <w:rsid w:val="00A514AA"/>
    <w:rsid w:val="00A52323"/>
    <w:rsid w:val="00A5367D"/>
    <w:rsid w:val="00A54639"/>
    <w:rsid w:val="00A54EC5"/>
    <w:rsid w:val="00A557C5"/>
    <w:rsid w:val="00A601F5"/>
    <w:rsid w:val="00A621BB"/>
    <w:rsid w:val="00A6260D"/>
    <w:rsid w:val="00A62A17"/>
    <w:rsid w:val="00A636E3"/>
    <w:rsid w:val="00A63CEA"/>
    <w:rsid w:val="00A6467C"/>
    <w:rsid w:val="00A64E9E"/>
    <w:rsid w:val="00A650DB"/>
    <w:rsid w:val="00A65DF9"/>
    <w:rsid w:val="00A67517"/>
    <w:rsid w:val="00A74453"/>
    <w:rsid w:val="00A747DB"/>
    <w:rsid w:val="00A75909"/>
    <w:rsid w:val="00A84438"/>
    <w:rsid w:val="00A87FF9"/>
    <w:rsid w:val="00A90871"/>
    <w:rsid w:val="00A90CDE"/>
    <w:rsid w:val="00A92198"/>
    <w:rsid w:val="00A92BF0"/>
    <w:rsid w:val="00A93A35"/>
    <w:rsid w:val="00A96ACA"/>
    <w:rsid w:val="00AA1E64"/>
    <w:rsid w:val="00AA40E8"/>
    <w:rsid w:val="00AA729F"/>
    <w:rsid w:val="00AA7B5F"/>
    <w:rsid w:val="00AB22BF"/>
    <w:rsid w:val="00AB61E5"/>
    <w:rsid w:val="00AB690A"/>
    <w:rsid w:val="00AB7F9C"/>
    <w:rsid w:val="00AC0139"/>
    <w:rsid w:val="00AC2D18"/>
    <w:rsid w:val="00AC49DC"/>
    <w:rsid w:val="00AC58EE"/>
    <w:rsid w:val="00AC5CC7"/>
    <w:rsid w:val="00AC68A5"/>
    <w:rsid w:val="00AC731A"/>
    <w:rsid w:val="00AC75A8"/>
    <w:rsid w:val="00AC78C0"/>
    <w:rsid w:val="00AD0C43"/>
    <w:rsid w:val="00AD1DD9"/>
    <w:rsid w:val="00AD2659"/>
    <w:rsid w:val="00AD40CC"/>
    <w:rsid w:val="00AD433D"/>
    <w:rsid w:val="00AD4C71"/>
    <w:rsid w:val="00AD5031"/>
    <w:rsid w:val="00AD5334"/>
    <w:rsid w:val="00AD64E2"/>
    <w:rsid w:val="00AE0D3F"/>
    <w:rsid w:val="00AE2C8C"/>
    <w:rsid w:val="00AE36A7"/>
    <w:rsid w:val="00AE6252"/>
    <w:rsid w:val="00AE7B99"/>
    <w:rsid w:val="00AF0C65"/>
    <w:rsid w:val="00AF1CFA"/>
    <w:rsid w:val="00AF2BCF"/>
    <w:rsid w:val="00AF4C82"/>
    <w:rsid w:val="00AF7124"/>
    <w:rsid w:val="00AF74B9"/>
    <w:rsid w:val="00B02E8E"/>
    <w:rsid w:val="00B030D8"/>
    <w:rsid w:val="00B062DF"/>
    <w:rsid w:val="00B06530"/>
    <w:rsid w:val="00B065FC"/>
    <w:rsid w:val="00B0753D"/>
    <w:rsid w:val="00B078D6"/>
    <w:rsid w:val="00B10F4A"/>
    <w:rsid w:val="00B11AED"/>
    <w:rsid w:val="00B1362F"/>
    <w:rsid w:val="00B13D78"/>
    <w:rsid w:val="00B14E7B"/>
    <w:rsid w:val="00B179CC"/>
    <w:rsid w:val="00B17C15"/>
    <w:rsid w:val="00B17F52"/>
    <w:rsid w:val="00B214F6"/>
    <w:rsid w:val="00B2205D"/>
    <w:rsid w:val="00B2552B"/>
    <w:rsid w:val="00B2563C"/>
    <w:rsid w:val="00B26A23"/>
    <w:rsid w:val="00B2748B"/>
    <w:rsid w:val="00B42190"/>
    <w:rsid w:val="00B4377B"/>
    <w:rsid w:val="00B43C8C"/>
    <w:rsid w:val="00B4633A"/>
    <w:rsid w:val="00B50201"/>
    <w:rsid w:val="00B5048C"/>
    <w:rsid w:val="00B541E7"/>
    <w:rsid w:val="00B6437D"/>
    <w:rsid w:val="00B65225"/>
    <w:rsid w:val="00B6541B"/>
    <w:rsid w:val="00B665C5"/>
    <w:rsid w:val="00B66977"/>
    <w:rsid w:val="00B66F09"/>
    <w:rsid w:val="00B70A6C"/>
    <w:rsid w:val="00B72922"/>
    <w:rsid w:val="00B735D8"/>
    <w:rsid w:val="00B808C0"/>
    <w:rsid w:val="00B8150E"/>
    <w:rsid w:val="00B81D1D"/>
    <w:rsid w:val="00B82A19"/>
    <w:rsid w:val="00B82CEE"/>
    <w:rsid w:val="00B8300E"/>
    <w:rsid w:val="00B832D0"/>
    <w:rsid w:val="00B84769"/>
    <w:rsid w:val="00B849A8"/>
    <w:rsid w:val="00B8617F"/>
    <w:rsid w:val="00B901A8"/>
    <w:rsid w:val="00B925F5"/>
    <w:rsid w:val="00B9335C"/>
    <w:rsid w:val="00B94A58"/>
    <w:rsid w:val="00B95EED"/>
    <w:rsid w:val="00B96603"/>
    <w:rsid w:val="00B96DD4"/>
    <w:rsid w:val="00B972B7"/>
    <w:rsid w:val="00BA0774"/>
    <w:rsid w:val="00BA21F4"/>
    <w:rsid w:val="00BA609D"/>
    <w:rsid w:val="00BA6FA6"/>
    <w:rsid w:val="00BB24B2"/>
    <w:rsid w:val="00BB5EAB"/>
    <w:rsid w:val="00BB7BFF"/>
    <w:rsid w:val="00BC0DA5"/>
    <w:rsid w:val="00BC2066"/>
    <w:rsid w:val="00BC7697"/>
    <w:rsid w:val="00BD0271"/>
    <w:rsid w:val="00BD12EE"/>
    <w:rsid w:val="00BD2FCF"/>
    <w:rsid w:val="00BD35C8"/>
    <w:rsid w:val="00BD3861"/>
    <w:rsid w:val="00BE003D"/>
    <w:rsid w:val="00BE186F"/>
    <w:rsid w:val="00BE5E6C"/>
    <w:rsid w:val="00BE5EE3"/>
    <w:rsid w:val="00BF01E1"/>
    <w:rsid w:val="00BF058D"/>
    <w:rsid w:val="00BF079C"/>
    <w:rsid w:val="00BF0B0F"/>
    <w:rsid w:val="00BF42C3"/>
    <w:rsid w:val="00BF4D5C"/>
    <w:rsid w:val="00C00BE1"/>
    <w:rsid w:val="00C02E41"/>
    <w:rsid w:val="00C039CA"/>
    <w:rsid w:val="00C0652D"/>
    <w:rsid w:val="00C07A12"/>
    <w:rsid w:val="00C10873"/>
    <w:rsid w:val="00C109C8"/>
    <w:rsid w:val="00C10D13"/>
    <w:rsid w:val="00C120B4"/>
    <w:rsid w:val="00C12DC1"/>
    <w:rsid w:val="00C14CEB"/>
    <w:rsid w:val="00C16E11"/>
    <w:rsid w:val="00C2243A"/>
    <w:rsid w:val="00C22F07"/>
    <w:rsid w:val="00C23344"/>
    <w:rsid w:val="00C31577"/>
    <w:rsid w:val="00C33DF0"/>
    <w:rsid w:val="00C3567D"/>
    <w:rsid w:val="00C357FE"/>
    <w:rsid w:val="00C359C5"/>
    <w:rsid w:val="00C40440"/>
    <w:rsid w:val="00C41440"/>
    <w:rsid w:val="00C417BC"/>
    <w:rsid w:val="00C42E32"/>
    <w:rsid w:val="00C432D6"/>
    <w:rsid w:val="00C45DC6"/>
    <w:rsid w:val="00C47E0B"/>
    <w:rsid w:val="00C50454"/>
    <w:rsid w:val="00C50AF9"/>
    <w:rsid w:val="00C51AC2"/>
    <w:rsid w:val="00C52A22"/>
    <w:rsid w:val="00C52EF7"/>
    <w:rsid w:val="00C55376"/>
    <w:rsid w:val="00C5683E"/>
    <w:rsid w:val="00C57C18"/>
    <w:rsid w:val="00C621F3"/>
    <w:rsid w:val="00C63542"/>
    <w:rsid w:val="00C6405C"/>
    <w:rsid w:val="00C64591"/>
    <w:rsid w:val="00C64851"/>
    <w:rsid w:val="00C651AC"/>
    <w:rsid w:val="00C65897"/>
    <w:rsid w:val="00C6636B"/>
    <w:rsid w:val="00C71233"/>
    <w:rsid w:val="00C724D3"/>
    <w:rsid w:val="00C7305C"/>
    <w:rsid w:val="00C73259"/>
    <w:rsid w:val="00C74983"/>
    <w:rsid w:val="00C74BF5"/>
    <w:rsid w:val="00C7663C"/>
    <w:rsid w:val="00C8313F"/>
    <w:rsid w:val="00C84760"/>
    <w:rsid w:val="00C8525D"/>
    <w:rsid w:val="00C8553F"/>
    <w:rsid w:val="00C85957"/>
    <w:rsid w:val="00C868BC"/>
    <w:rsid w:val="00C86B69"/>
    <w:rsid w:val="00C90C4C"/>
    <w:rsid w:val="00C921CA"/>
    <w:rsid w:val="00C92CC4"/>
    <w:rsid w:val="00C97918"/>
    <w:rsid w:val="00C97A3C"/>
    <w:rsid w:val="00CA154D"/>
    <w:rsid w:val="00CA1754"/>
    <w:rsid w:val="00CA2069"/>
    <w:rsid w:val="00CA342F"/>
    <w:rsid w:val="00CA3B83"/>
    <w:rsid w:val="00CA4694"/>
    <w:rsid w:val="00CA5B3C"/>
    <w:rsid w:val="00CA5B55"/>
    <w:rsid w:val="00CA5D32"/>
    <w:rsid w:val="00CB0926"/>
    <w:rsid w:val="00CB0ECE"/>
    <w:rsid w:val="00CB2541"/>
    <w:rsid w:val="00CB4A04"/>
    <w:rsid w:val="00CB56CC"/>
    <w:rsid w:val="00CB7D27"/>
    <w:rsid w:val="00CC1709"/>
    <w:rsid w:val="00CC207C"/>
    <w:rsid w:val="00CC3D2A"/>
    <w:rsid w:val="00CC5205"/>
    <w:rsid w:val="00CC5234"/>
    <w:rsid w:val="00CC6F1D"/>
    <w:rsid w:val="00CC7884"/>
    <w:rsid w:val="00CC7976"/>
    <w:rsid w:val="00CD0CC1"/>
    <w:rsid w:val="00CD2057"/>
    <w:rsid w:val="00CD57A7"/>
    <w:rsid w:val="00CD6476"/>
    <w:rsid w:val="00CE4414"/>
    <w:rsid w:val="00CE5568"/>
    <w:rsid w:val="00CE65F4"/>
    <w:rsid w:val="00CE6664"/>
    <w:rsid w:val="00CE687F"/>
    <w:rsid w:val="00CE7005"/>
    <w:rsid w:val="00CE739C"/>
    <w:rsid w:val="00CF083C"/>
    <w:rsid w:val="00CF0F84"/>
    <w:rsid w:val="00CF24B7"/>
    <w:rsid w:val="00CF3F18"/>
    <w:rsid w:val="00CF4D04"/>
    <w:rsid w:val="00CF5333"/>
    <w:rsid w:val="00CF63C6"/>
    <w:rsid w:val="00D0197D"/>
    <w:rsid w:val="00D03D39"/>
    <w:rsid w:val="00D0503A"/>
    <w:rsid w:val="00D051F0"/>
    <w:rsid w:val="00D05E45"/>
    <w:rsid w:val="00D06244"/>
    <w:rsid w:val="00D12697"/>
    <w:rsid w:val="00D13010"/>
    <w:rsid w:val="00D14744"/>
    <w:rsid w:val="00D14AB0"/>
    <w:rsid w:val="00D16E7C"/>
    <w:rsid w:val="00D20301"/>
    <w:rsid w:val="00D372CE"/>
    <w:rsid w:val="00D423C1"/>
    <w:rsid w:val="00D442F1"/>
    <w:rsid w:val="00D44379"/>
    <w:rsid w:val="00D465D2"/>
    <w:rsid w:val="00D46CD0"/>
    <w:rsid w:val="00D50306"/>
    <w:rsid w:val="00D50924"/>
    <w:rsid w:val="00D54A88"/>
    <w:rsid w:val="00D570DA"/>
    <w:rsid w:val="00D61223"/>
    <w:rsid w:val="00D62205"/>
    <w:rsid w:val="00D6391C"/>
    <w:rsid w:val="00D63E6E"/>
    <w:rsid w:val="00D652E7"/>
    <w:rsid w:val="00D65BDA"/>
    <w:rsid w:val="00D66BB1"/>
    <w:rsid w:val="00D71E9E"/>
    <w:rsid w:val="00D741B1"/>
    <w:rsid w:val="00D74570"/>
    <w:rsid w:val="00D77BB3"/>
    <w:rsid w:val="00D77FBE"/>
    <w:rsid w:val="00D824DB"/>
    <w:rsid w:val="00D837A5"/>
    <w:rsid w:val="00D8405E"/>
    <w:rsid w:val="00D85129"/>
    <w:rsid w:val="00D85625"/>
    <w:rsid w:val="00D86AB1"/>
    <w:rsid w:val="00D87E7A"/>
    <w:rsid w:val="00D939B8"/>
    <w:rsid w:val="00D95DF1"/>
    <w:rsid w:val="00D97D8C"/>
    <w:rsid w:val="00D97E72"/>
    <w:rsid w:val="00DA03D6"/>
    <w:rsid w:val="00DA2BFA"/>
    <w:rsid w:val="00DA2DBF"/>
    <w:rsid w:val="00DA3CA9"/>
    <w:rsid w:val="00DA3FEF"/>
    <w:rsid w:val="00DA7787"/>
    <w:rsid w:val="00DA77CD"/>
    <w:rsid w:val="00DB08E8"/>
    <w:rsid w:val="00DB1615"/>
    <w:rsid w:val="00DB1F19"/>
    <w:rsid w:val="00DB1F2B"/>
    <w:rsid w:val="00DB4A5E"/>
    <w:rsid w:val="00DB555F"/>
    <w:rsid w:val="00DB7F8A"/>
    <w:rsid w:val="00DC3529"/>
    <w:rsid w:val="00DC4FB2"/>
    <w:rsid w:val="00DC5196"/>
    <w:rsid w:val="00DC6854"/>
    <w:rsid w:val="00DD0199"/>
    <w:rsid w:val="00DD07ED"/>
    <w:rsid w:val="00DE02FF"/>
    <w:rsid w:val="00DE3082"/>
    <w:rsid w:val="00DE3815"/>
    <w:rsid w:val="00DE521F"/>
    <w:rsid w:val="00DE68F9"/>
    <w:rsid w:val="00DF071E"/>
    <w:rsid w:val="00DF1D57"/>
    <w:rsid w:val="00DF327D"/>
    <w:rsid w:val="00DF34C4"/>
    <w:rsid w:val="00DF4CB2"/>
    <w:rsid w:val="00DF5E81"/>
    <w:rsid w:val="00DF6750"/>
    <w:rsid w:val="00E01263"/>
    <w:rsid w:val="00E04751"/>
    <w:rsid w:val="00E0498E"/>
    <w:rsid w:val="00E04EBC"/>
    <w:rsid w:val="00E1012B"/>
    <w:rsid w:val="00E10211"/>
    <w:rsid w:val="00E116C2"/>
    <w:rsid w:val="00E11F72"/>
    <w:rsid w:val="00E11FCD"/>
    <w:rsid w:val="00E12640"/>
    <w:rsid w:val="00E13616"/>
    <w:rsid w:val="00E150A9"/>
    <w:rsid w:val="00E16008"/>
    <w:rsid w:val="00E169BB"/>
    <w:rsid w:val="00E17882"/>
    <w:rsid w:val="00E20B5B"/>
    <w:rsid w:val="00E22507"/>
    <w:rsid w:val="00E241F4"/>
    <w:rsid w:val="00E25EC9"/>
    <w:rsid w:val="00E26DDA"/>
    <w:rsid w:val="00E26F3A"/>
    <w:rsid w:val="00E278E6"/>
    <w:rsid w:val="00E30A0C"/>
    <w:rsid w:val="00E30B97"/>
    <w:rsid w:val="00E33195"/>
    <w:rsid w:val="00E35669"/>
    <w:rsid w:val="00E36B6F"/>
    <w:rsid w:val="00E43475"/>
    <w:rsid w:val="00E43E33"/>
    <w:rsid w:val="00E44881"/>
    <w:rsid w:val="00E47DA3"/>
    <w:rsid w:val="00E50EAF"/>
    <w:rsid w:val="00E513E2"/>
    <w:rsid w:val="00E5468C"/>
    <w:rsid w:val="00E55CD6"/>
    <w:rsid w:val="00E568F6"/>
    <w:rsid w:val="00E61304"/>
    <w:rsid w:val="00E62C80"/>
    <w:rsid w:val="00E65673"/>
    <w:rsid w:val="00E65B0B"/>
    <w:rsid w:val="00E701F8"/>
    <w:rsid w:val="00E7151F"/>
    <w:rsid w:val="00E73CA8"/>
    <w:rsid w:val="00E74AD8"/>
    <w:rsid w:val="00E75050"/>
    <w:rsid w:val="00E77121"/>
    <w:rsid w:val="00E80923"/>
    <w:rsid w:val="00E80932"/>
    <w:rsid w:val="00E80AE9"/>
    <w:rsid w:val="00E80F1F"/>
    <w:rsid w:val="00E84598"/>
    <w:rsid w:val="00E84D8B"/>
    <w:rsid w:val="00E85CC4"/>
    <w:rsid w:val="00E8644D"/>
    <w:rsid w:val="00E921CC"/>
    <w:rsid w:val="00E92E9D"/>
    <w:rsid w:val="00E94203"/>
    <w:rsid w:val="00E945B6"/>
    <w:rsid w:val="00E9598B"/>
    <w:rsid w:val="00E96AA0"/>
    <w:rsid w:val="00EA1DB0"/>
    <w:rsid w:val="00EA23C5"/>
    <w:rsid w:val="00EA2A41"/>
    <w:rsid w:val="00EA3922"/>
    <w:rsid w:val="00EA49CF"/>
    <w:rsid w:val="00EA4F48"/>
    <w:rsid w:val="00EA5B6A"/>
    <w:rsid w:val="00EB0033"/>
    <w:rsid w:val="00EB0A8C"/>
    <w:rsid w:val="00EB1525"/>
    <w:rsid w:val="00EB2E9F"/>
    <w:rsid w:val="00EB465C"/>
    <w:rsid w:val="00EB492C"/>
    <w:rsid w:val="00EB4AA6"/>
    <w:rsid w:val="00EB7A89"/>
    <w:rsid w:val="00EC01D1"/>
    <w:rsid w:val="00EC035F"/>
    <w:rsid w:val="00EC1CF8"/>
    <w:rsid w:val="00EC21D5"/>
    <w:rsid w:val="00EC4177"/>
    <w:rsid w:val="00EC4B5D"/>
    <w:rsid w:val="00EC55D7"/>
    <w:rsid w:val="00EC5ECC"/>
    <w:rsid w:val="00EC7F42"/>
    <w:rsid w:val="00ED0262"/>
    <w:rsid w:val="00ED043C"/>
    <w:rsid w:val="00ED05DC"/>
    <w:rsid w:val="00ED07D5"/>
    <w:rsid w:val="00ED0850"/>
    <w:rsid w:val="00ED0C36"/>
    <w:rsid w:val="00ED1EB2"/>
    <w:rsid w:val="00ED4AF1"/>
    <w:rsid w:val="00ED6382"/>
    <w:rsid w:val="00ED6611"/>
    <w:rsid w:val="00EE1BA7"/>
    <w:rsid w:val="00EE1CEE"/>
    <w:rsid w:val="00EE2BEC"/>
    <w:rsid w:val="00EE3F04"/>
    <w:rsid w:val="00EE43B1"/>
    <w:rsid w:val="00EE7B77"/>
    <w:rsid w:val="00EF1C51"/>
    <w:rsid w:val="00EF285D"/>
    <w:rsid w:val="00EF6497"/>
    <w:rsid w:val="00EF70F2"/>
    <w:rsid w:val="00F013AF"/>
    <w:rsid w:val="00F0383F"/>
    <w:rsid w:val="00F03B1A"/>
    <w:rsid w:val="00F04525"/>
    <w:rsid w:val="00F05A25"/>
    <w:rsid w:val="00F065D2"/>
    <w:rsid w:val="00F077C0"/>
    <w:rsid w:val="00F10A29"/>
    <w:rsid w:val="00F10A8A"/>
    <w:rsid w:val="00F114A8"/>
    <w:rsid w:val="00F13F33"/>
    <w:rsid w:val="00F15350"/>
    <w:rsid w:val="00F171C0"/>
    <w:rsid w:val="00F203D4"/>
    <w:rsid w:val="00F21592"/>
    <w:rsid w:val="00F23164"/>
    <w:rsid w:val="00F2372D"/>
    <w:rsid w:val="00F250FA"/>
    <w:rsid w:val="00F25826"/>
    <w:rsid w:val="00F26B07"/>
    <w:rsid w:val="00F27D2A"/>
    <w:rsid w:val="00F33BE3"/>
    <w:rsid w:val="00F34964"/>
    <w:rsid w:val="00F3505F"/>
    <w:rsid w:val="00F3556C"/>
    <w:rsid w:val="00F35EAE"/>
    <w:rsid w:val="00F35ED5"/>
    <w:rsid w:val="00F372EB"/>
    <w:rsid w:val="00F37C2A"/>
    <w:rsid w:val="00F407FE"/>
    <w:rsid w:val="00F40BC8"/>
    <w:rsid w:val="00F40CC8"/>
    <w:rsid w:val="00F40D51"/>
    <w:rsid w:val="00F4113B"/>
    <w:rsid w:val="00F42FFE"/>
    <w:rsid w:val="00F43697"/>
    <w:rsid w:val="00F44B91"/>
    <w:rsid w:val="00F45DEB"/>
    <w:rsid w:val="00F5364D"/>
    <w:rsid w:val="00F53B50"/>
    <w:rsid w:val="00F600F4"/>
    <w:rsid w:val="00F60383"/>
    <w:rsid w:val="00F61014"/>
    <w:rsid w:val="00F61429"/>
    <w:rsid w:val="00F6176C"/>
    <w:rsid w:val="00F61C20"/>
    <w:rsid w:val="00F61DB1"/>
    <w:rsid w:val="00F62CB7"/>
    <w:rsid w:val="00F6302E"/>
    <w:rsid w:val="00F64C22"/>
    <w:rsid w:val="00F64CF1"/>
    <w:rsid w:val="00F64EA5"/>
    <w:rsid w:val="00F65B5E"/>
    <w:rsid w:val="00F65FDF"/>
    <w:rsid w:val="00F673B8"/>
    <w:rsid w:val="00F67729"/>
    <w:rsid w:val="00F72A41"/>
    <w:rsid w:val="00F74F10"/>
    <w:rsid w:val="00F75B11"/>
    <w:rsid w:val="00F80131"/>
    <w:rsid w:val="00F82616"/>
    <w:rsid w:val="00F84936"/>
    <w:rsid w:val="00F86746"/>
    <w:rsid w:val="00F878A5"/>
    <w:rsid w:val="00F9210E"/>
    <w:rsid w:val="00F9293E"/>
    <w:rsid w:val="00F952E8"/>
    <w:rsid w:val="00F966E9"/>
    <w:rsid w:val="00F96EF6"/>
    <w:rsid w:val="00F970F4"/>
    <w:rsid w:val="00FA01B2"/>
    <w:rsid w:val="00FA02F9"/>
    <w:rsid w:val="00FA036D"/>
    <w:rsid w:val="00FA0E6B"/>
    <w:rsid w:val="00FA177D"/>
    <w:rsid w:val="00FA2C63"/>
    <w:rsid w:val="00FA2C87"/>
    <w:rsid w:val="00FA3EE5"/>
    <w:rsid w:val="00FA448F"/>
    <w:rsid w:val="00FA5B5C"/>
    <w:rsid w:val="00FB1DA3"/>
    <w:rsid w:val="00FB2EDC"/>
    <w:rsid w:val="00FB3C10"/>
    <w:rsid w:val="00FB6AE5"/>
    <w:rsid w:val="00FB78E3"/>
    <w:rsid w:val="00FC2C6F"/>
    <w:rsid w:val="00FC4635"/>
    <w:rsid w:val="00FC4947"/>
    <w:rsid w:val="00FC49A6"/>
    <w:rsid w:val="00FC5B33"/>
    <w:rsid w:val="00FC7323"/>
    <w:rsid w:val="00FD01B4"/>
    <w:rsid w:val="00FD024C"/>
    <w:rsid w:val="00FD2837"/>
    <w:rsid w:val="00FD337F"/>
    <w:rsid w:val="00FD3F78"/>
    <w:rsid w:val="00FD400E"/>
    <w:rsid w:val="00FD68D9"/>
    <w:rsid w:val="00FD7251"/>
    <w:rsid w:val="00FD7DC1"/>
    <w:rsid w:val="00FE0166"/>
    <w:rsid w:val="00FE3973"/>
    <w:rsid w:val="00FE437E"/>
    <w:rsid w:val="00FE587F"/>
    <w:rsid w:val="00FE6250"/>
    <w:rsid w:val="00FE6A9E"/>
    <w:rsid w:val="00FF003D"/>
    <w:rsid w:val="00FF0910"/>
    <w:rsid w:val="00FF2CE7"/>
    <w:rsid w:val="00FF2E93"/>
    <w:rsid w:val="00FF571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,"/>
  <w:listSeparator w:val=";"/>
  <w14:docId w14:val="1E4E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23C1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022969"/>
    <w:pPr>
      <w:ind w:left="360"/>
      <w:jc w:val="both"/>
      <w:outlineLvl w:val="1"/>
    </w:pPr>
    <w:rPr>
      <w:rFonts w:ascii="Garamond" w:hAnsi="Garamond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022969"/>
    <w:rPr>
      <w:rFonts w:ascii="Garamond" w:hAnsi="Garamond"/>
      <w:sz w:val="24"/>
      <w:szCs w:val="24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Zkladntext">
    <w:name w:val="Body Text"/>
    <w:basedOn w:val="Normln"/>
    <w:link w:val="ZkladntextChar"/>
    <w:uiPriority w:val="99"/>
    <w:unhideWhenUsed/>
    <w:rsid w:val="00820180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0180"/>
    <w:rPr>
      <w:sz w:val="24"/>
      <w:szCs w:val="24"/>
      <w:lang w:eastAsia="ar-SA"/>
    </w:rPr>
  </w:style>
  <w:style w:type="character" w:styleId="Hypertextovodkaz">
    <w:name w:val="Hyperlink"/>
    <w:basedOn w:val="Standardnpsmoodstavce"/>
    <w:rsid w:val="00FC5B33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C0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41090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4109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5669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B463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4633A"/>
  </w:style>
  <w:style w:type="character" w:styleId="Odkaznavysvtlivky">
    <w:name w:val="endnote reference"/>
    <w:basedOn w:val="Standardnpsmoodstavce"/>
    <w:rsid w:val="00B4633A"/>
    <w:rPr>
      <w:vertAlign w:val="superscript"/>
    </w:rPr>
  </w:style>
  <w:style w:type="paragraph" w:customStyle="1" w:styleId="Odsazensetvercem">
    <w:name w:val="Odsazený se čtvercem"/>
    <w:basedOn w:val="Normln"/>
    <w:autoRedefine/>
    <w:uiPriority w:val="99"/>
    <w:rsid w:val="004C79A2"/>
    <w:pPr>
      <w:numPr>
        <w:numId w:val="19"/>
      </w:numPr>
      <w:tabs>
        <w:tab w:val="clear" w:pos="360"/>
      </w:tabs>
      <w:spacing w:after="40"/>
      <w:ind w:left="709" w:hanging="425"/>
      <w:jc w:val="both"/>
    </w:pPr>
    <w:rPr>
      <w:color w:val="000000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1571E4"/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8662E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662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3EF6-8214-43AA-B33D-48C37ABC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2024-04-25T08:26:00Z</dcterms:created>
  <dcterms:modified xsi:type="dcterms:W3CDTF">2024-04-25T08:26:00Z</dcterms:modified>
</cp:coreProperties>
</file>