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0C" w14:textId="77777777" w:rsidR="0021054C" w:rsidRPr="00C67E14" w:rsidRDefault="0021054C" w:rsidP="0021054C">
      <w:pPr>
        <w:jc w:val="center"/>
        <w:rPr>
          <w:rFonts w:ascii="Arial" w:hAnsi="Arial" w:cs="Arial"/>
          <w:color w:val="000000" w:themeColor="text1"/>
        </w:rPr>
      </w:pPr>
      <w:r w:rsidRPr="00C67E14">
        <w:rPr>
          <w:rFonts w:ascii="Arial" w:hAnsi="Arial" w:cs="Arial"/>
          <w:b/>
          <w:color w:val="000000" w:themeColor="text1"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67E14" w:rsidRPr="00C67E14" w14:paraId="2595BBF6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08D04" w14:textId="77777777" w:rsidR="0021054C" w:rsidRPr="00C67E14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Uchazeč o zaměstnání</w:t>
            </w:r>
          </w:p>
          <w:p w14:paraId="023EB98F" w14:textId="77777777" w:rsidR="0021054C" w:rsidRPr="00C67E14" w:rsidRDefault="0021054C" w:rsidP="0021054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15407" w14:textId="77777777" w:rsidR="0021054C" w:rsidRPr="00C67E14" w:rsidRDefault="0021054C" w:rsidP="0021054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E1696A" w14:textId="77777777" w:rsidR="0021054C" w:rsidRPr="00C67E14" w:rsidRDefault="0021054C" w:rsidP="0021054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67E14" w:rsidRPr="00C67E14" w14:paraId="617E0A0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C588589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07C94F" w14:textId="68C43B7B" w:rsidR="0021054C" w:rsidRPr="00C67E14" w:rsidRDefault="00923D77" w:rsidP="0021054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xxxxxxxxxxxxxx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C2D54F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5E460F04" w14:textId="77777777" w:rsidTr="0021054C">
        <w:trPr>
          <w:trHeight w:val="555"/>
        </w:trPr>
        <w:tc>
          <w:tcPr>
            <w:tcW w:w="3936" w:type="dxa"/>
          </w:tcPr>
          <w:p w14:paraId="3B5439BD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2937D729" w14:textId="7865F1A3" w:rsidR="0021054C" w:rsidRPr="00923D77" w:rsidRDefault="00923D77" w:rsidP="00923D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23D77">
              <w:rPr>
                <w:rFonts w:ascii="Arial" w:hAnsi="Arial" w:cs="Arial"/>
                <w:color w:val="000000" w:themeColor="text1"/>
              </w:rPr>
              <w:t>xxxxxxxxxx</w:t>
            </w:r>
            <w:r>
              <w:rPr>
                <w:rFonts w:ascii="Arial" w:hAnsi="Arial" w:cs="Arial"/>
                <w:color w:val="000000" w:themeColor="text1"/>
              </w:rPr>
              <w:t>xxxx</w:t>
            </w:r>
            <w:proofErr w:type="spellEnd"/>
          </w:p>
        </w:tc>
      </w:tr>
      <w:tr w:rsidR="00C67E14" w:rsidRPr="00C67E14" w14:paraId="1FF9CF47" w14:textId="77777777" w:rsidTr="0021054C">
        <w:trPr>
          <w:trHeight w:val="548"/>
        </w:trPr>
        <w:tc>
          <w:tcPr>
            <w:tcW w:w="3936" w:type="dxa"/>
          </w:tcPr>
          <w:p w14:paraId="40BB0576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61CD671E" w14:textId="7D3CA76B" w:rsidR="0021054C" w:rsidRPr="00C67E14" w:rsidRDefault="00923D77" w:rsidP="00CD5FB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xxxxxxxxxxxxxx</w:t>
            </w:r>
            <w:proofErr w:type="spellEnd"/>
            <w:r w:rsidR="00CD5FB8" w:rsidRPr="00C67E1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C67E14" w:rsidRPr="00C67E14" w14:paraId="43DFB5D3" w14:textId="77777777" w:rsidTr="0021054C">
        <w:trPr>
          <w:trHeight w:val="570"/>
        </w:trPr>
        <w:tc>
          <w:tcPr>
            <w:tcW w:w="3936" w:type="dxa"/>
          </w:tcPr>
          <w:p w14:paraId="4D91A76A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Telefon:</w:t>
            </w:r>
          </w:p>
        </w:tc>
        <w:tc>
          <w:tcPr>
            <w:tcW w:w="2551" w:type="dxa"/>
          </w:tcPr>
          <w:p w14:paraId="67D0786E" w14:textId="6F214353" w:rsidR="0021054C" w:rsidRPr="00C67E14" w:rsidRDefault="00923D77" w:rsidP="0021054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xxxxxxxxxxxxxx</w:t>
            </w:r>
            <w:proofErr w:type="spellEnd"/>
          </w:p>
        </w:tc>
        <w:tc>
          <w:tcPr>
            <w:tcW w:w="2977" w:type="dxa"/>
          </w:tcPr>
          <w:p w14:paraId="43A8F585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63A98B10" w14:textId="77777777" w:rsidTr="0021054C">
        <w:trPr>
          <w:trHeight w:val="549"/>
        </w:trPr>
        <w:tc>
          <w:tcPr>
            <w:tcW w:w="3936" w:type="dxa"/>
          </w:tcPr>
          <w:p w14:paraId="784F3691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Zdravotní stav dobrý:</w:t>
            </w:r>
          </w:p>
          <w:p w14:paraId="11ED4D7E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/zaškrtněte/</w:t>
            </w:r>
          </w:p>
        </w:tc>
        <w:tc>
          <w:tcPr>
            <w:tcW w:w="2551" w:type="dxa"/>
          </w:tcPr>
          <w:p w14:paraId="57C29524" w14:textId="77777777" w:rsidR="0021054C" w:rsidRPr="00C67E14" w:rsidRDefault="0021054C" w:rsidP="002105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ANO</w:t>
            </w:r>
          </w:p>
        </w:tc>
        <w:tc>
          <w:tcPr>
            <w:tcW w:w="2977" w:type="dxa"/>
          </w:tcPr>
          <w:p w14:paraId="5EE07306" w14:textId="77777777" w:rsidR="0021054C" w:rsidRPr="00C67E14" w:rsidRDefault="0021054C" w:rsidP="0021054C">
            <w:pPr>
              <w:jc w:val="center"/>
              <w:rPr>
                <w:rFonts w:ascii="Arial" w:hAnsi="Arial" w:cs="Arial"/>
                <w:strike/>
                <w:color w:val="000000" w:themeColor="text1"/>
              </w:rPr>
            </w:pPr>
            <w:r w:rsidRPr="00C67E14">
              <w:rPr>
                <w:rFonts w:ascii="Arial" w:hAnsi="Arial" w:cs="Arial"/>
                <w:strike/>
                <w:color w:val="000000" w:themeColor="text1"/>
              </w:rPr>
              <w:t>NE</w:t>
            </w:r>
          </w:p>
        </w:tc>
      </w:tr>
      <w:tr w:rsidR="00C67E14" w:rsidRPr="00C67E14" w14:paraId="7130B1B8" w14:textId="77777777" w:rsidTr="0021054C">
        <w:trPr>
          <w:trHeight w:val="549"/>
        </w:trPr>
        <w:tc>
          <w:tcPr>
            <w:tcW w:w="3936" w:type="dxa"/>
          </w:tcPr>
          <w:p w14:paraId="7A48D580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573396E5" w14:textId="77777777" w:rsidR="0021054C" w:rsidRPr="00C67E14" w:rsidRDefault="0021054C" w:rsidP="002105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4060E018" w14:textId="77777777" w:rsidTr="0021054C">
        <w:trPr>
          <w:trHeight w:val="549"/>
        </w:trPr>
        <w:tc>
          <w:tcPr>
            <w:tcW w:w="3936" w:type="dxa"/>
          </w:tcPr>
          <w:p w14:paraId="741EDA93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8" w:type="dxa"/>
            <w:gridSpan w:val="2"/>
          </w:tcPr>
          <w:p w14:paraId="5EB4279F" w14:textId="77777777" w:rsidR="0021054C" w:rsidRPr="00C67E14" w:rsidRDefault="0021054C" w:rsidP="002105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4A071AE2" w14:textId="77777777" w:rsidTr="0021054C">
        <w:trPr>
          <w:trHeight w:val="549"/>
        </w:trPr>
        <w:tc>
          <w:tcPr>
            <w:tcW w:w="3936" w:type="dxa"/>
          </w:tcPr>
          <w:p w14:paraId="5F81D0AF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122FACDB" w14:textId="7197ECAC" w:rsidR="0021054C" w:rsidRPr="00C67E14" w:rsidRDefault="00CD5FB8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25. 9. 2023</w:t>
            </w:r>
          </w:p>
        </w:tc>
      </w:tr>
      <w:tr w:rsidR="00C67E14" w:rsidRPr="00C67E14" w14:paraId="79625EBA" w14:textId="77777777" w:rsidTr="0021054C">
        <w:trPr>
          <w:trHeight w:val="557"/>
        </w:trPr>
        <w:tc>
          <w:tcPr>
            <w:tcW w:w="3936" w:type="dxa"/>
          </w:tcPr>
          <w:p w14:paraId="0D9F3B54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0B3B638" w14:textId="6532A237" w:rsidR="0021054C" w:rsidRPr="00C67E14" w:rsidRDefault="00CD5FB8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Střední odborné (vyučen)</w:t>
            </w:r>
          </w:p>
        </w:tc>
      </w:tr>
      <w:tr w:rsidR="00C67E14" w:rsidRPr="00C67E14" w14:paraId="2BFD676A" w14:textId="77777777" w:rsidTr="0021054C">
        <w:trPr>
          <w:trHeight w:val="557"/>
        </w:trPr>
        <w:tc>
          <w:tcPr>
            <w:tcW w:w="3936" w:type="dxa"/>
          </w:tcPr>
          <w:p w14:paraId="4DD90459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1988B110" w14:textId="1DD3A196" w:rsidR="0021054C" w:rsidRPr="00C67E14" w:rsidRDefault="00CD5FB8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Práce s PC, pasivně angličtina</w:t>
            </w:r>
          </w:p>
        </w:tc>
      </w:tr>
      <w:tr w:rsidR="00C67E14" w:rsidRPr="00C67E14" w14:paraId="2280BE17" w14:textId="77777777" w:rsidTr="0021054C">
        <w:trPr>
          <w:trHeight w:val="557"/>
        </w:trPr>
        <w:tc>
          <w:tcPr>
            <w:tcW w:w="3936" w:type="dxa"/>
          </w:tcPr>
          <w:p w14:paraId="3375149E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8" w:type="dxa"/>
            <w:gridSpan w:val="2"/>
          </w:tcPr>
          <w:p w14:paraId="2DA4B356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0D358953" w14:textId="77777777" w:rsidTr="0021054C">
        <w:trPr>
          <w:trHeight w:val="557"/>
        </w:trPr>
        <w:tc>
          <w:tcPr>
            <w:tcW w:w="3936" w:type="dxa"/>
          </w:tcPr>
          <w:p w14:paraId="400935A6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Pracovní zkušenosti:</w:t>
            </w:r>
          </w:p>
        </w:tc>
        <w:tc>
          <w:tcPr>
            <w:tcW w:w="2551" w:type="dxa"/>
          </w:tcPr>
          <w:p w14:paraId="3C5BEB1C" w14:textId="3CBC0D12" w:rsidR="0021054C" w:rsidRPr="00C67E14" w:rsidRDefault="00CD5FB8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Dosud bez pracovních zkušeností</w:t>
            </w:r>
          </w:p>
        </w:tc>
        <w:tc>
          <w:tcPr>
            <w:tcW w:w="2977" w:type="dxa"/>
          </w:tcPr>
          <w:p w14:paraId="2D5767CA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5FBCFDCE" w14:textId="77777777" w:rsidTr="0021054C">
        <w:trPr>
          <w:trHeight w:val="557"/>
        </w:trPr>
        <w:tc>
          <w:tcPr>
            <w:tcW w:w="3936" w:type="dxa"/>
          </w:tcPr>
          <w:p w14:paraId="59E1FFEE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</w:tcPr>
          <w:p w14:paraId="4E2431F0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14:paraId="5D9CB447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39CFE4A5" w14:textId="77777777" w:rsidTr="0021054C">
        <w:trPr>
          <w:trHeight w:val="557"/>
        </w:trPr>
        <w:tc>
          <w:tcPr>
            <w:tcW w:w="3936" w:type="dxa"/>
          </w:tcPr>
          <w:p w14:paraId="7061A4E5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CFFD5F5" w14:textId="77777777" w:rsidR="0021054C" w:rsidRPr="00C67E14" w:rsidRDefault="0021054C" w:rsidP="002105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rozsah</w:t>
            </w:r>
          </w:p>
        </w:tc>
        <w:tc>
          <w:tcPr>
            <w:tcW w:w="2977" w:type="dxa"/>
          </w:tcPr>
          <w:p w14:paraId="2DC00015" w14:textId="77777777" w:rsidR="0021054C" w:rsidRPr="00C67E14" w:rsidRDefault="0021054C" w:rsidP="002105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druh</w:t>
            </w:r>
          </w:p>
        </w:tc>
      </w:tr>
      <w:tr w:rsidR="00C67E14" w:rsidRPr="00C67E14" w14:paraId="2902D970" w14:textId="77777777" w:rsidTr="0021054C">
        <w:trPr>
          <w:trHeight w:val="557"/>
        </w:trPr>
        <w:tc>
          <w:tcPr>
            <w:tcW w:w="3936" w:type="dxa"/>
          </w:tcPr>
          <w:p w14:paraId="77835E90" w14:textId="77777777" w:rsidR="0021054C" w:rsidRPr="00C67E14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Poradenství</w:t>
            </w:r>
          </w:p>
        </w:tc>
        <w:tc>
          <w:tcPr>
            <w:tcW w:w="2551" w:type="dxa"/>
          </w:tcPr>
          <w:p w14:paraId="05CFA53D" w14:textId="0B73114D" w:rsidR="0021054C" w:rsidRPr="00C67E14" w:rsidRDefault="00CD5FB8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 xml:space="preserve">6 hodin </w:t>
            </w:r>
          </w:p>
        </w:tc>
        <w:tc>
          <w:tcPr>
            <w:tcW w:w="2977" w:type="dxa"/>
          </w:tcPr>
          <w:p w14:paraId="0A02D06F" w14:textId="23A61CFB" w:rsidR="0021054C" w:rsidRPr="00C67E14" w:rsidRDefault="00CD5FB8" w:rsidP="0021054C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Individuální (2), skupinové (4)</w:t>
            </w:r>
          </w:p>
        </w:tc>
      </w:tr>
      <w:tr w:rsidR="00C67E14" w:rsidRPr="00C67E14" w14:paraId="589C962D" w14:textId="77777777" w:rsidTr="0021054C">
        <w:trPr>
          <w:trHeight w:val="557"/>
        </w:trPr>
        <w:tc>
          <w:tcPr>
            <w:tcW w:w="3936" w:type="dxa"/>
          </w:tcPr>
          <w:p w14:paraId="6D5C707B" w14:textId="77777777" w:rsidR="0021054C" w:rsidRPr="00C67E14" w:rsidRDefault="0021054C" w:rsidP="0021054C">
            <w:pPr>
              <w:pStyle w:val="Odstavecseseznamem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</w:tcPr>
          <w:p w14:paraId="0E5413E0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14:paraId="4A8B2F26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2E2725C9" w14:textId="77777777" w:rsidTr="0021054C">
        <w:trPr>
          <w:trHeight w:val="557"/>
        </w:trPr>
        <w:tc>
          <w:tcPr>
            <w:tcW w:w="3936" w:type="dxa"/>
          </w:tcPr>
          <w:p w14:paraId="0A3A203B" w14:textId="77777777" w:rsidR="0021054C" w:rsidRPr="00C67E14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Rekvalifikace</w:t>
            </w:r>
          </w:p>
        </w:tc>
        <w:tc>
          <w:tcPr>
            <w:tcW w:w="2551" w:type="dxa"/>
          </w:tcPr>
          <w:p w14:paraId="72F32FC7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14:paraId="767CD5E8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39AE7A9D" w14:textId="77777777" w:rsidTr="0021054C">
        <w:trPr>
          <w:trHeight w:val="557"/>
        </w:trPr>
        <w:tc>
          <w:tcPr>
            <w:tcW w:w="3936" w:type="dxa"/>
          </w:tcPr>
          <w:p w14:paraId="2EE15747" w14:textId="77777777" w:rsidR="0021054C" w:rsidRPr="00C67E14" w:rsidRDefault="0021054C" w:rsidP="0021054C">
            <w:pPr>
              <w:pStyle w:val="Odstavecseseznamem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</w:tcPr>
          <w:p w14:paraId="15DE0EAB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14:paraId="02E581BA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5A29BCC" w14:textId="77777777" w:rsidR="0021054C" w:rsidRPr="00C67E14" w:rsidRDefault="0021054C" w:rsidP="0021054C">
      <w:pPr>
        <w:rPr>
          <w:rFonts w:ascii="Arial" w:hAnsi="Arial" w:cs="Arial"/>
          <w:color w:val="000000" w:themeColor="text1"/>
        </w:rPr>
      </w:pPr>
    </w:p>
    <w:p w14:paraId="7A3FCBE1" w14:textId="77777777" w:rsidR="0021054C" w:rsidRPr="00C67E14" w:rsidRDefault="0021054C" w:rsidP="0021054C">
      <w:pPr>
        <w:rPr>
          <w:rFonts w:ascii="Arial" w:hAnsi="Arial" w:cs="Arial"/>
          <w:color w:val="000000" w:themeColor="text1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C67E14" w:rsidRPr="00C67E14" w14:paraId="7E076F83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7D70CB" w14:textId="77777777" w:rsidR="0021054C" w:rsidRPr="00C67E14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ZAMĚSTNAVATEL</w:t>
            </w:r>
          </w:p>
          <w:p w14:paraId="735D17E6" w14:textId="77777777" w:rsidR="0021054C" w:rsidRPr="00C67E14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6AD202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67E14" w:rsidRPr="00C67E14" w14:paraId="019A53AC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E4DFE28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lastRenderedPageBreak/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1C3141" w14:textId="53F408FD" w:rsidR="0021054C" w:rsidRPr="00C67E14" w:rsidRDefault="00CD5FB8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LANEZ, s. r. o.</w:t>
            </w:r>
          </w:p>
        </w:tc>
      </w:tr>
      <w:tr w:rsidR="00C67E14" w:rsidRPr="00C67E14" w14:paraId="5581AFF2" w14:textId="77777777" w:rsidTr="00AD53A4">
        <w:trPr>
          <w:trHeight w:val="556"/>
        </w:trPr>
        <w:tc>
          <w:tcPr>
            <w:tcW w:w="3794" w:type="dxa"/>
          </w:tcPr>
          <w:p w14:paraId="1888A4C9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Adresa pracoviště:</w:t>
            </w:r>
          </w:p>
        </w:tc>
        <w:tc>
          <w:tcPr>
            <w:tcW w:w="5812" w:type="dxa"/>
          </w:tcPr>
          <w:p w14:paraId="4D266872" w14:textId="39A71881" w:rsidR="0021054C" w:rsidRPr="00C67E14" w:rsidRDefault="00CD5FB8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U Podjezdu 1, Olomouc</w:t>
            </w:r>
          </w:p>
        </w:tc>
      </w:tr>
      <w:tr w:rsidR="00C67E14" w:rsidRPr="00C67E14" w14:paraId="36BFD73B" w14:textId="77777777" w:rsidTr="00AD53A4">
        <w:trPr>
          <w:trHeight w:val="563"/>
        </w:trPr>
        <w:tc>
          <w:tcPr>
            <w:tcW w:w="3794" w:type="dxa"/>
          </w:tcPr>
          <w:p w14:paraId="6B47C6DB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Vedoucí pracoviště:</w:t>
            </w:r>
          </w:p>
        </w:tc>
        <w:tc>
          <w:tcPr>
            <w:tcW w:w="5812" w:type="dxa"/>
          </w:tcPr>
          <w:p w14:paraId="3BA4A7A2" w14:textId="7B41BEB9" w:rsidR="0021054C" w:rsidRPr="00C67E14" w:rsidRDefault="00923D77" w:rsidP="00AD53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xxxxxxxxxxxxx</w:t>
            </w:r>
            <w:proofErr w:type="spellEnd"/>
          </w:p>
        </w:tc>
      </w:tr>
      <w:tr w:rsidR="00C67E14" w:rsidRPr="00C67E14" w14:paraId="69D9BD5B" w14:textId="77777777" w:rsidTr="00AD53A4">
        <w:trPr>
          <w:trHeight w:val="685"/>
        </w:trPr>
        <w:tc>
          <w:tcPr>
            <w:tcW w:w="3794" w:type="dxa"/>
          </w:tcPr>
          <w:p w14:paraId="78B0C30E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Kontakt na vedoucího pracoviště:</w:t>
            </w:r>
          </w:p>
        </w:tc>
        <w:tc>
          <w:tcPr>
            <w:tcW w:w="5812" w:type="dxa"/>
          </w:tcPr>
          <w:p w14:paraId="3037DB03" w14:textId="567AB85C" w:rsidR="0021054C" w:rsidRPr="00C67E14" w:rsidRDefault="00923D77" w:rsidP="00AD53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xxxxxxxxxxxxx</w:t>
            </w:r>
          </w:p>
        </w:tc>
      </w:tr>
      <w:tr w:rsidR="00C67E14" w:rsidRPr="00C67E14" w14:paraId="46CAA485" w14:textId="77777777" w:rsidTr="00AD53A4">
        <w:trPr>
          <w:trHeight w:val="709"/>
        </w:trPr>
        <w:tc>
          <w:tcPr>
            <w:tcW w:w="3794" w:type="dxa"/>
          </w:tcPr>
          <w:p w14:paraId="61423FE5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</w:tcPr>
          <w:p w14:paraId="459A2D5A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37B2114E" w14:textId="77777777" w:rsidTr="00AD53A4">
        <w:trPr>
          <w:trHeight w:val="564"/>
        </w:trPr>
        <w:tc>
          <w:tcPr>
            <w:tcW w:w="3794" w:type="dxa"/>
          </w:tcPr>
          <w:p w14:paraId="67165F73" w14:textId="77777777" w:rsidR="0021054C" w:rsidRPr="00C67E14" w:rsidRDefault="0021054C" w:rsidP="00AD53A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 xml:space="preserve">Zaměstnanec pověřený vedením odborné praxe – </w:t>
            </w:r>
            <w:r w:rsidRPr="00C67E1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MENTOR</w:t>
            </w:r>
          </w:p>
          <w:p w14:paraId="6058B683" w14:textId="77777777" w:rsidR="0021054C" w:rsidRPr="00C67E14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</w:tcPr>
          <w:p w14:paraId="465EA378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503B8EF3" w14:textId="77777777" w:rsidTr="00AD53A4">
        <w:trPr>
          <w:trHeight w:val="544"/>
        </w:trPr>
        <w:tc>
          <w:tcPr>
            <w:tcW w:w="3794" w:type="dxa"/>
          </w:tcPr>
          <w:p w14:paraId="454EA797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Jméno a příjmení:</w:t>
            </w:r>
          </w:p>
        </w:tc>
        <w:tc>
          <w:tcPr>
            <w:tcW w:w="5812" w:type="dxa"/>
          </w:tcPr>
          <w:p w14:paraId="758025EB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5E86A304" w14:textId="77777777" w:rsidTr="00AD53A4">
        <w:trPr>
          <w:trHeight w:val="566"/>
        </w:trPr>
        <w:tc>
          <w:tcPr>
            <w:tcW w:w="3794" w:type="dxa"/>
          </w:tcPr>
          <w:p w14:paraId="17E7CD62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Kontakt:</w:t>
            </w:r>
          </w:p>
        </w:tc>
        <w:tc>
          <w:tcPr>
            <w:tcW w:w="5812" w:type="dxa"/>
          </w:tcPr>
          <w:p w14:paraId="32BED88F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0DAA7CC3" w14:textId="77777777" w:rsidTr="00AD53A4">
        <w:trPr>
          <w:trHeight w:val="560"/>
        </w:trPr>
        <w:tc>
          <w:tcPr>
            <w:tcW w:w="3794" w:type="dxa"/>
          </w:tcPr>
          <w:p w14:paraId="6E28ABB7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Pracovní pozice/Funkce Mentora</w:t>
            </w:r>
          </w:p>
        </w:tc>
        <w:tc>
          <w:tcPr>
            <w:tcW w:w="5812" w:type="dxa"/>
          </w:tcPr>
          <w:p w14:paraId="29506E76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62EDF7DD" w14:textId="77777777" w:rsidTr="00AD53A4">
        <w:trPr>
          <w:trHeight w:val="540"/>
        </w:trPr>
        <w:tc>
          <w:tcPr>
            <w:tcW w:w="3794" w:type="dxa"/>
          </w:tcPr>
          <w:p w14:paraId="6080FAC9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Druh práce Mentora /rámec pracovní náplně/</w:t>
            </w:r>
          </w:p>
        </w:tc>
        <w:tc>
          <w:tcPr>
            <w:tcW w:w="5812" w:type="dxa"/>
          </w:tcPr>
          <w:p w14:paraId="4F21E8D4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1859F3E9" w14:textId="77777777" w:rsidTr="00AD53A4">
        <w:trPr>
          <w:trHeight w:val="562"/>
        </w:trPr>
        <w:tc>
          <w:tcPr>
            <w:tcW w:w="3794" w:type="dxa"/>
          </w:tcPr>
          <w:p w14:paraId="5E4AB3DF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</w:tcPr>
          <w:p w14:paraId="72E36300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26145096" w14:textId="77777777" w:rsidTr="00AD53A4">
        <w:trPr>
          <w:trHeight w:val="711"/>
        </w:trPr>
        <w:tc>
          <w:tcPr>
            <w:tcW w:w="3794" w:type="dxa"/>
          </w:tcPr>
          <w:p w14:paraId="4DEEDD54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</w:tcPr>
          <w:p w14:paraId="5FADB562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054C" w:rsidRPr="00C67E14" w14:paraId="244FA883" w14:textId="77777777" w:rsidTr="00AD53A4">
        <w:trPr>
          <w:trHeight w:val="677"/>
        </w:trPr>
        <w:tc>
          <w:tcPr>
            <w:tcW w:w="3794" w:type="dxa"/>
          </w:tcPr>
          <w:p w14:paraId="7464581D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</w:tcPr>
          <w:p w14:paraId="489557A1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F006815" w14:textId="77777777" w:rsidR="0021054C" w:rsidRPr="00C67E14" w:rsidRDefault="0021054C" w:rsidP="0021054C">
      <w:pPr>
        <w:rPr>
          <w:rFonts w:ascii="Arial" w:hAnsi="Arial" w:cs="Arial"/>
          <w:color w:val="000000" w:themeColor="text1"/>
        </w:rPr>
      </w:pPr>
    </w:p>
    <w:p w14:paraId="6DA5B3D6" w14:textId="77777777" w:rsidR="0021054C" w:rsidRPr="00C67E14" w:rsidRDefault="0021054C" w:rsidP="0021054C">
      <w:pPr>
        <w:rPr>
          <w:rFonts w:ascii="Arial" w:hAnsi="Arial" w:cs="Arial"/>
          <w:color w:val="000000" w:themeColor="text1"/>
        </w:rPr>
      </w:pPr>
    </w:p>
    <w:p w14:paraId="08F0FA27" w14:textId="77777777" w:rsidR="0021054C" w:rsidRPr="00C67E14" w:rsidRDefault="0021054C" w:rsidP="0021054C">
      <w:pPr>
        <w:rPr>
          <w:rFonts w:ascii="Arial" w:hAnsi="Arial" w:cs="Arial"/>
          <w:color w:val="000000" w:themeColor="text1"/>
        </w:rPr>
      </w:pPr>
    </w:p>
    <w:p w14:paraId="1FB962BE" w14:textId="77777777" w:rsidR="0021054C" w:rsidRPr="00C67E14" w:rsidRDefault="0021054C" w:rsidP="0021054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60DCBD2" w14:textId="77777777" w:rsidR="0021054C" w:rsidRPr="00C67E14" w:rsidRDefault="0021054C" w:rsidP="0021054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A5104FD" w14:textId="77777777" w:rsidR="0021054C" w:rsidRPr="00C67E14" w:rsidRDefault="0021054C" w:rsidP="0021054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39459D" w14:textId="509E8CAE" w:rsidR="0021054C" w:rsidRPr="00C67E14" w:rsidRDefault="0021054C" w:rsidP="0021054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D87D6E9" w14:textId="77777777" w:rsidR="00F76E6A" w:rsidRDefault="00F76E6A" w:rsidP="0021054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9274B72" w14:textId="77777777" w:rsidR="00793344" w:rsidRPr="00C67E14" w:rsidRDefault="00793344" w:rsidP="0021054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C67E14" w:rsidRPr="00C67E14" w14:paraId="57B4B5B6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305A7F" w14:textId="77777777" w:rsidR="0021054C" w:rsidRPr="00C67E14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ODBORNÁ PRAXE</w:t>
            </w:r>
          </w:p>
          <w:p w14:paraId="230C9866" w14:textId="77777777" w:rsidR="0021054C" w:rsidRPr="00C67E14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53F47DD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67E14" w:rsidRPr="00C67E14" w14:paraId="4A29F6EE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BEB72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45692" w14:textId="1EF4E0A7" w:rsidR="0021054C" w:rsidRPr="00C67E14" w:rsidRDefault="00CD5FB8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elektrikář</w:t>
            </w:r>
          </w:p>
        </w:tc>
      </w:tr>
      <w:tr w:rsidR="00C67E14" w:rsidRPr="00C67E14" w14:paraId="6B21BAB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E4C6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F5160" w14:textId="15E3A277" w:rsidR="0021054C" w:rsidRPr="00C67E14" w:rsidRDefault="00AC6BBE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U Podjezdu 1, Olomouc</w:t>
            </w:r>
          </w:p>
        </w:tc>
      </w:tr>
      <w:tr w:rsidR="00C67E14" w:rsidRPr="00C67E14" w14:paraId="797C55DA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525F3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D8D8E" w14:textId="41571F36" w:rsidR="0021054C" w:rsidRPr="00C67E14" w:rsidRDefault="00AC6BBE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37,5 h týdně</w:t>
            </w:r>
          </w:p>
        </w:tc>
      </w:tr>
      <w:tr w:rsidR="00C67E14" w:rsidRPr="00C67E14" w14:paraId="36EAEB3B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68129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CA33" w14:textId="3D6DED30" w:rsidR="0021054C" w:rsidRPr="00C67E14" w:rsidRDefault="00F75F3F" w:rsidP="00AD53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Výuční list</w:t>
            </w:r>
          </w:p>
        </w:tc>
      </w:tr>
      <w:tr w:rsidR="00C67E14" w:rsidRPr="00C67E14" w14:paraId="1BC07AFD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F1511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816D4" w14:textId="764A338F" w:rsidR="0021054C" w:rsidRPr="00C67E14" w:rsidRDefault="00361FA4" w:rsidP="00AD53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Zodpovědnost, smysl pro důslednost a pečlivost</w:t>
            </w:r>
          </w:p>
        </w:tc>
      </w:tr>
      <w:tr w:rsidR="00C67E14" w:rsidRPr="00C67E14" w14:paraId="153EC83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B09B0" w14:textId="4B8CE9FF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Druh práce</w:t>
            </w:r>
            <w:r w:rsidR="00AC6BBE" w:rsidRPr="00C67E14"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00C67E14">
              <w:rPr>
                <w:rFonts w:ascii="Arial" w:hAnsi="Arial" w:cs="Arial"/>
                <w:color w:val="000000" w:themeColor="text1"/>
              </w:rPr>
              <w:t xml:space="preserve">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6D3E" w14:textId="2927342B" w:rsidR="0021054C" w:rsidRPr="00C67E14" w:rsidRDefault="00AC6BBE" w:rsidP="00AD53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Elektrikářské a pomocné práce</w:t>
            </w:r>
          </w:p>
        </w:tc>
      </w:tr>
      <w:tr w:rsidR="00C67E14" w:rsidRPr="00C67E14" w14:paraId="123803D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37B5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DE0A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6CE0ECB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74F22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37589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E14" w:rsidRPr="00C67E14" w14:paraId="344AB12B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65B0A" w14:textId="77777777" w:rsidR="0021054C" w:rsidRPr="00C67E14" w:rsidRDefault="0021054C" w:rsidP="002105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3C6B" w14:textId="77777777" w:rsidR="0021054C" w:rsidRPr="00C67E14" w:rsidRDefault="0021054C" w:rsidP="00AD53A4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KONKRETIZUJTE STANOVENÍ CÍLŮ ODBORNÉ PRAXE A ZPŮSOB JEJICH DOSAŽENÍ:</w:t>
            </w:r>
          </w:p>
          <w:p w14:paraId="57FD87AC" w14:textId="77777777" w:rsidR="0021054C" w:rsidRPr="00C67E14" w:rsidRDefault="0021054C" w:rsidP="00AD53A4">
            <w:pPr>
              <w:contextualSpacing/>
              <w:rPr>
                <w:rFonts w:ascii="Arial" w:hAnsi="Arial" w:cs="Arial"/>
                <w:color w:val="000000" w:themeColor="text1"/>
                <w:sz w:val="24"/>
              </w:rPr>
            </w:pPr>
            <w:r w:rsidRPr="00C67E14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C67E14" w:rsidRPr="00C67E14" w14:paraId="4C24DC0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B96BD" w14:textId="77777777" w:rsidR="0021054C" w:rsidRPr="00C67E14" w:rsidRDefault="0021054C" w:rsidP="00AD53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29B84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67E14" w:rsidRPr="00C67E14" w14:paraId="0235883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313E" w14:textId="77777777" w:rsidR="0021054C" w:rsidRPr="00C67E14" w:rsidRDefault="0021054C" w:rsidP="00AD53A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>Zadání konkrétních úkolů činnosti</w:t>
            </w:r>
          </w:p>
          <w:p w14:paraId="30DFE78C" w14:textId="77777777" w:rsidR="0021054C" w:rsidRPr="00C67E14" w:rsidRDefault="0021054C" w:rsidP="00AD53A4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i/>
                <w:color w:val="000000" w:themeColor="text1"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2BF67" w14:textId="0A2F0921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orientace ve firmě, seznámení s provozem, seznámení s BOZP, konkrétní činnosti</w:t>
            </w:r>
            <w:r w:rsidR="00361FA4" w:rsidRPr="00C67E14">
              <w:rPr>
                <w:rFonts w:ascii="Arial" w:hAnsi="Arial" w:cs="Arial"/>
                <w:color w:val="000000" w:themeColor="text1"/>
              </w:rPr>
              <w:t xml:space="preserve"> jednotlivých pracovních pozic</w:t>
            </w:r>
          </w:p>
        </w:tc>
      </w:tr>
      <w:tr w:rsidR="00C67E14" w:rsidRPr="00C67E14" w14:paraId="2FD08E5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78FDA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69149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67E14" w:rsidRPr="00C67E14" w14:paraId="47D79EA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24E63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62C8A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67E14" w:rsidRPr="00C67E14" w14:paraId="08ABBB5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0B17" w14:textId="77777777" w:rsidR="0021054C" w:rsidRPr="00C67E14" w:rsidRDefault="0021054C" w:rsidP="00AD53A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>STRATEGICKÉ CÍLE:</w:t>
            </w:r>
          </w:p>
          <w:p w14:paraId="082C4175" w14:textId="77777777" w:rsidR="0021054C" w:rsidRPr="00C67E14" w:rsidRDefault="0021054C" w:rsidP="00AD53A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i/>
                <w:color w:val="000000" w:themeColor="text1"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7DFA6" w14:textId="545FB25B" w:rsidR="0021054C" w:rsidRPr="00C67E14" w:rsidRDefault="0021054C" w:rsidP="00361FA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color w:val="000000" w:themeColor="text1"/>
                <w:sz w:val="20"/>
              </w:rPr>
              <w:t xml:space="preserve">zvýšení kvalifikace, </w:t>
            </w: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osvojení si odborných kompetencí daného oboru </w:t>
            </w:r>
            <w:r w:rsidRPr="00C67E14">
              <w:rPr>
                <w:rFonts w:ascii="Arial" w:hAnsi="Arial" w:cs="Arial"/>
                <w:color w:val="000000" w:themeColor="text1"/>
                <w:sz w:val="20"/>
              </w:rPr>
              <w:t xml:space="preserve">a </w:t>
            </w:r>
            <w:r w:rsidR="00361FA4" w:rsidRPr="00C67E14">
              <w:rPr>
                <w:rFonts w:ascii="Arial" w:hAnsi="Arial" w:cs="Arial"/>
                <w:color w:val="000000" w:themeColor="text1"/>
                <w:sz w:val="20"/>
              </w:rPr>
              <w:t xml:space="preserve">prohloubení </w:t>
            </w:r>
            <w:r w:rsidRPr="00C67E14">
              <w:rPr>
                <w:rFonts w:ascii="Arial" w:hAnsi="Arial" w:cs="Arial"/>
                <w:color w:val="000000" w:themeColor="text1"/>
                <w:sz w:val="20"/>
              </w:rPr>
              <w:t>praktick</w:t>
            </w:r>
            <w:r w:rsidR="00361FA4" w:rsidRPr="00C67E14">
              <w:rPr>
                <w:rFonts w:ascii="Arial" w:hAnsi="Arial" w:cs="Arial"/>
                <w:color w:val="000000" w:themeColor="text1"/>
                <w:sz w:val="20"/>
              </w:rPr>
              <w:t>é dovednosti, získání vědomostí</w:t>
            </w:r>
          </w:p>
        </w:tc>
      </w:tr>
      <w:tr w:rsidR="00C67E14" w:rsidRPr="00C67E14" w14:paraId="7FA4507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F0938" w14:textId="77777777" w:rsidR="0021054C" w:rsidRPr="00C67E14" w:rsidRDefault="0021054C" w:rsidP="00AD53A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1728C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67E14" w:rsidRPr="00C67E14" w14:paraId="44906D0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6C0C" w14:textId="77777777" w:rsidR="0021054C" w:rsidRPr="00C67E14" w:rsidRDefault="0021054C" w:rsidP="00AD53A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0F695" w14:textId="77777777" w:rsidR="0021054C" w:rsidRPr="00C67E14" w:rsidRDefault="0021054C" w:rsidP="00AD53A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67E14" w:rsidRPr="00C67E14" w14:paraId="170833AD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502D" w14:textId="77777777" w:rsidR="0021054C" w:rsidRPr="00C67E14" w:rsidRDefault="0021054C" w:rsidP="00AD53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>VÝSTUPY ODBORNÉ PRAXE:</w:t>
            </w:r>
          </w:p>
          <w:p w14:paraId="4117B5C0" w14:textId="77777777" w:rsidR="0021054C" w:rsidRPr="00C67E14" w:rsidRDefault="0021054C" w:rsidP="00AD53A4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color w:val="000000" w:themeColor="text1"/>
                <w:sz w:val="20"/>
              </w:rPr>
              <w:t>/doložte přílohou/</w:t>
            </w:r>
          </w:p>
          <w:p w14:paraId="45A453B4" w14:textId="77777777" w:rsidR="0021054C" w:rsidRPr="00C67E14" w:rsidRDefault="0021054C" w:rsidP="00AD53A4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2BE8C5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B93D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>Datum vydání přílohy:</w:t>
            </w:r>
          </w:p>
        </w:tc>
      </w:tr>
      <w:tr w:rsidR="00C67E14" w:rsidRPr="00C67E14" w14:paraId="5632840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3782" w14:textId="77777777" w:rsidR="0021054C" w:rsidRPr="00C67E14" w:rsidRDefault="0021054C" w:rsidP="00AD53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6550E3" w14:textId="77777777" w:rsidR="0021054C" w:rsidRPr="00C67E14" w:rsidRDefault="0021054C" w:rsidP="00AD53A4">
            <w:pPr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Příloha č. 2 </w:t>
            </w:r>
            <w:r w:rsidRPr="00C67E14">
              <w:rPr>
                <w:rFonts w:ascii="Arial" w:hAnsi="Arial" w:cs="Arial"/>
                <w:color w:val="000000" w:themeColor="text1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D0C6D" w14:textId="18990D33" w:rsidR="0021054C" w:rsidRPr="00C67E14" w:rsidRDefault="00E20986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31. 8., 31. 11. 2024</w:t>
            </w:r>
          </w:p>
        </w:tc>
      </w:tr>
      <w:tr w:rsidR="00C67E14" w:rsidRPr="00C67E14" w14:paraId="6B84AB5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8629" w14:textId="77777777" w:rsidR="0021054C" w:rsidRPr="00C67E14" w:rsidRDefault="0021054C" w:rsidP="00AD53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CAC4A2" w14:textId="77777777" w:rsidR="0021054C" w:rsidRPr="00C67E14" w:rsidRDefault="0021054C" w:rsidP="00AD53A4">
            <w:pPr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Příloha č. 3 </w:t>
            </w:r>
            <w:r w:rsidRPr="00C67E14">
              <w:rPr>
                <w:rFonts w:ascii="Arial" w:hAnsi="Arial" w:cs="Arial"/>
                <w:color w:val="000000" w:themeColor="text1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70DD" w14:textId="159AEFB5" w:rsidR="0021054C" w:rsidRPr="00C67E14" w:rsidRDefault="00E20986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31. 11. 2024</w:t>
            </w:r>
          </w:p>
        </w:tc>
      </w:tr>
      <w:tr w:rsidR="00C67E14" w:rsidRPr="00C67E14" w14:paraId="66910794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E3FBC" w14:textId="77777777" w:rsidR="0021054C" w:rsidRPr="00C67E14" w:rsidRDefault="0021054C" w:rsidP="00AD53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CFF75F" w14:textId="77777777" w:rsidR="0021054C" w:rsidRPr="00C67E14" w:rsidRDefault="0021054C" w:rsidP="00AD53A4">
            <w:pPr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Příloha č. 4 </w:t>
            </w:r>
            <w:r w:rsidRPr="00C67E14">
              <w:rPr>
                <w:rFonts w:ascii="Arial" w:hAnsi="Arial" w:cs="Arial"/>
                <w:color w:val="000000" w:themeColor="text1"/>
                <w:sz w:val="20"/>
              </w:rPr>
              <w:t>Osvědčení o absolvování odborné praxe</w:t>
            </w:r>
            <w:r w:rsidRPr="00C67E14" w:rsidDel="003151A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DCD1" w14:textId="092654EB" w:rsidR="0021054C" w:rsidRPr="00C67E14" w:rsidRDefault="00E20986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31. 11. 2024</w:t>
            </w:r>
          </w:p>
        </w:tc>
      </w:tr>
      <w:tr w:rsidR="0021054C" w:rsidRPr="00C67E14" w14:paraId="6022DA0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CA7CF" w14:textId="77777777" w:rsidR="0021054C" w:rsidRPr="00C67E14" w:rsidRDefault="0021054C" w:rsidP="00AD53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9163" w14:textId="77777777" w:rsidR="0021054C" w:rsidRPr="00C67E14" w:rsidRDefault="0021054C" w:rsidP="00AD53A4">
            <w:pPr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>Příloha:</w:t>
            </w:r>
            <w:r w:rsidRPr="00C67E14">
              <w:rPr>
                <w:rFonts w:ascii="Arial" w:hAnsi="Arial" w:cs="Arial"/>
                <w:color w:val="000000" w:themeColor="text1"/>
                <w:sz w:val="20"/>
              </w:rPr>
              <w:t xml:space="preserve"> Reference pro budoucího zaměstnavatele</w:t>
            </w:r>
            <w:r w:rsidRPr="00C67E14">
              <w:rPr>
                <w:rFonts w:ascii="Arial" w:hAnsi="Arial" w:cs="Arial"/>
                <w:color w:val="000000" w:themeColor="text1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6A2" w14:textId="07EC0BEC" w:rsidR="0021054C" w:rsidRPr="00C67E14" w:rsidRDefault="00E20986" w:rsidP="00AD53A4">
            <w:pPr>
              <w:rPr>
                <w:rFonts w:ascii="Arial" w:hAnsi="Arial" w:cs="Arial"/>
                <w:color w:val="000000" w:themeColor="text1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31. 11. 2024</w:t>
            </w:r>
          </w:p>
        </w:tc>
      </w:tr>
    </w:tbl>
    <w:p w14:paraId="46B5BA77" w14:textId="77777777" w:rsidR="00F76E6A" w:rsidRPr="00C67E14" w:rsidRDefault="00F76E6A" w:rsidP="0021054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412800E" w14:textId="42C6263D" w:rsidR="0021054C" w:rsidRPr="00C67E14" w:rsidRDefault="0021054C" w:rsidP="0021054C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C67E14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HARMONOGRAM ODBORNÉ PRAXE </w:t>
      </w:r>
    </w:p>
    <w:p w14:paraId="44C76031" w14:textId="77777777" w:rsidR="0021054C" w:rsidRPr="00C67E14" w:rsidRDefault="0021054C" w:rsidP="0021054C">
      <w:pPr>
        <w:jc w:val="both"/>
        <w:rPr>
          <w:rFonts w:ascii="Arial" w:hAnsi="Arial" w:cs="Arial"/>
          <w:i/>
          <w:color w:val="000000" w:themeColor="text1"/>
          <w:szCs w:val="24"/>
        </w:rPr>
      </w:pPr>
      <w:r w:rsidRPr="00C67E14">
        <w:rPr>
          <w:rFonts w:ascii="Arial" w:hAnsi="Arial" w:cs="Arial"/>
          <w:i/>
          <w:color w:val="000000" w:themeColor="text1"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C67E14">
        <w:rPr>
          <w:rFonts w:ascii="Arial" w:hAnsi="Arial" w:cs="Arial"/>
          <w:i/>
          <w:color w:val="000000" w:themeColor="text1"/>
          <w:szCs w:val="24"/>
        </w:rPr>
        <w:t>KrP</w:t>
      </w:r>
      <w:proofErr w:type="spellEnd"/>
      <w:r w:rsidRPr="00C67E14">
        <w:rPr>
          <w:rFonts w:ascii="Arial" w:hAnsi="Arial" w:cs="Arial"/>
          <w:i/>
          <w:color w:val="000000" w:themeColor="text1"/>
          <w:szCs w:val="24"/>
        </w:rPr>
        <w:t xml:space="preserve"> a </w:t>
      </w:r>
      <w:proofErr w:type="spellStart"/>
      <w:r w:rsidRPr="00C67E14">
        <w:rPr>
          <w:rFonts w:ascii="Arial" w:hAnsi="Arial" w:cs="Arial"/>
          <w:i/>
          <w:color w:val="000000" w:themeColor="text1"/>
          <w:szCs w:val="24"/>
        </w:rPr>
        <w:t>KoP</w:t>
      </w:r>
      <w:proofErr w:type="spellEnd"/>
      <w:r w:rsidRPr="00C67E14">
        <w:rPr>
          <w:rFonts w:ascii="Arial" w:hAnsi="Arial" w:cs="Arial"/>
          <w:i/>
          <w:color w:val="000000" w:themeColor="text1"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C2201A" w14:textId="77777777" w:rsidR="0021054C" w:rsidRPr="00C67E14" w:rsidRDefault="0021054C" w:rsidP="0021054C">
      <w:pPr>
        <w:rPr>
          <w:rFonts w:ascii="Arial" w:hAnsi="Arial" w:cs="Arial"/>
          <w:i/>
          <w:color w:val="000000" w:themeColor="text1"/>
          <w:sz w:val="28"/>
          <w:szCs w:val="32"/>
        </w:rPr>
      </w:pPr>
      <w:r w:rsidRPr="00C67E14">
        <w:rPr>
          <w:rFonts w:ascii="Arial" w:hAnsi="Arial" w:cs="Arial"/>
          <w:i/>
          <w:color w:val="000000" w:themeColor="text1"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C67E14" w:rsidRPr="00C67E14" w14:paraId="28F4DF13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6594A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AC4F8A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Aktivita</w:t>
            </w:r>
          </w:p>
          <w:p w14:paraId="19742AF1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A00FCF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8B2AC6" w14:textId="77777777" w:rsidR="0021054C" w:rsidRPr="00C67E14" w:rsidRDefault="0021054C" w:rsidP="00AD53A4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67E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Zapojení Mentora</w:t>
            </w:r>
          </w:p>
        </w:tc>
      </w:tr>
      <w:tr w:rsidR="00793344" w:rsidRPr="00C67E14" w14:paraId="4BCEDA49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736F6C8B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2F3839C" w14:textId="2BFF125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7E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květen–červenec 2024</w:t>
            </w:r>
          </w:p>
          <w:p w14:paraId="3AAF4437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73592CA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9F79EAA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E366B75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56B174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938532E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6F38AC4" w14:textId="16E27893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7E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srpen–říjen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C67E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2024</w:t>
            </w:r>
          </w:p>
          <w:p w14:paraId="551E9A04" w14:textId="3B0E6DE3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12077B8D" w14:textId="0DDB41BA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67E14">
              <w:rPr>
                <w:rFonts w:ascii="Arial" w:hAnsi="Arial" w:cs="Arial"/>
                <w:color w:val="000000" w:themeColor="text1"/>
              </w:rPr>
              <w:t>orientace ve firmě, seznámení s provozem, seznámení s BOZP, konkrétní činnosti jednotlivých pracovních pozic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2DFAED7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C5157F0" w14:textId="14A401A4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7E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37,5 h týdně</w:t>
            </w:r>
          </w:p>
          <w:p w14:paraId="1D46F5F3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373266D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FA0BB66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C366419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FCBDCDD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CE4D0B6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45DA353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F61157A" w14:textId="594967EC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7E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37,5 h týdně</w:t>
            </w:r>
          </w:p>
          <w:p w14:paraId="441B7982" w14:textId="672544FF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57984245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C779629" w14:textId="0A436C23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7E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Ne</w:t>
            </w:r>
          </w:p>
          <w:p w14:paraId="771DB001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34E101D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7489567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E5CACBA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D34830E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48AFCA8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912001B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99737EE" w14:textId="77777777" w:rsidR="0079334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83E325C" w14:textId="529AD982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7E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Ne</w:t>
            </w:r>
          </w:p>
          <w:p w14:paraId="170F335B" w14:textId="77777777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D114D49" w14:textId="0559F554" w:rsidR="00793344" w:rsidRPr="00C67E14" w:rsidRDefault="00793344" w:rsidP="0079334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3344" w:rsidRPr="00C67E14" w14:paraId="6D6CCEF8" w14:textId="77777777" w:rsidTr="0021054C">
        <w:trPr>
          <w:trHeight w:val="624"/>
        </w:trPr>
        <w:tc>
          <w:tcPr>
            <w:tcW w:w="1707" w:type="dxa"/>
          </w:tcPr>
          <w:p w14:paraId="7B4CF6F5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69" w:type="dxa"/>
          </w:tcPr>
          <w:p w14:paraId="52AB0638" w14:textId="2F7535D1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67E14">
              <w:rPr>
                <w:rFonts w:ascii="Arial" w:hAnsi="Arial" w:cs="Arial"/>
                <w:color w:val="000000" w:themeColor="text1"/>
                <w:sz w:val="20"/>
              </w:rPr>
              <w:t xml:space="preserve">zvýšení kvalifikace, </w:t>
            </w:r>
            <w:r w:rsidRPr="00C67E1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osvojení si odborných kompetencí daného oboru </w:t>
            </w:r>
            <w:r w:rsidRPr="00C67E14">
              <w:rPr>
                <w:rFonts w:ascii="Arial" w:hAnsi="Arial" w:cs="Arial"/>
                <w:color w:val="000000" w:themeColor="text1"/>
                <w:sz w:val="20"/>
              </w:rPr>
              <w:t>a prohloubení praktické dovednosti, získání vědomostí</w:t>
            </w:r>
          </w:p>
        </w:tc>
        <w:tc>
          <w:tcPr>
            <w:tcW w:w="1393" w:type="dxa"/>
          </w:tcPr>
          <w:p w14:paraId="061A7DDF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37" w:type="dxa"/>
          </w:tcPr>
          <w:p w14:paraId="415B7A3A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793344" w:rsidRPr="00C67E14" w14:paraId="55E37069" w14:textId="77777777" w:rsidTr="0021054C">
        <w:trPr>
          <w:trHeight w:val="624"/>
        </w:trPr>
        <w:tc>
          <w:tcPr>
            <w:tcW w:w="1707" w:type="dxa"/>
          </w:tcPr>
          <w:p w14:paraId="024D0060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69" w:type="dxa"/>
          </w:tcPr>
          <w:p w14:paraId="5F141526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</w:tcPr>
          <w:p w14:paraId="207C4E71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37" w:type="dxa"/>
          </w:tcPr>
          <w:p w14:paraId="5BDA044A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793344" w:rsidRPr="00C67E14" w14:paraId="6BE6D5AD" w14:textId="77777777" w:rsidTr="0021054C">
        <w:trPr>
          <w:trHeight w:val="624"/>
        </w:trPr>
        <w:tc>
          <w:tcPr>
            <w:tcW w:w="1707" w:type="dxa"/>
          </w:tcPr>
          <w:p w14:paraId="115C4AB5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69" w:type="dxa"/>
          </w:tcPr>
          <w:p w14:paraId="1CAABE13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</w:tcPr>
          <w:p w14:paraId="5D4A9AD8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37" w:type="dxa"/>
          </w:tcPr>
          <w:p w14:paraId="1223364D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793344" w:rsidRPr="00C67E14" w14:paraId="62F1C2E0" w14:textId="77777777" w:rsidTr="0021054C">
        <w:trPr>
          <w:trHeight w:val="624"/>
        </w:trPr>
        <w:tc>
          <w:tcPr>
            <w:tcW w:w="1707" w:type="dxa"/>
          </w:tcPr>
          <w:p w14:paraId="11A04669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69" w:type="dxa"/>
          </w:tcPr>
          <w:p w14:paraId="4CB9E7A9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2F91D1B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37" w:type="dxa"/>
          </w:tcPr>
          <w:p w14:paraId="79DE5F0F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793344" w:rsidRPr="00C67E14" w14:paraId="79A318D8" w14:textId="77777777" w:rsidTr="0021054C">
        <w:trPr>
          <w:trHeight w:val="624"/>
        </w:trPr>
        <w:tc>
          <w:tcPr>
            <w:tcW w:w="1707" w:type="dxa"/>
          </w:tcPr>
          <w:p w14:paraId="6FCDF219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69" w:type="dxa"/>
          </w:tcPr>
          <w:p w14:paraId="4ACDAA68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0F4567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37" w:type="dxa"/>
          </w:tcPr>
          <w:p w14:paraId="17E6504B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793344" w:rsidRPr="00C67E14" w14:paraId="36E2E069" w14:textId="77777777" w:rsidTr="0021054C">
        <w:trPr>
          <w:trHeight w:val="370"/>
        </w:trPr>
        <w:tc>
          <w:tcPr>
            <w:tcW w:w="1707" w:type="dxa"/>
          </w:tcPr>
          <w:p w14:paraId="00FD213D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69" w:type="dxa"/>
          </w:tcPr>
          <w:p w14:paraId="09F0E3ED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</w:tcPr>
          <w:p w14:paraId="7964A881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A1450E" w14:textId="77777777" w:rsidR="00793344" w:rsidRPr="00C67E14" w:rsidRDefault="00793344" w:rsidP="0079334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4DFADD0D" w14:textId="77777777" w:rsidR="005E35CE" w:rsidRPr="00C67E14" w:rsidRDefault="005E35CE" w:rsidP="0021054C">
      <w:pPr>
        <w:jc w:val="both"/>
        <w:rPr>
          <w:rFonts w:ascii="Arial" w:hAnsi="Arial" w:cs="Arial"/>
          <w:i/>
          <w:color w:val="000000" w:themeColor="text1"/>
          <w:szCs w:val="24"/>
        </w:rPr>
      </w:pPr>
    </w:p>
    <w:p w14:paraId="38C7EA12" w14:textId="1BD4CE4B" w:rsidR="0021054C" w:rsidRPr="00C67E14" w:rsidRDefault="0021054C" w:rsidP="0021054C">
      <w:pPr>
        <w:jc w:val="both"/>
        <w:rPr>
          <w:rFonts w:ascii="Arial" w:hAnsi="Arial" w:cs="Arial"/>
          <w:i/>
          <w:color w:val="000000" w:themeColor="text1"/>
          <w:szCs w:val="24"/>
        </w:rPr>
      </w:pPr>
      <w:r w:rsidRPr="00C67E14">
        <w:rPr>
          <w:rFonts w:ascii="Arial" w:hAnsi="Arial" w:cs="Arial"/>
          <w:i/>
          <w:color w:val="000000" w:themeColor="text1"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23BE7136" w14:textId="77777777" w:rsidR="005A303B" w:rsidRPr="00C67E14" w:rsidRDefault="005A303B" w:rsidP="005A303B">
      <w:pPr>
        <w:spacing w:after="0"/>
        <w:jc w:val="both"/>
        <w:rPr>
          <w:rFonts w:ascii="Arial" w:hAnsi="Arial" w:cs="Arial"/>
          <w:i/>
          <w:color w:val="000000" w:themeColor="text1"/>
          <w:szCs w:val="24"/>
        </w:rPr>
      </w:pPr>
      <w:r w:rsidRPr="00C67E14">
        <w:rPr>
          <w:rFonts w:ascii="Arial" w:hAnsi="Arial" w:cs="Arial"/>
          <w:i/>
          <w:color w:val="000000" w:themeColor="text1"/>
          <w:szCs w:val="24"/>
        </w:rPr>
        <w:t>Schválil(a):</w:t>
      </w:r>
      <w:r>
        <w:rPr>
          <w:rFonts w:ascii="Arial" w:hAnsi="Arial" w:cs="Arial"/>
          <w:i/>
          <w:color w:val="000000" w:themeColor="text1"/>
          <w:szCs w:val="24"/>
        </w:rPr>
        <w:t xml:space="preserve"> PhDr. Zita Chalupová, v. r.</w:t>
      </w:r>
      <w:r>
        <w:rPr>
          <w:rFonts w:ascii="Arial" w:hAnsi="Arial" w:cs="Arial"/>
          <w:i/>
          <w:color w:val="000000" w:themeColor="text1"/>
          <w:szCs w:val="24"/>
        </w:rPr>
        <w:tab/>
      </w:r>
      <w:r>
        <w:rPr>
          <w:rFonts w:ascii="Arial" w:hAnsi="Arial" w:cs="Arial"/>
          <w:i/>
          <w:color w:val="000000" w:themeColor="text1"/>
          <w:szCs w:val="24"/>
        </w:rPr>
        <w:tab/>
      </w:r>
      <w:r>
        <w:rPr>
          <w:rFonts w:ascii="Arial" w:hAnsi="Arial" w:cs="Arial"/>
          <w:i/>
          <w:color w:val="000000" w:themeColor="text1"/>
          <w:szCs w:val="24"/>
        </w:rPr>
        <w:tab/>
      </w:r>
      <w:r>
        <w:rPr>
          <w:rFonts w:ascii="Arial" w:hAnsi="Arial" w:cs="Arial"/>
          <w:i/>
          <w:color w:val="000000" w:themeColor="text1"/>
          <w:szCs w:val="24"/>
        </w:rPr>
        <w:tab/>
      </w:r>
      <w:r w:rsidRPr="00C67E14">
        <w:rPr>
          <w:rFonts w:ascii="Arial" w:hAnsi="Arial" w:cs="Arial"/>
          <w:i/>
          <w:color w:val="000000" w:themeColor="text1"/>
          <w:szCs w:val="24"/>
        </w:rPr>
        <w:t>dne</w:t>
      </w:r>
      <w:r>
        <w:rPr>
          <w:rFonts w:ascii="Arial" w:hAnsi="Arial" w:cs="Arial"/>
          <w:i/>
          <w:color w:val="000000" w:themeColor="text1"/>
          <w:szCs w:val="24"/>
        </w:rPr>
        <w:t xml:space="preserve"> 18. 4. 2024</w:t>
      </w:r>
    </w:p>
    <w:p w14:paraId="5C09E2F5" w14:textId="77777777" w:rsidR="005A303B" w:rsidRPr="00C67E14" w:rsidRDefault="005A303B" w:rsidP="005A303B">
      <w:pPr>
        <w:spacing w:after="0"/>
        <w:jc w:val="both"/>
        <w:rPr>
          <w:rFonts w:ascii="Arial" w:hAnsi="Arial" w:cs="Arial"/>
          <w:i/>
          <w:color w:val="000000" w:themeColor="text1"/>
          <w:szCs w:val="24"/>
        </w:rPr>
      </w:pPr>
      <w:r w:rsidRPr="00C67E14">
        <w:rPr>
          <w:rFonts w:ascii="Arial" w:hAnsi="Arial" w:cs="Arial"/>
          <w:i/>
          <w:color w:val="000000" w:themeColor="text1"/>
          <w:szCs w:val="24"/>
        </w:rPr>
        <w:t>(jméno, příjmení, podpis)</w:t>
      </w:r>
    </w:p>
    <w:p w14:paraId="00B7F71F" w14:textId="08DD1013" w:rsidR="003F15CC" w:rsidRPr="00C67E14" w:rsidRDefault="003F15CC" w:rsidP="005A303B">
      <w:pPr>
        <w:spacing w:after="0"/>
        <w:jc w:val="both"/>
        <w:rPr>
          <w:rFonts w:ascii="Arial" w:hAnsi="Arial" w:cs="Arial"/>
          <w:i/>
          <w:color w:val="000000" w:themeColor="text1"/>
          <w:szCs w:val="24"/>
        </w:rPr>
      </w:pPr>
    </w:p>
    <w:sectPr w:rsidR="003F15CC" w:rsidRPr="00C67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DE6B" w14:textId="77777777" w:rsidR="00FF31CC" w:rsidRDefault="00FF31CC" w:rsidP="006D2A7D">
      <w:pPr>
        <w:spacing w:after="0" w:line="240" w:lineRule="auto"/>
      </w:pPr>
      <w:r>
        <w:separator/>
      </w:r>
    </w:p>
  </w:endnote>
  <w:endnote w:type="continuationSeparator" w:id="0">
    <w:p w14:paraId="5D3DD7C9" w14:textId="77777777" w:rsidR="00FF31CC" w:rsidRDefault="00FF31CC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FE02" w14:textId="77777777" w:rsidR="00FF31CC" w:rsidRDefault="00FF31CC" w:rsidP="006D2A7D">
      <w:pPr>
        <w:spacing w:after="0" w:line="240" w:lineRule="auto"/>
      </w:pPr>
      <w:r>
        <w:separator/>
      </w:r>
    </w:p>
  </w:footnote>
  <w:footnote w:type="continuationSeparator" w:id="0">
    <w:p w14:paraId="710B1F5D" w14:textId="77777777" w:rsidR="00FF31CC" w:rsidRDefault="00FF31CC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698" w14:textId="5704979E" w:rsidR="006D2A7D" w:rsidRDefault="00F76E6A">
    <w:pPr>
      <w:pStyle w:val="Zhlav"/>
    </w:pPr>
    <w:r>
      <w:rPr>
        <w:noProof/>
        <w:lang w:eastAsia="cs-CZ"/>
      </w:rPr>
      <w:drawing>
        <wp:inline distT="0" distB="0" distL="0" distR="0" wp14:anchorId="66397A23" wp14:editId="460F869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0444F" wp14:editId="675E6F9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85DA3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04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19785DA3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85B50"/>
    <w:multiLevelType w:val="hybridMultilevel"/>
    <w:tmpl w:val="07300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20342">
    <w:abstractNumId w:val="0"/>
  </w:num>
  <w:num w:numId="2" w16cid:durableId="1885435602">
    <w:abstractNumId w:val="1"/>
  </w:num>
  <w:num w:numId="3" w16cid:durableId="24184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F7817"/>
    <w:rsid w:val="00182114"/>
    <w:rsid w:val="00183063"/>
    <w:rsid w:val="0021054C"/>
    <w:rsid w:val="002D5965"/>
    <w:rsid w:val="002E3B16"/>
    <w:rsid w:val="00361FA4"/>
    <w:rsid w:val="003D141C"/>
    <w:rsid w:val="003F15CC"/>
    <w:rsid w:val="004D37C4"/>
    <w:rsid w:val="004E037D"/>
    <w:rsid w:val="005A303B"/>
    <w:rsid w:val="005E35CE"/>
    <w:rsid w:val="006D2A7D"/>
    <w:rsid w:val="00793344"/>
    <w:rsid w:val="008B13F2"/>
    <w:rsid w:val="00923D77"/>
    <w:rsid w:val="009C210C"/>
    <w:rsid w:val="00AC6BBE"/>
    <w:rsid w:val="00B43D7C"/>
    <w:rsid w:val="00BC2445"/>
    <w:rsid w:val="00C67E14"/>
    <w:rsid w:val="00C95A57"/>
    <w:rsid w:val="00CD5FB8"/>
    <w:rsid w:val="00D82C4A"/>
    <w:rsid w:val="00DA6C27"/>
    <w:rsid w:val="00DC4017"/>
    <w:rsid w:val="00E20986"/>
    <w:rsid w:val="00E22A17"/>
    <w:rsid w:val="00EA6C2C"/>
    <w:rsid w:val="00EB0298"/>
    <w:rsid w:val="00F20FDA"/>
    <w:rsid w:val="00F27AB6"/>
    <w:rsid w:val="00F37135"/>
    <w:rsid w:val="00F75F3F"/>
    <w:rsid w:val="00F76E6A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83DF"/>
  <w15:docId w15:val="{FF281DBA-075F-4835-9507-7550A4AF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Chalupová Zita PhDr. (UPM-OLA)</cp:lastModifiedBy>
  <cp:revision>4</cp:revision>
  <dcterms:created xsi:type="dcterms:W3CDTF">2024-04-22T08:54:00Z</dcterms:created>
  <dcterms:modified xsi:type="dcterms:W3CDTF">2024-04-25T07:10:00Z</dcterms:modified>
</cp:coreProperties>
</file>