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0"/>
      </w:tblGrid>
      <w:tr w:rsidR="00E0072C" w:rsidRPr="00E0072C" w14:paraId="44AF4F3C" w14:textId="77777777" w:rsidTr="00E0072C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B8C6" w14:textId="77777777" w:rsidR="00E0072C" w:rsidRPr="00E0072C" w:rsidRDefault="00E0072C" w:rsidP="00E0072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0072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Příloha č. 1</w:t>
            </w:r>
          </w:p>
        </w:tc>
      </w:tr>
      <w:tr w:rsidR="00E0072C" w:rsidRPr="00E0072C" w14:paraId="795E5EC2" w14:textId="77777777" w:rsidTr="00E0072C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7955" w14:textId="77777777" w:rsidR="00E0072C" w:rsidRPr="00E0072C" w:rsidRDefault="00E0072C" w:rsidP="00E0072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0072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Cateringová nabídka </w:t>
            </w:r>
          </w:p>
        </w:tc>
      </w:tr>
      <w:tr w:rsidR="00E0072C" w:rsidRPr="00E0072C" w14:paraId="4F76EA18" w14:textId="77777777" w:rsidTr="00E0072C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311D" w14:textId="77777777" w:rsidR="00E0072C" w:rsidRPr="00E0072C" w:rsidRDefault="00E0072C" w:rsidP="00E0072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E0072C" w:rsidRPr="00E0072C" w14:paraId="274F764D" w14:textId="77777777" w:rsidTr="00E0072C">
        <w:trPr>
          <w:trHeight w:val="300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7C47" w14:textId="77777777" w:rsidR="00E0072C" w:rsidRPr="00E0072C" w:rsidRDefault="00E0072C" w:rsidP="00E0072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</w:pPr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Studený raut (19:00)</w:t>
            </w:r>
          </w:p>
        </w:tc>
      </w:tr>
      <w:tr w:rsidR="00E0072C" w:rsidRPr="00E0072C" w14:paraId="22CB7F48" w14:textId="77777777" w:rsidTr="00E0072C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3EE4" w14:textId="77777777" w:rsidR="00E0072C" w:rsidRPr="00E0072C" w:rsidRDefault="00E0072C" w:rsidP="00E0072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</w:pPr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 xml:space="preserve">- </w:t>
            </w:r>
            <w:proofErr w:type="spellStart"/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Miniřízečky</w:t>
            </w:r>
            <w:proofErr w:type="spellEnd"/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 xml:space="preserve"> z vepřové panenky (</w:t>
            </w:r>
            <w:proofErr w:type="gramStart"/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5000g</w:t>
            </w:r>
            <w:proofErr w:type="gramEnd"/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)</w:t>
            </w:r>
          </w:p>
        </w:tc>
      </w:tr>
      <w:tr w:rsidR="00E0072C" w:rsidRPr="00E0072C" w14:paraId="3FCACCC1" w14:textId="77777777" w:rsidTr="00E0072C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A773" w14:textId="77777777" w:rsidR="00E0072C" w:rsidRPr="00E0072C" w:rsidRDefault="00E0072C" w:rsidP="00E0072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</w:pPr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 xml:space="preserve">- </w:t>
            </w:r>
            <w:proofErr w:type="spellStart"/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Miniřízečky</w:t>
            </w:r>
            <w:proofErr w:type="spellEnd"/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 xml:space="preserve"> z kuřecích prsou (</w:t>
            </w:r>
            <w:proofErr w:type="gramStart"/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5000g</w:t>
            </w:r>
            <w:proofErr w:type="gramEnd"/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)</w:t>
            </w:r>
          </w:p>
        </w:tc>
      </w:tr>
      <w:tr w:rsidR="00E0072C" w:rsidRPr="00E0072C" w14:paraId="30AE5116" w14:textId="77777777" w:rsidTr="00E0072C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EA31" w14:textId="77777777" w:rsidR="00E0072C" w:rsidRPr="00E0072C" w:rsidRDefault="00E0072C" w:rsidP="00E0072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</w:pPr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- Výběr sýrů a uzenin (2x3000g)</w:t>
            </w:r>
          </w:p>
        </w:tc>
      </w:tr>
      <w:tr w:rsidR="00E0072C" w:rsidRPr="00E0072C" w14:paraId="302FBBAC" w14:textId="77777777" w:rsidTr="00E0072C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996D" w14:textId="77777777" w:rsidR="00E0072C" w:rsidRPr="00E0072C" w:rsidRDefault="00E0072C" w:rsidP="00E0072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</w:pPr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 xml:space="preserve">- </w:t>
            </w:r>
            <w:proofErr w:type="spellStart"/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Caprese</w:t>
            </w:r>
            <w:proofErr w:type="spellEnd"/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 xml:space="preserve"> (2x3000g)</w:t>
            </w:r>
          </w:p>
        </w:tc>
      </w:tr>
      <w:tr w:rsidR="00E0072C" w:rsidRPr="00E0072C" w14:paraId="48BE139B" w14:textId="77777777" w:rsidTr="00E0072C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7D7E" w14:textId="77777777" w:rsidR="00E0072C" w:rsidRPr="00E0072C" w:rsidRDefault="00E0072C" w:rsidP="00E0072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</w:pPr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- Carpaccio z marinované červené řepy (2x1000g) s kozím sýrem (2x600g)</w:t>
            </w:r>
          </w:p>
        </w:tc>
      </w:tr>
      <w:tr w:rsidR="00E0072C" w:rsidRPr="00E0072C" w14:paraId="6DDA4FF6" w14:textId="77777777" w:rsidTr="00E0072C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EA10" w14:textId="77777777" w:rsidR="00E0072C" w:rsidRPr="00E0072C" w:rsidRDefault="00E0072C" w:rsidP="00E0072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</w:pPr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- Výběr marinovaných oliv (</w:t>
            </w:r>
            <w:proofErr w:type="gramStart"/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800g</w:t>
            </w:r>
            <w:proofErr w:type="gramEnd"/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)</w:t>
            </w:r>
          </w:p>
        </w:tc>
      </w:tr>
      <w:tr w:rsidR="00E0072C" w:rsidRPr="00E0072C" w14:paraId="3DCC6530" w14:textId="77777777" w:rsidTr="00E0072C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7CA3" w14:textId="77777777" w:rsidR="00E0072C" w:rsidRPr="00E0072C" w:rsidRDefault="00E0072C" w:rsidP="00E0072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</w:pPr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- Variace domácích minidezertů (180x, doplňováno)</w:t>
            </w:r>
          </w:p>
        </w:tc>
      </w:tr>
      <w:tr w:rsidR="00E0072C" w:rsidRPr="00E0072C" w14:paraId="30981247" w14:textId="77777777" w:rsidTr="00E0072C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B289" w14:textId="77777777" w:rsidR="00E0072C" w:rsidRPr="00E0072C" w:rsidRDefault="00E0072C" w:rsidP="00E0072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</w:pPr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- Dýňový tataráček (</w:t>
            </w:r>
            <w:proofErr w:type="gramStart"/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1000g</w:t>
            </w:r>
            <w:proofErr w:type="gramEnd"/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, vegan)</w:t>
            </w:r>
          </w:p>
        </w:tc>
      </w:tr>
      <w:tr w:rsidR="00E0072C" w:rsidRPr="00E0072C" w14:paraId="49A6A6A1" w14:textId="77777777" w:rsidTr="00E0072C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05D5" w14:textId="77777777" w:rsidR="00E0072C" w:rsidRPr="00E0072C" w:rsidRDefault="00E0072C" w:rsidP="00E0072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</w:pPr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- Papričky plněné kuskusem (</w:t>
            </w:r>
            <w:proofErr w:type="gramStart"/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1000g</w:t>
            </w:r>
            <w:proofErr w:type="gramEnd"/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, vegan)</w:t>
            </w:r>
          </w:p>
        </w:tc>
      </w:tr>
      <w:tr w:rsidR="00E0072C" w:rsidRPr="00E0072C" w14:paraId="288C6CE6" w14:textId="77777777" w:rsidTr="00E0072C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37B2" w14:textId="77777777" w:rsidR="00E0072C" w:rsidRPr="00E0072C" w:rsidRDefault="00E0072C" w:rsidP="00E0072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</w:pPr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Teplý raut (19:00):</w:t>
            </w:r>
          </w:p>
        </w:tc>
      </w:tr>
      <w:tr w:rsidR="00E0072C" w:rsidRPr="00E0072C" w14:paraId="165DB83B" w14:textId="77777777" w:rsidTr="00E0072C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871A" w14:textId="77777777" w:rsidR="00E0072C" w:rsidRPr="00E0072C" w:rsidRDefault="00E0072C" w:rsidP="00E0072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</w:pPr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 xml:space="preserve">- Krůtí prsa </w:t>
            </w:r>
            <w:proofErr w:type="spellStart"/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sous</w:t>
            </w:r>
            <w:proofErr w:type="spellEnd"/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-vide (</w:t>
            </w:r>
            <w:proofErr w:type="gramStart"/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6000g</w:t>
            </w:r>
            <w:proofErr w:type="gramEnd"/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)</w:t>
            </w:r>
          </w:p>
        </w:tc>
      </w:tr>
      <w:tr w:rsidR="00E0072C" w:rsidRPr="00E0072C" w14:paraId="2CFD958B" w14:textId="77777777" w:rsidTr="00E0072C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635C" w14:textId="77777777" w:rsidR="00E0072C" w:rsidRPr="00E0072C" w:rsidRDefault="00E0072C" w:rsidP="00E0072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</w:pPr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- Lehce pikantní hovězí guláš (</w:t>
            </w:r>
            <w:proofErr w:type="gramStart"/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6000g</w:t>
            </w:r>
            <w:proofErr w:type="gramEnd"/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)</w:t>
            </w:r>
          </w:p>
        </w:tc>
      </w:tr>
      <w:tr w:rsidR="00E0072C" w:rsidRPr="00E0072C" w14:paraId="277F135F" w14:textId="77777777" w:rsidTr="00E0072C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B629" w14:textId="77777777" w:rsidR="00E0072C" w:rsidRPr="00E0072C" w:rsidRDefault="00E0072C" w:rsidP="00E0072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</w:pPr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- Vepřová panenka špikovaná sušenými rajčaty (</w:t>
            </w:r>
            <w:proofErr w:type="gramStart"/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8000g</w:t>
            </w:r>
            <w:proofErr w:type="gramEnd"/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) v bylinkové omáčce</w:t>
            </w:r>
          </w:p>
        </w:tc>
      </w:tr>
      <w:tr w:rsidR="00E0072C" w:rsidRPr="00E0072C" w14:paraId="74BB3426" w14:textId="77777777" w:rsidTr="00E0072C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DA22" w14:textId="77777777" w:rsidR="00E0072C" w:rsidRPr="00E0072C" w:rsidRDefault="00E0072C" w:rsidP="00E0072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</w:pPr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Přílohy:</w:t>
            </w:r>
          </w:p>
        </w:tc>
      </w:tr>
      <w:tr w:rsidR="00E0072C" w:rsidRPr="00E0072C" w14:paraId="5CA13F22" w14:textId="77777777" w:rsidTr="00E0072C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81ED" w14:textId="77777777" w:rsidR="00E0072C" w:rsidRPr="00E0072C" w:rsidRDefault="00E0072C" w:rsidP="00E0072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</w:pPr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 xml:space="preserve">- Pečené brambory </w:t>
            </w:r>
            <w:proofErr w:type="spellStart"/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grenaille</w:t>
            </w:r>
            <w:proofErr w:type="spellEnd"/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 xml:space="preserve"> (</w:t>
            </w:r>
            <w:proofErr w:type="gramStart"/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8000g</w:t>
            </w:r>
            <w:proofErr w:type="gramEnd"/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)</w:t>
            </w:r>
          </w:p>
        </w:tc>
      </w:tr>
      <w:tr w:rsidR="00E0072C" w:rsidRPr="00E0072C" w14:paraId="61662D30" w14:textId="77777777" w:rsidTr="00E0072C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D39E" w14:textId="77777777" w:rsidR="00E0072C" w:rsidRPr="00E0072C" w:rsidRDefault="00E0072C" w:rsidP="00E0072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</w:pPr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- Domácí bramboráčky (</w:t>
            </w:r>
            <w:proofErr w:type="gramStart"/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8000g</w:t>
            </w:r>
            <w:proofErr w:type="gramEnd"/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)</w:t>
            </w:r>
          </w:p>
        </w:tc>
      </w:tr>
      <w:tr w:rsidR="00E0072C" w:rsidRPr="00E0072C" w14:paraId="67DB194C" w14:textId="77777777" w:rsidTr="00E0072C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6DA5" w14:textId="77777777" w:rsidR="00E0072C" w:rsidRPr="00E0072C" w:rsidRDefault="00E0072C" w:rsidP="00E0072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</w:pPr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- Grilovaná sezonní zelenina (</w:t>
            </w:r>
            <w:proofErr w:type="gramStart"/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8000g</w:t>
            </w:r>
            <w:proofErr w:type="gramEnd"/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) s čerstvými bylinkami</w:t>
            </w:r>
          </w:p>
        </w:tc>
      </w:tr>
      <w:tr w:rsidR="00E0072C" w:rsidRPr="00E0072C" w14:paraId="02AED256" w14:textId="77777777" w:rsidTr="00E0072C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67F4" w14:textId="77777777" w:rsidR="00E0072C" w:rsidRPr="00E0072C" w:rsidRDefault="00E0072C" w:rsidP="00E0072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</w:pPr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- Variace zeleninových salátů a čerstvé zeleniny (6x mísa)</w:t>
            </w:r>
          </w:p>
        </w:tc>
      </w:tr>
      <w:tr w:rsidR="00E0072C" w:rsidRPr="00E0072C" w14:paraId="1AED9A0C" w14:textId="77777777" w:rsidTr="00E0072C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E6CA" w14:textId="77777777" w:rsidR="00E0072C" w:rsidRPr="00E0072C" w:rsidRDefault="00E0072C" w:rsidP="00E0072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</w:pPr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E0072C" w:rsidRPr="00E0072C" w14:paraId="0AE3DBF2" w14:textId="77777777" w:rsidTr="00E0072C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6D7B" w14:textId="77777777" w:rsidR="00E0072C" w:rsidRPr="00E0072C" w:rsidRDefault="00E0072C" w:rsidP="00E0072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</w:pPr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Pozdní občerstvení (20:00):</w:t>
            </w:r>
          </w:p>
        </w:tc>
      </w:tr>
      <w:tr w:rsidR="00E0072C" w:rsidRPr="00E0072C" w14:paraId="69BCBC3A" w14:textId="77777777" w:rsidTr="00E0072C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7CFC" w14:textId="77777777" w:rsidR="00E0072C" w:rsidRPr="00E0072C" w:rsidRDefault="00E0072C" w:rsidP="00E0072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</w:pPr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- Hovězí „tatarák“ (</w:t>
            </w:r>
            <w:proofErr w:type="gramStart"/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3000g</w:t>
            </w:r>
            <w:proofErr w:type="gramEnd"/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) s topinkami</w:t>
            </w:r>
          </w:p>
        </w:tc>
      </w:tr>
      <w:tr w:rsidR="00E0072C" w:rsidRPr="00E0072C" w14:paraId="4A0F1A0B" w14:textId="77777777" w:rsidTr="00E0072C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FC27" w14:textId="77777777" w:rsidR="00E0072C" w:rsidRPr="00E0072C" w:rsidRDefault="00E0072C" w:rsidP="00E0072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</w:pPr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 xml:space="preserve">- Hovězí </w:t>
            </w:r>
            <w:proofErr w:type="spellStart"/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roastbeef</w:t>
            </w:r>
            <w:proofErr w:type="spellEnd"/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 xml:space="preserve"> v barevném pepři (</w:t>
            </w:r>
            <w:proofErr w:type="gramStart"/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3000g</w:t>
            </w:r>
            <w:proofErr w:type="gramEnd"/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)</w:t>
            </w:r>
          </w:p>
        </w:tc>
      </w:tr>
      <w:tr w:rsidR="00E0072C" w:rsidRPr="00E0072C" w14:paraId="460B2AED" w14:textId="77777777" w:rsidTr="00E0072C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E27A" w14:textId="77777777" w:rsidR="00E0072C" w:rsidRPr="00E0072C" w:rsidRDefault="00E0072C" w:rsidP="00E0072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</w:pPr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Nápoje:</w:t>
            </w:r>
          </w:p>
        </w:tc>
      </w:tr>
      <w:tr w:rsidR="00E0072C" w:rsidRPr="00E0072C" w14:paraId="3C64EB37" w14:textId="77777777" w:rsidTr="00E0072C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A050" w14:textId="77777777" w:rsidR="00E0072C" w:rsidRPr="00E0072C" w:rsidRDefault="00E0072C" w:rsidP="00E0072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</w:pPr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K dispozici po celou dobu konání, doplňováno dle potřeby</w:t>
            </w:r>
          </w:p>
        </w:tc>
      </w:tr>
      <w:tr w:rsidR="00E0072C" w:rsidRPr="00E0072C" w14:paraId="51D36C4D" w14:textId="77777777" w:rsidTr="00E0072C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61C5" w14:textId="77777777" w:rsidR="00E0072C" w:rsidRPr="00E0072C" w:rsidRDefault="00E0072C" w:rsidP="00E0072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</w:pPr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1) Nápojový stůl</w:t>
            </w:r>
          </w:p>
        </w:tc>
      </w:tr>
      <w:tr w:rsidR="00E0072C" w:rsidRPr="00E0072C" w14:paraId="7C7594B9" w14:textId="77777777" w:rsidTr="00E0072C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A67B" w14:textId="77777777" w:rsidR="00E0072C" w:rsidRPr="00E0072C" w:rsidRDefault="00E0072C" w:rsidP="00E0072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</w:pPr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Voda</w:t>
            </w:r>
          </w:p>
        </w:tc>
      </w:tr>
      <w:tr w:rsidR="00E0072C" w:rsidRPr="00E0072C" w14:paraId="73A8BCDB" w14:textId="77777777" w:rsidTr="00E0072C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6775" w14:textId="77777777" w:rsidR="00E0072C" w:rsidRPr="00E0072C" w:rsidRDefault="00E0072C" w:rsidP="00E0072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</w:pPr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 xml:space="preserve">Variace ovocných džusů </w:t>
            </w:r>
          </w:p>
        </w:tc>
      </w:tr>
      <w:tr w:rsidR="00E0072C" w:rsidRPr="00E0072C" w14:paraId="6D1CBF2B" w14:textId="77777777" w:rsidTr="00E0072C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1718" w14:textId="77777777" w:rsidR="00E0072C" w:rsidRPr="00E0072C" w:rsidRDefault="00E0072C" w:rsidP="00E0072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</w:pPr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2) Barový point</w:t>
            </w:r>
          </w:p>
        </w:tc>
      </w:tr>
      <w:tr w:rsidR="00E0072C" w:rsidRPr="00E0072C" w14:paraId="39161A4B" w14:textId="77777777" w:rsidTr="00E0072C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D175" w14:textId="77777777" w:rsidR="00E0072C" w:rsidRPr="00E0072C" w:rsidRDefault="00E0072C" w:rsidP="00E0072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</w:pPr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Víno, prosecco</w:t>
            </w:r>
          </w:p>
        </w:tc>
      </w:tr>
      <w:tr w:rsidR="00E0072C" w:rsidRPr="00E0072C" w14:paraId="10D80D62" w14:textId="77777777" w:rsidTr="00E0072C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9035" w14:textId="77777777" w:rsidR="00E0072C" w:rsidRPr="00E0072C" w:rsidRDefault="00E0072C" w:rsidP="00E0072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</w:pPr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Káva, čaj</w:t>
            </w:r>
          </w:p>
        </w:tc>
      </w:tr>
      <w:tr w:rsidR="00E0072C" w:rsidRPr="00E0072C" w14:paraId="7614D8B9" w14:textId="77777777" w:rsidTr="00E0072C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310F" w14:textId="77777777" w:rsidR="00E0072C" w:rsidRPr="00E0072C" w:rsidRDefault="00E0072C" w:rsidP="00E0072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</w:pPr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Základní nabídka destilátů a míchaných nápojů</w:t>
            </w:r>
          </w:p>
        </w:tc>
      </w:tr>
      <w:tr w:rsidR="00E0072C" w:rsidRPr="00E0072C" w14:paraId="45AF20D7" w14:textId="77777777" w:rsidTr="00E0072C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2DF7" w14:textId="77777777" w:rsidR="00E0072C" w:rsidRPr="00E0072C" w:rsidRDefault="00E0072C" w:rsidP="00E0072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</w:pPr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3) Výčepní point</w:t>
            </w:r>
          </w:p>
        </w:tc>
      </w:tr>
      <w:tr w:rsidR="00E0072C" w:rsidRPr="00E0072C" w14:paraId="0CDA3B38" w14:textId="77777777" w:rsidTr="00E0072C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B637" w14:textId="77777777" w:rsidR="00E0072C" w:rsidRPr="00E0072C" w:rsidRDefault="00E0072C" w:rsidP="00E0072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</w:pPr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-Pivo z lokálního minipivovaru (4 druhy)</w:t>
            </w:r>
          </w:p>
        </w:tc>
      </w:tr>
      <w:tr w:rsidR="00E0072C" w:rsidRPr="00E0072C" w14:paraId="4C60A0E2" w14:textId="77777777" w:rsidTr="00E0072C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81A7" w14:textId="77777777" w:rsidR="00E0072C" w:rsidRPr="00E0072C" w:rsidRDefault="00E0072C" w:rsidP="00E0072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</w:pPr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-Nealko pivo, limonáda</w:t>
            </w:r>
          </w:p>
        </w:tc>
      </w:tr>
      <w:tr w:rsidR="00E0072C" w:rsidRPr="00E0072C" w14:paraId="1A9E4FB7" w14:textId="77777777" w:rsidTr="00E0072C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E74D" w14:textId="77777777" w:rsidR="00E0072C" w:rsidRPr="00E0072C" w:rsidRDefault="00E0072C" w:rsidP="00E0072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</w:pPr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Občerstvení bude připraveno rautovou formou, doplněné o nápojový stůl,</w:t>
            </w:r>
          </w:p>
        </w:tc>
      </w:tr>
      <w:tr w:rsidR="00E0072C" w:rsidRPr="00E0072C" w14:paraId="24CCF4E0" w14:textId="77777777" w:rsidTr="00E0072C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D1AF" w14:textId="77777777" w:rsidR="00E0072C" w:rsidRPr="00E0072C" w:rsidRDefault="00E0072C" w:rsidP="00E0072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</w:pPr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barový point a výčepní místo.</w:t>
            </w:r>
          </w:p>
        </w:tc>
      </w:tr>
      <w:tr w:rsidR="00E0072C" w:rsidRPr="00E0072C" w14:paraId="1ED26EF1" w14:textId="77777777" w:rsidTr="00E0072C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0818" w14:textId="77777777" w:rsidR="00E0072C" w:rsidRPr="00E0072C" w:rsidRDefault="00E0072C" w:rsidP="00E0072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</w:pPr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Servírováno na porcelán a do skla, kovové příbory.</w:t>
            </w:r>
          </w:p>
        </w:tc>
      </w:tr>
      <w:tr w:rsidR="00E0072C" w:rsidRPr="00E0072C" w14:paraId="5C5ABC69" w14:textId="77777777" w:rsidTr="00E0072C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CE73" w14:textId="77777777" w:rsidR="00E0072C" w:rsidRPr="00E0072C" w:rsidRDefault="00E0072C" w:rsidP="00E0072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</w:pPr>
            <w:r w:rsidRPr="00E0072C">
              <w:rPr>
                <w:rFonts w:ascii="Georgia" w:eastAsia="Times New Roman" w:hAnsi="Georgia" w:cs="Times New Roman"/>
                <w:color w:val="000000"/>
                <w:kern w:val="0"/>
                <w:lang w:eastAsia="cs-CZ"/>
                <w14:ligatures w14:val="none"/>
              </w:rPr>
              <w:t>Naprostá většina surovin bude mít lokální charakter.</w:t>
            </w:r>
          </w:p>
        </w:tc>
      </w:tr>
    </w:tbl>
    <w:p w14:paraId="5827E08F" w14:textId="77777777" w:rsidR="00E533B9" w:rsidRDefault="00E533B9"/>
    <w:sectPr w:rsidR="00E53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72C"/>
    <w:rsid w:val="00CD077E"/>
    <w:rsid w:val="00E0072C"/>
    <w:rsid w:val="00E5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93F5"/>
  <w15:chartTrackingRefBased/>
  <w15:docId w15:val="{246B4278-B095-4D33-B173-332631ED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007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007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007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007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007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007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007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007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007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07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007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007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0072C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0072C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0072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0072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0072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0072C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E007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007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007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007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007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0072C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0072C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0072C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007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0072C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0072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61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Krušberská Eliška</dc:creator>
  <cp:keywords/>
  <dc:description/>
  <cp:lastModifiedBy>Krušberská Eliška</cp:lastModifiedBy>
  <cp:revision>1</cp:revision>
  <dcterms:created xsi:type="dcterms:W3CDTF">2024-04-25T05:29:00Z</dcterms:created>
  <dcterms:modified xsi:type="dcterms:W3CDTF">2024-04-25T05:30:00Z</dcterms:modified>
</cp:coreProperties>
</file>