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67D4A40C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proofErr w:type="gramStart"/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proofErr w:type="gramEnd"/>
            <w:r w:rsidR="00C3648D" w:rsidRPr="00C3648D">
              <w:rPr>
                <w:rFonts w:ascii="Arial Narrow" w:hAnsi="Arial Narrow" w:cs="Tahoma"/>
                <w:b/>
                <w:sz w:val="24"/>
                <w:szCs w:val="24"/>
              </w:rPr>
              <w:t>J0038/2024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57843C04" w:rsidR="00E564E7" w:rsidRPr="0039132E" w:rsidRDefault="00C3648D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C3648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ELDOSAN s.r.o.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60D6C" w14:textId="786F9009" w:rsidR="00E564E7" w:rsidRPr="0039132E" w:rsidRDefault="00C3648D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C3648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 xml:space="preserve">Wolfova 181/9, </w:t>
            </w:r>
            <w:proofErr w:type="gramStart"/>
            <w:r w:rsidRPr="00C3648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Praha - Motol</w:t>
            </w:r>
            <w:proofErr w:type="gramEnd"/>
            <w:r w:rsidRPr="00C3648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, 15000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</w:t>
            </w:r>
            <w:proofErr w:type="spellStart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spis.zn</w:t>
            </w:r>
            <w:proofErr w:type="spellEnd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03B45C2A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C3648D" w:rsidRPr="00C3648D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02761408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č.ú</w:t>
            </w:r>
            <w:proofErr w:type="spellEnd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6A398F71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proofErr w:type="gramStart"/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C3648D" w:rsidRPr="00C3648D">
              <w:rPr>
                <w:rFonts w:ascii="Arial Narrow" w:hAnsi="Arial Narrow" w:cs="Tahoma"/>
                <w:sz w:val="24"/>
                <w:szCs w:val="24"/>
              </w:rPr>
              <w:t>CZ</w:t>
            </w:r>
            <w:proofErr w:type="gramEnd"/>
            <w:r w:rsidR="00C3648D" w:rsidRPr="00C3648D">
              <w:rPr>
                <w:rFonts w:ascii="Arial Narrow" w:hAnsi="Arial Narrow" w:cs="Tahoma"/>
                <w:sz w:val="24"/>
                <w:szCs w:val="24"/>
              </w:rPr>
              <w:t>02761408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0A724D5E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8B5A29">
              <w:rPr>
                <w:rFonts w:ascii="Arial Narrow" w:hAnsi="Arial Narrow" w:cs="Tahoma"/>
                <w:i/>
                <w:iCs/>
                <w:sz w:val="24"/>
                <w:szCs w:val="24"/>
              </w:rPr>
              <w:t>drda.eldosan@gmail.com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1033AEA3" w:rsidR="00E564E7" w:rsidRPr="000C410F" w:rsidRDefault="00C3648D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C3648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silníční</w:t>
            </w:r>
            <w:proofErr w:type="spellEnd"/>
            <w:r w:rsidRPr="00C3648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patice 10 kusů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1559982E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  <w:r w:rsidR="00C3648D" w:rsidRPr="00C3648D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Veřejné </w:t>
            </w:r>
            <w:proofErr w:type="gramStart"/>
            <w:r w:rsidR="00C3648D" w:rsidRPr="00C3648D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osvětlení -opravy</w:t>
            </w:r>
            <w:proofErr w:type="gramEnd"/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66E18EE1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</w:t>
            </w:r>
            <w:proofErr w:type="gram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</w:t>
            </w:r>
            <w:r w:rsidR="00C3648D" w:rsidRPr="00C3648D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50 000,00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67D115C1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C3648D" w:rsidRPr="00C3648D">
              <w:rPr>
                <w:rFonts w:ascii="Arial Narrow" w:hAnsi="Arial Narrow" w:cs="Tahoma"/>
                <w:sz w:val="24"/>
                <w:szCs w:val="24"/>
              </w:rPr>
              <w:t>08. 04. 2024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C3648D" w:rsidRPr="00C3648D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30. 04. 2024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0705FBA4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vedoucí: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C3648D" w:rsidRPr="00C3648D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Samec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Důvod výběru </w:t>
            </w:r>
            <w:proofErr w:type="gramStart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dodavatele - způsob</w:t>
            </w:r>
            <w:proofErr w:type="gramEnd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souhlasí,  v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145B887C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  <w:r w:rsidR="00C3648D" w:rsidRPr="00C3648D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08. 04. 2024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489652E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</w:t>
            </w:r>
            <w:proofErr w:type="gram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jednatele: 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        </w:t>
            </w:r>
            <w:r w:rsidR="00D94275" w:rsidRPr="00D9427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Mgr. Jan Pávek, LL.M.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1B35CB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B2EEE"/>
    <w:rsid w:val="001B35CB"/>
    <w:rsid w:val="0020108F"/>
    <w:rsid w:val="0031584B"/>
    <w:rsid w:val="0034680F"/>
    <w:rsid w:val="00376815"/>
    <w:rsid w:val="0039132E"/>
    <w:rsid w:val="0039768C"/>
    <w:rsid w:val="0045670E"/>
    <w:rsid w:val="004F608F"/>
    <w:rsid w:val="005561D1"/>
    <w:rsid w:val="005B5B39"/>
    <w:rsid w:val="005F4E82"/>
    <w:rsid w:val="0070510B"/>
    <w:rsid w:val="007D46F1"/>
    <w:rsid w:val="00841B5D"/>
    <w:rsid w:val="00897605"/>
    <w:rsid w:val="008B5A29"/>
    <w:rsid w:val="00987603"/>
    <w:rsid w:val="009E4888"/>
    <w:rsid w:val="00A008BC"/>
    <w:rsid w:val="00AA41D4"/>
    <w:rsid w:val="00B76210"/>
    <w:rsid w:val="00C3648D"/>
    <w:rsid w:val="00C6320C"/>
    <w:rsid w:val="00CA79A9"/>
    <w:rsid w:val="00D2496C"/>
    <w:rsid w:val="00D37DA9"/>
    <w:rsid w:val="00D94275"/>
    <w:rsid w:val="00DA68CF"/>
    <w:rsid w:val="00E24BA5"/>
    <w:rsid w:val="00E528AE"/>
    <w:rsid w:val="00E564E7"/>
    <w:rsid w:val="00E9426A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3</cp:revision>
  <cp:lastPrinted>2023-10-18T06:31:00Z</cp:lastPrinted>
  <dcterms:created xsi:type="dcterms:W3CDTF">2024-04-08T08:48:00Z</dcterms:created>
  <dcterms:modified xsi:type="dcterms:W3CDTF">2024-04-08T08:49:00Z</dcterms:modified>
</cp:coreProperties>
</file>