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E058" w14:textId="6EA4C787" w:rsidR="00A07E68" w:rsidRDefault="00111BC3" w:rsidP="00111BC3">
      <w:pPr>
        <w:pStyle w:val="Nadpis1"/>
        <w:spacing w:after="240"/>
      </w:pPr>
      <w:r>
        <w:t>komisionářská smlouva</w:t>
      </w:r>
      <w:r w:rsidRPr="000D3B65">
        <w:t xml:space="preserve"> </w:t>
      </w:r>
      <w:r>
        <w:br/>
      </w:r>
      <w:r w:rsidRPr="000D3B65">
        <w:t xml:space="preserve">o </w:t>
      </w:r>
      <w:r>
        <w:t xml:space="preserve">prodeji pražské turistické </w:t>
      </w:r>
      <w:r>
        <w:br/>
        <w:t xml:space="preserve">karty </w:t>
      </w:r>
      <w:proofErr w:type="spellStart"/>
      <w:r>
        <w:t>prague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609B3A38" w14:textId="77777777" w:rsidR="00111BC3" w:rsidRPr="00111BC3" w:rsidRDefault="00111BC3" w:rsidP="00111BC3"/>
    <w:p w14:paraId="15498CFB" w14:textId="052BFF0E" w:rsidR="000D30D2" w:rsidRPr="00A07E68" w:rsidRDefault="00A07E68" w:rsidP="000D30D2">
      <w:pPr>
        <w:rPr>
          <w:rFonts w:ascii="Atyp BL Display Semibold" w:hAnsi="Atyp BL Display Semibold"/>
          <w:sz w:val="26"/>
          <w:szCs w:val="26"/>
        </w:rPr>
      </w:pPr>
      <w:r w:rsidRPr="00D22558">
        <w:rPr>
          <w:rFonts w:ascii="Atyp BL Display Semibold" w:hAnsi="Atyp BL Display Semibold"/>
          <w:sz w:val="26"/>
          <w:szCs w:val="26"/>
        </w:rPr>
        <w:t xml:space="preserve">uzavřená dle § 2455 a násl.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D22558">
        <w:rPr>
          <w:rFonts w:ascii="Atyp BL Display Semibold" w:hAnsi="Atyp BL Display Semibold"/>
          <w:sz w:val="26"/>
          <w:szCs w:val="26"/>
        </w:rPr>
        <w:t>v platném znění</w:t>
      </w: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42E457F8" w14:textId="77777777" w:rsidR="00672D3F" w:rsidRPr="00655743" w:rsidRDefault="00672D3F" w:rsidP="00672D3F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4D0F9DE2" w14:textId="77777777" w:rsidR="00672D3F" w:rsidRPr="00655743" w:rsidRDefault="00672D3F" w:rsidP="00672D3F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6B28CA4E" w14:textId="77777777" w:rsidR="00672D3F" w:rsidRPr="00655743" w:rsidRDefault="00672D3F" w:rsidP="00672D3F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16E5FF0F" w14:textId="77777777" w:rsidR="00672D3F" w:rsidRPr="00655743" w:rsidRDefault="00672D3F" w:rsidP="00672D3F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1076AB82" w14:textId="77777777" w:rsidR="00672D3F" w:rsidRPr="00655743" w:rsidRDefault="00672D3F" w:rsidP="00672D3F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339E5186" w14:textId="77777777" w:rsidR="00672D3F" w:rsidRPr="00655743" w:rsidRDefault="00672D3F" w:rsidP="00672D3F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5BAA5D77" w14:textId="77777777" w:rsidR="00672D3F" w:rsidRPr="00655743" w:rsidRDefault="00672D3F" w:rsidP="00672D3F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31D08BA1" w14:textId="77777777" w:rsidR="00672D3F" w:rsidRPr="00655743" w:rsidRDefault="00672D3F" w:rsidP="00672D3F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28895A75" w14:textId="77777777" w:rsidR="00672D3F" w:rsidRPr="00655743" w:rsidRDefault="00672D3F" w:rsidP="00672D3F">
      <w:pPr>
        <w:ind w:left="1440" w:firstLine="720"/>
      </w:pPr>
      <w:r w:rsidRPr="00655743">
        <w:t>Mgr. Janou Adamcovou, místopředsedkyní představenstva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>„</w:t>
      </w:r>
      <w:r w:rsidR="000C6615" w:rsidRPr="00006B9A">
        <w:rPr>
          <w:rFonts w:ascii="Crabath Text Medium" w:hAnsi="Crabath Text Medium"/>
        </w:rPr>
        <w:t>Komitent</w:t>
      </w:r>
      <w:r w:rsidR="000C6615">
        <w:t xml:space="preserve">“ nebo </w:t>
      </w:r>
      <w:r>
        <w:t>„</w:t>
      </w:r>
      <w:r w:rsidR="005806F8" w:rsidRPr="00006B9A">
        <w:rPr>
          <w:rFonts w:ascii="Crabath Text Medium" w:hAnsi="Crabath Text Medium"/>
        </w:rPr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333E8C1B" w14:textId="77777777" w:rsidR="00224998" w:rsidRDefault="00224998" w:rsidP="00224998">
      <w:pPr>
        <w:spacing w:after="0"/>
        <w:ind w:left="720" w:hanging="720"/>
        <w:rPr>
          <w:rFonts w:ascii="Crabath Text Medium" w:hAnsi="Crabath Text Medium"/>
        </w:rPr>
      </w:pPr>
      <w:r w:rsidRPr="004A5E6B">
        <w:rPr>
          <w:rFonts w:ascii="Crabath Text Medium" w:hAnsi="Crabath Text Medium"/>
        </w:rPr>
        <w:t>Avantgarde Prague DMC s.r.o.</w:t>
      </w:r>
    </w:p>
    <w:p w14:paraId="0191B4EA" w14:textId="77777777" w:rsidR="00224998" w:rsidRDefault="00224998" w:rsidP="00224998">
      <w:pPr>
        <w:spacing w:after="0"/>
        <w:ind w:left="720" w:hanging="720"/>
        <w:rPr>
          <w:rFonts w:ascii="Crabath Text Medium" w:hAnsi="Crabath Text Medium"/>
        </w:rPr>
      </w:pPr>
    </w:p>
    <w:p w14:paraId="4DD624F6" w14:textId="77777777" w:rsidR="00224998" w:rsidRPr="004A5E6B" w:rsidRDefault="00224998" w:rsidP="00224998">
      <w:pPr>
        <w:ind w:left="2124" w:hanging="2124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0E2A6E">
        <w:rPr>
          <w:rFonts w:cstheme="minorHAnsi"/>
        </w:rPr>
        <w:t>Nad Šárkou 1257/108, Dejvice, 160 00 Praha 6</w:t>
      </w:r>
      <w:r>
        <w:rPr>
          <w:rFonts w:ascii="Crabath Text Medium" w:hAnsi="Crabath Text Medium"/>
        </w:rPr>
        <w:t xml:space="preserve">                                                           </w:t>
      </w: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 xml:space="preserve">. zn. </w:t>
      </w:r>
      <w:r>
        <w:t>C</w:t>
      </w:r>
      <w:r w:rsidRPr="00655743">
        <w:t xml:space="preserve"> </w:t>
      </w:r>
      <w:r w:rsidRPr="001A3115">
        <w:rPr>
          <w:rFonts w:cstheme="minorHAnsi"/>
        </w:rPr>
        <w:t>120796</w:t>
      </w:r>
    </w:p>
    <w:p w14:paraId="2B54D4CD" w14:textId="77777777" w:rsidR="00224998" w:rsidRPr="00655743" w:rsidRDefault="00224998" w:rsidP="00224998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</w:r>
      <w:r w:rsidRPr="003336A9">
        <w:rPr>
          <w:rFonts w:cstheme="minorHAnsi"/>
        </w:rPr>
        <w:t>27639703</w:t>
      </w:r>
    </w:p>
    <w:p w14:paraId="70747CD5" w14:textId="77777777" w:rsidR="00224998" w:rsidRPr="00655743" w:rsidRDefault="00224998" w:rsidP="00224998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</w:r>
      <w:r>
        <w:rPr>
          <w:rFonts w:cstheme="minorHAnsi"/>
        </w:rPr>
        <w:t>CZ</w:t>
      </w:r>
      <w:r w:rsidRPr="003336A9">
        <w:rPr>
          <w:rFonts w:cstheme="minorHAnsi"/>
        </w:rPr>
        <w:t>27639703</w:t>
      </w:r>
    </w:p>
    <w:p w14:paraId="3FE5F8B5" w14:textId="77777777" w:rsidR="00224998" w:rsidRPr="00655743" w:rsidRDefault="00224998" w:rsidP="00224998">
      <w:pPr>
        <w:spacing w:after="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</w:r>
      <w:r>
        <w:t xml:space="preserve">Patrick Charles </w:t>
      </w:r>
      <w:proofErr w:type="spellStart"/>
      <w:r>
        <w:t>Beslon</w:t>
      </w:r>
      <w:proofErr w:type="spellEnd"/>
      <w:r>
        <w:t>, jednatel</w:t>
      </w:r>
    </w:p>
    <w:p w14:paraId="4BDC9D16" w14:textId="77777777" w:rsidR="007074C2" w:rsidRDefault="007074C2" w:rsidP="00466601">
      <w:pPr>
        <w:rPr>
          <w:rFonts w:ascii="Crabath Text Medium" w:hAnsi="Crabath Text Medium"/>
        </w:rPr>
      </w:pPr>
    </w:p>
    <w:p w14:paraId="3AE7E95C" w14:textId="77777777" w:rsidR="009659F2" w:rsidRDefault="009659F2" w:rsidP="00466601"/>
    <w:p w14:paraId="5EFEF890" w14:textId="1B38A2DD" w:rsidR="00466601" w:rsidRPr="00257B16" w:rsidRDefault="00466601" w:rsidP="00466601">
      <w:r>
        <w:t>d</w:t>
      </w:r>
      <w:r w:rsidRPr="00257B16">
        <w:t xml:space="preserve">ále jen jako </w:t>
      </w:r>
      <w:r>
        <w:t>„</w:t>
      </w:r>
      <w:r w:rsidRPr="00006B9A">
        <w:rPr>
          <w:rFonts w:ascii="Crabath Text Medium" w:hAnsi="Crabath Text Medium"/>
        </w:rPr>
        <w:t>Komisionář</w:t>
      </w:r>
      <w:r>
        <w:t xml:space="preserve">“ nebo </w:t>
      </w:r>
      <w:r w:rsidRPr="00257B16">
        <w:t>„</w:t>
      </w:r>
      <w:r w:rsidRPr="00006B9A">
        <w:rPr>
          <w:rFonts w:ascii="Crabath Text Medium" w:hAnsi="Crabath Text Medium"/>
        </w:rPr>
        <w:t>Odběratel</w:t>
      </w:r>
      <w:r>
        <w:t>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577D5586" w14:textId="77777777" w:rsidR="00111BC3" w:rsidRDefault="00111BC3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Visitor Pass</w:t>
      </w:r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>karta Prague Visitor Pass</w:t>
      </w:r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Vis</w:t>
      </w:r>
      <w:r w:rsidR="0094696D">
        <w:t>i</w:t>
      </w:r>
      <w:r w:rsidR="00EA3096">
        <w:t>tor Pass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Visitor Pass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Visitor Pass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>Aktivaci karty Prague Visitor Pass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>, a to buď prostřednictvím mobilní aplikace Prague Visitor Pass nebo v případě zájmu o fyzický nosič, tj. čipovou bezkontaktní kartu, na jednom z prodejních míst Prague Visitor Pass.</w:t>
      </w:r>
    </w:p>
    <w:p w14:paraId="618D1BAB" w14:textId="64F452E5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3071F">
        <w:rPr>
          <w:rFonts w:cs="Arial"/>
        </w:rPr>
        <w:t xml:space="preserve"> </w:t>
      </w:r>
      <w:r w:rsidR="003C0174" w:rsidRPr="78680D9A">
        <w:rPr>
          <w:rFonts w:cs="Arial"/>
        </w:rPr>
        <w:t>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Visitor Pass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Visitor Pass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Visitor Pass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Visitor Pass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EC0979">
        <w:rPr>
          <w:rFonts w:cs="Arial"/>
        </w:rPr>
        <w:t>v</w:t>
      </w:r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Visitor Pass</w:t>
      </w:r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>Prague Visitor Pass</w:t>
      </w:r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1B95840B" w:rsidR="000D30D2" w:rsidRPr="000C7970" w:rsidRDefault="000D30D2" w:rsidP="000D30D2">
      <w:pPr>
        <w:pStyle w:val="Odstavecseseznamem"/>
        <w:ind w:left="567"/>
        <w:jc w:val="both"/>
      </w:pPr>
      <w:r w:rsidRPr="00660A84">
        <w:t xml:space="preserve">za </w:t>
      </w:r>
      <w:proofErr w:type="spellStart"/>
      <w:r w:rsidRPr="000C7970">
        <w:t>Poskytovatele:</w:t>
      </w:r>
      <w:r w:rsidR="00CC5C65">
        <w:t>xxx</w:t>
      </w:r>
      <w:proofErr w:type="spellEnd"/>
      <w:r w:rsidR="00A8206C" w:rsidRPr="000C7970">
        <w:t>, tel.: +420</w:t>
      </w:r>
      <w:r w:rsidR="009C7DE6" w:rsidRPr="000C7970">
        <w:t> </w:t>
      </w:r>
      <w:r w:rsidR="00CC5C65">
        <w:t>xxx,</w:t>
      </w:r>
      <w:r w:rsidR="009443F7" w:rsidRPr="000C7970">
        <w:t xml:space="preserve"> e-mail: </w:t>
      </w:r>
      <w:r w:rsidR="00CC5C65">
        <w:t>xxx</w:t>
      </w:r>
    </w:p>
    <w:p w14:paraId="2E09AD7A" w14:textId="464473F0" w:rsidR="001D4748" w:rsidRDefault="000D30D2" w:rsidP="001D4748">
      <w:pPr>
        <w:ind w:left="567"/>
      </w:pPr>
      <w:r w:rsidRPr="000C7970">
        <w:t xml:space="preserve">za </w:t>
      </w:r>
      <w:proofErr w:type="spellStart"/>
      <w:r w:rsidRPr="000C7970">
        <w:t>Odběratele:</w:t>
      </w:r>
      <w:r w:rsidR="00CC5C65">
        <w:t>xxx</w:t>
      </w:r>
      <w:proofErr w:type="spellEnd"/>
      <w:r w:rsidR="001D4748" w:rsidRPr="000D2A20">
        <w:t xml:space="preserve">, tel.: +420 </w:t>
      </w:r>
      <w:r w:rsidR="00CC5C65">
        <w:t xml:space="preserve">xxx, </w:t>
      </w:r>
      <w:r w:rsidR="001D4748" w:rsidRPr="000D2A20">
        <w:t xml:space="preserve">e-mail: </w:t>
      </w:r>
      <w:r w:rsidR="00CC5C65">
        <w:t>xxx</w:t>
      </w:r>
    </w:p>
    <w:p w14:paraId="2D799E84" w14:textId="24F7DFF0" w:rsidR="00E945C0" w:rsidRPr="000C4F27" w:rsidRDefault="00E945C0" w:rsidP="001D4748">
      <w:pPr>
        <w:ind w:left="567"/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 xml:space="preserve">na telefonním čísle: +420 </w:t>
      </w:r>
      <w:r w:rsidR="00CC5C65">
        <w:t xml:space="preserve">xxx </w:t>
      </w:r>
      <w:r w:rsidRPr="000E3381">
        <w:t xml:space="preserve">nebo emailem na: praguevisitorpass@prague.eu. </w:t>
      </w:r>
    </w:p>
    <w:p w14:paraId="4788789A" w14:textId="77777777" w:rsidR="00E945C0" w:rsidRPr="0087461D" w:rsidRDefault="00E945C0" w:rsidP="000D30D2">
      <w:pPr>
        <w:pStyle w:val="Odstavecseseznamem"/>
        <w:ind w:left="567"/>
        <w:jc w:val="both"/>
      </w:pP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0983A6BC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</w:t>
      </w:r>
      <w:r w:rsidR="00524782">
        <w:t xml:space="preserve"> (dále jen „</w:t>
      </w:r>
      <w:r w:rsidR="00524782" w:rsidRPr="00C741E2">
        <w:rPr>
          <w:b/>
          <w:bCs/>
        </w:rPr>
        <w:t>Prodejní cena</w:t>
      </w:r>
      <w:r w:rsidR="00524782">
        <w:rPr>
          <w:b/>
          <w:bCs/>
        </w:rPr>
        <w:t xml:space="preserve"> Voucheru PVP</w:t>
      </w:r>
      <w:r w:rsidR="00524782">
        <w:t>“).</w:t>
      </w:r>
      <w:r w:rsidR="00C741E2">
        <w:t xml:space="preserve"> </w:t>
      </w:r>
      <w:r w:rsidR="00524782">
        <w:t>O</w:t>
      </w:r>
      <w:r w:rsidRPr="00131EA2">
        <w:t xml:space="preserve"> případných změnách </w:t>
      </w:r>
      <w:r w:rsidR="00524782">
        <w:t>Prodejní ceny Voucheru PVP</w:t>
      </w:r>
      <w:r w:rsidR="00524782" w:rsidRPr="00131EA2">
        <w:t xml:space="preserve"> </w:t>
      </w:r>
      <w:r w:rsidRPr="00131EA2">
        <w:t>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5CCE1728" w14:textId="1B5793F9" w:rsidR="000D30D2" w:rsidRPr="00785692" w:rsidRDefault="00524782" w:rsidP="00524782">
      <w:pPr>
        <w:pStyle w:val="odrazka"/>
        <w:numPr>
          <w:ilvl w:val="1"/>
          <w:numId w:val="7"/>
        </w:numPr>
      </w:pPr>
      <w:r>
        <w:t>Prodejní c</w:t>
      </w:r>
      <w:r w:rsidR="000D30D2" w:rsidRPr="001F3F17">
        <w:t xml:space="preserve">ena </w:t>
      </w:r>
      <w:r w:rsidR="009A1C3C">
        <w:t>Voucheru</w:t>
      </w:r>
      <w:r w:rsidR="0043004F">
        <w:t xml:space="preserve"> PVP</w:t>
      </w:r>
      <w:r w:rsidR="000D30D2" w:rsidRPr="001F3F17">
        <w:t xml:space="preserve"> zahrnuje DPH</w:t>
      </w:r>
      <w:r w:rsidR="000D30D2">
        <w:t xml:space="preserve"> v zákonné výši</w:t>
      </w:r>
      <w:r w:rsidR="0043004F">
        <w:t>.</w:t>
      </w:r>
      <w:r w:rsidR="000D30D2">
        <w:t xml:space="preserve"> </w:t>
      </w:r>
    </w:p>
    <w:p w14:paraId="7E97977C" w14:textId="7535CAF8" w:rsidR="006E1938" w:rsidRDefault="00785692" w:rsidP="006E1938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6E1938">
        <w:t>, a to v souladu s ustanovením čl. 3.4 této smlouvy.</w:t>
      </w:r>
    </w:p>
    <w:p w14:paraId="42B2B4C2" w14:textId="19DDEE25" w:rsidR="00E93F4E" w:rsidRPr="00E93F4E" w:rsidRDefault="00E93F4E" w:rsidP="006E1938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 w:rsidR="00524782">
        <w:t>Prodejní</w:t>
      </w:r>
      <w:r w:rsidR="00524782" w:rsidRPr="00E93F4E">
        <w:t xml:space="preserve"> </w:t>
      </w:r>
      <w:r w:rsidRPr="00E93F4E">
        <w:t xml:space="preserve">ceně </w:t>
      </w:r>
      <w:r w:rsidR="00D77886">
        <w:t>Voucher</w:t>
      </w:r>
      <w:r w:rsidR="006E1938">
        <w:t>ů</w:t>
      </w:r>
      <w:r w:rsidRPr="00E93F4E">
        <w:t xml:space="preserve"> PVP </w:t>
      </w:r>
      <w:r w:rsidR="00524782">
        <w:t>prodan</w:t>
      </w:r>
      <w:r w:rsidR="006E1938">
        <w:t>ých</w:t>
      </w:r>
      <w:r w:rsidR="00524782">
        <w:t xml:space="preserve"> </w:t>
      </w:r>
      <w:r w:rsidRPr="00E93F4E">
        <w:t>v</w:t>
      </w:r>
      <w:r w:rsidR="006E1938">
        <w:t> </w:t>
      </w:r>
      <w:r w:rsidRPr="00E93F4E">
        <w:t>daném zúčtovacím období</w:t>
      </w:r>
      <w:r w:rsidR="006E1938">
        <w:t xml:space="preserve"> ponížené o </w:t>
      </w:r>
      <w:proofErr w:type="spellStart"/>
      <w:r w:rsidR="00CC5C65">
        <w:t>xx</w:t>
      </w:r>
      <w:proofErr w:type="spellEnd"/>
      <w:r w:rsidR="0059452E">
        <w:t xml:space="preserve"> </w:t>
      </w:r>
      <w:r w:rsidR="006E1938">
        <w:t>%</w:t>
      </w:r>
      <w:r w:rsidRPr="00E93F4E">
        <w:t>.</w:t>
      </w:r>
      <w:r w:rsidR="006E1938">
        <w:t xml:space="preserve"> Tento rozdíl ve výši </w:t>
      </w:r>
      <w:proofErr w:type="spellStart"/>
      <w:r w:rsidR="00CC5C65">
        <w:t>xx</w:t>
      </w:r>
      <w:proofErr w:type="spellEnd"/>
      <w:r w:rsidR="0059452E">
        <w:t xml:space="preserve"> </w:t>
      </w:r>
      <w:r w:rsidR="006E1938">
        <w:t>% z Prodejní ceny Voucherů PVP prodaných v daném zúčtovacím období představuje odměnu Poskytovatele/Komisionáře</w:t>
      </w:r>
      <w:r w:rsidRPr="00E93F4E">
        <w:t>.</w:t>
      </w:r>
    </w:p>
    <w:p w14:paraId="0F22FBC8" w14:textId="73BECCBE" w:rsidR="00BE18C5" w:rsidRPr="00A67450" w:rsidRDefault="00BE18C5" w:rsidP="000D30D2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4703D7ED" w14:textId="77777777" w:rsidR="000C6615" w:rsidRDefault="000C6615" w:rsidP="000C6615">
      <w:pPr>
        <w:pStyle w:val="odrazka"/>
        <w:numPr>
          <w:ilvl w:val="0"/>
          <w:numId w:val="0"/>
        </w:numPr>
        <w:ind w:left="360"/>
      </w:pP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2D03ECAE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>31.12.202</w:t>
      </w:r>
      <w:r w:rsidR="00023FCB">
        <w:t>4</w:t>
      </w:r>
      <w:r w:rsidR="00E12162">
        <w:t xml:space="preserve">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10390754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43004F">
        <w:t xml:space="preserve"> 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lastRenderedPageBreak/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79267FA4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54FBA2C7" w14:textId="77777777" w:rsidR="000D30D2" w:rsidRPr="00257B16" w:rsidRDefault="000D30D2" w:rsidP="000D30D2">
      <w:pPr>
        <w:pStyle w:val="odrazka"/>
        <w:numPr>
          <w:ilvl w:val="0"/>
          <w:numId w:val="0"/>
        </w:numPr>
      </w:pPr>
    </w:p>
    <w:p w14:paraId="593A8CA5" w14:textId="77777777" w:rsidR="00EC0068" w:rsidRPr="0054058F" w:rsidRDefault="00EC0068" w:rsidP="00EC006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>Za Poskytovatele/Komitenta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891488">
        <w:rPr>
          <w:rFonts w:ascii="Crabath Text Medium" w:hAnsi="Crabath Text Medium"/>
          <w:szCs w:val="20"/>
        </w:rPr>
        <w:t>Za Poskytovatele/Komitenta</w:t>
      </w:r>
    </w:p>
    <w:p w14:paraId="54A081EF" w14:textId="29E01552" w:rsidR="000D30D2" w:rsidRPr="00257B16" w:rsidRDefault="00EC0068" w:rsidP="00EC0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>
        <w:t>V Praze dne</w:t>
      </w:r>
      <w:r w:rsidR="00CC5C65">
        <w:t>: 16.4.2024</w:t>
      </w:r>
      <w:r>
        <w:tab/>
      </w:r>
      <w:r>
        <w:tab/>
      </w:r>
      <w:r>
        <w:tab/>
      </w:r>
      <w:r w:rsidR="00624287">
        <w:tab/>
      </w:r>
      <w:r w:rsidR="00624287">
        <w:tab/>
      </w:r>
      <w:r>
        <w:t xml:space="preserve">V Praze dne </w:t>
      </w:r>
      <w:r w:rsidR="00CC5C65">
        <w:t>16.4.2024</w:t>
      </w:r>
    </w:p>
    <w:p w14:paraId="2CA59F44" w14:textId="77777777" w:rsidR="000D30D2" w:rsidRDefault="000D30D2" w:rsidP="000D30D2">
      <w:pPr>
        <w:pStyle w:val="odrazka"/>
        <w:numPr>
          <w:ilvl w:val="0"/>
          <w:numId w:val="0"/>
        </w:numPr>
        <w:ind w:left="357" w:hanging="357"/>
      </w:pPr>
    </w:p>
    <w:p w14:paraId="32F07DDF" w14:textId="59E873BF" w:rsidR="003B0FD5" w:rsidRPr="00EC0068" w:rsidRDefault="000D30D2" w:rsidP="00EC0068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</w:rPr>
      </w:pPr>
      <w:r>
        <w:tab/>
      </w:r>
    </w:p>
    <w:p w14:paraId="536EDEE9" w14:textId="47ED61D7" w:rsidR="000D30D2" w:rsidRDefault="000D30D2" w:rsidP="000D30D2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14EB8628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3467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AD1D3F9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2650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379BB8EB" w14:textId="6232C973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61967AE1" w14:textId="58CC3698" w:rsidR="00EC04BE" w:rsidRDefault="00EC04BE" w:rsidP="00EC04B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CC5C65">
        <w:rPr>
          <w:noProof/>
        </w:rPr>
        <w:t xml:space="preserve"> 16.4.2024</w:t>
      </w:r>
    </w:p>
    <w:p w14:paraId="7ED62A24" w14:textId="77777777" w:rsidR="003B0FD5" w:rsidRDefault="003B0FD5" w:rsidP="000D30D2">
      <w:pPr>
        <w:pStyle w:val="odrazka"/>
        <w:numPr>
          <w:ilvl w:val="0"/>
          <w:numId w:val="0"/>
        </w:numPr>
        <w:rPr>
          <w:noProof/>
        </w:rPr>
      </w:pPr>
    </w:p>
    <w:p w14:paraId="2CDAA546" w14:textId="77777777" w:rsidR="00EC04BE" w:rsidRDefault="00EC04BE" w:rsidP="000D30D2">
      <w:pPr>
        <w:pStyle w:val="odrazka"/>
        <w:numPr>
          <w:ilvl w:val="0"/>
          <w:numId w:val="0"/>
        </w:numPr>
        <w:rPr>
          <w:noProof/>
        </w:rPr>
      </w:pPr>
    </w:p>
    <w:p w14:paraId="1865D995" w14:textId="1564040B" w:rsidR="00164986" w:rsidRDefault="004276E3" w:rsidP="002B4825">
      <w:pPr>
        <w:pStyle w:val="odrazka"/>
        <w:numPr>
          <w:ilvl w:val="0"/>
          <w:numId w:val="0"/>
        </w:numPr>
        <w:rPr>
          <w:noProof/>
        </w:rPr>
      </w:pPr>
      <w:r w:rsidRPr="008767C4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53C92BA" wp14:editId="5FD5E52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1B1666C">
              <v:line id="Přímá spojnice 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5F29C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8767C4">
        <w:rPr>
          <w:noProof/>
        </w:rPr>
        <w:t>Podpis:</w:t>
      </w:r>
      <w:r w:rsidRPr="008767C4">
        <w:rPr>
          <w:noProof/>
        </w:rPr>
        <w:br/>
      </w:r>
      <w:r w:rsidR="002B4825" w:rsidRPr="008767C4">
        <w:rPr>
          <w:noProof/>
        </w:rPr>
        <w:t xml:space="preserve">Jméno:   </w:t>
      </w:r>
      <w:r w:rsidR="002B4825" w:rsidRPr="008767C4">
        <w:rPr>
          <w:noProof/>
          <w:sz w:val="12"/>
          <w:szCs w:val="12"/>
        </w:rPr>
        <w:t xml:space="preserve"> </w:t>
      </w:r>
      <w:r w:rsidR="002B4825" w:rsidRPr="008767C4">
        <w:rPr>
          <w:noProof/>
        </w:rPr>
        <w:t xml:space="preserve"> </w:t>
      </w:r>
      <w:r w:rsidR="00274351" w:rsidRPr="000E4AF6">
        <w:rPr>
          <w:rFonts w:ascii="Crabath Text Medium" w:hAnsi="Crabath Text Medium"/>
        </w:rPr>
        <w:t xml:space="preserve">Patrick Charles </w:t>
      </w:r>
      <w:proofErr w:type="spellStart"/>
      <w:r w:rsidR="00274351" w:rsidRPr="000E4AF6">
        <w:rPr>
          <w:rFonts w:ascii="Crabath Text Medium" w:hAnsi="Crabath Text Medium"/>
        </w:rPr>
        <w:t>Beslon</w:t>
      </w:r>
      <w:proofErr w:type="spellEnd"/>
      <w:r w:rsidR="002B4825" w:rsidRPr="008767C4">
        <w:rPr>
          <w:noProof/>
        </w:rPr>
        <w:br/>
        <w:t>Funkce:</w:t>
      </w:r>
      <w:r w:rsidR="002B4825" w:rsidRPr="008767C4">
        <w:rPr>
          <w:noProof/>
        </w:rPr>
        <w:tab/>
        <w:t xml:space="preserve">   </w:t>
      </w:r>
      <w:r w:rsidR="001C1F98" w:rsidRPr="000E4AF6">
        <w:rPr>
          <w:noProof/>
        </w:rPr>
        <w:t>jednatel</w:t>
      </w:r>
      <w:r w:rsidR="002B4825">
        <w:rPr>
          <w:noProof/>
        </w:rPr>
        <w:br/>
        <w:t xml:space="preserve">                </w:t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tab/>
        <w:t xml:space="preserve"> </w:t>
      </w:r>
      <w:r w:rsidR="002B4825">
        <w:rPr>
          <w:noProof/>
          <w:sz w:val="12"/>
          <w:szCs w:val="12"/>
        </w:rPr>
        <w:t xml:space="preserve">   </w:t>
      </w:r>
      <w:r w:rsidR="00164986">
        <w:br w:type="page"/>
      </w:r>
    </w:p>
    <w:p w14:paraId="61AB413D" w14:textId="07CDB738" w:rsidR="00E6015C" w:rsidRDefault="00164986">
      <w:r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6166F6E" w:rsidR="00E6015C" w:rsidRDefault="00DD5536">
      <w:r>
        <w:rPr>
          <w:noProof/>
        </w:rPr>
        <w:drawing>
          <wp:inline distT="0" distB="0" distL="0" distR="0" wp14:anchorId="25BD922C" wp14:editId="7A318E05">
            <wp:extent cx="6026840" cy="8401050"/>
            <wp:effectExtent l="0" t="0" r="0" b="0"/>
            <wp:docPr id="466" name="Obrázek 4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Obrázek 466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436" cy="84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5C" w:rsidSect="0024688C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1701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B082" w14:textId="77777777" w:rsidR="0024688C" w:rsidRDefault="0024688C" w:rsidP="0043004F">
      <w:pPr>
        <w:spacing w:after="0" w:line="240" w:lineRule="auto"/>
      </w:pPr>
      <w:r>
        <w:separator/>
      </w:r>
    </w:p>
  </w:endnote>
  <w:endnote w:type="continuationSeparator" w:id="0">
    <w:p w14:paraId="4C4CA091" w14:textId="77777777" w:rsidR="0024688C" w:rsidRDefault="0024688C" w:rsidP="0043004F">
      <w:pPr>
        <w:spacing w:after="0" w:line="240" w:lineRule="auto"/>
      </w:pPr>
      <w:r>
        <w:continuationSeparator/>
      </w:r>
    </w:p>
  </w:endnote>
  <w:endnote w:type="continuationNotice" w:id="1">
    <w:p w14:paraId="713FF127" w14:textId="77777777" w:rsidR="0024688C" w:rsidRDefault="00246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Visitor Pass</w:t>
    </w:r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0EA9" w14:textId="56986A2E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62A0228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FED016B">
              <v:path arrowok="t"/>
              <w10:wrap anchorx="page" anchory="page"/>
              <w10:anchorlock/>
            </v:shape>
          </w:pict>
        </mc:Fallback>
      </mc:AlternateContent>
    </w:r>
    <w:r w:rsidR="00D420D1">
      <w:rPr>
        <w:rFonts w:ascii="Atyp BL Display Semibold" w:hAnsi="Atyp BL Display Semibold"/>
      </w:rPr>
      <w:t>Žatecká 110/2</w:t>
    </w:r>
  </w:p>
  <w:p w14:paraId="72AC4FF8" w14:textId="3779D9D2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D420D1">
      <w:rPr>
        <w:rFonts w:ascii="Atyp BL Display Semibold" w:hAnsi="Atyp BL Display Semibold"/>
      </w:rPr>
      <w:t>taré Město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4BA9" w14:textId="77777777" w:rsidR="0024688C" w:rsidRDefault="0024688C" w:rsidP="0043004F">
      <w:pPr>
        <w:spacing w:after="0" w:line="240" w:lineRule="auto"/>
      </w:pPr>
      <w:r>
        <w:separator/>
      </w:r>
    </w:p>
  </w:footnote>
  <w:footnote w:type="continuationSeparator" w:id="0">
    <w:p w14:paraId="0A0A4578" w14:textId="77777777" w:rsidR="0024688C" w:rsidRDefault="0024688C" w:rsidP="0043004F">
      <w:pPr>
        <w:spacing w:after="0" w:line="240" w:lineRule="auto"/>
      </w:pPr>
      <w:r>
        <w:continuationSeparator/>
      </w:r>
    </w:p>
  </w:footnote>
  <w:footnote w:type="continuationNotice" w:id="1">
    <w:p w14:paraId="72C64003" w14:textId="77777777" w:rsidR="0024688C" w:rsidRDefault="00246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D905B54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3CC6FBE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770CAABA">
            <v:group id="Skupina 15" style="position:absolute;margin-left:470.3pt;margin-top:-127.8pt;width:56.2pt;height:75.3pt;z-index:-251656192" coordsize="1124,1506" o:spid="_x0000_s1026" w14:anchorId="6F53CB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06B9A"/>
    <w:rsid w:val="00023FCB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63A54"/>
    <w:rsid w:val="00076890"/>
    <w:rsid w:val="00077484"/>
    <w:rsid w:val="00081EB2"/>
    <w:rsid w:val="00085528"/>
    <w:rsid w:val="00093C9A"/>
    <w:rsid w:val="0009687F"/>
    <w:rsid w:val="000A0E74"/>
    <w:rsid w:val="000A412A"/>
    <w:rsid w:val="000B3FD0"/>
    <w:rsid w:val="000C4F27"/>
    <w:rsid w:val="000C5074"/>
    <w:rsid w:val="000C6615"/>
    <w:rsid w:val="000C7970"/>
    <w:rsid w:val="000D30D2"/>
    <w:rsid w:val="000D4CF1"/>
    <w:rsid w:val="000E3381"/>
    <w:rsid w:val="000F4AC7"/>
    <w:rsid w:val="000F5905"/>
    <w:rsid w:val="001008B7"/>
    <w:rsid w:val="00101559"/>
    <w:rsid w:val="00103AF6"/>
    <w:rsid w:val="00111BC3"/>
    <w:rsid w:val="00114A73"/>
    <w:rsid w:val="00115B89"/>
    <w:rsid w:val="00130A3C"/>
    <w:rsid w:val="00131EA2"/>
    <w:rsid w:val="001429F8"/>
    <w:rsid w:val="00144D29"/>
    <w:rsid w:val="00145764"/>
    <w:rsid w:val="001521F2"/>
    <w:rsid w:val="00163586"/>
    <w:rsid w:val="00164986"/>
    <w:rsid w:val="00180874"/>
    <w:rsid w:val="00182FB0"/>
    <w:rsid w:val="00196416"/>
    <w:rsid w:val="00197DE5"/>
    <w:rsid w:val="001B26F4"/>
    <w:rsid w:val="001B2A5A"/>
    <w:rsid w:val="001B3348"/>
    <w:rsid w:val="001B3C8B"/>
    <w:rsid w:val="001B5491"/>
    <w:rsid w:val="001C1F98"/>
    <w:rsid w:val="001C332E"/>
    <w:rsid w:val="001C60E2"/>
    <w:rsid w:val="001D4748"/>
    <w:rsid w:val="001E2E58"/>
    <w:rsid w:val="001F50D3"/>
    <w:rsid w:val="00202240"/>
    <w:rsid w:val="00212BCD"/>
    <w:rsid w:val="00224998"/>
    <w:rsid w:val="00230FCD"/>
    <w:rsid w:val="00232440"/>
    <w:rsid w:val="00234F65"/>
    <w:rsid w:val="00240B17"/>
    <w:rsid w:val="0024307D"/>
    <w:rsid w:val="002466C5"/>
    <w:rsid w:val="0024688C"/>
    <w:rsid w:val="0025065C"/>
    <w:rsid w:val="00252E11"/>
    <w:rsid w:val="002552DB"/>
    <w:rsid w:val="002554D7"/>
    <w:rsid w:val="002609D3"/>
    <w:rsid w:val="0026235D"/>
    <w:rsid w:val="00274351"/>
    <w:rsid w:val="002770D5"/>
    <w:rsid w:val="00284F38"/>
    <w:rsid w:val="002873D8"/>
    <w:rsid w:val="0029776F"/>
    <w:rsid w:val="002A03F4"/>
    <w:rsid w:val="002A44BE"/>
    <w:rsid w:val="002B251C"/>
    <w:rsid w:val="002B4825"/>
    <w:rsid w:val="002E7D57"/>
    <w:rsid w:val="00305D22"/>
    <w:rsid w:val="00324EF0"/>
    <w:rsid w:val="0033071F"/>
    <w:rsid w:val="00336C79"/>
    <w:rsid w:val="00343E79"/>
    <w:rsid w:val="00350561"/>
    <w:rsid w:val="00352C64"/>
    <w:rsid w:val="00356875"/>
    <w:rsid w:val="00363697"/>
    <w:rsid w:val="00366B1E"/>
    <w:rsid w:val="0038750A"/>
    <w:rsid w:val="003932CE"/>
    <w:rsid w:val="00393891"/>
    <w:rsid w:val="00393E44"/>
    <w:rsid w:val="00393FFD"/>
    <w:rsid w:val="00394B98"/>
    <w:rsid w:val="003A2C30"/>
    <w:rsid w:val="003B0FD5"/>
    <w:rsid w:val="003B11B0"/>
    <w:rsid w:val="003B2041"/>
    <w:rsid w:val="003C0174"/>
    <w:rsid w:val="003C3544"/>
    <w:rsid w:val="003D7DD2"/>
    <w:rsid w:val="003E5705"/>
    <w:rsid w:val="003F3950"/>
    <w:rsid w:val="003F7D34"/>
    <w:rsid w:val="00404325"/>
    <w:rsid w:val="00404C4E"/>
    <w:rsid w:val="00410FD3"/>
    <w:rsid w:val="0041366B"/>
    <w:rsid w:val="00414633"/>
    <w:rsid w:val="0041477A"/>
    <w:rsid w:val="004209A8"/>
    <w:rsid w:val="00424E17"/>
    <w:rsid w:val="004276E3"/>
    <w:rsid w:val="0043004F"/>
    <w:rsid w:val="00431E50"/>
    <w:rsid w:val="00434D16"/>
    <w:rsid w:val="00444945"/>
    <w:rsid w:val="0045388E"/>
    <w:rsid w:val="00455A20"/>
    <w:rsid w:val="00466601"/>
    <w:rsid w:val="00467A67"/>
    <w:rsid w:val="0047143E"/>
    <w:rsid w:val="004720DC"/>
    <w:rsid w:val="00483C2E"/>
    <w:rsid w:val="004B06E5"/>
    <w:rsid w:val="004B0EB3"/>
    <w:rsid w:val="004C2433"/>
    <w:rsid w:val="004C454D"/>
    <w:rsid w:val="004D35E4"/>
    <w:rsid w:val="004E0DC2"/>
    <w:rsid w:val="004E5A8A"/>
    <w:rsid w:val="004E7E9A"/>
    <w:rsid w:val="0050247C"/>
    <w:rsid w:val="00506C79"/>
    <w:rsid w:val="0051067A"/>
    <w:rsid w:val="00517646"/>
    <w:rsid w:val="005238BC"/>
    <w:rsid w:val="00524782"/>
    <w:rsid w:val="005322B6"/>
    <w:rsid w:val="00534740"/>
    <w:rsid w:val="00540610"/>
    <w:rsid w:val="00545CF9"/>
    <w:rsid w:val="00551781"/>
    <w:rsid w:val="005629CB"/>
    <w:rsid w:val="00562E81"/>
    <w:rsid w:val="00571FA4"/>
    <w:rsid w:val="005806F8"/>
    <w:rsid w:val="00585983"/>
    <w:rsid w:val="00587BB5"/>
    <w:rsid w:val="0059452E"/>
    <w:rsid w:val="005B5462"/>
    <w:rsid w:val="005E1F95"/>
    <w:rsid w:val="005E5B5D"/>
    <w:rsid w:val="005E68DB"/>
    <w:rsid w:val="005E717F"/>
    <w:rsid w:val="006024C8"/>
    <w:rsid w:val="0060469E"/>
    <w:rsid w:val="00617155"/>
    <w:rsid w:val="00622BD6"/>
    <w:rsid w:val="00624287"/>
    <w:rsid w:val="006308D7"/>
    <w:rsid w:val="0063321A"/>
    <w:rsid w:val="00634227"/>
    <w:rsid w:val="00643857"/>
    <w:rsid w:val="006613FD"/>
    <w:rsid w:val="00672D3F"/>
    <w:rsid w:val="006738A4"/>
    <w:rsid w:val="00674E5B"/>
    <w:rsid w:val="006839AE"/>
    <w:rsid w:val="006848A5"/>
    <w:rsid w:val="0069262A"/>
    <w:rsid w:val="00695255"/>
    <w:rsid w:val="006A4D79"/>
    <w:rsid w:val="006C5C04"/>
    <w:rsid w:val="006C7E3D"/>
    <w:rsid w:val="006D4412"/>
    <w:rsid w:val="006D501A"/>
    <w:rsid w:val="006D6955"/>
    <w:rsid w:val="006E1938"/>
    <w:rsid w:val="006F486B"/>
    <w:rsid w:val="00703C2E"/>
    <w:rsid w:val="007074C2"/>
    <w:rsid w:val="0071378E"/>
    <w:rsid w:val="00716C92"/>
    <w:rsid w:val="00716D8A"/>
    <w:rsid w:val="00735202"/>
    <w:rsid w:val="00741A42"/>
    <w:rsid w:val="007421C5"/>
    <w:rsid w:val="00744D85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382E"/>
    <w:rsid w:val="007B4F07"/>
    <w:rsid w:val="007C31AE"/>
    <w:rsid w:val="007C54AB"/>
    <w:rsid w:val="007C5833"/>
    <w:rsid w:val="007D4EB2"/>
    <w:rsid w:val="007D6827"/>
    <w:rsid w:val="007E16C6"/>
    <w:rsid w:val="007E17E1"/>
    <w:rsid w:val="007E3438"/>
    <w:rsid w:val="007E52EC"/>
    <w:rsid w:val="007E647D"/>
    <w:rsid w:val="007F07EA"/>
    <w:rsid w:val="007F28DB"/>
    <w:rsid w:val="007F3C3A"/>
    <w:rsid w:val="0081726B"/>
    <w:rsid w:val="008210EB"/>
    <w:rsid w:val="0082337B"/>
    <w:rsid w:val="00830118"/>
    <w:rsid w:val="00834D28"/>
    <w:rsid w:val="00844B83"/>
    <w:rsid w:val="008458B6"/>
    <w:rsid w:val="00846C53"/>
    <w:rsid w:val="008474F9"/>
    <w:rsid w:val="00863A11"/>
    <w:rsid w:val="00871C7C"/>
    <w:rsid w:val="008767C4"/>
    <w:rsid w:val="008846F7"/>
    <w:rsid w:val="008979E1"/>
    <w:rsid w:val="008A6E62"/>
    <w:rsid w:val="008B13D7"/>
    <w:rsid w:val="008B1492"/>
    <w:rsid w:val="008C50DF"/>
    <w:rsid w:val="008D1949"/>
    <w:rsid w:val="008D53DF"/>
    <w:rsid w:val="008D7F73"/>
    <w:rsid w:val="008E1435"/>
    <w:rsid w:val="008E2D57"/>
    <w:rsid w:val="008E3BE2"/>
    <w:rsid w:val="00927EE1"/>
    <w:rsid w:val="0093367D"/>
    <w:rsid w:val="00937E91"/>
    <w:rsid w:val="009443F7"/>
    <w:rsid w:val="00944873"/>
    <w:rsid w:val="0094696D"/>
    <w:rsid w:val="00946CEC"/>
    <w:rsid w:val="009561E0"/>
    <w:rsid w:val="0096529B"/>
    <w:rsid w:val="009659F2"/>
    <w:rsid w:val="00970DC6"/>
    <w:rsid w:val="00982915"/>
    <w:rsid w:val="009958E8"/>
    <w:rsid w:val="00995E6D"/>
    <w:rsid w:val="00996D03"/>
    <w:rsid w:val="00997CD6"/>
    <w:rsid w:val="009A1C3C"/>
    <w:rsid w:val="009A25A7"/>
    <w:rsid w:val="009A3050"/>
    <w:rsid w:val="009A4FFC"/>
    <w:rsid w:val="009C22F1"/>
    <w:rsid w:val="009C530C"/>
    <w:rsid w:val="009C7DE6"/>
    <w:rsid w:val="009F4D8E"/>
    <w:rsid w:val="00A07668"/>
    <w:rsid w:val="00A07E68"/>
    <w:rsid w:val="00A12AC9"/>
    <w:rsid w:val="00A150AF"/>
    <w:rsid w:val="00A17CEA"/>
    <w:rsid w:val="00A36DC5"/>
    <w:rsid w:val="00A43DB9"/>
    <w:rsid w:val="00A46BC3"/>
    <w:rsid w:val="00A67450"/>
    <w:rsid w:val="00A72F93"/>
    <w:rsid w:val="00A74BEA"/>
    <w:rsid w:val="00A8206C"/>
    <w:rsid w:val="00AA213A"/>
    <w:rsid w:val="00AC71BF"/>
    <w:rsid w:val="00AD7BD6"/>
    <w:rsid w:val="00AE106C"/>
    <w:rsid w:val="00AE62B6"/>
    <w:rsid w:val="00AF6CDE"/>
    <w:rsid w:val="00B025B6"/>
    <w:rsid w:val="00B107FC"/>
    <w:rsid w:val="00B146D4"/>
    <w:rsid w:val="00B17111"/>
    <w:rsid w:val="00B41782"/>
    <w:rsid w:val="00B50828"/>
    <w:rsid w:val="00B61651"/>
    <w:rsid w:val="00B73E79"/>
    <w:rsid w:val="00B7504D"/>
    <w:rsid w:val="00B866C7"/>
    <w:rsid w:val="00B95503"/>
    <w:rsid w:val="00B9767D"/>
    <w:rsid w:val="00BA51AE"/>
    <w:rsid w:val="00BA5AF8"/>
    <w:rsid w:val="00BB2D2B"/>
    <w:rsid w:val="00BB3DD5"/>
    <w:rsid w:val="00BC14DD"/>
    <w:rsid w:val="00BC5995"/>
    <w:rsid w:val="00BD0ED3"/>
    <w:rsid w:val="00BD39FF"/>
    <w:rsid w:val="00BD453F"/>
    <w:rsid w:val="00BD6D19"/>
    <w:rsid w:val="00BE175F"/>
    <w:rsid w:val="00BE18C5"/>
    <w:rsid w:val="00BE713A"/>
    <w:rsid w:val="00C05008"/>
    <w:rsid w:val="00C07C3E"/>
    <w:rsid w:val="00C12CD8"/>
    <w:rsid w:val="00C30FEE"/>
    <w:rsid w:val="00C4150E"/>
    <w:rsid w:val="00C63491"/>
    <w:rsid w:val="00C636BE"/>
    <w:rsid w:val="00C70919"/>
    <w:rsid w:val="00C73DE9"/>
    <w:rsid w:val="00C741E2"/>
    <w:rsid w:val="00C76644"/>
    <w:rsid w:val="00C84DF1"/>
    <w:rsid w:val="00C864FE"/>
    <w:rsid w:val="00CA47AD"/>
    <w:rsid w:val="00CB293E"/>
    <w:rsid w:val="00CC1535"/>
    <w:rsid w:val="00CC5AD4"/>
    <w:rsid w:val="00CC5C65"/>
    <w:rsid w:val="00CC7073"/>
    <w:rsid w:val="00CD71B9"/>
    <w:rsid w:val="00CE11E0"/>
    <w:rsid w:val="00CF083E"/>
    <w:rsid w:val="00CF4519"/>
    <w:rsid w:val="00CF780C"/>
    <w:rsid w:val="00CF7F07"/>
    <w:rsid w:val="00D05FBC"/>
    <w:rsid w:val="00D142FB"/>
    <w:rsid w:val="00D23D00"/>
    <w:rsid w:val="00D40929"/>
    <w:rsid w:val="00D420D1"/>
    <w:rsid w:val="00D46E0B"/>
    <w:rsid w:val="00D5015E"/>
    <w:rsid w:val="00D524A9"/>
    <w:rsid w:val="00D642D6"/>
    <w:rsid w:val="00D73A81"/>
    <w:rsid w:val="00D77886"/>
    <w:rsid w:val="00D8419C"/>
    <w:rsid w:val="00D87715"/>
    <w:rsid w:val="00D90A92"/>
    <w:rsid w:val="00D9425D"/>
    <w:rsid w:val="00DA42E2"/>
    <w:rsid w:val="00DA4EEB"/>
    <w:rsid w:val="00DA5556"/>
    <w:rsid w:val="00DA7F2C"/>
    <w:rsid w:val="00DB1FF6"/>
    <w:rsid w:val="00DD5536"/>
    <w:rsid w:val="00DD636B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69DE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94B0A"/>
    <w:rsid w:val="00EA3096"/>
    <w:rsid w:val="00EA4754"/>
    <w:rsid w:val="00EA5FBB"/>
    <w:rsid w:val="00EB1D9E"/>
    <w:rsid w:val="00EB348A"/>
    <w:rsid w:val="00EB6E3E"/>
    <w:rsid w:val="00EC0068"/>
    <w:rsid w:val="00EC04BE"/>
    <w:rsid w:val="00EC0979"/>
    <w:rsid w:val="00EC1BCF"/>
    <w:rsid w:val="00EC483C"/>
    <w:rsid w:val="00ED0EBB"/>
    <w:rsid w:val="00ED10A8"/>
    <w:rsid w:val="00ED15A0"/>
    <w:rsid w:val="00EE6A98"/>
    <w:rsid w:val="00EF53DA"/>
    <w:rsid w:val="00EF7791"/>
    <w:rsid w:val="00F02D03"/>
    <w:rsid w:val="00F03E6C"/>
    <w:rsid w:val="00F1024B"/>
    <w:rsid w:val="00F23931"/>
    <w:rsid w:val="00F24409"/>
    <w:rsid w:val="00F2667A"/>
    <w:rsid w:val="00F3556A"/>
    <w:rsid w:val="00F3662A"/>
    <w:rsid w:val="00F44E39"/>
    <w:rsid w:val="00F4538C"/>
    <w:rsid w:val="00F4652F"/>
    <w:rsid w:val="00F52DC9"/>
    <w:rsid w:val="00F568B6"/>
    <w:rsid w:val="00F66CF2"/>
    <w:rsid w:val="00F7011D"/>
    <w:rsid w:val="00F720AE"/>
    <w:rsid w:val="00F7268E"/>
    <w:rsid w:val="00F77FF3"/>
    <w:rsid w:val="00F8062F"/>
    <w:rsid w:val="00F806FF"/>
    <w:rsid w:val="00F818B1"/>
    <w:rsid w:val="00F82593"/>
    <w:rsid w:val="00F86A2E"/>
    <w:rsid w:val="00F92821"/>
    <w:rsid w:val="00F954E0"/>
    <w:rsid w:val="00F97C2F"/>
    <w:rsid w:val="00FA053C"/>
    <w:rsid w:val="00FA2E6E"/>
    <w:rsid w:val="00FA3D86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0BFFAD20"/>
    <w:rsid w:val="0D31D1D6"/>
    <w:rsid w:val="0DB6A598"/>
    <w:rsid w:val="1413E38C"/>
    <w:rsid w:val="14A2ADD4"/>
    <w:rsid w:val="14CBD6A7"/>
    <w:rsid w:val="17804E64"/>
    <w:rsid w:val="1E75851E"/>
    <w:rsid w:val="1F7EB35F"/>
    <w:rsid w:val="205CAEB4"/>
    <w:rsid w:val="223436FF"/>
    <w:rsid w:val="29BDBF7A"/>
    <w:rsid w:val="2CD797B4"/>
    <w:rsid w:val="2FDFA5F2"/>
    <w:rsid w:val="373C93F9"/>
    <w:rsid w:val="396458C7"/>
    <w:rsid w:val="39E84418"/>
    <w:rsid w:val="3C861226"/>
    <w:rsid w:val="3DE8D4D8"/>
    <w:rsid w:val="3E388291"/>
    <w:rsid w:val="40C671A8"/>
    <w:rsid w:val="41DC684E"/>
    <w:rsid w:val="41E0E78B"/>
    <w:rsid w:val="435A80C7"/>
    <w:rsid w:val="43968439"/>
    <w:rsid w:val="45BD7EF6"/>
    <w:rsid w:val="4839143F"/>
    <w:rsid w:val="49D59573"/>
    <w:rsid w:val="4AF0C7D0"/>
    <w:rsid w:val="4B653513"/>
    <w:rsid w:val="4DE2C0C9"/>
    <w:rsid w:val="4E216EBE"/>
    <w:rsid w:val="4E3E64C1"/>
    <w:rsid w:val="502905B3"/>
    <w:rsid w:val="5183E676"/>
    <w:rsid w:val="55DCA1DC"/>
    <w:rsid w:val="576151BA"/>
    <w:rsid w:val="582430BE"/>
    <w:rsid w:val="58F02DC9"/>
    <w:rsid w:val="5B4A0949"/>
    <w:rsid w:val="636C68F5"/>
    <w:rsid w:val="683330B0"/>
    <w:rsid w:val="6A624FFC"/>
    <w:rsid w:val="6A66EE85"/>
    <w:rsid w:val="6AAF5E55"/>
    <w:rsid w:val="6E3562EA"/>
    <w:rsid w:val="6EC47D47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ED16102-4574-48C3-B05E-4DD6DF5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  <w:style w:type="character" w:styleId="Zstupntext">
    <w:name w:val="Placeholder Text"/>
    <w:basedOn w:val="Standardnpsmoodstavce"/>
    <w:uiPriority w:val="99"/>
    <w:semiHidden/>
    <w:rsid w:val="00624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1305</Words>
  <Characters>7703</Characters>
  <Application>Microsoft Office Word</Application>
  <DocSecurity>4</DocSecurity>
  <Lines>64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2024-04-24T12:51:00Z</dcterms:created>
  <dcterms:modified xsi:type="dcterms:W3CDTF">2024-04-24T12:51:00Z</dcterms:modified>
</cp:coreProperties>
</file>