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2F" w:rsidRDefault="00D05211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D05211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komu</w:t>
      </w:r>
      <w:r w:rsidR="0092492F">
        <w:rPr>
          <w:rFonts w:ascii="Arial" w:hAnsi="Arial" w:cs="Arial"/>
          <w:sz w:val="20"/>
          <w:szCs w:val="20"/>
          <w:shd w:val="clear" w:color="auto" w:fill="FFFFFF"/>
        </w:rPr>
        <w:t>xxxxxxxxxxxxxxxxxxxxxxx</w:t>
      </w:r>
      <w:proofErr w:type="spellEnd"/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Fyzicky od:    </w:t>
      </w:r>
      <w:proofErr w:type="spellStart"/>
      <w:r w:rsidR="0092492F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Od</w:t>
      </w:r>
      <w:r w:rsidR="0092492F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proofErr w:type="spellStart"/>
      <w:r w:rsidR="0092492F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proofErr w:type="spellEnd"/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92492F">
        <w:t>xxxxxxxxxxxxxxxxxxxxxxxxxxxxxx</w:t>
      </w:r>
      <w:proofErr w:type="spellEnd"/>
      <w:r w:rsidRPr="00D05211">
        <w:rPr>
          <w:rFonts w:ascii="Arial" w:hAnsi="Arial" w:cs="Arial"/>
          <w:sz w:val="20"/>
          <w:szCs w:val="20"/>
        </w:rPr>
        <w:br/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 xml:space="preserve"> knih 1139/2024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 xml:space="preserve">, 23 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Apr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 xml:space="preserve"> 2024 16:23:06 +0200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D05211">
        <w:rPr>
          <w:rFonts w:ascii="Arial" w:hAnsi="Arial" w:cs="Arial"/>
          <w:sz w:val="20"/>
          <w:szCs w:val="20"/>
        </w:rPr>
        <w:br/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9788020462770  4 ks    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Altmann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>, F. Dietrich: Moji zakrslí ušáci    (MF)  249 Kč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9788076835122  10 ks    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Armentrout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>, J. L.: Hráč v pokušení    (XYZ)  369 Kč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9788025367322  3 ks    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Armentrout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>, J. L.: Z krve a popela    (Fragment)  499 Kč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 xml:space="preserve">9788026619451  2 ks    Beková, J.: 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Allez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 xml:space="preserve"> hop!    (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Edika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>)  499 Kč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9788076619531  5 ks    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Belton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 xml:space="preserve">, C.: 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Bambilion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 xml:space="preserve"> životů 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košišty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Pusheen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CooBoo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>)  269 Kč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9788025256961  23 ks    Beneš, M.: Pat a Mat    (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Egmont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9788025257432  2 ks    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Bim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>, cink, bum!    (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Egmont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9788020462893  2 ks    Čáka, J.: Střední Brdy - krajina neznámá    (MF)  399 Kč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9788074076510  17 ks    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Eidler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>, P.: Kandidáti na vraha    (Garamond)  349 Kč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9788076835009  6 ks    Grygar, J.: A tak krásně jsme si žili    (XYZ)  349 Kč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9788000073248  15 ks    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Hlušíková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>, M.: A ještě jsem prý drzá    (Albatros)  299 Kč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9788026451792  15 ks    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Illés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 xml:space="preserve">, A.: 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Sloník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Abebe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Cpress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>)  329 Kč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9788026725442  10 ks    Jašová, J.: Krutý měsíc    (Motto)  399 Kč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9788088433453  16 ks    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Kaczorowski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 xml:space="preserve">, A.: 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Czechy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>. To nevymyslíš    (N media)  349 Kč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9788020463081  17 ks    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Knechtlová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>, I.: Víla Muchomůrka    (MF)  299 Kč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9788011044961  17 ks    Král, R.: Ať žije královna!    (K. stezka)  329 Kč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9788000073484  17 ks    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Lindgren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 xml:space="preserve">, A.: 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Pipi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 xml:space="preserve"> Dlouhá punčocha    (Albatros)  399 Kč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9788000073453  4 ks    Majíčková, Z.: Fotbalové přání    (Albatros)  299 Kč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9788076835016  9 ks    Novotný, A.: Úděsné dny Adély H.    (XYZ)  329 Kč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 xml:space="preserve">9788011045357  17 ks    Ondra 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Ferenzová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>, L.: Neskutečná skutečnost    (K. stezka)  329 Kč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9788025257456  31 ks    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Peppa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Pig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 xml:space="preserve"> - 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Peppa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 xml:space="preserve"> jde na svatbu    (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Egmont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>)  179 Kč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9788000073460  7 ks    Peroutková, I.: Isabela a červené šípky    (Albatros)  299 Kč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9788025367094  6 ks    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Rosípalová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>, A.: Lásky čas    (Fragment)  399 Kč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9788020463128  6 ks    Rožnovská, L.: Floriánek z květinové louky    (MF)  299 Kč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9788025367032  28 ks    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Schur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>, M.: Mariel a ztracené šaty    (Fragment)  269 Kč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lastRenderedPageBreak/>
        <w:t>9788076019256  2 ks    Sokol, J.: Malá filosofie člověka a Slovník    (Vyšehrad)  399 Kč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9788026451952  10 ks    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Sprague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 xml:space="preserve">, T.: 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Hororovky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Cpress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9788076619319  6 ks    Vernerová, V.: Motýl, který zapomněl létat    (</w:t>
      </w:r>
      <w:proofErr w:type="spellStart"/>
      <w:r w:rsidRPr="00D05211">
        <w:rPr>
          <w:rFonts w:ascii="Arial" w:hAnsi="Arial" w:cs="Arial"/>
          <w:sz w:val="20"/>
          <w:szCs w:val="20"/>
          <w:shd w:val="clear" w:color="auto" w:fill="FFFFFF"/>
        </w:rPr>
        <w:t>CooBoo</w:t>
      </w:r>
      <w:proofErr w:type="spellEnd"/>
      <w:r w:rsidRPr="00D05211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9788026923183  2 ks    Watt, E.: Padlý dědic    (Baronet)  429 Kč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Celková cena s DPH: 97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531 Kč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92492F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  tel. </w:t>
      </w:r>
      <w:proofErr w:type="spellStart"/>
      <w:r w:rsidR="0092492F">
        <w:rPr>
          <w:rFonts w:ascii="Arial" w:hAnsi="Arial" w:cs="Arial"/>
          <w:sz w:val="20"/>
          <w:szCs w:val="20"/>
          <w:shd w:val="clear" w:color="auto" w:fill="FFFFFF"/>
        </w:rPr>
        <w:t>Xxxxxxxxxxxxxxxxxxxxxxxxx</w:t>
      </w:r>
      <w:proofErr w:type="spellEnd"/>
    </w:p>
    <w:p w:rsidR="00371817" w:rsidRPr="00D05211" w:rsidRDefault="00D05211">
      <w:pPr>
        <w:rPr>
          <w:rFonts w:ascii="Arial" w:hAnsi="Arial" w:cs="Arial"/>
          <w:sz w:val="20"/>
          <w:szCs w:val="20"/>
          <w:shd w:val="clear" w:color="auto" w:fill="FFFFFF"/>
        </w:rPr>
      </w:pPr>
      <w:bookmarkStart w:id="0" w:name="_GoBack"/>
      <w:bookmarkEnd w:id="0"/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D05211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>
        <w:rPr>
          <w:rFonts w:ascii="Arial" w:hAnsi="Arial" w:cs="Arial"/>
          <w:sz w:val="20"/>
          <w:szCs w:val="20"/>
        </w:rPr>
        <w:t xml:space="preserve"> </w:t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dle</w:t>
      </w:r>
      <w:r>
        <w:rPr>
          <w:rFonts w:ascii="Arial" w:hAnsi="Arial" w:cs="Arial"/>
          <w:sz w:val="20"/>
          <w:szCs w:val="20"/>
        </w:rPr>
        <w:t xml:space="preserve"> </w:t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</w:rPr>
        <w:br/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 do vlastnictví</w:t>
      </w:r>
      <w:r>
        <w:rPr>
          <w:rFonts w:ascii="Arial" w:hAnsi="Arial" w:cs="Arial"/>
          <w:sz w:val="20"/>
          <w:szCs w:val="20"/>
        </w:rPr>
        <w:t xml:space="preserve"> </w:t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svého</w:t>
      </w:r>
      <w:r>
        <w:rPr>
          <w:rFonts w:ascii="Arial" w:hAnsi="Arial" w:cs="Arial"/>
          <w:sz w:val="20"/>
          <w:szCs w:val="20"/>
        </w:rPr>
        <w:t xml:space="preserve"> </w:t>
      </w:r>
      <w:r w:rsidRPr="00D05211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371817" w:rsidRPr="00D05211" w:rsidSect="00D0521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11"/>
    <w:rsid w:val="00371817"/>
    <w:rsid w:val="0092492F"/>
    <w:rsid w:val="00D0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52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5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2024-04-24T06:28:00Z</dcterms:created>
  <dcterms:modified xsi:type="dcterms:W3CDTF">2024-04-24T11:48:00Z</dcterms:modified>
</cp:coreProperties>
</file>